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75B" w:rsidRDefault="0057175B"/>
    <w:p w:rsidR="0057175B" w:rsidRDefault="0057175B"/>
    <w:p w:rsidR="0057175B" w:rsidRDefault="0057175B"/>
    <w:p w:rsidR="0057175B" w:rsidRDefault="0057175B"/>
    <w:p w:rsidR="0057175B" w:rsidRDefault="0057175B"/>
    <w:p w:rsidR="00E1508A" w:rsidRPr="00546471" w:rsidRDefault="000D5308">
      <w:pPr>
        <w:rPr>
          <w:b/>
        </w:rPr>
      </w:pPr>
      <w:r w:rsidRPr="00546471">
        <w:rPr>
          <w:b/>
        </w:rPr>
        <w:t>Teacher of</w:t>
      </w:r>
      <w:r w:rsidR="00E82C25" w:rsidRPr="00546471">
        <w:rPr>
          <w:b/>
        </w:rPr>
        <w:t xml:space="preserve"> </w:t>
      </w:r>
      <w:r w:rsidR="00407E0C">
        <w:rPr>
          <w:b/>
        </w:rPr>
        <w:t>Music-</w:t>
      </w:r>
      <w:proofErr w:type="gramStart"/>
      <w:r w:rsidR="00A003D0">
        <w:rPr>
          <w:b/>
        </w:rPr>
        <w:t>12 month</w:t>
      </w:r>
      <w:proofErr w:type="gramEnd"/>
      <w:r w:rsidR="00A003D0">
        <w:rPr>
          <w:b/>
        </w:rPr>
        <w:t xml:space="preserve"> temporary contract, in the first instance</w:t>
      </w:r>
    </w:p>
    <w:p w:rsidR="00B92CFC" w:rsidRDefault="000D5308">
      <w:r>
        <w:t>We seek to app</w:t>
      </w:r>
      <w:r w:rsidR="00BC2E0A">
        <w:t>oint a dynamic</w:t>
      </w:r>
      <w:r w:rsidR="009B2642">
        <w:t>, skilled</w:t>
      </w:r>
      <w:r w:rsidR="00BC2E0A">
        <w:t xml:space="preserve"> and motivated </w:t>
      </w:r>
      <w:r w:rsidR="00407E0C">
        <w:t>Music</w:t>
      </w:r>
      <w:r w:rsidR="009B2642">
        <w:t xml:space="preserve"> </w:t>
      </w:r>
      <w:r>
        <w:t xml:space="preserve">teacher </w:t>
      </w:r>
      <w:r w:rsidR="00BC2E0A">
        <w:t xml:space="preserve">for </w:t>
      </w:r>
      <w:proofErr w:type="gramStart"/>
      <w:r w:rsidR="00A003D0">
        <w:t>April</w:t>
      </w:r>
      <w:r w:rsidR="003D130D">
        <w:t xml:space="preserve"> </w:t>
      </w:r>
      <w:r w:rsidR="00A003D0">
        <w:t xml:space="preserve"> or</w:t>
      </w:r>
      <w:proofErr w:type="gramEnd"/>
      <w:r w:rsidR="00A003D0">
        <w:t xml:space="preserve"> September </w:t>
      </w:r>
      <w:r w:rsidR="003D130D">
        <w:t>2023</w:t>
      </w:r>
      <w:r w:rsidR="00407E0C">
        <w:t xml:space="preserve"> on a </w:t>
      </w:r>
      <w:r w:rsidR="00A003D0">
        <w:t>12 month temporary contract, in the first instance</w:t>
      </w:r>
      <w:r w:rsidR="003D130D">
        <w:t>.</w:t>
      </w:r>
    </w:p>
    <w:p w:rsidR="000D5308" w:rsidRPr="00D87BA1" w:rsidRDefault="00B92CFC">
      <w:r>
        <w:t>As a girls’ school with a mixed Sixth Form, we are looking</w:t>
      </w:r>
      <w:r w:rsidR="00BC2E0A">
        <w:t xml:space="preserve"> for a passionate teacher of </w:t>
      </w:r>
      <w:r w:rsidR="00407E0C">
        <w:t xml:space="preserve">Music </w:t>
      </w:r>
      <w:r w:rsidR="000D5308">
        <w:t xml:space="preserve">who can deliver outstanding lessons </w:t>
      </w:r>
      <w:r w:rsidR="00B64F01">
        <w:t>across</w:t>
      </w:r>
      <w:r w:rsidR="004F452F">
        <w:t xml:space="preserve"> all aspects of</w:t>
      </w:r>
      <w:r w:rsidR="00B64F01">
        <w:t xml:space="preserve"> the curriculum</w:t>
      </w:r>
      <w:r w:rsidR="0074076E" w:rsidRPr="00D87BA1">
        <w:t>.</w:t>
      </w:r>
      <w:r w:rsidR="009B2642">
        <w:t xml:space="preserve"> </w:t>
      </w:r>
      <w:r w:rsidR="00AC4FF3" w:rsidRPr="00D87BA1">
        <w:t xml:space="preserve">Teaching </w:t>
      </w:r>
      <w:r w:rsidR="00407E0C">
        <w:t>Music</w:t>
      </w:r>
      <w:r w:rsidR="003D130D">
        <w:t xml:space="preserve"> to KS3, GCSE and A level, </w:t>
      </w:r>
      <w:r w:rsidR="00BC2E0A">
        <w:t xml:space="preserve">you will have demonstrated </w:t>
      </w:r>
      <w:r w:rsidR="000D5308">
        <w:t xml:space="preserve">high quality teaching and purposeful learning in your current teaching post or from your secondary school placements.  At all stages of </w:t>
      </w:r>
      <w:r w:rsidR="000D5308" w:rsidRPr="00D87BA1">
        <w:t>your career, you will be expected to contribute to whole school and curriculum area innovations.</w:t>
      </w:r>
      <w:r w:rsidR="00BC2E0A" w:rsidRPr="00D87BA1">
        <w:t xml:space="preserve">  A strong commitment to delivering the core visions and values of the school is essential.</w:t>
      </w:r>
      <w:r w:rsidR="000D5308" w:rsidRPr="00D87BA1">
        <w:t xml:space="preserve">  </w:t>
      </w:r>
    </w:p>
    <w:p w:rsidR="000D5308" w:rsidRDefault="000D5308">
      <w:r>
        <w:t xml:space="preserve">The successful applicant will be joining a forward-thinking </w:t>
      </w:r>
      <w:r w:rsidR="00407E0C">
        <w:t xml:space="preserve">Creativity and Performance </w:t>
      </w:r>
      <w:r>
        <w:t>department which consistently provides a stimulating curriculum that enables all pupils to achieve their potential.  We offer a wealth of career opportunities for more experience</w:t>
      </w:r>
      <w:r w:rsidR="00B64F01">
        <w:t>d</w:t>
      </w:r>
      <w:r>
        <w:t xml:space="preserve"> teachers as well as a full support programme for </w:t>
      </w:r>
      <w:r w:rsidR="00253108">
        <w:t>ECT</w:t>
      </w:r>
      <w:r>
        <w:t xml:space="preserve">s.  </w:t>
      </w:r>
    </w:p>
    <w:p w:rsidR="000D5308" w:rsidRDefault="000D5308">
      <w:r>
        <w:t>This is an exciting opportunity for an excellent teacher who is looking to begin or develop their career in an outstanding school.  If you are enthusiastic and motivated with excellent classroom management skills, we are keen to hear from you.</w:t>
      </w:r>
      <w:r w:rsidR="00BC2E0A">
        <w:t xml:space="preserve">  </w:t>
      </w:r>
      <w:r>
        <w:t xml:space="preserve">  </w:t>
      </w:r>
    </w:p>
    <w:p w:rsidR="00B92CFC" w:rsidRDefault="00B92CFC">
      <w:r>
        <w:t xml:space="preserve">For further details, please visit: </w:t>
      </w:r>
      <w:hyperlink r:id="rId6" w:history="1">
        <w:r w:rsidR="00253108" w:rsidRPr="006E3447">
          <w:rPr>
            <w:rStyle w:val="Hyperlink"/>
          </w:rPr>
          <w:t>www.sandbachhigh.co.uk</w:t>
        </w:r>
      </w:hyperlink>
      <w:r w:rsidR="00253108">
        <w:t xml:space="preserve"> or alternatively email Helen Hulse, School Business Manager at </w:t>
      </w:r>
      <w:hyperlink r:id="rId7" w:history="1">
        <w:r w:rsidR="00253108" w:rsidRPr="006E3447">
          <w:rPr>
            <w:rStyle w:val="Hyperlink"/>
          </w:rPr>
          <w:t>recruitment@sandbachhigh.co.uk</w:t>
        </w:r>
      </w:hyperlink>
    </w:p>
    <w:p w:rsidR="00253108" w:rsidRDefault="00253108"/>
    <w:p w:rsidR="000D5308" w:rsidRDefault="00BC2E0A">
      <w:pPr>
        <w:rPr>
          <w:b/>
          <w:color w:val="FF0000"/>
        </w:rPr>
      </w:pPr>
      <w:r>
        <w:t xml:space="preserve">Closing date: </w:t>
      </w:r>
      <w:r w:rsidR="00A003D0">
        <w:rPr>
          <w:b/>
        </w:rPr>
        <w:t>Wednesday 8</w:t>
      </w:r>
      <w:r w:rsidR="00A003D0" w:rsidRPr="00A003D0">
        <w:rPr>
          <w:b/>
          <w:vertAlign w:val="superscript"/>
        </w:rPr>
        <w:t>th</w:t>
      </w:r>
      <w:r w:rsidR="00A003D0">
        <w:rPr>
          <w:b/>
        </w:rPr>
        <w:t xml:space="preserve"> February 2023-noon</w:t>
      </w:r>
      <w:bookmarkStart w:id="0" w:name="_GoBack"/>
      <w:bookmarkEnd w:id="0"/>
    </w:p>
    <w:p w:rsidR="0057175B" w:rsidRDefault="0057175B"/>
    <w:p w:rsidR="0057175B" w:rsidRPr="00A312CE" w:rsidRDefault="0057175B" w:rsidP="0057175B">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rsidR="0057175B" w:rsidRDefault="0057175B"/>
    <w:sectPr w:rsidR="0057175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9A4" w:rsidRDefault="004619A4" w:rsidP="0057175B">
      <w:pPr>
        <w:spacing w:after="0" w:line="240" w:lineRule="auto"/>
      </w:pPr>
      <w:r>
        <w:separator/>
      </w:r>
    </w:p>
  </w:endnote>
  <w:endnote w:type="continuationSeparator" w:id="0">
    <w:p w:rsidR="004619A4" w:rsidRDefault="004619A4" w:rsidP="0057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9A4" w:rsidRDefault="004619A4" w:rsidP="0057175B">
      <w:pPr>
        <w:spacing w:after="0" w:line="240" w:lineRule="auto"/>
      </w:pPr>
      <w:r>
        <w:separator/>
      </w:r>
    </w:p>
  </w:footnote>
  <w:footnote w:type="continuationSeparator" w:id="0">
    <w:p w:rsidR="004619A4" w:rsidRDefault="004619A4" w:rsidP="0057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5B" w:rsidRDefault="0057175B">
    <w:pPr>
      <w:pStyle w:val="Header"/>
    </w:pPr>
    <w:r w:rsidRPr="00AC3440">
      <w:rPr>
        <w:noProof/>
        <w:lang w:eastAsia="en-GB"/>
      </w:rPr>
      <w:drawing>
        <wp:anchor distT="0" distB="0" distL="114300" distR="114300" simplePos="0" relativeHeight="251659264" behindDoc="1" locked="0" layoutInCell="1" allowOverlap="1" wp14:anchorId="5BED5F04" wp14:editId="23CC397D">
          <wp:simplePos x="0" y="0"/>
          <wp:positionH relativeFrom="column">
            <wp:posOffset>-390525</wp:posOffset>
          </wp:positionH>
          <wp:positionV relativeFrom="paragraph">
            <wp:posOffset>-191135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08"/>
    <w:rsid w:val="00021297"/>
    <w:rsid w:val="000B3241"/>
    <w:rsid w:val="000D5308"/>
    <w:rsid w:val="00253108"/>
    <w:rsid w:val="002B71ED"/>
    <w:rsid w:val="003D130D"/>
    <w:rsid w:val="00407E0C"/>
    <w:rsid w:val="004619A4"/>
    <w:rsid w:val="004F452F"/>
    <w:rsid w:val="00546471"/>
    <w:rsid w:val="0057175B"/>
    <w:rsid w:val="005B70AD"/>
    <w:rsid w:val="006B19FD"/>
    <w:rsid w:val="0074076E"/>
    <w:rsid w:val="007C164F"/>
    <w:rsid w:val="007D63B5"/>
    <w:rsid w:val="007E5968"/>
    <w:rsid w:val="009B2642"/>
    <w:rsid w:val="00A003D0"/>
    <w:rsid w:val="00AC4FF3"/>
    <w:rsid w:val="00AD7327"/>
    <w:rsid w:val="00B64F01"/>
    <w:rsid w:val="00B92CFC"/>
    <w:rsid w:val="00BC2E0A"/>
    <w:rsid w:val="00BD676B"/>
    <w:rsid w:val="00CA1C70"/>
    <w:rsid w:val="00D87BA1"/>
    <w:rsid w:val="00E1508A"/>
    <w:rsid w:val="00E82C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38A9"/>
  <w15:chartTrackingRefBased/>
  <w15:docId w15:val="{E2769D2E-4D79-4298-A39E-8626601F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108"/>
    <w:rPr>
      <w:color w:val="0563C1" w:themeColor="hyperlink"/>
      <w:u w:val="single"/>
    </w:rPr>
  </w:style>
  <w:style w:type="character" w:customStyle="1" w:styleId="UnresolvedMention1">
    <w:name w:val="Unresolved Mention1"/>
    <w:basedOn w:val="DefaultParagraphFont"/>
    <w:uiPriority w:val="99"/>
    <w:semiHidden/>
    <w:unhideWhenUsed/>
    <w:rsid w:val="00253108"/>
    <w:rPr>
      <w:color w:val="605E5C"/>
      <w:shd w:val="clear" w:color="auto" w:fill="E1DFDD"/>
    </w:rPr>
  </w:style>
  <w:style w:type="paragraph" w:styleId="Header">
    <w:name w:val="header"/>
    <w:basedOn w:val="Normal"/>
    <w:link w:val="HeaderChar"/>
    <w:uiPriority w:val="99"/>
    <w:unhideWhenUsed/>
    <w:rsid w:val="00571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5B"/>
  </w:style>
  <w:style w:type="paragraph" w:styleId="Footer">
    <w:name w:val="footer"/>
    <w:basedOn w:val="Normal"/>
    <w:link w:val="FooterChar"/>
    <w:uiPriority w:val="99"/>
    <w:unhideWhenUsed/>
    <w:rsid w:val="00571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sandbachhig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bachhig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HOrourke</dc:creator>
  <cp:keywords/>
  <dc:description/>
  <cp:lastModifiedBy>HHulse</cp:lastModifiedBy>
  <cp:revision>4</cp:revision>
  <dcterms:created xsi:type="dcterms:W3CDTF">2022-09-26T09:41:00Z</dcterms:created>
  <dcterms:modified xsi:type="dcterms:W3CDTF">2023-01-20T08:03:00Z</dcterms:modified>
</cp:coreProperties>
</file>