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936E91" w:rsidP="000C5233" w:rsidRDefault="00936E91" w14:paraId="672A6659" wp14:textId="77777777">
      <w:pPr>
        <w:pStyle w:val="NormalWeb"/>
      </w:pPr>
    </w:p>
    <w:p xmlns:wp14="http://schemas.microsoft.com/office/word/2010/wordml" w:rsidRPr="00936E91" w:rsidR="00936E91" w:rsidP="00936E91" w:rsidRDefault="00936E91" w14:paraId="269EB318" wp14:textId="77777777">
      <w:pPr>
        <w:pStyle w:val="NormalWeb"/>
        <w:jc w:val="center"/>
        <w:rPr>
          <w:rFonts w:ascii="Tahoma" w:hAnsi="Tahoma" w:cs="Tahoma"/>
          <w:b/>
          <w:sz w:val="22"/>
          <w:szCs w:val="22"/>
          <w:u w:val="single"/>
        </w:rPr>
      </w:pPr>
      <w:r w:rsidRPr="00936E91">
        <w:rPr>
          <w:rFonts w:ascii="Tahoma" w:hAnsi="Tahoma" w:cs="Tahoma"/>
          <w:b/>
          <w:sz w:val="22"/>
          <w:szCs w:val="22"/>
          <w:u w:val="single"/>
        </w:rPr>
        <w:t>Philosophy and Ethics Department</w:t>
      </w:r>
    </w:p>
    <w:p xmlns:wp14="http://schemas.microsoft.com/office/word/2010/wordml" w:rsidRPr="00936E91" w:rsidR="00936E91" w:rsidP="00936E91" w:rsidRDefault="00936E91" w14:paraId="0A37501D" wp14:textId="77777777">
      <w:pPr>
        <w:pStyle w:val="NormalWeb"/>
        <w:jc w:val="both"/>
        <w:rPr>
          <w:rFonts w:ascii="Tahoma" w:hAnsi="Tahoma" w:cs="Tahoma"/>
          <w:sz w:val="22"/>
          <w:szCs w:val="22"/>
        </w:rPr>
      </w:pPr>
    </w:p>
    <w:p xmlns:wp14="http://schemas.microsoft.com/office/word/2010/wordml" w:rsidR="00936E91" w:rsidP="00936E91" w:rsidRDefault="000C5233" w14:paraId="2324061C" wp14:textId="77777777">
      <w:pPr>
        <w:pStyle w:val="NormalWeb"/>
        <w:jc w:val="both"/>
        <w:rPr>
          <w:rFonts w:ascii="Tahoma" w:hAnsi="Tahoma" w:cs="Tahoma"/>
          <w:sz w:val="22"/>
          <w:szCs w:val="22"/>
        </w:rPr>
      </w:pPr>
      <w:r w:rsidRPr="39F3D990" w:rsidR="000C5233">
        <w:rPr>
          <w:rFonts w:ascii="Tahoma" w:hAnsi="Tahoma" w:cs="Tahoma"/>
          <w:sz w:val="22"/>
          <w:szCs w:val="22"/>
        </w:rPr>
        <w:t xml:space="preserve">Department members share a commitment to raising standards of student achievement and attainment. The Department is committed to offering a high standard of teaching and learning. </w:t>
      </w:r>
    </w:p>
    <w:p w:rsidR="6E50F605" w:rsidP="39F3D990" w:rsidRDefault="6E50F605" w14:paraId="727117AA" w14:textId="42B5D19E">
      <w:pPr>
        <w:pStyle w:val="NormalWeb"/>
        <w:jc w:val="both"/>
        <w:rPr>
          <w:rFonts w:ascii="Tahoma" w:hAnsi="Tahoma" w:cs="Tahoma"/>
          <w:sz w:val="22"/>
          <w:szCs w:val="22"/>
        </w:rPr>
      </w:pPr>
      <w:r w:rsidRPr="39F3D990" w:rsidR="6E50F605">
        <w:rPr>
          <w:rFonts w:ascii="Tahoma" w:hAnsi="Tahoma" w:cs="Tahoma"/>
          <w:sz w:val="22"/>
          <w:szCs w:val="22"/>
        </w:rPr>
        <w:t xml:space="preserve">The aim of the Philosophy and Ethics curriculum is to expand pupils’ knowledge of the world’s diversity and open their minds to the different values, ideas and cultures around them. Our curriculum aims to challenge students' moral points of view and to develop respect and appreciation of how to live in a diverse and inclusive society. We do this by valuing different perspectives through the study of different cultures and religions. Our department aims to promote an awareness of the usefulness of </w:t>
      </w:r>
      <w:r w:rsidRPr="39F3D990" w:rsidR="2D3578C3">
        <w:rPr>
          <w:rFonts w:ascii="Tahoma" w:hAnsi="Tahoma" w:cs="Tahoma"/>
          <w:sz w:val="22"/>
          <w:szCs w:val="22"/>
        </w:rPr>
        <w:t xml:space="preserve">the subject </w:t>
      </w:r>
      <w:r w:rsidRPr="39F3D990" w:rsidR="6E50F605">
        <w:rPr>
          <w:rFonts w:ascii="Tahoma" w:hAnsi="Tahoma" w:cs="Tahoma"/>
          <w:sz w:val="22"/>
          <w:szCs w:val="22"/>
        </w:rPr>
        <w:t>to everyday living, to encourage enthusiasm and interest in the study of other people’s beliefs and cultures.</w:t>
      </w:r>
    </w:p>
    <w:p xmlns:wp14="http://schemas.microsoft.com/office/word/2010/wordml" w:rsidRPr="00936E91" w:rsidR="000D71A5" w:rsidP="00936E91" w:rsidRDefault="000D71A5" w14:paraId="433FD30F" wp14:textId="77777777">
      <w:pPr>
        <w:pStyle w:val="NormalWeb"/>
        <w:jc w:val="both"/>
        <w:rPr>
          <w:rFonts w:ascii="Tahoma" w:hAnsi="Tahoma" w:cs="Tahoma"/>
          <w:sz w:val="22"/>
          <w:szCs w:val="22"/>
        </w:rPr>
      </w:pPr>
      <w:r w:rsidRPr="00936E91">
        <w:rPr>
          <w:rFonts w:ascii="Tahoma" w:hAnsi="Tahoma" w:cs="Tahoma"/>
          <w:sz w:val="22"/>
          <w:szCs w:val="22"/>
        </w:rPr>
        <w:t xml:space="preserve">As a </w:t>
      </w:r>
      <w:r w:rsidR="00936E91">
        <w:rPr>
          <w:rFonts w:ascii="Tahoma" w:hAnsi="Tahoma" w:cs="Tahoma"/>
          <w:sz w:val="22"/>
          <w:szCs w:val="22"/>
        </w:rPr>
        <w:t>d</w:t>
      </w:r>
      <w:r w:rsidRPr="00936E91">
        <w:rPr>
          <w:rFonts w:ascii="Tahoma" w:hAnsi="Tahoma" w:cs="Tahoma"/>
          <w:sz w:val="22"/>
          <w:szCs w:val="22"/>
        </w:rPr>
        <w:t xml:space="preserve">epartment, we are looking for someone who is dynamic, creative, a team player, innovative and dedicated. </w:t>
      </w:r>
      <w:r w:rsidR="00936E91">
        <w:rPr>
          <w:rFonts w:ascii="Tahoma" w:hAnsi="Tahoma" w:cs="Tahoma"/>
          <w:sz w:val="22"/>
          <w:szCs w:val="22"/>
        </w:rPr>
        <w:t xml:space="preserve"> </w:t>
      </w:r>
      <w:r w:rsidRPr="00936E91" w:rsidR="00F77A75">
        <w:rPr>
          <w:rFonts w:ascii="Tahoma" w:hAnsi="Tahoma" w:cs="Tahoma"/>
          <w:sz w:val="22"/>
          <w:szCs w:val="22"/>
        </w:rPr>
        <w:t>A successful candidate will help us to raise the profile of the subject within the school.</w:t>
      </w:r>
    </w:p>
    <w:p xmlns:wp14="http://schemas.microsoft.com/office/word/2010/wordml" w:rsidRPr="00936E91" w:rsidR="000D71A5" w:rsidP="00936E91" w:rsidRDefault="000D71A5" w14:paraId="04212464" wp14:textId="77777777">
      <w:pPr>
        <w:pStyle w:val="NormalWeb"/>
        <w:jc w:val="both"/>
        <w:rPr>
          <w:rFonts w:ascii="Tahoma" w:hAnsi="Tahoma" w:cs="Tahoma"/>
          <w:sz w:val="22"/>
          <w:szCs w:val="22"/>
        </w:rPr>
      </w:pPr>
      <w:r w:rsidRPr="00936E91">
        <w:rPr>
          <w:rFonts w:ascii="Tahoma" w:hAnsi="Tahoma" w:cs="Tahoma"/>
          <w:sz w:val="22"/>
          <w:szCs w:val="22"/>
        </w:rPr>
        <w:t xml:space="preserve">If you are dedicated to delivering an interesting and thought- provoking subject to a high standard and have ideas to share, you would be an ideal candidate. </w:t>
      </w:r>
    </w:p>
    <w:p xmlns:wp14="http://schemas.microsoft.com/office/word/2010/wordml" w:rsidRPr="00936E91" w:rsidR="003858D0" w:rsidP="00936E91" w:rsidRDefault="003858D0" w14:paraId="5DAB6C7B" wp14:textId="16B39B31">
      <w:pPr>
        <w:pStyle w:val="NormalWeb"/>
        <w:jc w:val="both"/>
        <w:rPr>
          <w:rFonts w:ascii="Tahoma" w:hAnsi="Tahoma" w:cs="Tahoma"/>
          <w:sz w:val="22"/>
          <w:szCs w:val="22"/>
        </w:rPr>
      </w:pPr>
      <w:r w:rsidRPr="39F3D990" w:rsidR="6F5BD45A">
        <w:rPr>
          <w:rFonts w:ascii="Tahoma" w:hAnsi="Tahoma" w:cs="Tahoma"/>
          <w:sz w:val="22"/>
          <w:szCs w:val="22"/>
        </w:rPr>
        <w:t xml:space="preserve"> </w:t>
      </w:r>
    </w:p>
    <w:p xmlns:wp14="http://schemas.microsoft.com/office/word/2010/wordml" w:rsidRPr="00936E91" w:rsidR="003858D0" w:rsidP="00936E91" w:rsidRDefault="003858D0" w14:paraId="4D68CED8" wp14:textId="77777777">
      <w:pPr>
        <w:pStyle w:val="NormalWeb"/>
        <w:jc w:val="both"/>
        <w:rPr>
          <w:rFonts w:ascii="Tahoma" w:hAnsi="Tahoma" w:cs="Tahoma"/>
          <w:b/>
          <w:sz w:val="22"/>
          <w:szCs w:val="22"/>
        </w:rPr>
      </w:pPr>
      <w:r w:rsidRPr="00936E91">
        <w:rPr>
          <w:rFonts w:ascii="Tahoma" w:hAnsi="Tahoma" w:cs="Tahoma"/>
          <w:b/>
          <w:sz w:val="22"/>
          <w:szCs w:val="22"/>
        </w:rPr>
        <w:t>Philosophy and Ethics Curriculum</w:t>
      </w:r>
    </w:p>
    <w:p xmlns:wp14="http://schemas.microsoft.com/office/word/2010/wordml" w:rsidRPr="00936E91" w:rsidR="003858D0" w:rsidP="00936E91" w:rsidRDefault="003858D0" w14:paraId="4E0E3C2B" wp14:textId="77777777">
      <w:pPr>
        <w:pStyle w:val="NormalWeb"/>
        <w:jc w:val="both"/>
        <w:rPr>
          <w:rFonts w:ascii="Tahoma" w:hAnsi="Tahoma" w:cs="Tahoma"/>
          <w:sz w:val="22"/>
          <w:szCs w:val="22"/>
        </w:rPr>
      </w:pPr>
      <w:r w:rsidRPr="00936E91">
        <w:rPr>
          <w:rFonts w:ascii="Tahoma" w:hAnsi="Tahoma" w:cs="Tahoma"/>
          <w:sz w:val="22"/>
          <w:szCs w:val="22"/>
        </w:rPr>
        <w:t>We offer a wide range of engaging topics at Key Stage 3 which are currently being developed to ensure students acquire the skills required at GCSE level</w:t>
      </w:r>
      <w:r w:rsidR="00936E91">
        <w:rPr>
          <w:rFonts w:ascii="Tahoma" w:hAnsi="Tahoma" w:cs="Tahoma"/>
          <w:sz w:val="22"/>
          <w:szCs w:val="22"/>
        </w:rPr>
        <w:t>,</w:t>
      </w:r>
      <w:r w:rsidRPr="00936E91">
        <w:rPr>
          <w:rFonts w:ascii="Tahoma" w:hAnsi="Tahoma" w:cs="Tahoma"/>
          <w:sz w:val="22"/>
          <w:szCs w:val="22"/>
        </w:rPr>
        <w:t xml:space="preserve"> </w:t>
      </w:r>
      <w:proofErr w:type="gramStart"/>
      <w:r w:rsidRPr="00936E91">
        <w:rPr>
          <w:rFonts w:ascii="Tahoma" w:hAnsi="Tahoma" w:cs="Tahoma"/>
          <w:sz w:val="22"/>
          <w:szCs w:val="22"/>
        </w:rPr>
        <w:t>in order to</w:t>
      </w:r>
      <w:proofErr w:type="gramEnd"/>
      <w:r w:rsidRPr="00936E91">
        <w:rPr>
          <w:rFonts w:ascii="Tahoma" w:hAnsi="Tahoma" w:cs="Tahoma"/>
          <w:sz w:val="22"/>
          <w:szCs w:val="22"/>
        </w:rPr>
        <w:t xml:space="preserve"> ensure a positive transition into Key Stage 4.</w:t>
      </w:r>
    </w:p>
    <w:p xmlns:wp14="http://schemas.microsoft.com/office/word/2010/wordml" w:rsidRPr="00936E91" w:rsidR="003858D0" w:rsidP="00936E91" w:rsidRDefault="003858D0" w14:paraId="7A5FCA90" wp14:textId="77777777">
      <w:pPr>
        <w:pStyle w:val="NormalWeb"/>
        <w:jc w:val="both"/>
        <w:rPr>
          <w:rFonts w:ascii="Tahoma" w:hAnsi="Tahoma" w:cs="Tahoma"/>
          <w:sz w:val="22"/>
          <w:szCs w:val="22"/>
        </w:rPr>
      </w:pPr>
      <w:r w:rsidRPr="00936E91">
        <w:rPr>
          <w:rFonts w:ascii="Tahoma" w:hAnsi="Tahoma" w:cs="Tahoma"/>
          <w:sz w:val="22"/>
          <w:szCs w:val="22"/>
        </w:rPr>
        <w:t xml:space="preserve">We offer OCR GCSE Religious Studies 1-9 and OCR A Level Religious Studies. Philosophy and Ethics is a popular subject and we have </w:t>
      </w:r>
      <w:r w:rsidRPr="00936E91" w:rsidR="00936E91">
        <w:rPr>
          <w:rFonts w:ascii="Tahoma" w:hAnsi="Tahoma" w:cs="Tahoma"/>
          <w:sz w:val="22"/>
          <w:szCs w:val="22"/>
        </w:rPr>
        <w:t>a few</w:t>
      </w:r>
      <w:r w:rsidRPr="00936E91">
        <w:rPr>
          <w:rFonts w:ascii="Tahoma" w:hAnsi="Tahoma" w:cs="Tahoma"/>
          <w:sz w:val="22"/>
          <w:szCs w:val="22"/>
        </w:rPr>
        <w:t xml:space="preserve"> classes in Key Stage 4 and 5.</w:t>
      </w:r>
      <w:r w:rsidRPr="00936E91" w:rsidR="000D71A5">
        <w:rPr>
          <w:rFonts w:ascii="Tahoma" w:hAnsi="Tahoma" w:cs="Tahoma"/>
          <w:sz w:val="22"/>
          <w:szCs w:val="22"/>
        </w:rPr>
        <w:t xml:space="preserve"> </w:t>
      </w:r>
      <w:bookmarkStart w:name="_GoBack" w:id="0"/>
      <w:bookmarkEnd w:id="0"/>
    </w:p>
    <w:p xmlns:wp14="http://schemas.microsoft.com/office/word/2010/wordml" w:rsidR="006B62CE" w:rsidRDefault="006B62CE" w14:paraId="02EB378F" wp14:textId="77777777"/>
    <w:sectPr w:rsidR="006B62CE">
      <w:headerReference w:type="default" r:id="rId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36E91" w:rsidP="00936E91" w:rsidRDefault="00936E91" w14:paraId="6A05A809" wp14:textId="77777777">
      <w:pPr>
        <w:spacing w:after="0" w:line="240" w:lineRule="auto"/>
      </w:pPr>
      <w:r>
        <w:separator/>
      </w:r>
    </w:p>
  </w:endnote>
  <w:endnote w:type="continuationSeparator" w:id="0">
    <w:p xmlns:wp14="http://schemas.microsoft.com/office/word/2010/wordml" w:rsidR="00936E91" w:rsidP="00936E91" w:rsidRDefault="00936E91" w14:paraId="5A39BBE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36E91" w:rsidP="00936E91" w:rsidRDefault="00936E91" w14:paraId="41C8F396" wp14:textId="77777777">
      <w:pPr>
        <w:spacing w:after="0" w:line="240" w:lineRule="auto"/>
      </w:pPr>
      <w:r>
        <w:separator/>
      </w:r>
    </w:p>
  </w:footnote>
  <w:footnote w:type="continuationSeparator" w:id="0">
    <w:p xmlns:wp14="http://schemas.microsoft.com/office/word/2010/wordml" w:rsidR="00936E91" w:rsidP="00936E91" w:rsidRDefault="00936E91" w14:paraId="72A3D3E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936E91" w:rsidRDefault="00936E91" w14:paraId="56A79CA7" wp14:textId="77777777">
    <w:pPr>
      <w:pStyle w:val="Header"/>
    </w:pPr>
    <w:r>
      <w:rPr>
        <w:noProof/>
      </w:rPr>
      <mc:AlternateContent>
        <mc:Choice Requires="wpg">
          <w:drawing>
            <wp:anchor xmlns:wp14="http://schemas.microsoft.com/office/word/2010/wordprocessingDrawing" distT="0" distB="0" distL="114300" distR="114300" simplePos="0" relativeHeight="251658240" behindDoc="0" locked="0" layoutInCell="1" allowOverlap="1" wp14:anchorId="5DAD00A9" wp14:editId="7777777">
              <wp:simplePos x="0" y="0"/>
              <wp:positionH relativeFrom="margin">
                <wp:align>center</wp:align>
              </wp:positionH>
              <wp:positionV relativeFrom="paragraph">
                <wp:posOffset>-314325</wp:posOffset>
              </wp:positionV>
              <wp:extent cx="6753225" cy="771525"/>
              <wp:effectExtent l="0" t="0" r="9525"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3225" cy="771525"/>
                        <a:chOff x="0" y="0"/>
                        <a:chExt cx="6753225" cy="77152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514850" y="0"/>
                          <a:ext cx="2238375" cy="733425"/>
                        </a:xfrm>
                        <a:prstGeom prst="rect">
                          <a:avLst/>
                        </a:prstGeom>
                        <a:noFill/>
                        <a:ln>
                          <a:noFill/>
                        </a:ln>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42925" y="66675"/>
                          <a:ext cx="3981450" cy="704850"/>
                        </a:xfrm>
                        <a:prstGeom prst="rect">
                          <a:avLst/>
                        </a:prstGeom>
                        <a:noFill/>
                        <a:ln>
                          <a:noFill/>
                        </a:ln>
                      </pic:spPr>
                    </pic:pic>
                    <pic:pic xmlns:pic="http://schemas.openxmlformats.org/drawingml/2006/picture">
                      <pic:nvPicPr>
                        <pic:cNvPr id="3" name="Picture 3" descr="T:\All Staff\Logos\Sizes\5-very-larg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61925"/>
                          <a:ext cx="523875" cy="5334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w14:anchorId="4251E88B">
            <v:group id="Group 4" style="position:absolute;margin-left:0;margin-top:-24.75pt;width:531.75pt;height:60.75pt;z-index:251658240;mso-position-horizontal:center;mso-position-horizontal-relative:margin" coordsize="67532,7715" o:spid="_x0000_s1026" w14:anchorId="5BA983F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0oFXQMAAPoMAAAOAAAAZHJzL2Uyb0RvYy54bWzsV0tv2zAMvg/YfxB8&#10;T/yInYfRtMjSrhjQbcXa3XJRZNkWakuCpLw27L+Pku20Tbqt6GUo0ENdipIo8iM/UTk529YVWlOl&#10;meBTL+wHHqKciIzxYup9v/3YG3tIG8wzXAlOp96Oau/s9P27k41MaSRKUWVUITDCdbqRU680Rqa+&#10;r0lJa6z7QlIOk7lQNTYwVIWfKbwB63XlR0Ew9DdCZVIJQrUG7Xkz6Z06+3lOifma55oaVE098M24&#10;r3Lfpf36pyc4LRSWJSOtG/gFXtSYcTh0b+ocG4xWih2ZqhlRQovc9ImofZHnjFAXA0QTBgfRXCqx&#10;ki6WIt0Ucg8TQHuA04vNki/ra4VYNvViD3FcQ4rcqSi20GxkkcKKSyVv5LVq4gPxSpA7DdP+4bwd&#10;F/eLt7mq7SYIE20d5rs95nRrEAHlcJQMoijxEIG50ShMQHZJISVk7mgbKS/+vtHHaXOsc27vjGQk&#10;hb8WQpCOIPx3qcEus1LUa43Uz7JRY3W3kj3ItsSGLVnFzM5VLuTVOsXX14xYbO3gPhthlw2YtYei&#10;0KLSrWl2YBuRywXiYl5iXtCZllDyQES72n+83A0fHbesmPzIqsrmyMptYECPg/J6ApumdM8FWdWU&#10;m4aLilYQo+C6ZFJ7SKW0XlIoLfUpg3gI3AMG6ksqxg1Ej1OogSttWqmhy89oPAuCSfShN0+CeS8O&#10;Rhe92SQe9UbBxSgO4nE4D+e/7O4wTleaQvi4OpesdR20R84/yY32FmlY59iL1tjdERY451r337kI&#10;KouQ9VUr8g1AdkWqjaKGlFadA5CtHhbvJxzq90DblGjgElpuPosM0MArIxwYB2SJkzAeJ3BlHVMm&#10;igbjwaijzGAQN5TZVz7UhdLmkooaWQHwB3fdGXgNwTQBdkus61zYKnABVfyRAmxajQvCut2KEEVT&#10;jCC8GkpFh5SKXjelIpfSNw79mUNJHE1sawEKDYfQaJrG0nWewWQcxpZhrvPA1QJyw42Oih1H3mj0&#10;oDMNDmkEioxqAl3jNl3MqgrdGJzniytRCL24YT+oXiQ9eCLuehVWBe1LXrxu4kHAb70MHg3P7mVN&#10;FwuHoWWjazMdBxNoZV0nS6CTBf+Fgu6pCA9s1/HbHwP2Bf9wDPLDnyynvwE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Ad6LKo2CkAANgpAAAUAAAAZHJz&#10;L21lZGlhL2ltYWdlMy5wbmeJUE5HDQoaCgAAAA1JSERSAAAAfwAAAIAIBgAAACJ5tt8AAAABc1JH&#10;QgCuzhzpAAAABGdBTUEAALGPC/xhBQAAAAlwSFlzAAAh1QAAIdUBBJy0nQAAKW1JREFUeF7tXYdb&#10;FNfXzl/0JfnFlqgpxppoEo0pphs1MT2xxBo19horNuwVFBEFEUHEAqig2LH3gr33dr/3PTN3nR1m&#10;d2dmi6ic5+HZZXdn5t577j3lPeee+9Jrr4x+/NrLY1T133M0Bq+468tLwvz/s/xYX8jPrJ/rCaI/&#10;f1ZfX+SJbuUp3hvMx4Bs3XJCXb1yW127ekddu3ZHXeffdfvfXXxm/N2I598N3D/Kv5u4PlF/gbbG&#10;c0zMe+vxd341+ab5h1fykn9XwVfy9wr+6r8+Qb2GRf7Say8bK//g/vOqml6MEXin/iSR6gGxf+jA&#10;hRej59W9VA3erGb+CzsNGjeYUr3yX1TuP2E+dT4MvkMHq8X+izIZmgSt/Grmvyh8l342bTjVIvbB&#10;/MPVK/+FmQDvNapm/gvDbHtHE878Bw8eqR3bTqtV2XtU9vJd6sTxy+rWrXvq3r0Hit/Fk/iMGwCs&#10;CHIQvLp754F6/DieT4z+3pcv31IXzt9Q9+8/lJs9fBi7MQpmPhz+eIr9ixduqOGDV6tHD4NH/GzF&#10;NbU2f79avLBM9eqWpTasOxT1qD3AYG3edEx1/iNDvUt/1gmWNiHsenUmqNYfzlKjhhWo3TsrIg7w&#10;7Vv3hSGcTPGgu3fuq7ycPSo/b59ambVbrcHrqZNX1M2bd9XFizdlsdy9G/2zA8yv9b+xgvDFi/lk&#10;+NABeYGxOo/BO3HsUmDlcRXeunlPvi8E80vBOD/EFd29S6aq8fLYoCAVGfxpy9lqcP9cNX92KaTO&#10;bplwWRk71dSJRaobrmnWKFnVem2sqvHqWPXj96nq6OGLjk1oRCsZk2nD2ugnqfUBly7dVGVbjqut&#10;pcfV1KRCWe2zp29URw5fQFsPqML1B2Ui7Nx2Um3H36NHj9VxjKFfiRlT5t/BjLWvat2582evq33l&#10;5+TflLklgT5vLDos4ndryXH11y/pqmWLmWrC6LXqj5+XeOb9nJklwjgdiKqBlf1Du0WKksUtcUBT&#10;52810C8w+MP3Z6jz564HLicT9P3Xrjno9rZhf3f79n35fu+eCnmdM2OTmj9rs7wn80lF6w+LtOGk&#10;YBunTy5SuSvLRTpUVFyVz7zS+42TDWu/5itjxM/3s/LPnLqidmw/JUw8c/qqWrdmvzpyKBgv4Kwu&#10;3nBY2jdtSnFQO2cmF0vjl6XvVLOSN6mH0P3paTtcd4h6+0cwORB9BNPr1p6gTh6/4nU8gn6fvaJc&#10;1ak5ToIfI4euFjvhrXoTA8/JzzsQ1f31xVzhpZuPYqU/gg10SeVk71aTxq9XdzCeq1ftxZhekXHd&#10;sPagylq2S20sOiJt2bH1pPCLE4MqwSsFmF/jZTDfh9g/W3Fdpc7bUum5NFS4ev8bli869OGDh+rf&#10;3ivld8kTN1T6/dgRazDA+erzVnMCg5uXU+6qPx3aphjXUIfjj6ufRl0siJOyybuGSxQU2sb/q3P3&#10;R/WIm1BznLgFUD8zphYpjhnHJm8lGX5NJY1Zq25Dv28tPYH366ASTqrNG4+qjLRtKnXBFrUOUoiq&#10;8tSJK77sjwDzdVTPy8pnWJAGyN2799VHzWfIX8d2qeoSPiNtWAexiM71/DtTXqeaTOfKXpyy1XHg&#10;RmECiHGGwYUdEpGJUyAGhem8xmR+t854XoypRbNpgfvrSRAt8x+D8xshDXPBbNogGUu2q5GD8jB+&#10;N9RlSMrDh86rveUV8vkdqIbhA3JFDYwakqcG98tRy/D51ImFquLMNTEMSV68F8vKN0K6bpl/8+Z9&#10;tQuintTr76ygoU5dsFVWO2P9nAi0TBfMLZXPZk8zdNhpqIpTJy47sqgYYqw5Bvvrz+ept+omhWVj&#10;rdcgli2rnhOA6iMe9A7tAHOCcbJFw3xa79TZF6HHNxcfkcXAcVq2hKqvWC2cu1l0/8I5JWpj4RG1&#10;ZvV+MQT7/5Mt7vEYSFRN9KK2lhxTu3acUtugCtzqf18r/x4auXzpDnn2tau3oZsMg8VKFFWkHHNG&#10;UmyRClY/0ZOLU8pkljsREyNmwDagkROKMtEGq57XjJk364lBGctJcO/eQ1UT0khLmvw8f2K/fPcZ&#10;tTRtO2yk+2pN7l61fMkOVQDDjbp7zPA1GFtIgMF5qk/3TEiAW1gwxSp5UqG4eH9CldJLoUSgZ5CH&#10;CbQEEydlfqm6ArWxF0Z1QT48gu2nI3ZdmI9JHEjmcLPyh0M0acavX+Ns9KSYdgClAGmmueIplmbP&#10;MCxZ0uIFZZACVwP/a3cvYsvxgz49Vjgyv/VHs9xc7us3EzCJNWaQ71Pnc2JnLdsJ/V6oVq3YI4AX&#10;mUwjbzRWNFdul9+XwqIvVJMnbFCD/81RwyDy1xXA3YMbPG5UgZoHb2DM8Hz1AEbiWPxPqTp9crEq&#10;w6KjBNm396yog3Dkmfknjl2WBy1euBX+piH2nUi7KvwdKQed1HTsaLD/zIbSeFk4p1TNmrbJNVN6&#10;98iuJPL16i8qNDyLeFBdYAaUOGssUszLc3bAR584dp0aD6YVrj8kvnsaVu/gPivViEG56gLE+K4d&#10;p0XXD4CY//vPDNX5t3SVvmgbDL4jqjdsKAJitBmoPmj9E9Aqgo0lk2BKoUjjK1duhbUBnoj9/3Nn&#10;7XO2klLmlapeXZeruRCxPfA6HSKaxkfXP5aqcvir7BwpA+KNVGgDRPTkoIvWG6gexdSP3y9Sk8dX&#10;9gRCDeyc6ZuDrXCLPq5dYxzAEWeQxgujnH6bg5X6yw+LXYlW+/VsE1c7jTWCXGPg5WwvO6n6985W&#10;Y0euwf8FwvxB/VYq6vK+PbPUiCGr1bRJRWo9XD1iAjOmFImYpzoYOyJfwCDaDrSnJo5br84B19gH&#10;tUBpEm71N28CI1bSuFwwn27G1KQiGB7HgM8bq15b9nxPcTUKDc1YvE0lwwonrV61T15LcK2Vbt82&#10;8HyKKhoy9BLKkDw6dMAqSdp0QxyIAGyrGW+ZADXh8o0fbUzCqkAcH+r76WAedfg4MJug2LL0HWrs&#10;fwXiORHzqIBPT5FOIuA0tP8qfL5RDMQhEP99eq6Q7/jboVAJtL8oWSeOXSv4SubSneo+7BPaERzT&#10;UCTMF53vgvmL4Fvm5exTxRCpFN3rCw6qHl2WAZk6E7g/P6Oe10zfs+uMeoxO7zQ9A/6QAEWL96ar&#10;P4Ho8fo9u06L9f956znq9ZrjVbdOy13z6gPcR0S91eLX782U8zdqjVfDBuaJu/Q06RRAJzKYgE0p&#10;rPOdsM6px2nIiR6fuUmNxyTIztyl/oPLe+PGHYj9lcBHstUCWP2jhuSL1KCxSHh8ENQEFxklLVXJ&#10;MCwcvdINcOia2rMTvAkB/gnzJXs3AvMPY0bRjSDRoGAaMPVLfzRuxNA1glDxewIXJGIABFo4A8tK&#10;T4posq5+roJfOy4RBGv29E3QaRmSYl1x5qr6tNUstQJ+rxs6CYCjxiumBW5Z9Xbfn5ODcO/HMAZz&#10;sspFXyaaOAaMJVBl0hairUNm00rnOFASdoahNwHgztB/V6mRkKJp8IjKIBkH4/91gJNXZhkGIsX7&#10;wrlbMKlzAbKViioYAQ+Bk4DeABch78vnafjY3l/XK79vz2wxLnijPt2z0Oh1Aj+SksZukNVOVcA/&#10;DiyBnNyVhpE3uN8qeU1fbOh/K33TZp7oNCsRGTyHWICGgyMxaT4MRSvIE3hv8/8DEwKf1/7fOPUT&#10;9HYpYgqJII4dDTgGYVKAeZzBJCeaN3HcOnVg33kBdOjpdP1zqaB306AWqO+3QEIQJW3/7UK1EExe&#10;MLtEDMUNYC7jDLQTViA0Pg2eAVFCqtPDB88LGEQomGARF5QTuV75vBEnwCroHRJFaFeESx89eiQd&#10;onExCwYHw50lsDwvXrgJkMJw6eg+7t1zViTGgX1ng9pBkWYHJRZhIq3M3KMWza8MG4di1JwZJU/E&#10;vxPTrVuXtIQwIVuqmk7oi7Zj4jEZuAmmCJb9jKnFEigis6jXDx04jxUMAAxjSO+JARuKdVr0Q7Da&#10;aQNRTbb/ZqGaAwlJyDcFK564CSfNRLz+h7hDCsZqU9FRiUQWABAi0WBMQpAsFd85STpXBp8wbf9Z&#10;1aLZdNW3V7bcODd7L3zMh2o4XJO5iKb177MqCF8m2sRG50BMkRiUqIAOou4is/n5aFi6nCx2InDU&#10;9uuFcn9tO7hhCJlX/42k0EagxuftxqG2GfA97QPaHOWwVWJJdOcOYUWeBDpH0Z0Oo5hM4jhNhyXP&#10;FUuUjzqbsZLMjB0SG+FYHUVIl+4efXuK8V5dlosrSKNxUN8cMZAp8gnx0ruitZ+eWqZGYVJcwaIk&#10;UcXYqUVTFwbfgX3nMFtvqFlwrTRdwP9DERunnur61zK4a5lB8fqNMAqpw+fO3BzYBUSd3x0DOxAN&#10;ZsLGcliliwDyOKnfSXAVqWImQL14IQ7WCBhLtQn7WvB+KywbeG+dBPZkD/zPyCCTSw6i/7EgMpqr&#10;cDmse6o06v4lYBIjcnR9l6UbajEfqF/B6n2w1o0VzEAO9T0XISdA3x5ZwvxZ8ACOHrkkFv2s5CJR&#10;B7Qh6EUc2H8ObvN6uZ7hctoUdmpO5kcy+Oij01jp1c1wMXbDgqR+WoawK2kurFRS0YZD6tiRJ741&#10;H0ifNRxVICrYrfOyAB6gf1uyCUkNaHQfdNQPMYo4GW7p2/URgrVuytQqwT4x9GZUq3qwbEKth31t&#10;wwbniy3ih6yZN6VYBIzgcRLMgJjPwiongENrnURvgMwvKzkh6OfEsethXBsG6kz49vQKUuHncwJR&#10;bUwetwEqYbOoA6pM3osTphj8mIXf0xhk+poj8yO5erRMy3dXqHffniyrOQNM/7rNfLlXz66ZInZo&#10;eBDAsGa3MBtnAYwxYuJ3sYqp9zRZ9Tw9goGIUlk/oz88sO9KGEAZfsY66Bq2qyskTj2s5EBoNpxd&#10;4IAZBK7Dd9SVpZu9GYq0vMnQpTB6ufFVE4Ge3+H1UJcziYWWPV3j/Nx9otcZ2FmRaXg+NPBo8FH3&#10;L4XaION5jZ04jpQeXPnhtt/Jyo8E8hBo+O7LBRDruXjoDrH6aZ1mZewSS/LnDrCaMRjE2v+GCmCj&#10;NGUCw166yBBnGej4D0iPKt5wBEahka6kExL798kR1GyHJSDBxnWC6xNLugBji0BJo3emGC6iGT4O&#10;qRa01LAZifx9yw9mRgw567ZvKj6qTmLcZGVDr5dufpKmlpuN4EzqVnHPuFgmT1gvzPsReQpE9u5D&#10;tRIMSgOk2+nXdEQBjwq4RpTPTvthUBNkI9hG1JUSYi1sC0YCHVd+OOZT7y6FCFm9ar+Iny5YiQza&#10;UNc3RpJDyxYzYKBsVcfNm9P3/O5LQypY6e7tygmHXPHW/LOxo9bCYJsgYo/h4NSUbZjZht6KB9FT&#10;yUzfpb76fL6qU2N8sFTQk8LOfGvdAnzHkPL+vZFtAhp7XOV5q8rFM+Lq5CLQNHrYamHqQRjWtPRp&#10;EP4FRjOsS+JkIBDE62m50zhkLsMWLDpDomyT2MhAAD+c4G7CuhFXfjpW7T/ds6WD9OX/+GWJ+vXH&#10;NDUc4MIAGG7nz14LMthWAJ1isuRvHdMA6hwTXXMaM55Ythv6AB5FQ6gXJk/0wiAwrJsookTr1TVL&#10;DD17jkA4I5EwMv32SMSJToucECy9nUtwhwnZEi+5cf2eWPm0Dci4kYNzJa7/3zADAs5ZsVsNgHSk&#10;SpiHCbECEpXW/DQkn1IiMDTM9pOY1FmAVDrmR+5A3OAU0FOm2Hla+ZxhFOcU5cMGrgIYkycxaCd6&#10;AAOL+uf+feMhNFQIAzdvlqzaf5eqhsAz8EK7YFQSEp4AafM0iJArVx6ziaz63lE9QHS+VXdixGYy&#10;0nYdbuxyJJv0Az4/HaAMo3P0/YnfM4uJxtk5GMEcZ+r9X6EK6Sbze15PV4+xAU4kSY9zyOMnZkDX&#10;kTCxxmWcGhfW2l+KrJLNCBd++8V83MgZbr15457ocSZe2omz1A9tLTkpluwBSJufOyzyc4uYXkMX&#10;qub/LPGDEMYiYepoiCuc2blEUBnIYW7fT+0XCVJHI28TMn4ItBH5o7vHVxqLC+E+0hvghO0KG2k/&#10;fPoLF67DPb8mkyNUjoRF7AencXHVf4I898lJG0Li4KnQ710QwiUAEYmmTiwWPR6J2Pmd8GFJR+E2&#10;UvyHon4AnHpDTFut50j39/s9B1Hy9Z0AItNtbPj2FL+3D7qObjWN6wmjC2Sld/ptqbhvdHvXIXnG&#10;jtaxbcVAD2kr8D2BovTUbQj3wgODYR6KLCs/mPmECemiOdFyNGgIxBBFDwEa6pRINArBn0ixlH6Y&#10;1dYU5OvXbosoDEVaHGfAX04EcdA/hoVfaQKYzK+FeEGsiHbSPABk+cBK2n29QCJ7Vg/B6TlsXxq8&#10;BtoCtNEoSdYVhE41q7Tynfbn86ZEmNgAQrnWnL098P8H9zXAiXC0Ebgzw6pOxDw9ijX7jGZAg9u7&#10;wjIfA88iA4kiGmPvvmVu/7JLAaiDWNLSxWUSzPkezCd274WIK2yEmghHrph/5TJStIHU0ZpkPJn5&#10;ZHQxSKsR36d7EYnIWCYh0K1iwGcWmD0SjKXaaPPJHDEqgzJvIFGYCk7LNRRhr0EAvdtXXhm7jtQm&#10;v98Tn3dKHGV7Ykn0DCYjdNsTW8lCxeSjeZ4r5js9gBm8BCe4Mhl9ckt0axjxOwCjZAuAjnIzEWTy&#10;hEJxD2ln/AODpyeCF90wIcIR4/MapPno/elumxCT34k7aIOI6yA6GEtanbNXsnmTAQHHgyr5+V7L&#10;sjBG/y1AnTnQT4R+wxHx7HbfArWCb0r9zxiBnaircrBNivvrwm1HpviVfXkWBqTByEkU1UGOYJDu&#10;Rzs4mLEkgjcSxkXMPx5UKaTrlflkog6+UHczpEj8ejZcFZ3Vw4ZzW9dGIFjzYDM8fPhQ9Pu2MPll&#10;kTpLYzPAfBONY049M47iTcQwKoFAaEOsN4twMweTPcIZvdH0NSbMJwBhN9a4MokuaZqK/HMSPyfg&#10;w1j/KqgNv8RJV+NVc4uWXv14ZTzey65cP89vi8SKIObT6ATUHWtikIe5/G5sKj/Pjpr5fGi7bxc4&#10;PpsNJzFCx1w7TVw5tSA2uSEhGhKDz5q3ZxqAzMzZHeNkDN1OJmLYGc/cgYoz/kK94frPxcNUeaa2&#10;x4Mq5fB5Ffts1PfIunFCkRi44PYs5p/Zadx/axVz62kAUmowe4dRPjcBCX2vgLUPF+tPJIDy+oZv&#10;TRbmMGI3zmMiSKQB5g4d4vgB5mOycaIx2SUedBAJGQzsdO8U3vD1++yYrPzff0qTIsxOxEyYZqj6&#10;ZCeid4FBNBMpOBlGj6gcnw7VOWE+GQ3xf93MFeBEmj29RJhCqfA2MPc8RCSjISJuTO2yl6Nnqvn1&#10;a5FRS7/PpntNa78TduvEgwLMr2GmbvtZ+cSgQ61Y6l8aZiw6QOLv2CkSY8wHEftnmvaEMd4DOOLq&#10;gflDB1UGgvgceiBvs5gCVygmVm+4kLuxR0AXNwo3oJxEbFsPwMdBhiXu9T6seoZf400MeTOZ47cf&#10;F8cl1fw9lKGRTRvRMD/cIBAYCqRMW2LjDFhsKvZXd0c/jzmAc2chUyhCcSLGCjp2SBNjUOMCTMv6&#10;BDn8TETp1nk5agggSPJTumrTei4SPSY/qeljYgnvQp0M7p+HWHn4tLRYTQjmSzCLlyFfJrkwd+/8&#10;2SdVuWLxnGYNzbIs8WI+s0cZlu3y5zLVChWv3kR27RdA9BiBehobJ7jTaMzIteoziGwylO2pXycJ&#10;OQhJEpYldMvdRB3aLhKbYftW7kOIxVCHvwclVemmo0hZ36VGI6WbQZopMIiZhUvGM3g2CWgfd/cy&#10;BbwQmzKZEBvNGMad+fEftuf3CZwQxEq4NYsbMSJtufY6Es10+dV4rXyvDar+feJGQJjP1O0a5hk7&#10;fgy+xDW3+kmxHIHKzK8+aSOW41ul7yXMF2tfr/xq5ldphsWycU1ZYi5I7Dswn3n4TGTs0DY1qBpl&#10;LBtSfa/Ej4Awn3n74VY+XR3u2mGaEsUEw5l/IVGQIdpqenZHIMB8Kb+KWRBuew/BFKmEocEa/J5J&#10;DX17rXSVnPnsDtPz2XJhPnW+G+ZzCAg5EhipVAYFE4FFCscjYPO0y588n6yKfa8CK7/Wq5FXvn48&#10;93qHLITEQAtmE6tVZ2IvXzVV3REgjC06v9b/DOYfdGnt13/jSfVpa0z9TZRLbYcQL2vXv+liF0vV&#10;HZrnv2XcFifMr/2qcdiC2+NU+yDH3imViYWaqin8CDAFLS2VuY8LRIUy94B/PN7UT3TT73gHmP96&#10;DW/Ml2iddSermVGjNwv6bdDzfN2xo5dk36LU79WFH2wZwPz8KxScTgTJ/gOufIQ45bAFtyv/EbYF&#10;VSp3hgmQZu7FT0Tjn5VnXMW+B67yQL1AS8WPQPaxLSXtOCZKvClwkLJm/gEPp2h/wBr0tv3rn7ee&#10;HXWbmb7tt/xJ1A+P8Q1GYpuaTgb5BVvb85CLX7jusJK6wXrfgfXVlKCsdBZvCjD/7XpJovO9MH8J&#10;8uTtzGeOWzQxZnb4vcZTZcDcbOyM9wD5vT+LJLFOAcf0a+xytpap1fdMRulZJ+nJz9og3yDeJFlO&#10;FPtv1oXY98j8O6i24SS2Qp1K5aYzrFGnJxQH51kjYhwdoNfZh4ZwpcLV9uOmFEkI1baT3vqN1++/&#10;cc6IjuV4sAqKML/BWxMN5qOwnxeSxtvE19RJ/pnWH5s+9f3oLj5LtArHpdCYI/w9c9qTsnXh+vCe&#10;eeBBkATFZBjvUGgp1mNRH6lswvzGDSYL8/d7TENuxw0MtmJF4fbUR+qAiEqL8XPLoUhjpHsk+nvW&#10;GW79IbZuo90MfrHWj1viJlWneoEs0BxvYh6jML/RO5N8MZ/F/iqVLcEguMmQtXeOBZqD6uaiYdOm&#10;GGfyVEWibTMD29J0m2vCV/dKbb8yd//oCS+p6NHbTW7a8UZtI739peZNkx/zzT4XlaWsN5ZtU3Zf&#10;FffZ6mMf3ndfwR2y3Yti0SvRwuauoGgNz3DPpW2i4VHd5lpgmlf6HhtagiY8xs5r/SKvz9S/5+mh&#10;svI/azVTVv7OHd5rzjYwwQJrVeve3Y1qnW6Jk0jAD5vryHuy2JMXYhl4XscchJ5/L3d9eIObZ3BC&#10;/ftPjmORJj/M//LTuUF9TtSqZ185Rly4L82fUyLM5xFoXom14O3713gcqRdiTVoyvj2s3CADEm2a&#10;7eHcHf1MFnm2Imm1cTImK3142Q5mbz8PL3yduf/aKrdV5vDD/A91iNw0mln4IhHEAk6yQCCtXkJi&#10;hiB8fs6wZUEkJ5w/0n59aycZXnwb2HY5dtTYvQc/op/3ZllYqzTSbWzUYLJUu/RCHfVxrVZ0zjYJ&#10;/DBfNpKYjGduRKKIMRg+t/7rSeoliLPH3P7U6B1/W42lWIEeDNNvXYkiC26ISSJsSLJZcDFQNt0c&#10;FO7F87tiecCBtMvqS5sMLMZhhZHoLCpbSQVvtKUzSsgwj/7KpdtGVpOV+bg/1YwXOo0zcq0T/ZAH&#10;dNXLc5x+S5ee7e+AYhnCfN1JrzqWN/+kpXkGrsXta48bu6EB9O3REF2YuQugTXuyyDyUFvVDLGYY&#10;wNTBoNGoaEnkkHX+Wc8/ErH+Tsf2qag6Yhwfo0nvc7NW5/C68seMMs/oQ99ZXy+RNALldDjGSxaV&#10;Gcxv/dEMWSE8O88rsa6+fSW4FWP0Nz/+4MlBiFtQatxu+L3f1F/NHRpoetVz926sSOrZaGliTngv&#10;zKeBKyIfDGiJwlOJpibvoqag6ZIL81m4j40Z7rDrNVLjKC0qgRW4F1dOOOLuXV632bJpkwyrYzss&#10;QXxoH3vmWMuWq9OIOUTqhfvvA8zX3gnFvgdXLwk18tlv4utMjUskiTTEs98wC0gJ86XIkZlU4Kcx&#10;NB7sEyB5cniQ5nsghHwm68VaiQcsBnS1qfsZSPJKPJGCbeKhhbEkbua0G7lumc/aBJyMRDNjddS7&#10;l74VobQtx+S3n5bIZcJ8vmn4ppHaQ0PHK/32c3pwoAf3+Qi5fOGIQMPvZiOsvyvEocJWfcr3fqpd&#10;EX6mL3vvbmxXV+A8P4u756YCJ4tW1cMi4UK5eD7+EK7T2LPcHXnMMvBBzGfxYM6KgS6qatpvzEN+&#10;7SufvnYopI2HJ7ER1no9+p5MdbIHjZBh7Gk+6nJtHOhYkzDfo6vHcweJE3ASP61wtbh4aDftLE2B&#10;lc/1T5elDkCRcHXwnAYzCKXjijBdKh7D6kQ0Omj0hKIvNPplGeRcy4HMkRh65JBR+mVoiLKvka4P&#10;9z1PGvPCfELOXBh1gadnooq29ZCJaNrh9drxOLyC7R5kKZwZYD5vxsON2dCsZe5OtbQ2oKm559sq&#10;snv+XRnq5cSiOE4yD1x26kQeJYMN6+dxYG6pB8qWsqNOBw24vUeo37llPkvQBH5rwRpex8keGShp&#10;n0iiJGSVUBrP1qLaQcynEcJB4yYMrxby0IGG/2hlfgOccGWnUYBa+RtroUb7b26jekeA+eYk4IRx&#10;K5EoYlmQKR4UxHzT4q/1anDVbVYElXN8NMhkcw3Zt1ao4n0OQaJEUAqOseMzO7ZfHPS4IObzmzaf&#10;zJNGZ+NkSy90DKXag6x001K3182pDUOvqYtkDRlk2+qnbRGJWOyJ14Wq9B3p+kjfV2I+xkpb+wSr&#10;pDS7rd1BBqx2EXEdJ8gk1B6OJ3HV14V3wcVjTymrxHyex87G01jyCq0K1Ks7Z+r+RfPLAn1j4WVO&#10;EDf4+hJkAwcNogsPgg/6b3iBPMPtcexeBz6QgWPJYqKByuxlwuRkKCeDtnvsnos9AYZ9bIy0r5Mn&#10;vANsbtrOwtZsy88o7mSnSsznDzqiYhYvmDje26z87GOEKa2iH++//OxJLnrHdshxwwC5Ed8s925H&#10;Dvl/pGQRgifMTo0XBcG7VrGOfv30Q1oAt2Ct4XCRwMAiMY1jjks/bHz1uuDC9fMWTuyk18UJ6aRm&#10;HZnPAeZsZoyZFTLdkhxqbBN5NHBIZDg7+N0X7hMUG5hVNa2rZUuY06+Z9m1YtPELj0olK6t0w3vG&#10;RlhK3ol+wVk4gRiDNRRsVw3mRKK3xTMNnGwunl1UjoOpWfnUDbX7LkXaOtx2Wrm+1pH5/HJGMjB7&#10;XNgaNevcEosqO+l97uYpQYf4HUW/W2KN3sDqN1fIZx+H3h8wfSpSq/A7fYiw2+d4+V0za+KlyUxm&#10;w4YjpnNT7wYZsU52gWVS8bw/SmCea8BDrD9pOcvY3oUFyTOJI9F6HIXLsQh3+ldI5vPmzKJlg70c&#10;9SFhWZvo79t7pWqBo0hfr+XtLBoe4mz3IAzR75woyWNXsA8h0rhE9b2Mic2rcQsm6dTukHaAlgx6&#10;Elhf8UyWs3UDCzNhQ8rQ4vqy0hMh+xuW+RfOG7n0nHFuDajfcfy3vXM6Tu8HPaTasE+m7duelHTX&#10;PeNplXxufxerIhru68IG1j66ZT6fS/g67J49bUhqyYBXquBlS9wfJvXFp/DYcB+ech6OwjKfFy5K&#10;MXxEt+lZLHbstFrF0HvgPbzWl9ub9EozRb/Thsa5s0ulnWddnHAZDfObNDDq2fhlPp9NlI9i3O7N&#10;BC0a0wbo8N3CwEnabto9HQc18j7cJh8Jq4nIfD7wG+weZUN/cnAX7A1imFI6pS1hU5Q1BqTrh3hS&#10;h33l8/72xJP3mybjPN74ADvWdjsyHyVc/dBKYClBqWsWsf9O/SQcMuXN/aO7qM8fYhZzJHLFfOpY&#10;Hbad5uLQnyYOUG86Mkf8UKWTNczVv73MOICRxGAJJwRrB8SbGuMU7qAVS0zEJ/PZVrpgrVqYZ/ZR&#10;xULEz8QppV7Tz3mWnriWuEd2lrs0OlfMZyPFjRIQA0YEolThaCRSpgIgBxEw5L157Yz1/j8Td9DS&#10;xGR+W+T6a1qA07zZtsOWI9zjNQka4fRMuySKhvm6nWewUsu2nKyUNua2HywmzXb17Irj2FySa+bz&#10;fqWbjTQrGiw0sELRHhx1YgUx2n3jLqcv1P14/nwQYoZO0gjSiSAf4Th3JkgkgqSqhc1Nq5fA7Fun&#10;Por9gDH5FK9eFpkn5vPBixcaKV88P956BKq1UUSpJCnUdFV273wiov0wiHvgKgEluDcBH5ZwJ27d&#10;jQcQJoD0CrMCT4maeE7d+xkHMpAfRDa9hos9M58NIGJExnLPV6jonGxERKO8uEHhePdpKyMLJTDo&#10;eD5TwVIo8vHe6ay+eMyFSqgjnv20mP9PjxUyHgzX8pAGr+SL+XxIVxyiQGawsNCN68Hpzfx+adpO&#10;SdgYMiD0mbheGiuqxIKDS3Im1A9Do5yEiSK6vJXEfoJUjrWPA/vlCuMpYZmO7od8M58PYw6engDc&#10;rhxPCmQL2VY/GdH59/iXMtF9k5ImVowe792mqsdqfPr3MfY7MIrqBvEL9dyomM+bdvrV2GjB5MRz&#10;OAsmnqTPgLWKfjKfOXKJIn1wk1Xnv1HL2dgkpl9xOrK/7aXt3ZmlZKrcyxejq4EcNfPZ8O5dsqRB&#10;hGJZdixexJM4gyJqptjzYuFG2zYWmwwK0KAN9nxE7mGUbed0Pw/G5phX9vEHFIDgPevDu7juIdoa&#10;t5Wvbzx8sJGeRT2sj1mPdqCdrpejVC2in5WuEklS0sQm9tkeHiR1BOf5Dvo3T75nKlz57oqYNI3G&#10;HKOrfA5dTR5IGQuKycrXDZmLBAZdsCENLmE8iJG7APMhbbYCGEkkBYVmrVE40xjl5OeuHD+7jJz6&#10;wdQrsTPQ15bNZ3ry4yONS0yZz4etKzggKeBs7L99EHf2HssJ2+YZZuBCoo0JKmNibZDgF7bAjlYD&#10;zFqK5RasvUjc0M9jzZ9YU8yZzwZS70vdFzCIBxha04Wj7YAAPibU287lbuBon6mvZyaN3d1kW2gH&#10;xPqkzVnA93XQZ5iPPZRu+hwX5vPBTAVr1sgQ0XXrjMcZce4zeCI1/J16hhjcuS065DDSc+zfz5+D&#10;KiIU9WbEknnwsd4YQnSUW9zFfoJkW18QOWPZaz/07+PGfP0AHlWqxWSKj9IvTh1jinTSGPcHL/sd&#10;HOt1ZMobsLL1yv8Yp4TeRuHFWBK3VIlNQdcZr+HiJ7F4btyZz0auWrE3YAjyBOpEumaxGCTeo9UH&#10;qGFgAislGyNX9vD6XB6dqqXKl59yjLzewfvvE8J8Not1eoiEcQDprp0+GVvww3vX3V/xHvIP2e5+&#10;vVbEnCnMapaJZaqTlHlb3Dcsyl8mjPlsJ2fzHyYkTJ3dvXP4HLMo+xb15Tu2nZCNqzxvPh67azdg&#10;B5Lk8xEiBkrICGUiKaHM1x3bW15huIMMDMFS9pqulIgB+qFtihhc2+KAI3C1f9NmfsB+6IWTsxMh&#10;5u3j9lSYz0bQ/WNIVrKDoAaYafo0BiDURFqI+oDxsE3SccyKznWgcXfi+JVEzGXHZzw15uvWbCo6&#10;ItEpw8JNUuvyDzy1wYjng4nUMeNIewv9AYDFcmuWn7Y/deYbUuABat0hOmhm/rT5ZK66FucQsZ/B&#10;8nUN7ByWpK3xsoF6NsV2r1NVxNitEszXg3oAZd+lVJh4BGNl42I8RK8vJvq4aMni7YGyaxT1aSnb&#10;fNwlfpdUKeZLN7FSFiI1q7ZpEDIdOdWyzTt+QxG7OxPq5WkbWpJ1/jMDgFBiLXk3val6zDdbfQc1&#10;47ojDVnrSIZI1+RVbXuA5xTxRFHdZla/qioi3mkyVFnm68ayvv2X3Htm4uncK7cJK6sq0WGUNuPu&#10;YQ3UNEYbrcUlq1JbrW2p8szXjWWFrZYWa5kVMooLn+4kYLKGMN2MMjbE+QN5OfuqKq8rteuZYb5u&#10;OfcAWF0mng6Zk703YW4TsQiej/deE+MYckok5vJnZ3mrYVQVZsgzx3w9aPv3ncVOV3PVASjifvSx&#10;OMad+XPxIEKvM3D4QyCNC0znXv01uc/OSrePyzPLfN0R1rv7AfUDpWqnaRd88dlc2cQRtZuIVb4f&#10;5VZYBkVn6zBN7fOP58QsPy8eE9XtPZ955uuOEi9ntUsGSLSLVRP18br+lSGxA7doGrN1WBa2e+fl&#10;qKplHLYgmcmQLH2wQybWMXy3jIrH754b5lsHZ++eCtQTnBtUAYMI21eQCCuhmwm1MteOE4ZVOi8g&#10;yygne49Rh8BSPJHS5KPm09WGtd6OZokHo+Jxz+eS+daBys0sF99bRxEDOXh665ftldXAm+OAh7RU&#10;f/UE4sGkeN3zuWe+deC44of2z1PvN0k2yqMyTw6v7zeepgaj2vjpGO+uiRfTYnXf/wcvFO2nBd/j&#10;pQAAAABJRU5ErkJgglBLAwQKAAAAAAAAACEAfGsQrzg6AAA4OgAAFAAAAGRycy9tZWRpYS9pbWFn&#10;ZTIucG5niVBORw0KGgoAAAANSUhEUgAAAmMAAABsCAIAAACpYyLWAAAAAXNSR0IArs4c6QAAAAlw&#10;SFlzAAAOxAAADsMB2mqY3AAAOd1JREFUeF7tnQdcFMf3wG/v6By9IyC9Kh0BRbAABmyYqLHX2DVG&#10;UzTF5J+YX6LRGHuNvRA7dsWuCIo0pXek99658t+j3u7t3u3d7SFl7nMpelPefN/MvClvZiA2m00B&#10;H0AAEAAEAAFAYOASYLEpTDabyaZQIQr8/1QKhUWhSEEUCKLQ4H8EfSBgKQUhAr8DAoAAIAAI9BsC&#10;DNiqcexil1GEKPAfYQMJW0T436J9gKUUjRuIBQgAAoAAINC3CLTBs0UKZ5ooRWCaKJTowFIKhQsE&#10;BgQAAUAAEBh0BODVWvABBAABQAAQAAQAAVwCwFKCygEIAAKAACAACPAjACwlqB+AACAACAACgACw&#10;lKAOAAKAACAACAACohIAc0pRyYF4gAAgAAgAAoODALCUg0PPoJSAACAACAACohIAllJUciAeIAAI&#10;AAKAwOAgACzl4NAzKCUgAAgAAoCAqASApRSVHIgHCAACgAAgMDgIAEs5OPQMSgkIAAKAACAgKgFg&#10;KUUlB+IBAoAAIAAIDA4CwFIODj2DUgICgAAgAAiISkDSN6Qz6nM+vH6eGRFXlldQFZvVCj8JRqHT&#10;DYaqGtrpDLcf6jPK0FqJRkj4ooi1kyMiuIN6+Fza72JGKLLYgdgFFxdd/iuRI37XR8Fz97z9XnTM&#10;pNnZzxfPiI5H/TbM8+RJT3vsZ1+qX/xybsOdVq4YNL2Ns27O0ekcyxAvPsGQBIPBAhEPKTbm/pQA&#10;Lxa+0kPaKsb6qkOH6Tk5G48ZoWsgBwap/UnbYstKXk8otijtCZTeXB38aySTK7Ehy29NX6FHrDcm&#10;RwbJp0Je3yW55sqoSnizZ9XRsdNvbNqXEPKyJLrDTMKf+vr8xPyIS9FHf7o2d/KZJbvjwiu5FSZ5&#10;fCLkAKmYDpNBxmtOz6rDkZtVnV6czJtLellqHbet5QrBrMp814aMIWdpqiQ59YjAAEQRhwC7tCY7&#10;7sOzc6//2fhf0PSLm27kFTPESQ/E7S8EBlZP2F+oky2nZLpiRvmbwxfnLXl15m0zjmXoKkd91btz&#10;T9ZND978pKye87JYn/3Im9iqIWGxqrKrq7Dlbc3PqMHoBlsqUvJxesfKssRCZPmpGvZmcn0WBxBM&#10;HALs4qJHW69+/u3r8HoB7UOcXEDcj09gAPaEHx/qR5FAApaSUfZ827W1/5YUE+8Eaksffndpyenc&#10;yr5rLGnqJhoGSBUx35WmY04q2VXpsU1Y6mzMym/EVDMjt/QtCpeBlpW6BLTzUWoZyBSDAKv+ZcTX&#10;30ehlxIAqwFDYGD2hANGPcIVhPS+uDXv1qP/CxFhqNySuf/WqivFLcLJ33uhqQY6jrLI7Aors2qx&#10;hgNNFWkpmCa0NSOrFrXG2p4iozirsh6ZNs1B22JgbRn0nqr6TU7s1oiIHy8U9Nk6329A9kVBB2xP&#10;2BdhS14mki0luzT+6P6iWrTc0jpjh8/bErBt+6S/tk/as9VzTZCmLkbOLRk7Qv9KbMYutbyGk69l&#10;wCfmgSO0TE01OF89eZTlkiwuJe3htkjbxahMycMwfKycwjeYU0oKuzG2OBNj3tyYm4Y2lNoW6urc&#10;5fmIxf+IWUtWo6SnTlULdF2+3BP1XbvWbcVMYx9DKaz8mEVnYm5WEV9+IV1mkKBECEiwJ5SIvCBR&#10;AQTI9X1tzb5wYeauSkS7V9afsWviRkclpD8Mqzk34fQfL45GcXt7cmSFho04fMzLVboPaq45/uCZ&#10;RSe4TZq09W/zzgeqIWVllt+5FPBLEXbnJ2+15UFgkALS/5WVe3b2td2Z3DEUffbP3+WhIAoFgu5e&#10;BIOJIsHgiIPh+yplumXu5aka2OVn1KaFvti5Iy26DvW7jM1vc84GqmP7RA8OlgOulH2/JwS+r8JV&#10;OlLnlOyKmKc1SAshZfSFD4+ZhEWkyhnZL98ZsNYRPdBmJyQcC6vpk/uVMgbmKkhx2zJTKnk2Hpuy&#10;k/DnCE1VWSU8C7M1ZSkfUNi0XayAO49wVbmvh5ZStgwM+Os3U120oK2pYQXFfV16IJ8wBAZ4TygM&#10;ioESllRL2Vr9IQ1lBtRHe2qhTld0o4PoZvN+cHDrNj5UeQM/+0X/C9jgSu+T42uqiommKVLxbakV&#10;uSirzq7JSkBPlLki1abkoFdmmXmlMSiXWBMtaxVSVTNQ6ms/LwdN1ct9iRN6/5kVW4ZuN/28nINd&#10;/AHeEw5G9ZLaHVdWZzWgIEoryvGzetKmzkuma1lPdV23a/aNFytu/Om7bsJQoncR9Lq+qEN0HOSR&#10;uSaVpTQhTWVdeUoGn22nlows1AESRlFqWSkyVanh2uakaqbXUYEMcQhAGg6jlNC/VdXkY7qGAYr9&#10;lMBA7wn7qVrEEZvUfUqMnRtZhz/mHfdXIWGOWJ9370J+LndZDYfODNBHbRLyXChD9z2yYLtL+0om&#10;oy4rIvH+w7zE1Orq2Z+dD0J4zBCCyC66tvzS/2K5583acy/P2mjSsyjLfH9v0pJkLstHd3JixnId&#10;GoHGjr+2w8GoJ7/a8P+dW3ed24+JZrRpzrUZWghoBIsPJ0twA5JgMDhB4ll3Fqq56F3m2/DsiLjS&#10;tNTqHM7GrrSalaqOjpq1tYHLaFMfa2VFfhUCvYMis/DT5+uMZSjNRZFxV6+lPn1d0Z4mZwlfx1bd&#10;cLhJwES7QGs6aumCUVca/yozKiY/Mr6+oaomtVnBYKia2Ri7uUFWLmpkeBULu0/ZCYdZEhIc+Dtq&#10;aCTwehRxkPYFnozq9PQXj+C7ujqrRPuNRWpmToZuHibjHDTVMb2d0G1SFAgt0benrEgr50qKNjng&#10;7i82mrwNnvceLqrB8hufiXJtjUR7Qi7J2U3l756nv43Jj0qqLc+vyanvaGhaw10NR44xH60vi9/O&#10;+O1TspurksOTnj3MfZdbnZLa3GqgbmqqYz/aavonxmbyRPtyfNmMx/iZumvJEExIrHSI93KCDACp&#10;lrIleZf/vfOoaaWy/sx9U76zQzmxCJKL93eCZUYH67SUjKLEU9ueH3nVcRMCX88LfqLxOvXIueyY&#10;f3Rs9yyBkX/5wtTtXA1T3vK371v//JlryVXLcdftcT7dfTWGO49K4Il5W+2Rjr0Eiy8JS0k8a3Zz&#10;/ouIU8eTbiS14E+rqXS3Ycu/GTUHt83x9uzTns5j3f7z0fYnDTjJyhrNGb/zS2uz9g6X3VTy6vyL&#10;w+fyklEOxR2alVyFJFSvhLSUJCD9yDwZVZkhO5/ue1CLqQ3Yh0/G0mTqEs8VvjroUW93SxQHQmPS&#10;30H3L1RytWrN4dtv+vny7gmVRn47JewJ1z4I5Op19tAIG4I9One/IdGesCMjRk3S7ZeHjmSEl+E1&#10;NWmdT9w2funqq405DMGxlLrN2fdf7NqbipkspGs4/Rf/jW4qeBtqnQwEykZVMPvc/avF9iPV+Y5Z&#10;xU+HeN8lyCKRusYnq+c6hodhbeGlNZe+vJiViVqlFCQZib+zy97vXPPwUKeZFCdhGWMbdaQFa/2Q&#10;V881x+Q572GrbT9c2447z7KS94VcMTDcedStDfui7y9/cOy63Btbzkz7OvY6PzMJp8Gqf/t+17Lr&#10;v79rIOi3xcp6v2PprT9xzSScZkvuhQcr/0rOZbPqM9/u+uLi+sM4ZhIOC1fIdfeO5mKdaxWnahCN&#10;25CZyHOKSp6ug7UtLSGkvcmTURTL0R2umeQMbFrTsi5v/m/mz9FRWMewxYWgYODpg3SOK8+PyOD1&#10;JGDVJea+QrgL0HS9h1qJYCbhMkm4J2TXZ1/94b+Fv6fhm0lYiLaS++GbZl3ZGlXDx2+Cq9qyW4sz&#10;gzedm7klGS9ZdnHe5XW3tyc28mm5hGRjNWYGP/1y+c19+EmRlQ7RdikoHKmWkqLiNsVkCG+W9ZXh&#10;O0I+nxG84WTi67JWgv2jIMkJ/86qerIr7HIuKUfWqHRjLUtEzqzKlPKepTRWdeZ77moJKTjp6uvr&#10;OWlxx6lJ/dDj1DMw3HnY9VnnN9/87T7hGydqi0N+fH6D2DlCxsvMEMHqY1Zee75lz70fvnh5IVXQ&#10;haq1uafPZVUQrkEkBmTX5b95zXPTgJm6Kc+iluSQ9h7PtrwrP7+8Ilh3MGBm5d0X6zajr/cjAwJ9&#10;+Eht5Oi29k0cb81rSIkqQypG1ctN5FuyJNkTtuVf23znD34DR64KW1sYslaAbesKXXL5qzs7BSbL&#10;KLmxIyYab5wpjGzsnOxT627vz8Ky42SlQ17TJddSQvLOHl9PQjm9dArLLi5+ceDBmonHg75/fORl&#10;SYmg3oykMjKLrz7b9RDnNgPh84D0te0VkaYypTKne4qIniBKGRkp0Whq5o7cc8SWnNzuVcSB4c7T&#10;nBL89J83qBpPVbQ19l3MOYb/zXK7aZ6K6FdXitOP3y8V4Wp8eIvL0Uoe6w2XxoRzqa+4TyvS6WbD&#10;lLpeY+HWGrvlTuqTXneiYTcXPdkTdqEINVaEVEYb2qLnLr2HVGI8mVVhkcdiuds5JGOoN3L+iGUr&#10;PL9baTPRVhbR+1CVbEYbWSty/x0pEKhKLhYTEKaSWRJblIdSArM84RWyl7Aw8zMTeWlHcj1hY/Kp&#10;h9te81oXqqKppj1mbWeUhGx6RmBUymzgXuWBnQCGabmYyvBaCHZC0oVozFs5hZetNv/0r6/Dm1HK&#10;ICsd4ft3/BjkWkp400HD+5sJG9zx17FZTfkP3x3dcH5i0IUNJ+NfFLZIeIrZlPCoiMzDarJads7I&#10;df/8stSuuxZa0vJfIkYAdGtj2K7Sja24rSuzNL2ya98E43YefQs1ZTJV3AtpydksnrJnjnq32JCJ&#10;2aJjix+d+XT7Gs8Vyz1nL5/w077FF3dZ2iCqG7PwZkacEFN9eIPTbvnBRc/uLD1+ftXjp3MOLtfC&#10;AQVvfZnO2Db77qPll04tu/Ni8bmfTUxRNb2l7H1OLy3AMuqqPySlPTp778fFl7/jveiRqj1pnC7P&#10;VlIvIJU0z7r4Z0XVPbUPkp3gc/zCrH3rvVYu8/z8i4DfTi+9vsvOs2OLX1nbb+enhz83QN6/QBIE&#10;JX13d4TNY4XnRiJf9WFlZYXmc3dFkIqvsYM4vaNkekJ24bvDx1ETYlnThf4H7q1+fmnByVPL7oYv&#10;u/y30yeGSNGLU/eczeFZ9MfsGaR1/N2+PrLgYfjqu6fmH7208tG5UZ8ZoUA0vI0s4TWVAmXjtMRt&#10;tp0a78qcnfhuz4MK7m6ArHTI7fjEqQvYkkB007l/T9/F1W9ihmufYj7cEHTy87+jHkncXnaIQKW7&#10;Ws/4Eb5UL2CjK4+nPlGu9KG2yKtzWDWZRR19bltRZhXCn0lWw9oA7gOl9czVuCfaPVero1dr4UTo&#10;w6yURdscIVoCSYST0vLaMOvMH+Z2dApk5/jn0UnrnFDb/jK63j7rZyDXGzKL4xFthM+ITsX1++kX&#10;901YMUK947CtlJKu+2KvBWgDCP8ia7oo4OSJqZt99XTa7Q8kp2YzxWflePSjafnF2FcOioGHkbX1&#10;tIvrLtTXfeyJTxfc3rQn+UE670IKRJ/mMscYy+dCokipkueJfkhO3jnA0pZ7kRmSM/D223naZ4qR&#10;0dx9n/7prY4xviYFAqTuMl4TgbilNCqde6mVUZpYnIFQvMooN2QU4auFBHrC+rjL8WGozdQlgUfW&#10;DvPodiWVUjL1GfvrgZEBKtwSs+ueZL7ht73YMV7RDzq8IOSP0XNcur2RpVSsXVet1EcuX7Mb0yqL&#10;0EAEy8Zpib7+2/6xG4YwO20ZJ2Kf9HixkJWO8ArjG4N8S9neN+n6bJx1Ya/LFAtB3t+crd0Xm4LO&#10;LjmemoKeg5NaVGW9ibvm3TkUuHmajd94C88hAry38POWGWKuiqw3DSnZHW59DbmpSP8+Cy0rzhOT&#10;kMJQLYRTT/c0lNedR1bL3ljkNR9SiQmbGCRn6D/p4LGJ234f7Yd9DEPByAI5QGFVJucS8TZQ8zs0&#10;6/BnBuiZl7TWMDeUHmVtfpp5fq21NfoUr7KVM2r+yaxvEmHpV1goAsLDo4pf11nq4o2MJIW0V3iy&#10;2xqquWdpzMZGJs8CEnxXl8uP/03bwMc3ngQINE17QydEV1cfl1jNpf7ahDfIOzg1DX2sSbgki+Se&#10;sDH3yR1kD6NusWzeUN6LEKX0nddvMlSFax98nctEl3W75t654ucn4PyBmt+OyT+58vq10tScjEei&#10;DEVCRTZq1EdUNirdYcTSQCTbguy777qGrWSlQ3JLpUjEUrYLKac30ueXs4uCtzlMFmwva98furt4&#10;7eOQQsksiHEOBkz91VuTjLt/eJ16GHmZ1Zy1CJ7XmKXttc3bO0EI5dTTNQ3FcOfpNK5k67mX0qPS&#10;Lax8hXDcZVRhvq2CllbBRB/zAguaFPpQlvQQQ9QNwx1pQdLSkqvqosGl0kd77tztPYbOXzBJIO0V&#10;njRFraHcRWt5f+zl6SwMD3gpGZqgRRRxIUAGZn4O3AcSWOVPchK77XZt3qsX3D0PJO9rMkLksTS6&#10;OpDWE7Jy8sO4j7tQIHl/y3HKmPVHSmvs6O+/nHj0ztKQX30Weet0rK/w/eDVCgpFTdVY0BXUQsgG&#10;qbp+YoC8HLkhLrGyw/KSlY6gwgr9u4S7D/iuS9/x/xe8/PaB0SsnqmH5VnRLzG6Ne//7+oeXSDeW&#10;VDW/vyaRcKCzS1JoiJ4LUs9t70sz2BR2aXEs4jVmaTNr9c4KhnbqqU9IrWVTMNx5uo2r0Jrs4xHY&#10;rVUFpR/QD0zBlpLInLKPl01Y8WBfJ4sZ2z6/tMNzjDh3IPRxpJC6rTvC+Y2dnbZv1unPd7wJia8h&#10;ekJIIFqCEHivRkopjq/u3B1rSc8LR7i9Ko7w0ifZV4CEnpBRmFiMuHqFImNhr4krp7Su7wIrF8IH&#10;/AWS5htAKNkgBashPZeYctJl10QWwl0ofEpUmDLySUe80mDFlrCl7MxSTs/dbdmvC6/dmf7PV5Zj&#10;sJ8fageWnbLj12iS37Z1slvkQsZkshufjKaNM3KBNLMyqwleRy6OQfindLjzdHzQTj2F6fCOJq87&#10;D5dxJV/XvZwio74gN+zGqyPbr3274JCP237fqcGrTtb0shB9Mbshdj8fmdS9jSqMhP0Lqby1r9lw&#10;VAcDt5KLr7YuPuE79+qWs4kiOfSJBkHGdNRQxPkuRtHzuA6ngubsmGLuS3wosrqetiQsvWJpVpye&#10;sK2sEHWri5yBLvZBA2EqFSlhhZRNWdUQdc1EanU+ZzWcrHRIKRQikd6xlB1ZUuW0jLznTfr78uLL&#10;uz0WuMlh5s2KfvvH3XIhPCIFMpGmSQta3BGYBjIAyuxRKE3lKQVNRRlVCBeRTneejqhopx5GfGk6&#10;A3X4kmNQuYyrkEL1leCs5rLcF2fv/bzgyNipV9ZvfXP0cs6TpCac+1n6itAkyYF+n3LVKvf1E5CH&#10;iuCcClKOhRJ0ZOqQq78ilbb0/PFLbaxJD3zbwIe7ex5smHJ04rePj0VW1gv2gBcXAtXU1N+AuyNo&#10;SY4v52yasCvehSGqJ83fYiz2kiZJ1UTEnrCpohi1N0g30BK8qEqW0HzTEVI2mpK+CfJ2nuaGEo43&#10;MlnpkF/o3rSUXdLD3lleI9fvm3f+N0sXDBfUtsyQ9HgyTSXp1NBmD/blycqvzElFjvgQO448Tj25&#10;lXl5pejHthDGlXSxJZ4goyr7zs7zn028smFP8h0BN/VIXJiPkQFVzcUOPhXT/f1i6aj5a+y90L1Z&#10;W+b1lBhiO/L9HKm8xdygA1/pYT3b3qGftpKn7w6vPv/5/2IwL+jpCEQOBJquqz/3KVx2Y0RBMovC&#10;Ls59Bf+n5yNr56mHcSusJOqTcD0hoxH1pKEkRBIxTbFlY7TWczw6yUpHxGLwifYxLGWHOJzn+gL3&#10;nh49RRs942MnFsQKNeYmHwv/FHnMHqUlIzU7JQ7R+aF2HNFOPS0VyaH56Me2+rE7D6s+8fnmOTd+&#10;/q+sGGOUA8kYaNmPt5k/hmeC1du66+38IP3hi2ajr0kg9gjrgEAK0W3nzTh3YhTeGlKHvSwOebZy&#10;8X0sHwUSIchbuiNNYGZeeEFbfUpBFHeNldL1cRT5CJlItasf94Qilbd/Rvp4lpLDC/YRd/7yWyNV&#10;FLueE4p9FCra7FHYdTcSbpVxS8uz44h26qm+eTYH9aJEv3Xn4XRnP6yNfoq6rJmqYBrksvz3T0+H&#10;rg0PmX9yu/9sr0FnKTkHZAPM0dt1lMbo0/G4V4Jx6tFAQiqlNsx9/aElN4+O2RCkiTe/ZGen/vNn&#10;LNJHgWQIsjam/upcjZRVGZNcGh9eyu3NA40wHq1FxlMzwnVdRHpCKYW++2at2LJJydA57u1kpSMc&#10;fSKhJWQpm4veRB0KI3KtJ03N3coPvS3NbG0TvHFBpHiSCoM2exRWWTPCKQBjxxG1u8lu7njXpOfT&#10;X9152FUJB76NQ1wjR5E1mu17JHTZ5Z98VnxiPEyd7J1iSelVIulKWzgtQR0gg3fHEhKOhdXg1fKB&#10;iFROz9l53k8Lbjyed+JX5895bzeEr0qPiDnIxYR8CAqG3oi+piXpZVzYG25DKWXkbWRCplsDiT2h&#10;vAb6QHF9flkvXQoqqGEIKRuzrjAbeZpZTlGHc/ScrHQEySv87yRbSnZzWXTIw/+bfXTSmhf/7oi8&#10;j7wyCls8GRk6egwnTZcnWTDhyfCPoWQ+nO8SDcaOI+/uJiqLfurO05pzL+ZKKXefL220ctLxjfau&#10;qr0/Nidbz6SkB6m6TR7K83IAn2nlQEYqpaTtMHHMd/uW3jw3/ssxiGteKZTG2BeFXTfXSwKCorWr&#10;Fve1IYx7qRe5T3ZRtca6q5HS9UigJ5TW0kctyTRL4J4p0Wq8kLLVVudVITOyUjXg9BZkpSNaKfjF&#10;IqVWtGfQXPj04OX5n5xd/nv8rY5buwpSdp/IqRA0OWSXVaSh7hCkKhn2FZ8uPHbSemZq/FYSMXYc&#10;eXc3kYnLaw/vj7fzsMsiH3QdTOsoEHxvyBwj3ntDyK+8/SZF+L5s12UeaMcedkLq5fdYN00PCqTw&#10;NWkOC7dN2zYRsaDUc9GjRCDw3paOrENmhiOHiO1NKqmeUErfTpfrBXhY8tb09+X4t7kyikKfbX9U&#10;gjJJkmk0QsnGbkwteIuYDEMqI/TbL2khKx3yS0mepZSl1ScVId/OZVacvbfqdG4lP2PZmHI7JQK1&#10;DGmgZSXyczfkI8JOUdZUbwQ+PMwdR57dTWTKtlrWhN8T761SEsinrjwlA6k/Sy0rsd/tJpBxvwoC&#10;aY2Z1X67GOJT8+R0cvuBa+RnICFlVMb8e2n+MZxOQErbKxA5Uaps6byUQEIQlA1HeePdFknVDDBz&#10;FL9HlFhPSDU28OLeZ4XfLL+X/ABnj4tRGHNge8ylzcFBq0JPJNRL+oIPDNlC07Cf62FXR93PR755&#10;p+hop94xQiErHdJ7B/HrRZdIkLbfKlvk1bfwTy2Z+28t3ZXwDvPhQvhJ66t3fz6GUjWk7G/s2PfX&#10;7dS17PTxNjRwdhx5dje51Ml5ydKMzA0S0qsKToINjahn/Sj5NfkY7ZLVXJjxLIL7TazekrBP5ENV&#10;cndeZIuu1qzwuGMxPNPKgYKUUZR4ZO2FZYfzk47cWok9YmbWljcirsfRU+hc/ZQUBBUHL7yrz1W8&#10;XDVI6Hgk1xMqGI2biPSjrsk6dgZj3Q5+1/O//0Xe49zzAT+cnnBg0cmgH14/Ry79kNwseGWrTD92&#10;7gPPNIlV/y7y+F3kA2dDTAIdupYWyEqH5OKRee8rJGc36sfVGjyLFy25waFLJp1evO3FkXupjx6l&#10;wd+I0OjgQ7e/n396/p+5WagJJVVrwri+cvMEP9o0NTMHvMEp3o4jz5UFPRnImJsq98ub0eVkVFAq&#10;z087/aiCy1bCNjItBD5nGXTnr8ekP99BdoOQXHrSBpPm6SHv1oczw5pWDgSkrcXhD76a8+BoVEdF&#10;6Bgxv4/ivpYcvlEhN+7f44iXamnWGp2XxUoKAk3T2dgdc4JgMNTbnJTLXiXXE9IdZwxHHs/lrNt9&#10;setdRFlr59oEoyE38tWfK24j34ttK6ujaQm4YVjMqo8hW/GJuyv2J7zuko3dXJX8KHTzhsQERJ8v&#10;bb7EaVzPchpZ6YhZHHR08uaUnJTlLecF/hWEpZD6qvdXoo5uubNp8234u/aH5zuPp4ViPEJE05g7&#10;cpkFT39CcqlJSU7RyArrOWE4bdwLBPg49dCtTPrnCQoVLWvERdhw+Rvf/Xwh6NuHu868Dj764Pd1&#10;xyZMub0V+5wlKYroL4nQ1EY7zNFDrxtgTCsHAlIqraUhG7GCAI+YH60IOjn3p8dwxTh75vnhLefn&#10;L3h+JZe711Rw8tbvvFNZYhAgXWMfxG3pHfUHUv7EjLxb0SXVE0L6DiuXonyOYLCP1wYcGBl0et68&#10;45/5Hpm2+s3VVKRPrLLBgg0OtmLvwPJvaZiyZZ0OXRNw0GfmmcWLjk30PjlvcxJqXQmyc1g/QYPb&#10;DpGVDrn9ArmWEt6R1fLZPG3ndBUcGyIAtYyH+x8rTDT6xyIkvlOPkbop9vAN36lHXtNafFcCcqsG&#10;wdSo+r6zef2v4LtX4s/vDd95NPF6RMPguMqOAC95s8+WavP0VzVPr2UhrtYfCEiltMb471zL89R2&#10;fW3K/Xdwxdi9N/rYvbIsZM2gujiu9lLpbP2SgwBpuvvz+kEoOjlqkXmJqqR6QgWbRX6bPXjnvuzW&#10;/IrklJoc3sZGVRn5k+8KU1Kmy/wrOZ5srIas8vcJdSW8d5IoGyz8xWMk+qEgstIh0CQJByHbUsIZ&#10;w1Vk06xTW21GagmVOE090HvfthGumM8rES5PbwaUtTQYjfkE73Btc5yi4zr19FN3Hg5uKb2JPt9h&#10;NF0MVUB0Wv+cOJNVraT0vO0CEU/sclJmPow7g3hYeEAgheg2C6cd/cEI47FtLJyQifW3v7hwbWhI&#10;DoK0vqO+OUoGdSNfezINZXvLkExPKG3w6baJP4xDHbDBqaKwmdw27e9xWK9kk1WpudMRRjbI2GTR&#10;vklrMU04WemQV0ahjBnhbCFFk4CAf4I/27liqKOmwCyodFfruX/Pvf6ri6tkV9IJy08wIMYCERyT&#10;pm+hhvsUDrZTT7915+kARaRa09VcVk68fn4UcmzBLC5qIHYBKkGV9Plg6tZz5vOc2GOV3QzOQjwi&#10;PzCQQnSLTz89FTxm6UhFvotMskbTx+w9MmGmPnKnXmIQqCaGo5AC0UYNHSEJh23J9IQQ3eSzP2ad&#10;/smS72yESnez3xg8Z2+vmcn2xkdINqqC2eyxe49OWYf/gjdZ6ZDVIwg0Y6JnJKVqOHbZZ/+GLLyw&#10;b/ymRdaBHpr23QuMdLqBtZ5L4LAZG/23//fFw8OBG31IeWZZdGlFiUlVNbPnXdOgD7NSxl8/xnTq&#10;6bfuPF3UONX6r4U3D4xePVnPCbGMLK3mZBq4PvDo9QVHv7Ay1NUw1+Vmw25KKssVdOJWFNX03Thy&#10;5v7WI3mOVrbciT6dhnACHShIqYpmzqv3Lr0RHPDLYuuJnhpWnUNnaTUrLWtv2xkbJ/xz84trm51H&#10;qmO4nfYWBDlHbwPJ3YoukZ5QSsU2aNLea/OO/+658lNDV2sVY47thy9Y1jDzMAtYOHrLycV3D/rO&#10;NfsYJ8+wZePSeMjii187YWoc0XDJSoeM3gBiswdXR0UGNJCGYALs5rqcKukhenK9sD0iWJoBEQIg&#10;hdVICgR2XtiqzyLfdm+bqVhtCQkI4tymBj6AADYBUDlAzZAIAUhOyQSYSVLRAqScSRMJ9ao55X5q&#10;j5mEvV6n2owDZpLUujrwEgOWcuDpFJQIEAAEcAkwCt+f/49zJr/zQ9WePNkI17EAgAQE2gkASwkq&#10;AiAACAwOAuyW8oQ3e7593X55TccHkp3oPNtEwicNBwfdgV1KsE85sPULSgcIDGYCzOLrF2cGM3Qo&#10;bFkZRlM+z3FDqvaMczM2W/aLq04Gsx4/ftnBnPLj6wBIAAgAAhIiAEGcY+9ZWZin8mm6y3zWAjMp&#10;IfQDK1lgKQeWPkFpAAFAgBABSMbT849FhiLdJkYoAxBoIBEAlnIgaROUBRAABIgQkNadPu7wn664&#10;bxwQSQOEGUwEwD7lYNI2KCsgMLgIMCue3PvmTFFJEufSUUhbxVhNSW/E0PET7AKt6eCk7+CqC+KV&#10;FlhK8fiB2IAAIAAIAAIDnQBYfR3oGgblAwQAAUAAEBCPALCU4vEDsQEBQAAQAAQGOgFgKQe6hkH5&#10;AAFAABAABMQjACylePxAbEAAEAAEAIGBTgBYyoGuYVA+QAAQAAQAAfEIAEspHj8QGxAABAABQGCg&#10;EwCWcqBrGJQPEAAEAAFAQDwCwFKKxw/EBgQAAUAAEBjoBIClHOgaBuUDBAABQAAQEI8AsJTi8QOx&#10;AQFAABAABAY6AWApB7qGQfkAAUAAEAAExCMALKV4/EBsQAAQAAQAgYFOAFjKga5hUD5AABAABAAB&#10;8QgASykePxAbEAAEAAFAYKATAJZyoGsYlA8QAAQAAUBAPALAUorHD8QGBAABQAAQGOgEgKUc6BoG&#10;5QMEAAFAABAQjwDEZrPFS4HU2EURaydHRGAkKWW6Ze7lqRpYmTFLQoIDfy+lUOg+++ft8lBAh2lM&#10;+jvo/oVKCsXD59J+FzNsebsT4f6ZqmhrNnGV1wZPNRn+pWTXp916ceRkxrM8BicgXdlmoutXq+xd&#10;6XgDkbq3O86tfGy+/aafb0/SrKrQy5/8UG77x9yT/qo9Gbam7Z905z//yXe/MVfmFUMUYqU3Vwf/&#10;GslEJiat4++8dt2IQD1pfmVlpO33vX3+s0+frzPGZdIpEqQ8a/KVr801IO702rOmeuEroiNwW1ls&#10;9IWjMefeNrPgP1HlDQLsV6wUJBuhmohZ9vaYWNWDXRSxfsqb1HWf312gR0Olz8o9O/vaXqMxV/5y&#10;HIooY3s4UfSCWQkhGUuToHU+uJWQXfXi1+ANLw03X5k4Qw1R39rSniybG1++dvrVhUNkceCw63Lv&#10;Hn556k5JVj0cApIx1PdZPPq7yfrqvCXqSaFbTuUxB2btdKcjwnIK/rYEt7XCqQinAkJa5ZMmJz6f&#10;3oPzs0gQiMnVGYpZdufSpF+KGFS9RVdnrDOUIhSZUf7m1POjV/LiyuFGAKtmiO9y740Bumq4kTv0&#10;Ir381vQVPLW1vULy1wuFEX17/IpCjyMLtrvI4WQinO5Ebz4SqSSEqOMFIqYzsbIQNjJNZ96YjcPk&#10;kdFoag4YZgIZpiEyrLDWA2VO2I3vMx7AZpLQR933dy8/KU7nDEEU2dby5JdJ59YFx/80/USQNq5h&#10;YJQ933b96xvQ8MVeW4YrqzAYtJrc+6efrYws/G6P30x9TMOjaO2qJXuxMOpDm69Fd4DGjHcVDEpL&#10;ckJFo79qt8Fnfch7VSlr66KDX36RiNkM27jGTKeeYy/hwsq3FYdfitkytzjv1JQVRnyNJSGSkLQs&#10;te5ixLEphpst8XppvIRai5/cXbcpr8HP8au/9fRZDGpN3tOL0Vvm5qccnrrREq8NExKrMxBX2Xui&#10;6esa8qQB6Rr7OEa+epKTOF/PHmk8WJnpdzOphjOGGOIaFZH0QumphLA4ilINeRFxh/hUQkjNc471&#10;8Dvxp28WTeG2iOzSx4eT4vVtt8/Ux1MAoyh2x5rnV6mGU78KXK5ElZdtqXmfeGLrpc/j/Q5vsjMT&#10;0DfQFBXrnh+Ki3b2chWhvhBWATG9qnmumbj9U07LlZJiMWJfbTpP627LFAq/3kM8CMSkY1dGPy5n&#10;KErRG0ufvqlaY6glcCmPXZ91ftPd3R80xs8dv9VITo1dz6kGW66mVgadmDuETixbSYUirDvxmg+F&#10;QjgjSZWUO114TtmHPoXha1z2TA8pF0YkRvH1s84uR+bP3+c8IfRhCypqbeRfB539TiyZ8Y/zmqgM&#10;3HQ7EvnvcCEDEYRVE/nXYedxt6/XMnGituRePOvqdu63hAYWVwhWXcaJpXtc10YmtmHHYxWGr3Pd&#10;MyOkvCcW88OZmf84u/ztPOtlVE9ubUXXz7m48gjWnaooxEpurNrNS4NVm/j3xH9G7Uiv4UO/LXWf&#10;z98ee7PRmLmjdIh0NmLfpF2u66LSubmwsbPmjt2a+nih6/4ZJz9UcEXs4Omy8OXbVmGqBkZYwQIg&#10;I7XmXTrj4nphby5KkXh/3xVbFL3wrYR+9+4gqhi3mHUxu484j7t5qbK73rAao25Pdtk7M6QMr+Ky&#10;2wqurt7juuxFWB13EGZdwsMv3PbOuFSCr+IOOYOPXb6BkYXgggurAmE1joMRMxnRIQgjVU3c/434&#10;x/9k9KUvdrt+E5uDaBGY6dS/33/MZdy1kwVc1Z1V+27/cRfXM3+mNuPkzbfggvXCbou65e1y5Luo&#10;JvyyCas7UZsPgY5CGAWQEFbg4KY3rDUZeSiPCRiiUZ73PKUZkVprSczLFnl/a19NfstJuAJAyvbe&#10;uoo1xdHZbdhh6lLPHihXXey1wU6BOwOIbjprlZleRMzB15xVLd4PpDPEzZSVE1da0fUbu6TgbRbN&#10;xJxOzSxLqeGMjts/9WmxVWzzIa466MU/MqAh0oCUjEb7yDQ9zo1FrcuKlpOS2dyNRsrhb3c8qxFi&#10;fZ9dFXEhJd5s2Ia5RtwLgB089ROSLkQ3iiaOqLGkh3iYuFLKXsYgS8EufxNaSXEx8zWQ/KpMRyWs&#10;LIjIaMUpBd1xxvBRdVnwtLKlIwS79NHJzMJhTt8GauK0cFbd6zcH3ih9stZ1FGKPgEq381g9Vzbz&#10;8Nu7dd2VELsKM0d5fTOJlrE34moV/5Cispd4PPEhEBGRVRed/oCpNnaUldMoJdbLzKdlghpYaeLp&#10;001mX45ewL0iBSnZL/aYo1J++2ZeLZFs+0SYPtB8SOIwYCwl1OZmNUGlNiy8pIkLTWtKxr1ChRFe&#10;+opi8WK2tmH29qy6qNTbDWrjffV51kMgeafhM8yaIh/nlWNmTdUY5inPjMiP6+z92I2ZxTFstfGz&#10;jcxZJRGJXfagMT/8UZuKr7FD/1MUVW205xr31uhT7yKaCdvK6qz7d9v0pli7oxf0IHmHUX/+NWmj&#10;K88+tFiaFRwZGmI0ypSVHZaXy1UIdnHO8ziKka+JlUgDMMG5ChkC0h++eK580bWkl02wlOymmKhj&#10;r2VcFg53wV0XrY19WFBtYRGE3uaAM6Y7BJpZ1ny4G9UgSAqVkUscRtZlnbpSgD0eFBT/Y/9OCgSB&#10;haiNfVbcYmDoOVTRdNRQS0ZJeHfrxo7KLH+b+YytPW4EctsZDqxgPmf75N0LhwrciBIoU68F6BfN&#10;hwiN/tcB45ZK0cD7E9na+5mRPSPvptSwvDx1I197kbvXhrSosgZZXVcLzG3K1pzkyhZFbXvMjT2q&#10;urWrDPN1USL2CFLB0lVbvpyzVdleopa85IomI0MPf9ORqs3pWXUdkVg5hW9a5G2tVCU/c6FQmgre&#10;vGiheejZkTV9ldILXG1rm/Ru960yvNkQSpuMrKJXLHk7KxWMeimlajdOvxemcOgKRtX1DFBmhedG&#10;9syxmOUxOa8p2mPdefoyIm1O6DD1Sa9LGmS17I357AfSHWc6jC1LPRZawW7Lv3E4s2ik27djVHDt&#10;OLMiKbJV2k3PBqsDoBrpuyo0J6dW4Syk9BRAyshp9TLlkn/DT+YKDCt0sSUegSQIAuRsLIx61aYw&#10;zsRNhkI1NfU3aIl7kY89eu5MqDUvo5qtqWWtzdsOZXRdzF21RNgWljhL3Aw+fvMhp+x90FKyG7Lz&#10;Hz1K6/pmRpcRbIQKHDeZ/JxH3QuwrQXh9+tpo4aOUiA8p+mh2laelHh7b8jmUy1mq10ClDFBNZbk&#10;tVCGa1thu0zIG1koUyoqsysx16YgRTsjb2pNTFItRzh2VVJkA81B20Re08aNVhFVmMP527bcuMJc&#10;KR1PO/6WXmRi3aVtK0+I/nfz41P1+rNmm2iSU7XgVCA5W5eVQdKZh9/cILRAx6wurmukqJhiu0GR&#10;JhalpuL168yeOpZUy9eQy3CmAi35D6O75ljtDhoswUuv4uuFwijLeXjoxk/n2vArYScWSM9hxXLF&#10;zONRD+69ORarOG6hjTmf+W5tdW6FlKFZj+MYAq6shsUwWlNmVZFg5ArW012mqxcFn8wgEJgrOeFU&#10;IFgOUUKQBoFP5hyPwvvVim4jdDhtmKbr6k9nPsoKa+TTIzWU5rRRzFQMRBywNmW9y+bqPzs70uh3&#10;FdWiMMKKI5zuRG4+FCHbKVnFw06nD1pKZsm5x5s23+763tkWTnBZHlJysZggU9O9ANu+9Crr6G2g&#10;QpRhwdHJe1xcd7V/901Y8OD/QqnDtkw7PAfP2YzR2LOhiJMHi9nCwGkVqroONl1blXWl8e8hY0dt&#10;FYqS+XAldmxxPGcZrS4jvg5yHOKsyl9NIhF7/XxmZ0nbC7so/CLFYu2hyRtIcS7thgF7Zi5xGtua&#10;dSz4AxEtMtuYvbHllZywa+2Nnjp2MD2Pbw2hmllMNG1Nii7pLEJ17oswNoGlV5H0QuGuhLvcA67/&#10;HCo1nF8l7BZdzmKK0+SGpB9/y2uaPPIrF76jq+bWWkGg2U0MIkNUSM124VpdmduvD74TZgtZSBUQ&#10;bcFChSMPAn62zZkxJRWyup62HT7b8pbueppNBS/ec+8RoWKzWlpEGNl3J1L56KebXP1nZ0e6/Ke0&#10;ZKHg8AkspO5EbT4UipAZkVU+zHT6oKWEDz8tjI7a2PX9EucYJVZxlIeO9ZOufZ6XxOkF2pdeZQ38&#10;XIjvUcIO+lO2b5vU/v3s/LOvom7P3j6Fz9kyKQWsZUKEZFSarBTO2B7ScPCit29VslvS88KZKs62&#10;yhBF2nCYjnZTaTw8rmwsfPuMqTHS0FLAZphIxGAP7P1T4ZLu+Gvi7uWaNEh1/BrvRdYIvyRSah5n&#10;rrNUufJ0xL+Zne4mfJKlSdOQNbIpds+hrrELZwTjuS+H4EIuP+Hho5M9FWxjNO4p2640qFoOYxSb&#10;QjPapwKsurjsZ2wtAkuvIumFc0qksxIe2THMg0rVCPL6lV8l5CqouvXMWfCwUC1ghqkef+XJyWCv&#10;knDFguSliC3zSen5ey61qb1/8P07Iqa1IwthVUBKXUQlQiYEHPk6lrX8LcZ24Za1MZ2g2vA2sgR/&#10;WNHeq7QxsV0jBHMYsvzWeq7+s6sjveXpKTgusRDC6k7E5tM3Kkl3H0CMTX8Jpew0Rlc2PfNhZhuF&#10;WRwViqijBMogb+pg4utr2f4dao17b0B3Sgo6hrKU+NJUbBPQlJteS9FQN1HHG47IGg3X1uBsVTYX&#10;pZaXy2taD+FsR9KM9T1otTGJNcycwsg2uqOdqojLMPwLrKLh4WEGl3TcOKvR893n61TcDM4SbgGN&#10;AND2IHIWn49cqFV65URakYCxMk1VV0mBUp9f1n6BA+cjazH1k46xy+F9Lp+gDtkSFUD8cPJWXoaG&#10;lYURGbCm2x00zA1HtitLAp+eSug6duQXsJ/OmZibhNauYVmk1bXgnQB5bTVBsimrGmkw8jKrsfvr&#10;lor0BKa8mZoAc9tdeGmj6evN9aLj9jyrEmc2JAGYfJMkFwJWVqyMrPuFbOatexO612+875+vZjc+&#10;yX6LO+Jr71VSq/MFecj2Ni7R8+vN5iO6lPxj9sE5pThFpXIWYGlVTyPKGVlZofmcpVfydt14BZMx&#10;tlGXbSh9j+nOwKpMiWrl6yADKdgOHUWDtyoL0uPrqKON3DtmdEq6zm5QQVJRIrxJKavtaiHsyX3h&#10;AcqbTf9Ci3E76nSa4Gmf8KnDXbf5vK8N5R9E7o5BnuHhSUvKVG8UtSE1u76rw6XSjTvHLm5uerwX&#10;j4gijEhxZKzNA/RqX70tZzbmvwplaAaYOfZG0+E5/iGS8BiRaBq2I2Ta3hYlY63BsnILoxrlbKzU&#10;iM0p4eQheeeR30xivdsf9ZbfDhxZ0pOUDskQeKVqzYrMz5XSC9rBWbzp+HYs4Ujlf3iBe+anvVep&#10;L4rCOJnGKLp/c953UdEkrKuQxJBYMh+p+RATjlio3mjuxCQhKZSy4ahxtPJ7yXfCPqRJ6fk4El96&#10;FUEAqpKr1STFqsePCnm85NnN8Uk3M+VHjDfkZ6o5RpGS8zj69jOmurWmdocIkIqFgwIzNvXq6zqq&#10;j4mXwGUyEQRHR5HSm+AqyWklrf3ESMPjfW+j+WzQwFKpGnl7QdmPczJ55yZ1dUUC7CwJIHCTkNEb&#10;MV6+5lF2fFzW0za1sZ6aEpno82TfefxDiGklQQjKTn5DVNPTQxJ49dGQGJqdpjI00FWYtgOpcU6M&#10;FCX9drxAmO1KgtJKKBjZEFBisooj7tVCIyznjOEs3nR8OUs4QdajqTVhURU4k8aO4X51WHgpetzK&#10;Lgu/mp1Sy1IgPISREDihk/1IzUdoOfEjDDhLSVFx8NKUSo/77UA1dbSJlwBfGLFJKlnNX6NZfTLs&#10;n0TEWBq+jCp4X1qOp/NqD743T0FqNq50ZnhBGGKVVdbQRkM+P+92OEtnmLaO2DISSkDS08r2EyN2&#10;SR9ux/NdVII0fRZamEZE7XxejZzttOY9TH7UvShLqEjkBlKw8tDTSE/8Y8+HCgszP7Ne66skNK2k&#10;Knm4r3Gvu78/6lU9N2lWfWLEXvjY+0q3QCXhOofOEyOhee/IBS/B1MiHwC0s+0P240yqkbeRCcrP&#10;QMvQ0wEqv5cZh+dUpWwx8wvl4lMvdyN6FWZ12JsTsbIun1tZ941TvMJo5mM1H2Fk5BtWuMZAWrb8&#10;EkL51ncdF3ldXkUoe5qWm5k3Z5tGxmqskZHEq5SM4acTdk5puLHo/JKDMSEvM54+TXkREvrj/FsH&#10;asy//d7RVsCGkYzhcG3OpBOxygopWg3x4GhG2d2RyIk9MYl1YJX0tJJzYmTFVIEHW+EbBnx+X6+Y&#10;8u2VVcHpyR2dOKPq/X83v9pZIScwNqEawuN93nkk6UMKwmag0oIU7M0nqDdmZjIJL72SoheKpKaV&#10;UvpTfhr9aXn0+kXXt4akPHycFhYWf+fgpYWLEnKmjvtzGv5Fx7iQ20+MaBNrcqiTBoRUQFC7wgQj&#10;H0J37m0FUbmJFHUvF54mDGm6jFWhZOaFF+AN/RRsFvl9b1d+ac3FFf++u/s8vV0111Zv/tA6bfR3&#10;o/GPyQpTdNHDiqI7EZqPaO1U9GLxjylo519S+fJJt923nvd3+rDtj/x9icirZTJ+5Jsn4Xq+rr1S&#10;paS0fH6cc8EefkskbOuJ7rdExhzm95ZIT/FkbYzHyqddNtOy4h7Ca+g6mFCf1hh4mgt4xaQ9IbGJ&#10;dYjTPq08+7/XB4OGbnUgyyhxKbL9xMj4R68eC6hU8hbzZv5nGv7v4dAFf7e0m0rOoy7TDgQanby7&#10;k5QKyfE+T+BJie7L7xUF+IYUQ28/+QsXFQgvvZKkF0r7tPJ8JHzSZsJqExLvZ5HSc9p8WsMefktk&#10;992Q7rdEtswU9JYIrg7gEyML1iTd/wV+2EfQRzQVCEpVhN9Jh9ApA7sy9nkVy8LZZyhvnyVt5GZo&#10;yUqCr0hca4h8a6e7ANIGn+2eZcB5S+TpFs5bIhRIW9N9ceDWRRaCbq4XgYGQUUTTndDNp+OUiPDt&#10;VMjSEAzex17dIig1CAYIAAKAACAACPQWgT64+tpbRQf5AAKAACAACAACBAgAS0kAEggCCAACgAAg&#10;MIgJAEs5iJUPig4IAAKAACBAgACwlAQggSCAACAACAACg5gAsJSDWPmg6IAAIAAIAAIECABLSQAS&#10;CAIIAAKAACAwiAkASzmIlQ+KDggAAoAAIECAALCUBCCBIIAAIAAIAAKDmACwlINY+aDogAAgAAgA&#10;AgQIAEtJABIIAggAAoAAIDCICQBLOYiVD4oOCAACgAAgQIAAsJQEIIEggAAgAAgAAoOYALCUg1j5&#10;oOiAACAACAACBAj8P290SA1pAMt1AAAAAElFTkSuQmCCUEsDBAoAAAAAAAAAIQAIcKQWgaIAAIGi&#10;AAAUAAAAZHJzL21lZGlhL2ltYWdlMS5wbmeJUE5HDQoaCgAAAA1JSERSAAACYAAAAMYIAgAAAPrT&#10;q10AAAABc1JHQgCuzhzpAAAACXBIWXMAAA7DAAAOwwHHb6hkAACiJklEQVR4Xu39B7BkWXrfiWXe&#10;9O55U/XKd1V1d7W3M4MZYHoGhiCX3AViYyGJy9WSEhXBXUZQQVHShiJkyAiFFFKIEUKIa4JBhgTt&#10;AgR2RRLgkgsCxIAYD/SYnjbT3pV/3qT3mfp957t5303z0rz3qrqq37mVfftmvnPdd889//P/bLDd&#10;bgfsYiVgJWAlYCVgJWAl0C0BxwrESsBKwErASsBKwEqgXwIWIG2vsBKwErASsBKwEhggAQuQtltY&#10;CVgJWAlYCVgJWIC0fcBKwErASsBKwEpgPAlYBjmenGwrKwErASsBK4ETJgELkCfsgdvbtRKwErAS&#10;sBIYTwIWIMeTk21lJWAlYCVgJXDCJGAB8oQ9cHu7VgJWAlYCVgLjScAC5Hhysq2sBKwErASsBE6Y&#10;BCxAnrAHbm/XSsBKwErASmA8CViAHE9OtpWVgJWAlYCVwAmTgAXIE/bA7e1aCVgJWAlYCYwnAQuQ&#10;48nJtrISsBKwErASOGESsAB5wh64vV0rASsBKwErgfEkYAFyPDnZVlYCVgJWAlYCJ0wCFiBP2AO3&#10;t2slYCVgJWAlMJ4ELECOJyfbykrASsBKwErghEnAAuQJe+D2dq0ErASsBKwExpOABcjx5GRbWQlY&#10;CVgJWAmcMAlYgDxhD9zerpWAlYCVgJXAeBKwADmenGwrKwErASsBK4ETJgELkCfsgdvbtRKwErAS&#10;sBIYTwIWIMeTk21lJWAlYCVgJXDCJGAB8oQ9cHu7VgJWAlYCVgLjScAC5Hhysq2sBKwErASsBE6Y&#10;BCxAnrAHbm/XSsBKwErASmA8CViAHE9OtpWVgJWAlYCVwAmTgAXIE/bA7e1aCVgJWAlYCYwnAQuQ&#10;48nJtrISsBKwErASOGESsAB5wh64vV0rASsBKwErgfEkYAFyPDnZVlYCVgJWAlYCJ0wCFiBP2AO3&#10;t2slYCVgJWAlMJ4ELECOJyfbykrASsBKwErghEnAAuQJe+D2dq0ErASsBKwExpOABcjx5GRbWQlY&#10;CVgJWAmcMAlYgDxhD9zerpWAlYCVgJXAeBKwADmenGwrKwErASsBK4ETJgELkCfsgdvbtRKwErAS&#10;sBIYTwIWIMeTk21lJWAlYCVgJXDCJGAB8oQ9cHu7VgJWAlYCVgLjSSDYbrfHa2lbWQlYCVgJfAYS&#10;eD1b3as3vRN/c6vUcxHf3C7fo8t6bio2E+liEReTET7e6Xq+3qPLsIf9rCRgAfKzkrw9r5XASZeA&#10;Qt1evfV6tqKy8KCOX7L11hejzko06IkpGQqeTQxWek1HnenIfsshks3W29laa2CDcrN9q9z1p5+W&#10;Wx82x6UQ0xHnuem4HtlD1plI6LnpGL94Gyf9qT9U928B8qF6XPZirQQeKgko+bteqvMRIMxVufxC&#10;vnrecDAP8OKh4FLcRb75hBN1xoK6+y+J1aJLZKut9noHSm+XWyUDondr7VcPgF7/pV7ocFAFUQ84&#10;Adcetnr/b9CesUcCFiBtl7ASsBI4qgQUAhUOZd1ohcu1qWBbIdDDvwcZ/I4qAt/+hXo7b5Byo9Kq&#10;GOz8oCDIOg6CKnzOhCGjwju/tpD01sd4hfZQY0rAAuSYgrLNrASsBEQCqhFVLEQjyvqRZsMPhJmo&#10;kx5P2zlSoFuVLoVnvdneGYOi9R82HXFS4S5WytdE9y8jL+YYGygTVfjcqbW3aq1Cs/1H3drd/tO9&#10;omA5n1DItDrbY3wiBx3KAuR9ELI9hZXAwyoBpYYYC6+XGtfL9UquglHw0XRISeHhGCEmwLoBvvWy&#10;q7HcrLax//FLudX+UW2YzQ+nwla7C+pGqmM5nN8TMcTe3Rrcs07gUtRV8M5GghmD7h6mTkeDkZHn&#10;OKbHW2u1tw1M3jQICu8cCZxq+LyYgHeGZSMZUeppl2ORgAXIYxGjPYiVwOdEAgYLRVmKvVDVpMCh&#10;usCcToXGvMl6C0eYtkf4FP8GgF87oB4wIcfFsLATDAVdBMMS2fk65mkP04xLZbdKE1gCegMNVgLA&#10;4t0fDLaDcjHu8nPGSqoIyrXNxuTrQsd0ephzj72PAqcaPpVxDvceUj2t2jgt1xxbzF0NeRF+42bO&#10;AuThpGf3shL4PEhA9aVKEF/PVVCWnks4s1EHdjgOHJYb7aL5FOqtfL29W29vN1rvNPYlI7gTCDgC&#10;M22DdgIqybBjUHCshYMphvUs1XbA+9U7lm7sf+1seb97ql//6SOjLqbZbjda7Vqr1UFQgXNhlZ2j&#10;KHaeT4p7EcBJYAhTirFu72iNtiutWrMN3VT/2+E2zh7U5Mxq4LSLXwJMDX/jZvb31go3SnXpSzYO&#10;0vYPK4GTIwEPERkIguVaKtDCiWY54SzEQ8MNh4qFu9UWbOZmqeWng6r2VBSMQQYDwYMgEHbmWRVr&#10;7bbSR3Yr+dSmVVWiBgPnY6GI04EZg0b8i4SCmViYX8EnzsgGrNb9ajbQoMoVyDZ4bJpJG7m4Ur2Z&#10;rzX4RQ/GjmzAHX9Ubnhgx1+VJvOLKGPNjub4cq0cp6ertAJClMFOQJQPCCpXbFo9EQ7Mh53lWDAW&#10;Ci4nQvfN6omB0881f9f4Bx20+DW0GtN5Ap1peSl+bzX/za3y763lCS7yy8oC5MkZG+2dnkQJ+BEx&#10;Xa0HWk0Q8XwqNNx8iHeM8kK0ozv1ltoFoU0CAB0gZCMRBsH2MQOqp2yvZJgjmzih0JzVfLCtaJcI&#10;OfGwq0YF6aIgnkG+kOMkMGzKF3clv+rflOGZTT0b7jXAGK3BMLMh0LW/LaDo/5Pb0oNP2dFArA9c&#10;pb3gZb1ZqjUVcXfKdfgZP2arzd2a8OIPSrUbDflFUZazGBwVPO8hjMgB1IR3sgHX9VDzpWhwLuIs&#10;xoJzUScZCd4foqkaWvUJwq45jjPts9OoZ0OqpFXI/JwBp9oR0J18c7v0RlaijwYuFiBP4qBp7/nz&#10;LQFeezEiZquNUjXZbq4khqlM1V4INczXW+tVV0fqYSF2uKiDzpBQDRcCKg3YUoA1Iz8wCANbdIL1&#10;uuBiygkICgaD6bCgHEtS8A+iZz4CIwbuZNv3VX5RLBwEjX6ANEipOKcg5wNF/9fOdgdH3V06O3pf&#10;FQgBVyWaLt00OKw0lBPqhtJCTxe7Xqjxy1axBuTsVpvbtcZ6pfFWB1kF74Ntpa3eAtdk2lBpNqEo&#10;LZGca+D0Q+ZMzLlvvrUQTc2ZQBznRq010odWb2RgFMpDkU6I18GAYgXXa01DMWQQuBoKfiEdenI6&#10;bAHy8z1U2rs7ERJQR1OGgGqxmq/UhnNEjx2iKf2U8ZGRWxYBJxSkHi8s1EQ1VzRhFaVG83wwuFOp&#10;J1uGvQWDcYNzCTBAwc982DkVDT0yHXNxTHHQwd81vBQXvBAlbCAAtTKAo/xQkcd8VSTy1J0ucwxE&#10;Qo4w1UBguwl+tz0YU0jLNdv5ph8pe9ikC5YdUHSZpUsfO+iohNLDSx9HFJRzL7ADk/zfM3/qKMtX&#10;6DLrfK2ZrzY3yzUmEJ/kqxvVxru1ljlakLFWkLi7PzI7qbaaEE0+rigCASyaKGYzEQdz5v1xAtKL&#10;6rFoTpRFSI+ggSjqUisbnZQI9xNBvcRMmqdJI5GGcET/AyFz0xenQxfToYsZuX7pjNYGeSJGUHuT&#10;nzsJiHZoq7SVr+6WqufiWLkG2xHVdkhAhacsNa+8gI9SQ1xUynV8PcTdI1RvTrXae4VqrBlghIih&#10;YAwFMaRdXUjSPhMPX5lLKJBdno2njXaUQ12eiZYaooEER4t1d4NtFTl/8raP6yEkw6Fk2B3CzLbr&#10;XruYiKEM3m3iIyOeN1zdat3gE54+RHA22mqhzMHg2q5i1kNKg6ACYC5SdvSoBh2FYsqtdt+ABJAY&#10;zTP/hBIamGTDXUMZzdftUp3Zxma5vlau3yrWPqy3jGpXILPHP0hZJuICLzmmMlBsmWdjIbSyGDLv&#10;Z8yJ3quGbI7pBzTO81Xlrbb0oNS/45D4Tg068jfW6CP95Vt9SXrHuR5A8Zl06FI6dDY1wAxvAXIc&#10;Gdo2VgKfvQQ8mljOl9vNJq/0IpGIfWEGKM32amI+VIJ4k/FNIhaEHQIAzUa71hA4jNVasUYzt10O&#10;BdrxavPCQupMxHlsOQUK8nl0MQUagIvpqDuWZWv1equlEGi0sjIqbVUONN4AvaCUJzU/jHk/Qg1n&#10;fG2Gi3izPOBcWxVRdeqiV+g/iHcNXAmxjKlImMvwXxjsUxyFggHCDdkTPAI7uWEciBrG3cYohj2K&#10;K8f2MFJJpOii9xmkHKSDjrLR7GAkZ+E5yC/48pAioFCDjm+Qfq/W+EGhZsAyQNJZNNMHUMwAKu0e&#10;vMSKuZBgitOD2vejo2qqINXQjp/o4H5c2RjnABGvJJxxLPHyuC2DHEOktomVwGcjAVWcfrRTUpo4&#10;0LlGEXG70sSC+J1KCwrCsC4lKNhoB/OVeqbVxvOkvFNu1Jpnws6ZqdhLS+mpRPjx05lMIvzYchpE&#10;9G4PjAFpFAhZ8+kBHo+9KeqAE0Bv2AzsHSWpezDAoOirwuGdotho8KfxBToV2Qdab69UJOSPFfHA&#10;OOQQpOgofgPke1VBUL0RNjxEV5jk+mVtcBpK6jHR/Us1PkdVrIZ4q0qUpIAcfrYCjb6P6lcNOhqM&#10;DEh8p4KlYqR+NTBpvrrbBi/bgb1KnYezXa7DMl8r1ohFCQeChFnCL3vwkvZVuL6oZHvx8jPhl/0P&#10;URmnlxFec+yNTHcwfmeYqKUmu1+IOnNRUbHEnAliefVEFiAnErhtbCVwbyWABcWAYiWXKxeq9YE0&#10;0Y+I3y5LcJ7oCQm0aLcL5UYaf8tSfeNOLlKuX15MXktEnzg3/cTZqalk5AuX53quXrEQFDEo2Fb8&#10;8DjWbCzSaLczkTAaP34HP3LGmZNlfJADxlIddehEshv/FAcdVpEVyEwZHSwMEooWC4WMpwyzinq9&#10;KbMB78ZpY1ATZXVU6aZ+7T8+aEcohUAvkw9clgx2st2BRnejg4vCGg1Y+jDS/Sp/ohm7mw35mi3X&#10;d8uNjWJto1L/uNqIBIJRjL6Cl70XMhwv76f9cswn66UK8oOo7qtQeohF8U93VBRkY5wo3nHOZQFy&#10;HCkFNsqNasPV3lSb7Y2O1lt35pf1bs24d9BcrZk7VPZIPcJU1Jnq6Lh6LnQ5GSG+yv/jUqLrl3OZ&#10;6Fj3Zht91hJQ3SlhWDO1WjzY5CVfSYX8FS38iPgtzdjJ4EzSl0YzXWmQ/m39xl6oWDubjF5ORL/8&#10;5OKT52fOLSbBxZ47A/+UGqKZxDQIMAAAAFgyEgY2YIFgiUYmlEANtIliEeulesCG8kWIo4l6lMWv&#10;TQVaxs8DML7sYU7VpjuGFsVKJ3Jgo2mAKlfvMk2NPKzCtmInHkCskUC+7lLn/umCqoixcR4EmXpG&#10;oK7cJsADyGwXm22uabehEOgCobvdRyKZdxii6W/GE5avO8V6VvSxNfjlVrMFXhIOgx/UPuvv3K24&#10;/DSbgJDhqzI44CK7EnPmY85SAsY8AOlHCuqENzjRAAl6EeEkbxcbxmfPD3WbpYZOEj8Hy9m0q6TC&#10;WX/JOJixnEu7CGqh9P4/Yo3BQnfqNOpzkUBP5hrhNJJUTOyIH9Vad4xijqi6WLVR2Cq1NvJ7m0Un&#10;W/nqmZlnLs+dX04/fWn2y08u9dyFnx2CizChhMBAOI5uElLiOARFgjKMo3UcKdsKitLhlXipDlPB&#10;w8Ah+z7oI6yCKPeivkLKdyfCToX/qajMGHhZuH1mEpg/VdWsmltl2HwIYkE3uxAfkfsUdlho4Wrb&#10;xrSJF26hxVcJlfGzRtn2SKTZMH911bPmq2yXyFhUre8Ua3uVxsflejwYiDvBpIP9spddev4+dBzj&#10;lSW9Q/1j5+Mh+tt9iye5/y/XMZ7xcw6Qyvw8/LuZF4MEKLhZ9qXDOkZxPuSHUhydiYWUtiqCTne+&#10;PuQ399lfvvqdlorVcrVGbGKPiw3RFwQj3im3blSa79YDzUazVW/PlqrZjeL1T7edjeJsufn8+Zmv&#10;vrDyzNX5C4Bin74UgojaMFutM4JDhpLhiCFz5D/jacogaSxerYoY5GSg76FQhk710xJXblq+Q794&#10;23PBQDVffTdbK6BfUXdP8w+M+pB3TUIYO8H+naiOJh4xnYDC/dD/YOCDjoZGT6EBA/7FK0EsXbRT&#10;hZjtMQPYc7W6AqcB0db4qMlMgikFkIkwmSLAsIFJZeGedVaVsXxGUkzvjrLNdrHV3mm0d5rtXLO1&#10;1RC3IOWXHTbpAuQ+joKpHeOl4iUG5nyxlq821kp1OCvFpBOOGC/92Rv0jByW6BqGPs94qSnaSY/3&#10;gBgvP/v3c9AVfB4AUnSepbpqPj0KeLswQuUi+bF8EmH8oA8txplf78/FzhiE8JSrbC91qNjAx5mM&#10;MC9zZ9mpzkZPSzwCGKywyXu/80vP9M9DdK9NvxZ35A0ee4dT+DxvNLeqzl3qU/Me+0kf9gMqKGJQ&#10;bDbqxFf5M7oRgEFyE5xrrpdbr1badfpZozWTrxZ2S5++s0ZwwIVS+7lri88/vvDKi2cuns5cOJ3x&#10;S0O9aSA39B+SqOGpmgqL1wmhjLAHhkgMbJVmgwERFxNlRewuOtU+IFTAw/y5ZVKKXN8sfLRXuZqO&#10;7O5Vs/VGwnHmQsH13QqJb4h0XCvUbhcbGvXoi4Dke+eryQ3gRUbu/86Pvj/5EgiYzDeaPcCs56Oh&#10;ZCiQJ2dNKJgOBj8pVtfr3GwTxM01WrcGOf5w2V4hYi0I5cXeHZRx1PgQNVDSQjpxJhrf5AnDBinB&#10;S1XP8hQw4vrxUikmhsyZWFSIZicKZXhnhlySyRbgvF1v7ZJ/AMjsYpADCKUbhWkCTco10kLUc5if&#10;SzV2TxKlGhLj5cDKY6goMMRKQGqHXBJMciURQhl7n4MvH/AX/CEDSFWKCi9stqCDA7mgOsgp4Kn0&#10;caEG+dhIR92EIOK91vHcy6B16nOVHqRavYfqVv+hXWQ1P5HTUm8hGtr35+6HXr+J9JbJ8cGCrPaM&#10;AvleM+bFBDProNpEFThPss5WvWz4JKrVUk1A0W9QhCZqSOIbxeYtxqdac6FU29ks7CPiYwvPPbbw&#10;yktnWM9kunR3nkOp+DE22xI+H8QKKFwf3CGjTU2GPBhaW7Wjfiz0oqc/2irT/sfXd+acwFa24lTr&#10;87Hwrds5ghpv7pTf364Khgn4mbIaBgW/eH4al1fhhY5z7VQax1cwrGiMXKen4ytTMTe+fz8hXD9D&#10;3CeX9FU+Si41dcDboLLkr5PTvZur9mTbMZEWJvZSs/C4lDR4IRLkEkDCXdTOlfo7hdq7hdqmJkcf&#10;tHjFFJV9Dgy28yDTAOe44ZvgH8wbvGQKwtV5eOl5zB6CX8pr226v1/m0Vhutu/X2HR5twLBMj2ga&#10;S6MZ69zE7brBGmU5fS9bbuyUa0SCooOlYGdcYl4HiAaQNKx6n1zSCOPlxQRBROiQ71M+vAcTKR9o&#10;gLyVrymX6sFCJX8eBGIoxPw8HwuBKQzTgisR8hzKwDHLi20WJonGxUwWpk5o5b0MUigrmGib6jZu&#10;8R3/o2oyiNEzBy1orpit+/9iXnk37EyyjYTcs5tIKclFGRFll7skRrr2jUJkDz4VMmEGaiWCBA/0&#10;klCqbaTh+hl5IHrsfBRfssVkWLW1oOZUjPWB6rsH890Y/6o8UAwUK3jZEIzhOdF5NPHDUutHJexj&#10;zdlyfWe9ePODjcBqTjjiwYiowQP09huFIvQJ1Is7hPEFjSuHuGOghUVl6hnMpkxMIdjM9Wxnq1vF&#10;6o8/2b4YDa6vFxac4PZ6njyov/uTLYE9AT+H9dcfnZ1JR+vt4JceX6DvtqLhJ85MgV5TicjjK12E&#10;dXxpHEtLaing5MLLdKPcwDu01AzcrDTxDbpRbVZIOtPJS6eQ6a4N3p4LC2dKop8ml81eOdho/pfr&#10;xYMuSYPWYZxKN/u5JjAJucQMyXpMrSz8kgkKzwLUZKjZrFRReqt7lF4GeInZcjoWGcd+6b/yT6pN&#10;9LG3SX5Ub73PoY26laUfIBUmhSDQVZqtfLmOMnan2gBrxWYZChpN7OAASiWXkkJWxkT3/J7x8qTh&#10;5QMEkH449BxkJOEjuGXMzIwXdH0mNTza2XhYWSDkLxV1QDieJP0Y9aV4XQN4uB5IwNAAbDPTYtBU&#10;smmYRVIn+rqL+dWkCJGUxwJpvT3JWFvYXYYncwTZxU2UZb5Xue7OqXXiW2+BwQciXgq3CIPQICjz&#10;c7YMmgraURpooKP5yGGI82r+TPDSBMbJB/2xl1Sz/whK0D34VJPtMTorqVMuStrpqADnQ000FRTf&#10;3S6uF6o9oOhZEz+uNN8uNuqV5uxeafVOdueDzali/fmFzNdeOjOQIzIba+L62CYeH/sjdEF6qtiT&#10;xIAEIkrCUyZD6j/CEKy1G+vl+g9v7S1W67dWs8vB9urH20T3/+a3V0XZKljo/JWfXaFHvfTEMutH&#10;zs6E45HpVOTJCzMju9AD22ALbTAkqdW+VW2W2oHbteZWXYx5hpi6OW/UwKmv8lPMoFvtJGEwxWqu&#10;0ljLVb6brb7RbfXUm0VPi7ETiglY9idIAy9x/BmfX2K/hFlC5T1yiUocsFRnH10ELDvGyzGVsbqj&#10;wiR6CPkYXZHHIP0AKUBn+IRuEDtUqDZIUHCz1kR5ngwLXh4ElgPJJSc6OXj5mQEkY/FGCWULGnNZ&#10;ayyElozh6UqMbat9JhXOREKpiIOfCB7ZyWgQ2MHFAJtKtcFo0S5jYfGhDi8ERgHQlOmxOCZI0kgn&#10;4cYTC5+TfiCp90Vt098nhHi59Vq7R4bxUlVoKyxD+AJq3Jh/8YNjvd1EG6ZJOgB1owpuk9xEvNiD&#10;wWqj4Sar7D4CN6KENREWoqAIyg2qkm3SRdmnWkyVgHp8dOChFDuV0CvvPGIEi57FD5mLycgDzjI1&#10;HuP9nVKxXMX1lNxUmsjGczr9pNT6dh5TYjNTqK3fzW98sI4p8ZWZ9HOPLb7y0grri920TNQaLSyF&#10;kqEGvoSjCz2Q/kA/LdPP2y0C8RlkGUCJvP643ODskUK1tZ3f2iqmK9W1DzZLxdp/+70NtfP9p798&#10;nujxl59ZSaWip85IyOPPPXtq0o7Rn49G4wUnPU5Pe6xxPTlfBgbmH/Es2PDwdgEwqMb1AXJqtvCC&#10;0fRymkausx04G3KWw4Eq6cWrjWK59tp2+ZNS/Q/6fPeoBvW1+aTiZY83kOpjEZdA5hipDzSwBKTk&#10;aeJOrPZjLJf+bEQeuVw0qDmRNAxYNt8vN6Ha20oAVf/gB0ilBfKL/LVYbeSxPQOW9abQyhBgSTTL&#10;geOdlCgxYSSSOMFHGz6r5LETyecQjbnf+weQHiLCS5SUSNYJk6ICYRszIcMNwbkOvBB/Av4I0yfW&#10;i7UfCIXuOfC/YBSuFWjjqsfgwMumozzb6mQDs9QRn//KjbpOJskLXDVckwVc2uuOnVKL/SHk2LML&#10;uEWE9f6PbVS+++kicTFLGzd6KYITdNCbsQ1jUExlpemyxKW7QZk61B3Cg5EWCCpppamh0+Vd5J4H&#10;DsodApYcE6c7QxkPQz0VMk09P+GaHg09SCx+qzBzHa72iNpaLJrLScaRED60D4IT0EGgqLrT1VLz&#10;40r7x+Tdqremtotr13e2P915Ohx54cKsckQ+ftGZPi/PFPyDD/KkJf2bmT0x8+N1RAPGQ6QL3alS&#10;ZqERKVW3tovvvXe3tFEgtOOHr2+8viZ+NH/zz2MYjF69tLC0mE5OA8C9Bsue5+XBnpewjaFZJ3GA&#10;nyoPSQigOcFNP2zLhLIvrkM0M6bvYhQ3c9DewZRXVSMUWfrd1HjFZEbb2YlpbrkT2jgXjzEYMWn0&#10;ktJ5ieh6stZN+oaKz0ujfRdjXr21h3Gh0XJLRfoqXqFyXAoFT4eDJdz9qvXdUu3HO5Xv9bFM+KUP&#10;L7ssxEou1cF14AS357LRxCpYogkAI/vB0vP0wTN2ZCRJz8Gh13DK98rN94r1mxUzYChSdgOkgUkF&#10;yzZK/EK9mW00cfBpCVLK+KnKp4ECZyziWWK8ZLzywki0pZc89n6W9Jq0VxzUXie7q2VxnaPK2z0E&#10;SLV44TPiIaIpKCozGD4LJKpPYNl25iBEIbRJ8pdCnRFWklzo1TPE8zIZZWpAQKUN4RBoUSUhz884&#10;15BbUlANz3UOIlkiKXoXlNd+16fH8MQxG40wCugz9148OZ8ZpARY9iUX9KOlROAOn0ejAQ4HUx0+&#10;h5+9OZLR1TIMoSUzIc1s99v/BVO5NVGxim8FaYoZgBihuKNUJEqvJrUmxzHwaQZT446BiqjS4EYp&#10;QiuoX+tgv//Zwz+iEsEGjzbA6QiTPqjT6479mmBVz+J9I0HlRnxD9LQcQR+90k1Qk/Wh42rUlolW&#10;9n4aMhUUb+6WCpXabJSpm5vyVHWnN0vNn+Qad+vNdL5a2iziX5PZq/z8yuxA5xqJ2cbI3WgCihjP&#10;NOuNCNk8RAamdJgJUxhKQf2H9/cqlb3S9kZ+cy372k9u/1e/f4uWv/zk9JVz0y+/uLI0n4lnUkOw&#10;ULmIQqDQPkx3JhsAyMfpYk6IQoyMZszJmFAy96LZVCzqV6XQM7gqY9HwzA9ywV7ONn/XGrnNyK5t&#10;9JXXhZvlLHRd7cm6GA+jltS1QIfUChTrdXnFoTgNEFmaacY4QCUaEuuDsis9/vDI/YEXeZ3kfCT3&#10;oNplg4+XdnW/4hXxhXNEDIcCRHWgrfpgt/xhvvqTXPUPSvvO51pqGPsl5LLHeAlsGGYpcZPjg+Uc&#10;6XvCYR7i3WKlRw3LXXiaWJxjJ7W5vFdsgJTvFusYdIsS7OoySD9A6tCseIk/NXE7eYJP0IeJltgR&#10;H5/wsLyvipdlKYXWi5dcPC4/TEEIKUlHCKtliJPxZGT/uW8N9L3errbuVt3Sp96pjxkg8U/DlEjG&#10;B0ARrSmikmRLBhTPJMPz8ciMDNLtRERik/ONOtimHShmxvFMlP5PpIS8QlHK1BgZUvaFeWXVsMBc&#10;jeCqNjM19tqtduUmptNg9GYPZqDi/9Jux8IhujdaS4YGLEE6c2XGyuRd7x+43S5VzGAlqi1G/kzH&#10;cUZGFwMUqaQbTc9VZA5QenBA75jshbpFjIid+XO27mmo5H6wMPHmcLVTEZxWsE22ODXnNW5EXHO4&#10;oLX12uQz3DdU4FCOMUPhE2HORmP0SKYW3BUDK83Re7AGmSpM4UX5LHeA4dPElw/QjzHhQKyApZR0&#10;MGA8HDX7Oyt4KdzduNey85DJpu6rXJMJk2poD23aJNoEVyzj+xM+RiumKaBY8UBRU/t7utMPC83v&#10;ZOtJAs93S+vXd7ff2/jZU9MvXph79rEFDIr9ilOGe7SmmKKlYDAvmYAEcRcN5j0gojxK45q5s1u8&#10;eWcP2+Eff+vj77wm7PCvfGXp4tnpq1fmHzk3nxbdbBcBVUl6QMhhDRGkqH2L3ks/p88z8mikP5wM&#10;lKGv1w1LoxtkeX3MoplifNtH1aAeeizzuJE7NTQHAvmMC56AHwjpTgobzDCQKlNCiEuD2+RNYT7r&#10;Ymc0orpojsPuE5FOUpaDlOhmYZkoaXGxRW7ixKcFsEydyxn8HgicaLXu0kkK1X5+iZfscLDcQZ97&#10;sBeCCpAJKIOS2iy5HR5uv82SZiaGJGaY5cRgCUa+W6i/m6u9k68Bli6D9FFJw2BMCgn+bzhiETef&#10;dptPwajlcEGKh3nfh2WN6OKXXihJdy9BMYtSlyolJI0itoQ/3ofceFrcRouBk4WDx/3O0JD4YwBI&#10;EJFRD6LARhk1oJktIvDFGFXLRVdGPEU8ytjdoEMb3ysUquI9kCCcyIEFSoytepHQ2KSOwiWBGXcj&#10;V62Te2LDl8UfmkXXNxAoz4chBiziGUt0bQvgxLpHKZlgrU3gFwkmKFQQSMTDi6l4Ll/LF0jk3N6j&#10;5k0g8O0f3dGHdX4uNjUVvXU3W6rso1FV+Kyba7FQrn9ye897slN93eLC2ekkgB8Ifngzt0l8mHmr&#10;1Mnuwkrm/KmMqqGePZ+Zn03w4cITiXAyHmUvxqy8SfnBkq/VROXtK0qwbWbNM9EoEwxmD1w2749m&#10;24IfeJe0ZEaTxYTMLdIMvLC9UEjmiWrTZaouICpMs9igkANQihJMyEvPoMbBmVggXlRnTGPEZ3JC&#10;6yZjlkk/Jn4lqGqVdw4ZOpVoMqkCMsnVdzjIVJXsYkLsl5OqZDWdzU62tFuRyH0FRU93+l6u/ka5&#10;OQ+LXC28/dPVM07wpamUKk4BRf990WMZtRm7KZ8r5nNNXS2e0m0TMOfgYU9/qKGC2yv/9IP1V1+7&#10;/b0f3f2Dt7N//snpF55aegw4PD+fMppS/2FNim0JNkBrx3SQ3oIbLA9FgZARiu1MlMmJw2tHn5X+&#10;35YwdjM3EhLTL/wFo/ynGR0lY+LzNDIgLanmuh7WdKcmkf8gRfEeGvBIqTh/0IOW8Pxud5iCSXaj&#10;ibhlwipOA2JZyB4Q4OilRwcP5I2IEU4BoZEpHV0IWs4aLTGTEuaFNEBoDOsMNfRnZpaCIiYd+Zhc&#10;k5Q3+PvsNFrrDQFOcVno+Mka77zAvBOYDgWng4F8qX6nUH1rp/yd7bLffglY/uqptDFbDlbD7ppX&#10;e/iieA9ezsej3I6qYVcZp7rnu2q2VDXsRD4+nP1GqfFOrvp2tvb2XhXrkscg/QDpMkvxOjQ5CHma&#10;AT6BbebEgCUTdxnhB7vNezeoaX2wX4rrmXncQxalmzSAcWoz5Z09u9DjNHmeqS3T2yl5H0lEpbsA&#10;hKxHYmHX8Y2uD3g6JEAqKEITMTgJTRSzLd7VbSqjnkrj5QwAtmqUEKDXKkEMiXmDdTIUTkUlzJZh&#10;FIMwGkLRrDbE0E1LDwuVMNE/CL8ybtyOeDO08Xiomne6DRLPmGnyfCqeRRVWanzwcRab+/R09NZ6&#10;MVuqLZ1KV5qBP/1ke2o2lZhOgCo38rVQNJycS/sFwYTo4tRhcpa+swP1HLY0a43Fjs4TX/PajlTv&#10;5G62VwuALjf1wY1sviKA+uWnxL2QX/7Sy2fmpyLpROTahVkZCIiNCOGg20RBx1sBlCIJZQ+KnRAF&#10;hmAgjR5HA/7qASczCcgKrxZohSSdgGhXUWSxl6RqNN0URRYUxxyf7iS2hP774RnhComBU2sHirft&#10;hAuhBYxkICUbSjqHHMDPMtdLpPiaOOERXj8oY0mnd5AJ0wPFcr2+kghqkKLqWG6Vmn+2U5U581bx&#10;1q09aOKzoajxOO31r1HFKa7/YhHQ0DQx3HB3qExD3KkExEOa89Vbd3Y/vbX7R9/+9Ls/XufGv/rS&#10;8rWrGA4z88uzfpRVLFR3mM0KUyV5SDLjiaIMlcGdeRVwyI8FfLiakl7cjAtdShQgjcZwU5CPlpgz&#10;AWZOyuNH8+9hG/O/6740Gr9/tysK4qNy41+Vj8ES7z3lvzoVmfVZI69lIpc6WYKXCbOjkDJGE6OB&#10;0F08QIUvgp2MrSQHQJpbmE76FsU8jzhqRll6tTGPtXdrzEmkY0uahhY2tobhqRK8PxOT+P1xbHvY&#10;5NDHbuI322iTZ1Ux0v0EAyn4OjN7jCOt9qd75Xd2K69ul38r51bmUh+fXz0tYIlPrP/ymc3AKTUd&#10;4MhXSiMp52JR8FK8eyrVVaOG7dnxKGB5vVgHJl/dKr29W+mAotoszTMwAOn/iJqKuQjeZMHAOq92&#10;WHKkCLn0JUsZcl8+yORV0inlZ6x05WaNUs0B+L1URBMAJDN98msoKIo10fjXZMIOKi9Ch9Nkzw3K&#10;VJe+qIjIhxkcE720rCE3Aoe829UWhV3ITeV6xKhLi6CdCXIwxsjAVqECiBLryojMKx4POnt71c31&#10;Ina87aJEFJUd5/peNTGbJKNVLB2fmUl6OPfEnOTR2MySz6t51jB3lrc/2hKMzXZN3L7Z4ZEjO6jX&#10;AEfEmb4k4LAKGgDd+VZgcSaxOCsX8M62i6CM8uic+QVWB0j39WknUZSWMVyECjUG609u7DG6fnwH&#10;xiv5Ss4uJs8uJE/NJH7+KbhiiDzUoUhwOiUzU1UuMRs12jM0s8KhhWEzQIuHv3h/MOAiaj3pEnNM&#10;3IVCvGwyN8Jjl6FEhiRTkYC1UnyekcnAsm8M9l+zGjWxjCZCGI9FNzu+9GgpLNPEazJmsuElHjro&#10;IPS6zRK2HImFPQTFVLxk8vgpDiFVbCtNBUWZahhT/IfZ+vcLjbPFauVu9vXXVwnD+PolN1S/nyZS&#10;WBj54F9GFyXLiXBuXOTJV2KkzbuUzZWv39qFIL7z4dZ/8fs3f/na9IvPCEG8eG7+3Ll51cT660l5&#10;WMiwPh1jPowSRULODQGVKVHeDKB+IIQCcvYpFC+Y5w0EIkkgOWeY3d0ifolSDukba2ZCFgj8+o4M&#10;o/4qtZpoRpf+SIaD8s5M9JRprPXcvaU3U53hlNh6iXf0N1M0nQ4Hn5uNMdpeTIcZeTM+glKEfRKr&#10;wJqej86ad7qPd2ryGoOCUTbQiEgWb5kLtncqNeExRkFVEG1VS1PEjRmViIzpS9vNdhYXh87kzRvX&#10;k9SUdgIZEti2Wi5Y7pR+qzPm8Ag8sPTfMi/pdgW7g+DlmDpYkJJr5iWCUBpaWe5H2aOA5U93K3ze&#10;2i7/dJspQRcuKkbK/K37U3YCVdJH4OXkBHPMpKMoCGGWsk4crF3o6VTGSUWIpikrJnpBXqp7AZzG&#10;fCaTdROtjo3JBFMNWkYApNoU+dzMVWU215LJMu6mc/EQWT6SkSD6unxdhmnxeQuHGTQBRezwUm3c&#10;zAyytWqOoR8dkVH4KDVciEUZjnlFuMTNQjkZcErtFqXKM7HoNmHO28VCsZmrNtaJKAg4n1YaQODj&#10;Z6bZ/cJUbHe3hGt9otG8ficL5u3cLlz/dJNKP/z1Bz/duWtyZbH8+189JfFjnbvOpKMXH5kxsWVH&#10;Nbfktioba/uT7nyu9o3XdlzZaq4PzbkVDL7yosSfsTz76DywysbPPXealqFkZGZeUk1ez9XIPuwh&#10;aD8rnW024QJxlGzFGuFuEv2dra4S/hwMnllInplLPrKcfvHi9JXT6elkdJ6cJsb1A8aJixAS3q5U&#10;UWHx8kjKaaE10g3EPV1cDUViHmTirGEiXMTqxu+s9QExQEM0AWCU3ijJjf29d+GJMwYZdZbQVn8y&#10;BJoOUsh1HQF+aSBTkWaEVrbfF3qcgftupZ4OY8xuo5qjPNSn5ebrt7Kk+/v47dXszdyzyYT61/Rb&#10;E7lxZoNwL7EQY/TFvQUNedhk++bEGBG3Cx9+uv36T1ff+WDrv/rDW//hl5efeWLx6qX52SXx2SEV&#10;jpcxXOPNVUfKC8KTmI1F8ZoxXqz7WLgnnEdkZuhgcEpMCcFZowtlZoM1iA5zC115BwK/m69/aPKR&#10;0sDLVuqB3HGh3ThCPkobDz4VVuVro4VJOGssBboodj47HT2TijySAfnc8CTp8ybL6J4Y/8lF19zu&#10;1OTy9lUU1HIcOMLgjYA7CZApQ1NNyKV4sEveBRcvNaXqyEALk0lVXGRhmf6uzhfAEnKJ5ZIMgh+i&#10;V9+p/PZ64S1zOx6t/NXTmR7VNC8mEA5STkoraW+8e8qYLftVQYcGS+b0KJBByjc3S5/sucyyHx3F&#10;y14NXQY18RapOsFayClGnRK8CAUGJlXCSLA1MEFnfj25h45nMkeRLlldzALv7A+o8x66RP11TsRb&#10;hGGCP7FxEBb2d2BBaHVFGbj8w7c290xsgRgUSQCfZGDH90Qs5NBEmIqoTMMR5gjTkRhTdYlJEF5I&#10;2ojaHubDVkvZocIhp6nVxZmFEUBS5pMmP1tbW82XKs21SgOl/8fV9vmzMzOp6DzOEZCnUmVvuxRt&#10;NH/4p9e5vB+/vX1rrwbsSQqcQODpZ5bKJhJ/+cx0LC7K2Hg8snxaQFQNFd6idd1u5oYp/aG5Im4p&#10;Rtql7kC3jlnLf7Sesub+guZ00Fq1sbWe0ynPzU8UNYMfvbfDo8oXG997N6sZs1wQDQafujwHcFKN&#10;gdzT0+noU5dm2XPGpNxU7LyeZ92U7W4rzkqI+n/tMkjZbK/tlLbz1bU9ydFFApRHVzJPnMk8vpy+&#10;toKTRzQdjyB5oYaCmsJIeH88DS1DMDlZPN0sz2suJuMCQhOC6ISVYhoTr+i+UNIWazVsucanl5Fl&#10;wGxDbZn4SSJVDkInOaiDDfxdKSZAq3jZU9KrZ5fD4aUeJI/dOVe5dmnu0cWUamU1Rbv66zNoIhhe&#10;J/yngDHzUombF4j41rtr73+89dP3tv7hH936tS8sPv344mNXFhZPz4GvXj0poYY4zuD3G8B8Esa9&#10;yyioRfNpIFPiATxeqKrROdSoAbEFMpQQ9q1AiOLrnWwNtedbQQe2NxPGc1KmQYp8Y+bpnkj+D1pj&#10;xU5df3O7zPqNziSYS1XUfGUxvpKKnEu5sV78rpC5y8ySIBaZl3R1VH/uN9gYLxfkEqsNhl6x1gte&#10;1ukGDK94ADCejBNoYbKninOs5CswfYX/6ScNUgaDaSeQLdZe2yz+8UbBTyv/2rnpfmul+sGClONY&#10;K9W1hxsxJhXsBYP9YPXJKliupBKTOvgAlm9uld7YKL6xUfp4p7zPIIGIbjZpotL2iSbZW2phpxYJ&#10;lWOhciRcUWd4wDKKyUsoJpNz3vcHquOJa1JdusQwgPwv3ljH8SEVJccVXjMCeDLehSPMfzORaCaK&#10;qk9CC/yICEGkSzHA4ctdqtQYlJl5iyGkESjkJHQ622qTL/HNbOPxiwzFoQw+lsVqcad44501iONr&#10;b29fvZiZngHqUjMLSdjeI1cXGF9mZpPnl5h4ybyv1RYFMTewhrbFMESPgamI++HkeEX/xJzM1nWB&#10;0bpR9pF9W+aZdFiRw4uwVhxVh4vtzUK12kQ062tS1eDjj/bAzLc+zm2XRKHqLk6Q6kWg6c88sQg1&#10;JOkJ1W6DJnM6mlsIzY1cFXK/1W2iWwkHIrzncM1qI1uqv307Zw4YePRUGrvmv/v08vnZ+GImNmdU&#10;xBJ1QMxTtSpKvCZR/8LvcaxVn0uetbpTodXljcqYuhDJSERxmndeqwaanC/1Qg2fCFFb9UwvPCkB&#10;lkCmahcOYcXEOiV4KagpkDnkaSpeYh3H5ecQ4ZhM8k4JTAaemk8SGiGZWFCpbRXeem/9g4+33n5f&#10;EPFv/NK5Jx5duHxpfmEp88jVeR4xMxhZNxqGGooE0eypExky5Hcs657LDGPudDjk8ULuhj68RWR3&#10;pfm9jVK20f7/5OvA3sUEmc/Cqv/s14Ieb39+GI/m4qUkEmq8nqv0QObT6cgzc/GrU+QKd1VnateE&#10;YlLavh8v1SkUqyRrxm46OVp0Iuh5NcjawRPMGSWZF2hxOrk/AvRLD/XgHlhrso3njDZeohDRmRNX&#10;hk8+NkuipNrtt7eKf7pR/O+3Km8bGyQRlvj1qLWy55jApNLKkQpYxb+lRFwU9YzAQ2kljQ/tDYta&#10;5Y310hvrhY8o7r1K8a59jSuOkJ7B0v1dEdTwS7aaVERhCpiM1MMONdhySZwQ5Y4zOHO2A2l5c4JJ&#10;8b5wWN/nzomjEv4re6U6LA5dfCFfGwaQNwuVn2ztwEwZ1NLRKMhHhrBaU1LX03U20Oa3WrgP4A/C&#10;OCw0pVRr87AjIaJ/mbNtrBc2a821mkQanT43PxdoFXaKzVL5rR/c2tsqMXADhJeuzOLhd/7c7HQ6&#10;dvbM7Hw6ka3CLyMYnBg4CvU2SICMPDAgdNJLtuKBEw0IlcOb0S9N3Bp7fplU1j24q+DkHUS5nf/a&#10;eo7vuf/olTBjUivphUys3BQ08hc0VzKBehkOurlZqlSaq6tka2l97909RU1N2Yw98txCEjPk2XnK&#10;4U6dmU9CV8W0matxPdjqemycy1EHD9eaaJGaRVjI3bxS2FPT8adWMl+6MPPYUmo+HUHvwfXAMvFi&#10;gOKDmqieuB6083RTRnyNqKMNzxprDXgJJYp2+KWHl1J/p4Yns+AlwDmQX5p32FXJAiewzEmL646P&#10;lz1BR5N2APAyUq3dffN2tVi7sDz1xS+cic/GJXlKVaYUCockR0UULjWsU2pKlGN+NWnCCRHXEZeK&#10;8CJJSh/DC9/cqdyuNH+30gL8VC/KsDgwffak13xi22uUjqxz1W/5zJ9/KRF6MRP5hdOpcyk4lktT&#10;4JcGL5s7An5dSiO/NhLSD1jqhwgZXChMRWV5EQDLcZglka8gJQMglksJxzEJQMTlheQhwQCpCXDw&#10;+XS7+ION0r/dKf+RMcfCA371VAak5NPzNCG1aLAwWI4TW6lOsMRWwiw5znBaeRSwZF8w8ier+Z/c&#10;yb92O2+4ozBIDx3dbQOc+0hpWKaiaZPghbBTz0TJLlZPRhqRUFUyxXBgmV7ADSQxRcSBbsrogSXP&#10;+HMBoalOwYlJu33WVHTAzlQ0wQuMjVzZXreDSDBfDmTLI2yQPEg60F6lyuiJiLEjKkeUSyWMlxA8&#10;CrGiGaq1tzdLa7uVzWrzer197twc1HDn7t7u+t7d9zZv3slfuJC+9swiWrOrF+cXie+aQT/vbJex&#10;lgU+zskcXCHwQiYqQakY5w3LuTAlXxVUdONBXowPjkZq41cib9E7O1I5oZ/qmTuSW1PsVHTnHqk9&#10;DqgocKotQQKN8UvaLuXztWyutrpe3s7Wf3q76Fk6MYN98eoceHl2LvGFK3Nn5hL1UAifoIMg82ws&#10;hKqnUq7f3UW/WF9nimRyxT57ZupLF6Yfn0+sTMdnU6JVNua3BpMhHOj5AJzM7EAFfENg9mojWTY5&#10;l43JGd9Jgqrl+fCCaOwa10+3keAHcbs/ML0Ik0WYJToJDn4Ufglw9ldl8ToMCjdM6SQ1VC+zQ3Sk&#10;+VjwwjSkROxYZPYsNRuYeCVQ0jgTGmoYNjmgHUyGqia9ka9vVxrf2qysNdqr0bDyQiGI4GJ3AMAh&#10;rsfuMkQCHl5+c7vk55d/ey728lz8hfnYKYzJHb8M3HxQxoKX292BMR5YGsoYhFOClKxRwJIwCN8L&#10;JoI8d9LCGY3liCiLfKu9UW+t1XHwMbFAWsoK7zxA0QkuOAGcDL6zmv+Xa8V/Y3z6hpgq0Z9BKDfK&#10;lXFMlRwKa7fn1zOSVh4RLD/cKr12O/fardx7G8XVXdHEdiFlh0e6hLJDN1Urq3gpa0qLJEKtWKgZ&#10;C7di4WY42Ewx1W+zZhhykdPwTjURGnfbQCoh5U8H9gpFxAOXSj1YrpF5L1CqBQg3gJXddr1MxvJi&#10;ZSDAsRjngWypGjZxdbG2c+PG3nqhjntMJRyZT0dz67m9zezaO+tEHJ45mzp9aerC+dlTC+mFpRks&#10;N9vl1kapRVVP9J9wKVigHxvoiIeLtXiIxggPPpWGKnb2e+UocOKIq4wTKREzowEATCPUfEUXLxRq&#10;hWL99t3CXq6+l2/86NOC6JJ0cYIvX54FKR8/nTGf9HZNkBvM5qQ9+ufZWIhwLopKl6vN1Vxls0j8&#10;icRxXp5PPr+Sef5U+sJMfAYubGIzAEsAj0k0JkxNjIDbCO3BS95YtV/O418XI91D2LOZiietcRRn&#10;2k6iZKN1FEvPQfoi1cfqGq+fiR4xWI8OFuILPmmevIMWz/vMywM80YkkM2IisJxwTiWcaRNBCBx+&#10;mKu9n61+XGx8wiAYC+MsqqTwJFgKJ5LefW6saeXhl5gw/eQS++WfW0r2gCUOPoAl/rFoYv3XqdrI&#10;C5kkGwqTui4Ak/J6yiTJ32bIPeLtiB/saq21JcmVtEiyKGB5I5ZMxrtWpf791fy/Wi/8YSdxz68Y&#10;7Wu/U8+kSOlXwHKFSisHOsF61683tZKKjxMS03PXq9nq+xuF99eKP7q+96Pruwb/XEVrByC7cdGE&#10;DO7DpECmNhA/+/1tvs3HGXHkT2DjYkqSGoz0BvQurlANGCYjy8fo4IYtYwGkHuDNTzY+upV7PV/f&#10;C4TOZCKFzdx7P7mzdzcHHJ65NH3xwuz8XHppeXqr3C7V2x9la4zFDPFKB73h/ohqz/v8at2f04Fb&#10;qiZVpW6/DRWrp84noNRsIFXPGQSi6UJmsb4Dg9+prm1Xbm3V7mSFGiperszEV2YTL1+aeWw5/dgp&#10;AjTC13NVTjcQL2dCQdIJwIzWDKYKMjrB5XT05y/NPL2UOpeJTRtV9gB+GRRLIc11VosyFqZlzNUE&#10;8BDJLrKkDwOWZoKIjUeYJWAJ1moxloELu/tNmNpmzHcBRzCjj5UYuyHGSyyXGtd7uMhLjAEfV8jp&#10;EnhiKnY6Gf755fQx5ve5Pz3wRJ0FsPy91UIPswQsf/V08rn5hF8NC7Pcqjf4+F0lmQhCKOnbflpJ&#10;GBI9GWaJtZIRXttAK4dbKxE76WFJ30PSOyLEDKF0aeVUMHgeI3i18Xa3U88QpBzfqYfzooDFo0dd&#10;e/jKO3u3VN4yiQiGdAZPsTxmyoWeQ72/VnhvtfDu3dx7d/I/+GhH9K3GNikbsjbo6P/FQ0cll13Y&#10;qUSzC03vRTeeACD19Hv56j/9g3e329WVMzOXLi0STMaH6Cum5PBCj/o8FErReyHQ4zom6KWqWhc+&#10;u/XjEM2LU6TPCD8xL9g5EzNlzXGMxDxmLPNcxtpmeXuvurFTzZVab9wRrawaMjGGP3Yq/eL56ceW&#10;U48uQdJCB+El/vTTuJ/VmzvF+h3yjoJyxh56aSbx1fNTzy0mT2Wims8aXohZGpUs9kt1kTWhgZJT&#10;Rp2ZUcbOUmA9CrkMaVY8Fs1/xBpf2ZIpUavKq4PIpdRDiESATDS68MtJjZc4YHAlgOUQcnl0Taze&#10;mpffB7B8wEuUHFePfeiOA7P8vdX8N7fKgKUXjvlSxPmLs9F/73zmEoHbnaQWIOVmvbEp7mxd3rAA&#10;xulUfCVJfLJDxhTsmnBK0mEy88uT89yoVcZEStxfKfd4owZSGozsVEVG+/pIOBhttt5ay//OnVwP&#10;p/xr58Vv379oVOWY7q/s2OMBK5h9cGyl/0SHdvDxDvLu3fy7d3Lv3OKTffV90r56ANmBSSWOfvjc&#10;18EaePUxS7Hr3oNlYoD0rgGi86P1otrPNDbfLvdUAghcjYtAZo9dUx2C8FqSdUbWGkVAsA1rxcvd&#10;XG17r7YFs9+ofLJT6+ClOI+9eG766lLqhbOZRxdS6H+UWeIe1aMBJviMCHuSRKwWqvgEGX5KhFPo&#10;+aX0F06nrs0myPyjQwqaWPHkqoufuipjJQuMKVzO9nIipppYyKz+wkL3lkTV5iM56yW/GoiL7/SB&#10;eUYwXpJLiISFQObo6tOdZ6OvEUpRL4xkCLk0Zks3FBjPxkM/X80fK5aFB76k16Hv8aHeEZslYPl7&#10;a4Ueh9j/+ELm0enoVMcBAjMBOti7JCLvdu0BLc5nkiAlOkxxf60TYSk1iPBZKxikRDiKlOfTvU6q&#10;PXIrtNo3q633qk0S98jrYBSwrPHauEA+FiJe1va1r0M8ehQpceoZs84zl8HbpE49Ousdk1bS8uhg&#10;yUFub5dub5X+9L2tn17fzRbq3397fSSbdLHTwOSQeMWj9MzDA+RRzmr3PboE1KhpkEyAswfM0MoO&#10;x8v1neoOO2brn2xVN4pNwTrj4Hp1MXV1IfnCmcyVheTV+YSCJQd/Z5tsHfvT57lYGHUiO+E6+2GW&#10;HBomJWAwAK/9ykrmuQWUS6TZkYgRzZFNOBdop+RSkoeSL9dEwhBGIh72hAaF982W6hZrwFLCUUhY&#10;WKyLcyxHGCK3qWgUpCTf/aTkEqYrtUqM8XJI2KXm9NEMi1q+9NCLxctDi+5e76i0Eh3sv5AoLHfB&#10;FfYvn0n/3HJCk3+ygJSqgF3rToDXh5TNXJ0MsftIOT6nJCXsp7XWO+XGRtPjlOL+Rqaey5HgVKP5&#10;xlqXR89Bvq+T2im5O1XAamY7vd+RTrCerDTBwuFyw/Y83FubxVsbxe/+dB0Xmzc/2rmxmufTRTR9&#10;hslx7S4TdiALkBMK7AFuLmDpQmYv+VO8ZK2KWbq76mPVlkmmnPXd2naufmun/v42aKeBJYF0LHxV&#10;vHXSz51OP3cqjcoXvMTJSFSyPpUv/PX8FLPOIFURPxFNrFvYneCHV1bSLy0mL0AVO4HABEKQIXOv&#10;E0kC5eSjYInZ0oSjYbEmseW+g41qYmmh+WNNOIpYXoeEhREERuAmYAlkotSd6KEpWGK5xB/1IDcf&#10;L+BSEuBNnjC253osXk70gO5PY3XtASl/by3vJfQBKX95If6LK6kVEvmYBbUHnHJMpMSOkKtVoHQT&#10;2SkpNvJxtflWqbnaxO7mOvWwMeUEno46043mt25lf2e98IZJ06PxlKhe+92kD4GUvJsKk5qCgOOP&#10;4wTrPSBNyLCQiB2i/vNBT/nmegGYvL7KOsf8m3ShTB8+vZO9cTd/LB1jbipy8epsPBU9fW5mai5p&#10;AfJYpPogHsQwv7LEe/Th2RPzCTynsF+iGycYQ6vqeMrYvUJjba92Z7e2XqCOY8vEgQhBfO5U6vJc&#10;kvWzyym+ClgaZtkDlkupCD5ZANxtso2bbOy6+9dOp7+wmLyUJomrC36qiSVqcIcatUaBCSfVPFIe&#10;swQssQt68lVaSVs2wEjwEm97FFlDwFIStkV5yYVZHlSw7KDn5xbC7NTCPKiZP3f/0buC4iXJ1lFZ&#10;W/vl0eV59CMITHYjJabKv3oq8SvnMx6nVKS8SVbV7uTjPZxyt4oCVnxfcerBBgFSgiKnkwn1jx1+&#10;qcSHvEVihHJjuwkwux49bKyEg89GnVqx+uZG8Z90EtqBlH/t3BRI2ZMknVMcAinZq0cByy+MGJrc&#10;rj9t+sAbUR8fZsCTJvEZ8wkybX1jNf+Hb66W3LregY27e1UTM3PQcu7yovenlQvz/c0sQI4p/Ie7&#10;mepjIX/9nqseuQQsiTDRqjoGLCUQs1Rtrmcbq3vYPgn7k6IKGk1yeTb+LEi5lHpmiYjnwWCJyJ5e&#10;SKRiYSoHfVJAR+oyS3b/6nLy5fnEpVTEq+FAAH4HLN1kkj1gSREGzI1+f0I1W0I+WROR5oKllD0a&#10;Vh7BgCVmS3jqZG4+zKAlYewosPRslqDmUcyW2uG0XrS1Xz4gr18/Uqr29aunEiPtlJ63Dq5y6F33&#10;qjjy0GkFKaXMrUmCc3k6rYbM4fe7Vm+9Xmr8sExiII9QtnEEfyzsPBkNFnPlH2wU/6+dfNEkSSeb&#10;HUjZX5LscEjZ4wHLpXqT7P46zwfdiMaYjpkjfrg0wMUP96rkVT+6LscC5APyon3Gl6HKWPDy7R18&#10;u/dDLEhU9ORcQpklmlgtrIPzdwcsWxv5xiqa2BzZXNVsKatHAEuQcjH5jMmSdRCzvDATIwsGPgik&#10;B8Mb0GOWX11KvjQbuwhYdhSa/WBpMnoLjzybTKDt6YRadjFLpZUwUQBS4zX5HJT9Th8AmlhwV/BS&#10;KnVPUG2HxkYHK+shO3oBJEc3W3o9xupjP+OXB0/+A+yUf+uRqefRJ3YympAKc5XEWN2+r34bJO7c&#10;YORWRapX5mokY6mqR5sGXAKoNB5+s++Um2+XG98nsZMhlC5xagdejDnXIsG17eK/uJP3am9piEi/&#10;4yunOBxSeh6wWlpEL1V1sFrnecw8Buw1UU0VPdE9xUWOTyKtp+YTlkF+5q/bZ3wBTLvQwfYrS0eA&#10;ZU3Acq3QvF0gqYeinUaAxL98OvX0QvLp+QS0FbD80XqpB4axWT6+kCTtJeFfH0lqAq8cbfAvnU4/&#10;MxU5S5kcMt8bwXhgSd4QlZRkDTeePmdTRK2R/pAyKZR10brUshibpZvQxwXLmuQDGg6W+Nnylqqn&#10;D/6x4z8VBUtcYYeDpQaQHDpP7EHXY/Fy/Cd17C1Byt+4mf2NW9meZD1/+SK+r3i+uj1SjZS3TUJm&#10;b1HN6pXpNBt4ogGT+L5iNUD7msXvte2GiICUIyP08Tx/q9z8k3wdpx6TV8b9x3T1y4nQ+VDgvY2C&#10;FyKijq9/7fzUwEovICV5A8asUtlzO17FSu/3w4Elu2uJbDSxWmrCL4F7jYuc/an5+JXp+JUZqQpg&#10;AfLY35qH6YCqpfztt7c+yclLSRaBpxeTt6kg0W1Z9MDypaUUatiekq2lWutOrrlabN4qSGYQRUrW&#10;XzqVAib5UCBXHXx+uF7q8YYloFOqdEUcKgfdhMt2DJbzMeeV+cQLU9FZX4pBHHwwWKKJJXrEQ0o2&#10;qEIFWBJnCbz1xGJI6IiEYMvk+hBgyVvKZ/wnOiZYckDPbHmIIpdDrge8NMnwJKTE5isY/8EdsSWF&#10;LX/9412iRPzxlBgp/8LZzCLF+cwyxEgJTCpf3K0RT0zCLFG9UtPMU70SHHIhkxqpet1utIHJ14vN&#10;DawMwKQUE5Hwh+VQ4JV0ONNqfetWbhx3Hq72cJySHZVWKlh6tJLfPbDUCLRJBU5BPXYp1gKVOmHT&#10;QWImyw2nY2qc9GCD26MzgzLy8buyW4A8HuE+FEfhVSFN4G+/vUnOvz0oYIUUNuIXR0ESAhwp4fnE&#10;TOxLZ5P/7DdfffUn64lE9KWfvzr3xJkfrhf9alggDR8fLJd+myXBxdrps5XWnXxrrdy6USSrgJv9&#10;Diva03OJp2bjX1xKci6NoFVNrF9uV+YSy9OxmhN8r9RgUuwB7dVU+Bfn4xfi4XRIcuLLWEOd0Q5Y&#10;apiX0koWZp1UM8BrjnR3fs8dkydaHXxkDViKDrYmJd2HM0utzgFPRQ07IVhK3jvGCNbD1bdHTKo+&#10;pO/xzlNggEpeuPxQuG147bCHog8/4BepRsr/762sd50YKf/6+fRXTqU81SshIrcr9bvVrmz+qnoF&#10;KYEWeOBulZwblMchnpJ6OxWNpFTV68hISlpioXw1X/9RCZjs5CrlhWoHXk6Enk+Fy6XqN+7k/y/d&#10;Rkq0r/3uPEdBSvb1EqZzU35LhNosmemO7+Bz0HOX6W9LmHqVXFZmKfs8EPL10Rm8MZQ8tZB4ZIq6&#10;VW5jrWkIovOxAPmAv3GHvzzeDGqcfvd2Hg2qOAXUqWAlcEiHoAD9XCx0Jhm+NB197xtvfnoju7pZ&#10;fvd6fjPf2OpE+J1LhRZJrnpl7hf/8gu/dimzWw1hswQs/dGQCpMvLadITaCd3ni1mdCRVmCr1NoA&#10;KQsB6uQJqzQmxkuZ2JOzsS8uJp+ciQ3RwV6j+mgiQvqfDzTdnUJMMPCzs/EvT0dOEWPZEQzwpmC5&#10;USF3vqCkq4MNBk8lY8uJBLSSiEw/s5TaQx01LAOPgiWz9fHBkmNOBJYohLUW9EiwPN4Akp7eoy4/&#10;5yW5T8S6yB7+1Rq150DV699div/axSmKVnp7r1frq9X6dr0rz6K66lxI4wnu8ILskBu2SlEHHLar&#10;4vXaUb0qlA6/kFKr/Wf5+jey9Q32005vCCX1KX82HX4sEb6bLf/2jexvduprHpTHTs9yaE6pu2vI&#10;h5LLHrO9aqSIOjscuRz1NI70dwuQRxLfg7MzyPevPtzZqzTfz1bEmNEkCkJAQeFwHjhMheec9uqf&#10;ffDGO5trW5Wba+XNQmO7U7H9fCo8kwmnFpLRU6nEcmbqpYuXEqGnZsPg1JypGXsuIxmBa402kRtv&#10;b2NZhALu8z/Mii8vp3q8e1aLFfX/Ljfad4vt9Ur741Lb880hShKM/MJ8gvVijHR3EpTSc1j2PTcV&#10;Oz+fqEfDdyQum90FADnImWjoyzPRp5PhDLRS8/pLBh/izJiWVnrKzFLn8lQyPhuL8fFKk+uzY19N&#10;36PhJYAllHSX15WKcAfXEqelxyzvHVhylnukifX6rV8laynmsb/OJOgxqtf9SEriQ/5XFzK/uJL0&#10;/LcHEkquxKhVxQBJ5wQjMVJKuXKCmuoV9eUBaTzd7PArf7/c+NNc/bV8jXKYrt7VFKq8HHW+iMk/&#10;6nzzdu5fdnKjD8nO40dKSlSOn6On5/L6wVIti9Lb87UoNTxCgWioTRW+MAm4PtPFAuRnKv5DnRzc&#10;+/7t3Cd71U/zVfQJIJZSQ7ADoEJZmomErs3GytlS5fbO995c39yubG6Xrm+USlSpN9lwHp2NTuGL&#10;MhUNXZxLTkWnX770CPp3gUMHOJyPx85lCN5wUUd9XojYkjmoUdkkwqI2hJYpng3Uwb68nPSCLD1a&#10;yRHXSu3NauBGuZ1ruvGRYN6FdPQLc/GXyGOQini0soetYge9OJ9IpGOrrcCdWlNg0vzj85VM9KVM&#10;ZMXn88fFgnB8NsvU1uyK+mBoQgG7kJCErD0GS76qAlZ1s1Ip1xwEhjomWKKJnZRZaqjlSGbJ9dw7&#10;TazXDfHco1NAMVHM2qx4h3o7B+ykXq+//smu35dnfEJ5bXZKLZSke901hFJ0HjXmwRMTyp9AKHeq&#10;1yt0ZwKktEqUlNf4+lT0iUw02Gx+827+t9YKb43KOaA3OWne1x7RMFVF50MZnFylTY4R/OKZAPeL&#10;Lxlux5w2rgixSBsl1H2GTAuQx/UW3JPjMFj/yw93stXm+9TkbLZ506CFGl2HMY8ajGhKZ6MO261C&#10;7eO1XL5Y/2SjWCrXdskdjl6mUg/Xmplge2YKtUagPZ9IPXHq/Fm4YuDrKzEyxTCgo8yZiUddODTz&#10;S2OiE1LFWaSOjOFsqDRBRPSonBzIQRmSk/To1UQoTP5GGtzM4bNaATI9QXi0cqBrT64e2K4GblUC&#10;d2uKlKJH5UaAyZdn409QByYUVGslSNlTCJq6lUvziXYsQiKuspkZGKQMMhf+YibyVCKU6ehUuQl0&#10;sDuGEW5WukyeIOT5VBLXnrl4HKn2zFQ9pNQ/KFhS9w1d7vAnjTZ1VkqLy4dQy/G7BZQUxbHi5ciY&#10;k3vkE9t/tZ4VE60stkzgc/w7si17JKCEcqSF8nq5tkGNc5NeShe/hbKHUO5VK5qveHxCebPS/MZ2&#10;5UfZqhBKsU2aKlTtwOmI80Im8qX5xHvbxe9vFMc0UipSSi0RkyR9SMoOWtJvKXeCSok5vT+m2UVc&#10;MSiKTRHULDcPNB+Cl/BLWCYtImFBTd6zjtv7MXc6C5DHLNDDHY5B+E+uZ2/lq6tFKXFO4ATeNKoj&#10;7cLCmJOOhjBPUE2sWG1QYaNcaRTLdalHXG00q41kqw2DpIvVU5FENBi7OHeBVPIzzqlUGG+RdDjy&#10;7MKMmuhkLZNIU4KK8qTmNVEfcRaOgRqzGZBOzEQPlQ5dn0h8Xlpyq0ZCIcD1VDIBWmCZ4Jdys/ni&#10;4uxiXErngGcDaeUrZzNwSrVWdioGVMwBA2vVwGY9eLMarGqwhvFlfQmYzEReRAEbpQS06wTrB2Aa&#10;QiuvnkpjXr/RaO8oie7YK782HX0q7pzZN1bKn0BKcA6k7KGVpxJirSSGjQpZPbRSbTcSZNkBUY5g&#10;Jgdi+Bz+uD2wnIvHJgod0fSwY4Il1+AlVT9cecuJOq1qZUFKHH+mzcZEu9vGaqGEUHour8jk768k&#10;f/XCVI/L68dlVES99UM8Px3Ukjs1ioeIhZIYyqypSemH0uGixgrz41zt+9uVnxZqCpCGVsrnaiL0&#10;84vJpVj4nZ3Sf38nN6aRUk/Hq8FYQZ50zR/JUm6AiC0zjMjhx+8A3DreCxwGvKy1HF9CrQOPkYm4&#10;J52OQR7CC0nKyorXfY9hZeD+GJK838klyzbaIAuQ4z+vY2jJ9Oq//ulmKBB8d7cCCvQAIbAErVEd&#10;6akkdbSdxHRiI+SgiNij4Fy9KUliGi00LIFGkwo4MTNsV9tthihY5HIMSuRcnYnARaAvELuzaVdT&#10;qpfOK2DyzogXqMKh/CdVsJiLBSGLQB0edAYOqwQggl70cjCDwshY1yVhjXjftIiAZrp6dTqFrnKI&#10;UNSs+K3beT//A9LEWglNXE6xb09tnZ16cK0WvFV38syJO+EiF5Lha+noV+di500pSgCY2MoeBSxs&#10;9ZlT6fhUbC/kfKx+Roq0wcDlWOhnUuFHY07EV1R1GK1MJ6nAPj+IVipYqissR/cUuSAl5s/h/YM4&#10;S7xhScuOzXJSsOSBGrCU6M+RvdBz81kv1W8XJvanH3n8/gZAJv0Wfml9fyaSHrleIZT+rOiUpfyb&#10;V6b9MZSkRL9Vqa13x0WAgpenUhr4wQuLeXKnKi8mMOm5vCqhHMfldavW/MMNSklXCuLL42Ik/ycr&#10;+pdmYy8tkBoy+J27uX90O6fpXln+6rlpU8A5PfB+Na3/RolKOAB8A1PisSzgpYSlNYNMqUXLNQgy&#10;sRFcnYk/iYbJjBVHXyxAHl2GXUdg4Pze7dwHu1Xo//s+FPRUo7QGCHGcQYUIEM5EndlEZGE6GptN&#10;ovHYbUpBuFwzUCQxN72g3SZvdwQIxMrILKzaKFXrcwHRPnxlmclRiL4LFqIn7HkTFP9MchkZx1VT&#10;qrM3Ta3KoXm1GOhRHprE5ZLgrd5uEW8EO1xMEOZfp0Aj+5ZbY8HhEDliVvzRBprS0kgF7M18ScNF&#10;8s3gdiN4o+ZsNQmScMFyIRp6cTr6eCry4pTM9QDgb93J91hA+f35U6np2UQpGoZWSriIAUv+8aL/&#10;Qjr8dNyZksQC7kxWQW6nWoFcUpbSfxeetbKfVtJMDZbsoGfgOBxEwzR76Gm/ZABLMFjUsBIr1jV+&#10;DJ9hIwmQMtzRxI7Td+8nufSux7NlordgqLLuP0OelMZQkm3AS4k+0JEHl9cb1OXu7qKeIw/HByNB&#10;StROpQbp6yRBMT8CpbTRdAQje8u3t8rf2Sy/la0aQtlBylb7TCz0ylLy+cXkzXz11Y3i/+5WTg+l&#10;7jx/+/LsCjoeELHcGDgnY7iLhdrxcDvstLsVOiOvaEQDQxBkWIPqEfV7aUqSZXoVSI56dLO/BcjJ&#10;xMhg+Ole5Vu3yBzfpkNgHZSuWRMFAhtUTPUOpyjI1+W4zGVWUmTKDv3MmfTpqTgIUGm1ccImVpA1&#10;H8bxisyJ2iQsLTRbBTKg5qqxUokB8Ylp5uYhOjpjDdWN6e6eydCcy9WLEnVoyI3ExdNnjAZV/mzg&#10;UODRJCxF1yHsME/9DsnK1oIaQrLwysEkgOZQbfeUI/6Z5bnJ5DJ264H8j0ARderB4tVThY5k6RsN&#10;Z7Ph3GJW0OGUzC3AyBcy0ceTYbZRwHLYHqrKFRGyeeF0ppWK3Gm2dyB4HfbF/7+SDr8cDy3wgPYR&#10;qU2xhe2qpMjqqatFIoJzZO2Jx/jIpKX7Zvd1sK6SWqyearDcrVX7DS09osJZSuMs+WiBsPEXl1Ya&#10;fjlOprzjKgc9/hX6W3pEEw8gFLMWNf3CUUeev/f+9iH0rn6yiDITrz3AEm0QRZvJB0xkCCfCG1Zd&#10;Xkc+u81q81/fLXxzvUQaPNW4enj50nTsy6dSF6bj7++W//Wd3H++XdajXQg7T8cjT6ajC6PYIuZD&#10;bIeRUCt6HAQPOCTpFtoj+n/PfRGCyTRUf5ya5GTFRlPrS5K/j6q0FiBdwYpr6J3ch7uix8feewNn&#10;ahOAiueY1G+ShLyud0w/BMICcYmEoMylIoDfucVkLR4lgUaSmX4gmHT4BBKEW6AlM9yNsRqvra0K&#10;1YDbv/XexiKWxUjw+bkQTKUDhGEyjp4ztVV1wDQg5ypF+cVwS7GNuxEO5n8SamiagXN8UMwyi8w3&#10;GoAiqllakLcJ0sklqOGw1GyQoR/DIW/OyNfm2BsM5H9AGqZKtK8gpZoq8YBlzdkb7eBG01lthG61&#10;TDUQFywDL6RBysjzmQhyHmKqfPJ0JjIT/6TZJtsIUjJaZdbBR6Khr6dDp0ip6spSbtTQwep2pbJD&#10;nRCfTRJVJ2VGKHsLmBGK2WOt1IflucKqxNBUD4w8GShPwBJmqWpYT5sqmvAxpO/6+BiwHEMRK0d0&#10;VWHlxrEU7RrjGgc06UFNa9Q8SO/6+PS+hWyk3pWRgXcBmJRyqg30/25kCDxSCeXILK88qh9sl7+9&#10;WvzTzVIPoZwKBX92MfmFlQy11l/fLP7u7dxv52TYZAEpX05Gn0hFMmMQ1kSoFQtLOMdEtJJ3FkRM&#10;hHHoY9A9XKc7cC95eY0dynvjPm8AqSPUjaySPHdhPMUL1PuKxk8xj6Uf9vR3j/8Ze577HOYSYocL&#10;h53VaKgScJywU+Vx8ZigYfguhoDAQMZxMk4gTuWHYJvsbcDkW2u5iqmq+uS0MxenxKBkV+HrXEwM&#10;eBcNIzSmQF1kvse2Dr7Gd8ZV5TGA6++qceQQLfP0RHkrrwFVzhmLce4ByFuQHi4KasIFo/TjhTHF&#10;KJx7Rw0P3VUHuqoqUnpOPZqCAKQUp552cLflrDVDd1thU7vSnDkYfCEdeSxJopDIQkQirFWp25PZ&#10;jlfr2ZX0zFzyTjBISQTlXTxrhDkXCn45Fb4SdeI8AiN8nXzsVsUDFlrZozhlWrqciJ9NJamipdFl&#10;PYs8OA3O7vwBPbaJPJGI75HiIlOXa7OM7Y+M3l7jaGK5L1C2f3J90Kk/E2XswItRDS01TEj9g12T&#10;9UkDTvSuf++97Z5SlGTk+doKk213qCCAst/fFXn26F13TNmQSrNRquNc5iKZv43/ETBnQulBxmCI&#10;J/pS8iCSY2S93tyrEh/sI5SGVp6Lh3/hXOaFlQzGIIyUGFP/qFP54Fo09EIycjkxFlKqDhakHAKW&#10;wggj4uWO083Id2fSBu6raorO9iwPMUD+v15be3NbYO8gkPPfKvHyfsHORiAMGsMQjLVw+uSfFI75&#10;4A0JOqjgykimMorcm086EY7HwqFoOBUPx/BzZPYVFkfkBMFrjvPR3b1HU8LlpyLBZ+dkQ4kgGyRv&#10;g1vyRB+bmZIBt4OCygU9FFQ6yD9xw6TjGaVoh50EOSLjL8czDtSChaAgOlJsh4y9ONGgSfCwkCGY&#10;Q9CTIYs40YxMczxpT7qn7QdqStWp55UzGdxfObvHKdUYs9kKrbfCd1qhOhOGjgvruVjoy1ORF1Lh&#10;efPID3LqASkzM/FGNPwB5n7YpEsrhfG/nHQeRQ0YlMmHd8sIHHhbL5d7/HE0bfpCjNjKGIDbTys5&#10;gvjSG9zVw0mqPGOtJEwTB+CRUgUsF+Jx8JLH6jbu0/QOOQjdA0kw1eNSxySXjI8bpToD5UapcR88&#10;Y0dKQBsocKpDEF9xo2X9OVbVonf99Y93fuNWzq93/QfnUv+jS1NengFGgTtMH6t1KuT4xejPS4fe&#10;dUP0rg3RGzWYpTGKSGNitOIO9VZDxFbi25XrZNEa+Di2Adpa62aRIUfm7Kw7CtjW01OxP39l9tpy&#10;5naxKpGUq4W3OsamiZCS83pgicEyFg7CFJnUokcdf543Zl+SAVmnsINw0TvIQwyQ3MPvf7z7jbfW&#10;Cnh1sqipzSzZneL/7x/+aKCkHp+TlwpWHwTz4pHlsxmCaMIotKLhkAmti0XDcaqPTifrMWcmHFyK&#10;kSUXb5rg03MwRhf5OALgx184oepCfRRQTqvDlyjHzJZxoXaj7JWcGD2u+ZP5qqO7Xr7pgGLHYiCW&#10;msB4ymAvFE1fmw7NhWORlsgKFKcwRaPKeAB54fjdtL/loZAyvN4O3w2E65o9wPivnos6IOXzyWFI&#10;SdMXT6dWFlO1WPhDQUpiEOUAEvcZDDyTCF2LOvOhIM/Au04eBx49uOSQH6vn4meiYXwLwbNkGOeq&#10;QbTSfS1dksruPGgphGkysI8ESxAOxQNxll1g2bmIcTSx3BoHEXJp8HLMx+ThpShjS42j17kc87zj&#10;N9MserRX3qnOQXz9fFBPDQvpyTPwP70844WFcKfGiweTStd8iwn6YiLeaDJKBHcqTUgYITqMIdQM&#10;2ZUQEoFJpuXFanCvEiQJ+EiBM7cjkzNjbo4+wSIegIKUipe/fC7zlYszj5/OvLVZ9LvzcNjxkRLz&#10;ytWZGLMf/G4gA3jtYRfEVOHFjYy8yOENPFwc630Z9BYf8QLu9+7/93/6+nfeWpMhzSyqc+PleOyX&#10;n+x/4KTvfXaWiu1dPl14k6ozoYrsUjo57YuJkZ98E3YzT3O1nQp+uuxbBDsE0f1LJ+22tDEjr8n/&#10;KYdhcMQODATimcI2fYxOAPtEn8DgBRDCkwBC4hFRr/LOP3Sk8Ihd4RBIudUOrwdASozBipQClSQQ&#10;+HIapAz5OWVPES5avnQ6dXEp3YiFr9fbqKo7dkqJgbkWc65GncWQeEK5dl9zbyhgsVaSmq7HAxbv&#10;p6Vk7JSJrfQCKHukoeYAP45qba9d8aod7d2DFt1Vw/a5wo4vdsglYMmIKetx/HzMoR9Mfjn8rpV9&#10;0kaDOLWxclAWFEPHFRgwvvAnbYl5Ei+eb22VvB0JC/kbj0yR3Nj7BfPkR6XKXjdMMgJRa2u77CgE&#10;4jB4bjqGHRK9a7YCTrrhvLVGMFclanA0THIQaAlx2JuEYpvsIZ47D/o4Upf8wvmprz+2OJOOvrlZ&#10;/B45B1YL3hUO9OgBFMnfpKB4UEp9aC9DpTHqkztM6MFEAlT9jVzqJLs93AzyoDtVjaWmIjMRsPsm&#10;Ph/T3O8HnshkSsRBO991rqHf5TDukOumyO+c3R1XDEuUbSlzb6Ju0f0KwgkKuhDIYI2/DFCqNkKh&#10;g6SCMHko+EpLSvhy2M8ZI5ykQw5uexikDIQ3AhFBSn0+ZnWODK7p8HMJOKV8PyhQBAvocxemyT9w&#10;C6Q0/N7z61mKBF+IhxbF3VRU4t4C198sl8FLZrs993CG5HYUGEnEmM4flGdE317tqrpoBnaQUmt7&#10;DV+OBSw5hXr6GNQcVxnLXn68pFTTvSjsPkoAx/x3XIf8R2Ts7jmBx1CP68Qiw3KvZRr9Nl423imU&#10;u8MRv5+rfKO435iCIX/jYvpLi0kqkmpjzJOfFKurfVWlKnUgMKg1LmbjIdAI2i3+rjUSaFS193HC&#10;QtXZq45VTIo4sI1ibTNfW82Z4BA4qQ8sH0lHXrk0/cXL8zOZWD9SXgw7L6CbXU7/jy9OHyLdBK8S&#10;YKnkUrFz4Mtl/G5M4PJEwNgR+ucTILk7wAnWJYYfvnQgUkVkkM5dBNO6vQS9r2xAN0XbFpQqSyg5&#10;vaA3YI+DFIncb5FCEB9RCmXIsEhLBko2TJEjQgjYwHYpDpLoCswBIYgyeyXE/sq0RMrbZSIJHAop&#10;IxvB8GoQTmmUDC5SOrjkPDsGUr54cYaUcQSK1NoBSchgJkngx2I4eCninItITKUfKekPwOTApHTQ&#10;yjPpBBmIZqKR/nARlUMHJvd1sPy4Xa4IrRwvPbQBS9KyS5Cl5+k+kZC1sdymyyxlYyxa0TmN+vtg&#10;1rpvyQoOcYMP9S7A5DvF+p8UqtsdozfRk//ZxfTXT6f8MIne9dOSiUXzLQQv5CrB3Zq8Dvjen52K&#10;rqQjqKz8elf+VK4FgUmq6YwjqHK9eX2rtJOr7paJppbJo0FKVwH74mLyl67NP3V+Nh4P9yMl8ZRf&#10;m0+azAOZGV/913HO62+jkMmUgtEYxZupKQQ/mYxo9pz0cwuQ3YIL7Bk/UrgdCkzjAiPcTvESaaoM&#10;xe1FJlCtggE5FoHGtvyuXzMdFwn2xAhE/wJBeRJe9C7KNC3EtBSPXbb4N2kHn6T9QKT0R4lwsB6P&#10;nq1gZDMYASlxZDLzHgHMcxHnS+nI0/HQ3ChO+cUL06lMbM0kcKBjeH49U07wasw5Ew46lNv0uehI&#10;zkxjqgTb/LEiXBgeB3jAEpRGL4qGQgP9emimYOnXCTHZF9eeSpV4TS3pMHzBRK1gyYmOApbmXZDX&#10;waTklfnBWKNm5+I0uQ8M6YFy+RklvIfg7zju/aRQ/WGpdsMXgf3/PJv8tQtTmY7vPYOewiQpt7pG&#10;RYKwq86OYYqg0ql09HwG861DCGWW3uXTuxaqLpqOI5G1bGUrW/lkvShcUs2TJuMrYMnGF04l/9xT&#10;S09fBCkj/UjJ8Z+djv3qqfTXFpJ89BXYX7opYE8XVIOFUdrJp+dSvTGct8bvlCMGrD6dqyZg4SB4&#10;m58IgFRhvbWTzVVJCNaxDLZFoaS1F5QsslFEDe/zIiZOMe0rKH91Oo1Lzji9xLa5bxIYGU+pSHkj&#10;X9R4ShZFyg0nQk0QCKGGeZyJEsIVJtE54Tq0GaJ9/cqFqeRUfIN8yibwRt152CDC52wkuBIO0kX8&#10;7q/oD+CUe6QgGGRZBL1WqFuZTNAVPTfXHulJ9KwmzvW5DDCxE4NlFcdaiX4ZKXBee8JeFSzJBTGy&#10;/fAGHl7iHzteloKu40ExBTVN7pUH0+vniPK5z7u/W6z9ca7ih0mSu/7ymdR5n64YmLxeJkF5V1fp&#10;MU+eToWhoDPxkCSuqxGP5OpdaVYoBzFPjuPIIwnuI87qbvnVj3Y+2Cy5SOlySlcN+zMrqT//zPIz&#10;j8zHExGCKbFT/v5W6SedVHZI7+WI8ytLyVdOZ67NJoiv63gU9MpVdHstcmQKKB400ZzoWaABQv2z&#10;WiprLNYJAsiJxGQbP3QSOAgp/51L01pOpCfzADe4E4ysObEtfJP3UwcEzlDTIBl+Ih6aGYWUL53J&#10;zM0m9tAx4NFj9A1KK6kdDzE9HQ6StkR9/TxhMpPdKlfgf/3p6NBtnEnF8c5fSsQJxxjytvcgJQcn&#10;9Y/4wQqzlJSBI58d56JGJuRSQi0HxVmOPEIvhJtJhlouRQ4TEcyOFdPTylrInFT+2v7Tcv3VfPXH&#10;1f20wH97LvbXL0/5YVK8eIqVvb7gIhSqeT7GPJmJOOhdT6VkFoXeda9WBuT0FH4rpneRpEY6nQgv&#10;4/uTji6nTJhAx1lyt1j7/nub//SN9be3K+ry6hop1VrZbH/lbOovvLDyzBXslHH1ff3Wdvn3S13m&#10;2L+YjPy5peSz88lrc5TfkcodhppKQo9+/ncoU6P4S26V93HRuzULkIfrinavB1cCQ7LZ+ZHyRr6k&#10;9ZzhkbtOdNeJbJtoK/GIxysnGKDA5HOJ0LOJEHhFs4M4JZGaXzqbObuQyuFm1fKl6TFIuRIJLZA4&#10;gsy33cUIjKkSZWlvVKWKFRX9SipOZjuSCx5EK3UYMmrYLiWRoZVVDJbA8JgPCWZJantNendETaye&#10;0dVgG6ScyN/Hf8HKMvH6IbaEecbnwPdnzMdxxGZ3K/Vv57pgEi+e/+2V6ecW9vPMUW/gRqnW78WD&#10;Bs1TqBJqid71LIYlh7Bv/KsrtWYHt9rBdCi6gpN2MrLU8QTuuWy/bwe99M526dtvb/zmj1bXihgp&#10;XXQ0CliDms32KxfSL1+Z+8qzK6cX03cKtR9vFL6xXvQKiXgH/+Vk5AvT0efnknhOXZlNHFFWHi4e&#10;VPzZAuQRJWx3f3AlIAla7xR6KmSRc+Cl5aTWEtG8r16GdJAyG4puO7ECWf/2UwcEHouFHouHrsYd&#10;EgGwlylRUugpJ8LvIOWXz2bOL6byQTRREiUifi4Ga9k4FXGWQoEE9SmNp7k3z8WrmZdTFLB9UZUc&#10;Mx0OLcbjp1JxYh+dvlJcftErUvrCjuSPng5WU8CPs/jJJa4bxP6Os9fINn4Tps4/DrEIXlabXp6X&#10;kbHthzjF52aXrXrzx/leZ9e/c2XqxYV9UJFcPKXqatWn2TT3j0Fzp+wUam7Wi6fm4vNoYJyg+GfU&#10;qfMjahGaic4jGb80nWZqxVevS6vVXF3+/f6R+szf/HQHTvkv3txcJ98V7wKqVw2mVB1ss/XscuJn&#10;H59/+cnlp64ukS/zjc3iWzvl314r+BWw3mP6Xy4krk3FHpmKzcfD4+MlvjxrpfLGGGk6LEB+bt4I&#10;eyODJTCklsgrZ9Nks1OkxEh5s1Big6/k5cmForuhWI0sgp0MOwAFGHk1Frocc5FyIFVVpPzK2cyl&#10;pVQxSOSZP55S9JCLEQdOSXZBRUpvMYVwyS4tzG9ginOXVsZiqcgwWqmjkjny/uHVu4eIET7jgyWH&#10;wHI5H4vBIjBbHosyVu/XTzEVOw+FmHIozY4m62YLrskv96fI10PxvhUarT/LVv6wtB8phLPr/+ZC&#10;+hdW9p1dNRfPpyXyrXSpJ6H+55PJq7MZUqpwsxTDWivXyU1Nry036qU6ZgJXl0slRXLXrZjiepLz&#10;pBMOpw/6oOWP39n8g9fu/g9vbqiR0vjy7OOlfv3rXznz7KPzz147NTuduFuokST9m+uFf7DlJknv&#10;P/J/PB27mIw8OhW7mImRwswPmbwCmuhxvQLsjjZDuB31c5Ao4KHoqfYiP3MJjBMiAnigesVEv4+U&#10;4Vg+HGtIfKCX4jyAhfKRqHOJwgRmGYKUP3d26pGlVAUlldopPVNlMICNc46ETgFJDajZXL3xCUKZ&#10;r9XBy4GVs1xamYzjcTOcVnpg6Y8CU7BEwbtWruhtjr9QSwh9LHloJ8TL0fDXgUwZYUHLTkTf+JfW&#10;2xINLT9BN1krcH4uTZvuAI7I9kPWZLZh+pKYAvEzoQbWJyYm5JYvJuTvXEi/cipJugAVHDC5XWv0&#10;l2jmT4Dfpak0z53j4guzWqJauKSWQu9artdw5NEjTFRay3ta5Wrj1Xc3v/nTtd/6waproYSoGnRU&#10;91fhl7i/nk1+9ZmlLz67cuUSWRcjH++V390p/3CnPAQs9RTP4VJA2rNge9a4V57XtKBRqQ8xTt+y&#10;DHIcKdk2nysJjOn46qVH5+ZrTrgQjpXD0Sbpd7USSCCAbZJiIBdjzoWOS/0QpHzl3NSVpRSVSKhx&#10;to+1BnRTTnAhFCRhBKqrHqeDsnHqydcPLMjs0cp0lLKhw4KhPWulf04MAO9WhFZCWycFSzPQjIOX&#10;Y41E/T3Mg0xVyaqm+uiL6mm9wHwNxn+QbZyd59VBPRcLlXN3cNBUeJVfJDLNnWjpDo9mqBROBr4o&#10;Xesn26V/fCf/pi8mpCezKwfA2fVmpZrztVGZ4z52bTaj6Z051FaluV4WZSuaUdg7MOnFMlFIlYSL&#10;p4aW1hIXm07tcUXtSrXx5oebb3609c/+7O7NbE1yDvTApAFLfvyVZ+a+9Ozyk48tXX1kMRYTsGQC&#10;9JOd8mvZao93zzi95VfTwyplWoAcR4a2zedTAgOtiU/MxSkkou483DZ6V6/kFl+roUgpEquGogAl&#10;fxYrY5DiLYHz0dCTnRARmilSUs+5R3BoX3/uTOaZU+la2MGjx5f3VcY7kHImFCCvBB49PbFcmCqh&#10;fVukSu9E5fYc2bNWkn+OAjPDXd51BO3x7iHrocmcJ6VLDgGWHJDChPAMtLJQ2+H2y8O5GnIKI7F9&#10;ijl+erwxe7DCJ43VP0ieuKlrobvfIw7aywJd4JPblHQnBvZcrbnWOtdcw+32Qiw0gydYO0g6b4Ir&#10;0BuSp20uHqEMA1rxuMnwLZFMWv/HbJC4/Hc+2fk/3+xKgE5MyF+5PJ00ocC64Oz6abm6TVhc90LB&#10;rCdmp7QSHwslmreqzbwRVLFBRdlaseHKSktrgZRaq1kRUXMrdvurDXgyb32w8WdvrX77jfVXbxU8&#10;I6VSyY5Tj2plW//Biwtfev70pQtz587Orpye2a00buerN/JVyOV3s9WBZssxe4I2swA5kbhs48+n&#10;BEAyamMNcefREBHP8VXGzXC0Fo7VImTJ3meEhEKSIf0R0twbFeFA86dKEKT86pkMFUWahGaLnXK/&#10;8BZ7MuhlqOwoo7Nbi9uTu+YfIJR7iJMqtJLMduQiyERHWCs57D0CS46s/j6U48YzNmO0svei9ygG&#10;qADV9+fYUXPgZavt0/uTGkF7WoKyFIqSS9LRdtCBlO81SR9v1BKXpqL7uSvNLqjRZxNhVwPfDiQj&#10;TjIKFhpHGAOWetcG/1zvJ5XJ8IUE6D31mYkJ+VuPzwC63o44u94q1+6YLCv+hSd7eSrl1ZVEhbte&#10;blComTb1VrMk5SfRwbrSOCU5MUhKPLpWc/8F313P/finq3/0Z7f/5VtbnhfPPrM0hNLz9Hl2Mfaz&#10;Ly6+9MKZxYWM4OXKLMbGO4Uqyti1cuNWuX4IyLQAeS/eWXvMh1IC4BlI+a3b+RvGZKUL1XZwef0L&#10;F6e13pY6vn6cLSjHapNxAwtlJNqKRNVDQUlhmgxeEedKzKF4Fs2GI+XXzmSeW0m3wiHJkN5hpWYj&#10;CFImKbthokS8tJye7w2mSkoXEf6IAWmgxDW2kryGRIyAUn4z58D2rpK2W1ULszQpYcXP9nDM0jsX&#10;FJNMeChmoZhxqul0ar4fe3fpMCeXNgmCGtJ1Txdl7QNqCnag0e+7K0+soyRVKHFnKq5vlVgUmQyp&#10;mlR3NOoKuQu9j8N5AvdI4I9v5f7ue5vfK3WFTv4nV6dPm9Iouqiz64bJrNmzOxzx2uwUHFGy2JCy&#10;R6o0y0TBOPLUcOTxdkGvcDaZPJVKHO6h7+6VPvhk641313/nG9ff3+SKOnlfFSOVXPorHZsL/Y9+&#10;bvnpJxZPLWcuXphPJqKXLy/x40e74uMDarL+IF+DK1NW7L/JDo6JsgB5T18Ze/CHUgK48/z+9Sxq&#10;0q1OAVhuA84HkqF9RZfF1x53HpCyEY23ovGghoh07JRUTDsfCZ2KUEx7NFJ+/QzlZ9MBkJKCbAYg&#10;NcsPYyKn5Aj43aN6RUumYvVQkQn7dqUCXg506tHGYNJijOhvCa8cElvpPbAhYIkDEVmBJvKGPagf&#10;LMSiVJw2KfGoORc8Osscrrx16aYBSz+Ijt9N/Sgo+k+1CLIY/PVUmvti7Dynrh07ielNOQT3kvVB&#10;3wsUHHl3/eW0CJ38P16bfXx6P3GYOrter9T6XaznY1FUqR5H3BXeTBpx6aW1ZqPSwIK+P+OEUJIK&#10;A6QceVWmgTupkbxRkrhR0vffWs3dvr5786Pd3/nD28ImTc4BxciRx3z+VPwrLy1NZ2KPXlmg8bXH&#10;T7NOJCLQTd1XSaf3clmAHClS2+DkSmCgkZKMr152HkTTk/G1TZXQSDQQT2Kj7CCl8JhpwylJPqCG&#10;HuWUv/9p1s9WVdAg8c+fzby4kqb6JxP7Ho8eAisxeTI0wymloF/3mCCmSklrPjj/gPcgpcJzPIry&#10;c6Rrj+4yECzxhiWDj2Yk2KvVx8ngM05PgmWS1R3lMFwT4DxEbMnoYXLQdXQUlS7P3GebMi0RHbiu&#10;2VX9PnsInPcgdEOvwQVFY2Nkmx0BDfyh+UGKGfi0o+NI5l636S+nBUz+Z1dnnp3fL6c1xNkVHnll&#10;KkN9N42dJU8n2XfzqFxNiGOpXqtipOxwUHQbdMLTqcSQKRG9q1CDkgooHqS6uHtzd2M1f+uD7Ve/&#10;v/bu+riZMYZIEtI5M71/vxYg73Wvs8d/6CVwkIL0peXUK2fSmnOApcedJwCVRK8ZjQUdch+byD/j&#10;Y7KIP0U4uBB2kXJg8ImHlL9wNvPyCnHYDvpctbEZB1pXc4hWl3kzUSI4kvRoWRmV9ioVAr8YXIY8&#10;AFx7GNFwTVRL4UgdrB8s2fYrLaGVpK8kjyXMErw8xqfOYDodgWUK0cT3hK+HQM2jXI9n0lP/ILes&#10;nauI1pp6Cocds5tpIc4zqMfNzgMx9SiXdLz7qu+0ToPe2yn/ow+2/8HmftVJQif/949MvXI66Y+9&#10;wdn1brW+0+fFo8h3PpNSVSpHztWxUNY1k1SlWQcmSx1HHn5hPnQGpEwSteiYKVeDACRqH42ZNNEv&#10;h+31/OZqbutu/sO3Nv/Vq9vHIiILkMciRnuQEyEBBTO0r37Va4+RUt15PsoWPA2kE4mGY/FINEaA&#10;SMfEKBsL4SBlKedCJhkBHpLm4D0WUA8pf/Fs5gtnMjGDlGJO6xTeUr0cMV2MbmiHKo19pPTc/eGU&#10;OPUwHx+igOVE6GChlQYsqZgkQ/o4VMyMrANaaro7hABI99fIPHp3EdSEa4ZDEE3oJsMr2HlceX9G&#10;Xt7A8HHPOqg4qos+Kd9yyCxCIy+pv4EBPPcZKoXVxft9SFwQhrp/fn3v793dL3Ss5bReOQ3y7d8P&#10;Brxbldr6oPkQqlT0rt5UhgwDuzXATyz3EMpKo45Xk1/rwAM9LiWE3ubdGzsbd3NOoX73evYHP9l8&#10;Y+0w/NIC5CE6nt3lpEtAIykBM/z3PFn0GCl7svPQLByNRWMsxE/uV2AG26i0NRtyHV9HIuUvnct8&#10;cSVDbdw6KrsOMdWBmEV+abfxIOTCcI7teU6YKncqFZCS6rLDH6H6wYKUGCwH4t+A4Xh/8O39o5Tk&#10;NcpY8JJ07cfLL3tOBmoy1GIV4/dZE7R3L4DzePOreAz1KO/V8CjYwx15p9L47z7c/js3c/7d//Nz&#10;qV+7NOWHSfXi6Xd2ZS/Vu9KXdO4i1LCCeVJUzfROLJQUgQYsD3d5A/dKhUP0XroBShFmTl6bnd3i&#10;1nbh05vbd9fzb723ubtX+a+/sz7yvBYgR4rINrASOFACA9O99hgp1Z0HBaxOkCEX0Vg8Dk7G8FHd&#10;NzEStDbjBDFVTnVm6MM55VdX0iQfSMUEKRUdda2oKEjZkqk6Clg/iqsysNZqMlQV6yMUsHrbSwm8&#10;e2J4VchwM3Zhds8nc6DsiFThAphDIBzKW96HHqbAqYxT6KYZOiHN9+HUD9opJkX3gTBJ6OSvXsgs&#10;xvdjQtSL50a5hjtrzy3TGxG+PwwmHookUKqETBLXdhtHHlK8Njoq6okkxpFnYxFctdF/4CA9kRah&#10;XK7durPL6V5/+y7rXKH69vub5pICO3vV3/zuugXIiZ6FbWwlMEACA+NDaNdjpOxx54FHJhKJVDwR&#10;46X2VcvCakVNStxfNTc6y0ikxA66mImClLoomTAfiRuhmJ44+rXapSa+fp3rNwc3RdjHUsDSGL+S&#10;JUMrUcMeI1hyZOrWVsQRF+tU49hNmCO7rGKnidqU8doMsiKc2di+s8bIgwxsMPZ04nCHv6977VTq&#10;/92HO795N/9jX25zQif/5qMzy4muZDSYJz8qVSpjlGeUVyAcTRJMbGZ36stTaeLfM0y7D0dkZsNT&#10;k8QUOHOZRAT3aLEAeY8Eaw97EiUwMD5koJHSn52HAubJWGw6Rf7oroyv+OCQeSATCkqIpVkOKrnF&#10;nzgLHkOk6VlMR2smeMD1uJFtl1bGjYcJNdR7nHqUUgBR2AtztepIBSyNgZNlrJWJicHS3y2GjIJA&#10;plEIC2RCNDfuC8sc2GXV2Km3rAgK1/d0dzhQDacsnw+MRC2vqZ1Wi+Xv3i39w9uFdxr7T++vTkX+&#10;+sXMs/NdqQAwT35cruzWx0r2Gw2F4ZR81Hhba0mWV3K9+qXH/Gw5ESNBgWrO789iAfL+yNme5WRJ&#10;YGCqOYyU/87FaWF7JpISjeuNQskrtsUvsUhkOpHIxEkW5yGl+HQAkCQcIBGdl2B5OFJyil84n1nO&#10;xMhmp4zR1Fh2kZKBLulAKwMk68K3sD//CwrYYr2eq9UoLXJQCgL/4/SDJTP6iZ6050My0iEIQyZa&#10;WYATvCRlAdLbPVZf2Ykuu7+xh6N+KNVmHiXVryMx9YhXMubu5H8od8pxsAtOyF52Qy9JE2x+oOMM&#10;3ea17fo/36x/5As9JCbkP7mY/tISqX72vXjUPLkmyc1HPmGxPqTC0RRRUgFHW1ebuL/y0LuMlDBI&#10;4/gqEb1j3uwhmqny3wLkIURnd7ESGEsCGh+CL887OxX/Dj3pXvvdeeKRyEIqOZWIh4kR8YWIoH1N&#10;UwAkKAkEdFGkfGe73B9PyV/R8f7iuczZmTgDDLRSXRllbfgl2xwKsAy32kR/+02V3tUapCTMken8&#10;eFTAqGGJypgXZWxM88V0eXEOldz4eKmH8aOmjuag5vE6Q471pI/WyA+uBx3JWE/3s9v0NAPqhic5&#10;QibHktjBf15g8pN88/fWqj+gb3UWnF3/1xfSX/XVCZHHRJKdav16uTpQ7wo1BO34eL48TNpIyrNR&#10;kWTo7I7GFaRsQCu7kZIdSRSFwp/E6BOZHg8SsoIiJbG2JB+C8RiY1GB7tJ5g97YSOIkSQPUKTH7z&#10;Tt4fH6IA5o+k7HHnocF0PD6TiM8KUpoM3caphw3ydaIvpYiIW6xoqJ1ST/T1s5lT07FWMFjpxK0b&#10;pHSZJdyUan5S0M8gZb/9CFqZrUoEG/Eb/kfIHkOogdgsJXokNhWLaGj8IZYxuEfvUQ0fEsYJK0JJ&#10;S5zJg8Y4DyGHB3aX9/YaPTDJpf762dR/cDGT6ZTT0ounotZNqsf0RU/qXyWAMp1c9pUBIR0P2QYA&#10;S9Vk0HMHIiV/oqfhpwNSTqrDQBsBIuJZ7YFiV/e2APnAdjt7YZ8/CQxMzdNjpOSue9x5+GUhmZxL&#10;xEBKf7oAthl/AEvgbUykxMOWvLJXFhIUhS6Zch5qoTTMUvSxbOBJO03IZks8YPGX8J6Ct2WQkpiN&#10;Xlo5HCxnohFBymh4NhpLUKGvU8TqPj9lUtdyRkM3ydvX0pgTSszfi2DN+3xrn+3p1ouB72xV/0m2&#10;Sx0qCdAfm1nwObtykW5y11qj39+Vv6oG9ZGptN/7Zrva4LNDjeYOUtZbjXqTvK900q4ZmrqS4dF6&#10;KpkY6L+jZBpQ5EM6guFCswzys+1U9uwnVAID64f0RFJqzoEudx7HmUvE0V6yNql5TP5Po8NE+wpS&#10;sh4fKZ9fSpJ8wImEdmXUEXRUpFSYZBvD55TTzvC1RQ6Ufaj0RiTyiKm1kmSbPdbK4WDJIDgTJded&#10;+CJyO+PrYO91d1H4ZIFP6IYXhbJXrXuZ0u71ZTxox5dQCqzL5jlB1FhjaFTfJc1w5F3wBzvlf/z+&#10;1v9jYz8RD3/CPPl/ujb7mC+zKz8OyVqnR+OMFAzpUZ/2ICXNQMpqo9FoDVCtc9mobQHLWIh06qS+&#10;owxOPVefIOzyhAKkzouxJaO5etD6or2ekyOBgal5uP2eSMr+7DxYXMgNvZKhaKU47njVHtgXajaQ&#10;U1LMq8cUqnIGlXHqeXY5NZWO7NTbZBDwABJTpSIlx18IOVPBAEZFf7Iedvdm7yAltQDzNdJmdmUh&#10;0DdsuJqUUMvpqGhipdzHvfTaP66u5eEoNNRv22PbD6IPLDGFzVM11JMGX8ES/YqxUys49oPf+NID&#10;Jv/Nrezfup7174J58v/wyNTPUSike9DF33W1OqColrdvv+qVP/UjJUFMOL6Ss5x5m1oQj76cUIBU&#10;wfHye9NemYNrKmK7WAncdwkMTM3DVWA7fHk5+coZWJwsWmzL7/hK0ajFRGIplQApaeDPFaCcEg9Y&#10;z6NHnYZ+vF76AeqwvoUC0T+znHxiMbU4Hd9ttSumtq2AZcdOqcCZdgIr4WDC/LVXvWWOqdFs+Tq0&#10;Eg1Yl2sP1ZoMSR0V5RZVZinp1O/7o7jnJ/TAdeCZeMST1hTzQ9rAY95Tb88h8top1//JB9s9MEl7&#10;cvH8e+cz05jQfYs68mChJFp34DHVJYesrX4jJS2xU5LrlerWWj+EZT4WvFsSpx4y9TRaYzmX+c8I&#10;a8pEo6lwGH/aEw2QfqFowWsJHZM8wzKm3J+yq/f8dbQneKgkMDA+RI2ULy0nvcTojKGke10tlb3B&#10;FKSEUy6nkkmDlBA/RSH+p5wS33k2tHvjf/j6RvFP10u4vw50Xn15PvHC6eTp2UQx6OyY0rd+D1hV&#10;w8adwCIq31AwETCBlT4VrEcsjacMdQHrBNL16GCltKHRsw1/PpCb2Wh0KhbW5GEP1cO0FysSoDrb&#10;v/509//24c4PfRkG+B3z5H94MdOjd+X3kYQS7e75dOpCJikm5GqdT1b0/HUSCEdDkUgotJyI7FTd&#10;ftVsB0FKYJI1FHN4WCrhVXTLqajkVwKPYdUWIAd0YkRrqoy56iOGFUsu7bt+PyVwUDEsVYdCKLV6&#10;s4wmJo9dD1LOJ+KLSZCSuvMGI/XTFjtlQn1fTfgFK3Sn726W39gsfHe9RNWF/nu8PBV9ZiHx1Ol0&#10;PRLaqLerHQ9YZZadoJHAtBM4F3HmKWAhRbgGzNk5F6nSCazED5a8rD0nMj66wXHCM8DLmZikULF4&#10;eT875NHPBUx+53b2v/xo918Uu54+5sn/xfnMV7tLhXA6JZQUDMmZyuSTLpSVAykpmeNQbrwzUzST&#10;vFaDVBlUWW6JMnZkQn4LkKMlD1jC3c0oQ4Fv8YPQTFR2sRK41xI4KD6kJ+cAl9Hv+AqnFI+eJDFi&#10;YRcjO0QwFGxL5oFgkBxfXv3CT3crr20U/2y9hFd9/30pi31iKTmViaGA3YVWqjuPcb738JK341TE&#10;uRAKpKQUV0vj2ASkO0RR/w9MYp8jS3W/xwTJVJi4y+g1ilxyHIuX97oHHvvxv3cn9xsf7f7jva7I&#10;YM7Sn9xVT11sNlcr9dvVger8sa4OmOQTCpJ9Q8DSwKQ7gMMs6cWmrwktAjd7KKYFyLFE7DUyUtyv&#10;KKQ130PWeDmZFG3riSWAkfJfX8+igO3RiF6Ziv7i2amXTqcpl6COo5vlMmDJxyNkMeobpFOEVJLT&#10;zqRpNSpTA2/gGQl6SP1KhRHvmjiXCUfJD0w+QDMSHbx8Or08Ey86zlq9VVOAdFMQdPxg8dd3Apej&#10;znIoEBfXHje2skejij1SvXsIdevx7uFE6LvUeWR4oS7vytMRNLHhmUgU+2Wy27tyYonbHe6lBN7d&#10;Kf39d7f/31tdzq6ckKx1//OLmSfJPt5HQoihvFOtbdZGFKIZeNV4sabCEez05LRrtIMU3WLqhqum&#10;Nwnz0jEKfIrZUqaU5C+2AHmkXtCDlxwLZZEUM7IM80hytTvvS8DLPC6T33bg3a3Sd6m0tdbrZaPu&#10;PC8t4dcqiMKbvwZMFiu3ivtjUCISSZPlOUHxIdG+yljgTxTgEAG5X3WLg8BfQcofrpfwgB34SCCy&#10;T84lnj6diqWiq/XWlrEodgJFuuJGViLOxUhwkaw97TbaNj3aQLCEXNZQxg7yxcfBlcgWaj70p8cb&#10;eHlRCqSIPhawDGlia89X0/awz1ACGM7J94vt8G6x9s+u5//BZi+bxN/1P1pO/LvnUgvx3uRBGhxC&#10;BcqRSMkYDC5ORWMknY+FRInSv9AVSfFvsknIPA8jgxojdMF+aQHyOPtJP15q5T+rkj1OKX9Oj+Wp&#10;OvvvT4IdTbyjtxxkpKTBL51Nv7CUenoRHapM1PqDKWmDM0I6Hs8kE0yoexIFsAtZAmbDzhTWm84Z&#10;OR1I+aP1Uj+F9S4JWvni6fTcVDzvBG/XWyQV6/KAdfWxosq6Egs9EglisMQU2kOI/VpVkBJOiRp2&#10;MFiGQtwFvBRH2ZGePt5FQjGTodBiPJpgIxyyXj/3+mWSuJemBObTDwktNXXWeingwMyuemEQyv/Z&#10;hfRTc/F+Qkm2AZDydqVWOMDr1X9rBGumhUFGmWOFnf2ozVCA/tPAg2ynSo5+MXaSxtFkR5REFi2+&#10;2Uw697SLMJGXCXWntLeWGreQeU9l/iAf3ENBL47eJHfrBDKOSltq+hJ6IQFLNoBAPOlfXS3829uF&#10;HsNhv+PrQKTEkSEVjyfj4EWo21VVropKzjipLmDA8WHz8OyvCF9p5ZOnUk4istZo3zI5sDsGSzew&#10;Ur/iW/tI1LkcDcxzJ8ZgeZDZEbAECAHLfm9YzsgENB4KwQ6xXJKV1OdPO7oveCwzGnRQzErJjgnz&#10;rY8+xwloIaSwLvlgtfoKBJGpD2rziW6dlHX/drP2jXKvs9gQQsnxFSnXa43dAzLY9VwD7qkwSyaC&#10;0qMOBtdyK7JZj1iAnOgJHkNjGQQkpMR1+dEjojlCd2QVs8cg3wf1EAqNPURwyMWqNkJVoOodxhqb&#10;HJ1kYADSQZGUUgbrbMbv+DoQKTFPJqjhHGeqbTilj/DxFTvl6YizSPijr4+OVMByd9DKawuJs/PJ&#10;csh5v9rMmpK4arD0bcgbAVBdjTlXw6hhmbbve/dwkB7lGNdP0mo+DHD9ZkvaA5Z8GAIRIK/bQAI6&#10;vJsoakaCUugqEpI1mRk0ccxJXpQOKgoiBxghfZIfJ5qRjBTg3WLzjd3GP9oZkO8Gl9f/9GLm+YV4&#10;Siqo9i6qfd2o1XfIQTeGh1f/Eert8E49stuI7DXlWaNwtQA58nndjwY8ToOawglgBoyAbLv5qW32&#10;gvvxBD7Lc7hY2PGfA0Tl6RvPr0Mo5zWSsl8X2h8iMhApQRayrERjsXA0RldUO6XiGdtU/1iKBE+F&#10;g/PdIxSnI00P655s7J5Ywekn5hPPLKdS6eh2O/BOpVU2yhUvAawfODnL47Hg41FniQpfgbYXAN7/&#10;kLhC0nPCLylmyWfgsEh5KbLGgHaMd9xyvg7FHByKPk4nIOkPzZKhCHfEBgZOSStLcPpDHqOpMYXc&#10;iFf3o45q1FiCD5G7YBxJDm+jetdv7tT9pUK8Xf7uUvyXTqeuzcZ6kvJ4DQim3KzVt+uNcRSw/VdS&#10;MACZbYYtQB79Ud6rI2g4pkxkWgFx5SOOzXLMeyXs+3TcfixkqNaCVsf7cNVIOdC/ZkykxBgQMTAZ&#10;EqT0IjrcUlkYagjnMLQS7NmXnibPAywP8uuhqepgH11OhRKR243Wx9VWSQ2W+5nT94kmEns0Fno2&#10;7pwNBRIyWPdim98vnzEdsCTT2EFuPpwdcpmWKsdYmcibwAEbecnkeXjI7Ok6FLvHTUpZ70I87rl8&#10;TMvvXc57YOq9cOZTbaf/qiii6S+CTUy9lw+P3KQDM4bfp/eh7zQ8lGQ4Qj3qqBMiPAmFxjvbpT+5&#10;m//7G4PdxEDKf/985mLmQHKvtBLt6xZ5nXyZ98e8QQuQYwrKNrMSmEwCmpsJXTqjolgZDRVjwmvy&#10;NN2LgXHw5Q1x5+kPpvQ4Jdozf9g+GOlEYwBmSzClN6JjIRw8E3HORh1qVfovYiStpDFZZ2GWZ+bi&#10;1Xjkeq31YVWiQfy00j1gx4p/NuI8lwhdCgeT6GGlHEeX/rUn2hIdLJrYerOJb8hAZSwHBykzYRLA&#10;hkEvBlNskNQqIapkYLqDyXrA0VpzJUR5do6htyniNea9w8TOH+1y7sne2AKxCBKQAxzyCEDE0KCa&#10;aCgy9qqNV9cK//xu/o8GBelipPyfLMa/dipxEWg9mEVgrUQbAVjuNFrMisa5JQuQ40jJtrESGCaB&#10;joa8g4Umo5saCx8czq/cbmB0IyiFnZI8AIuJfa/6/swDMkKTxy4Sa4OUjmTj6bIjongMBs8R+Eii&#10;gO40m5618qDMdipcBcv52TjePe9XW+9XfOXqOwCp1MwAYXs+5GC2fCwuGXwSQSGXPQDpf2bsUa43&#10;apJvrAVe4uxz0BOFYiZCIQgfcET2MsymHJhgzQcBNR/q93BK7LkOQAgoih+1yYmoy77FcNDcUX23&#10;UAww1/l4r/wna8X/Yaf2oa93+MUCp/z6cuLqdCzdXYqyX3SoYQsyE2oNwUsLkA91l7MX/xlLQBkM&#10;L/VDVBYGuPp9k3Og3144PlK2CSwLR5rReJNAkT5TJTAr+XSiDswy4+VKN88KZyJTV6Q8sLSI9zi5&#10;EgA7CiGIRz6ttz6ooIbt5H40uXvMsGrgUr2YAoHH4qHH485KmFBO8W/qJZf+UdicBjUsiVSqoo9t&#10;QJd78qr7O5YHmeGgg+8P1mF0uQAnqMncCCeg4/VS+Yz79JFPDy+Uj0FB4YjqM9VBvoHxiP0AaTxg&#10;W9SxklCfZtNfMsU8u/Yn+ebb2cZvZQ8kgoSI/PJS4qnZxIX0flzHkJuDX+JHvdegM7R3qnWAsyH+&#10;Yofy9jmyDO0BrASsBD5jCajj6/hISe31u0Vy9OxnSBd4ckLNcKQRjtbCUY9Qdlx7xJRIrAgweTka&#10;Qgfrv2GNrQQmoZUHpezR9sosl2fjrVh4vdl+v9zc1tyPByAlkEnK2UcSoaeSoeWQA7lUd9aBQ7N3&#10;ScA8kFk1FBOycpDLj9eeFOqoZ0nOwtwoRdpb42GH8Q/IZECvNJoQ0N3aiHq8n3EPOMLpFQU5AD5Q&#10;rFGTwg6VGvYf1S/7/qeA2JmgwA6NT6zot8fTIQdr7fB6xfkgX//xXvnPKgeqBFDA/sXZKPn3H5uJ&#10;LZFif5LFAuQk0rJtrQQ+jxI4KI+dB07+KBF+ZDqvZZx75vX1cLQajtVCkbooYLsiOtRyeTkmpkqc&#10;bqa7aaXqYN/Zrry9Uz7ID9YDy4tTsfNz8XAystsOvl9q3Ko1Te0Sl0y66lfzzf29jWNO8FoifC0Z&#10;XowIXtJGK8IOXLw/AKsoY+GX5J2Fa46ETI6mXJPcfnHHsKiQhNyZZM7iBIR3DGuoJ4XA9NR7DyqC&#10;akULFqo+ScygQqBkPQnA6oeosgeLtLODaraJZ0UmUEOY9/jli9vBSLHh1AMOEYqVFhnjXKjTuRJH&#10;u50vv5Ur/Lg6bFKiYPlcynl8Jr4yEx/5NluAHCki28BK4KRI4KAQEe6/3/fVjEpSn5KEdpBLv4wa&#10;TrgcjvKpOpL91Rf4KEDGV/Su5yOYD0MXo44/DSwHGR8sNXSEUMtQMlIJObeqrXdLDTRjgo2MmSZ0&#10;qgOT5rfOj0mSxCYjV5PhlagzFXIAawLGPVwcyDQ9X1miSkA7Pk1DSofYMv0CgWWqyY1UPqqnBXgE&#10;fjDLGd2jCVrfd71RKPUvBUClD9SHc+KeI3hQ5/1uFKGSIEIXyr+M6T42BCChg+oiC2Jhi+e+jCp7&#10;AiBkXzyo8dkvNkOgYKUdqbXwnxI41Fgj81BBLtcjbD+fqnlI6GbvFMtrxdK/KfVmsOt/jSm5dS0T&#10;uRRpn0tHV2bxku5dLED2y8T+YiVw0iUwKVIe5P7aCgbLoWg5FMk70QYxviSA1pzmPgef5UjwWjx0&#10;Keo8EuvVzo0PljwwkPLCVOzcTBw1391G62al+V6x4VFLg45dMOkhKH+6kAhfTYXPxsOn4YCSosGN&#10;sPL6wZA6gqqblTU1lNoAJxraFr9M1IcUOA1kuhvobyFtehC15PUfcJTa2N1jhG55vAsVztchvmih&#10;1SsYJKOEGRuQzJ2h1O2gkygWAoHVNlTbqbdDsEPFQq/mhnf9msLCAOR++gh11onWa/W9/M7dvZ98&#10;95M/fX2tUqoFpiKB55cD52bbF+YDkd6crgOvB7w8Gw+diQWfnI1Px0IzcRsHOV7nsK2sBE6mBIYg&#10;ZX82OxURqtfNcrXHVMnvsMlsKFZwIiWPVrpI6dJK8teQeQ6YvBIT754egU8ElkoucfpfmIo1Q84n&#10;lcaNcvNm2Q35k/N5FFNBRh1glXSa9TPT0QvJyHI8tExmdycwpPyW0lRd/NGUoAjaVA6MRZM/UbCX&#10;ZhDQccp4De9sHpp6zVSXe9BewwHS+6tHW6FmKv1849j8jyTWNxgGzCptwSpy1iDkstk24u8IkNw1&#10;JprFzKLcX4kD72nGH8LlYmkzm13P/e4ffPzpu6sjXs8r04EnlgJnZtrL0xO9yJZBTiQu29hK4IRK&#10;YBykfGIuobVEdMFCuVmp3syXek2VQafowCnDO9BKAypahW9fE4vVEC1ozHkmEcZgOd+XLgWwvJ6r&#10;juPgo1eCmw+WywtTUScWJvLxRqmxVW28U6h7RkqFTFcn66ZOdn/x/vTkdOxsMnIuFV4kXs+hlGaw&#10;vyzJCCjq/NlYJQU1wU4YpyCEVCKUhUQHD2kPM+69AtKVFqoC6QYNUJCU321yGBEt497WPh00GTd1&#10;8X6kgEZHieqrqhEIRMrler60fTf74+9+8toHu7ub+UNKCVp5bT7z+FJwZTYbG5070ALkIeVsd7MS&#10;OJkSGIKUCESrboGU/pDKgxSwtC8HQ3tONAtYBnEEdY1MUAe/QywACUzykZDHviSceMPeyFdx8BkZ&#10;OuI9Lw8vqfvVCAVz9dbbudqNYq3IKO4jkbq9j536Rw9K24FEKEihiTMQzWRkPk6ZCNxZnTw1kw5Y&#10;/DZET2d7gMkTxilqWz2nP9EPDrne4cES40M0HJcP30+joYh3aE6C/lOPJVMIg4XmkTkE/RrC5xoF&#10;VYuusOdHvs6+Hi8EO91r80QGQIZRUxcr5Z3c3lr2tVdvvfbBzs5m4fD3YPZ89tGF5x5buLiSeeWl&#10;M2zUw6HNcp0+8/3N4k9zVfy8NtrtnUHnsAB5RMnb3a0ETqgEhiOlhlSClBenXH9IFZPGirDuoZXN&#10;QDDnhPeCkfVgpCSVhlw7pStcM5Iy8M6Hgo/GQUr59IMlbbTa841cbaRDrPfY8D+CX6KPnU1GElHn&#10;TqW5UWlcL9SvF2p+itmHlKqM7RBNYx/Try8sJadi4aszsXjIWUpFIEXpSAjg9PDAb9E8CCD18vqt&#10;jH4wPAgYBVP3iwEHTiUiq2UhpgbG3PsGijoSgOZJukOuxMNefzPP7OfB2L7y04eF3gF9t7mPlB58&#10;enDOhURq9Wq1Xlrfy+WrH71x57vv7Ny5PhCnJnvFptNRUPC5xxafNaD4tZfO0CtARHoFfYPt/oSF&#10;nIB6kCW8rtqBbRL2BgJ3zG1bgJxM9La1lYCVQI8EFCkPAiR1f1Va6d8RD1gDluWetHa0qQadvWB4&#10;PRDZDIbrxiKlIRu6YWBDVmTSORdzwMvH46FzfQ4+tPCTy4OGxYFPU/19IMEUtifa8a5odGsUFAMy&#10;XUQUcufpYLuRUq1nPiYqLQ0ZfGQmdmYqeioVXUpTmzA0l4gQLJkI4ZnSG3bi4229IOinZcO7ogeu&#10;p5OR2yUDkHIhnvOnR/hcjObI+yDXObRwxI7gfajp/tm7GLNv50ef4pRdomTAqdTJplDYzOXz1dWP&#10;Nr759u6Hb68d43v0yosrF1emPIJIcgmUCjwyEFGY4s5od9b+i2GuAF5agDzGx2QPZSVwoiUwJPMA&#10;clGnnifm4y8tpfymSv50EK3kTwV0sIHwTiC8EQzVO4O7O/R7mXQCpJoLwinBy8cS4ceTg10WPcvl&#10;DWO/HP9RgfFLibDojZOE3wXwb/woWwUv10v1T7LVogT1GYzskEjP08eDxo6uVL14O9/U2GmWVDh0&#10;ZT4xmwyfSsfmkmFKhEwnSHcnpccw7UXDIYZq8F6veRyNKjbAU0nXxrZTbaridyCD9GtE+yEQnNhn&#10;kJ7XTIc4igcqquBWu1KpN/LlWr25vV3Kru6urhWhgzc/PQY62POYLpzOAISwwwuyhiBOLS6mFA55&#10;vjzZiWZCw/sA8yQLkOO/JrallYCVwFgSGFlUmaEHa2W/AlZppXGCrfizpetZQcrdYHi7HdoIhDpU&#10;sqN7VX7UgczHkmGywj6ejJyPhxYOyMkpDMPlGZPhpYI9qmNYJoUJL03HUNlVm631ouBloUa+0Apr&#10;ZY0eNBoE9X4xuOgDyP1tQmF0N69xh4/yy6OLyXQsTOzkbDqajITOzVEtJADNRTOMIDLxSComgaeC&#10;16GgSaAgcoM1GsrtekIpxraUmsP8fI+UfUv5SrVUc+HU4P52try1lqMUJNu5Qu1Hn+bfe2/DXJ6w&#10;S5Nd3lytXrBerfk6Vl85uJFqSpUaoiydycRUWUonwXwIHMIOjxEOuRDVHMiTzciaXyxAHvEh2t2t&#10;BKwEDpTAkAzpuo8qYBmYWPccRZ1g+7MQeGC50w55YLnPKVX92gEENvDxOR8PP54KA5bXUgc6Lo5j&#10;phr+pDG7woxB/WRE4HOr1MD99uNdAcuPdlg3Ptopu0ZNz/1GMMYlkfsEtAs49yHWwyQPh1wy2sEk&#10;ObiLpgpRru63A1rydR/P/GDWUQJ3cM4HctrMB3vmbwN+9IGlexnjvxjoSGkM/rHGjwYsBBqxF/IV&#10;LKQEB9Rwo9wYnmVp/NN5fU9tz7g3s+F3K/MOZQFyUqna9lYCVgITS2BIfUrvWIZTClL2D1UaW9nv&#10;2uOCZTsEWG61Quu4WXoA6W6oGtOAplGEPpaKXIiHzpN5Lh1ZjB4YO+jZL1UxOzxb7BBxqHpWuSYD&#10;sbi5lhuxUPD11QIX9uF2KV9trOVqq7mqgR2XWXZ0tqp/7Rg1/ZS0Q9f8XNNlpfuI27PvPrC5mGxA&#10;VM8hhM+jgF0o6+7lGlY9pBSMlDKeHl/0byjq+8WidJBf0I7OgEmGF/YAIX+9nq+V6s2JFOBj9kW/&#10;npwO1mMRP+ggFiDHFK9tZiVgJXAMEtAc5Tj14Noz0JlwOK1E74pTj3HtqQ5MaV1oOzstwNLZaDpV&#10;bJY6TrvYsw+TikDEaZBDB6S8kIhcIFPrIE8f7549iskgDmQekc3oeL2YiDBYK+PkRNlCjZB/wHI1&#10;KybSDzaKoClI9P56sVAh64DBKpftdWNbDx3s+qr20Q4L7JC/DrJ2jtNPQ/3E0beXj4O6PJXD/9yz&#10;p+QUBFRcmQcLOSWRFeCfQcSFvXZQHxZ0kLVqR80U5F4lcz8cHPb3bwuQx/DO20NYCVgJHEICI02V&#10;HFNpZb+1kj95BssDwbLl5FrB7WZovRnMS63nDqvRDW+tuNkOkKOV7DlPwG9SkYupyHC8lOF+pyyj&#10;fK4GZG6W6sc13OvgzvGVd5oNoZ5sJJ3gVpa0t8I185XGe2vQUPde+Ou7d/O5Ei6x+oumonFNg8Ys&#10;2VmMr48CrWlijqcgKsbJDgy3A09dnJnC08e1pAamUpGnL891Qjfaz1yZr4UcoE4fvZgDjSuQ4h8b&#10;x64UHdjH1B6sUw0ExUZPZNEheuY3f3Tn+t38G+9vWYA8hPTsLlYCVgLHKQE1VaJYo1TkQccFNp6c&#10;Swx0gh0HLBvt4E4zuN1w9prBu3WPWaqFz7dW5DC/JEMOtBKk5HMpHb2YHp14RbHh3pnN/MLxcFR/&#10;VIQYKD0PXw+SrcL8wL+q/c//p+P1i5moG/Xrq8fUlA4/i8Lhjbs5d2N1P02PBciJHpBtbCVgJXAP&#10;JTCOApbTa4XI/thKvbKRzJI2u41g1nxW68G81orsoZWdXwxauknWYZaXMtHFeOip2TgbSu9GLp7j&#10;pYLNPVUtjryYh6KBujsp5BNaI+uD4X+iO9rLV19/f+sgOOw/lAXIicRrG1sJWAncJwmAKxBKmOVw&#10;1aUqYNHEDlSsKVjuVesHOfhwM1j5tuvBbD2wXgtu1dpVN9Cij1yqHtLHODFhApN80Ig+MhXj0xPf&#10;OURSyjVlXWLjntvk7tMzG/s0PWpkzwp7LIzQuwoYIYiIphREvH43BzRi5R37GqWhBciJxGUbWwlY&#10;CdxvCagHLHrLIX49XJNXHnKgwZIG6uCzV62x7ilg6b+lcjOQqwc2q9Rvat+qditgfcpYn6PpPvtM&#10;hoOXDFKSnfWR6Ripc0gyN6m8lHF6as/7bNKb9Gr72yv/kycSCRFEoQ3QjZtnFDq6gbD/jH5eeGgs&#10;HHjjFiCP3h/sEawErATukwTGpJUjwZLLFWZZq2+VJSvsQIdYvSVsc9lamzzma+X2RqVVIfzei8fo&#10;Usy6mtiOttZzdWk/vZAEL5dTkcsz8XQ09GxfxOchZKcgqjsqDfUfRIMlDnHYg3bp13Cq5tNrT2T9&#10;+Oz50Bem4KcK0r187fX3N1m/8cHWoQ84ckcLkCNFZBtYCVgJPHAS8GjlyKTk44AlYCN5CQxYDiGX&#10;SIGwi2y1vVttrxZb2VprT5KzGhOmZpZx1bCdyArPkKnxGa4tsw21ujwbx4R5lQJhUYckc+lo+Or8&#10;gIr2D5zc7/0FoRflJIqCbOjXQ2hHD3GllxeiTz09u7icnGVOc2Z6aiZhAfIQYrS7WAlYCTxAEtAK&#10;HsOdYPVyxwFLmim5zBrL5RBySUviGrKV1l6ltVNu5aqtT/OGYJpICRcRFRq9BHL7gYw+JuoD1+dO&#10;ZWhydT6ZjoqW8oWzU4BummpfS72Zhh6gBzD2pYBzqEP9+Kek8L5BoP9Kf+Xry6l05MyF6Zm55NRs&#10;YuHUVJRyod2LBcixn61taCVgJfDASwCk/OF66Z3t8sioRAVLjGSYx4b4hmC59MjlcGWsyiZbbhVr&#10;rd1ya6vYyFZbd9RHVumjUswurunLyOrLDNdhot3I2mqnoqHHFpN6qMeWU5kYFYkFiVdm4nzc/LSB&#10;wBSp9VYy9/RZ4e3y5kfbmtHPLO03PtgG/LyZwTd/eFv/cK+1oCNv8+WrqZWz6fOXpuMous9Mx+Lh&#10;lQtzI/fSBhYgxxSUbWYlYCXwMEnAixgZqYPVu9JE1eoTO8ScNileCmSWmiT6Xs81cuVmttK8m2tw&#10;bf5M5QPSsbrlQbr0t75c5/uZwT3Cqk1NxrhOSgAlsvvJ4eTrF67M6alNYtZ9v1z/cVzKa5IMfO+t&#10;9a6DdKWac8/YlaBc6bJOAu7vAiPkhH4gREeanj6S4toC5P19hvZsVgJWAvddArixiA52uzImWGpS&#10;AuLrD3KI9e7Aj5dqyBzz5vaKjRqOP7sSdXBzW7SO729IOlafc6wP3jrGS5eLugU09oFwP025R099&#10;SOaCn5th1c0z7u7cnY7VhW0/proJ5wRo3SRzqkN22/jKd3T9rhh8zItyQQ766JOS1lVVo7F4ZH75&#10;ntDl6WjEAuQxP0J7OCsBK4EHWQIKlqqGPSgZrP/6NZMZSKl4OdJXU82WxXqDYJJSozHchNkvqL18&#10;vdZo1ertraxg5/perVJrlirNT7ZNrWYvn7jP68cljl66OOWRHV2uV4XKh4gdfe8+5nVV55B8cy1o&#10;YFftKuNhZJLRGXgWsNzHSPf3fSqpGewmXJQCeixQNi7P6y/jK0UnPKc0jzgOWBhxgrIOOTPRSDIc&#10;JiKFP1mAPIQ87S5WAlYCnwcJeN49Y4Il9wy5pDQSmlhFzXGk4EEm/BLd6nAv2eEHrNVbuwKcAj53&#10;1qUaFFhVqbXubkkhLbbRr368Vt7D11bdgvx1OTwa6gGb6090YB0PFyN7CKUC535ycw8su35Xj1Dv&#10;dtQdxvvqId/RtaDjPAJtA+aBfH4gVGgccgQLkOOL17a0ErAS+NxKYFI1rAqCoHgtJYinz/ixgKqY&#10;VaLJ2nwm5ppjPolarbmzIzU0vCqZnR0FZTc3SpWKiaHsVNB0W/q/dlxxzl2Y8Xxy3IN0/oTny/zS&#10;PdFzjnmbXjPDBR1FQX5cTEhFEf1x0kPR3gLkIYRmd7ESsBL4PEvAA8tJK0F6+liNox+TYnqiVKSE&#10;ZZLuhx+VcSqafp7FPcm9eVCnSlEPAkdywUlOst/WAuTh5Gb3shKwEjgREvAqJ2O5PEQhC68woaYb&#10;HZ9l9gvX4KXUkyJGs96UDWWf2vIomtvP/EH6GZ6HfGoO1Gs7NAU8yq3xuC1AHkWAdl8rASuBkyUB&#10;JZcMndTlOHThe0yYmqf0eEtVeE+iByzJENTzkPzIeuzPz5j6ejPQzsSiSvh0uUeE7xD3sp8p3hT8&#10;4uGy9mZCFiAPIVK7i5WAlYCVgEhAkDJfJRXq4filX4jKNf01nu5Rau+T9uS8bO/E+XDvXoXLceY3&#10;FiBPWm+x92slYCVwryTgFUxmY1L75ZBr0voYXnEML1H4URS290oE9/e4XtJ2L2O7h38b5cZWuSuH&#10;+yEuzQLkIYRmd7ESsBKwEhhLAozg1H28IWsp+jgOaxnruN2NBlaY8oosattJPYYOcRlH3EXNvd5B&#10;vIJf+osqP4UCSrPJyjoe+sIsQB5adHZHKwErASuBiSWgMCDUp95i0L+fw73/Wr2SxT03cC9w9KDy&#10;W/doujDxIzl4BwuQxyhMeygrASsBK4HDSEBRU/WEyjWPRUN4mEux+/gkYAHSdgcrASsBK4EHVAKe&#10;1lEdTJSKfVak8wGV0ZEvS6NXOYxXF5q0gmL0DYcsQB5ZuvYAVgJWAlYCn4UEPBcVhU8Wz1D34Gsv&#10;74/AiKjRE3ng55lmx3EStgB5fx6TPYuVgJWAlcBnIAEvyEEIqDF86kV43p7u1/vo+XI4KXhQp7tT&#10;mywV3s8eR6o/77DH6NxrAfJwD8vuZSVgJWAl8DmXgMdHB96nH24nEkSPe23/vseIcBNdWH9jC5BH&#10;FKDd3UrASsBKwErg8ymBwyQ4/3xKwt6VlYCVgJWAlYCVgE8CFiBtd7ASsBKwErASsBIYIAELkLZb&#10;WAlYCVgJWAlYCViAtH3ASsBKwErASsBKYDwJWAY5npxsKysBKwErASuBEyYBC5An7IHb27USsBKw&#10;ErASGE8CFiDHk5NtZSVgJWAlYCVwwiRgAfKEPXB7u1YCVgJWAlYC40nAAuR4crKtrASsBKwErARO&#10;mAQsQJ6wB25v10rASsBKwEpgPAlYgBxPTraVlYCVgJWAlcAJk4AFyBP2wO3tWglYCVgJWAmMJwEL&#10;kOPJybayErASsBKwEjhhErAAecIeuL1dKwErASsBK4HxJGABcjw52VZWAlYCVgJWAidMAv9/2M6m&#10;m4sDc68AAAAASUVORK5CYIJQSwMEFAAGAAgAAAAhAGWXo5TgAAAACAEAAA8AAABkcnMvZG93bnJl&#10;di54bWxMj8FOwzAQRO9I/IO1SNxaOy0tELKpqgo4VUi0SIibG2+TqPE6it0k/XvcE9xmNauZN9lq&#10;tI3oqfO1Y4RkqkAQF87UXCJ87d8mTyB80Gx045gQLuRhld/eZDo1buBP6nehFDGEfaoRqhDaVEpf&#10;VGS1n7qWOHpH11kd4tmV0nR6iOG2kTOlltLqmmNDpVvaVFScdmeL8D7oYT1PXvvt6bi5/OwXH9/b&#10;hBDv78b1C4hAY/h7hit+RIc8Mh3cmY0XDUIcEhAmD88LEFdbLedRHRAeZwpknsn/A/JfAAAA//8D&#10;AFBLAQItABQABgAIAAAAIQCxgme2CgEAABMCAAATAAAAAAAAAAAAAAAAAAAAAABbQ29udGVudF9U&#10;eXBlc10ueG1sUEsBAi0AFAAGAAgAAAAhADj9If/WAAAAlAEAAAsAAAAAAAAAAAAAAAAAOwEAAF9y&#10;ZWxzLy5yZWxzUEsBAi0AFAAGAAgAAAAhAPz7SgVdAwAA+gwAAA4AAAAAAAAAAAAAAAAAOgIAAGRy&#10;cy9lMm9Eb2MueG1sUEsBAi0AFAAGAAgAAAAhADcnR2HMAAAAKQIAABkAAAAAAAAAAAAAAAAAwwUA&#10;AGRycy9fcmVscy9lMm9Eb2MueG1sLnJlbHNQSwECLQAKAAAAAAAAACEAHeiyqNgpAADYKQAAFAAA&#10;AAAAAAAAAAAAAADGBgAAZHJzL21lZGlhL2ltYWdlMy5wbmdQSwECLQAKAAAAAAAAACEAfGsQrzg6&#10;AAA4OgAAFAAAAAAAAAAAAAAAAADQMAAAZHJzL21lZGlhL2ltYWdlMi5wbmdQSwECLQAKAAAAAAAA&#10;ACEACHCkFoGiAACBogAAFAAAAAAAAAAAAAAAAAA6awAAZHJzL21lZGlhL2ltYWdlMS5wbmdQSwEC&#10;LQAUAAYACAAAACEAZZejlOAAAAAIAQAADwAAAAAAAAAAAAAAAADtDQEAZHJzL2Rvd25yZXYueG1s&#10;UEsFBgAAAAAIAAgAAAIAAPoO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left:45148;width:22384;height:733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QnwQAAANoAAAAPAAAAZHJzL2Rvd25yZXYueG1sRE9LasMw&#10;EN0Xcgcxhe4aqYGW4EY2pvmQUrJw2gMM1sQ2sUaOpCTu7atAIavh8b6zKEbbiwv50DnW8DJVIIhr&#10;ZzpuNPx8r5/nIEJENtg7Jg2/FKDIJw8LzIy7ckWXfWxECuGQoYY2xiGTMtQtWQxTNxAn7uC8xZig&#10;b6TxeE3htpczpd6kxY5TQ4sDfbRUH/dnq+G1LL+GT9rsTtVB7Rq3VX61PGr99DiW7yAijfEu/ndv&#10;TZoPt1duV+Z/AAAA//8DAFBLAQItABQABgAIAAAAIQDb4fbL7gAAAIUBAAATAAAAAAAAAAAAAAAA&#10;AAAAAABbQ29udGVudF9UeXBlc10ueG1sUEsBAi0AFAAGAAgAAAAhAFr0LFu/AAAAFQEAAAsAAAAA&#10;AAAAAAAAAAAAHwEAAF9yZWxzLy5yZWxzUEsBAi0AFAAGAAgAAAAhAMa3BCfBAAAA2gAAAA8AAAAA&#10;AAAAAAAAAAAABwIAAGRycy9kb3ducmV2LnhtbFBLBQYAAAAAAwADALcAAAD1AgAAAAA=&#10;">
                <v:imagedata o:title="" r:id="rId4"/>
              </v:shape>
              <v:shape id="Picture 2" style="position:absolute;left:5429;top:666;width:39814;height:704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UwgAAANoAAAAPAAAAZHJzL2Rvd25yZXYueG1sRI9Ra8JA&#10;EITfC/6HY4W+FL1UaJHoKVZQqm+x/QFLbs0Fc3tpbqvJv/cKQh+HmfmGWa5736grdbEObOB1moEi&#10;LoOtuTLw/bWbzEFFQbbYBCYDA0VYr0ZPS8xtuHFB15NUKkE45mjAibS51rF05DFOQ0ucvHPoPEqS&#10;XaVth7cE942eZdm79lhzWnDY0tZReTn9egMfuHnZz90g8rO3Q7F767fHQ2HM87jfLEAJ9fIffrQ/&#10;rYEZ/F1JN0Cv7gAAAP//AwBQSwECLQAUAAYACAAAACEA2+H2y+4AAACFAQAAEwAAAAAAAAAAAAAA&#10;AAAAAAAAW0NvbnRlbnRfVHlwZXNdLnhtbFBLAQItABQABgAIAAAAIQBa9CxbvwAAABUBAAALAAAA&#10;AAAAAAAAAAAAAB8BAABfcmVscy8ucmVsc1BLAQItABQABgAIAAAAIQB/jVJUwgAAANoAAAAPAAAA&#10;AAAAAAAAAAAAAAcCAABkcnMvZG93bnJldi54bWxQSwUGAAAAAAMAAwC3AAAA9gIAAAAA&#10;">
                <v:imagedata o:title="" r:id="rId5"/>
              </v:shape>
              <v:shape id="Picture 3" style="position:absolute;top:1619;width:5238;height:533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kfwwAAANoAAAAPAAAAZHJzL2Rvd25yZXYueG1sRI9Ba8JA&#10;FITvgv9heUJvZlOlVtOsEgJCe+jBtJfeHruvSWj2bcyuJv57t1DocZiZb5j8MNlOXGnwrWMFj0kK&#10;glg703Kt4PPjuNyC8AHZYOeYFNzIw2E/n+WYGTfyia5VqEWEsM9QQRNCn0npdUMWfeJ64uh9u8Fi&#10;iHKopRlwjHDbyVWabqTFluNCgz2VDemf6mIV7MzZ4JTqN108P12+sCrxfayUelhMxQuIQFP4D/+1&#10;X42CNfxeiTdA7u8AAAD//wMAUEsBAi0AFAAGAAgAAAAhANvh9svuAAAAhQEAABMAAAAAAAAAAAAA&#10;AAAAAAAAAFtDb250ZW50X1R5cGVzXS54bWxQSwECLQAUAAYACAAAACEAWvQsW78AAAAVAQAACwAA&#10;AAAAAAAAAAAAAAAfAQAAX3JlbHMvLnJlbHNQSwECLQAUAAYACAAAACEAPru5H8MAAADaAAAADwAA&#10;AAAAAAAAAAAAAAAHAgAAZHJzL2Rvd25yZXYueG1sUEsFBgAAAAADAAMAtwAAAPcCAAAAAA==&#10;">
                <v:imagedata o:title="5-very-large" r:id="rId6"/>
              </v:shape>
              <w10:wrap anchorx="margin"/>
            </v:group>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33"/>
    <w:rsid w:val="000C5233"/>
    <w:rsid w:val="000D71A5"/>
    <w:rsid w:val="00245FC0"/>
    <w:rsid w:val="003858D0"/>
    <w:rsid w:val="006B62CE"/>
    <w:rsid w:val="00936E91"/>
    <w:rsid w:val="00F77A75"/>
    <w:rsid w:val="2D3578C3"/>
    <w:rsid w:val="366E583A"/>
    <w:rsid w:val="39F3D990"/>
    <w:rsid w:val="6E50F605"/>
    <w:rsid w:val="6F5BD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B62F716"/>
  <w15:docId w15:val="{DEE3F911-168D-4A57-88E4-EC1066C56D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0C5233"/>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936E91"/>
    <w:pPr>
      <w:tabs>
        <w:tab w:val="center" w:pos="4513"/>
        <w:tab w:val="right" w:pos="9026"/>
      </w:tabs>
      <w:spacing w:after="0" w:line="240" w:lineRule="auto"/>
    </w:pPr>
  </w:style>
  <w:style w:type="character" w:styleId="HeaderChar" w:customStyle="1">
    <w:name w:val="Header Char"/>
    <w:basedOn w:val="DefaultParagraphFont"/>
    <w:link w:val="Header"/>
    <w:uiPriority w:val="99"/>
    <w:rsid w:val="00936E91"/>
  </w:style>
  <w:style w:type="paragraph" w:styleId="Footer">
    <w:name w:val="footer"/>
    <w:basedOn w:val="Normal"/>
    <w:link w:val="FooterChar"/>
    <w:uiPriority w:val="99"/>
    <w:unhideWhenUsed/>
    <w:rsid w:val="00936E91"/>
    <w:pPr>
      <w:tabs>
        <w:tab w:val="center" w:pos="4513"/>
        <w:tab w:val="right" w:pos="9026"/>
      </w:tabs>
      <w:spacing w:after="0" w:line="240" w:lineRule="auto"/>
    </w:pPr>
  </w:style>
  <w:style w:type="character" w:styleId="FooterChar" w:customStyle="1">
    <w:name w:val="Footer Char"/>
    <w:basedOn w:val="DefaultParagraphFont"/>
    <w:link w:val="Footer"/>
    <w:uiPriority w:val="99"/>
    <w:rsid w:val="00936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6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A3A9E77F6D864BB7857945DB3485C6" ma:contentTypeVersion="13" ma:contentTypeDescription="Create a new document." ma:contentTypeScope="" ma:versionID="e7725dd480477b0a54f6c178ffa74e7f">
  <xsd:schema xmlns:xsd="http://www.w3.org/2001/XMLSchema" xmlns:xs="http://www.w3.org/2001/XMLSchema" xmlns:p="http://schemas.microsoft.com/office/2006/metadata/properties" xmlns:ns2="daed7f91-2a87-4fa3-b45e-4b1dc7087f98" xmlns:ns3="ea58faf9-3915-41f3-8241-ba4de9c89ff4" targetNamespace="http://schemas.microsoft.com/office/2006/metadata/properties" ma:root="true" ma:fieldsID="977051ae6b76b0266fd4c57e69974b45" ns2:_="" ns3:_="">
    <xsd:import namespace="daed7f91-2a87-4fa3-b45e-4b1dc7087f98"/>
    <xsd:import namespace="ea58faf9-3915-41f3-8241-ba4de9c89f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d7f91-2a87-4fa3-b45e-4b1dc7087f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58faf9-3915-41f3-8241-ba4de9c89f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aed7f91-2a87-4fa3-b45e-4b1dc7087f98">
      <UserInfo>
        <DisplayName>James Wolfenden</DisplayName>
        <AccountId>180</AccountId>
        <AccountType/>
      </UserInfo>
    </SharedWithUsers>
  </documentManagement>
</p:properties>
</file>

<file path=customXml/itemProps1.xml><?xml version="1.0" encoding="utf-8"?>
<ds:datastoreItem xmlns:ds="http://schemas.openxmlformats.org/officeDocument/2006/customXml" ds:itemID="{E2DC2738-FA1E-4F22-9DB7-7CE8DACC27DD}"/>
</file>

<file path=customXml/itemProps2.xml><?xml version="1.0" encoding="utf-8"?>
<ds:datastoreItem xmlns:ds="http://schemas.openxmlformats.org/officeDocument/2006/customXml" ds:itemID="{163F6E7A-B494-40E4-98E3-8BF564AB6AE9}"/>
</file>

<file path=customXml/itemProps3.xml><?xml version="1.0" encoding="utf-8"?>
<ds:datastoreItem xmlns:ds="http://schemas.openxmlformats.org/officeDocument/2006/customXml" ds:itemID="{D5DC6445-C607-4DB5-8483-012D479CE53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sdavies</dc:creator>
  <cp:lastModifiedBy>James Wolfenden</cp:lastModifiedBy>
  <cp:revision>4</cp:revision>
  <dcterms:created xsi:type="dcterms:W3CDTF">2017-12-13T12:23:00Z</dcterms:created>
  <dcterms:modified xsi:type="dcterms:W3CDTF">2020-11-19T12:56:22Z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0x01010008A3A9E77F6D864BB7857945DB3485C6</vt:lpwstr>
  </property>
</Properties>
</file>