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856F" w14:textId="77777777" w:rsidR="00930543" w:rsidRDefault="00930543" w:rsidP="00BA4289"/>
    <w:p w14:paraId="27E7BB7B" w14:textId="5CC0F884"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A35FC7">
        <w:rPr>
          <w:b/>
          <w:sz w:val="28"/>
          <w:szCs w:val="28"/>
        </w:rPr>
        <w:t xml:space="preserve">Teacher of </w:t>
      </w:r>
      <w:r w:rsidR="00535394">
        <w:rPr>
          <w:b/>
          <w:sz w:val="28"/>
          <w:szCs w:val="28"/>
        </w:rPr>
        <w:t>RE</w:t>
      </w:r>
    </w:p>
    <w:p w14:paraId="00103474" w14:textId="77777777"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B819D4" w14:paraId="69F1EF60" w14:textId="77777777" w:rsidTr="00B819D4">
        <w:tc>
          <w:tcPr>
            <w:tcW w:w="1980" w:type="dxa"/>
          </w:tcPr>
          <w:p w14:paraId="08B906A8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14:paraId="3D411D92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14:paraId="06183690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B819D4" w14:paraId="6BD2E9D3" w14:textId="77777777" w:rsidTr="00B819D4">
        <w:tc>
          <w:tcPr>
            <w:tcW w:w="1980" w:type="dxa"/>
          </w:tcPr>
          <w:p w14:paraId="01793781" w14:textId="77777777" w:rsidR="00B819D4" w:rsidRPr="00B819D4" w:rsidRDefault="00B819D4" w:rsidP="00BA4289">
            <w:r>
              <w:t>Qualifications and Training</w:t>
            </w:r>
          </w:p>
        </w:tc>
        <w:tc>
          <w:tcPr>
            <w:tcW w:w="7318" w:type="dxa"/>
          </w:tcPr>
          <w:p w14:paraId="22530C7B" w14:textId="77777777" w:rsidR="00B819D4" w:rsidRDefault="00857FA1" w:rsidP="00B819D4">
            <w:pPr>
              <w:pStyle w:val="ListParagraph"/>
              <w:numPr>
                <w:ilvl w:val="0"/>
                <w:numId w:val="1"/>
              </w:numPr>
            </w:pPr>
            <w:r>
              <w:t xml:space="preserve">Good </w:t>
            </w:r>
            <w:r w:rsidR="00A35FC7">
              <w:t xml:space="preserve">honours degree </w:t>
            </w:r>
          </w:p>
          <w:p w14:paraId="6712A280" w14:textId="77777777"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50F0E958" w14:textId="77777777" w:rsidR="00A35FC7" w:rsidRDefault="00B819D4" w:rsidP="0059569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4650" w:type="dxa"/>
          </w:tcPr>
          <w:p w14:paraId="4534B939" w14:textId="77777777" w:rsidR="00B819D4" w:rsidRDefault="00B819D4" w:rsidP="00BA4289">
            <w:r>
              <w:t>Application Form</w:t>
            </w:r>
          </w:p>
          <w:p w14:paraId="12B29AE6" w14:textId="77777777" w:rsidR="00B819D4" w:rsidRDefault="00B819D4" w:rsidP="00BA4289">
            <w:r>
              <w:t>Letter of Application</w:t>
            </w:r>
          </w:p>
          <w:p w14:paraId="68ED1F34" w14:textId="77777777" w:rsidR="00B819D4" w:rsidRDefault="00B819D4" w:rsidP="00BA4289">
            <w:r>
              <w:t>Certificates</w:t>
            </w:r>
          </w:p>
        </w:tc>
      </w:tr>
      <w:tr w:rsidR="009676C2" w14:paraId="7FABC2E8" w14:textId="77777777" w:rsidTr="00B819D4">
        <w:tc>
          <w:tcPr>
            <w:tcW w:w="1980" w:type="dxa"/>
          </w:tcPr>
          <w:p w14:paraId="15613EFD" w14:textId="77777777" w:rsidR="009676C2" w:rsidRDefault="009676C2" w:rsidP="009676C2">
            <w:r>
              <w:t>Experience</w:t>
            </w:r>
          </w:p>
        </w:tc>
        <w:tc>
          <w:tcPr>
            <w:tcW w:w="7318" w:type="dxa"/>
          </w:tcPr>
          <w:p w14:paraId="4EBA22C9" w14:textId="77777777" w:rsidR="009676C2" w:rsidRDefault="002C7892" w:rsidP="00595694">
            <w:pPr>
              <w:pStyle w:val="ListParagraph"/>
              <w:numPr>
                <w:ilvl w:val="0"/>
                <w:numId w:val="2"/>
              </w:numPr>
            </w:pPr>
            <w:r>
              <w:t>Excellent teaching and learning record over the 11-18 range or recent teacher training experience</w:t>
            </w:r>
          </w:p>
        </w:tc>
        <w:tc>
          <w:tcPr>
            <w:tcW w:w="4650" w:type="dxa"/>
          </w:tcPr>
          <w:p w14:paraId="55D55FAC" w14:textId="77777777" w:rsidR="009676C2" w:rsidRDefault="009676C2" w:rsidP="009676C2">
            <w:r>
              <w:t>Application Form</w:t>
            </w:r>
          </w:p>
          <w:p w14:paraId="75C41D7A" w14:textId="77777777" w:rsidR="009676C2" w:rsidRDefault="009676C2" w:rsidP="009676C2">
            <w:r>
              <w:t>References and Interview</w:t>
            </w:r>
          </w:p>
        </w:tc>
      </w:tr>
      <w:tr w:rsidR="009676C2" w14:paraId="33C719AB" w14:textId="77777777" w:rsidTr="00B819D4">
        <w:tc>
          <w:tcPr>
            <w:tcW w:w="1980" w:type="dxa"/>
          </w:tcPr>
          <w:p w14:paraId="7B614C91" w14:textId="77777777" w:rsidR="009676C2" w:rsidRDefault="009676C2" w:rsidP="009676C2">
            <w:r>
              <w:t>Subject Specific Knowledge</w:t>
            </w:r>
          </w:p>
        </w:tc>
        <w:tc>
          <w:tcPr>
            <w:tcW w:w="7318" w:type="dxa"/>
          </w:tcPr>
          <w:p w14:paraId="5EC3547B" w14:textId="74FF141E" w:rsidR="009676C2" w:rsidRDefault="009676C2" w:rsidP="009676C2">
            <w:pPr>
              <w:pStyle w:val="ListParagraph"/>
              <w:numPr>
                <w:ilvl w:val="0"/>
                <w:numId w:val="2"/>
              </w:numPr>
            </w:pPr>
            <w:r>
              <w:t xml:space="preserve">A proven track record of excellent </w:t>
            </w:r>
            <w:r w:rsidR="00535394">
              <w:t>RE</w:t>
            </w:r>
            <w:r w:rsidR="00CB1522">
              <w:t xml:space="preserve"> teaching</w:t>
            </w:r>
          </w:p>
          <w:p w14:paraId="068CCBA1" w14:textId="5B43D15D" w:rsidR="009676C2" w:rsidRDefault="002C7892" w:rsidP="00A35FC7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working knowledge of </w:t>
            </w:r>
            <w:r w:rsidR="00595694">
              <w:t xml:space="preserve">KS3 and KS4 </w:t>
            </w:r>
            <w:r w:rsidR="00535394">
              <w:t>RE</w:t>
            </w:r>
          </w:p>
        </w:tc>
        <w:tc>
          <w:tcPr>
            <w:tcW w:w="4650" w:type="dxa"/>
          </w:tcPr>
          <w:p w14:paraId="626C83E7" w14:textId="77777777" w:rsidR="009676C2" w:rsidRDefault="009676C2" w:rsidP="009676C2">
            <w:r>
              <w:t>Letter of Application</w:t>
            </w:r>
          </w:p>
          <w:p w14:paraId="780D1965" w14:textId="77777777" w:rsidR="009676C2" w:rsidRDefault="009676C2" w:rsidP="009676C2">
            <w:r>
              <w:t>Interview</w:t>
            </w:r>
          </w:p>
          <w:p w14:paraId="299427C9" w14:textId="77777777" w:rsidR="009676C2" w:rsidRDefault="009676C2" w:rsidP="009676C2"/>
        </w:tc>
      </w:tr>
      <w:tr w:rsidR="009676C2" w14:paraId="60F04C7B" w14:textId="77777777" w:rsidTr="00B819D4">
        <w:tc>
          <w:tcPr>
            <w:tcW w:w="1980" w:type="dxa"/>
          </w:tcPr>
          <w:p w14:paraId="7830922E" w14:textId="77777777" w:rsidR="009676C2" w:rsidRDefault="009676C2" w:rsidP="009676C2">
            <w:r>
              <w:t>Student Learning and Progress</w:t>
            </w:r>
          </w:p>
        </w:tc>
        <w:tc>
          <w:tcPr>
            <w:tcW w:w="7318" w:type="dxa"/>
          </w:tcPr>
          <w:p w14:paraId="7A64DF7A" w14:textId="77777777"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To monitor and evaluate student performance effectively</w:t>
            </w:r>
          </w:p>
          <w:p w14:paraId="0ADE3366" w14:textId="77777777"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14:paraId="09668F13" w14:textId="77777777" w:rsidR="009676C2" w:rsidRDefault="009676C2" w:rsidP="009676C2">
            <w:r>
              <w:t>Letter of Application</w:t>
            </w:r>
          </w:p>
          <w:p w14:paraId="3E8B762A" w14:textId="77777777" w:rsidR="009676C2" w:rsidRDefault="009676C2" w:rsidP="009676C2">
            <w:r>
              <w:t>References</w:t>
            </w:r>
          </w:p>
          <w:p w14:paraId="0740EDD2" w14:textId="77777777" w:rsidR="009676C2" w:rsidRDefault="009676C2" w:rsidP="009676C2">
            <w:r>
              <w:t>Interview</w:t>
            </w:r>
          </w:p>
        </w:tc>
      </w:tr>
      <w:tr w:rsidR="009676C2" w14:paraId="486BDDA0" w14:textId="77777777" w:rsidTr="00B819D4">
        <w:trPr>
          <w:trHeight w:val="1478"/>
        </w:trPr>
        <w:tc>
          <w:tcPr>
            <w:tcW w:w="1980" w:type="dxa"/>
          </w:tcPr>
          <w:p w14:paraId="7DB2F78D" w14:textId="77777777" w:rsidR="009676C2" w:rsidRDefault="009676C2" w:rsidP="009676C2">
            <w:r>
              <w:t>Other Professional Qualities</w:t>
            </w:r>
          </w:p>
        </w:tc>
        <w:tc>
          <w:tcPr>
            <w:tcW w:w="7318" w:type="dxa"/>
          </w:tcPr>
          <w:p w14:paraId="55CFD980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Aspiration to an outstanding classroom practitioner</w:t>
            </w:r>
          </w:p>
          <w:p w14:paraId="21D7F851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Ability to improve outcomes at all key stages.</w:t>
            </w:r>
          </w:p>
          <w:p w14:paraId="755DF5B8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 commitment to the school’s aims and overall vision</w:t>
            </w:r>
          </w:p>
          <w:p w14:paraId="30A879D3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Effective communicator with all staff in the school.</w:t>
            </w:r>
          </w:p>
          <w:p w14:paraId="4A564F5F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Drive and enthusiasm, being able to inspire other to new heights</w:t>
            </w:r>
          </w:p>
        </w:tc>
        <w:tc>
          <w:tcPr>
            <w:tcW w:w="4650" w:type="dxa"/>
          </w:tcPr>
          <w:p w14:paraId="6C2FC06F" w14:textId="77777777" w:rsidR="009676C2" w:rsidRDefault="009676C2" w:rsidP="009676C2">
            <w:r>
              <w:t>Letter of Application</w:t>
            </w:r>
          </w:p>
          <w:p w14:paraId="7EF642C1" w14:textId="77777777" w:rsidR="009676C2" w:rsidRDefault="009676C2" w:rsidP="009676C2">
            <w:r>
              <w:t>Interview</w:t>
            </w:r>
          </w:p>
        </w:tc>
      </w:tr>
    </w:tbl>
    <w:p w14:paraId="6D22122C" w14:textId="77777777"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278D" w14:textId="77777777"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14:paraId="3728078E" w14:textId="77777777"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1406" w14:textId="77777777"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14:paraId="372666F8" w14:textId="77777777"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76AC" w14:textId="77777777"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3B8BD55" wp14:editId="58F75733">
          <wp:simplePos x="0" y="0"/>
          <wp:positionH relativeFrom="column">
            <wp:posOffset>7534935</wp:posOffset>
          </wp:positionH>
          <wp:positionV relativeFrom="paragraph">
            <wp:posOffset>4855</wp:posOffset>
          </wp:positionV>
          <wp:extent cx="1478526" cy="586740"/>
          <wp:effectExtent l="0" t="0" r="762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526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093AD7BA" wp14:editId="3172A2E2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2C7892"/>
    <w:rsid w:val="003156DA"/>
    <w:rsid w:val="0046118D"/>
    <w:rsid w:val="00535394"/>
    <w:rsid w:val="00595694"/>
    <w:rsid w:val="00857FA1"/>
    <w:rsid w:val="00930543"/>
    <w:rsid w:val="009676C2"/>
    <w:rsid w:val="00A35FC7"/>
    <w:rsid w:val="00B21769"/>
    <w:rsid w:val="00B819D4"/>
    <w:rsid w:val="00BA4289"/>
    <w:rsid w:val="00CB1522"/>
    <w:rsid w:val="00CE0721"/>
    <w:rsid w:val="00E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66E96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Mrs Patel</cp:lastModifiedBy>
  <cp:revision>8</cp:revision>
  <dcterms:created xsi:type="dcterms:W3CDTF">2022-10-04T13:36:00Z</dcterms:created>
  <dcterms:modified xsi:type="dcterms:W3CDTF">2026-02-02T13:22:00Z</dcterms:modified>
</cp:coreProperties>
</file>