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054AE" w14:textId="77777777" w:rsidR="00742F2C" w:rsidRPr="00FB09E5" w:rsidRDefault="00742F2C" w:rsidP="00FB09E5">
      <w:pPr>
        <w:ind w:left="720" w:firstLine="720"/>
        <w:rPr>
          <w:rFonts w:asciiTheme="minorHAnsi" w:hAnsiTheme="minorHAnsi" w:cstheme="minorHAnsi"/>
          <w:b/>
          <w:sz w:val="22"/>
          <w:szCs w:val="22"/>
        </w:rPr>
      </w:pPr>
      <w:r w:rsidRPr="00FB09E5">
        <w:rPr>
          <w:rFonts w:asciiTheme="minorHAnsi" w:hAnsiTheme="minorHAnsi" w:cstheme="minorHAnsi"/>
          <w:b/>
          <w:sz w:val="22"/>
          <w:szCs w:val="22"/>
        </w:rPr>
        <w:t>ST WILFRID’S CATHOLIC HIGH SCHOOL &amp; SIXTH-FORM COLLEGE</w:t>
      </w:r>
    </w:p>
    <w:p w14:paraId="1F8D5E9F" w14:textId="77777777" w:rsidR="00742F2C" w:rsidRPr="00FB09E5" w:rsidRDefault="00742F2C" w:rsidP="00742F2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B09E5">
        <w:rPr>
          <w:rFonts w:asciiTheme="minorHAnsi" w:hAnsiTheme="minorHAnsi" w:cstheme="minorHAnsi"/>
          <w:b/>
          <w:sz w:val="22"/>
          <w:szCs w:val="22"/>
        </w:rPr>
        <w:t xml:space="preserve">PERSON SPECIFICATION: TEACHER OF </w:t>
      </w:r>
      <w:r w:rsidR="001E0620" w:rsidRPr="00FB09E5">
        <w:rPr>
          <w:rFonts w:asciiTheme="minorHAnsi" w:hAnsiTheme="minorHAnsi" w:cstheme="minorHAnsi"/>
          <w:b/>
          <w:sz w:val="22"/>
          <w:szCs w:val="22"/>
        </w:rPr>
        <w:t>R.E.</w:t>
      </w:r>
    </w:p>
    <w:p w14:paraId="2A6227FB" w14:textId="77777777" w:rsidR="00742F2C" w:rsidRPr="00FB09E5" w:rsidRDefault="00742F2C" w:rsidP="00742F2C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85"/>
        <w:gridCol w:w="1141"/>
        <w:gridCol w:w="1190"/>
      </w:tblGrid>
      <w:tr w:rsidR="00742F2C" w:rsidRPr="00FB09E5" w14:paraId="7E4DFC84" w14:textId="77777777" w:rsidTr="00EA069B">
        <w:tc>
          <w:tcPr>
            <w:tcW w:w="6685" w:type="dxa"/>
            <w:tcBorders>
              <w:bottom w:val="single" w:sz="4" w:space="0" w:color="auto"/>
            </w:tcBorders>
            <w:shd w:val="clear" w:color="auto" w:fill="auto"/>
          </w:tcPr>
          <w:p w14:paraId="12A486FA" w14:textId="77777777" w:rsidR="00742F2C" w:rsidRPr="00FB09E5" w:rsidRDefault="00742F2C" w:rsidP="00EA069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</w:tcPr>
          <w:p w14:paraId="4CDAE08A" w14:textId="77777777" w:rsidR="00742F2C" w:rsidRPr="00FB09E5" w:rsidRDefault="00742F2C" w:rsidP="00EA069B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B09E5">
              <w:rPr>
                <w:rFonts w:asciiTheme="minorHAnsi" w:hAnsiTheme="minorHAnsi" w:cstheme="minorHAnsi"/>
                <w:b/>
                <w:sz w:val="22"/>
                <w:szCs w:val="22"/>
              </w:rPr>
              <w:t>Essential</w:t>
            </w:r>
          </w:p>
        </w:tc>
        <w:tc>
          <w:tcPr>
            <w:tcW w:w="1190" w:type="dxa"/>
            <w:shd w:val="clear" w:color="auto" w:fill="auto"/>
          </w:tcPr>
          <w:p w14:paraId="03E4DF0F" w14:textId="77777777" w:rsidR="00742F2C" w:rsidRPr="00FB09E5" w:rsidRDefault="00742F2C" w:rsidP="00EA069B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B09E5">
              <w:rPr>
                <w:rFonts w:asciiTheme="minorHAnsi" w:hAnsiTheme="minorHAnsi" w:cstheme="minorHAnsi"/>
                <w:b/>
                <w:sz w:val="22"/>
                <w:szCs w:val="22"/>
              </w:rPr>
              <w:t>Desirable</w:t>
            </w:r>
          </w:p>
        </w:tc>
      </w:tr>
      <w:tr w:rsidR="00742F2C" w:rsidRPr="00FB09E5" w14:paraId="2BE34C71" w14:textId="77777777" w:rsidTr="00EA069B">
        <w:tc>
          <w:tcPr>
            <w:tcW w:w="6685" w:type="dxa"/>
            <w:shd w:val="clear" w:color="auto" w:fill="C0C0C0"/>
          </w:tcPr>
          <w:p w14:paraId="10DD4B64" w14:textId="77777777" w:rsidR="00742F2C" w:rsidRPr="00FB09E5" w:rsidRDefault="00742F2C" w:rsidP="00EA069B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B09E5">
              <w:rPr>
                <w:rFonts w:asciiTheme="minorHAnsi" w:hAnsiTheme="minorHAnsi" w:cstheme="minorHAnsi"/>
                <w:b/>
                <w:sz w:val="22"/>
                <w:szCs w:val="22"/>
              </w:rPr>
              <w:t>Qualifications</w:t>
            </w:r>
          </w:p>
        </w:tc>
        <w:tc>
          <w:tcPr>
            <w:tcW w:w="1141" w:type="dxa"/>
            <w:shd w:val="clear" w:color="auto" w:fill="auto"/>
          </w:tcPr>
          <w:p w14:paraId="14A2037D" w14:textId="77777777" w:rsidR="00742F2C" w:rsidRPr="00FB09E5" w:rsidRDefault="00742F2C" w:rsidP="00EA069B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90" w:type="dxa"/>
            <w:shd w:val="clear" w:color="auto" w:fill="auto"/>
          </w:tcPr>
          <w:p w14:paraId="266C82D1" w14:textId="77777777" w:rsidR="00742F2C" w:rsidRPr="00FB09E5" w:rsidRDefault="00742F2C" w:rsidP="00EA069B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2F2C" w:rsidRPr="00FB09E5" w14:paraId="2D0FE4FF" w14:textId="77777777" w:rsidTr="00EA069B">
        <w:tc>
          <w:tcPr>
            <w:tcW w:w="6685" w:type="dxa"/>
            <w:shd w:val="clear" w:color="auto" w:fill="auto"/>
          </w:tcPr>
          <w:p w14:paraId="49F84D96" w14:textId="037BF2ED" w:rsidR="00742F2C" w:rsidRPr="00FB09E5" w:rsidRDefault="00A412EC" w:rsidP="00EA069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Relevant</w:t>
            </w:r>
            <w:r w:rsidR="00742F2C" w:rsidRPr="00FB09E5">
              <w:rPr>
                <w:rFonts w:asciiTheme="minorHAnsi" w:hAnsiTheme="minorHAnsi" w:cstheme="minorHAnsi"/>
                <w:sz w:val="22"/>
                <w:szCs w:val="22"/>
              </w:rPr>
              <w:t xml:space="preserve"> Degree</w:t>
            </w:r>
          </w:p>
        </w:tc>
        <w:tc>
          <w:tcPr>
            <w:tcW w:w="1141" w:type="dxa"/>
            <w:shd w:val="clear" w:color="auto" w:fill="auto"/>
          </w:tcPr>
          <w:p w14:paraId="55C558B8" w14:textId="5F49D466" w:rsidR="00742F2C" w:rsidRPr="00FB09E5" w:rsidRDefault="00FB09E5" w:rsidP="00EA069B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Y</w:t>
            </w:r>
          </w:p>
        </w:tc>
        <w:tc>
          <w:tcPr>
            <w:tcW w:w="1190" w:type="dxa"/>
            <w:shd w:val="clear" w:color="auto" w:fill="auto"/>
          </w:tcPr>
          <w:p w14:paraId="0EE973E6" w14:textId="77777777" w:rsidR="00742F2C" w:rsidRPr="00FB09E5" w:rsidRDefault="00742F2C" w:rsidP="00EA069B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2F2C" w:rsidRPr="00FB09E5" w14:paraId="5867BD06" w14:textId="77777777" w:rsidTr="00EA069B">
        <w:tc>
          <w:tcPr>
            <w:tcW w:w="6685" w:type="dxa"/>
            <w:shd w:val="clear" w:color="auto" w:fill="auto"/>
          </w:tcPr>
          <w:p w14:paraId="55D0C514" w14:textId="77777777" w:rsidR="00742F2C" w:rsidRPr="00FB09E5" w:rsidRDefault="00742F2C" w:rsidP="00EA069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B09E5">
              <w:rPr>
                <w:rFonts w:asciiTheme="minorHAnsi" w:hAnsiTheme="minorHAnsi" w:cstheme="minorHAnsi"/>
                <w:sz w:val="22"/>
                <w:szCs w:val="22"/>
              </w:rPr>
              <w:t>DfES recognised teaching qualification</w:t>
            </w:r>
          </w:p>
        </w:tc>
        <w:tc>
          <w:tcPr>
            <w:tcW w:w="1141" w:type="dxa"/>
            <w:shd w:val="clear" w:color="auto" w:fill="auto"/>
          </w:tcPr>
          <w:p w14:paraId="4525842E" w14:textId="2008CFB4" w:rsidR="00742F2C" w:rsidRPr="00FB09E5" w:rsidRDefault="00FB09E5" w:rsidP="00EA069B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Y</w:t>
            </w:r>
          </w:p>
        </w:tc>
        <w:tc>
          <w:tcPr>
            <w:tcW w:w="1190" w:type="dxa"/>
            <w:shd w:val="clear" w:color="auto" w:fill="auto"/>
          </w:tcPr>
          <w:p w14:paraId="4B4CB27A" w14:textId="77777777" w:rsidR="00742F2C" w:rsidRPr="00FB09E5" w:rsidRDefault="00742F2C" w:rsidP="00EA069B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2F2C" w:rsidRPr="00FB09E5" w14:paraId="46EC8AC8" w14:textId="77777777" w:rsidTr="00EA069B">
        <w:tc>
          <w:tcPr>
            <w:tcW w:w="6685" w:type="dxa"/>
            <w:tcBorders>
              <w:bottom w:val="single" w:sz="4" w:space="0" w:color="auto"/>
            </w:tcBorders>
            <w:shd w:val="clear" w:color="auto" w:fill="auto"/>
          </w:tcPr>
          <w:p w14:paraId="1ECB6CB1" w14:textId="77777777" w:rsidR="00742F2C" w:rsidRPr="00FB09E5" w:rsidRDefault="00742F2C" w:rsidP="00EA069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B09E5">
              <w:rPr>
                <w:rFonts w:asciiTheme="minorHAnsi" w:hAnsiTheme="minorHAnsi" w:cstheme="minorHAnsi"/>
                <w:sz w:val="22"/>
                <w:szCs w:val="22"/>
              </w:rPr>
              <w:t>Higher degree/qualification</w:t>
            </w:r>
          </w:p>
        </w:tc>
        <w:tc>
          <w:tcPr>
            <w:tcW w:w="1141" w:type="dxa"/>
            <w:shd w:val="clear" w:color="auto" w:fill="auto"/>
          </w:tcPr>
          <w:p w14:paraId="7D159026" w14:textId="77777777" w:rsidR="00742F2C" w:rsidRPr="00FB09E5" w:rsidRDefault="00742F2C" w:rsidP="00EA069B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90" w:type="dxa"/>
            <w:shd w:val="clear" w:color="auto" w:fill="auto"/>
          </w:tcPr>
          <w:p w14:paraId="3F47F771" w14:textId="65DC0F13" w:rsidR="00742F2C" w:rsidRPr="00FB09E5" w:rsidRDefault="00FB09E5" w:rsidP="00EA069B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Y</w:t>
            </w:r>
          </w:p>
        </w:tc>
      </w:tr>
      <w:tr w:rsidR="00742F2C" w:rsidRPr="00FB09E5" w14:paraId="60CCFDA8" w14:textId="77777777" w:rsidTr="00EA069B">
        <w:tc>
          <w:tcPr>
            <w:tcW w:w="6685" w:type="dxa"/>
            <w:shd w:val="clear" w:color="auto" w:fill="C0C0C0"/>
          </w:tcPr>
          <w:p w14:paraId="7B950799" w14:textId="77777777" w:rsidR="00742F2C" w:rsidRPr="00FB09E5" w:rsidRDefault="00742F2C" w:rsidP="00EA069B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B09E5">
              <w:rPr>
                <w:rFonts w:asciiTheme="minorHAnsi" w:hAnsiTheme="minorHAnsi" w:cstheme="minorHAnsi"/>
                <w:b/>
                <w:sz w:val="22"/>
                <w:szCs w:val="22"/>
              </w:rPr>
              <w:t>Professional Experience and Knowledge</w:t>
            </w:r>
          </w:p>
        </w:tc>
        <w:tc>
          <w:tcPr>
            <w:tcW w:w="1141" w:type="dxa"/>
            <w:shd w:val="clear" w:color="auto" w:fill="auto"/>
          </w:tcPr>
          <w:p w14:paraId="1F517CD5" w14:textId="77777777" w:rsidR="00742F2C" w:rsidRPr="00FB09E5" w:rsidRDefault="00742F2C" w:rsidP="00EA069B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90" w:type="dxa"/>
            <w:shd w:val="clear" w:color="auto" w:fill="auto"/>
          </w:tcPr>
          <w:p w14:paraId="142EC1C9" w14:textId="77777777" w:rsidR="00742F2C" w:rsidRPr="00FB09E5" w:rsidRDefault="00742F2C" w:rsidP="00EA069B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2F2C" w:rsidRPr="00FB09E5" w14:paraId="181EEF20" w14:textId="77777777" w:rsidTr="00EA069B">
        <w:tc>
          <w:tcPr>
            <w:tcW w:w="6685" w:type="dxa"/>
            <w:shd w:val="clear" w:color="auto" w:fill="auto"/>
          </w:tcPr>
          <w:p w14:paraId="332BF45E" w14:textId="77777777" w:rsidR="00742F2C" w:rsidRPr="00FB09E5" w:rsidRDefault="00742F2C" w:rsidP="00EA069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B09E5">
              <w:rPr>
                <w:rFonts w:asciiTheme="minorHAnsi" w:hAnsiTheme="minorHAnsi" w:cstheme="minorHAnsi"/>
                <w:sz w:val="22"/>
                <w:szCs w:val="22"/>
              </w:rPr>
              <w:t>Excellent teacher</w:t>
            </w:r>
          </w:p>
        </w:tc>
        <w:tc>
          <w:tcPr>
            <w:tcW w:w="1141" w:type="dxa"/>
            <w:shd w:val="clear" w:color="auto" w:fill="auto"/>
          </w:tcPr>
          <w:p w14:paraId="384A87ED" w14:textId="74FCB7E5" w:rsidR="00742F2C" w:rsidRPr="00FB09E5" w:rsidRDefault="00FB09E5" w:rsidP="00EA069B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Y</w:t>
            </w:r>
          </w:p>
        </w:tc>
        <w:tc>
          <w:tcPr>
            <w:tcW w:w="1190" w:type="dxa"/>
            <w:shd w:val="clear" w:color="auto" w:fill="auto"/>
          </w:tcPr>
          <w:p w14:paraId="1E4D5768" w14:textId="77777777" w:rsidR="00742F2C" w:rsidRPr="00FB09E5" w:rsidRDefault="00742F2C" w:rsidP="00EA069B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2F2C" w:rsidRPr="00FB09E5" w14:paraId="59C2F2D3" w14:textId="77777777" w:rsidTr="00EA069B">
        <w:tc>
          <w:tcPr>
            <w:tcW w:w="6685" w:type="dxa"/>
            <w:shd w:val="clear" w:color="auto" w:fill="auto"/>
          </w:tcPr>
          <w:p w14:paraId="75C856E5" w14:textId="77777777" w:rsidR="00742F2C" w:rsidRPr="00FB09E5" w:rsidRDefault="00742F2C" w:rsidP="00EA069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B09E5">
              <w:rPr>
                <w:rFonts w:asciiTheme="minorHAnsi" w:hAnsiTheme="minorHAnsi" w:cstheme="minorHAnsi"/>
                <w:sz w:val="22"/>
                <w:szCs w:val="22"/>
              </w:rPr>
              <w:t>Experience of Teaching GCSE</w:t>
            </w:r>
          </w:p>
        </w:tc>
        <w:tc>
          <w:tcPr>
            <w:tcW w:w="1141" w:type="dxa"/>
            <w:shd w:val="clear" w:color="auto" w:fill="auto"/>
          </w:tcPr>
          <w:p w14:paraId="21BA78D8" w14:textId="76BC7D2A" w:rsidR="00742F2C" w:rsidRPr="00FB09E5" w:rsidRDefault="00FB09E5" w:rsidP="00EA069B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Y</w:t>
            </w:r>
          </w:p>
        </w:tc>
        <w:tc>
          <w:tcPr>
            <w:tcW w:w="1190" w:type="dxa"/>
            <w:shd w:val="clear" w:color="auto" w:fill="auto"/>
          </w:tcPr>
          <w:p w14:paraId="09BAAE72" w14:textId="77777777" w:rsidR="00742F2C" w:rsidRPr="00FB09E5" w:rsidRDefault="00742F2C" w:rsidP="00EA069B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2F2C" w:rsidRPr="00FB09E5" w14:paraId="606CB06E" w14:textId="77777777" w:rsidTr="00EA069B">
        <w:tc>
          <w:tcPr>
            <w:tcW w:w="6685" w:type="dxa"/>
            <w:shd w:val="clear" w:color="auto" w:fill="auto"/>
          </w:tcPr>
          <w:p w14:paraId="26EA7753" w14:textId="77777777" w:rsidR="00742F2C" w:rsidRPr="00FB09E5" w:rsidRDefault="00742F2C" w:rsidP="00EA069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B09E5">
              <w:rPr>
                <w:rFonts w:asciiTheme="minorHAnsi" w:hAnsiTheme="minorHAnsi" w:cstheme="minorHAnsi"/>
                <w:sz w:val="22"/>
                <w:szCs w:val="22"/>
              </w:rPr>
              <w:t xml:space="preserve">Experience of Teaching </w:t>
            </w:r>
            <w:proofErr w:type="gramStart"/>
            <w:r w:rsidRPr="00FB09E5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proofErr w:type="gramEnd"/>
            <w:r w:rsidRPr="00FB09E5">
              <w:rPr>
                <w:rFonts w:asciiTheme="minorHAnsi" w:hAnsiTheme="minorHAnsi" w:cstheme="minorHAnsi"/>
                <w:sz w:val="22"/>
                <w:szCs w:val="22"/>
              </w:rPr>
              <w:t xml:space="preserve"> Level</w:t>
            </w:r>
          </w:p>
        </w:tc>
        <w:tc>
          <w:tcPr>
            <w:tcW w:w="1141" w:type="dxa"/>
            <w:shd w:val="clear" w:color="auto" w:fill="auto"/>
          </w:tcPr>
          <w:p w14:paraId="0BF0697F" w14:textId="77777777" w:rsidR="00742F2C" w:rsidRPr="00FB09E5" w:rsidRDefault="00742F2C" w:rsidP="00EA069B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90" w:type="dxa"/>
            <w:shd w:val="clear" w:color="auto" w:fill="auto"/>
          </w:tcPr>
          <w:p w14:paraId="210BE569" w14:textId="698AB482" w:rsidR="00742F2C" w:rsidRPr="00FB09E5" w:rsidRDefault="00FB09E5" w:rsidP="00EA069B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Y</w:t>
            </w:r>
          </w:p>
        </w:tc>
      </w:tr>
      <w:tr w:rsidR="00742F2C" w:rsidRPr="00FB09E5" w14:paraId="4F94EC5D" w14:textId="77777777" w:rsidTr="00EA069B">
        <w:tc>
          <w:tcPr>
            <w:tcW w:w="6685" w:type="dxa"/>
            <w:shd w:val="clear" w:color="auto" w:fill="auto"/>
          </w:tcPr>
          <w:p w14:paraId="44B94A25" w14:textId="77777777" w:rsidR="00742F2C" w:rsidRPr="00FB09E5" w:rsidRDefault="00742F2C" w:rsidP="00EA069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B09E5">
              <w:rPr>
                <w:rFonts w:asciiTheme="minorHAnsi" w:hAnsiTheme="minorHAnsi" w:cstheme="minorHAnsi"/>
                <w:sz w:val="22"/>
                <w:szCs w:val="22"/>
              </w:rPr>
              <w:t>An understanding of National Curriculum development/requirement</w:t>
            </w:r>
          </w:p>
        </w:tc>
        <w:tc>
          <w:tcPr>
            <w:tcW w:w="1141" w:type="dxa"/>
            <w:shd w:val="clear" w:color="auto" w:fill="auto"/>
          </w:tcPr>
          <w:p w14:paraId="135E53A6" w14:textId="715F1DA5" w:rsidR="00742F2C" w:rsidRPr="00FB09E5" w:rsidRDefault="00FB09E5" w:rsidP="00EA069B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Y</w:t>
            </w:r>
          </w:p>
        </w:tc>
        <w:tc>
          <w:tcPr>
            <w:tcW w:w="1190" w:type="dxa"/>
            <w:shd w:val="clear" w:color="auto" w:fill="auto"/>
          </w:tcPr>
          <w:p w14:paraId="24BBB17E" w14:textId="77777777" w:rsidR="00742F2C" w:rsidRPr="00FB09E5" w:rsidRDefault="00742F2C" w:rsidP="00EA069B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2F2C" w:rsidRPr="00FB09E5" w14:paraId="66BA57D6" w14:textId="77777777" w:rsidTr="00EA069B">
        <w:tc>
          <w:tcPr>
            <w:tcW w:w="6685" w:type="dxa"/>
            <w:shd w:val="clear" w:color="auto" w:fill="auto"/>
          </w:tcPr>
          <w:p w14:paraId="1F3C9177" w14:textId="77777777" w:rsidR="00742F2C" w:rsidRPr="00FB09E5" w:rsidRDefault="00742F2C" w:rsidP="00EA069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B09E5">
              <w:rPr>
                <w:rFonts w:asciiTheme="minorHAnsi" w:hAnsiTheme="minorHAnsi" w:cstheme="minorHAnsi"/>
                <w:sz w:val="22"/>
                <w:szCs w:val="22"/>
              </w:rPr>
              <w:t>Ability to use ICT to enhance teaching and learning</w:t>
            </w:r>
          </w:p>
        </w:tc>
        <w:tc>
          <w:tcPr>
            <w:tcW w:w="1141" w:type="dxa"/>
            <w:shd w:val="clear" w:color="auto" w:fill="auto"/>
          </w:tcPr>
          <w:p w14:paraId="71A5485C" w14:textId="70F54EB3" w:rsidR="00742F2C" w:rsidRPr="00FB09E5" w:rsidRDefault="00FB09E5" w:rsidP="00EA069B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Y</w:t>
            </w:r>
          </w:p>
        </w:tc>
        <w:tc>
          <w:tcPr>
            <w:tcW w:w="1190" w:type="dxa"/>
            <w:shd w:val="clear" w:color="auto" w:fill="auto"/>
          </w:tcPr>
          <w:p w14:paraId="6CD5F239" w14:textId="77777777" w:rsidR="00742F2C" w:rsidRPr="00FB09E5" w:rsidRDefault="00742F2C" w:rsidP="00EA069B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2F2C" w:rsidRPr="00FB09E5" w14:paraId="64BD64F3" w14:textId="77777777" w:rsidTr="00EA069B">
        <w:tc>
          <w:tcPr>
            <w:tcW w:w="6685" w:type="dxa"/>
            <w:shd w:val="clear" w:color="auto" w:fill="auto"/>
          </w:tcPr>
          <w:p w14:paraId="15C89293" w14:textId="77777777" w:rsidR="00742F2C" w:rsidRPr="00FB09E5" w:rsidRDefault="00742F2C" w:rsidP="00EA069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B09E5">
              <w:rPr>
                <w:rFonts w:asciiTheme="minorHAnsi" w:hAnsiTheme="minorHAnsi" w:cstheme="minorHAnsi"/>
                <w:sz w:val="22"/>
                <w:szCs w:val="22"/>
              </w:rPr>
              <w:t>Evidence of recent and relevant CPD</w:t>
            </w:r>
          </w:p>
        </w:tc>
        <w:tc>
          <w:tcPr>
            <w:tcW w:w="1141" w:type="dxa"/>
            <w:shd w:val="clear" w:color="auto" w:fill="auto"/>
          </w:tcPr>
          <w:p w14:paraId="4AABBF1C" w14:textId="77777777" w:rsidR="00742F2C" w:rsidRPr="00FB09E5" w:rsidRDefault="00742F2C" w:rsidP="00EA069B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90" w:type="dxa"/>
            <w:shd w:val="clear" w:color="auto" w:fill="auto"/>
          </w:tcPr>
          <w:p w14:paraId="39CF675E" w14:textId="55BE55C0" w:rsidR="00742F2C" w:rsidRPr="00FB09E5" w:rsidRDefault="00FB09E5" w:rsidP="00EA069B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Y</w:t>
            </w:r>
          </w:p>
        </w:tc>
      </w:tr>
      <w:tr w:rsidR="00742F2C" w:rsidRPr="00FB09E5" w14:paraId="16374654" w14:textId="77777777" w:rsidTr="00EA069B">
        <w:tc>
          <w:tcPr>
            <w:tcW w:w="6685" w:type="dxa"/>
            <w:shd w:val="clear" w:color="auto" w:fill="auto"/>
          </w:tcPr>
          <w:p w14:paraId="50D6BC62" w14:textId="77777777" w:rsidR="00742F2C" w:rsidRPr="00FB09E5" w:rsidRDefault="00742F2C" w:rsidP="00EA069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B09E5">
              <w:rPr>
                <w:rFonts w:asciiTheme="minorHAnsi" w:hAnsiTheme="minorHAnsi" w:cstheme="minorHAnsi"/>
                <w:sz w:val="22"/>
                <w:szCs w:val="22"/>
              </w:rPr>
              <w:t>Evidence of whole school development</w:t>
            </w:r>
          </w:p>
        </w:tc>
        <w:tc>
          <w:tcPr>
            <w:tcW w:w="1141" w:type="dxa"/>
            <w:shd w:val="clear" w:color="auto" w:fill="auto"/>
          </w:tcPr>
          <w:p w14:paraId="5905C9FA" w14:textId="77777777" w:rsidR="00742F2C" w:rsidRPr="00FB09E5" w:rsidRDefault="00742F2C" w:rsidP="00EA069B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90" w:type="dxa"/>
            <w:shd w:val="clear" w:color="auto" w:fill="auto"/>
          </w:tcPr>
          <w:p w14:paraId="4E225582" w14:textId="68029E8D" w:rsidR="00742F2C" w:rsidRPr="00FB09E5" w:rsidRDefault="00FB09E5" w:rsidP="00EA069B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Y</w:t>
            </w:r>
          </w:p>
        </w:tc>
      </w:tr>
      <w:tr w:rsidR="00742F2C" w:rsidRPr="00FB09E5" w14:paraId="7B1ED8A5" w14:textId="77777777" w:rsidTr="00EA069B">
        <w:tc>
          <w:tcPr>
            <w:tcW w:w="6685" w:type="dxa"/>
            <w:tcBorders>
              <w:bottom w:val="single" w:sz="4" w:space="0" w:color="auto"/>
            </w:tcBorders>
            <w:shd w:val="clear" w:color="auto" w:fill="auto"/>
          </w:tcPr>
          <w:p w14:paraId="6191BFC8" w14:textId="77777777" w:rsidR="00742F2C" w:rsidRPr="00FB09E5" w:rsidRDefault="00742F2C" w:rsidP="00EA069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B09E5">
              <w:rPr>
                <w:rFonts w:asciiTheme="minorHAnsi" w:hAnsiTheme="minorHAnsi" w:cstheme="minorHAnsi"/>
                <w:sz w:val="22"/>
                <w:szCs w:val="22"/>
              </w:rPr>
              <w:t>Evidence of working to and meeting deadlines</w:t>
            </w:r>
          </w:p>
        </w:tc>
        <w:tc>
          <w:tcPr>
            <w:tcW w:w="1141" w:type="dxa"/>
            <w:shd w:val="clear" w:color="auto" w:fill="auto"/>
          </w:tcPr>
          <w:p w14:paraId="2F774F7F" w14:textId="5D85BFF9" w:rsidR="00742F2C" w:rsidRPr="00FB09E5" w:rsidRDefault="00FB09E5" w:rsidP="00EA069B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Y</w:t>
            </w:r>
          </w:p>
        </w:tc>
        <w:tc>
          <w:tcPr>
            <w:tcW w:w="1190" w:type="dxa"/>
            <w:shd w:val="clear" w:color="auto" w:fill="auto"/>
          </w:tcPr>
          <w:p w14:paraId="0F318DF0" w14:textId="77777777" w:rsidR="00742F2C" w:rsidRPr="00FB09E5" w:rsidRDefault="00742F2C" w:rsidP="00EA069B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2F2C" w:rsidRPr="00FB09E5" w14:paraId="6C505122" w14:textId="77777777" w:rsidTr="00EA069B">
        <w:tc>
          <w:tcPr>
            <w:tcW w:w="6685" w:type="dxa"/>
            <w:tcBorders>
              <w:bottom w:val="single" w:sz="4" w:space="0" w:color="auto"/>
            </w:tcBorders>
            <w:shd w:val="clear" w:color="auto" w:fill="auto"/>
          </w:tcPr>
          <w:p w14:paraId="696A3570" w14:textId="77777777" w:rsidR="00742F2C" w:rsidRPr="00FB09E5" w:rsidRDefault="00742F2C" w:rsidP="00EA069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B09E5">
              <w:rPr>
                <w:rFonts w:asciiTheme="minorHAnsi" w:hAnsiTheme="minorHAnsi" w:cstheme="minorHAnsi"/>
                <w:sz w:val="22"/>
                <w:szCs w:val="22"/>
              </w:rPr>
              <w:t>Experience of analysing and using data to raise outcomes</w:t>
            </w:r>
          </w:p>
        </w:tc>
        <w:tc>
          <w:tcPr>
            <w:tcW w:w="1141" w:type="dxa"/>
            <w:shd w:val="clear" w:color="auto" w:fill="auto"/>
          </w:tcPr>
          <w:p w14:paraId="2A910180" w14:textId="1BF809C2" w:rsidR="00742F2C" w:rsidRPr="00FB09E5" w:rsidRDefault="00FB09E5" w:rsidP="00EA069B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Y</w:t>
            </w:r>
          </w:p>
        </w:tc>
        <w:tc>
          <w:tcPr>
            <w:tcW w:w="1190" w:type="dxa"/>
            <w:shd w:val="clear" w:color="auto" w:fill="auto"/>
          </w:tcPr>
          <w:p w14:paraId="17F34FFD" w14:textId="77777777" w:rsidR="00742F2C" w:rsidRPr="00FB09E5" w:rsidRDefault="00742F2C" w:rsidP="00EA069B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2F2C" w:rsidRPr="00FB09E5" w14:paraId="26662E37" w14:textId="77777777" w:rsidTr="00EA069B">
        <w:tc>
          <w:tcPr>
            <w:tcW w:w="6685" w:type="dxa"/>
            <w:shd w:val="clear" w:color="auto" w:fill="C0C0C0"/>
          </w:tcPr>
          <w:p w14:paraId="60457657" w14:textId="77777777" w:rsidR="00742F2C" w:rsidRPr="00FB09E5" w:rsidRDefault="00742F2C" w:rsidP="00EA069B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B09E5">
              <w:rPr>
                <w:rFonts w:asciiTheme="minorHAnsi" w:hAnsiTheme="minorHAnsi" w:cstheme="minorHAnsi"/>
                <w:b/>
                <w:sz w:val="22"/>
                <w:szCs w:val="22"/>
              </w:rPr>
              <w:t>Personal Qualities</w:t>
            </w:r>
          </w:p>
        </w:tc>
        <w:tc>
          <w:tcPr>
            <w:tcW w:w="1141" w:type="dxa"/>
            <w:shd w:val="clear" w:color="auto" w:fill="auto"/>
          </w:tcPr>
          <w:p w14:paraId="63D9E482" w14:textId="77777777" w:rsidR="00742F2C" w:rsidRPr="00FB09E5" w:rsidRDefault="00742F2C" w:rsidP="00EA069B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90" w:type="dxa"/>
            <w:shd w:val="clear" w:color="auto" w:fill="auto"/>
          </w:tcPr>
          <w:p w14:paraId="39204790" w14:textId="77777777" w:rsidR="00742F2C" w:rsidRPr="00FB09E5" w:rsidRDefault="00742F2C" w:rsidP="00EA069B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2F2C" w:rsidRPr="00FB09E5" w14:paraId="336CD4D1" w14:textId="77777777" w:rsidTr="00EA069B">
        <w:tc>
          <w:tcPr>
            <w:tcW w:w="6685" w:type="dxa"/>
            <w:shd w:val="clear" w:color="auto" w:fill="auto"/>
          </w:tcPr>
          <w:p w14:paraId="3907B1B9" w14:textId="77777777" w:rsidR="00742F2C" w:rsidRPr="00FB09E5" w:rsidRDefault="00742F2C" w:rsidP="00EA069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B09E5">
              <w:rPr>
                <w:rFonts w:asciiTheme="minorHAnsi" w:hAnsiTheme="minorHAnsi" w:cstheme="minorHAnsi"/>
                <w:sz w:val="22"/>
                <w:szCs w:val="22"/>
              </w:rPr>
              <w:t>Willing to support the Catholic ethos of the school</w:t>
            </w:r>
          </w:p>
        </w:tc>
        <w:tc>
          <w:tcPr>
            <w:tcW w:w="1141" w:type="dxa"/>
            <w:shd w:val="clear" w:color="auto" w:fill="auto"/>
          </w:tcPr>
          <w:p w14:paraId="7739D374" w14:textId="7953350D" w:rsidR="00742F2C" w:rsidRPr="00FB09E5" w:rsidRDefault="00FB09E5" w:rsidP="00EA069B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Y</w:t>
            </w:r>
          </w:p>
        </w:tc>
        <w:tc>
          <w:tcPr>
            <w:tcW w:w="1190" w:type="dxa"/>
            <w:shd w:val="clear" w:color="auto" w:fill="auto"/>
          </w:tcPr>
          <w:p w14:paraId="007213C3" w14:textId="77777777" w:rsidR="00742F2C" w:rsidRPr="00FB09E5" w:rsidRDefault="00742F2C" w:rsidP="00EA069B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2F2C" w:rsidRPr="00FB09E5" w14:paraId="33A00C3B" w14:textId="77777777" w:rsidTr="00EA069B">
        <w:tc>
          <w:tcPr>
            <w:tcW w:w="6685" w:type="dxa"/>
            <w:shd w:val="clear" w:color="auto" w:fill="auto"/>
          </w:tcPr>
          <w:p w14:paraId="712D1982" w14:textId="77777777" w:rsidR="00742F2C" w:rsidRPr="00FB09E5" w:rsidRDefault="00742F2C" w:rsidP="00EA069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B09E5">
              <w:rPr>
                <w:rFonts w:asciiTheme="minorHAnsi" w:hAnsiTheme="minorHAnsi" w:cstheme="minorHAnsi"/>
                <w:sz w:val="22"/>
                <w:szCs w:val="22"/>
              </w:rPr>
              <w:t>Excellent interpersonal skills</w:t>
            </w:r>
          </w:p>
        </w:tc>
        <w:tc>
          <w:tcPr>
            <w:tcW w:w="1141" w:type="dxa"/>
            <w:shd w:val="clear" w:color="auto" w:fill="auto"/>
          </w:tcPr>
          <w:p w14:paraId="6A3895C9" w14:textId="5F0C0A5E" w:rsidR="00742F2C" w:rsidRPr="00FB09E5" w:rsidRDefault="00FB09E5" w:rsidP="00EA069B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Y</w:t>
            </w:r>
          </w:p>
        </w:tc>
        <w:tc>
          <w:tcPr>
            <w:tcW w:w="1190" w:type="dxa"/>
            <w:shd w:val="clear" w:color="auto" w:fill="auto"/>
          </w:tcPr>
          <w:p w14:paraId="17D72480" w14:textId="77777777" w:rsidR="00742F2C" w:rsidRPr="00FB09E5" w:rsidRDefault="00742F2C" w:rsidP="00EA069B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2F2C" w:rsidRPr="00FB09E5" w14:paraId="7EBD9263" w14:textId="77777777" w:rsidTr="00EA069B">
        <w:tc>
          <w:tcPr>
            <w:tcW w:w="6685" w:type="dxa"/>
            <w:shd w:val="clear" w:color="auto" w:fill="auto"/>
          </w:tcPr>
          <w:p w14:paraId="1E020316" w14:textId="77777777" w:rsidR="00742F2C" w:rsidRPr="00FB09E5" w:rsidRDefault="00742F2C" w:rsidP="00EA069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B09E5">
              <w:rPr>
                <w:rFonts w:asciiTheme="minorHAnsi" w:hAnsiTheme="minorHAnsi" w:cstheme="minorHAnsi"/>
                <w:sz w:val="22"/>
                <w:szCs w:val="22"/>
              </w:rPr>
              <w:t>Excellent communication skills</w:t>
            </w:r>
          </w:p>
        </w:tc>
        <w:tc>
          <w:tcPr>
            <w:tcW w:w="1141" w:type="dxa"/>
            <w:shd w:val="clear" w:color="auto" w:fill="auto"/>
          </w:tcPr>
          <w:p w14:paraId="4E3D19B0" w14:textId="6D3189BE" w:rsidR="00742F2C" w:rsidRPr="00FB09E5" w:rsidRDefault="00FB09E5" w:rsidP="00EA069B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Y</w:t>
            </w:r>
          </w:p>
        </w:tc>
        <w:tc>
          <w:tcPr>
            <w:tcW w:w="1190" w:type="dxa"/>
            <w:shd w:val="clear" w:color="auto" w:fill="auto"/>
          </w:tcPr>
          <w:p w14:paraId="190F65B5" w14:textId="77777777" w:rsidR="00742F2C" w:rsidRPr="00FB09E5" w:rsidRDefault="00742F2C" w:rsidP="00EA069B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2F2C" w:rsidRPr="00FB09E5" w14:paraId="59266AA5" w14:textId="77777777" w:rsidTr="00EA069B">
        <w:tc>
          <w:tcPr>
            <w:tcW w:w="6685" w:type="dxa"/>
            <w:shd w:val="clear" w:color="auto" w:fill="auto"/>
          </w:tcPr>
          <w:p w14:paraId="49A5E4AA" w14:textId="77777777" w:rsidR="00742F2C" w:rsidRPr="00FB09E5" w:rsidRDefault="00742F2C" w:rsidP="00EA069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B09E5">
              <w:rPr>
                <w:rFonts w:asciiTheme="minorHAnsi" w:hAnsiTheme="minorHAnsi" w:cstheme="minorHAnsi"/>
                <w:sz w:val="22"/>
                <w:szCs w:val="22"/>
              </w:rPr>
              <w:t>A team player with the ability to work autonomously</w:t>
            </w:r>
          </w:p>
        </w:tc>
        <w:tc>
          <w:tcPr>
            <w:tcW w:w="1141" w:type="dxa"/>
            <w:shd w:val="clear" w:color="auto" w:fill="auto"/>
          </w:tcPr>
          <w:p w14:paraId="7C421B9B" w14:textId="25E6CBAA" w:rsidR="00742F2C" w:rsidRPr="00FB09E5" w:rsidRDefault="00FB09E5" w:rsidP="00EA069B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Y</w:t>
            </w:r>
          </w:p>
        </w:tc>
        <w:tc>
          <w:tcPr>
            <w:tcW w:w="1190" w:type="dxa"/>
            <w:shd w:val="clear" w:color="auto" w:fill="auto"/>
          </w:tcPr>
          <w:p w14:paraId="0F29FEF3" w14:textId="77777777" w:rsidR="00742F2C" w:rsidRPr="00FB09E5" w:rsidRDefault="00742F2C" w:rsidP="00EA069B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2F2C" w:rsidRPr="00FB09E5" w14:paraId="2D3BCC37" w14:textId="77777777" w:rsidTr="00EA069B">
        <w:tc>
          <w:tcPr>
            <w:tcW w:w="6685" w:type="dxa"/>
            <w:shd w:val="clear" w:color="auto" w:fill="auto"/>
          </w:tcPr>
          <w:p w14:paraId="31D628E3" w14:textId="77777777" w:rsidR="00742F2C" w:rsidRPr="00FB09E5" w:rsidRDefault="00742F2C" w:rsidP="00EA069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B09E5">
              <w:rPr>
                <w:rFonts w:asciiTheme="minorHAnsi" w:hAnsiTheme="minorHAnsi" w:cstheme="minorHAnsi"/>
                <w:sz w:val="22"/>
                <w:szCs w:val="22"/>
              </w:rPr>
              <w:t>Ability to contribute to wider effectiveness of whole school</w:t>
            </w:r>
          </w:p>
        </w:tc>
        <w:tc>
          <w:tcPr>
            <w:tcW w:w="1141" w:type="dxa"/>
            <w:shd w:val="clear" w:color="auto" w:fill="auto"/>
          </w:tcPr>
          <w:p w14:paraId="7FEB6A59" w14:textId="40C7482A" w:rsidR="00742F2C" w:rsidRPr="00FB09E5" w:rsidRDefault="00FB09E5" w:rsidP="00EA069B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Y</w:t>
            </w:r>
          </w:p>
        </w:tc>
        <w:tc>
          <w:tcPr>
            <w:tcW w:w="1190" w:type="dxa"/>
            <w:shd w:val="clear" w:color="auto" w:fill="auto"/>
          </w:tcPr>
          <w:p w14:paraId="055BC907" w14:textId="77777777" w:rsidR="00742F2C" w:rsidRPr="00FB09E5" w:rsidRDefault="00742F2C" w:rsidP="00EA069B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2F2C" w:rsidRPr="00FB09E5" w14:paraId="31D5EE34" w14:textId="77777777" w:rsidTr="00EA069B">
        <w:tc>
          <w:tcPr>
            <w:tcW w:w="6685" w:type="dxa"/>
            <w:shd w:val="clear" w:color="auto" w:fill="auto"/>
          </w:tcPr>
          <w:p w14:paraId="6A161612" w14:textId="77777777" w:rsidR="00742F2C" w:rsidRPr="00FB09E5" w:rsidRDefault="00742F2C" w:rsidP="00EA069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B09E5">
              <w:rPr>
                <w:rFonts w:asciiTheme="minorHAnsi" w:hAnsiTheme="minorHAnsi" w:cstheme="minorHAnsi"/>
                <w:sz w:val="22"/>
                <w:szCs w:val="22"/>
              </w:rPr>
              <w:t>Efficient organisation of planning, teaching, assessment and evaluation</w:t>
            </w:r>
          </w:p>
        </w:tc>
        <w:tc>
          <w:tcPr>
            <w:tcW w:w="1141" w:type="dxa"/>
            <w:shd w:val="clear" w:color="auto" w:fill="auto"/>
          </w:tcPr>
          <w:p w14:paraId="6C59A44D" w14:textId="7B314020" w:rsidR="00742F2C" w:rsidRPr="00FB09E5" w:rsidRDefault="00FB09E5" w:rsidP="00EA069B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Y</w:t>
            </w:r>
          </w:p>
        </w:tc>
        <w:tc>
          <w:tcPr>
            <w:tcW w:w="1190" w:type="dxa"/>
            <w:shd w:val="clear" w:color="auto" w:fill="auto"/>
          </w:tcPr>
          <w:p w14:paraId="4601102A" w14:textId="77777777" w:rsidR="00742F2C" w:rsidRPr="00FB09E5" w:rsidRDefault="00742F2C" w:rsidP="00EA069B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2F2C" w:rsidRPr="00FB09E5" w14:paraId="0B73F109" w14:textId="77777777" w:rsidTr="00EA069B">
        <w:tc>
          <w:tcPr>
            <w:tcW w:w="6685" w:type="dxa"/>
            <w:shd w:val="clear" w:color="auto" w:fill="auto"/>
          </w:tcPr>
          <w:p w14:paraId="77201DA6" w14:textId="77777777" w:rsidR="00742F2C" w:rsidRPr="00FB09E5" w:rsidRDefault="00742F2C" w:rsidP="00EA069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B09E5">
              <w:rPr>
                <w:rFonts w:asciiTheme="minorHAnsi" w:hAnsiTheme="minorHAnsi" w:cstheme="minorHAnsi"/>
                <w:sz w:val="22"/>
                <w:szCs w:val="22"/>
              </w:rPr>
              <w:t>Effective time management</w:t>
            </w:r>
          </w:p>
        </w:tc>
        <w:tc>
          <w:tcPr>
            <w:tcW w:w="1141" w:type="dxa"/>
            <w:shd w:val="clear" w:color="auto" w:fill="auto"/>
          </w:tcPr>
          <w:p w14:paraId="261E6490" w14:textId="683B1202" w:rsidR="00742F2C" w:rsidRPr="00FB09E5" w:rsidRDefault="00FB09E5" w:rsidP="00EA069B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Y</w:t>
            </w:r>
          </w:p>
        </w:tc>
        <w:tc>
          <w:tcPr>
            <w:tcW w:w="1190" w:type="dxa"/>
            <w:shd w:val="clear" w:color="auto" w:fill="auto"/>
          </w:tcPr>
          <w:p w14:paraId="7704BA81" w14:textId="77777777" w:rsidR="00742F2C" w:rsidRPr="00FB09E5" w:rsidRDefault="00742F2C" w:rsidP="00EA069B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2F2C" w:rsidRPr="00FB09E5" w14:paraId="10216E66" w14:textId="77777777" w:rsidTr="00EA069B">
        <w:tc>
          <w:tcPr>
            <w:tcW w:w="6685" w:type="dxa"/>
            <w:shd w:val="clear" w:color="auto" w:fill="auto"/>
          </w:tcPr>
          <w:p w14:paraId="79F297A5" w14:textId="77777777" w:rsidR="00742F2C" w:rsidRPr="00FB09E5" w:rsidRDefault="00742F2C" w:rsidP="00EA069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B09E5">
              <w:rPr>
                <w:rFonts w:asciiTheme="minorHAnsi" w:hAnsiTheme="minorHAnsi" w:cstheme="minorHAnsi"/>
                <w:sz w:val="22"/>
                <w:szCs w:val="22"/>
              </w:rPr>
              <w:t>Flexibility</w:t>
            </w:r>
          </w:p>
        </w:tc>
        <w:tc>
          <w:tcPr>
            <w:tcW w:w="1141" w:type="dxa"/>
            <w:shd w:val="clear" w:color="auto" w:fill="auto"/>
          </w:tcPr>
          <w:p w14:paraId="6AB089AD" w14:textId="462C7A56" w:rsidR="00742F2C" w:rsidRPr="00FB09E5" w:rsidRDefault="00FB09E5" w:rsidP="00EA069B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Y</w:t>
            </w:r>
          </w:p>
        </w:tc>
        <w:tc>
          <w:tcPr>
            <w:tcW w:w="1190" w:type="dxa"/>
            <w:shd w:val="clear" w:color="auto" w:fill="auto"/>
          </w:tcPr>
          <w:p w14:paraId="119EB20E" w14:textId="77777777" w:rsidR="00742F2C" w:rsidRPr="00FB09E5" w:rsidRDefault="00742F2C" w:rsidP="00EA069B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2F2C" w:rsidRPr="00FB09E5" w14:paraId="09DE570B" w14:textId="77777777" w:rsidTr="00EA069B">
        <w:tc>
          <w:tcPr>
            <w:tcW w:w="6685" w:type="dxa"/>
            <w:shd w:val="clear" w:color="auto" w:fill="auto"/>
          </w:tcPr>
          <w:p w14:paraId="6D94F214" w14:textId="77777777" w:rsidR="00742F2C" w:rsidRPr="00FB09E5" w:rsidRDefault="00742F2C" w:rsidP="00EA069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B09E5">
              <w:rPr>
                <w:rFonts w:asciiTheme="minorHAnsi" w:hAnsiTheme="minorHAnsi" w:cstheme="minorHAnsi"/>
                <w:sz w:val="22"/>
                <w:szCs w:val="22"/>
              </w:rPr>
              <w:t>Ability to work under pressure</w:t>
            </w:r>
          </w:p>
        </w:tc>
        <w:tc>
          <w:tcPr>
            <w:tcW w:w="1141" w:type="dxa"/>
            <w:shd w:val="clear" w:color="auto" w:fill="auto"/>
          </w:tcPr>
          <w:p w14:paraId="0617DDDC" w14:textId="38F15BC3" w:rsidR="00742F2C" w:rsidRPr="00FB09E5" w:rsidRDefault="00FB09E5" w:rsidP="00EA069B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Y</w:t>
            </w:r>
          </w:p>
        </w:tc>
        <w:tc>
          <w:tcPr>
            <w:tcW w:w="1190" w:type="dxa"/>
            <w:shd w:val="clear" w:color="auto" w:fill="auto"/>
          </w:tcPr>
          <w:p w14:paraId="5CA6E64F" w14:textId="77777777" w:rsidR="00742F2C" w:rsidRPr="00FB09E5" w:rsidRDefault="00742F2C" w:rsidP="00EA069B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2F2C" w:rsidRPr="00FB09E5" w14:paraId="17A1FD07" w14:textId="77777777" w:rsidTr="00EA069B">
        <w:tc>
          <w:tcPr>
            <w:tcW w:w="6685" w:type="dxa"/>
            <w:shd w:val="clear" w:color="auto" w:fill="auto"/>
          </w:tcPr>
          <w:p w14:paraId="31BDFB84" w14:textId="77777777" w:rsidR="00742F2C" w:rsidRPr="00FB09E5" w:rsidRDefault="00742F2C" w:rsidP="00EA069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B09E5">
              <w:rPr>
                <w:rFonts w:asciiTheme="minorHAnsi" w:hAnsiTheme="minorHAnsi" w:cstheme="minorHAnsi"/>
                <w:sz w:val="22"/>
                <w:szCs w:val="22"/>
              </w:rPr>
              <w:t>Sense of humour</w:t>
            </w:r>
          </w:p>
        </w:tc>
        <w:tc>
          <w:tcPr>
            <w:tcW w:w="1141" w:type="dxa"/>
            <w:shd w:val="clear" w:color="auto" w:fill="auto"/>
          </w:tcPr>
          <w:p w14:paraId="6066CB78" w14:textId="7FDCA3A2" w:rsidR="00742F2C" w:rsidRPr="00FB09E5" w:rsidRDefault="00FB09E5" w:rsidP="00EA069B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Y</w:t>
            </w:r>
          </w:p>
        </w:tc>
        <w:tc>
          <w:tcPr>
            <w:tcW w:w="1190" w:type="dxa"/>
            <w:shd w:val="clear" w:color="auto" w:fill="auto"/>
          </w:tcPr>
          <w:p w14:paraId="6298B699" w14:textId="77777777" w:rsidR="00742F2C" w:rsidRPr="00FB09E5" w:rsidRDefault="00742F2C" w:rsidP="00EA069B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C74A92B" w14:textId="77777777" w:rsidR="000D26FE" w:rsidRPr="00F24AA1" w:rsidRDefault="000D26FE" w:rsidP="000D26FE"/>
    <w:sectPr w:rsidR="000D26FE" w:rsidRPr="00F24AA1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676D7" w14:textId="77777777" w:rsidR="00D644AB" w:rsidRDefault="00D644AB" w:rsidP="00F24AA1">
      <w:r>
        <w:separator/>
      </w:r>
    </w:p>
  </w:endnote>
  <w:endnote w:type="continuationSeparator" w:id="0">
    <w:p w14:paraId="570E239D" w14:textId="77777777" w:rsidR="00D644AB" w:rsidRDefault="00D644AB" w:rsidP="00F24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CEB16" w14:textId="77777777" w:rsidR="00D644AB" w:rsidRDefault="00D644AB" w:rsidP="00F24AA1">
      <w:r>
        <w:separator/>
      </w:r>
    </w:p>
  </w:footnote>
  <w:footnote w:type="continuationSeparator" w:id="0">
    <w:p w14:paraId="747D72CD" w14:textId="77777777" w:rsidR="00D644AB" w:rsidRDefault="00D644AB" w:rsidP="00F24A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AF2E1" w14:textId="77777777" w:rsidR="00F24AA1" w:rsidRDefault="00F24AA1">
    <w:pPr>
      <w:pStyle w:val="Header"/>
    </w:pP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F91EB16" wp14:editId="6BF4650F">
              <wp:simplePos x="0" y="0"/>
              <wp:positionH relativeFrom="margin">
                <wp:posOffset>1025718</wp:posOffset>
              </wp:positionH>
              <wp:positionV relativeFrom="paragraph">
                <wp:posOffset>-288843</wp:posOffset>
              </wp:positionV>
              <wp:extent cx="3943350" cy="643890"/>
              <wp:effectExtent l="0" t="0" r="19050" b="2286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3350" cy="643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D5E7E3" w14:textId="77777777" w:rsidR="00F24AA1" w:rsidRDefault="00F24AA1" w:rsidP="00F24AA1">
                          <w:r w:rsidRPr="00F24AA1">
                            <w:rPr>
                              <w:noProof/>
                            </w:rPr>
                            <w:drawing>
                              <wp:inline distT="0" distB="0" distL="0" distR="0" wp14:anchorId="03AE92EC" wp14:editId="5B472A58">
                                <wp:extent cx="3689405" cy="550545"/>
                                <wp:effectExtent l="0" t="0" r="6350" b="1905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 rotWithShape="1">
                                        <a:blip r:embed="rId1"/>
                                        <a:srcRect r="11784" b="77971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979296" cy="593804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91EB1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80.75pt;margin-top:-22.75pt;width:310.5pt;height:50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" strokecolor="white [3212]">
              <v:textbox>
                <w:txbxContent>
                  <w:p w14:paraId="19D5E7E3" w14:textId="77777777" w:rsidR="00F24AA1" w:rsidRDefault="00F24AA1" w:rsidP="00F24AA1">
                    <w:r w:rsidRPr="00F24AA1">
                      <w:rPr>
                        <w:noProof/>
                      </w:rPr>
                      <w:drawing>
                        <wp:inline distT="0" distB="0" distL="0" distR="0" wp14:anchorId="03AE92EC" wp14:editId="5B472A58">
                          <wp:extent cx="3689405" cy="550545"/>
                          <wp:effectExtent l="0" t="0" r="6350" b="1905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 rotWithShape="1">
                                  <a:blip r:embed="rId1"/>
                                  <a:srcRect r="11784" b="77971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3979296" cy="593804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046DD"/>
    <w:multiLevelType w:val="hybridMultilevel"/>
    <w:tmpl w:val="C47EA5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036FB1"/>
    <w:multiLevelType w:val="hybridMultilevel"/>
    <w:tmpl w:val="5F7ECE3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F27260"/>
    <w:multiLevelType w:val="hybridMultilevel"/>
    <w:tmpl w:val="19F2C370"/>
    <w:lvl w:ilvl="0" w:tplc="405A26C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AA1"/>
    <w:rsid w:val="000D26FE"/>
    <w:rsid w:val="00140E0C"/>
    <w:rsid w:val="001D4D84"/>
    <w:rsid w:val="001E0620"/>
    <w:rsid w:val="001E155F"/>
    <w:rsid w:val="001E2EA5"/>
    <w:rsid w:val="003018BB"/>
    <w:rsid w:val="003263FA"/>
    <w:rsid w:val="00381485"/>
    <w:rsid w:val="00463662"/>
    <w:rsid w:val="00542DF8"/>
    <w:rsid w:val="005462EC"/>
    <w:rsid w:val="006B519D"/>
    <w:rsid w:val="00742F2C"/>
    <w:rsid w:val="00760E66"/>
    <w:rsid w:val="007A61EF"/>
    <w:rsid w:val="007D05E0"/>
    <w:rsid w:val="009148C9"/>
    <w:rsid w:val="009C1432"/>
    <w:rsid w:val="00A310F3"/>
    <w:rsid w:val="00A412EC"/>
    <w:rsid w:val="00BE222D"/>
    <w:rsid w:val="00C51996"/>
    <w:rsid w:val="00C6227C"/>
    <w:rsid w:val="00C939FA"/>
    <w:rsid w:val="00C97FAF"/>
    <w:rsid w:val="00CA7EAD"/>
    <w:rsid w:val="00D644AB"/>
    <w:rsid w:val="00DB73F6"/>
    <w:rsid w:val="00EA2B93"/>
    <w:rsid w:val="00F10999"/>
    <w:rsid w:val="00F24AA1"/>
    <w:rsid w:val="00F6522D"/>
    <w:rsid w:val="00FB0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99562F"/>
  <w15:chartTrackingRefBased/>
  <w15:docId w15:val="{EEDDF5B5-5F84-43A9-BE29-3E015C885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05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4AA1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24AA1"/>
  </w:style>
  <w:style w:type="paragraph" w:styleId="Footer">
    <w:name w:val="footer"/>
    <w:basedOn w:val="Normal"/>
    <w:link w:val="FooterChar"/>
    <w:uiPriority w:val="99"/>
    <w:unhideWhenUsed/>
    <w:rsid w:val="00F24AA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4AA1"/>
  </w:style>
  <w:style w:type="paragraph" w:styleId="ListParagraph">
    <w:name w:val="List Paragraph"/>
    <w:basedOn w:val="Normal"/>
    <w:uiPriority w:val="34"/>
    <w:qFormat/>
    <w:rsid w:val="00140E0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4D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D84"/>
    <w:rPr>
      <w:rFonts w:ascii="Segoe UI" w:eastAsia="Times New Roman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340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Wilfrid's Catholic High School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Dore</dc:creator>
  <cp:keywords/>
  <dc:description/>
  <cp:lastModifiedBy>Jemma Shephard</cp:lastModifiedBy>
  <cp:revision>2</cp:revision>
  <cp:lastPrinted>2021-03-30T10:24:00Z</cp:lastPrinted>
  <dcterms:created xsi:type="dcterms:W3CDTF">2025-06-17T12:06:00Z</dcterms:created>
  <dcterms:modified xsi:type="dcterms:W3CDTF">2025-06-17T12:06:00Z</dcterms:modified>
</cp:coreProperties>
</file>