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0F0DA8" w:rsidRDefault="00C95A19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0C072D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0F0DA8" w:rsidRDefault="00AF0F85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2E0BFF" w:rsidP="002021B7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RE / Theology </w:t>
            </w:r>
            <w:r w:rsidR="002021B7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or </w:t>
            </w:r>
            <w:r w:rsidR="00C95A19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related degree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0F0DA8" w:rsidRDefault="009B3926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0F0DA8" w:rsidRDefault="00FA743C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Key Stage 5 experience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A / </w:t>
            </w: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High expectations, </w:t>
            </w: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and the belief that all students, whatever their background, can achieve their full potential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lastRenderedPageBreak/>
              <w:t>Good sense of humour and perspective</w:t>
            </w:r>
          </w:p>
        </w:tc>
        <w:tc>
          <w:tcPr>
            <w:tcW w:w="1134" w:type="dxa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3E1414" w:rsidRPr="000F0DA8" w:rsidRDefault="00CE05EF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hAnsi="Arial Rounded MT Bold"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Default="00FB4C88"/>
    <w:p w:rsidR="00A16052" w:rsidRPr="000F0DA8" w:rsidRDefault="00027B59" w:rsidP="00027B59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0F0DA8">
        <w:rPr>
          <w:rFonts w:ascii="Arial Rounded MT Bold" w:hAnsi="Arial Rounded MT Bold" w:cs="Arial"/>
          <w:b/>
          <w:sz w:val="24"/>
          <w:szCs w:val="24"/>
        </w:rPr>
        <w:t xml:space="preserve">Methods of Assessment:  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 xml:space="preserve">A – Application Form      I – Interview      R – References      </w:t>
      </w:r>
      <w:r w:rsidRPr="000F0DA8">
        <w:rPr>
          <w:rFonts w:ascii="Arial Rounded MT Bold" w:hAnsi="Arial Rounded MT Bold" w:cs="Arial"/>
          <w:b/>
          <w:sz w:val="24"/>
          <w:szCs w:val="24"/>
        </w:rPr>
        <w:t>D – D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>ocuments</w:t>
      </w:r>
    </w:p>
    <w:p w:rsidR="00A16052" w:rsidRDefault="00A16052" w:rsidP="00A16052">
      <w:pPr>
        <w:rPr>
          <w:rFonts w:ascii="Arial Rounded MT Bold" w:hAnsi="Arial Rounded MT Bold" w:cs="Arial"/>
          <w:sz w:val="20"/>
          <w:szCs w:val="20"/>
        </w:rPr>
      </w:pPr>
    </w:p>
    <w:p w:rsidR="000F0DA8" w:rsidRPr="000F0DA8" w:rsidRDefault="000F0DA8" w:rsidP="00A16052">
      <w:pPr>
        <w:rPr>
          <w:rFonts w:ascii="Arial Rounded MT Bold" w:hAnsi="Arial Rounded MT Bold"/>
          <w:sz w:val="20"/>
          <w:szCs w:val="20"/>
        </w:rPr>
      </w:pPr>
    </w:p>
    <w:p w:rsidR="00A16052" w:rsidRPr="000F0DA8" w:rsidRDefault="00A16052" w:rsidP="00A16052">
      <w:pPr>
        <w:pStyle w:val="Caption1"/>
        <w:spacing w:line="384" w:lineRule="atLeast"/>
        <w:jc w:val="center"/>
        <w:rPr>
          <w:rFonts w:ascii="Arial Rounded MT Bold" w:hAnsi="Arial Rounded MT Bold" w:cs="Arial"/>
          <w:b/>
          <w:color w:val="333333"/>
          <w:sz w:val="28"/>
          <w:szCs w:val="28"/>
        </w:rPr>
      </w:pPr>
      <w:r w:rsidRPr="000F0DA8">
        <w:rPr>
          <w:rFonts w:ascii="Arial Rounded MT Bold" w:hAnsi="Arial Rounded MT Bold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14" w:rsidRDefault="003E1414" w:rsidP="000C072D">
      <w:pPr>
        <w:spacing w:after="0" w:line="240" w:lineRule="auto"/>
      </w:pPr>
      <w:r>
        <w:separator/>
      </w:r>
    </w:p>
  </w:endnote>
  <w:endnote w:type="continuationSeparator" w:id="0">
    <w:p w:rsidR="003E1414" w:rsidRDefault="003E1414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AA" w:rsidRDefault="001B2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AA" w:rsidRDefault="001B2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4" w:rsidRPr="00CC4675" w:rsidRDefault="003E1414" w:rsidP="00CC4675">
    <w:pPr>
      <w:pStyle w:val="Footer"/>
      <w:jc w:val="right"/>
      <w:rPr>
        <w:sz w:val="16"/>
        <w:szCs w:val="16"/>
      </w:rPr>
    </w:pPr>
    <w:r w:rsidRPr="00CC4675">
      <w:rPr>
        <w:sz w:val="16"/>
        <w:szCs w:val="16"/>
      </w:rPr>
      <w:t>Updated Jan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14" w:rsidRDefault="003E1414" w:rsidP="000C072D">
      <w:pPr>
        <w:spacing w:after="0" w:line="240" w:lineRule="auto"/>
      </w:pPr>
      <w:r>
        <w:separator/>
      </w:r>
    </w:p>
  </w:footnote>
  <w:footnote w:type="continuationSeparator" w:id="0">
    <w:p w:rsidR="003E1414" w:rsidRDefault="003E1414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AA" w:rsidRDefault="001B2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AA" w:rsidRDefault="001B2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4" w:rsidRPr="000F0DA8" w:rsidRDefault="003E1414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DA8">
      <w:rPr>
        <w:rFonts w:ascii="Arial Rounded MT Bold" w:hAnsi="Arial Rounded MT Bold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17463E6A" wp14:editId="7CD524D2">
          <wp:simplePos x="0" y="0"/>
          <wp:positionH relativeFrom="column">
            <wp:posOffset>8776335</wp:posOffset>
          </wp:positionH>
          <wp:positionV relativeFrom="paragraph">
            <wp:posOffset>-137160</wp:posOffset>
          </wp:positionV>
          <wp:extent cx="700405" cy="832485"/>
          <wp:effectExtent l="0" t="0" r="4445" b="5715"/>
          <wp:wrapThrough wrapText="bothSides">
            <wp:wrapPolygon edited="0">
              <wp:start x="5287" y="0"/>
              <wp:lineTo x="5875" y="7908"/>
              <wp:lineTo x="0" y="9391"/>
              <wp:lineTo x="0" y="15323"/>
              <wp:lineTo x="2350" y="15817"/>
              <wp:lineTo x="0" y="20265"/>
              <wp:lineTo x="0" y="21254"/>
              <wp:lineTo x="21150" y="21254"/>
              <wp:lineTo x="21150" y="20265"/>
              <wp:lineTo x="18212" y="15817"/>
              <wp:lineTo x="20562" y="14828"/>
              <wp:lineTo x="20562" y="9886"/>
              <wp:lineTo x="15275" y="7908"/>
              <wp:lineTo x="12337" y="0"/>
              <wp:lineTo x="528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_Logo_(transparent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DA8">
      <w:rPr>
        <w:rFonts w:ascii="Arial Rounded MT Bold" w:hAnsi="Arial Rounded MT Bold" w:cs="Arial"/>
        <w:b/>
        <w:sz w:val="28"/>
        <w:szCs w:val="28"/>
      </w:rPr>
      <w:t>PERSON PROFILE</w:t>
    </w:r>
  </w:p>
  <w:p w:rsidR="003E1414" w:rsidRPr="000F0DA8" w:rsidRDefault="001B2AAA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sz w:val="28"/>
        <w:szCs w:val="28"/>
      </w:rPr>
      <w:t>Teacher of RE/PHSCEE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1B2AAA"/>
    <w:rsid w:val="002021B7"/>
    <w:rsid w:val="00250427"/>
    <w:rsid w:val="002E07DB"/>
    <w:rsid w:val="002E0BFF"/>
    <w:rsid w:val="00357AFA"/>
    <w:rsid w:val="003712DD"/>
    <w:rsid w:val="00375A38"/>
    <w:rsid w:val="00381F73"/>
    <w:rsid w:val="00395F3A"/>
    <w:rsid w:val="003E1414"/>
    <w:rsid w:val="004209EE"/>
    <w:rsid w:val="00421BAD"/>
    <w:rsid w:val="004A00D1"/>
    <w:rsid w:val="00767FC2"/>
    <w:rsid w:val="007D2563"/>
    <w:rsid w:val="00802E7A"/>
    <w:rsid w:val="0082466A"/>
    <w:rsid w:val="009B3926"/>
    <w:rsid w:val="009D594F"/>
    <w:rsid w:val="00A10C91"/>
    <w:rsid w:val="00A16052"/>
    <w:rsid w:val="00A7283A"/>
    <w:rsid w:val="00AF0F85"/>
    <w:rsid w:val="00B10778"/>
    <w:rsid w:val="00B26E83"/>
    <w:rsid w:val="00C3183A"/>
    <w:rsid w:val="00C95A19"/>
    <w:rsid w:val="00CC4675"/>
    <w:rsid w:val="00CE05EF"/>
    <w:rsid w:val="00D126AD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4EDC1342-9706-4CC7-80D3-EE0FA76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Hannah ALLEN</cp:lastModifiedBy>
  <cp:revision>2</cp:revision>
  <cp:lastPrinted>2015-01-12T09:44:00Z</cp:lastPrinted>
  <dcterms:created xsi:type="dcterms:W3CDTF">2022-02-11T10:52:00Z</dcterms:created>
  <dcterms:modified xsi:type="dcterms:W3CDTF">2022-02-11T10:52:00Z</dcterms:modified>
</cp:coreProperties>
</file>