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2C5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7994DEE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988D76" w14:textId="77777777" w:rsidR="002F1DD9" w:rsidRPr="00530B43" w:rsidRDefault="002F1DD9" w:rsidP="00CB09C5">
      <w:pPr>
        <w:pStyle w:val="Default"/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83ADFA" w14:textId="7971BE3A" w:rsidR="00CF6068" w:rsidRPr="00FE63DE" w:rsidRDefault="00CF6068" w:rsidP="00CB09C5">
      <w:pPr>
        <w:jc w:val="center"/>
        <w:rPr>
          <w:rFonts w:ascii="Arial" w:hAnsi="Arial" w:cs="Arial"/>
          <w:b/>
          <w:sz w:val="22"/>
          <w:szCs w:val="22"/>
        </w:rPr>
      </w:pPr>
      <w:r w:rsidRPr="00FE63DE">
        <w:rPr>
          <w:rFonts w:ascii="Arial" w:hAnsi="Arial" w:cs="Arial"/>
          <w:b/>
          <w:sz w:val="22"/>
          <w:szCs w:val="22"/>
        </w:rPr>
        <w:t>Job Description</w:t>
      </w:r>
    </w:p>
    <w:p w14:paraId="62B65890" w14:textId="77777777" w:rsidR="00CF6068" w:rsidRPr="00FE63DE" w:rsidRDefault="00CF6068" w:rsidP="00CB09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F6068" w:rsidRPr="00FE63DE" w14:paraId="55759CB9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08707930" w14:textId="77777777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6469" w:type="dxa"/>
          </w:tcPr>
          <w:p w14:paraId="5DE5D6FD" w14:textId="12FD1A5A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Teach</w:t>
            </w:r>
            <w:r w:rsidR="00422E69">
              <w:rPr>
                <w:rFonts w:ascii="Arial" w:hAnsi="Arial" w:cs="Arial"/>
                <w:sz w:val="22"/>
                <w:szCs w:val="22"/>
              </w:rPr>
              <w:t xml:space="preserve">er of Science </w:t>
            </w:r>
          </w:p>
        </w:tc>
      </w:tr>
      <w:tr w:rsidR="00CF6068" w:rsidRPr="00FE63DE" w14:paraId="63678D58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1C0A45DE" w14:textId="1A2D402F" w:rsidR="00CF6068" w:rsidRPr="00FE63DE" w:rsidRDefault="00CF6068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>Pay Scale</w:t>
            </w:r>
            <w:r w:rsidR="004D33B7" w:rsidRPr="00FE63DE">
              <w:rPr>
                <w:rFonts w:ascii="Arial" w:hAnsi="Arial" w:cs="Arial"/>
                <w:sz w:val="22"/>
                <w:szCs w:val="22"/>
              </w:rPr>
              <w:t>/Hours</w:t>
            </w:r>
          </w:p>
        </w:tc>
        <w:tc>
          <w:tcPr>
            <w:tcW w:w="6469" w:type="dxa"/>
          </w:tcPr>
          <w:p w14:paraId="51271543" w14:textId="2FFD1EFE" w:rsidR="00CF6068" w:rsidRPr="00FE63DE" w:rsidRDefault="00422E69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(19.5 Hours per week) 0.6 </w:t>
            </w:r>
            <w:r w:rsidR="00000543">
              <w:rPr>
                <w:rFonts w:ascii="Arial" w:hAnsi="Arial" w:cs="Arial"/>
                <w:sz w:val="22"/>
                <w:szCs w:val="22"/>
              </w:rPr>
              <w:t>FTE</w:t>
            </w:r>
          </w:p>
        </w:tc>
      </w:tr>
      <w:tr w:rsidR="0070357A" w:rsidRPr="00FE63DE" w14:paraId="407412EA" w14:textId="77777777" w:rsidTr="000E13D0">
        <w:tc>
          <w:tcPr>
            <w:tcW w:w="2547" w:type="dxa"/>
            <w:shd w:val="clear" w:color="auto" w:fill="D9D9D9" w:themeFill="background1" w:themeFillShade="D9"/>
          </w:tcPr>
          <w:p w14:paraId="2C900BF0" w14:textId="726EF444" w:rsidR="0070357A" w:rsidRPr="00FE63DE" w:rsidRDefault="0070357A" w:rsidP="00CB0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3DE">
              <w:rPr>
                <w:rFonts w:ascii="Arial" w:hAnsi="Arial" w:cs="Arial"/>
                <w:sz w:val="22"/>
                <w:szCs w:val="22"/>
              </w:rPr>
              <w:t xml:space="preserve">Salary </w:t>
            </w:r>
          </w:p>
        </w:tc>
        <w:tc>
          <w:tcPr>
            <w:tcW w:w="6469" w:type="dxa"/>
          </w:tcPr>
          <w:p w14:paraId="2D26B17F" w14:textId="3EBC506F" w:rsidR="0070357A" w:rsidRPr="00FE63DE" w:rsidRDefault="00422E69" w:rsidP="00AE22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MPS/UPS</w:t>
            </w:r>
          </w:p>
        </w:tc>
      </w:tr>
    </w:tbl>
    <w:p w14:paraId="16A6594A" w14:textId="77777777" w:rsidR="00CF6068" w:rsidRDefault="00CF6068" w:rsidP="00CB09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0" w:type="dxa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0"/>
      </w:tblGrid>
      <w:tr w:rsidR="00576977" w:rsidRPr="007F5F41" w14:paraId="1A7A398C" w14:textId="77777777" w:rsidTr="00C575EF">
        <w:trPr>
          <w:trHeight w:val="112"/>
        </w:trPr>
        <w:tc>
          <w:tcPr>
            <w:tcW w:w="9860" w:type="dxa"/>
          </w:tcPr>
          <w:p w14:paraId="27194FCB" w14:textId="77777777" w:rsidR="00576977" w:rsidRDefault="00576977" w:rsidP="00C575EF">
            <w:pPr>
              <w:pStyle w:val="TableParagraph"/>
              <w:spacing w:line="268" w:lineRule="exact"/>
              <w:rPr>
                <w:b/>
                <w:spacing w:val="-2"/>
                <w:sz w:val="18"/>
                <w:szCs w:val="18"/>
              </w:rPr>
            </w:pPr>
          </w:p>
          <w:p w14:paraId="1116DA78" w14:textId="77777777" w:rsidR="00576977" w:rsidRPr="007F5F41" w:rsidRDefault="00576977" w:rsidP="00C575EF">
            <w:pPr>
              <w:pStyle w:val="TableParagraph"/>
              <w:spacing w:line="268" w:lineRule="exact"/>
              <w:rPr>
                <w:b/>
                <w:spacing w:val="-2"/>
                <w:sz w:val="18"/>
                <w:szCs w:val="18"/>
              </w:rPr>
            </w:pPr>
            <w:r w:rsidRPr="007F5F41">
              <w:rPr>
                <w:b/>
                <w:spacing w:val="-2"/>
                <w:sz w:val="18"/>
                <w:szCs w:val="18"/>
              </w:rPr>
              <w:t>The successful candidate will:</w:t>
            </w:r>
          </w:p>
          <w:p w14:paraId="34C7D827" w14:textId="77777777" w:rsidR="00576977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Consistently uphold Teachers Standards and Career-Related Expectations</w:t>
            </w:r>
          </w:p>
          <w:p w14:paraId="71BC3099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Teach </w:t>
            </w:r>
            <w:r>
              <w:rPr>
                <w:bCs/>
                <w:spacing w:val="-2"/>
                <w:sz w:val="18"/>
                <w:szCs w:val="18"/>
              </w:rPr>
              <w:t>science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to KS4</w:t>
            </w:r>
            <w:r>
              <w:rPr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groups</w:t>
            </w:r>
            <w:proofErr w:type="gramEnd"/>
          </w:p>
          <w:p w14:paraId="5BA15504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Champion </w:t>
            </w:r>
            <w:r>
              <w:rPr>
                <w:bCs/>
                <w:spacing w:val="-2"/>
                <w:sz w:val="18"/>
                <w:szCs w:val="18"/>
              </w:rPr>
              <w:t>science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and related </w:t>
            </w:r>
            <w:r>
              <w:rPr>
                <w:bCs/>
                <w:spacing w:val="-2"/>
                <w:sz w:val="18"/>
                <w:szCs w:val="18"/>
              </w:rPr>
              <w:t xml:space="preserve">STEM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fields across the school to stimulate awareness and promote the ‘art of the possible’ </w:t>
            </w:r>
            <w:r>
              <w:rPr>
                <w:bCs/>
                <w:spacing w:val="-2"/>
                <w:sz w:val="18"/>
                <w:szCs w:val="18"/>
              </w:rPr>
              <w:t>within the subject (</w:t>
            </w:r>
            <w:r w:rsidRPr="007F5F41">
              <w:rPr>
                <w:bCs/>
                <w:spacing w:val="-2"/>
                <w:sz w:val="18"/>
                <w:szCs w:val="18"/>
              </w:rPr>
              <w:t>across</w:t>
            </w:r>
            <w:r>
              <w:rPr>
                <w:bCs/>
                <w:spacing w:val="-2"/>
                <w:sz w:val="18"/>
                <w:szCs w:val="18"/>
              </w:rPr>
              <w:t xml:space="preserve"> professions and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industries</w:t>
            </w:r>
            <w:r>
              <w:rPr>
                <w:bCs/>
                <w:spacing w:val="-2"/>
                <w:sz w:val="18"/>
                <w:szCs w:val="18"/>
              </w:rPr>
              <w:t>)</w:t>
            </w:r>
          </w:p>
          <w:p w14:paraId="574768F9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Contribute to the</w:t>
            </w:r>
            <w:r>
              <w:rPr>
                <w:bCs/>
                <w:spacing w:val="-2"/>
                <w:sz w:val="18"/>
                <w:szCs w:val="18"/>
              </w:rPr>
              <w:t xml:space="preserve"> vision and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ethos of </w:t>
            </w:r>
            <w:r>
              <w:rPr>
                <w:bCs/>
                <w:spacing w:val="-2"/>
                <w:sz w:val="18"/>
                <w:szCs w:val="18"/>
              </w:rPr>
              <w:t xml:space="preserve">the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school through the </w:t>
            </w:r>
            <w:r>
              <w:rPr>
                <w:bCs/>
                <w:spacing w:val="-2"/>
                <w:sz w:val="18"/>
                <w:szCs w:val="18"/>
              </w:rPr>
              <w:t xml:space="preserve">delivery and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promotion of academic, vocational and personal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excellence</w:t>
            </w:r>
            <w:proofErr w:type="gramEnd"/>
          </w:p>
          <w:p w14:paraId="6992EF39" w14:textId="77777777" w:rsidR="00576977" w:rsidRPr="006C5B7D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Establish a high-interest, well-resourced and industry-relevant learning </w:t>
            </w:r>
            <w:proofErr w:type="gramStart"/>
            <w:r>
              <w:rPr>
                <w:bCs/>
                <w:spacing w:val="-2"/>
                <w:sz w:val="18"/>
                <w:szCs w:val="18"/>
              </w:rPr>
              <w:t>environment</w:t>
            </w:r>
            <w:proofErr w:type="gramEnd"/>
            <w:r>
              <w:rPr>
                <w:bCs/>
                <w:spacing w:val="-2"/>
                <w:sz w:val="18"/>
                <w:szCs w:val="18"/>
              </w:rPr>
              <w:t xml:space="preserve"> </w:t>
            </w:r>
          </w:p>
          <w:p w14:paraId="44F04495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Plan and teach challenging and differentiated lessons which enable high levels of </w:t>
            </w:r>
            <w:r>
              <w:rPr>
                <w:sz w:val="18"/>
                <w:szCs w:val="18"/>
              </w:rPr>
              <w:t xml:space="preserve">challenge and </w:t>
            </w:r>
            <w:proofErr w:type="gramStart"/>
            <w:r w:rsidRPr="007F5F41">
              <w:rPr>
                <w:sz w:val="18"/>
                <w:szCs w:val="18"/>
              </w:rPr>
              <w:t>progress</w:t>
            </w:r>
            <w:proofErr w:type="gramEnd"/>
            <w:r w:rsidRPr="007F5F41">
              <w:rPr>
                <w:sz w:val="18"/>
                <w:szCs w:val="18"/>
              </w:rPr>
              <w:t xml:space="preserve"> </w:t>
            </w:r>
          </w:p>
          <w:p w14:paraId="5083F107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Instill professional standards and m</w:t>
            </w:r>
            <w:r w:rsidRPr="007F5F41">
              <w:rPr>
                <w:sz w:val="18"/>
                <w:szCs w:val="18"/>
              </w:rPr>
              <w:t xml:space="preserve">aintain discipline in lessons to ensure that learning can take </w:t>
            </w:r>
            <w:proofErr w:type="gramStart"/>
            <w:r w:rsidRPr="007F5F41">
              <w:rPr>
                <w:sz w:val="18"/>
                <w:szCs w:val="18"/>
              </w:rPr>
              <w:t>place</w:t>
            </w:r>
            <w:proofErr w:type="gramEnd"/>
          </w:p>
          <w:p w14:paraId="70C27EC5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Deploy a range of teaching strategies to engage</w:t>
            </w:r>
            <w:r>
              <w:rPr>
                <w:sz w:val="18"/>
                <w:szCs w:val="18"/>
              </w:rPr>
              <w:t xml:space="preserve"> and include all</w:t>
            </w:r>
            <w:r w:rsidRPr="007F5F41">
              <w:rPr>
                <w:sz w:val="18"/>
                <w:szCs w:val="18"/>
              </w:rPr>
              <w:t xml:space="preserve"> </w:t>
            </w:r>
            <w:proofErr w:type="gramStart"/>
            <w:r w:rsidRPr="007F5F41">
              <w:rPr>
                <w:sz w:val="18"/>
                <w:szCs w:val="18"/>
              </w:rPr>
              <w:t>students</w:t>
            </w:r>
            <w:proofErr w:type="gramEnd"/>
          </w:p>
          <w:p w14:paraId="7086349D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Mark students’ assessments, giving constructive feedback to aid improved performance, and monitor their </w:t>
            </w:r>
            <w:proofErr w:type="gramStart"/>
            <w:r w:rsidRPr="007F5F41">
              <w:rPr>
                <w:sz w:val="18"/>
                <w:szCs w:val="18"/>
              </w:rPr>
              <w:t>progress</w:t>
            </w:r>
            <w:proofErr w:type="gramEnd"/>
          </w:p>
          <w:p w14:paraId="679D5E59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Work alongside colleagues and students in mentoring and intervention </w:t>
            </w:r>
            <w:proofErr w:type="gramStart"/>
            <w:r w:rsidRPr="007F5F41">
              <w:rPr>
                <w:sz w:val="18"/>
                <w:szCs w:val="18"/>
              </w:rPr>
              <w:t>sessions</w:t>
            </w:r>
            <w:proofErr w:type="gramEnd"/>
          </w:p>
          <w:p w14:paraId="1B396B27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Use relevant student data to help pupils to achieve their full </w:t>
            </w:r>
            <w:proofErr w:type="gramStart"/>
            <w:r w:rsidRPr="007F5F41">
              <w:rPr>
                <w:sz w:val="18"/>
                <w:szCs w:val="18"/>
              </w:rPr>
              <w:t>potential</w:t>
            </w:r>
            <w:proofErr w:type="gramEnd"/>
          </w:p>
          <w:p w14:paraId="04D08373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Communicate regularly with the </w:t>
            </w:r>
            <w:r>
              <w:rPr>
                <w:sz w:val="18"/>
                <w:szCs w:val="18"/>
              </w:rPr>
              <w:t>Teaching and Learning Lead</w:t>
            </w:r>
            <w:r w:rsidRPr="007F5F41">
              <w:rPr>
                <w:sz w:val="18"/>
                <w:szCs w:val="18"/>
              </w:rPr>
              <w:t xml:space="preserve"> about pupil performance and </w:t>
            </w:r>
            <w:proofErr w:type="gramStart"/>
            <w:r w:rsidRPr="007F5F41">
              <w:rPr>
                <w:sz w:val="18"/>
                <w:szCs w:val="18"/>
              </w:rPr>
              <w:t>achievement</w:t>
            </w:r>
            <w:proofErr w:type="gramEnd"/>
          </w:p>
          <w:p w14:paraId="4E4F82CE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Make an active contribution to the enrichment opportunities available at the </w:t>
            </w:r>
            <w:proofErr w:type="gramStart"/>
            <w:r w:rsidRPr="007F5F41">
              <w:rPr>
                <w:sz w:val="18"/>
                <w:szCs w:val="18"/>
              </w:rPr>
              <w:t>school</w:t>
            </w:r>
            <w:proofErr w:type="gramEnd"/>
          </w:p>
          <w:p w14:paraId="5B5A033C" w14:textId="77777777" w:rsidR="00576977" w:rsidRPr="007F5F41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Work collaborative with partners (internal and external) to co-create curriculum and authentic learning opportunities for our </w:t>
            </w:r>
            <w:proofErr w:type="gramStart"/>
            <w:r w:rsidRPr="007F5F41">
              <w:rPr>
                <w:sz w:val="18"/>
                <w:szCs w:val="18"/>
              </w:rPr>
              <w:t>students</w:t>
            </w:r>
            <w:proofErr w:type="gramEnd"/>
          </w:p>
          <w:p w14:paraId="265D6885" w14:textId="77777777" w:rsidR="00576977" w:rsidRDefault="00576977" w:rsidP="00576977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It would be advantageous for the successful candidate to offer an additional subject </w:t>
            </w:r>
            <w:r>
              <w:rPr>
                <w:bCs/>
                <w:spacing w:val="-2"/>
                <w:sz w:val="18"/>
                <w:szCs w:val="18"/>
              </w:rPr>
              <w:t>e.g. Health &amp; Social Care</w:t>
            </w:r>
          </w:p>
          <w:p w14:paraId="273AEBF1" w14:textId="77777777" w:rsidR="00741543" w:rsidRPr="001F226A" w:rsidRDefault="00741543" w:rsidP="00741543">
            <w:pPr>
              <w:pStyle w:val="TableParagraph"/>
              <w:spacing w:line="268" w:lineRule="exact"/>
              <w:ind w:left="720"/>
              <w:rPr>
                <w:bCs/>
                <w:spacing w:val="-2"/>
                <w:sz w:val="18"/>
                <w:szCs w:val="18"/>
              </w:rPr>
            </w:pPr>
          </w:p>
        </w:tc>
      </w:tr>
      <w:tr w:rsidR="00576977" w:rsidRPr="007F5F41" w14:paraId="510E1AC3" w14:textId="77777777" w:rsidTr="00C575EF">
        <w:trPr>
          <w:trHeight w:val="112"/>
        </w:trPr>
        <w:tc>
          <w:tcPr>
            <w:tcW w:w="9860" w:type="dxa"/>
          </w:tcPr>
          <w:p w14:paraId="5DFE5DCA" w14:textId="77777777" w:rsidR="00576977" w:rsidRPr="007F5F41" w:rsidRDefault="00576977" w:rsidP="00C575EF">
            <w:pPr>
              <w:pStyle w:val="TableParagraph"/>
              <w:spacing w:line="268" w:lineRule="exact"/>
              <w:rPr>
                <w:b/>
                <w:spacing w:val="-2"/>
                <w:sz w:val="18"/>
                <w:szCs w:val="18"/>
              </w:rPr>
            </w:pPr>
            <w:r w:rsidRPr="007F5F41">
              <w:rPr>
                <w:b/>
                <w:spacing w:val="-2"/>
                <w:sz w:val="18"/>
                <w:szCs w:val="18"/>
              </w:rPr>
              <w:t>Person Specification</w:t>
            </w:r>
          </w:p>
          <w:p w14:paraId="0260F57D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Degree or equivalent </w:t>
            </w:r>
            <w:r>
              <w:rPr>
                <w:bCs/>
                <w:spacing w:val="-2"/>
                <w:sz w:val="18"/>
                <w:szCs w:val="18"/>
              </w:rPr>
              <w:t>in a science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related</w:t>
            </w:r>
            <w:r>
              <w:rPr>
                <w:bCs/>
                <w:spacing w:val="-2"/>
                <w:sz w:val="18"/>
                <w:szCs w:val="18"/>
              </w:rPr>
              <w:t xml:space="preserve"> field</w:t>
            </w:r>
          </w:p>
          <w:p w14:paraId="5CB66D7D" w14:textId="77777777" w:rsidR="00576977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Further relevant qualifications or equivalent experience in additional subject areas e.g. </w:t>
            </w:r>
            <w:r>
              <w:rPr>
                <w:bCs/>
                <w:spacing w:val="-2"/>
                <w:sz w:val="18"/>
                <w:szCs w:val="18"/>
              </w:rPr>
              <w:t>Health &amp; Social Care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</w:t>
            </w:r>
          </w:p>
          <w:p w14:paraId="5D932D47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Hold</w:t>
            </w:r>
            <w:r>
              <w:rPr>
                <w:bCs/>
                <w:spacing w:val="-2"/>
                <w:sz w:val="18"/>
                <w:szCs w:val="18"/>
              </w:rPr>
              <w:t xml:space="preserve"> QTS/ QLTS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, or be working towards, a Postgraduate Certificate of Education or equivalent teaching qualification in secondary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education</w:t>
            </w:r>
            <w:proofErr w:type="gramEnd"/>
          </w:p>
          <w:p w14:paraId="723CD79A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Passion for their subject and an eagerness to motivate, engage and inspire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students</w:t>
            </w:r>
            <w:proofErr w:type="gramEnd"/>
          </w:p>
          <w:p w14:paraId="232834D8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Commitment to diversity,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inclusion</w:t>
            </w:r>
            <w:proofErr w:type="gramEnd"/>
            <w:r w:rsidRPr="007F5F41">
              <w:rPr>
                <w:bCs/>
                <w:spacing w:val="-2"/>
                <w:sz w:val="18"/>
                <w:szCs w:val="18"/>
              </w:rPr>
              <w:t xml:space="preserve"> and representation</w:t>
            </w:r>
            <w:r>
              <w:rPr>
                <w:bCs/>
                <w:spacing w:val="-2"/>
                <w:sz w:val="18"/>
                <w:szCs w:val="18"/>
              </w:rPr>
              <w:t xml:space="preserve">; across the school and </w:t>
            </w:r>
            <w:r w:rsidRPr="007F5F41">
              <w:rPr>
                <w:bCs/>
                <w:spacing w:val="-2"/>
                <w:sz w:val="18"/>
                <w:szCs w:val="18"/>
              </w:rPr>
              <w:t>within the teaching of their subject</w:t>
            </w:r>
          </w:p>
          <w:p w14:paraId="58800CB9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Well-developed IT skills to enhance and enrich the teaching and learning experience of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students</w:t>
            </w:r>
            <w:proofErr w:type="gramEnd"/>
          </w:p>
          <w:p w14:paraId="4374EF45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Excellent communication and interpersonal skills; a team-player who works towards the collective goals of the department/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school</w:t>
            </w:r>
            <w:proofErr w:type="gramEnd"/>
          </w:p>
          <w:p w14:paraId="780C10A4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Well-developed IT skills to enhance and enrich the teaching and learning experience of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students</w:t>
            </w:r>
            <w:proofErr w:type="gramEnd"/>
          </w:p>
          <w:p w14:paraId="5A5BD19A" w14:textId="0E0F662D" w:rsidR="00576977" w:rsidRPr="005C18C8" w:rsidRDefault="00576977" w:rsidP="005C18C8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Willingness to contribute to </w:t>
            </w:r>
            <w:r>
              <w:rPr>
                <w:bCs/>
                <w:spacing w:val="-2"/>
                <w:sz w:val="18"/>
                <w:szCs w:val="18"/>
              </w:rPr>
              <w:t>academic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excellence and wider ethos of the school by making a significant contribution to the whole school extra-curricular (Studio Plus) </w:t>
            </w:r>
            <w:proofErr w:type="spellStart"/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programme</w:t>
            </w:r>
            <w:proofErr w:type="spellEnd"/>
            <w:proofErr w:type="gramEnd"/>
          </w:p>
          <w:p w14:paraId="0F84F2D7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Commitment to developing well-rounded ‘young professionals’ by supporting the academic, vocational and personal growth of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individuals</w:t>
            </w:r>
            <w:proofErr w:type="gramEnd"/>
          </w:p>
          <w:p w14:paraId="7A64D92D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Willingness to be involved in the pastoral life of the school by acting as a form tutor and contributing to a diverse, supportive and family-orientated school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culture</w:t>
            </w:r>
            <w:proofErr w:type="gramEnd"/>
            <w:r w:rsidRPr="007F5F41">
              <w:rPr>
                <w:bCs/>
                <w:spacing w:val="-2"/>
                <w:sz w:val="18"/>
                <w:szCs w:val="18"/>
              </w:rPr>
              <w:t xml:space="preserve"> </w:t>
            </w:r>
          </w:p>
          <w:p w14:paraId="09EC8099" w14:textId="77777777" w:rsidR="00576977" w:rsidRPr="007F5F41" w:rsidRDefault="00576977" w:rsidP="00576977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Knowledge</w:t>
            </w:r>
            <w:r>
              <w:rPr>
                <w:bCs/>
                <w:spacing w:val="-2"/>
                <w:sz w:val="18"/>
                <w:szCs w:val="18"/>
              </w:rPr>
              <w:t xml:space="preserve">,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understanding </w:t>
            </w:r>
            <w:r>
              <w:rPr>
                <w:bCs/>
                <w:spacing w:val="-2"/>
                <w:sz w:val="18"/>
                <w:szCs w:val="18"/>
              </w:rPr>
              <w:t xml:space="preserve">to effectively uphold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safeguarding </w:t>
            </w:r>
            <w:r>
              <w:rPr>
                <w:bCs/>
                <w:spacing w:val="-2"/>
                <w:sz w:val="18"/>
                <w:szCs w:val="18"/>
              </w:rPr>
              <w:t xml:space="preserve">policy and </w:t>
            </w:r>
            <w:r w:rsidRPr="007F5F41">
              <w:rPr>
                <w:bCs/>
                <w:spacing w:val="-2"/>
                <w:sz w:val="18"/>
                <w:szCs w:val="18"/>
              </w:rPr>
              <w:t>procedures in relation to children and young people</w:t>
            </w:r>
          </w:p>
        </w:tc>
      </w:tr>
    </w:tbl>
    <w:p w14:paraId="252598FD" w14:textId="77777777" w:rsidR="00576977" w:rsidRDefault="00576977" w:rsidP="00576977">
      <w:pPr>
        <w:pStyle w:val="BodyText"/>
        <w:ind w:left="506" w:firstLine="0"/>
        <w:jc w:val="both"/>
        <w:rPr>
          <w:sz w:val="16"/>
          <w:szCs w:val="16"/>
        </w:rPr>
      </w:pPr>
    </w:p>
    <w:p w14:paraId="5233C4FF" w14:textId="77777777" w:rsidR="00576977" w:rsidRPr="00FE63DE" w:rsidRDefault="00576977" w:rsidP="00CB09C5">
      <w:pPr>
        <w:jc w:val="both"/>
        <w:rPr>
          <w:rFonts w:ascii="Arial" w:hAnsi="Arial" w:cs="Arial"/>
          <w:sz w:val="22"/>
          <w:szCs w:val="22"/>
        </w:rPr>
      </w:pPr>
    </w:p>
    <w:sectPr w:rsidR="00576977" w:rsidRPr="00FE63DE" w:rsidSect="00CB09C5">
      <w:headerReference w:type="default" r:id="rId7"/>
      <w:footerReference w:type="default" r:id="rId8"/>
      <w:pgSz w:w="11906" w:h="16838"/>
      <w:pgMar w:top="1440" w:right="1418" w:bottom="1440" w:left="14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D076" w14:textId="77777777" w:rsidR="00A4079B" w:rsidRDefault="00A4079B" w:rsidP="00932955">
      <w:r>
        <w:separator/>
      </w:r>
    </w:p>
  </w:endnote>
  <w:endnote w:type="continuationSeparator" w:id="0">
    <w:p w14:paraId="4A52490A" w14:textId="77777777" w:rsidR="00A4079B" w:rsidRDefault="00A4079B" w:rsidP="009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light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2E3" w14:textId="54E0F210" w:rsidR="00932955" w:rsidRDefault="00EF3EF5" w:rsidP="00932955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1F6B9D" wp14:editId="26F20822">
              <wp:simplePos x="0" y="0"/>
              <wp:positionH relativeFrom="column">
                <wp:posOffset>-651510</wp:posOffset>
              </wp:positionH>
              <wp:positionV relativeFrom="paragraph">
                <wp:posOffset>-703580</wp:posOffset>
              </wp:positionV>
              <wp:extent cx="6741795" cy="1162050"/>
              <wp:effectExtent l="0" t="0" r="190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1795" cy="1162050"/>
                        <a:chOff x="0" y="0"/>
                        <a:chExt cx="6742186" cy="1162050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6742186" cy="1162050"/>
                          <a:chOff x="0" y="0"/>
                          <a:chExt cx="6742186" cy="11620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52558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D9A36" w14:textId="653B7F82" w:rsidR="00810F6E" w:rsidRPr="00F569FC" w:rsidRDefault="00810F6E">
                              <w:pPr>
                                <w:rPr>
                                  <w:rFonts w:ascii="Gill Sans" w:hAnsi="Gill Sans" w:cs="Gill Sans"/>
                                  <w:color w:val="7F7F7F" w:themeColor="text1" w:themeTint="8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../TheMercianTrustLogoSMALL.gif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5431" y="123092"/>
                            <a:ext cx="197675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" name="Text Box 12"/>
                      <wps:cNvSpPr txBox="1"/>
                      <wps:spPr>
                        <a:xfrm>
                          <a:off x="4387362" y="633046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7FA39" w14:textId="0766761D" w:rsidR="00551DAE" w:rsidRPr="00551DAE" w:rsidRDefault="00551DAE" w:rsidP="00551DAE">
                            <w:pPr>
                              <w:jc w:val="center"/>
                              <w:rPr>
                                <w:color w:val="F0276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551DAE">
                              <w:rPr>
                                <w:color w:val="F02766"/>
                                <w:sz w:val="15"/>
                                <w:szCs w:val="15"/>
                                <w:lang w:val="en-US"/>
                              </w:rPr>
                              <w:t>FOUNDING ACADEMY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F6B9D" id="Group 13" o:spid="_x0000_s1026" style="position:absolute;left:0;text-align:left;margin-left:-51.3pt;margin-top:-55.4pt;width:530.85pt;height:91.5pt;z-index:251658240;mso-height-relative:margin" coordsize="67421,116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">
              <v:group id="Group 11" o:spid="_x0000_s1027" style="position:absolute;width:67421;height:11620" coordsize="6742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52558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1ED9A36" w14:textId="653B7F82" w:rsidR="00810F6E" w:rsidRPr="00F569FC" w:rsidRDefault="00810F6E">
                        <w:pPr>
                          <w:rPr>
                            <w:rFonts w:ascii="Gill Sans" w:hAnsi="Gill Sans" w:cs="Gill Sans"/>
                            <w:color w:val="7F7F7F" w:themeColor="text1" w:themeTint="8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../TheMercianTrustLogoSMALL.gif" style="position:absolute;left:47654;top:1230;width:19767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">
                  <v:imagedata r:id="rId2" o:title="TheMercianTrustLogoSMALL"/>
                </v:shape>
              </v:group>
              <v:shape id="Text Box 12" o:spid="_x0000_s1030" type="#_x0000_t202" style="position:absolute;left:43873;top:6330;width:17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DF7FA39" w14:textId="0766761D" w:rsidR="00551DAE" w:rsidRPr="00551DAE" w:rsidRDefault="00551DAE" w:rsidP="00551DAE">
                      <w:pPr>
                        <w:jc w:val="center"/>
                        <w:rPr>
                          <w:color w:val="F02766"/>
                          <w:sz w:val="15"/>
                          <w:szCs w:val="15"/>
                          <w:lang w:val="en-US"/>
                        </w:rPr>
                      </w:pPr>
                      <w:r w:rsidRPr="00551DAE">
                        <w:rPr>
                          <w:color w:val="F02766"/>
                          <w:sz w:val="15"/>
                          <w:szCs w:val="15"/>
                          <w:lang w:val="en-US"/>
                        </w:rPr>
                        <w:t>FOUNDING ACADEMY OF</w:t>
                      </w:r>
                    </w:p>
                  </w:txbxContent>
                </v:textbox>
              </v:shape>
            </v:group>
          </w:pict>
        </mc:Fallback>
      </mc:AlternateContent>
    </w:r>
    <w:r w:rsidR="00DC752D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350C4" wp14:editId="54B33CC2">
              <wp:simplePos x="0" y="0"/>
              <wp:positionH relativeFrom="column">
                <wp:posOffset>-634365</wp:posOffset>
              </wp:positionH>
              <wp:positionV relativeFrom="paragraph">
                <wp:posOffset>-662842</wp:posOffset>
              </wp:positionV>
              <wp:extent cx="0" cy="1371600"/>
              <wp:effectExtent l="0" t="0" r="2540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71600"/>
                      </a:xfrm>
                      <a:prstGeom prst="line">
                        <a:avLst/>
                      </a:prstGeom>
                      <a:ln>
                        <a:solidFill>
                          <a:srgbClr val="F027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B463DB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-52.2pt" to="-49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" strokecolor="#f02766" strokeweight=".5pt">
              <v:stroke joinstyle="miter"/>
            </v:line>
          </w:pict>
        </mc:Fallback>
      </mc:AlternateContent>
    </w:r>
    <w:r w:rsidR="00F569F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9CDDD6" wp14:editId="61A46A23">
              <wp:simplePos x="0" y="0"/>
              <wp:positionH relativeFrom="column">
                <wp:posOffset>-1433147</wp:posOffset>
              </wp:positionH>
              <wp:positionV relativeFrom="paragraph">
                <wp:posOffset>-2642235</wp:posOffset>
              </wp:positionV>
              <wp:extent cx="9485581" cy="3774440"/>
              <wp:effectExtent l="0" t="0" r="14605" b="355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5581" cy="3774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B4CB7B" id="Rectangle 4" o:spid="_x0000_s1026" style="position:absolute;margin-left:-112.85pt;margin-top:-208.05pt;width:746.9pt;height:297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" fillcolor="white [3212]" strokecolor="white [321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D033" w14:textId="77777777" w:rsidR="00A4079B" w:rsidRDefault="00A4079B" w:rsidP="00932955">
      <w:r>
        <w:separator/>
      </w:r>
    </w:p>
  </w:footnote>
  <w:footnote w:type="continuationSeparator" w:id="0">
    <w:p w14:paraId="1ADE88E0" w14:textId="77777777" w:rsidR="00A4079B" w:rsidRDefault="00A4079B" w:rsidP="0093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3CB6" w14:textId="5CC43D4A" w:rsidR="00893EC9" w:rsidRDefault="00412638">
    <w:pPr>
      <w:pStyle w:val="Header"/>
    </w:pPr>
    <w:r w:rsidRPr="002F321C">
      <w:rPr>
        <w:noProof/>
        <w:color w:val="1F4E79" w:themeColor="accent1" w:themeShade="80"/>
      </w:rPr>
      <w:drawing>
        <wp:anchor distT="0" distB="0" distL="114300" distR="114300" simplePos="0" relativeHeight="251662336" behindDoc="0" locked="0" layoutInCell="1" allowOverlap="1" wp14:anchorId="6F702987" wp14:editId="67865723">
          <wp:simplePos x="0" y="0"/>
          <wp:positionH relativeFrom="margin">
            <wp:posOffset>5096786</wp:posOffset>
          </wp:positionH>
          <wp:positionV relativeFrom="paragraph">
            <wp:posOffset>-326942</wp:posOffset>
          </wp:positionV>
          <wp:extent cx="1396365" cy="1438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0" t="39062" r="58626" b="11658"/>
                  <a:stretch/>
                </pic:blipFill>
                <pic:spPr bwMode="auto">
                  <a:xfrm>
                    <a:off x="0" y="0"/>
                    <a:ext cx="1396365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C3B"/>
    <w:multiLevelType w:val="hybridMultilevel"/>
    <w:tmpl w:val="34D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5E27"/>
    <w:multiLevelType w:val="hybridMultilevel"/>
    <w:tmpl w:val="9B3E0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A7E37"/>
    <w:multiLevelType w:val="hybridMultilevel"/>
    <w:tmpl w:val="E89E8F7A"/>
    <w:lvl w:ilvl="0" w:tplc="6FC656B6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2251A"/>
    <w:multiLevelType w:val="hybridMultilevel"/>
    <w:tmpl w:val="2B2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1A49"/>
    <w:multiLevelType w:val="hybridMultilevel"/>
    <w:tmpl w:val="53D8FACE"/>
    <w:lvl w:ilvl="0" w:tplc="5EA67FD2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5D5"/>
    <w:multiLevelType w:val="hybridMultilevel"/>
    <w:tmpl w:val="A08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34F9"/>
    <w:multiLevelType w:val="hybridMultilevel"/>
    <w:tmpl w:val="F1AA9764"/>
    <w:lvl w:ilvl="0" w:tplc="5EA67FD2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u w:color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3E17"/>
    <w:multiLevelType w:val="hybridMultilevel"/>
    <w:tmpl w:val="8BEC4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597"/>
    <w:multiLevelType w:val="hybridMultilevel"/>
    <w:tmpl w:val="F23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B90"/>
    <w:multiLevelType w:val="hybridMultilevel"/>
    <w:tmpl w:val="A45A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F510A"/>
    <w:multiLevelType w:val="hybridMultilevel"/>
    <w:tmpl w:val="88E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4E1"/>
    <w:multiLevelType w:val="hybridMultilevel"/>
    <w:tmpl w:val="5B2876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27703">
    <w:abstractNumId w:val="6"/>
  </w:num>
  <w:num w:numId="2" w16cid:durableId="1435437861">
    <w:abstractNumId w:val="4"/>
  </w:num>
  <w:num w:numId="3" w16cid:durableId="1400320969">
    <w:abstractNumId w:val="2"/>
  </w:num>
  <w:num w:numId="4" w16cid:durableId="1094863379">
    <w:abstractNumId w:val="3"/>
  </w:num>
  <w:num w:numId="5" w16cid:durableId="950477472">
    <w:abstractNumId w:val="7"/>
  </w:num>
  <w:num w:numId="6" w16cid:durableId="1723359621">
    <w:abstractNumId w:val="9"/>
  </w:num>
  <w:num w:numId="7" w16cid:durableId="805666715">
    <w:abstractNumId w:val="0"/>
  </w:num>
  <w:num w:numId="8" w16cid:durableId="355929361">
    <w:abstractNumId w:val="5"/>
  </w:num>
  <w:num w:numId="9" w16cid:durableId="1663779279">
    <w:abstractNumId w:val="12"/>
  </w:num>
  <w:num w:numId="10" w16cid:durableId="1259214258">
    <w:abstractNumId w:val="1"/>
  </w:num>
  <w:num w:numId="11" w16cid:durableId="342517883">
    <w:abstractNumId w:val="13"/>
  </w:num>
  <w:num w:numId="12" w16cid:durableId="1306274301">
    <w:abstractNumId w:val="8"/>
  </w:num>
  <w:num w:numId="13" w16cid:durableId="1229071235">
    <w:abstractNumId w:val="11"/>
  </w:num>
  <w:num w:numId="14" w16cid:durableId="209464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38"/>
    <w:rsid w:val="00000543"/>
    <w:rsid w:val="00037C90"/>
    <w:rsid w:val="0004643A"/>
    <w:rsid w:val="00086511"/>
    <w:rsid w:val="000A2707"/>
    <w:rsid w:val="000A597B"/>
    <w:rsid w:val="000D1410"/>
    <w:rsid w:val="000E7300"/>
    <w:rsid w:val="000F234A"/>
    <w:rsid w:val="001036C7"/>
    <w:rsid w:val="001202BA"/>
    <w:rsid w:val="001233D9"/>
    <w:rsid w:val="00127EFA"/>
    <w:rsid w:val="00145C2D"/>
    <w:rsid w:val="00155950"/>
    <w:rsid w:val="001600B7"/>
    <w:rsid w:val="00181FFA"/>
    <w:rsid w:val="001C42D5"/>
    <w:rsid w:val="001C62EB"/>
    <w:rsid w:val="001E2ED5"/>
    <w:rsid w:val="001F1460"/>
    <w:rsid w:val="00240424"/>
    <w:rsid w:val="00266BBB"/>
    <w:rsid w:val="0028225A"/>
    <w:rsid w:val="002B7752"/>
    <w:rsid w:val="002C42ED"/>
    <w:rsid w:val="002F1DD9"/>
    <w:rsid w:val="00335EDB"/>
    <w:rsid w:val="0038553F"/>
    <w:rsid w:val="00387F97"/>
    <w:rsid w:val="003A6695"/>
    <w:rsid w:val="003B2D75"/>
    <w:rsid w:val="003B3C25"/>
    <w:rsid w:val="003D0EF2"/>
    <w:rsid w:val="003E1FED"/>
    <w:rsid w:val="003F3926"/>
    <w:rsid w:val="0040694E"/>
    <w:rsid w:val="00412638"/>
    <w:rsid w:val="0042008C"/>
    <w:rsid w:val="0042080C"/>
    <w:rsid w:val="00422E69"/>
    <w:rsid w:val="00432AFB"/>
    <w:rsid w:val="00452576"/>
    <w:rsid w:val="00480A29"/>
    <w:rsid w:val="00491775"/>
    <w:rsid w:val="0049466A"/>
    <w:rsid w:val="004C4C2B"/>
    <w:rsid w:val="004D33B7"/>
    <w:rsid w:val="004E44E0"/>
    <w:rsid w:val="004E633B"/>
    <w:rsid w:val="004E71A0"/>
    <w:rsid w:val="00521000"/>
    <w:rsid w:val="00530B43"/>
    <w:rsid w:val="00540106"/>
    <w:rsid w:val="00540AC8"/>
    <w:rsid w:val="00551DAE"/>
    <w:rsid w:val="0057407F"/>
    <w:rsid w:val="00576977"/>
    <w:rsid w:val="0058484C"/>
    <w:rsid w:val="0058656C"/>
    <w:rsid w:val="00594C08"/>
    <w:rsid w:val="005978BD"/>
    <w:rsid w:val="005C18C8"/>
    <w:rsid w:val="005C453D"/>
    <w:rsid w:val="005D5184"/>
    <w:rsid w:val="005E6D90"/>
    <w:rsid w:val="005F6A65"/>
    <w:rsid w:val="00616DC8"/>
    <w:rsid w:val="00616FDF"/>
    <w:rsid w:val="00621802"/>
    <w:rsid w:val="00632A01"/>
    <w:rsid w:val="00634C70"/>
    <w:rsid w:val="00635D8C"/>
    <w:rsid w:val="00640097"/>
    <w:rsid w:val="00650C86"/>
    <w:rsid w:val="00660D2C"/>
    <w:rsid w:val="00661A91"/>
    <w:rsid w:val="00696998"/>
    <w:rsid w:val="006C3576"/>
    <w:rsid w:val="006E5020"/>
    <w:rsid w:val="006F2181"/>
    <w:rsid w:val="0070357A"/>
    <w:rsid w:val="00741543"/>
    <w:rsid w:val="00763423"/>
    <w:rsid w:val="007779E6"/>
    <w:rsid w:val="0079219A"/>
    <w:rsid w:val="007A1679"/>
    <w:rsid w:val="007A32FC"/>
    <w:rsid w:val="007A6E5F"/>
    <w:rsid w:val="007B02AB"/>
    <w:rsid w:val="007B2534"/>
    <w:rsid w:val="007B260C"/>
    <w:rsid w:val="007E05B6"/>
    <w:rsid w:val="007E65CB"/>
    <w:rsid w:val="007F6F20"/>
    <w:rsid w:val="007F73FD"/>
    <w:rsid w:val="00803CCA"/>
    <w:rsid w:val="00810F6E"/>
    <w:rsid w:val="00812651"/>
    <w:rsid w:val="00825706"/>
    <w:rsid w:val="00830F2C"/>
    <w:rsid w:val="008415D6"/>
    <w:rsid w:val="00884A7A"/>
    <w:rsid w:val="00893EC9"/>
    <w:rsid w:val="008A38E6"/>
    <w:rsid w:val="008B18BB"/>
    <w:rsid w:val="008C288E"/>
    <w:rsid w:val="008D3CD1"/>
    <w:rsid w:val="008E2538"/>
    <w:rsid w:val="00904AF9"/>
    <w:rsid w:val="0090713A"/>
    <w:rsid w:val="00925946"/>
    <w:rsid w:val="00932955"/>
    <w:rsid w:val="00963763"/>
    <w:rsid w:val="009721EF"/>
    <w:rsid w:val="00973494"/>
    <w:rsid w:val="00975DF3"/>
    <w:rsid w:val="009767F1"/>
    <w:rsid w:val="009C5879"/>
    <w:rsid w:val="009D102B"/>
    <w:rsid w:val="009E13CE"/>
    <w:rsid w:val="00A053E6"/>
    <w:rsid w:val="00A15036"/>
    <w:rsid w:val="00A4079B"/>
    <w:rsid w:val="00A46D83"/>
    <w:rsid w:val="00A62ACF"/>
    <w:rsid w:val="00A7400B"/>
    <w:rsid w:val="00A847AF"/>
    <w:rsid w:val="00A93F37"/>
    <w:rsid w:val="00AE22CC"/>
    <w:rsid w:val="00AE442A"/>
    <w:rsid w:val="00AE5EB8"/>
    <w:rsid w:val="00B152FB"/>
    <w:rsid w:val="00B614E9"/>
    <w:rsid w:val="00B62A88"/>
    <w:rsid w:val="00B71B3A"/>
    <w:rsid w:val="00B76176"/>
    <w:rsid w:val="00B81C20"/>
    <w:rsid w:val="00B845AA"/>
    <w:rsid w:val="00BC2298"/>
    <w:rsid w:val="00BD145C"/>
    <w:rsid w:val="00BF35BD"/>
    <w:rsid w:val="00BF57C4"/>
    <w:rsid w:val="00C84AF3"/>
    <w:rsid w:val="00CA616E"/>
    <w:rsid w:val="00CB09C5"/>
    <w:rsid w:val="00CD5CD7"/>
    <w:rsid w:val="00CF6068"/>
    <w:rsid w:val="00CF7E6E"/>
    <w:rsid w:val="00D23DBB"/>
    <w:rsid w:val="00D42F76"/>
    <w:rsid w:val="00D60EFF"/>
    <w:rsid w:val="00D77F4E"/>
    <w:rsid w:val="00D8163C"/>
    <w:rsid w:val="00D968A9"/>
    <w:rsid w:val="00DA7AC9"/>
    <w:rsid w:val="00DC752D"/>
    <w:rsid w:val="00E13205"/>
    <w:rsid w:val="00E348EB"/>
    <w:rsid w:val="00E573C4"/>
    <w:rsid w:val="00E90EDA"/>
    <w:rsid w:val="00EB3449"/>
    <w:rsid w:val="00EE7949"/>
    <w:rsid w:val="00EF3EF5"/>
    <w:rsid w:val="00F2419B"/>
    <w:rsid w:val="00F30390"/>
    <w:rsid w:val="00F54720"/>
    <w:rsid w:val="00F569FC"/>
    <w:rsid w:val="00F56F18"/>
    <w:rsid w:val="00FD631B"/>
    <w:rsid w:val="00FE4D64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3B63E"/>
  <w15:docId w15:val="{FE75CFEB-6A22-4B51-A9CA-2D0F7ECA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955"/>
  </w:style>
  <w:style w:type="paragraph" w:styleId="Footer">
    <w:name w:val="footer"/>
    <w:basedOn w:val="Normal"/>
    <w:link w:val="FooterChar"/>
    <w:uiPriority w:val="99"/>
    <w:unhideWhenUsed/>
    <w:rsid w:val="00932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955"/>
  </w:style>
  <w:style w:type="paragraph" w:styleId="NormalWeb">
    <w:name w:val="Normal (Web)"/>
    <w:basedOn w:val="Normal"/>
    <w:uiPriority w:val="99"/>
    <w:unhideWhenUsed/>
    <w:rsid w:val="00EB3449"/>
  </w:style>
  <w:style w:type="character" w:styleId="Hyperlink">
    <w:name w:val="Hyperlink"/>
    <w:basedOn w:val="DefaultParagraphFont"/>
    <w:uiPriority w:val="99"/>
    <w:unhideWhenUsed/>
    <w:rsid w:val="00EB34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0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7697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76977"/>
    <w:pPr>
      <w:widowControl w:val="0"/>
      <w:autoSpaceDE w:val="0"/>
      <w:autoSpaceDN w:val="0"/>
      <w:ind w:left="866" w:hanging="36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697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SWAIN</dc:creator>
  <cp:lastModifiedBy>Bonnie Burns</cp:lastModifiedBy>
  <cp:revision>7</cp:revision>
  <cp:lastPrinted>2022-05-19T10:19:00Z</cp:lastPrinted>
  <dcterms:created xsi:type="dcterms:W3CDTF">2024-12-19T09:26:00Z</dcterms:created>
  <dcterms:modified xsi:type="dcterms:W3CDTF">2024-12-19T09:33:00Z</dcterms:modified>
</cp:coreProperties>
</file>