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ED8F" w14:textId="38F5EBBE" w:rsidR="00266A1E" w:rsidRPr="00602C19" w:rsidRDefault="00602C19" w:rsidP="00602C19">
      <w:pPr>
        <w:rPr>
          <w:rFonts w:ascii="Calibri" w:hAnsi="Calibri" w:cs="Calibri"/>
          <w:sz w:val="22"/>
          <w:szCs w:val="22"/>
          <w:lang w:eastAsia="en-GB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6CA1B786" wp14:editId="0C2FAA06">
            <wp:extent cx="485775" cy="485775"/>
            <wp:effectExtent l="0" t="0" r="9525" b="9525"/>
            <wp:docPr id="101190619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62F6" w14:textId="77777777" w:rsidR="00136189" w:rsidRPr="00602C19" w:rsidRDefault="00136189" w:rsidP="00136189">
      <w:pPr>
        <w:jc w:val="center"/>
        <w:rPr>
          <w:rFonts w:ascii="Calibri" w:hAnsi="Calibri" w:cs="Calibri"/>
          <w:sz w:val="22"/>
          <w:szCs w:val="22"/>
          <w:lang w:eastAsia="en-GB"/>
        </w:rPr>
      </w:pPr>
    </w:p>
    <w:p w14:paraId="16E1534F" w14:textId="77777777" w:rsidR="00266A1E" w:rsidRPr="00602C19" w:rsidRDefault="00266A1E" w:rsidP="00136189">
      <w:pPr>
        <w:keepNext/>
        <w:jc w:val="center"/>
        <w:outlineLvl w:val="0"/>
        <w:rPr>
          <w:rFonts w:ascii="Calibri" w:hAnsi="Calibri" w:cs="Calibri"/>
          <w:b/>
          <w:sz w:val="22"/>
          <w:szCs w:val="22"/>
          <w:lang w:eastAsia="en-GB"/>
        </w:rPr>
      </w:pPr>
      <w:r w:rsidRPr="00602C19">
        <w:rPr>
          <w:rFonts w:ascii="Calibri" w:hAnsi="Calibri" w:cs="Calibri"/>
          <w:b/>
          <w:sz w:val="22"/>
          <w:szCs w:val="22"/>
          <w:lang w:eastAsia="en-GB"/>
        </w:rPr>
        <w:t>Person Specification</w:t>
      </w:r>
    </w:p>
    <w:p w14:paraId="5D45AC4E" w14:textId="77777777" w:rsidR="00266A1E" w:rsidRPr="00602C19" w:rsidRDefault="00266A1E" w:rsidP="00136189">
      <w:pPr>
        <w:jc w:val="center"/>
        <w:rPr>
          <w:rFonts w:ascii="Calibri" w:hAnsi="Calibri" w:cs="Calibri"/>
          <w:sz w:val="22"/>
          <w:szCs w:val="22"/>
          <w:lang w:eastAsia="en-GB"/>
        </w:rPr>
      </w:pPr>
      <w:r w:rsidRPr="00602C19">
        <w:rPr>
          <w:rFonts w:ascii="Calibri" w:hAnsi="Calibri" w:cs="Calibri"/>
          <w:sz w:val="22"/>
          <w:szCs w:val="22"/>
          <w:lang w:eastAsia="en-GB"/>
        </w:rPr>
        <w:t>(These will be assessed through a combination of letter, application form, tasks and interview)</w:t>
      </w:r>
    </w:p>
    <w:p w14:paraId="54F0056D" w14:textId="77777777" w:rsidR="002D7DCB" w:rsidRPr="00602C19" w:rsidRDefault="002D7DCB" w:rsidP="002D7DCB">
      <w:pPr>
        <w:rPr>
          <w:rFonts w:ascii="Calibri" w:hAnsi="Calibri" w:cs="Calibri"/>
          <w:sz w:val="22"/>
          <w:szCs w:val="22"/>
          <w:lang w:eastAsia="en-GB"/>
        </w:rPr>
      </w:pPr>
    </w:p>
    <w:p w14:paraId="170CFF51" w14:textId="77777777" w:rsidR="00F47288" w:rsidRPr="00602C19" w:rsidRDefault="00266A1E" w:rsidP="00136189">
      <w:pPr>
        <w:ind w:left="1440" w:hanging="1440"/>
        <w:jc w:val="center"/>
        <w:rPr>
          <w:rFonts w:ascii="Calibri" w:hAnsi="Calibri" w:cs="Calibri"/>
          <w:b/>
          <w:sz w:val="22"/>
          <w:szCs w:val="22"/>
          <w:lang w:eastAsia="en-GB"/>
        </w:rPr>
      </w:pPr>
      <w:r w:rsidRPr="00602C19">
        <w:rPr>
          <w:rFonts w:ascii="Calibri" w:hAnsi="Calibri" w:cs="Calibri"/>
          <w:sz w:val="22"/>
          <w:szCs w:val="22"/>
          <w:lang w:eastAsia="en-GB"/>
        </w:rPr>
        <w:t>Job Title:</w:t>
      </w:r>
      <w:r w:rsidRPr="00602C19">
        <w:rPr>
          <w:rFonts w:ascii="Calibri" w:hAnsi="Calibri" w:cs="Calibri"/>
          <w:sz w:val="22"/>
          <w:szCs w:val="22"/>
          <w:lang w:eastAsia="en-GB"/>
        </w:rPr>
        <w:tab/>
      </w:r>
      <w:r w:rsidR="00B255B7" w:rsidRPr="00602C19">
        <w:rPr>
          <w:rFonts w:ascii="Calibri" w:hAnsi="Calibri" w:cs="Calibri"/>
          <w:b/>
          <w:sz w:val="22"/>
          <w:szCs w:val="22"/>
          <w:lang w:eastAsia="en-GB"/>
        </w:rPr>
        <w:t>Teacher of</w:t>
      </w:r>
      <w:r w:rsidR="00D53E77" w:rsidRPr="00602C19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  <w:r w:rsidR="00266039" w:rsidRPr="00602C19">
        <w:rPr>
          <w:rFonts w:ascii="Calibri" w:hAnsi="Calibri" w:cs="Calibri"/>
          <w:b/>
          <w:sz w:val="22"/>
          <w:szCs w:val="22"/>
          <w:lang w:eastAsia="en-GB"/>
        </w:rPr>
        <w:t>Science</w:t>
      </w:r>
      <w:r w:rsidR="00136189" w:rsidRPr="00602C19">
        <w:rPr>
          <w:rFonts w:ascii="Calibri" w:hAnsi="Calibri" w:cs="Calibri"/>
          <w:b/>
          <w:sz w:val="22"/>
          <w:szCs w:val="22"/>
          <w:lang w:eastAsia="en-GB"/>
        </w:rPr>
        <w:tab/>
      </w:r>
      <w:r w:rsidR="00FB4E5F" w:rsidRPr="00602C19">
        <w:rPr>
          <w:rFonts w:ascii="Calibri" w:hAnsi="Calibri" w:cs="Calibri"/>
          <w:sz w:val="22"/>
          <w:szCs w:val="22"/>
          <w:lang w:eastAsia="en-GB"/>
        </w:rPr>
        <w:t>Grade:</w:t>
      </w:r>
      <w:r w:rsidR="00FB4E5F" w:rsidRPr="00602C19">
        <w:rPr>
          <w:rFonts w:ascii="Calibri" w:hAnsi="Calibri" w:cs="Calibri"/>
          <w:sz w:val="22"/>
          <w:szCs w:val="22"/>
          <w:lang w:eastAsia="en-GB"/>
        </w:rPr>
        <w:tab/>
      </w:r>
      <w:r w:rsidR="00D6187D" w:rsidRPr="00602C19">
        <w:rPr>
          <w:rFonts w:ascii="Calibri" w:hAnsi="Calibri" w:cs="Calibri"/>
          <w:b/>
          <w:sz w:val="22"/>
          <w:szCs w:val="22"/>
          <w:lang w:eastAsia="en-GB"/>
        </w:rPr>
        <w:t>MPS</w:t>
      </w:r>
      <w:r w:rsidR="00F47288" w:rsidRPr="00602C19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  <w:r w:rsidR="00136189" w:rsidRPr="00602C19">
        <w:rPr>
          <w:rFonts w:ascii="Calibri" w:hAnsi="Calibri" w:cs="Calibri"/>
          <w:b/>
          <w:sz w:val="22"/>
          <w:szCs w:val="22"/>
          <w:lang w:eastAsia="en-GB"/>
        </w:rPr>
        <w:t>/UPS</w:t>
      </w:r>
    </w:p>
    <w:p w14:paraId="68AB7C4C" w14:textId="77777777" w:rsidR="00136189" w:rsidRPr="00602C19" w:rsidRDefault="00136189" w:rsidP="00136189">
      <w:pPr>
        <w:ind w:left="1440" w:hanging="1440"/>
        <w:jc w:val="center"/>
        <w:rPr>
          <w:rFonts w:ascii="Calibri" w:hAnsi="Calibri" w:cs="Calibri"/>
          <w:b/>
          <w:sz w:val="22"/>
          <w:szCs w:val="22"/>
          <w:lang w:eastAsia="en-GB"/>
        </w:rPr>
      </w:pPr>
    </w:p>
    <w:tbl>
      <w:tblPr>
        <w:tblW w:w="988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4255"/>
        <w:gridCol w:w="3297"/>
      </w:tblGrid>
      <w:tr w:rsidR="00266A1E" w:rsidRPr="00602C19" w14:paraId="3ED9B119" w14:textId="77777777" w:rsidTr="00154EDB">
        <w:tc>
          <w:tcPr>
            <w:tcW w:w="2337" w:type="dxa"/>
          </w:tcPr>
          <w:p w14:paraId="15CC6074" w14:textId="77777777" w:rsidR="00266A1E" w:rsidRPr="00602C19" w:rsidRDefault="00266A1E" w:rsidP="00391CF0">
            <w:pPr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255" w:type="dxa"/>
          </w:tcPr>
          <w:p w14:paraId="5C9D0ABF" w14:textId="77777777" w:rsidR="00266A1E" w:rsidRPr="00602C19" w:rsidRDefault="00266A1E" w:rsidP="00391CF0">
            <w:pPr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3297" w:type="dxa"/>
          </w:tcPr>
          <w:p w14:paraId="0FB21B9B" w14:textId="77777777" w:rsidR="00266A1E" w:rsidRPr="00602C19" w:rsidRDefault="00266A1E" w:rsidP="00391CF0">
            <w:pPr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DESIRABLE</w:t>
            </w:r>
          </w:p>
        </w:tc>
      </w:tr>
      <w:tr w:rsidR="00266A1E" w:rsidRPr="00602C19" w14:paraId="410D3CB3" w14:textId="77777777" w:rsidTr="00154EDB">
        <w:trPr>
          <w:trHeight w:val="1500"/>
        </w:trPr>
        <w:tc>
          <w:tcPr>
            <w:tcW w:w="2337" w:type="dxa"/>
          </w:tcPr>
          <w:p w14:paraId="406BD0DE" w14:textId="77777777" w:rsidR="00266A1E" w:rsidRPr="00602C19" w:rsidRDefault="00266A1E" w:rsidP="00391CF0">
            <w:pPr>
              <w:keepNext/>
              <w:outlineLvl w:val="1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EXPERIENCE</w:t>
            </w:r>
          </w:p>
          <w:p w14:paraId="0338A4C0" w14:textId="77777777" w:rsidR="00266A1E" w:rsidRPr="00602C19" w:rsidRDefault="00266A1E" w:rsidP="00391CF0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(Relevant work and other experience)</w:t>
            </w:r>
          </w:p>
        </w:tc>
        <w:tc>
          <w:tcPr>
            <w:tcW w:w="4255" w:type="dxa"/>
          </w:tcPr>
          <w:p w14:paraId="2F1513E5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Experience of working with children</w:t>
            </w:r>
          </w:p>
          <w:p w14:paraId="56A9103C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Experience of teaching </w:t>
            </w:r>
          </w:p>
          <w:p w14:paraId="2EE0A8B0" w14:textId="77777777" w:rsidR="003401BB" w:rsidRPr="00602C19" w:rsidRDefault="00266A1E" w:rsidP="002D7DC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Valuable contributions as a team member</w:t>
            </w:r>
          </w:p>
        </w:tc>
        <w:tc>
          <w:tcPr>
            <w:tcW w:w="3297" w:type="dxa"/>
          </w:tcPr>
          <w:p w14:paraId="7BB42813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Enrichment experience with students</w:t>
            </w:r>
          </w:p>
          <w:p w14:paraId="49724D53" w14:textId="77777777" w:rsidR="00266A1E" w:rsidRPr="00602C19" w:rsidRDefault="00266A1E" w:rsidP="00B255B7">
            <w:pPr>
              <w:ind w:left="72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266A1E" w:rsidRPr="00602C19" w14:paraId="6E239F98" w14:textId="77777777" w:rsidTr="00154EDB">
        <w:trPr>
          <w:trHeight w:val="6718"/>
        </w:trPr>
        <w:tc>
          <w:tcPr>
            <w:tcW w:w="2337" w:type="dxa"/>
          </w:tcPr>
          <w:p w14:paraId="33DE66CF" w14:textId="77777777" w:rsidR="00266A1E" w:rsidRPr="00602C19" w:rsidRDefault="00266A1E" w:rsidP="00391CF0">
            <w:pPr>
              <w:keepNext/>
              <w:outlineLvl w:val="1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SKILLS AND ABILITIES</w:t>
            </w:r>
          </w:p>
          <w:p w14:paraId="761AED7C" w14:textId="77777777" w:rsidR="00266A1E" w:rsidRPr="00602C19" w:rsidRDefault="00266A1E" w:rsidP="00391CF0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eg. written communication skills, dealing with the public</w:t>
            </w:r>
          </w:p>
        </w:tc>
        <w:tc>
          <w:tcPr>
            <w:tcW w:w="4255" w:type="dxa"/>
          </w:tcPr>
          <w:p w14:paraId="0215A988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Have the potential to be excellent classroom practitioners</w:t>
            </w:r>
          </w:p>
          <w:p w14:paraId="14158713" w14:textId="77777777" w:rsidR="00B255B7" w:rsidRPr="00602C19" w:rsidRDefault="00C8551C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To be able to teach KS3</w:t>
            </w:r>
            <w:r w:rsidR="00631060"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,4 and 5 Science</w:t>
            </w:r>
          </w:p>
          <w:p w14:paraId="18EB8E04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Up to date subject knowledge and able to incorporate new practice</w:t>
            </w:r>
          </w:p>
          <w:p w14:paraId="1FB3FD15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Be committed to motivating and raising achievements for all students</w:t>
            </w:r>
          </w:p>
          <w:p w14:paraId="5700C8FF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To take responsibility for the progression of students</w:t>
            </w:r>
          </w:p>
          <w:p w14:paraId="542BCB95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Good written and oral communication skills</w:t>
            </w:r>
          </w:p>
          <w:p w14:paraId="2F2DF104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Good interpersonal skills</w:t>
            </w:r>
          </w:p>
          <w:p w14:paraId="1083F0C9" w14:textId="77777777" w:rsidR="002E4F6B" w:rsidRPr="00602C19" w:rsidRDefault="002E4F6B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02C19">
              <w:rPr>
                <w:rFonts w:ascii="Calibri" w:hAnsi="Calibri" w:cs="Calibri"/>
                <w:sz w:val="22"/>
                <w:szCs w:val="22"/>
              </w:rPr>
              <w:t>Ability to use language and other communication skills that students can understand and relate to. The ability to converse at ease and provide advice in accurate spoken English</w:t>
            </w:r>
          </w:p>
          <w:p w14:paraId="30B909B1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Ability to foster a positive classroom ethos which motivates students to fulfil their potential</w:t>
            </w:r>
          </w:p>
          <w:p w14:paraId="45B58765" w14:textId="77777777" w:rsidR="00266A1E" w:rsidRPr="00602C19" w:rsidRDefault="00266A1E" w:rsidP="002E4F6B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Ability to use ICT within teaching and for professional duties</w:t>
            </w:r>
          </w:p>
          <w:p w14:paraId="6017FB17" w14:textId="77777777" w:rsidR="00FC36AF" w:rsidRPr="00602C19" w:rsidRDefault="00266A1E" w:rsidP="00FC36A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An enthusiasm for and love of their subject</w:t>
            </w:r>
          </w:p>
        </w:tc>
        <w:tc>
          <w:tcPr>
            <w:tcW w:w="3297" w:type="dxa"/>
          </w:tcPr>
          <w:p w14:paraId="1308938D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Skills to support students in enrichment activities</w:t>
            </w:r>
          </w:p>
          <w:p w14:paraId="4B1134CE" w14:textId="77777777" w:rsidR="00FC36AF" w:rsidRPr="00602C19" w:rsidRDefault="00FC36AF" w:rsidP="00631060">
            <w:pPr>
              <w:ind w:left="36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266A1E" w:rsidRPr="00602C19" w14:paraId="70D98EB7" w14:textId="77777777" w:rsidTr="00154EDB">
        <w:trPr>
          <w:trHeight w:val="521"/>
        </w:trPr>
        <w:tc>
          <w:tcPr>
            <w:tcW w:w="2337" w:type="dxa"/>
          </w:tcPr>
          <w:p w14:paraId="67AE8579" w14:textId="77777777" w:rsidR="00266A1E" w:rsidRPr="00602C19" w:rsidRDefault="00266A1E" w:rsidP="00391CF0">
            <w:pPr>
              <w:keepNext/>
              <w:outlineLvl w:val="1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PROFESSIONAL DEVELOPMENT</w:t>
            </w:r>
          </w:p>
        </w:tc>
        <w:tc>
          <w:tcPr>
            <w:tcW w:w="4255" w:type="dxa"/>
          </w:tcPr>
          <w:p w14:paraId="2D436B85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Have a proactive and self-reflective approach to Professional Development</w:t>
            </w:r>
          </w:p>
        </w:tc>
        <w:tc>
          <w:tcPr>
            <w:tcW w:w="3297" w:type="dxa"/>
          </w:tcPr>
          <w:p w14:paraId="0E808AC3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Other relevant training</w:t>
            </w:r>
          </w:p>
          <w:p w14:paraId="74580C37" w14:textId="77777777" w:rsidR="002E41B5" w:rsidRPr="00602C19" w:rsidRDefault="002E41B5" w:rsidP="00FC36AF">
            <w:pPr>
              <w:ind w:left="36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266A1E" w:rsidRPr="00602C19" w14:paraId="14CACC63" w14:textId="77777777" w:rsidTr="00154EDB">
        <w:trPr>
          <w:trHeight w:val="1126"/>
        </w:trPr>
        <w:tc>
          <w:tcPr>
            <w:tcW w:w="2337" w:type="dxa"/>
          </w:tcPr>
          <w:p w14:paraId="654502AE" w14:textId="77777777" w:rsidR="00266A1E" w:rsidRPr="00602C19" w:rsidRDefault="00266A1E" w:rsidP="00391CF0">
            <w:pPr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EDUCATION / QUALIFICATIONS</w:t>
            </w:r>
          </w:p>
          <w:p w14:paraId="2384C553" w14:textId="77777777" w:rsidR="00266A1E" w:rsidRPr="00602C19" w:rsidRDefault="00266A1E" w:rsidP="00391CF0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NB Full regard must be paid to overseas qualifications</w:t>
            </w:r>
          </w:p>
        </w:tc>
        <w:tc>
          <w:tcPr>
            <w:tcW w:w="4255" w:type="dxa"/>
          </w:tcPr>
          <w:p w14:paraId="3792BB26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Appropriate qualifications to enter teaching profession</w:t>
            </w:r>
          </w:p>
          <w:p w14:paraId="13226AE9" w14:textId="77777777" w:rsidR="00266A1E" w:rsidRPr="00602C19" w:rsidRDefault="00593E65" w:rsidP="00D53E77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Graduate </w:t>
            </w:r>
            <w:r w:rsidR="00B255B7"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leve</w:t>
            </w:r>
            <w:r w:rsidR="00C8551C"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l qualification in </w:t>
            </w:r>
            <w:r w:rsidR="00B83E1E"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a science related subject.</w:t>
            </w:r>
          </w:p>
        </w:tc>
        <w:tc>
          <w:tcPr>
            <w:tcW w:w="3297" w:type="dxa"/>
          </w:tcPr>
          <w:p w14:paraId="2A6C38C6" w14:textId="77777777" w:rsidR="00266A1E" w:rsidRPr="00602C19" w:rsidRDefault="00266A1E" w:rsidP="00391CF0">
            <w:pPr>
              <w:ind w:left="36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266A1E" w:rsidRPr="00602C19" w14:paraId="6DC99636" w14:textId="77777777" w:rsidTr="00154EDB">
        <w:trPr>
          <w:trHeight w:val="1500"/>
        </w:trPr>
        <w:tc>
          <w:tcPr>
            <w:tcW w:w="2337" w:type="dxa"/>
          </w:tcPr>
          <w:p w14:paraId="430FBE3E" w14:textId="77777777" w:rsidR="00266A1E" w:rsidRPr="00602C19" w:rsidRDefault="00266A1E" w:rsidP="00391CF0">
            <w:pPr>
              <w:keepNext/>
              <w:outlineLvl w:val="1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lastRenderedPageBreak/>
              <w:t>OTHER</w:t>
            </w:r>
          </w:p>
        </w:tc>
        <w:tc>
          <w:tcPr>
            <w:tcW w:w="4255" w:type="dxa"/>
          </w:tcPr>
          <w:p w14:paraId="4E0226EA" w14:textId="77777777" w:rsidR="00266A1E" w:rsidRPr="00602C19" w:rsidRDefault="00266A1E" w:rsidP="00E9256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Evidence of ability to work as a member of team</w:t>
            </w:r>
          </w:p>
          <w:p w14:paraId="439BC968" w14:textId="77777777" w:rsidR="00266A1E" w:rsidRPr="00602C19" w:rsidRDefault="00266A1E" w:rsidP="00E9256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Commitment to multi-cultural education</w:t>
            </w:r>
          </w:p>
          <w:p w14:paraId="4A8A71EC" w14:textId="77777777" w:rsidR="00266A1E" w:rsidRPr="00602C19" w:rsidRDefault="00266A1E" w:rsidP="00E9256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Ability to operate effectively as a tutor</w:t>
            </w:r>
          </w:p>
          <w:p w14:paraId="3C414E17" w14:textId="77777777" w:rsidR="00266A1E" w:rsidRPr="00602C19" w:rsidRDefault="00266A1E" w:rsidP="00E9256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Right to Work in UK</w:t>
            </w:r>
          </w:p>
          <w:p w14:paraId="305D9CA7" w14:textId="77777777" w:rsidR="00E92566" w:rsidRPr="00602C19" w:rsidRDefault="00E92566" w:rsidP="00E9256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02C19">
              <w:rPr>
                <w:rFonts w:ascii="Calibri" w:hAnsi="Calibri" w:cs="Calibri"/>
                <w:sz w:val="22"/>
                <w:szCs w:val="22"/>
              </w:rPr>
              <w:t>A commitment to comprehensive education</w:t>
            </w:r>
          </w:p>
          <w:p w14:paraId="124F7369" w14:textId="77777777" w:rsidR="00E92566" w:rsidRPr="00602C19" w:rsidRDefault="00E92566" w:rsidP="00B255B7">
            <w:pPr>
              <w:ind w:left="36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297" w:type="dxa"/>
          </w:tcPr>
          <w:p w14:paraId="0D0B343A" w14:textId="77777777" w:rsidR="00266A1E" w:rsidRPr="00602C19" w:rsidRDefault="00266A1E" w:rsidP="00266A1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Interest in making a contribution beyond subject teaching</w:t>
            </w:r>
          </w:p>
          <w:p w14:paraId="01DF4793" w14:textId="77777777" w:rsidR="00266A1E" w:rsidRPr="00602C19" w:rsidRDefault="00266A1E" w:rsidP="00391CF0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266A1E" w:rsidRPr="00602C19" w14:paraId="2299455E" w14:textId="77777777" w:rsidTr="00154EDB">
        <w:trPr>
          <w:cantSplit/>
          <w:trHeight w:val="389"/>
        </w:trPr>
        <w:tc>
          <w:tcPr>
            <w:tcW w:w="2337" w:type="dxa"/>
          </w:tcPr>
          <w:p w14:paraId="69947E38" w14:textId="77777777" w:rsidR="00266A1E" w:rsidRPr="00602C19" w:rsidRDefault="00266A1E" w:rsidP="00391CF0">
            <w:pPr>
              <w:keepNext/>
              <w:outlineLvl w:val="1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CONTRAINDICATIONS</w:t>
            </w:r>
          </w:p>
        </w:tc>
        <w:tc>
          <w:tcPr>
            <w:tcW w:w="7552" w:type="dxa"/>
            <w:gridSpan w:val="2"/>
          </w:tcPr>
          <w:p w14:paraId="00BB0AC8" w14:textId="77777777" w:rsidR="00266A1E" w:rsidRPr="00602C19" w:rsidRDefault="00266A1E" w:rsidP="00266A1E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02C19">
              <w:rPr>
                <w:rFonts w:ascii="Calibri" w:hAnsi="Calibri" w:cs="Calibri"/>
                <w:sz w:val="22"/>
                <w:szCs w:val="22"/>
                <w:lang w:eastAsia="en-GB"/>
              </w:rPr>
              <w:t>Criminal conviction which precludes working with children</w:t>
            </w:r>
          </w:p>
        </w:tc>
      </w:tr>
    </w:tbl>
    <w:p w14:paraId="6D06EF27" w14:textId="77777777" w:rsidR="00B773CD" w:rsidRPr="00602C19" w:rsidRDefault="00B773CD">
      <w:pPr>
        <w:rPr>
          <w:rFonts w:ascii="Calibri" w:hAnsi="Calibri" w:cs="Calibri"/>
          <w:sz w:val="22"/>
          <w:szCs w:val="22"/>
        </w:rPr>
      </w:pPr>
    </w:p>
    <w:sectPr w:rsidR="00B773CD" w:rsidRPr="0060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03AD"/>
    <w:multiLevelType w:val="hybridMultilevel"/>
    <w:tmpl w:val="5178F85C"/>
    <w:lvl w:ilvl="0" w:tplc="24C4C70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654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00B39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45405">
    <w:abstractNumId w:val="1"/>
  </w:num>
  <w:num w:numId="2" w16cid:durableId="401367605">
    <w:abstractNumId w:val="2"/>
  </w:num>
  <w:num w:numId="3" w16cid:durableId="522522431">
    <w:abstractNumId w:val="0"/>
  </w:num>
  <w:num w:numId="4" w16cid:durableId="155172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1E"/>
    <w:rsid w:val="0007001D"/>
    <w:rsid w:val="000B003B"/>
    <w:rsid w:val="000D6E1C"/>
    <w:rsid w:val="00136189"/>
    <w:rsid w:val="00154EDB"/>
    <w:rsid w:val="00161BDA"/>
    <w:rsid w:val="00206DAA"/>
    <w:rsid w:val="00215EF0"/>
    <w:rsid w:val="00266039"/>
    <w:rsid w:val="00266A1E"/>
    <w:rsid w:val="002D7DCB"/>
    <w:rsid w:val="002E41B5"/>
    <w:rsid w:val="002E4F6B"/>
    <w:rsid w:val="003401BB"/>
    <w:rsid w:val="00385872"/>
    <w:rsid w:val="00394B54"/>
    <w:rsid w:val="003A2D30"/>
    <w:rsid w:val="00503B36"/>
    <w:rsid w:val="00593E65"/>
    <w:rsid w:val="005E32E2"/>
    <w:rsid w:val="00602C19"/>
    <w:rsid w:val="00631060"/>
    <w:rsid w:val="0066555A"/>
    <w:rsid w:val="0067417B"/>
    <w:rsid w:val="006C2728"/>
    <w:rsid w:val="00721F1E"/>
    <w:rsid w:val="0072296B"/>
    <w:rsid w:val="00794BDB"/>
    <w:rsid w:val="00814515"/>
    <w:rsid w:val="009B6A44"/>
    <w:rsid w:val="00A54D71"/>
    <w:rsid w:val="00AA23BB"/>
    <w:rsid w:val="00B255B7"/>
    <w:rsid w:val="00B773CD"/>
    <w:rsid w:val="00B83E1E"/>
    <w:rsid w:val="00B9278A"/>
    <w:rsid w:val="00C8551C"/>
    <w:rsid w:val="00D53E77"/>
    <w:rsid w:val="00D6187D"/>
    <w:rsid w:val="00E92566"/>
    <w:rsid w:val="00F47288"/>
    <w:rsid w:val="00FB4E5F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C2BD"/>
  <w15:docId w15:val="{CC619B9A-6148-4EA8-99BB-1B865A2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1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a7c9dcbc-8f13-4a42-8a94-b3c421d9e51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Smith</dc:creator>
  <cp:lastModifiedBy>Sharon Mortimer</cp:lastModifiedBy>
  <cp:revision>2</cp:revision>
  <cp:lastPrinted>2019-01-25T11:51:00Z</cp:lastPrinted>
  <dcterms:created xsi:type="dcterms:W3CDTF">2024-09-24T13:06:00Z</dcterms:created>
  <dcterms:modified xsi:type="dcterms:W3CDTF">2024-09-24T13:06:00Z</dcterms:modified>
</cp:coreProperties>
</file>