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DBD9" w14:textId="4A841E63" w:rsidR="00C45171" w:rsidRDefault="006A79C4">
      <w:pPr>
        <w:pStyle w:val="BodyText"/>
        <w:spacing w:line="20" w:lineRule="exact"/>
        <w:ind w:left="13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A5752F" wp14:editId="4279822F">
                <wp:extent cx="5769610" cy="6350"/>
                <wp:effectExtent l="635" t="3810" r="1905" b="0"/>
                <wp:docPr id="7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A28B6" id="Group 74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ErVwIAACoFAAAOAAAAZHJzL2Uyb0RvYy54bWykVNtu2zAMfR+wfxD0vjjOcmmMOkXRrMGA&#10;bivW7QMUWb5gtqhRSpzu60tJTpu12EsGA4YoXnTOIaXLq0PXsr1C24DOeToac6a0hKLRVc5//rj9&#10;cMGZdUIXogWtcv6oLL9avX932ZtMTaCGtlDIqIi2WW9yXjtnsiSxsladsCMwSpOzBOyEIxOrpEDR&#10;U/WuTSbj8TzpAQuDIJW1tLuOTr4K9ctSSfetLK1yrM05YXPhj+G/9f9kdSmyCoWpGznAEGeg6ESj&#10;6dDnUmvhBNth86ZU10gEC6UbSegSKMtGqsCB2KTjV2w2CDsTuFRZX5lnmUjaVzqdXVZ+3d8ja4qc&#10;L1LOtOioR+FYtph6cXpTZRSzQfNg7jEypOUdyF+W3Mlrv7erGMy2/RcoqJ7YOQjiHErsfAmizQ6h&#10;B4/PPVAHxyRtzhbz5TylVknyzT/OhhbJmvr4JknWn4a05fhiHnMo1wMTWTwtIBwQeTo0ZvZFSft/&#10;Sj7UwqjQIOtVOio5OSr5neZP6KpVbDGLaoa4o5Q26sg03NQUpq4Roa+VKAhWGlh4vFQ4JnjDUhfO&#10;E/afConMoHUbBR3zi5wjoQ79Evs766KYxxDfPgttU9w2bRsMrLY3LbK9oBu2Xvpv0P+vsFb7YA0+&#10;LVb0O9ScSCl2ZgvFI9FDiNeUnhVa1IB/OOvpiubc/t4JVJy1nzVJtEynU3+ngzGdLSZk4Klne+oR&#10;WlKpnDvO4vLGxXdgZ7CpajopDaQ1XNO8lk0g7vFFVANYGp5h6ulChjEbHg9/40/tEPXyxK2eAA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5SgRK1cCAAAqBQAADgAAAAAAAAAAAAAAAAAuAgAAZHJzL2Uyb0RvYy54bWxQSwECLQAU&#10;AAYACAAAACEAg18s69oAAAADAQAADwAAAAAAAAAAAAAAAACxBAAAZHJzL2Rvd25yZXYueG1sUEsF&#10;BgAAAAAEAAQA8wAAALgFAAAAAA==&#10;">
                <v:rect id="Rectangle 75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7xixgAAANsAAAAPAAAAZHJzL2Rvd25yZXYueG1sRI9Ba8JA&#10;FITvBf/D8gq9lLqpgpbUVWKoIgiCVoTeHtlnEpp9m+6uGv313YLQ4zAz3zCTWWcacSbna8sKXvsJ&#10;COLC6ppLBfvPxcsbCB+QNTaWScGVPMymvYcJptpeeEvnXShFhLBPUUEVQptK6YuKDPq+bYmjd7TO&#10;YIjSlVI7vES4aeQgSUbSYM1xocKW8oqK793JKNh8jZc/mbuZ9eHj+LzM8vnQ51ulnh677B1EoC78&#10;h+/tlVYwHsDfl/gD5PQXAAD//wMAUEsBAi0AFAAGAAgAAAAhANvh9svuAAAAhQEAABMAAAAAAAAA&#10;AAAAAAAAAAAAAFtDb250ZW50X1R5cGVzXS54bWxQSwECLQAUAAYACAAAACEAWvQsW78AAAAVAQAA&#10;CwAAAAAAAAAAAAAAAAAfAQAAX3JlbHMvLnJlbHNQSwECLQAUAAYACAAAACEAo6u8YsYAAADbAAAA&#10;DwAAAAAAAAAAAAAAAAAHAgAAZHJzL2Rvd25yZXYueG1sUEsFBgAAAAADAAMAtwAAAPoCAAAAAA==&#10;" fillcolor="#d9d9d9" stroked="f"/>
                <w10:anchorlock/>
              </v:group>
            </w:pict>
          </mc:Fallback>
        </mc:AlternateContent>
      </w:r>
    </w:p>
    <w:p w14:paraId="6BFCD252" w14:textId="77777777" w:rsidR="00C45171" w:rsidRDefault="00C45171">
      <w:pPr>
        <w:pStyle w:val="BodyText"/>
        <w:rPr>
          <w:rFonts w:ascii="Times New Roman"/>
          <w:sz w:val="20"/>
        </w:rPr>
      </w:pPr>
    </w:p>
    <w:p w14:paraId="5D1D805C" w14:textId="77777777" w:rsidR="00C45171" w:rsidRDefault="009565E5">
      <w:pPr>
        <w:pStyle w:val="Heading1"/>
        <w:spacing w:before="204"/>
        <w:ind w:left="201" w:right="201"/>
        <w:jc w:val="center"/>
      </w:pPr>
      <w:r>
        <w:t>CONFIDENTIAL</w:t>
      </w:r>
    </w:p>
    <w:p w14:paraId="4FD22AE7" w14:textId="77777777" w:rsidR="00C45171" w:rsidRDefault="009565E5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E8D68C3" wp14:editId="51F8CEC4">
            <wp:simplePos x="0" y="0"/>
            <wp:positionH relativeFrom="page">
              <wp:posOffset>3216971</wp:posOffset>
            </wp:positionH>
            <wp:positionV relativeFrom="paragraph">
              <wp:posOffset>184366</wp:posOffset>
            </wp:positionV>
            <wp:extent cx="1130452" cy="112928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452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C4C5D2" w14:textId="77777777" w:rsidR="00C45171" w:rsidRDefault="009565E5">
      <w:pPr>
        <w:spacing w:before="191"/>
        <w:ind w:left="201" w:right="200"/>
        <w:jc w:val="center"/>
        <w:rPr>
          <w:b/>
          <w:sz w:val="28"/>
        </w:rPr>
      </w:pPr>
      <w:r>
        <w:rPr>
          <w:b/>
          <w:sz w:val="28"/>
        </w:rPr>
        <w:t>TEACHER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FORM</w:t>
      </w:r>
    </w:p>
    <w:p w14:paraId="33E5E454" w14:textId="77777777" w:rsidR="00C45171" w:rsidRDefault="009565E5">
      <w:pPr>
        <w:spacing w:before="186"/>
        <w:ind w:left="201" w:right="199"/>
        <w:jc w:val="center"/>
        <w:rPr>
          <w:i/>
        </w:rPr>
      </w:pPr>
      <w:r>
        <w:rPr>
          <w:i/>
        </w:rPr>
        <w:t>(Before</w:t>
      </w:r>
      <w:r>
        <w:rPr>
          <w:i/>
          <w:spacing w:val="-4"/>
        </w:rPr>
        <w:t xml:space="preserve"> </w:t>
      </w:r>
      <w:r>
        <w:rPr>
          <w:i/>
        </w:rPr>
        <w:t>completing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1"/>
        </w:rPr>
        <w:t xml:space="preserve"> </w:t>
      </w:r>
      <w:r>
        <w:rPr>
          <w:i/>
        </w:rPr>
        <w:t>form please</w:t>
      </w:r>
      <w:r>
        <w:rPr>
          <w:i/>
          <w:spacing w:val="-2"/>
        </w:rPr>
        <w:t xml:space="preserve"> </w:t>
      </w:r>
      <w:r>
        <w:rPr>
          <w:i/>
        </w:rPr>
        <w:t>read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b/>
          <w:i/>
        </w:rPr>
        <w:t>Notes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Applicants</w:t>
      </w:r>
      <w:r>
        <w:rPr>
          <w:i/>
        </w:rPr>
        <w:t>)</w:t>
      </w:r>
    </w:p>
    <w:p w14:paraId="15753898" w14:textId="77777777" w:rsidR="00C45171" w:rsidRDefault="009565E5">
      <w:pPr>
        <w:pStyle w:val="Heading3"/>
        <w:spacing w:before="183"/>
      </w:pPr>
      <w:r>
        <w:t>Safeguarding</w:t>
      </w:r>
      <w:r>
        <w:rPr>
          <w:spacing w:val="-4"/>
        </w:rPr>
        <w:t xml:space="preserve"> </w:t>
      </w:r>
      <w:r>
        <w:t>Statement:</w:t>
      </w:r>
    </w:p>
    <w:p w14:paraId="4D08DD09" w14:textId="77777777" w:rsidR="00C45171" w:rsidRDefault="009565E5">
      <w:pPr>
        <w:spacing w:before="180" w:line="259" w:lineRule="auto"/>
        <w:ind w:left="160"/>
        <w:rPr>
          <w:b/>
        </w:rPr>
      </w:pPr>
      <w:r>
        <w:rPr>
          <w:b/>
        </w:rPr>
        <w:t>We</w:t>
      </w:r>
      <w:r>
        <w:rPr>
          <w:b/>
          <w:spacing w:val="13"/>
        </w:rPr>
        <w:t xml:space="preserve"> </w:t>
      </w:r>
      <w:r>
        <w:rPr>
          <w:b/>
        </w:rPr>
        <w:t>are</w:t>
      </w:r>
      <w:r>
        <w:rPr>
          <w:b/>
          <w:spacing w:val="11"/>
        </w:rPr>
        <w:t xml:space="preserve"> </w:t>
      </w:r>
      <w:r>
        <w:rPr>
          <w:b/>
        </w:rPr>
        <w:t>committed</w:t>
      </w:r>
      <w:r>
        <w:rPr>
          <w:b/>
          <w:spacing w:val="11"/>
        </w:rPr>
        <w:t xml:space="preserve"> </w:t>
      </w:r>
      <w:r>
        <w:rPr>
          <w:b/>
        </w:rPr>
        <w:t>to</w:t>
      </w:r>
      <w:r>
        <w:rPr>
          <w:b/>
          <w:spacing w:val="11"/>
        </w:rPr>
        <w:t xml:space="preserve"> </w:t>
      </w:r>
      <w:r>
        <w:rPr>
          <w:b/>
        </w:rPr>
        <w:t>safeguarding</w:t>
      </w:r>
      <w:r>
        <w:rPr>
          <w:b/>
          <w:spacing w:val="13"/>
        </w:rPr>
        <w:t xml:space="preserve"> </w:t>
      </w:r>
      <w:r>
        <w:rPr>
          <w:b/>
        </w:rPr>
        <w:t>and</w:t>
      </w:r>
      <w:r>
        <w:rPr>
          <w:b/>
          <w:spacing w:val="14"/>
        </w:rPr>
        <w:t xml:space="preserve"> </w:t>
      </w:r>
      <w:r>
        <w:rPr>
          <w:b/>
        </w:rPr>
        <w:t>promoting</w:t>
      </w:r>
      <w:r>
        <w:rPr>
          <w:b/>
          <w:spacing w:val="13"/>
        </w:rPr>
        <w:t xml:space="preserve"> </w:t>
      </w:r>
      <w:r>
        <w:rPr>
          <w:b/>
        </w:rPr>
        <w:t>the</w:t>
      </w:r>
      <w:r>
        <w:rPr>
          <w:b/>
          <w:spacing w:val="14"/>
        </w:rPr>
        <w:t xml:space="preserve"> </w:t>
      </w:r>
      <w:r>
        <w:rPr>
          <w:b/>
        </w:rPr>
        <w:t>welfare</w:t>
      </w:r>
      <w:r>
        <w:rPr>
          <w:b/>
          <w:spacing w:val="14"/>
        </w:rPr>
        <w:t xml:space="preserve"> </w:t>
      </w:r>
      <w:r>
        <w:rPr>
          <w:b/>
        </w:rPr>
        <w:t>of</w:t>
      </w:r>
      <w:r>
        <w:rPr>
          <w:b/>
          <w:spacing w:val="12"/>
        </w:rPr>
        <w:t xml:space="preserve"> </w:t>
      </w:r>
      <w:r>
        <w:rPr>
          <w:b/>
        </w:rPr>
        <w:t>children</w:t>
      </w:r>
      <w:r>
        <w:rPr>
          <w:b/>
          <w:spacing w:val="11"/>
        </w:rPr>
        <w:t xml:space="preserve"> </w:t>
      </w:r>
      <w:r>
        <w:rPr>
          <w:b/>
        </w:rPr>
        <w:t>and</w:t>
      </w:r>
      <w:r>
        <w:rPr>
          <w:b/>
          <w:spacing w:val="14"/>
        </w:rPr>
        <w:t xml:space="preserve"> </w:t>
      </w:r>
      <w:r>
        <w:rPr>
          <w:b/>
        </w:rPr>
        <w:t>young</w:t>
      </w:r>
      <w:r>
        <w:rPr>
          <w:b/>
          <w:spacing w:val="13"/>
        </w:rPr>
        <w:t xml:space="preserve"> </w:t>
      </w:r>
      <w:r>
        <w:rPr>
          <w:b/>
        </w:rPr>
        <w:t>people</w:t>
      </w:r>
      <w:r>
        <w:rPr>
          <w:b/>
          <w:spacing w:val="14"/>
        </w:rPr>
        <w:t xml:space="preserve"> </w:t>
      </w:r>
      <w:r>
        <w:rPr>
          <w:b/>
        </w:rPr>
        <w:t>and</w:t>
      </w:r>
      <w:r>
        <w:rPr>
          <w:b/>
          <w:spacing w:val="-47"/>
        </w:rPr>
        <w:t xml:space="preserve"> </w:t>
      </w:r>
      <w:r>
        <w:rPr>
          <w:b/>
        </w:rPr>
        <w:t>expect</w:t>
      </w:r>
      <w:r>
        <w:rPr>
          <w:b/>
          <w:spacing w:val="-1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>staff</w:t>
      </w:r>
      <w:r>
        <w:rPr>
          <w:b/>
          <w:spacing w:val="-1"/>
        </w:rPr>
        <w:t xml:space="preserve"> </w:t>
      </w:r>
      <w:r>
        <w:rPr>
          <w:b/>
        </w:rPr>
        <w:t>and volunteers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share</w:t>
      </w:r>
      <w:r>
        <w:rPr>
          <w:b/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commitment.</w:t>
      </w:r>
    </w:p>
    <w:p w14:paraId="6814767D" w14:textId="77777777" w:rsidR="00C45171" w:rsidRDefault="009565E5">
      <w:pPr>
        <w:pStyle w:val="BodyText"/>
        <w:spacing w:before="159"/>
        <w:ind w:left="160"/>
      </w:pPr>
      <w:r>
        <w:t>Name</w:t>
      </w:r>
      <w:r>
        <w:rPr>
          <w:spacing w:val="-2"/>
        </w:rPr>
        <w:t xml:space="preserve"> </w:t>
      </w:r>
      <w:r>
        <w:t>of Candidate:</w:t>
      </w:r>
    </w:p>
    <w:p w14:paraId="7412798A" w14:textId="77777777" w:rsidR="00C45171" w:rsidRDefault="00C45171">
      <w:pPr>
        <w:pStyle w:val="BodyText"/>
      </w:pPr>
    </w:p>
    <w:p w14:paraId="03CDA510" w14:textId="77777777" w:rsidR="00C45171" w:rsidRDefault="00C45171">
      <w:pPr>
        <w:pStyle w:val="BodyText"/>
        <w:spacing w:before="9"/>
        <w:rPr>
          <w:sz w:val="29"/>
        </w:rPr>
      </w:pPr>
    </w:p>
    <w:p w14:paraId="03420918" w14:textId="77777777" w:rsidR="00C45171" w:rsidRDefault="009565E5">
      <w:pPr>
        <w:pStyle w:val="Heading3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POSITIONS</w:t>
      </w:r>
      <w:r>
        <w:rPr>
          <w:spacing w:val="-1"/>
        </w:rPr>
        <w:t xml:space="preserve"> </w:t>
      </w:r>
      <w:r>
        <w:t>ONLY:</w:t>
      </w:r>
    </w:p>
    <w:p w14:paraId="17638CA0" w14:textId="77777777" w:rsidR="00C45171" w:rsidRDefault="009565E5">
      <w:pPr>
        <w:pStyle w:val="BodyText"/>
        <w:spacing w:before="183" w:line="400" w:lineRule="auto"/>
        <w:ind w:left="160" w:right="7505"/>
      </w:pPr>
      <w:r>
        <w:t>Lead Practitioner</w:t>
      </w:r>
      <w:r>
        <w:rPr>
          <w:spacing w:val="1"/>
        </w:rPr>
        <w:t xml:space="preserve"> </w:t>
      </w:r>
      <w:r>
        <w:t>Fast Track Teacher</w:t>
      </w:r>
      <w:r>
        <w:rPr>
          <w:spacing w:val="-47"/>
        </w:rPr>
        <w:t xml:space="preserve"> </w:t>
      </w:r>
      <w:r>
        <w:t>Teacher</w:t>
      </w:r>
    </w:p>
    <w:p w14:paraId="6116A4BA" w14:textId="77777777" w:rsidR="00C45171" w:rsidRDefault="009565E5">
      <w:pPr>
        <w:pStyle w:val="BodyText"/>
        <w:spacing w:before="3" w:line="403" w:lineRule="auto"/>
        <w:ind w:left="160" w:right="6982"/>
      </w:pPr>
      <w:r>
        <w:t>Newly Qualified Teacher</w:t>
      </w:r>
      <w:r>
        <w:rPr>
          <w:spacing w:val="-47"/>
        </w:rPr>
        <w:t xml:space="preserve"> </w:t>
      </w:r>
      <w:r>
        <w:t>Unqualified Teacher</w:t>
      </w:r>
      <w:r>
        <w:rPr>
          <w:spacing w:val="1"/>
        </w:rPr>
        <w:t xml:space="preserve"> </w:t>
      </w:r>
      <w:r>
        <w:t>Instructor</w:t>
      </w:r>
    </w:p>
    <w:p w14:paraId="3CBA52CE" w14:textId="77777777" w:rsidR="00C45171" w:rsidRDefault="009565E5">
      <w:pPr>
        <w:pStyle w:val="Heading3"/>
        <w:spacing w:line="259" w:lineRule="auto"/>
      </w:pPr>
      <w:r>
        <w:rPr>
          <w:spacing w:val="-1"/>
        </w:rPr>
        <w:t>PLEASE</w:t>
      </w:r>
      <w:r>
        <w:rPr>
          <w:spacing w:val="-11"/>
        </w:rPr>
        <w:t xml:space="preserve"> </w:t>
      </w:r>
      <w:r>
        <w:rPr>
          <w:spacing w:val="-1"/>
        </w:rPr>
        <w:t>MAKE</w:t>
      </w:r>
      <w:r>
        <w:rPr>
          <w:spacing w:val="-14"/>
        </w:rPr>
        <w:t xml:space="preserve"> </w:t>
      </w:r>
      <w:r>
        <w:rPr>
          <w:spacing w:val="-1"/>
        </w:rPr>
        <w:t>SURE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YOU</w:t>
      </w:r>
      <w:r>
        <w:rPr>
          <w:spacing w:val="-13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LATEST</w:t>
      </w:r>
      <w:r>
        <w:rPr>
          <w:spacing w:val="-13"/>
        </w:rPr>
        <w:t xml:space="preserve"> </w:t>
      </w:r>
      <w:r>
        <w:t>VERSION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WHICH</w:t>
      </w:r>
      <w:r>
        <w:rPr>
          <w:spacing w:val="-47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DOWNLOADED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SERVICE WEBSITE:</w:t>
      </w:r>
    </w:p>
    <w:p w14:paraId="53077D81" w14:textId="77777777" w:rsidR="00C45171" w:rsidRDefault="006A79C4">
      <w:pPr>
        <w:spacing w:before="155"/>
        <w:ind w:left="160"/>
        <w:rPr>
          <w:b/>
        </w:rPr>
      </w:pPr>
      <w:hyperlink r:id="rId8">
        <w:r w:rsidR="009565E5">
          <w:rPr>
            <w:b/>
            <w:color w:val="0462C1"/>
            <w:u w:val="single" w:color="0462C1"/>
          </w:rPr>
          <w:t>www.catholiceducation.org.uk</w:t>
        </w:r>
      </w:hyperlink>
    </w:p>
    <w:p w14:paraId="6166A171" w14:textId="77777777" w:rsidR="00C45171" w:rsidRDefault="00C45171">
      <w:pPr>
        <w:pStyle w:val="BodyText"/>
        <w:spacing w:before="4"/>
        <w:rPr>
          <w:b/>
          <w:sz w:val="10"/>
        </w:rPr>
      </w:pPr>
    </w:p>
    <w:p w14:paraId="394C5540" w14:textId="77777777" w:rsidR="00C45171" w:rsidRDefault="009565E5">
      <w:pPr>
        <w:pStyle w:val="Heading3"/>
        <w:spacing w:before="56"/>
        <w:jc w:val="both"/>
      </w:pPr>
      <w:r>
        <w:t>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 FOLLOWING:</w:t>
      </w:r>
    </w:p>
    <w:p w14:paraId="406F52FD" w14:textId="77777777" w:rsidR="00C45171" w:rsidRDefault="009565E5">
      <w:pPr>
        <w:pStyle w:val="ListParagraph"/>
        <w:numPr>
          <w:ilvl w:val="0"/>
          <w:numId w:val="14"/>
        </w:numPr>
        <w:tabs>
          <w:tab w:val="left" w:pos="881"/>
        </w:tabs>
        <w:spacing w:before="181"/>
        <w:ind w:hanging="361"/>
      </w:pPr>
      <w:r>
        <w:t>Correct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for</w:t>
      </w:r>
    </w:p>
    <w:p w14:paraId="09CF8C7B" w14:textId="77777777" w:rsidR="00C45171" w:rsidRDefault="009565E5">
      <w:pPr>
        <w:pStyle w:val="ListParagraph"/>
        <w:numPr>
          <w:ilvl w:val="0"/>
          <w:numId w:val="14"/>
        </w:numPr>
        <w:tabs>
          <w:tab w:val="left" w:pos="881"/>
        </w:tabs>
        <w:spacing w:before="22"/>
        <w:ind w:hanging="361"/>
      </w:pPr>
      <w:r>
        <w:t>Notes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applicants</w:t>
      </w:r>
    </w:p>
    <w:p w14:paraId="7A4CF29E" w14:textId="77777777" w:rsidR="00C45171" w:rsidRDefault="009565E5">
      <w:pPr>
        <w:pStyle w:val="ListParagraph"/>
        <w:numPr>
          <w:ilvl w:val="0"/>
          <w:numId w:val="14"/>
        </w:numPr>
        <w:tabs>
          <w:tab w:val="left" w:pos="881"/>
        </w:tabs>
        <w:spacing w:before="22"/>
        <w:ind w:hanging="361"/>
      </w:pPr>
      <w:r>
        <w:t>Recruitment</w:t>
      </w:r>
      <w:r>
        <w:rPr>
          <w:spacing w:val="-3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form</w:t>
      </w:r>
    </w:p>
    <w:p w14:paraId="7504907B" w14:textId="77777777" w:rsidR="00C45171" w:rsidRDefault="009565E5">
      <w:pPr>
        <w:pStyle w:val="ListParagraph"/>
        <w:numPr>
          <w:ilvl w:val="0"/>
          <w:numId w:val="14"/>
        </w:numPr>
        <w:tabs>
          <w:tab w:val="left" w:pos="881"/>
        </w:tabs>
        <w:spacing w:before="19"/>
        <w:ind w:hanging="361"/>
      </w:pP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references</w:t>
      </w:r>
      <w:r>
        <w:rPr>
          <w:spacing w:val="-1"/>
        </w:rPr>
        <w:t xml:space="preserve"> </w:t>
      </w:r>
      <w:r>
        <w:t>form</w:t>
      </w:r>
    </w:p>
    <w:p w14:paraId="4B27ACE7" w14:textId="77777777" w:rsidR="00C45171" w:rsidRDefault="009565E5">
      <w:pPr>
        <w:spacing w:before="183" w:line="259" w:lineRule="auto"/>
        <w:ind w:left="160" w:right="158"/>
        <w:jc w:val="both"/>
        <w:rPr>
          <w:b/>
        </w:rPr>
      </w:pPr>
      <w:r>
        <w:rPr>
          <w:b/>
        </w:rPr>
        <w:t>PLEASE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NOT</w:t>
      </w:r>
      <w:r>
        <w:rPr>
          <w:b/>
          <w:spacing w:val="1"/>
        </w:rPr>
        <w:t xml:space="preserve"> </w:t>
      </w:r>
      <w:r>
        <w:rPr>
          <w:b/>
        </w:rPr>
        <w:t>RETURN</w:t>
      </w:r>
      <w:r>
        <w:rPr>
          <w:b/>
          <w:spacing w:val="1"/>
        </w:rPr>
        <w:t xml:space="preserve"> </w:t>
      </w:r>
      <w:r>
        <w:rPr>
          <w:b/>
        </w:rPr>
        <w:t>ANY</w:t>
      </w:r>
      <w:r>
        <w:rPr>
          <w:b/>
          <w:spacing w:val="1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APPLICATION</w:t>
      </w:r>
      <w:r>
        <w:rPr>
          <w:b/>
          <w:spacing w:val="1"/>
        </w:rPr>
        <w:t xml:space="preserve"> </w:t>
      </w:r>
      <w:r>
        <w:rPr>
          <w:b/>
        </w:rPr>
        <w:t>FORMS</w:t>
      </w:r>
      <w:r>
        <w:rPr>
          <w:b/>
          <w:spacing w:val="1"/>
        </w:rPr>
        <w:t xml:space="preserve"> </w:t>
      </w:r>
      <w:r>
        <w:rPr>
          <w:b/>
        </w:rPr>
        <w:t>AND/OR</w:t>
      </w:r>
      <w:r>
        <w:rPr>
          <w:b/>
          <w:spacing w:val="1"/>
        </w:rPr>
        <w:t xml:space="preserve"> </w:t>
      </w:r>
      <w:r>
        <w:rPr>
          <w:b/>
        </w:rPr>
        <w:t>SUPPLEMENTARY</w:t>
      </w:r>
      <w:r>
        <w:rPr>
          <w:b/>
          <w:spacing w:val="1"/>
        </w:rPr>
        <w:t xml:space="preserve"> </w:t>
      </w:r>
      <w:r>
        <w:rPr>
          <w:b/>
        </w:rPr>
        <w:t>DOCUMENTS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CATHOLIC</w:t>
      </w:r>
      <w:r>
        <w:rPr>
          <w:b/>
          <w:spacing w:val="1"/>
        </w:rPr>
        <w:t xml:space="preserve"> </w:t>
      </w:r>
      <w:r>
        <w:rPr>
          <w:b/>
        </w:rPr>
        <w:t>EDUCATION</w:t>
      </w:r>
      <w:r>
        <w:rPr>
          <w:b/>
          <w:spacing w:val="1"/>
        </w:rPr>
        <w:t xml:space="preserve"> </w:t>
      </w:r>
      <w:r>
        <w:rPr>
          <w:b/>
        </w:rPr>
        <w:t>SERVICE.</w:t>
      </w:r>
      <w:r>
        <w:rPr>
          <w:b/>
          <w:spacing w:val="1"/>
        </w:rPr>
        <w:t xml:space="preserve"> </w:t>
      </w:r>
      <w:r>
        <w:rPr>
          <w:b/>
        </w:rPr>
        <w:t>PLEASE</w:t>
      </w:r>
      <w:r>
        <w:rPr>
          <w:b/>
          <w:spacing w:val="1"/>
        </w:rPr>
        <w:t xml:space="preserve"> </w:t>
      </w:r>
      <w:r>
        <w:rPr>
          <w:b/>
        </w:rPr>
        <w:t>RETURN</w:t>
      </w:r>
      <w:r>
        <w:rPr>
          <w:b/>
          <w:spacing w:val="1"/>
        </w:rPr>
        <w:t xml:space="preserve"> </w:t>
      </w:r>
      <w:r>
        <w:rPr>
          <w:b/>
        </w:rPr>
        <w:t>ALL</w:t>
      </w:r>
      <w:r>
        <w:rPr>
          <w:b/>
          <w:spacing w:val="1"/>
        </w:rPr>
        <w:t xml:space="preserve"> </w:t>
      </w:r>
      <w:r>
        <w:rPr>
          <w:b/>
        </w:rPr>
        <w:t>COMPLETED</w:t>
      </w:r>
      <w:r>
        <w:rPr>
          <w:b/>
          <w:spacing w:val="-47"/>
        </w:rPr>
        <w:t xml:space="preserve"> </w:t>
      </w:r>
      <w:r>
        <w:rPr>
          <w:b/>
        </w:rPr>
        <w:t>APPLICATION</w:t>
      </w:r>
      <w:r>
        <w:rPr>
          <w:b/>
          <w:spacing w:val="1"/>
        </w:rPr>
        <w:t xml:space="preserve"> </w:t>
      </w:r>
      <w:r>
        <w:rPr>
          <w:b/>
        </w:rPr>
        <w:t>FORMS</w:t>
      </w:r>
      <w:r>
        <w:rPr>
          <w:b/>
          <w:spacing w:val="1"/>
        </w:rPr>
        <w:t xml:space="preserve"> </w:t>
      </w:r>
      <w:r>
        <w:rPr>
          <w:b/>
        </w:rPr>
        <w:t>AND/OR</w:t>
      </w:r>
      <w:r>
        <w:rPr>
          <w:b/>
          <w:spacing w:val="1"/>
        </w:rPr>
        <w:t xml:space="preserve"> </w:t>
      </w:r>
      <w:r>
        <w:rPr>
          <w:b/>
        </w:rPr>
        <w:t>SUPPLEMENTARY</w:t>
      </w:r>
      <w:r>
        <w:rPr>
          <w:b/>
          <w:spacing w:val="1"/>
        </w:rPr>
        <w:t xml:space="preserve"> </w:t>
      </w:r>
      <w:r>
        <w:rPr>
          <w:b/>
        </w:rPr>
        <w:t>DOCUMENTS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SCHOOL/COLLEGE/ACADEMY/MULTI ACADEMY TRUST COMPANY WHERE THE POSITION APPLIED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BASED,</w:t>
      </w:r>
      <w:r>
        <w:rPr>
          <w:b/>
          <w:spacing w:val="1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1"/>
        </w:rPr>
        <w:t xml:space="preserve"> </w:t>
      </w:r>
      <w:r>
        <w:rPr>
          <w:b/>
        </w:rPr>
        <w:t>INSTRUCTED</w:t>
      </w:r>
      <w:r>
        <w:rPr>
          <w:b/>
          <w:spacing w:val="-3"/>
        </w:rPr>
        <w:t xml:space="preserve"> </w:t>
      </w:r>
      <w:r>
        <w:rPr>
          <w:b/>
        </w:rPr>
        <w:t>IN THE DETAILS</w:t>
      </w:r>
      <w:r>
        <w:rPr>
          <w:b/>
          <w:spacing w:val="1"/>
        </w:rPr>
        <w:t xml:space="preserve"> </w:t>
      </w:r>
      <w:r>
        <w:rPr>
          <w:b/>
        </w:rPr>
        <w:t>OF THE</w:t>
      </w:r>
      <w:r>
        <w:rPr>
          <w:b/>
          <w:spacing w:val="-4"/>
        </w:rPr>
        <w:t xml:space="preserve"> </w:t>
      </w:r>
      <w:r>
        <w:rPr>
          <w:b/>
        </w:rPr>
        <w:t>POST.</w:t>
      </w:r>
    </w:p>
    <w:p w14:paraId="4C20FB40" w14:textId="77777777" w:rsidR="00C45171" w:rsidRDefault="00C45171">
      <w:pPr>
        <w:spacing w:line="259" w:lineRule="auto"/>
        <w:jc w:val="both"/>
        <w:sectPr w:rsidR="00C45171">
          <w:headerReference w:type="default" r:id="rId9"/>
          <w:footerReference w:type="default" r:id="rId10"/>
          <w:type w:val="continuous"/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28539E38" w14:textId="56373DF6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BC0F0DF" wp14:editId="3D328579">
                <wp:extent cx="5769610" cy="6350"/>
                <wp:effectExtent l="635" t="3810" r="1905" b="0"/>
                <wp:docPr id="6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1BC8F" id="Group 72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/EYWQIAACoFAAAOAAAAZHJzL2Uyb0RvYy54bWykVNtu2zAMfR+wfxD0vjpJ06Qx4hRFsgYD&#10;uq1Ytw9QZNkWZosapcTJvn6U5F7WYi8dDBiieNE5h5SWV8euZQeFToMp+PhsxJkyEkpt6oL/+H7z&#10;4ZIz54UpRQtGFfykHL9avX+37G2uJtBAWypkVMS4vLcFb7y3eZY52ahOuDOwypCzAuyEJxPrrETR&#10;U/WuzSaj0SzrAUuLIJVztLtJTr6K9atKSf+1qpzyrC04YfPxj/G/C/9stRR5jcI2Wg4wxBtQdEIb&#10;OvSx1EZ4wfaoX5XqtERwUPkzCV0GVaWlihyIzXj0gs0WYW8jlzrva/soE0n7Qqc3l5VfDnfIdFnw&#10;2YIzIzrqUTyWzSdBnN7WOcVs0d7bO0wMaXkL8qcjd/bSH+w6BbNd/xlKqif2HqI4xwq7UIJos2Ps&#10;wemxB+romaTNi/lsMRtTqyT5ZucXQ4tkQ318lSSbj0PaYnQ5SzmUG4CJPJ0WEQ6IAh0aM/ekpPs/&#10;Je8bYVVskAsqDUrOCX1S8hvNnzB1q9j8PKkZ4x6kdElHZmDdUJi6RoS+UaIkWOPIIuClwikhGI66&#10;8DZh/6mQyC06v1XQsbAoOBLq2C9xuHU+ifkQEtrnoNXljW7baGC9W7fIDoJu2GYRvkH/v8JaE4IN&#10;hLRUMexQcxKl1JkdlCeih5CuKT0rtGgAf3PW0xUtuPu1F6g4az8Zkmgxnk7DnY7G9GI+IQOfe3bP&#10;PcJIKlVwz1larn16B/YWdd3QSeNI2sA1zWulI/GAL6EawNLwDFNPFzKO2fB4hBv/3I5RT0/c6g8A&#10;AAD//wMAUEsDBBQABgAIAAAAIQCDXyzr2gAAAAMBAAAPAAAAZHJzL2Rvd25yZXYueG1sTI9BS8NA&#10;EIXvgv9hGcGb3USx1JhNKUU9FcFWEG/T7DQJzc6G7DZJ/72jl3p5MLzHe9/ky8m1aqA+NJ4NpLME&#10;FHHpbcOVgc/d690CVIjIFlvPZOBMAZbF9VWOmfUjf9CwjZWSEg4ZGqhj7DKtQ1mTwzDzHbF4B987&#10;jHL2lbY9jlLuWn2fJHPtsGFZqLGjdU3lcXtyBt5GHFcP6cuwOR7W5+/d4/vXJiVjbm+m1TOoSFO8&#10;hOEXX9ChEKa9P7ENqjUgj8Q/Fe8pWcxB7SWUgC5y/Z+9+AEAAP//AwBQSwECLQAUAAYACAAAACEA&#10;toM4kv4AAADhAQAAEwAAAAAAAAAAAAAAAAAAAAAAW0NvbnRlbnRfVHlwZXNdLnhtbFBLAQItABQA&#10;BgAIAAAAIQA4/SH/1gAAAJQBAAALAAAAAAAAAAAAAAAAAC8BAABfcmVscy8ucmVsc1BLAQItABQA&#10;BgAIAAAAIQDLp/EYWQIAACoFAAAOAAAAAAAAAAAAAAAAAC4CAABkcnMvZTJvRG9jLnhtbFBLAQIt&#10;ABQABgAIAAAAIQCDXyzr2gAAAAMBAAAPAAAAAAAAAAAAAAAAALMEAABkcnMvZG93bnJldi54bWxQ&#10;SwUGAAAAAAQABADzAAAAugUAAAAA&#10;">
                <v:rect id="Rectangle 73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YeOxAAAANsAAAAPAAAAZHJzL2Rvd25yZXYueG1sRE9da8Iw&#10;FH0f7D+EO9jL0HQT7OiM0hWVgTDQieDbpbm2Zc1NTaLW/XrzIOzxcL4ns9604kzON5YVvA4TEMSl&#10;1Q1XCrY/i8E7CB+QNbaWScGVPMymjw8TzLS98JrOm1CJGMI+QwV1CF0mpS9rMuiHtiOO3ME6gyFC&#10;V0nt8BLDTSvfkmQsDTYcG2rsqKip/N2cjILvfbo85u7PrHbzw8syLz5Hvlgr9fzU5x8gAvXhX3x3&#10;f2kFaVwfv8QfIKc3AAAA//8DAFBLAQItABQABgAIAAAAIQDb4fbL7gAAAIUBAAATAAAAAAAAAAAA&#10;AAAAAAAAAABbQ29udGVudF9UeXBlc10ueG1sUEsBAi0AFAAGAAgAAAAhAFr0LFu/AAAAFQEAAAsA&#10;AAAAAAAAAAAAAAAAHwEAAF9yZWxzLy5yZWxzUEsBAi0AFAAGAAgAAAAhADw1h47EAAAA2wAAAA8A&#10;AAAAAAAAAAAAAAAABwIAAGRycy9kb3ducmV2LnhtbFBLBQYAAAAAAwADALcAAAD4AgAAAAA=&#10;" fillcolor="#d9d9d9" stroked="f"/>
                <w10:anchorlock/>
              </v:group>
            </w:pict>
          </mc:Fallback>
        </mc:AlternateContent>
      </w:r>
    </w:p>
    <w:p w14:paraId="2AE98743" w14:textId="77777777" w:rsidR="00C45171" w:rsidRDefault="00C45171">
      <w:pPr>
        <w:pStyle w:val="BodyText"/>
        <w:rPr>
          <w:b/>
          <w:sz w:val="20"/>
        </w:rPr>
      </w:pPr>
    </w:p>
    <w:p w14:paraId="5BF6E2AA" w14:textId="77777777" w:rsidR="00C45171" w:rsidRDefault="009565E5">
      <w:pPr>
        <w:pStyle w:val="Heading1"/>
        <w:spacing w:before="192" w:line="256" w:lineRule="auto"/>
        <w:ind w:left="201" w:right="203"/>
        <w:jc w:val="center"/>
      </w:pPr>
      <w:r>
        <w:t>PLEASE COMPLETE ALL SECTIONS OF THIS APPLICATION FORM FULLY BEFORE</w:t>
      </w:r>
      <w:r>
        <w:rPr>
          <w:spacing w:val="-61"/>
        </w:rPr>
        <w:t xml:space="preserve"> </w:t>
      </w:r>
      <w:r>
        <w:t>RETURNING IT IF ALL SECTIONS ARE NOT COMPLETED YOUR APPLICATION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PROCESSED</w:t>
      </w:r>
    </w:p>
    <w:p w14:paraId="29627EFB" w14:textId="77777777" w:rsidR="00C45171" w:rsidRDefault="00C45171">
      <w:pPr>
        <w:pStyle w:val="BodyText"/>
        <w:rPr>
          <w:b/>
          <w:sz w:val="28"/>
        </w:rPr>
      </w:pPr>
    </w:p>
    <w:p w14:paraId="42AE3A40" w14:textId="77777777" w:rsidR="00C45171" w:rsidRDefault="00C45171">
      <w:pPr>
        <w:pStyle w:val="BodyText"/>
        <w:rPr>
          <w:b/>
          <w:sz w:val="29"/>
        </w:rPr>
      </w:pPr>
    </w:p>
    <w:p w14:paraId="30FD85A3" w14:textId="77777777" w:rsidR="00C45171" w:rsidRDefault="009565E5">
      <w:pPr>
        <w:ind w:left="160"/>
        <w:rPr>
          <w:b/>
          <w:sz w:val="28"/>
        </w:rPr>
      </w:pPr>
      <w:r>
        <w:rPr>
          <w:b/>
          <w:sz w:val="28"/>
        </w:rPr>
        <w:t>DETAILS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ROLE APPLIED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FOR:</w:t>
      </w:r>
    </w:p>
    <w:p w14:paraId="08FC96A2" w14:textId="77777777" w:rsidR="00C45171" w:rsidRDefault="009565E5">
      <w:pPr>
        <w:pStyle w:val="BodyText"/>
        <w:spacing w:before="186"/>
        <w:ind w:left="160"/>
      </w:pPr>
      <w:r>
        <w:t>Application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of:</w:t>
      </w:r>
    </w:p>
    <w:p w14:paraId="5D2B8537" w14:textId="77777777" w:rsidR="00C45171" w:rsidRDefault="00C45171">
      <w:pPr>
        <w:pStyle w:val="BodyText"/>
      </w:pPr>
    </w:p>
    <w:p w14:paraId="69A269F1" w14:textId="77777777" w:rsidR="00C45171" w:rsidRDefault="00C45171">
      <w:pPr>
        <w:pStyle w:val="BodyText"/>
      </w:pPr>
    </w:p>
    <w:p w14:paraId="16C73006" w14:textId="77777777" w:rsidR="00C45171" w:rsidRDefault="00C45171">
      <w:pPr>
        <w:pStyle w:val="BodyText"/>
      </w:pPr>
    </w:p>
    <w:p w14:paraId="728A181D" w14:textId="77777777" w:rsidR="00C45171" w:rsidRDefault="00C45171">
      <w:pPr>
        <w:pStyle w:val="BodyText"/>
        <w:rPr>
          <w:sz w:val="23"/>
        </w:rPr>
      </w:pPr>
    </w:p>
    <w:p w14:paraId="36CC0ABE" w14:textId="73CEA450" w:rsidR="00C45171" w:rsidRDefault="009565E5">
      <w:pPr>
        <w:pStyle w:val="BodyText"/>
        <w:ind w:left="160"/>
        <w:rPr>
          <w:rFonts w:ascii="MS Gothic" w:hAnsi="MS Gothic"/>
        </w:rPr>
      </w:pPr>
      <w:r>
        <w:t>Full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53019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12"/>
        </w:rPr>
        <w:t xml:space="preserve"> </w:t>
      </w:r>
      <w:r>
        <w:t>Part Time</w:t>
      </w:r>
      <w:r>
        <w:rPr>
          <w:spacing w:val="49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97891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11"/>
        </w:rPr>
        <w:t xml:space="preserve"> </w:t>
      </w:r>
      <w:r>
        <w:t>Job Share</w:t>
      </w:r>
      <w:r>
        <w:rPr>
          <w:spacing w:val="-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506485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CC4FEC1" w14:textId="77777777" w:rsidR="00C45171" w:rsidRDefault="00C45171">
      <w:pPr>
        <w:pStyle w:val="BodyText"/>
        <w:rPr>
          <w:rFonts w:ascii="MS Gothic"/>
          <w:sz w:val="24"/>
        </w:rPr>
      </w:pPr>
    </w:p>
    <w:p w14:paraId="3C6E02E3" w14:textId="77777777" w:rsidR="00C45171" w:rsidRDefault="00C45171">
      <w:pPr>
        <w:pStyle w:val="BodyText"/>
        <w:spacing w:before="3"/>
        <w:rPr>
          <w:rFonts w:ascii="MS Gothic"/>
          <w:sz w:val="25"/>
        </w:rPr>
      </w:pPr>
    </w:p>
    <w:p w14:paraId="637190F6" w14:textId="77777777" w:rsidR="00C45171" w:rsidRDefault="009565E5">
      <w:pPr>
        <w:pStyle w:val="BodyText"/>
        <w:tabs>
          <w:tab w:val="left" w:pos="1600"/>
        </w:tabs>
        <w:spacing w:before="1"/>
        <w:ind w:left="160"/>
      </w:pPr>
      <w:r>
        <w:t>At:</w:t>
      </w:r>
      <w:r>
        <w:tab/>
        <w:t>School</w:t>
      </w:r>
      <w:r>
        <w:rPr>
          <w:spacing w:val="-3"/>
        </w:rPr>
        <w:t xml:space="preserve"> </w:t>
      </w:r>
      <w:r>
        <w:t>/ Academy</w:t>
      </w:r>
    </w:p>
    <w:p w14:paraId="16D306AF" w14:textId="77777777" w:rsidR="00C45171" w:rsidRDefault="00C45171">
      <w:pPr>
        <w:pStyle w:val="BodyText"/>
      </w:pPr>
    </w:p>
    <w:p w14:paraId="38B42ED5" w14:textId="77777777" w:rsidR="00C45171" w:rsidRDefault="00C45171">
      <w:pPr>
        <w:pStyle w:val="BodyText"/>
        <w:spacing w:before="8"/>
        <w:rPr>
          <w:sz w:val="29"/>
        </w:rPr>
      </w:pPr>
    </w:p>
    <w:p w14:paraId="73757140" w14:textId="77777777" w:rsidR="00C45171" w:rsidRDefault="009565E5">
      <w:pPr>
        <w:pStyle w:val="BodyText"/>
        <w:spacing w:before="1"/>
        <w:ind w:left="160"/>
      </w:pPr>
      <w:r>
        <w:t>At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the:</w:t>
      </w:r>
    </w:p>
    <w:p w14:paraId="7B869636" w14:textId="2E4370F9" w:rsidR="00C45171" w:rsidRDefault="009565E5">
      <w:pPr>
        <w:pStyle w:val="BodyText"/>
        <w:spacing w:before="184"/>
        <w:ind w:left="160"/>
        <w:rPr>
          <w:rFonts w:ascii="MS Gothic" w:hAnsi="MS Gothic"/>
        </w:rPr>
      </w:pPr>
      <w:r>
        <w:t>Governing</w:t>
      </w:r>
      <w:r>
        <w:rPr>
          <w:spacing w:val="-2"/>
        </w:rPr>
        <w:t xml:space="preserve"> </w:t>
      </w:r>
      <w:r>
        <w:t>Body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1885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753DA075" w14:textId="540F36F3" w:rsidR="00C45171" w:rsidRDefault="009565E5">
      <w:pPr>
        <w:pStyle w:val="BodyText"/>
        <w:spacing w:before="186" w:line="396" w:lineRule="auto"/>
        <w:ind w:left="160" w:right="6135"/>
      </w:pPr>
      <w:r>
        <w:t xml:space="preserve">Academy Trust Company </w:t>
      </w:r>
      <w:sdt>
        <w:sdtPr>
          <w:rPr>
            <w:rFonts w:asciiTheme="minorHAnsi" w:hAnsiTheme="minorHAnsi"/>
            <w:bCs/>
            <w:lang w:val="en-GB"/>
          </w:rPr>
          <w:id w:val="74730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1"/>
        </w:rPr>
        <w:t xml:space="preserve"> </w:t>
      </w:r>
      <w:r>
        <w:t xml:space="preserve">Multi-Academy Trust Company </w:t>
      </w:r>
      <w:sdt>
        <w:sdtPr>
          <w:rPr>
            <w:rFonts w:asciiTheme="minorHAnsi" w:hAnsiTheme="minorHAnsi"/>
            <w:bCs/>
            <w:lang w:val="en-GB"/>
          </w:rPr>
          <w:id w:val="129991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10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of staff.</w:t>
      </w:r>
    </w:p>
    <w:p w14:paraId="584198AC" w14:textId="77777777" w:rsidR="00C45171" w:rsidRDefault="00C45171">
      <w:pPr>
        <w:pStyle w:val="BodyText"/>
      </w:pPr>
    </w:p>
    <w:p w14:paraId="678AD52D" w14:textId="77777777" w:rsidR="00C45171" w:rsidRDefault="009565E5">
      <w:pPr>
        <w:pStyle w:val="BodyText"/>
        <w:spacing w:before="190"/>
        <w:ind w:left="16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of:</w:t>
      </w:r>
    </w:p>
    <w:p w14:paraId="5420FF41" w14:textId="77777777" w:rsidR="00C45171" w:rsidRDefault="00C45171">
      <w:pPr>
        <w:pStyle w:val="BodyText"/>
      </w:pPr>
    </w:p>
    <w:p w14:paraId="10ED4DA3" w14:textId="77777777" w:rsidR="00C45171" w:rsidRDefault="00C45171">
      <w:pPr>
        <w:pStyle w:val="BodyText"/>
        <w:spacing w:before="9"/>
        <w:rPr>
          <w:sz w:val="29"/>
        </w:rPr>
      </w:pPr>
    </w:p>
    <w:p w14:paraId="7AC824B4" w14:textId="77777777" w:rsidR="00C45171" w:rsidRDefault="009565E5">
      <w:pPr>
        <w:pStyle w:val="BodyText"/>
        <w:ind w:left="160"/>
      </w:pPr>
      <w:r>
        <w:t>In</w:t>
      </w:r>
      <w:r>
        <w:rPr>
          <w:spacing w:val="-2"/>
        </w:rPr>
        <w:t xml:space="preserve"> </w:t>
      </w:r>
      <w:r>
        <w:t>the Archdiocese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Diocese of:</w:t>
      </w:r>
    </w:p>
    <w:p w14:paraId="6B34F9F6" w14:textId="77777777" w:rsidR="00C45171" w:rsidRDefault="00C45171">
      <w:pPr>
        <w:pStyle w:val="BodyText"/>
      </w:pPr>
    </w:p>
    <w:p w14:paraId="6A6633D9" w14:textId="77777777" w:rsidR="00C45171" w:rsidRDefault="00C45171">
      <w:pPr>
        <w:pStyle w:val="BodyText"/>
        <w:spacing w:before="9"/>
        <w:rPr>
          <w:sz w:val="29"/>
        </w:rPr>
      </w:pPr>
    </w:p>
    <w:p w14:paraId="6DDFF1CF" w14:textId="77777777" w:rsidR="00C45171" w:rsidRDefault="009565E5">
      <w:pPr>
        <w:pStyle w:val="BodyText"/>
        <w:ind w:left="160"/>
      </w:pPr>
      <w:r>
        <w:t>Please state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learned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 vacancy:</w:t>
      </w:r>
    </w:p>
    <w:p w14:paraId="434C7435" w14:textId="77777777" w:rsidR="00C45171" w:rsidRDefault="00C45171">
      <w:p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712DF35" w14:textId="3DA88C56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B551529" wp14:editId="152EC0D6">
                <wp:extent cx="5769610" cy="6350"/>
                <wp:effectExtent l="635" t="3810" r="1905" b="0"/>
                <wp:docPr id="67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ABB4E" id="Group 70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wqGVgIAACoFAAAOAAAAZHJzL2Uyb0RvYy54bWykVNtu2zAMfR+wfxD0vjjJcmmMOEWRrMGA&#10;bivW7QMUWb5gtqhRSpzu60tJTpu12EsGA4Yo3g4PSS2vj23DDgptDTrjo8GQM6Ul5LUuM/7zx+2H&#10;K86sEzoXDWiV8Udl+fXq/btlZ1I1hgqaXCGjINqmncl45ZxJk8TKSrXCDsAoTcoCsBWORCyTHEVH&#10;0dsmGQ+Hs6QDzA2CVNbS7SYq+SrELwol3beisMqxJuOEzYU/hv/O/5PVUqQlClPVsochLkDRilpT&#10;0udQG+EE22P9JlRbSwQLhRtIaBMoilqqUANVMxq+qmaLsDehljLtSvNME1H7iqeLw8qvh3tkdZ7x&#10;2ZwzLVrqUUjL5oGczpQp2WzRPJh7jBXS8Q7kL0vcJa/1Xi6jMdt1XyCneGLvIJBzLLD1Iahsdgw9&#10;eHzugTo6JulyOp8tZiNqlSTd7OO0b5GsqI9vnGT1qXdbDK9m0Yd8PTCRxmwBYY/ITwWNmX1h0v4f&#10;kw+VMCo0yHqWTkzSzEcmv9P8CV02is1HHpVPT3YnKm3kkWlYV2SmbhChq5TICVawJ/BnDl6w1IXL&#10;iP0nQyI1aN1WQcv8IeNIqEO/xOHOukjmycS3z0JT57d10wQBy926QXYQtGGbhf96/v8ya7Q31uDd&#10;YkR/E+rzJUVqdpA/UnkIcU3pWaFDBfiHs45WNOP2916g4qz5rImixWgy8TsdhMl0PiYBzzW7c43Q&#10;kkJl3HEWj2sX34G9wbqsKNMoFK3hhua1qEPhnvKIqgdLw9NPPS1kGLP+8fAbfy4Hq5cnbvUEAAD/&#10;/wMAUEsDBBQABgAIAAAAIQCDXyzr2gAAAAMBAAAPAAAAZHJzL2Rvd25yZXYueG1sTI9BS8NAEIXv&#10;gv9hGcGb3USx1JhNKUU9FcFWEG/T7DQJzc6G7DZJ/72jl3p5MLzHe9/ky8m1aqA+NJ4NpLMEFHHp&#10;bcOVgc/d690CVIjIFlvPZOBMAZbF9VWOmfUjf9CwjZWSEg4ZGqhj7DKtQ1mTwzDzHbF4B987jHL2&#10;lbY9jlLuWn2fJHPtsGFZqLGjdU3lcXtyBt5GHFcP6cuwOR7W5+/d4/vXJiVjbm+m1TOoSFO8hOEX&#10;X9ChEKa9P7ENqjUgj8Q/Fe8pWcxB7SWUgC5y/Z+9+AEAAP//AwBQSwECLQAUAAYACAAAACEAtoM4&#10;kv4AAADhAQAAEwAAAAAAAAAAAAAAAAAAAAAAW0NvbnRlbnRfVHlwZXNdLnhtbFBLAQItABQABgAI&#10;AAAAIQA4/SH/1gAAAJQBAAALAAAAAAAAAAAAAAAAAC8BAABfcmVscy8ucmVsc1BLAQItABQABgAI&#10;AAAAIQA7UwqGVgIAACoFAAAOAAAAAAAAAAAAAAAAAC4CAABkcnMvZTJvRG9jLnhtbFBLAQItABQA&#10;BgAIAAAAIQCDXyzr2gAAAAMBAAAPAAAAAAAAAAAAAAAAALAEAABkcnMvZG93bnJldi54bWxQSwUG&#10;AAAAAAQABADzAAAAtwUAAAAA&#10;">
                <v:rect id="Rectangle 71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1VxAAAANsAAAAPAAAAZHJzL2Rvd25yZXYueG1sRE9da8Iw&#10;FH0f+B/CFXwZM3WCjmqUWqYMBgPrGPh2aa5tsbmpSdRuv355GOzxcL6X69604kbON5YVTMYJCOLS&#10;6oYrBZ+H7dMLCB+QNbaWScE3eVivBg9LTLW9855uRahEDGGfooI6hC6V0pc1GfRj2xFH7mSdwRCh&#10;q6R2eI/hppXPSTKTBhuODTV2lNdUnourUfBxnO8umfsx71+vp8ddlm+mPt8rNRr22QJEoD78i//c&#10;b1rBLI6NX+IPkKtfAAAA//8DAFBLAQItABQABgAIAAAAIQDb4fbL7gAAAIUBAAATAAAAAAAAAAAA&#10;AAAAAAAAAABbQ29udGVudF9UeXBlc10ueG1sUEsBAi0AFAAGAAgAAAAhAFr0LFu/AAAAFQEAAAsA&#10;AAAAAAAAAAAAAAAAHwEAAF9yZWxzLy5yZWxzUEsBAi0AFAAGAAgAAAAhAEeaHVXEAAAA2wAAAA8A&#10;AAAAAAAAAAAAAAAABwIAAGRycy9kb3ducmV2LnhtbFBLBQYAAAAAAwADALcAAAD4AgAAAAA=&#10;" fillcolor="#d9d9d9" stroked="f"/>
                <w10:anchorlock/>
              </v:group>
            </w:pict>
          </mc:Fallback>
        </mc:AlternateContent>
      </w:r>
    </w:p>
    <w:p w14:paraId="5A09D8CE" w14:textId="77777777" w:rsidR="00C45171" w:rsidRDefault="00C45171">
      <w:pPr>
        <w:pStyle w:val="BodyText"/>
        <w:rPr>
          <w:sz w:val="20"/>
        </w:rPr>
      </w:pPr>
    </w:p>
    <w:p w14:paraId="46CF4DE6" w14:textId="77777777" w:rsidR="00C45171" w:rsidRDefault="009565E5">
      <w:pPr>
        <w:pStyle w:val="Heading1"/>
      </w:pPr>
      <w:r>
        <w:t>Personal</w:t>
      </w:r>
      <w:r>
        <w:rPr>
          <w:spacing w:val="-2"/>
        </w:rPr>
        <w:t xml:space="preserve"> </w:t>
      </w:r>
      <w:r>
        <w:t>Details:</w:t>
      </w:r>
    </w:p>
    <w:p w14:paraId="19EC3C16" w14:textId="77777777" w:rsidR="00C45171" w:rsidRDefault="009565E5">
      <w:pPr>
        <w:pStyle w:val="BodyText"/>
        <w:spacing w:before="185"/>
        <w:ind w:left="160"/>
      </w:pPr>
      <w:r>
        <w:t>Title:</w:t>
      </w:r>
    </w:p>
    <w:p w14:paraId="16C9CF11" w14:textId="77777777" w:rsidR="00C45171" w:rsidRDefault="00C45171">
      <w:pPr>
        <w:pStyle w:val="BodyText"/>
      </w:pPr>
    </w:p>
    <w:p w14:paraId="5719860F" w14:textId="77777777" w:rsidR="00C45171" w:rsidRDefault="00C45171">
      <w:pPr>
        <w:pStyle w:val="BodyText"/>
        <w:spacing w:before="9"/>
        <w:rPr>
          <w:sz w:val="29"/>
        </w:rPr>
      </w:pPr>
    </w:p>
    <w:p w14:paraId="0938C0D9" w14:textId="77777777" w:rsidR="00C45171" w:rsidRDefault="009565E5">
      <w:pPr>
        <w:pStyle w:val="BodyText"/>
        <w:ind w:left="160"/>
      </w:pPr>
      <w:r>
        <w:t>Surname:</w:t>
      </w:r>
    </w:p>
    <w:p w14:paraId="614AFEAD" w14:textId="77777777" w:rsidR="00C45171" w:rsidRDefault="00C45171">
      <w:pPr>
        <w:pStyle w:val="BodyText"/>
      </w:pPr>
    </w:p>
    <w:p w14:paraId="15191562" w14:textId="77777777" w:rsidR="00C45171" w:rsidRDefault="00C45171">
      <w:pPr>
        <w:pStyle w:val="BodyText"/>
        <w:spacing w:before="9"/>
        <w:rPr>
          <w:sz w:val="29"/>
        </w:rPr>
      </w:pPr>
    </w:p>
    <w:p w14:paraId="7E55FE9B" w14:textId="77777777" w:rsidR="00C45171" w:rsidRDefault="009565E5">
      <w:pPr>
        <w:pStyle w:val="BodyText"/>
        <w:ind w:left="160"/>
      </w:pPr>
      <w:r>
        <w:t>First</w:t>
      </w:r>
      <w:r>
        <w:rPr>
          <w:spacing w:val="-2"/>
        </w:rPr>
        <w:t xml:space="preserve"> </w:t>
      </w:r>
      <w:r>
        <w:t>Name(s):</w:t>
      </w:r>
    </w:p>
    <w:p w14:paraId="44156E61" w14:textId="77777777" w:rsidR="00C45171" w:rsidRDefault="00C45171">
      <w:pPr>
        <w:pStyle w:val="BodyText"/>
      </w:pPr>
    </w:p>
    <w:p w14:paraId="053852A3" w14:textId="77777777" w:rsidR="00C45171" w:rsidRDefault="00C45171">
      <w:pPr>
        <w:pStyle w:val="BodyText"/>
        <w:spacing w:before="9"/>
        <w:rPr>
          <w:sz w:val="29"/>
        </w:rPr>
      </w:pPr>
    </w:p>
    <w:p w14:paraId="5CC6F10F" w14:textId="77777777" w:rsidR="00C45171" w:rsidRDefault="009565E5">
      <w:pPr>
        <w:pStyle w:val="BodyText"/>
        <w:ind w:left="160"/>
      </w:pP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applicable):</w:t>
      </w:r>
    </w:p>
    <w:p w14:paraId="571AAEFB" w14:textId="77777777" w:rsidR="00C45171" w:rsidRDefault="00C45171">
      <w:pPr>
        <w:pStyle w:val="BodyText"/>
      </w:pPr>
    </w:p>
    <w:p w14:paraId="35B7A78E" w14:textId="77777777" w:rsidR="00C45171" w:rsidRDefault="00C45171">
      <w:pPr>
        <w:pStyle w:val="BodyText"/>
        <w:spacing w:before="9"/>
        <w:rPr>
          <w:sz w:val="29"/>
        </w:rPr>
      </w:pPr>
    </w:p>
    <w:p w14:paraId="61A3BA4A" w14:textId="77777777" w:rsidR="00C45171" w:rsidRDefault="009565E5">
      <w:pPr>
        <w:pStyle w:val="BodyText"/>
        <w:spacing w:before="1"/>
        <w:ind w:left="160"/>
      </w:pPr>
      <w:r>
        <w:t>Religious</w:t>
      </w:r>
      <w:r>
        <w:rPr>
          <w:spacing w:val="-3"/>
        </w:rPr>
        <w:t xml:space="preserve"> </w:t>
      </w:r>
      <w:r>
        <w:t>Denomination</w:t>
      </w:r>
      <w:r>
        <w:rPr>
          <w:spacing w:val="-4"/>
        </w:rPr>
        <w:t xml:space="preserve"> </w:t>
      </w:r>
      <w:r>
        <w:t>/ Faith:</w:t>
      </w:r>
    </w:p>
    <w:p w14:paraId="612EA291" w14:textId="77777777" w:rsidR="00C45171" w:rsidRDefault="00C45171">
      <w:pPr>
        <w:pStyle w:val="BodyText"/>
      </w:pPr>
    </w:p>
    <w:p w14:paraId="551F6DEA" w14:textId="77777777" w:rsidR="00C45171" w:rsidRDefault="00C45171">
      <w:pPr>
        <w:pStyle w:val="BodyText"/>
        <w:spacing w:before="8"/>
        <w:rPr>
          <w:sz w:val="29"/>
        </w:rPr>
      </w:pPr>
    </w:p>
    <w:p w14:paraId="31C890A9" w14:textId="77777777" w:rsidR="00C45171" w:rsidRDefault="009565E5">
      <w:pPr>
        <w:pStyle w:val="BodyText"/>
        <w:spacing w:before="1"/>
        <w:ind w:left="160"/>
      </w:pPr>
      <w:r>
        <w:t>Address:</w:t>
      </w:r>
    </w:p>
    <w:p w14:paraId="76627763" w14:textId="77777777" w:rsidR="00C45171" w:rsidRDefault="00C45171">
      <w:pPr>
        <w:pStyle w:val="BodyText"/>
      </w:pPr>
    </w:p>
    <w:p w14:paraId="3A8B028F" w14:textId="77777777" w:rsidR="00C45171" w:rsidRDefault="00C45171">
      <w:pPr>
        <w:pStyle w:val="BodyText"/>
        <w:spacing w:before="6"/>
        <w:rPr>
          <w:sz w:val="29"/>
        </w:rPr>
      </w:pPr>
    </w:p>
    <w:p w14:paraId="01EDE984" w14:textId="77777777" w:rsidR="00C45171" w:rsidRDefault="009565E5">
      <w:pPr>
        <w:pStyle w:val="BodyText"/>
        <w:ind w:left="160"/>
      </w:pPr>
      <w:r>
        <w:t>Telephone</w:t>
      </w:r>
      <w:r>
        <w:rPr>
          <w:spacing w:val="-2"/>
        </w:rPr>
        <w:t xml:space="preserve"> </w:t>
      </w:r>
      <w:r>
        <w:t>Numbers:</w:t>
      </w:r>
    </w:p>
    <w:p w14:paraId="1F241DF5" w14:textId="77777777" w:rsidR="00C45171" w:rsidRDefault="009565E5">
      <w:pPr>
        <w:pStyle w:val="BodyText"/>
        <w:spacing w:before="183"/>
        <w:ind w:left="160"/>
      </w:pPr>
      <w:r>
        <w:t>Home:</w:t>
      </w:r>
    </w:p>
    <w:p w14:paraId="479E11E7" w14:textId="77777777" w:rsidR="00C45171" w:rsidRDefault="00C45171">
      <w:pPr>
        <w:pStyle w:val="BodyText"/>
      </w:pPr>
    </w:p>
    <w:p w14:paraId="1621A9DB" w14:textId="77777777" w:rsidR="00C45171" w:rsidRDefault="00C45171">
      <w:pPr>
        <w:pStyle w:val="BodyText"/>
      </w:pPr>
    </w:p>
    <w:p w14:paraId="247DEF5B" w14:textId="77777777" w:rsidR="00C45171" w:rsidRDefault="00C45171">
      <w:pPr>
        <w:pStyle w:val="BodyText"/>
      </w:pPr>
    </w:p>
    <w:p w14:paraId="0E5443C3" w14:textId="77777777" w:rsidR="00C45171" w:rsidRDefault="00C45171">
      <w:pPr>
        <w:pStyle w:val="BodyText"/>
        <w:spacing w:before="6"/>
      </w:pPr>
    </w:p>
    <w:p w14:paraId="51B8512D" w14:textId="77777777" w:rsidR="00C45171" w:rsidRDefault="009565E5">
      <w:pPr>
        <w:pStyle w:val="BodyText"/>
        <w:ind w:left="160"/>
      </w:pPr>
      <w:r>
        <w:t>Mobile:</w:t>
      </w:r>
    </w:p>
    <w:p w14:paraId="270F142D" w14:textId="77777777" w:rsidR="00C45171" w:rsidRDefault="00C45171">
      <w:pPr>
        <w:pStyle w:val="BodyText"/>
      </w:pPr>
    </w:p>
    <w:p w14:paraId="0885BA3F" w14:textId="77777777" w:rsidR="00C45171" w:rsidRDefault="00C45171">
      <w:pPr>
        <w:pStyle w:val="BodyText"/>
      </w:pPr>
    </w:p>
    <w:p w14:paraId="0D46C9B3" w14:textId="77777777" w:rsidR="00C45171" w:rsidRDefault="00C45171">
      <w:pPr>
        <w:pStyle w:val="BodyText"/>
      </w:pPr>
    </w:p>
    <w:p w14:paraId="6FB47E17" w14:textId="77777777" w:rsidR="00C45171" w:rsidRDefault="00C45171">
      <w:pPr>
        <w:pStyle w:val="BodyText"/>
        <w:spacing w:before="6"/>
      </w:pPr>
    </w:p>
    <w:p w14:paraId="7A561CAE" w14:textId="77777777" w:rsidR="00C45171" w:rsidRDefault="009565E5">
      <w:pPr>
        <w:pStyle w:val="BodyText"/>
        <w:ind w:left="160"/>
      </w:pPr>
      <w:r>
        <w:t>Email</w:t>
      </w:r>
      <w:r>
        <w:rPr>
          <w:spacing w:val="-2"/>
        </w:rPr>
        <w:t xml:space="preserve"> </w:t>
      </w:r>
      <w:r>
        <w:t>Address:</w:t>
      </w:r>
    </w:p>
    <w:p w14:paraId="549747CE" w14:textId="77777777" w:rsidR="00C45171" w:rsidRDefault="00C45171">
      <w:pPr>
        <w:pStyle w:val="BodyText"/>
      </w:pPr>
    </w:p>
    <w:p w14:paraId="4AAA88C5" w14:textId="77777777" w:rsidR="00C45171" w:rsidRDefault="00C45171">
      <w:pPr>
        <w:pStyle w:val="BodyText"/>
      </w:pPr>
    </w:p>
    <w:p w14:paraId="0B4DCCBB" w14:textId="77777777" w:rsidR="00C45171" w:rsidRDefault="00C45171">
      <w:pPr>
        <w:pStyle w:val="BodyText"/>
      </w:pPr>
    </w:p>
    <w:p w14:paraId="42B3C945" w14:textId="77777777" w:rsidR="00C45171" w:rsidRDefault="00C45171">
      <w:pPr>
        <w:pStyle w:val="BodyText"/>
        <w:rPr>
          <w:sz w:val="23"/>
        </w:rPr>
      </w:pPr>
    </w:p>
    <w:p w14:paraId="063D43C5" w14:textId="30C1735E" w:rsidR="00C45171" w:rsidRDefault="009565E5">
      <w:pPr>
        <w:pStyle w:val="BodyText"/>
        <w:tabs>
          <w:tab w:val="left" w:pos="3760"/>
        </w:tabs>
        <w:ind w:left="160"/>
        <w:rPr>
          <w:rFonts w:ascii="MS Gothic" w:hAnsi="MS Gothic"/>
        </w:rPr>
      </w:pPr>
      <w:r>
        <w:t>How 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contacted?</w:t>
      </w:r>
      <w:r>
        <w:tab/>
        <w:t>Phone</w:t>
      </w:r>
      <w:r>
        <w:rPr>
          <w:spacing w:val="-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158228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60"/>
        </w:rPr>
        <w:t xml:space="preserve"> </w:t>
      </w:r>
      <w:r>
        <w:t>Email</w:t>
      </w:r>
      <w:r>
        <w:rPr>
          <w:spacing w:val="48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141420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775D9F06" w14:textId="77777777" w:rsidR="00C45171" w:rsidRDefault="00C45171">
      <w:pPr>
        <w:pStyle w:val="BodyText"/>
        <w:rPr>
          <w:rFonts w:ascii="MS Gothic"/>
          <w:sz w:val="24"/>
        </w:rPr>
      </w:pPr>
    </w:p>
    <w:p w14:paraId="5DAAADCD" w14:textId="77777777" w:rsidR="00C45171" w:rsidRDefault="00C45171">
      <w:pPr>
        <w:pStyle w:val="BodyText"/>
        <w:spacing w:before="4"/>
        <w:rPr>
          <w:rFonts w:ascii="MS Gothic"/>
          <w:sz w:val="25"/>
        </w:rPr>
      </w:pPr>
    </w:p>
    <w:p w14:paraId="77DA7ECA" w14:textId="77777777" w:rsidR="00C45171" w:rsidRDefault="009565E5">
      <w:pPr>
        <w:pStyle w:val="BodyText"/>
        <w:ind w:left="160"/>
      </w:pPr>
      <w:r>
        <w:t>DfE</w:t>
      </w:r>
      <w:r>
        <w:rPr>
          <w:spacing w:val="-2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Number:</w:t>
      </w:r>
    </w:p>
    <w:p w14:paraId="143F0C1D" w14:textId="2ED4B84F" w:rsidR="00C45171" w:rsidRDefault="009565E5">
      <w:pPr>
        <w:pStyle w:val="BodyText"/>
        <w:spacing w:before="184"/>
        <w:ind w:left="160"/>
        <w:rPr>
          <w:rFonts w:ascii="MS Gothic" w:hAnsi="MS Gothic"/>
        </w:rPr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 Qualified</w:t>
      </w:r>
      <w:r>
        <w:rPr>
          <w:spacing w:val="-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Status?</w:t>
      </w:r>
      <w:r>
        <w:rPr>
          <w:spacing w:val="-1"/>
        </w:rPr>
        <w:t xml:space="preserve"> </w:t>
      </w:r>
      <w:r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-134547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14"/>
        </w:rPr>
        <w:t xml:space="preserve"> </w:t>
      </w:r>
      <w:r>
        <w:t>No</w:t>
      </w:r>
      <w:r>
        <w:rPr>
          <w:spacing w:val="-3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112335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51C06A68" w14:textId="77777777" w:rsidR="00C45171" w:rsidRDefault="009565E5">
      <w:pPr>
        <w:pStyle w:val="BodyText"/>
        <w:tabs>
          <w:tab w:val="left" w:pos="3760"/>
        </w:tabs>
        <w:spacing w:before="182" w:line="403" w:lineRule="auto"/>
        <w:ind w:left="160" w:right="2578"/>
      </w:pPr>
      <w:r>
        <w:t>QTS</w:t>
      </w:r>
      <w:r>
        <w:rPr>
          <w:spacing w:val="-3"/>
        </w:rPr>
        <w:t xml:space="preserve"> </w:t>
      </w:r>
      <w:r>
        <w:t>Certificate Number:</w:t>
      </w:r>
      <w:r>
        <w:tab/>
        <w:t>Date of qualification as a teacher:</w:t>
      </w:r>
      <w:r>
        <w:rPr>
          <w:spacing w:val="-47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Workforce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(Wales</w:t>
      </w:r>
      <w:r>
        <w:rPr>
          <w:spacing w:val="-3"/>
        </w:rPr>
        <w:t xml:space="preserve"> </w:t>
      </w:r>
      <w:r>
        <w:t>only)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Number:</w:t>
      </w:r>
    </w:p>
    <w:p w14:paraId="5DBF089F" w14:textId="77777777" w:rsidR="00C45171" w:rsidRDefault="00C45171">
      <w:pPr>
        <w:spacing w:line="403" w:lineRule="auto"/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4BAAABC" w14:textId="20E06AE9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F96D492" wp14:editId="457E7F24">
                <wp:extent cx="5769610" cy="6350"/>
                <wp:effectExtent l="635" t="3810" r="1905" b="0"/>
                <wp:docPr id="6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486FB" id="Group 68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rrVwIAACoFAAAOAAAAZHJzL2Uyb0RvYy54bWykVNtOGzEQfa/Uf7D8XjZJyUJW2SAUCqpE&#10;W1TaD3C83ovq9bhjJxv69YztBdKgvlCttPJ4Lj7nzNjLi32v2U6h68CUfHoy4UwZCVVnmpL//HH9&#10;4Zwz54WphAajSv6gHL9YvX+3HGyhZtCCrhQyKmJcMdiSt97bIsucbFUv3AlYZchZA/bCk4lNVqEY&#10;qHqvs9lkkmcDYGURpHKOdq+Sk69i/bpW0n+ra6c80yUnbD7+Mf434Z+tlqJoUNi2kyMM8QYUvegM&#10;Hfpc6kp4wbbYvSrVdxLBQe1PJPQZ1HUnVeRAbKaTIzY3CFsbuTTF0NhnmUjaI53eXFZ+3d0h66qS&#10;53POjOipR/FYlp8HcQbbFBRzg/be3mFiSMtbkL8cubNjf7CbFMw2wxeoqJ7Yeoji7GvsQwmizfax&#10;Bw/PPVB7zyRtzs/yRT6lVkny5R/nY4tkS318lSTbT2PaYnKepxzKDcBEkU6LCEdEgQ6NmXtR0v2f&#10;kvetsCo2yAWVnpQkJEnJ7zR/wjRasXyR1IxxT1K6pCMzsG4pTF0iwtAqURGsaWQR8FLhlBAMR114&#10;m7D/VEgUFp2/UdCzsCg5EurYL7G7dT6J+RQS2udAd9V1p3U0sNmsNbKdoBt2tQjfqP9fYdqEYAMh&#10;LVUMO9ScRCl1ZgPVA9FDSNeUnhVatIB/OBvoipbc/d4KVJzpz4YkWkxPT8Odjsbp/GxGBh56Noce&#10;YSSVKrnnLC3XPr0DW4td09JJ00jawCXNa91F4gFfQjWCpeEZp54uZByz8fEIN/7QjlEvT9zqEQ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R2iq61cCAAAqBQAADgAAAAAAAAAAAAAAAAAuAgAAZHJzL2Uyb0RvYy54bWxQSwECLQAU&#10;AAYACAAAACEAg18s69oAAAADAQAADwAAAAAAAAAAAAAAAACxBAAAZHJzL2Rvd25yZXYueG1sUEsF&#10;BgAAAAAEAAQA8wAAALgFAAAAAA==&#10;">
                <v:rect id="Rectangle 69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y8xwAAANsAAAAPAAAAZHJzL2Rvd25yZXYueG1sRI9Ba8JA&#10;FITvBf/D8gQvpW60ECW6SgytFAqCWgq9PbLPJJh9m+5uNe2v7xYKHoeZ+YZZrnvTigs531hWMBkn&#10;IIhLqxuuFLwdnx/mIHxA1thaJgXf5GG9GtwtMdP2ynu6HEIlIoR9hgrqELpMSl/WZNCPbUccvZN1&#10;BkOUrpLa4TXCTSunSZJKgw3HhRo7Kmoqz4cvo2D3Mdt+5u7HvL4/ne63ebF59MVeqdGwzxcgAvXh&#10;Fv5vv2gFaQp/X+IPkKtfAAAA//8DAFBLAQItABQABgAIAAAAIQDb4fbL7gAAAIUBAAATAAAAAAAA&#10;AAAAAAAAAAAAAABbQ29udGVudF9UeXBlc10ueG1sUEsBAi0AFAAGAAgAAAAhAFr0LFu/AAAAFQEA&#10;AAsAAAAAAAAAAAAAAAAAHwEAAF9yZWxzLy5yZWxzUEsBAi0AFAAGAAgAAAAhAFlJLLz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0834A227" w14:textId="77777777" w:rsidR="00C45171" w:rsidRDefault="00C45171">
      <w:pPr>
        <w:pStyle w:val="BodyText"/>
        <w:rPr>
          <w:sz w:val="20"/>
        </w:rPr>
      </w:pPr>
    </w:p>
    <w:p w14:paraId="663D59F4" w14:textId="77777777" w:rsidR="00C45171" w:rsidRDefault="009565E5">
      <w:pPr>
        <w:pStyle w:val="Heading1"/>
      </w:pP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Employment:</w:t>
      </w:r>
    </w:p>
    <w:p w14:paraId="5AB0D0C9" w14:textId="7ED9934E" w:rsidR="00C45171" w:rsidRDefault="009565E5">
      <w:pPr>
        <w:pStyle w:val="BodyText"/>
        <w:tabs>
          <w:tab w:val="left" w:pos="3760"/>
        </w:tabs>
        <w:spacing w:before="189"/>
        <w:ind w:left="160"/>
        <w:rPr>
          <w:rFonts w:ascii="MS Gothic" w:hAnsi="MS Gothic"/>
        </w:rPr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presently</w:t>
      </w:r>
      <w:r>
        <w:rPr>
          <w:spacing w:val="-3"/>
        </w:rPr>
        <w:t xml:space="preserve"> </w:t>
      </w:r>
      <w:r>
        <w:t>employed:</w:t>
      </w:r>
      <w:r>
        <w:tab/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177559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11"/>
        </w:rPr>
        <w:t xml:space="preserve"> </w:t>
      </w:r>
      <w:r>
        <w:t xml:space="preserve">No </w:t>
      </w:r>
      <w:sdt>
        <w:sdtPr>
          <w:rPr>
            <w:rFonts w:asciiTheme="minorHAnsi" w:hAnsiTheme="minorHAnsi"/>
            <w:bCs/>
            <w:lang w:val="en-GB"/>
          </w:rPr>
          <w:id w:val="1566067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C46A57B" w14:textId="77777777" w:rsidR="00C45171" w:rsidRDefault="009565E5">
      <w:pPr>
        <w:pStyle w:val="BodyText"/>
        <w:spacing w:before="183"/>
        <w:ind w:left="160"/>
      </w:pPr>
      <w:r>
        <w:t>If</w:t>
      </w:r>
      <w:r>
        <w:rPr>
          <w:spacing w:val="-2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please proceed</w:t>
      </w:r>
      <w:r>
        <w:rPr>
          <w:spacing w:val="-2"/>
        </w:rPr>
        <w:t xml:space="preserve"> </w:t>
      </w:r>
      <w:r>
        <w:t>to the next</w:t>
      </w:r>
      <w:r>
        <w:rPr>
          <w:spacing w:val="-2"/>
        </w:rPr>
        <w:t xml:space="preserve"> </w:t>
      </w:r>
      <w:r>
        <w:t>section.</w:t>
      </w:r>
    </w:p>
    <w:p w14:paraId="4D474031" w14:textId="77777777" w:rsidR="00C45171" w:rsidRDefault="00C45171">
      <w:pPr>
        <w:pStyle w:val="BodyText"/>
      </w:pPr>
    </w:p>
    <w:p w14:paraId="41766FD7" w14:textId="77777777" w:rsidR="00C45171" w:rsidRDefault="00C45171">
      <w:pPr>
        <w:pStyle w:val="BodyText"/>
        <w:spacing w:before="8"/>
        <w:rPr>
          <w:sz w:val="29"/>
        </w:rPr>
      </w:pPr>
    </w:p>
    <w:p w14:paraId="77AD755A" w14:textId="77777777" w:rsidR="00C45171" w:rsidRDefault="009565E5">
      <w:pPr>
        <w:pStyle w:val="BodyText"/>
        <w:spacing w:before="1"/>
        <w:ind w:left="160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post:</w:t>
      </w:r>
    </w:p>
    <w:p w14:paraId="547BED43" w14:textId="77777777" w:rsidR="00C45171" w:rsidRDefault="00C45171">
      <w:pPr>
        <w:pStyle w:val="BodyText"/>
      </w:pPr>
    </w:p>
    <w:p w14:paraId="314A0F03" w14:textId="77777777" w:rsidR="00C45171" w:rsidRDefault="00C45171">
      <w:pPr>
        <w:pStyle w:val="BodyText"/>
        <w:spacing w:before="8"/>
        <w:rPr>
          <w:sz w:val="29"/>
        </w:rPr>
      </w:pPr>
    </w:p>
    <w:p w14:paraId="012EC09B" w14:textId="77777777" w:rsidR="00C45171" w:rsidRDefault="009565E5">
      <w:pPr>
        <w:pStyle w:val="BodyText"/>
        <w:ind w:left="160"/>
      </w:pPr>
      <w:r>
        <w:t>Role:</w:t>
      </w:r>
    </w:p>
    <w:p w14:paraId="799FBDF7" w14:textId="77777777" w:rsidR="00C45171" w:rsidRDefault="00C45171">
      <w:pPr>
        <w:pStyle w:val="BodyText"/>
      </w:pPr>
    </w:p>
    <w:p w14:paraId="0047ADC3" w14:textId="77777777" w:rsidR="00C45171" w:rsidRDefault="00C45171">
      <w:pPr>
        <w:pStyle w:val="BodyText"/>
        <w:spacing w:before="10"/>
        <w:rPr>
          <w:sz w:val="29"/>
        </w:rPr>
      </w:pPr>
    </w:p>
    <w:p w14:paraId="58E1C89C" w14:textId="77777777" w:rsidR="00C45171" w:rsidRDefault="009565E5">
      <w:pPr>
        <w:pStyle w:val="BodyText"/>
        <w:ind w:left="160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employer:</w:t>
      </w:r>
    </w:p>
    <w:p w14:paraId="68DA0068" w14:textId="77777777" w:rsidR="00C45171" w:rsidRDefault="00C45171">
      <w:pPr>
        <w:pStyle w:val="BodyText"/>
      </w:pPr>
    </w:p>
    <w:p w14:paraId="0E4E880D" w14:textId="77777777" w:rsidR="00C45171" w:rsidRDefault="00C45171">
      <w:pPr>
        <w:pStyle w:val="BodyText"/>
        <w:spacing w:before="9"/>
        <w:rPr>
          <w:sz w:val="29"/>
        </w:rPr>
      </w:pPr>
    </w:p>
    <w:p w14:paraId="75C60E45" w14:textId="77777777" w:rsidR="00C45171" w:rsidRDefault="009565E5">
      <w:pPr>
        <w:pStyle w:val="BodyText"/>
        <w:spacing w:line="400" w:lineRule="auto"/>
        <w:ind w:left="160" w:right="6767"/>
      </w:pPr>
      <w:r>
        <w:t>Name of school / Academy</w:t>
      </w:r>
      <w:r>
        <w:rPr>
          <w:spacing w:val="-47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different):</w:t>
      </w:r>
    </w:p>
    <w:p w14:paraId="4A1E6C12" w14:textId="77777777" w:rsidR="00C45171" w:rsidRDefault="00C45171">
      <w:pPr>
        <w:pStyle w:val="BodyText"/>
      </w:pPr>
    </w:p>
    <w:p w14:paraId="0C24C3E3" w14:textId="77777777" w:rsidR="00C45171" w:rsidRDefault="009565E5">
      <w:pPr>
        <w:pStyle w:val="BodyText"/>
        <w:spacing w:before="183"/>
        <w:ind w:left="160"/>
      </w:pPr>
      <w:r>
        <w:t>Address:</w:t>
      </w:r>
    </w:p>
    <w:p w14:paraId="797B8AAB" w14:textId="77777777" w:rsidR="00C45171" w:rsidRDefault="00C45171">
      <w:pPr>
        <w:pStyle w:val="BodyText"/>
      </w:pPr>
    </w:p>
    <w:p w14:paraId="1383AC99" w14:textId="77777777" w:rsidR="00C45171" w:rsidRDefault="00C45171">
      <w:pPr>
        <w:pStyle w:val="BodyText"/>
      </w:pPr>
    </w:p>
    <w:p w14:paraId="3D812167" w14:textId="77777777" w:rsidR="00C45171" w:rsidRDefault="00C45171">
      <w:pPr>
        <w:pStyle w:val="BodyText"/>
      </w:pPr>
    </w:p>
    <w:p w14:paraId="1DEB529F" w14:textId="77777777" w:rsidR="00C45171" w:rsidRDefault="00C45171">
      <w:pPr>
        <w:pStyle w:val="BodyText"/>
        <w:spacing w:before="6"/>
      </w:pPr>
    </w:p>
    <w:p w14:paraId="67CD6E4F" w14:textId="77777777" w:rsidR="00C45171" w:rsidRDefault="009565E5">
      <w:pPr>
        <w:pStyle w:val="BodyText"/>
        <w:ind w:left="160"/>
      </w:pPr>
      <w:r>
        <w:t>Telephone</w:t>
      </w:r>
      <w:r>
        <w:rPr>
          <w:spacing w:val="-2"/>
        </w:rPr>
        <w:t xml:space="preserve"> </w:t>
      </w:r>
      <w:r>
        <w:t>Number:</w:t>
      </w:r>
    </w:p>
    <w:p w14:paraId="4F0DB0A7" w14:textId="77777777" w:rsidR="00C45171" w:rsidRDefault="00C45171">
      <w:pPr>
        <w:pStyle w:val="BodyText"/>
      </w:pPr>
    </w:p>
    <w:p w14:paraId="5B3EDC58" w14:textId="77777777" w:rsidR="00C45171" w:rsidRDefault="00C45171">
      <w:pPr>
        <w:pStyle w:val="BodyText"/>
        <w:spacing w:before="9"/>
        <w:rPr>
          <w:sz w:val="29"/>
        </w:rPr>
      </w:pPr>
    </w:p>
    <w:p w14:paraId="15980878" w14:textId="77777777" w:rsidR="00C45171" w:rsidRDefault="009565E5">
      <w:pPr>
        <w:pStyle w:val="BodyText"/>
        <w:ind w:left="160"/>
      </w:pPr>
      <w:r>
        <w:t>Local</w:t>
      </w:r>
      <w:r>
        <w:rPr>
          <w:spacing w:val="-4"/>
        </w:rPr>
        <w:t xml:space="preserve"> </w:t>
      </w:r>
      <w:r>
        <w:t>Authority:</w:t>
      </w:r>
    </w:p>
    <w:p w14:paraId="048997AC" w14:textId="77777777" w:rsidR="00C45171" w:rsidRDefault="00C45171">
      <w:pPr>
        <w:pStyle w:val="BodyText"/>
      </w:pPr>
    </w:p>
    <w:p w14:paraId="2D8C5E2E" w14:textId="77777777" w:rsidR="00C45171" w:rsidRDefault="00C45171">
      <w:pPr>
        <w:pStyle w:val="BodyText"/>
        <w:spacing w:before="9"/>
        <w:rPr>
          <w:sz w:val="29"/>
        </w:rPr>
      </w:pPr>
    </w:p>
    <w:p w14:paraId="7D05C321" w14:textId="77777777" w:rsidR="00C45171" w:rsidRDefault="009565E5">
      <w:pPr>
        <w:pStyle w:val="BodyText"/>
        <w:ind w:left="160"/>
      </w:pPr>
      <w:r>
        <w:t>Archdiocese</w:t>
      </w:r>
      <w:r>
        <w:rPr>
          <w:spacing w:val="-4"/>
        </w:rPr>
        <w:t xml:space="preserve"> </w:t>
      </w:r>
      <w:r>
        <w:t>/ Diocese:</w:t>
      </w:r>
    </w:p>
    <w:p w14:paraId="611BC092" w14:textId="77777777" w:rsidR="00C45171" w:rsidRDefault="00C45171">
      <w:pPr>
        <w:pStyle w:val="BodyText"/>
      </w:pPr>
    </w:p>
    <w:p w14:paraId="00B79D59" w14:textId="77777777" w:rsidR="00C45171" w:rsidRDefault="00C45171">
      <w:pPr>
        <w:pStyle w:val="BodyText"/>
        <w:spacing w:before="1"/>
        <w:rPr>
          <w:sz w:val="30"/>
        </w:rPr>
      </w:pPr>
    </w:p>
    <w:p w14:paraId="1F1C1FEC" w14:textId="259BA540" w:rsidR="00C45171" w:rsidRDefault="009565E5">
      <w:pPr>
        <w:pStyle w:val="BodyText"/>
        <w:tabs>
          <w:tab w:val="left" w:pos="1775"/>
        </w:tabs>
        <w:ind w:left="160"/>
        <w:rPr>
          <w:rFonts w:ascii="MS Gothic" w:hAnsi="MS Gothic"/>
        </w:rPr>
      </w:pPr>
      <w:r>
        <w:t>Permanent</w:t>
      </w:r>
      <w:r>
        <w:rPr>
          <w:spacing w:val="48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8173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 xml:space="preserve">Temporary  </w:t>
      </w:r>
      <w:sdt>
        <w:sdtPr>
          <w:rPr>
            <w:rFonts w:asciiTheme="minorHAnsi" w:hAnsiTheme="minorHAnsi"/>
            <w:bCs/>
            <w:lang w:val="en-GB"/>
          </w:rPr>
          <w:id w:val="6816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15016A3E" w14:textId="77777777" w:rsidR="00C45171" w:rsidRDefault="00C45171">
      <w:pPr>
        <w:pStyle w:val="BodyText"/>
        <w:rPr>
          <w:rFonts w:ascii="MS Gothic"/>
          <w:sz w:val="24"/>
        </w:rPr>
      </w:pPr>
    </w:p>
    <w:p w14:paraId="725592C4" w14:textId="77777777" w:rsidR="00C45171" w:rsidRDefault="00C45171">
      <w:pPr>
        <w:pStyle w:val="BodyText"/>
        <w:spacing w:before="7"/>
        <w:rPr>
          <w:rFonts w:ascii="MS Gothic"/>
          <w:sz w:val="25"/>
        </w:rPr>
      </w:pPr>
    </w:p>
    <w:p w14:paraId="57EC6146" w14:textId="63F00BB0" w:rsidR="00C45171" w:rsidRDefault="009565E5">
      <w:pPr>
        <w:pStyle w:val="BodyText"/>
        <w:ind w:left="160"/>
        <w:rPr>
          <w:rFonts w:ascii="MS Gothic" w:hAnsi="MS Gothic"/>
        </w:rPr>
      </w:pPr>
      <w:r>
        <w:t>Full</w:t>
      </w:r>
      <w:r>
        <w:rPr>
          <w:spacing w:val="-2"/>
        </w:rPr>
        <w:t xml:space="preserve"> </w:t>
      </w:r>
      <w:r>
        <w:t>time</w:t>
      </w:r>
      <w:r>
        <w:rPr>
          <w:spacing w:val="49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160156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136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time</w:t>
      </w:r>
      <w:r>
        <w:rPr>
          <w:spacing w:val="98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93825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90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share</w:t>
      </w:r>
      <w:r>
        <w:rPr>
          <w:spacing w:val="-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209869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225CAA99" w14:textId="77777777" w:rsidR="00C45171" w:rsidRDefault="00C45171">
      <w:pPr>
        <w:pStyle w:val="BodyText"/>
        <w:rPr>
          <w:rFonts w:ascii="MS Gothic"/>
          <w:sz w:val="24"/>
        </w:rPr>
      </w:pPr>
    </w:p>
    <w:p w14:paraId="58098633" w14:textId="77777777" w:rsidR="00C45171" w:rsidRDefault="00C45171">
      <w:pPr>
        <w:pStyle w:val="BodyText"/>
        <w:spacing w:before="6"/>
        <w:rPr>
          <w:rFonts w:ascii="MS Gothic"/>
          <w:sz w:val="25"/>
        </w:rPr>
      </w:pPr>
    </w:p>
    <w:p w14:paraId="006E2B79" w14:textId="77777777" w:rsidR="00C45171" w:rsidRDefault="009565E5">
      <w:pPr>
        <w:pStyle w:val="BodyText"/>
        <w:ind w:left="160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subjects and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taught</w:t>
      </w:r>
      <w:r>
        <w:rPr>
          <w:spacing w:val="-1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applicable)):</w:t>
      </w:r>
    </w:p>
    <w:p w14:paraId="1D866560" w14:textId="77777777" w:rsidR="00C45171" w:rsidRDefault="00C45171">
      <w:p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7EBD1FE" w14:textId="2570F309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17B395E" wp14:editId="409EC178">
                <wp:extent cx="5769610" cy="6350"/>
                <wp:effectExtent l="635" t="3810" r="1905" b="0"/>
                <wp:docPr id="6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07932" id="Group 66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qbVwIAACoFAAAOAAAAZHJzL2Uyb0RvYy54bWykVG1P2zAQ/j5p/8Hy95EWSkojUoRgoEls&#10;Q2P7Aa7jJNYSn3d2m3a/fmc7LaxoX5giRT7fi5/nubMvr7Z9xzYKnQZT8unJhDNlJFTaNCX/8f3u&#10;wwVnzgtTiQ6MKvlOOX61fP/ucrCFOoUWukohoyLGFYMteeu9LbLMyVb1wp2AVYacNWAvPJnYZBWK&#10;gar3XXY6meTZAFhZBKmco93b5OTLWL+ulfRf69opz7qSEzYf/xj/q/DPlpeiaFDYVssRhngDil5o&#10;Q4ceSt0KL9ga9atSvZYIDmp/IqHPoK61VJEDsZlOjtjcI6xt5NIUQ2MPMpG0Rzq9uaz8snlEpquS&#10;52ecGdFTj+KxLM+DOINtCoq5R/tkHzExpOUDyJ+O3NmxP9hNCmar4TNUVE+sPURxtjX2oQTRZtvY&#10;g92hB2rrmaTN83m+yKfUKkm+/Ox8bJFsqY+vkmT7cUxbTC7ylEO5AZgo0mkR4Ygo0KExc89Kuv9T&#10;8qkVVsUGuaDSXsnZXslvNH/CNJ1i+TypGeP2UrqkIzNw01KYukaEoVWiIljTyCLgpcIpIRiOuvA2&#10;Yf+pkCgsOn+voGdhUXIk1LFfYvPgfBJzHxLa56DT1Z3uumhgs7rpkG0E3bDbRfhG/f8K60wINhDS&#10;UsWwQ81JlFJnVlDtiB5Cuqb0rNCiBfzN2UBXtOTu11qg4qz7ZEiixXQ2C3c6GrPz+SkZ+NKzeukR&#10;RlKpknvO0vLGp3dgbVE3LZ00jaQNXNO81joSD/gSqhEsDc849XQh45iNj0e48S/tGPX8xC3/AA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Gpyam1cCAAAqBQAADgAAAAAAAAAAAAAAAAAuAgAAZHJzL2Uyb0RvYy54bWxQSwECLQAU&#10;AAYACAAAACEAg18s69oAAAADAQAADwAAAAAAAAAAAAAAAACxBAAAZHJzL2Rvd25yZXYueG1sUEsF&#10;BgAAAAAEAAQA8wAAALgFAAAAAA==&#10;">
                <v:rect id="Rectangle 67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xdQxwAAANsAAAAPAAAAZHJzL2Rvd25yZXYueG1sRI/dasJA&#10;FITvC32H5RS8KbqpLSrRVWJopVAQ/EHw7pA9JqHZs3F3q2mfvlsoeDnMzDfMbNGZRlzI+dqygqdB&#10;AoK4sLrmUsF+99afgPABWWNjmRR8k4fF/P5uhqm2V97QZRtKESHsU1RQhdCmUvqiIoN+YFvi6J2s&#10;MxiidKXUDq8Rbho5TJKRNFhzXKiwpbyi4nP7ZRSsj+PVOXM/5uPwenpcZfny2ecbpXoPXTYFEagL&#10;t/B/+10rGL3A35f4A+T8FwAA//8DAFBLAQItABQABgAIAAAAIQDb4fbL7gAAAIUBAAATAAAAAAAA&#10;AAAAAAAAAAAAAABbQ29udGVudF9UeXBlc10ueG1sUEsBAi0AFAAGAAgAAAAhAFr0LFu/AAAAFQEA&#10;AAsAAAAAAAAAAAAAAAAAHwEAAF9yZWxzLy5yZWxzUEsBAi0AFAAGAAgAAAAhAMbXF1D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3CE3D281" w14:textId="77777777" w:rsidR="00C45171" w:rsidRDefault="00C45171">
      <w:pPr>
        <w:pStyle w:val="BodyText"/>
        <w:rPr>
          <w:sz w:val="20"/>
        </w:rPr>
      </w:pPr>
    </w:p>
    <w:p w14:paraId="0B0F7D20" w14:textId="77777777" w:rsidR="00C45171" w:rsidRDefault="00C45171">
      <w:pPr>
        <w:pStyle w:val="BodyText"/>
        <w:rPr>
          <w:sz w:val="20"/>
        </w:rPr>
      </w:pPr>
    </w:p>
    <w:p w14:paraId="6C3FFB6E" w14:textId="77777777" w:rsidR="00C45171" w:rsidRDefault="00C45171">
      <w:pPr>
        <w:pStyle w:val="BodyText"/>
        <w:spacing w:before="8"/>
        <w:rPr>
          <w:sz w:val="27"/>
        </w:rPr>
      </w:pPr>
    </w:p>
    <w:p w14:paraId="6D9D9DC0" w14:textId="77777777" w:rsidR="00C45171" w:rsidRDefault="009565E5">
      <w:pPr>
        <w:pStyle w:val="BodyText"/>
        <w:spacing w:before="56"/>
        <w:ind w:left="16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appointment:</w:t>
      </w:r>
    </w:p>
    <w:p w14:paraId="52B9B314" w14:textId="77777777" w:rsidR="00C45171" w:rsidRDefault="00C45171">
      <w:pPr>
        <w:pStyle w:val="BodyText"/>
      </w:pPr>
    </w:p>
    <w:p w14:paraId="3917E87F" w14:textId="77777777" w:rsidR="00C45171" w:rsidRDefault="00C45171">
      <w:pPr>
        <w:pStyle w:val="BodyText"/>
        <w:spacing w:before="9"/>
        <w:rPr>
          <w:sz w:val="29"/>
        </w:rPr>
      </w:pPr>
    </w:p>
    <w:p w14:paraId="653F2EFE" w14:textId="77777777" w:rsidR="00C45171" w:rsidRDefault="009565E5">
      <w:pPr>
        <w:pStyle w:val="BodyText"/>
        <w:ind w:left="160"/>
      </w:pPr>
      <w:r>
        <w:t>Notice</w:t>
      </w:r>
      <w:r>
        <w:rPr>
          <w:spacing w:val="-2"/>
        </w:rPr>
        <w:t xml:space="preserve"> </w:t>
      </w:r>
      <w:r>
        <w:t>required:</w:t>
      </w:r>
    </w:p>
    <w:p w14:paraId="43FAC4D4" w14:textId="77777777" w:rsidR="00C45171" w:rsidRDefault="00C45171">
      <w:pPr>
        <w:pStyle w:val="BodyText"/>
      </w:pPr>
    </w:p>
    <w:p w14:paraId="065DCAD7" w14:textId="77777777" w:rsidR="00C45171" w:rsidRDefault="00C45171">
      <w:pPr>
        <w:pStyle w:val="BodyText"/>
        <w:spacing w:before="9"/>
        <w:rPr>
          <w:sz w:val="29"/>
        </w:rPr>
      </w:pPr>
    </w:p>
    <w:p w14:paraId="573B5B11" w14:textId="77777777" w:rsidR="00C45171" w:rsidRDefault="009565E5">
      <w:pPr>
        <w:pStyle w:val="BodyText"/>
        <w:spacing w:line="403" w:lineRule="auto"/>
        <w:ind w:left="160" w:right="6690"/>
      </w:pPr>
      <w:r>
        <w:t>If notice already given, date</w:t>
      </w:r>
      <w:r>
        <w:rPr>
          <w:spacing w:val="-4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expire:</w:t>
      </w:r>
    </w:p>
    <w:p w14:paraId="1B218786" w14:textId="77777777" w:rsidR="00C45171" w:rsidRDefault="00C45171">
      <w:pPr>
        <w:pStyle w:val="BodyText"/>
      </w:pPr>
    </w:p>
    <w:p w14:paraId="7058EC2E" w14:textId="77777777" w:rsidR="00C45171" w:rsidRDefault="009565E5">
      <w:pPr>
        <w:pStyle w:val="BodyText"/>
        <w:spacing w:before="179"/>
        <w:ind w:left="160"/>
      </w:pPr>
      <w:r>
        <w:t>Reason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leaving:</w:t>
      </w:r>
    </w:p>
    <w:p w14:paraId="1E698C03" w14:textId="77777777" w:rsidR="00C45171" w:rsidRDefault="00C45171">
      <w:pPr>
        <w:pStyle w:val="BodyText"/>
      </w:pPr>
    </w:p>
    <w:p w14:paraId="522D06C3" w14:textId="77777777" w:rsidR="00C45171" w:rsidRDefault="00C45171">
      <w:pPr>
        <w:pStyle w:val="BodyText"/>
        <w:spacing w:before="8"/>
        <w:rPr>
          <w:sz w:val="29"/>
        </w:rPr>
      </w:pPr>
    </w:p>
    <w:p w14:paraId="24693F1B" w14:textId="77777777" w:rsidR="00C45171" w:rsidRDefault="009565E5">
      <w:pPr>
        <w:pStyle w:val="BodyText"/>
        <w:spacing w:before="1"/>
        <w:ind w:left="160"/>
      </w:pPr>
      <w:r>
        <w:t>Salary</w:t>
      </w:r>
      <w:r>
        <w:rPr>
          <w:spacing w:val="-2"/>
        </w:rPr>
        <w:t xml:space="preserve"> </w:t>
      </w:r>
      <w:r>
        <w:t>scale</w:t>
      </w:r>
    </w:p>
    <w:p w14:paraId="74A6C799" w14:textId="77777777" w:rsidR="00C45171" w:rsidRDefault="009565E5">
      <w:pPr>
        <w:pStyle w:val="BodyText"/>
        <w:spacing w:before="182"/>
        <w:ind w:left="160"/>
      </w:pPr>
      <w:r>
        <w:t>(e.g.</w:t>
      </w:r>
      <w:r>
        <w:rPr>
          <w:spacing w:val="-2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/ upper</w:t>
      </w:r>
      <w:r>
        <w:rPr>
          <w:spacing w:val="-2"/>
        </w:rPr>
        <w:t xml:space="preserve"> </w:t>
      </w:r>
      <w:r>
        <w:t>/ leadership)</w:t>
      </w:r>
    </w:p>
    <w:p w14:paraId="3D441BCA" w14:textId="77777777" w:rsidR="00C45171" w:rsidRDefault="00C45171">
      <w:pPr>
        <w:pStyle w:val="BodyText"/>
      </w:pPr>
    </w:p>
    <w:p w14:paraId="78EADABD" w14:textId="77777777" w:rsidR="00C45171" w:rsidRDefault="00C45171">
      <w:pPr>
        <w:pStyle w:val="BodyText"/>
        <w:spacing w:before="6"/>
        <w:rPr>
          <w:sz w:val="29"/>
        </w:rPr>
      </w:pPr>
    </w:p>
    <w:p w14:paraId="64D67400" w14:textId="77777777" w:rsidR="00C45171" w:rsidRDefault="009565E5">
      <w:pPr>
        <w:pStyle w:val="BodyText"/>
        <w:spacing w:before="1" w:line="403" w:lineRule="auto"/>
        <w:ind w:left="160" w:right="7612"/>
      </w:pPr>
      <w:r>
        <w:t>Group of school /</w:t>
      </w:r>
      <w:r>
        <w:rPr>
          <w:spacing w:val="-47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role:</w:t>
      </w:r>
    </w:p>
    <w:p w14:paraId="122D2135" w14:textId="77777777" w:rsidR="00C45171" w:rsidRDefault="00C45171">
      <w:pPr>
        <w:pStyle w:val="BodyText"/>
      </w:pPr>
    </w:p>
    <w:p w14:paraId="685FB5BC" w14:textId="77777777" w:rsidR="00C45171" w:rsidRDefault="009565E5">
      <w:pPr>
        <w:pStyle w:val="BodyText"/>
        <w:spacing w:before="180"/>
        <w:ind w:left="160"/>
      </w:pPr>
      <w:r>
        <w:t>Spine</w:t>
      </w:r>
      <w:r>
        <w:rPr>
          <w:spacing w:val="-1"/>
        </w:rPr>
        <w:t xml:space="preserve"> </w:t>
      </w:r>
      <w:r>
        <w:t>Point:</w:t>
      </w:r>
    </w:p>
    <w:p w14:paraId="3ACBD213" w14:textId="77777777" w:rsidR="00C45171" w:rsidRDefault="00C45171">
      <w:pPr>
        <w:pStyle w:val="BodyText"/>
      </w:pPr>
    </w:p>
    <w:p w14:paraId="38470882" w14:textId="77777777" w:rsidR="00C45171" w:rsidRDefault="00C45171">
      <w:pPr>
        <w:pStyle w:val="BodyText"/>
        <w:spacing w:before="9"/>
        <w:rPr>
          <w:sz w:val="29"/>
        </w:rPr>
      </w:pPr>
    </w:p>
    <w:p w14:paraId="181E2265" w14:textId="77777777" w:rsidR="00C45171" w:rsidRDefault="009565E5">
      <w:pPr>
        <w:pStyle w:val="BodyText"/>
        <w:ind w:left="160"/>
      </w:pPr>
      <w:r>
        <w:t>Additional</w:t>
      </w:r>
      <w:r>
        <w:rPr>
          <w:spacing w:val="-1"/>
        </w:rPr>
        <w:t xml:space="preserve"> </w:t>
      </w:r>
      <w:r>
        <w:t>Allowances</w:t>
      </w:r>
    </w:p>
    <w:p w14:paraId="571A34E3" w14:textId="77777777" w:rsidR="00C45171" w:rsidRDefault="009565E5">
      <w:pPr>
        <w:pStyle w:val="BodyText"/>
        <w:spacing w:before="180"/>
        <w:ind w:left="160"/>
      </w:pPr>
      <w:r>
        <w:t>(including</w:t>
      </w:r>
      <w:r>
        <w:rPr>
          <w:spacing w:val="-3"/>
        </w:rPr>
        <w:t xml:space="preserve"> </w:t>
      </w:r>
      <w:r>
        <w:t>inner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outer</w:t>
      </w:r>
      <w:r>
        <w:rPr>
          <w:spacing w:val="-3"/>
        </w:rPr>
        <w:t xml:space="preserve"> </w:t>
      </w:r>
      <w:r>
        <w:t>/ fringe</w:t>
      </w:r>
      <w:r>
        <w:rPr>
          <w:spacing w:val="-1"/>
        </w:rPr>
        <w:t xml:space="preserve"> </w:t>
      </w:r>
      <w:r>
        <w:t>London):</w:t>
      </w:r>
    </w:p>
    <w:p w14:paraId="236BCB26" w14:textId="77777777" w:rsidR="00C45171" w:rsidRDefault="00C45171">
      <w:pPr>
        <w:pStyle w:val="BodyText"/>
      </w:pPr>
    </w:p>
    <w:p w14:paraId="795D2CBF" w14:textId="77777777" w:rsidR="00C45171" w:rsidRDefault="00C45171">
      <w:pPr>
        <w:pStyle w:val="BodyText"/>
        <w:spacing w:before="9"/>
        <w:rPr>
          <w:sz w:val="29"/>
        </w:rPr>
      </w:pPr>
    </w:p>
    <w:p w14:paraId="068A8138" w14:textId="77777777" w:rsidR="00C45171" w:rsidRDefault="009565E5">
      <w:pPr>
        <w:pStyle w:val="BodyText"/>
        <w:ind w:left="160"/>
      </w:pPr>
      <w:r>
        <w:t>Gross</w:t>
      </w:r>
      <w:r>
        <w:rPr>
          <w:spacing w:val="-4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salary:</w:t>
      </w:r>
    </w:p>
    <w:p w14:paraId="0A8BEF21" w14:textId="77777777" w:rsidR="00C45171" w:rsidRDefault="00C45171">
      <w:p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56177CA" w14:textId="4DC0097E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ECB7E55" wp14:editId="0AC54A4C">
                <wp:extent cx="5769610" cy="6350"/>
                <wp:effectExtent l="635" t="3810" r="1905" b="0"/>
                <wp:docPr id="6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59867" id="Group 64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f+VwIAACoFAAAOAAAAZHJzL2Uyb0RvYy54bWykVNtu2zAMfR+wfxD0vjjOErcx6hRFuwYD&#10;uq1Ytw9QZPmC2aJGKXGyry8lOW3XYi8ZDBiieNE5h5QuLvd9x3YKbQu64OlkypnSEspW1wX/+eP2&#10;wzln1gldig60KvhBWX65ev/uYjC5mkEDXamQURFt88EUvHHO5EliZaN6YSdglCZnBdgLRybWSYli&#10;oOp9l8ym0ywZAEuDIJW1tHsTnXwV6leVku5bVVnlWFdwwubCH8N/4//J6kLkNQrTtHKEIU5A0YtW&#10;06FPpW6EE2yL7ZtSfSsRLFRuIqFPoKpaqQIHYpNOX7FZI2xN4FLnQ22eZCJpX+l0cln5dXePrC0L&#10;nqWcadFTj8KxLJt7cQZT5xSzRvNg7jEypOUdyF+W3Mlrv7frGMw2wxcoqZ7YOgji7CvsfQmizfah&#10;B4enHqi9Y5I2F2fZMkupVZJ82cfF2CLZUB/fJMnm05i2nJ5nMYdyPTCRx9MCwhGRp0NjZp+VtP+n&#10;5EMjjAoNsl6lo5Kzo5Lfaf6ErjvFskVUM8QdpbRRR6bhuqEwdYUIQ6NESbDSwMLjpcIxwRuWunCa&#10;sP9USOQGrVsr6JlfFBwJdeiX2N1ZF8U8hvj2Weja8rbtumBgvbnukO0E3bCbpf9G/f8K67QP1uDT&#10;YkW/Q82JlGJnNlAeiB5CvKb0rNCiAfzD2UBXtOD291ag4qz7rEmiZTqf+zsdjPnibEYGvvRsXnqE&#10;llSq4I6zuLx28R3YGmzrhk5KA2kNVzSvVRuIe3wR1QiWhmecerqQYczGx8Pf+Jd2iHp+4laPAA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Gnsn/lcCAAAqBQAADgAAAAAAAAAAAAAAAAAuAgAAZHJzL2Uyb0RvYy54bWxQSwECLQAU&#10;AAYACAAAACEAg18s69oAAAADAQAADwAAAAAAAAAAAAAAAACxBAAAZHJzL2Rvd25yZXYueG1sUEsF&#10;BgAAAAAEAAQA8wAAALgFAAAAAA==&#10;">
                <v:rect id="Rectangle 65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q/xgAAANsAAAAPAAAAZHJzL2Rvd25yZXYueG1sRI9Ba8JA&#10;FITvgv9heQUvUje1YEvqKjFYKQiCVoTeHtlnEpp9m+5uNe2vdwXB4zAz3zDTeWcacSLna8sKnkYJ&#10;COLC6ppLBfvP98dXED4ga2wsk4I/8jCf9XtTTLU985ZOu1CKCGGfooIqhDaV0hcVGfQj2xJH72id&#10;wRClK6V2eI5w08hxkkykwZrjQoUt5RUV37tfo2Dz9bL6ydy/WR+Wx+EqyxfPPt8qNXjosjcQgbpw&#10;D9/aH1rBZAzXL/EHyNkFAAD//wMAUEsBAi0AFAAGAAgAAAAhANvh9svuAAAAhQEAABMAAAAAAAAA&#10;AAAAAAAAAAAAAFtDb250ZW50X1R5cGVzXS54bWxQSwECLQAUAAYACAAAACEAWvQsW78AAAAVAQAA&#10;CwAAAAAAAAAAAAAAAAAfAQAAX3JlbHMvLnJlbHNQSwECLQAUAAYACAAAACEAJnIqv8YAAADbAAAA&#10;DwAAAAAAAAAAAAAAAAAHAgAAZHJzL2Rvd25yZXYueG1sUEsFBgAAAAADAAMAtwAAAPoCAAAAAA==&#10;" fillcolor="#d9d9d9" stroked="f"/>
                <w10:anchorlock/>
              </v:group>
            </w:pict>
          </mc:Fallback>
        </mc:AlternateContent>
      </w:r>
    </w:p>
    <w:p w14:paraId="773D6010" w14:textId="77777777" w:rsidR="00C45171" w:rsidRDefault="00C45171">
      <w:pPr>
        <w:pStyle w:val="BodyText"/>
        <w:rPr>
          <w:sz w:val="20"/>
        </w:rPr>
      </w:pPr>
    </w:p>
    <w:p w14:paraId="089B444C" w14:textId="77777777" w:rsidR="00C45171" w:rsidRDefault="009565E5">
      <w:pPr>
        <w:pStyle w:val="Heading1"/>
      </w:pPr>
      <w:r>
        <w:t>Employment</w:t>
      </w:r>
      <w:r>
        <w:rPr>
          <w:spacing w:val="-3"/>
        </w:rPr>
        <w:t xml:space="preserve"> </w:t>
      </w:r>
      <w:r>
        <w:t>History:</w:t>
      </w:r>
    </w:p>
    <w:p w14:paraId="4797BC19" w14:textId="77777777" w:rsidR="00C45171" w:rsidRDefault="009565E5">
      <w:pPr>
        <w:pStyle w:val="BodyText"/>
        <w:spacing w:before="185"/>
        <w:ind w:left="160"/>
      </w:pPr>
      <w:r>
        <w:t>Please complete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chronological</w:t>
      </w:r>
      <w:r>
        <w:rPr>
          <w:spacing w:val="-4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recent</w:t>
      </w:r>
      <w:r>
        <w:t>:</w:t>
      </w:r>
    </w:p>
    <w:p w14:paraId="2317F688" w14:textId="77777777" w:rsidR="00C45171" w:rsidRDefault="00C45171">
      <w:pPr>
        <w:pStyle w:val="BodyText"/>
        <w:spacing w:before="1"/>
        <w:rPr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943"/>
        <w:gridCol w:w="871"/>
        <w:gridCol w:w="1599"/>
        <w:gridCol w:w="1455"/>
        <w:gridCol w:w="1430"/>
      </w:tblGrid>
      <w:tr w:rsidR="00C45171" w14:paraId="207B597A" w14:textId="77777777">
        <w:trPr>
          <w:trHeight w:val="287"/>
        </w:trPr>
        <w:tc>
          <w:tcPr>
            <w:tcW w:w="2720" w:type="dxa"/>
            <w:tcBorders>
              <w:bottom w:val="nil"/>
            </w:tcBorders>
          </w:tcPr>
          <w:p w14:paraId="69598503" w14:textId="77777777" w:rsidR="00C45171" w:rsidRDefault="009565E5">
            <w:pPr>
              <w:pStyle w:val="TableParagraph"/>
              <w:spacing w:line="268" w:lineRule="exact"/>
              <w:ind w:left="215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</w:tc>
        <w:tc>
          <w:tcPr>
            <w:tcW w:w="943" w:type="dxa"/>
            <w:tcBorders>
              <w:bottom w:val="nil"/>
            </w:tcBorders>
          </w:tcPr>
          <w:p w14:paraId="2A50BA7A" w14:textId="77777777" w:rsidR="00C45171" w:rsidRDefault="009565E5">
            <w:pPr>
              <w:pStyle w:val="TableParagraph"/>
              <w:spacing w:line="268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Approx.</w:t>
            </w:r>
          </w:p>
        </w:tc>
        <w:tc>
          <w:tcPr>
            <w:tcW w:w="871" w:type="dxa"/>
            <w:tcBorders>
              <w:bottom w:val="nil"/>
            </w:tcBorders>
          </w:tcPr>
          <w:p w14:paraId="760EB3DB" w14:textId="77777777" w:rsidR="00C45171" w:rsidRDefault="009565E5">
            <w:pPr>
              <w:pStyle w:val="TableParagraph"/>
              <w:spacing w:line="268" w:lineRule="exact"/>
              <w:ind w:left="110" w:right="107"/>
              <w:jc w:val="center"/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1599" w:type="dxa"/>
            <w:tcBorders>
              <w:bottom w:val="nil"/>
            </w:tcBorders>
          </w:tcPr>
          <w:p w14:paraId="2D16DB16" w14:textId="77777777" w:rsidR="00C45171" w:rsidRDefault="009565E5">
            <w:pPr>
              <w:pStyle w:val="TableParagraph"/>
              <w:spacing w:line="268" w:lineRule="exact"/>
              <w:ind w:left="86" w:right="79"/>
              <w:jc w:val="center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</w:p>
        </w:tc>
        <w:tc>
          <w:tcPr>
            <w:tcW w:w="1455" w:type="dxa"/>
            <w:tcBorders>
              <w:bottom w:val="nil"/>
            </w:tcBorders>
          </w:tcPr>
          <w:p w14:paraId="60DF9EA7" w14:textId="77777777" w:rsidR="00C45171" w:rsidRDefault="009565E5">
            <w:pPr>
              <w:pStyle w:val="TableParagraph"/>
              <w:spacing w:line="268" w:lineRule="exact"/>
              <w:ind w:left="105" w:right="97"/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1430" w:type="dxa"/>
            <w:tcBorders>
              <w:bottom w:val="nil"/>
            </w:tcBorders>
          </w:tcPr>
          <w:p w14:paraId="7DD64754" w14:textId="77777777" w:rsidR="00C45171" w:rsidRDefault="009565E5">
            <w:pPr>
              <w:pStyle w:val="TableParagraph"/>
              <w:spacing w:line="268" w:lineRule="exact"/>
              <w:ind w:left="201" w:right="198"/>
              <w:jc w:val="center"/>
              <w:rPr>
                <w:b/>
              </w:rPr>
            </w:pPr>
            <w:r>
              <w:rPr>
                <w:b/>
              </w:rPr>
              <w:t>Reason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</w:p>
        </w:tc>
      </w:tr>
      <w:tr w:rsidR="00C45171" w14:paraId="258F6C1D" w14:textId="77777777">
        <w:trPr>
          <w:trHeight w:val="268"/>
        </w:trPr>
        <w:tc>
          <w:tcPr>
            <w:tcW w:w="2720" w:type="dxa"/>
            <w:tcBorders>
              <w:top w:val="nil"/>
              <w:bottom w:val="nil"/>
            </w:tcBorders>
          </w:tcPr>
          <w:p w14:paraId="37246FD1" w14:textId="77777777" w:rsidR="00C45171" w:rsidRDefault="009565E5">
            <w:pPr>
              <w:pStyle w:val="TableParagraph"/>
              <w:spacing w:line="249" w:lineRule="exact"/>
              <w:ind w:right="129"/>
              <w:jc w:val="right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college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academy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0BE27E3E" w14:textId="77777777" w:rsidR="00C45171" w:rsidRDefault="009565E5">
            <w:pPr>
              <w:pStyle w:val="TableParagraph"/>
              <w:spacing w:line="249" w:lineRule="exact"/>
              <w:ind w:right="99"/>
              <w:jc w:val="right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0B11D7C9" w14:textId="77777777" w:rsidR="00C45171" w:rsidRDefault="009565E5">
            <w:pPr>
              <w:pStyle w:val="TableParagraph"/>
              <w:spacing w:line="249" w:lineRule="exact"/>
              <w:ind w:left="111" w:right="106"/>
              <w:jc w:val="center"/>
              <w:rPr>
                <w:b/>
              </w:rPr>
            </w:pPr>
            <w:r>
              <w:rPr>
                <w:b/>
              </w:rPr>
              <w:t>range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68FE388" w14:textId="77777777" w:rsidR="00C45171" w:rsidRDefault="009565E5">
            <w:pPr>
              <w:pStyle w:val="TableParagraph"/>
              <w:spacing w:line="249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918A403" w14:textId="77777777" w:rsidR="00C45171" w:rsidRDefault="009565E5">
            <w:pPr>
              <w:pStyle w:val="TableParagraph"/>
              <w:spacing w:line="249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employed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6158C521" w14:textId="77777777" w:rsidR="00C45171" w:rsidRDefault="009565E5">
            <w:pPr>
              <w:pStyle w:val="TableParagraph"/>
              <w:spacing w:line="249" w:lineRule="exact"/>
              <w:ind w:left="201" w:right="196"/>
              <w:jc w:val="center"/>
              <w:rPr>
                <w:b/>
              </w:rPr>
            </w:pPr>
            <w:r>
              <w:rPr>
                <w:b/>
              </w:rPr>
              <w:t>leaving</w:t>
            </w:r>
          </w:p>
        </w:tc>
      </w:tr>
      <w:tr w:rsidR="00C45171" w14:paraId="5AD6031C" w14:textId="77777777">
        <w:trPr>
          <w:trHeight w:val="268"/>
        </w:trPr>
        <w:tc>
          <w:tcPr>
            <w:tcW w:w="2720" w:type="dxa"/>
            <w:tcBorders>
              <w:top w:val="nil"/>
              <w:bottom w:val="nil"/>
            </w:tcBorders>
          </w:tcPr>
          <w:p w14:paraId="0A33684F" w14:textId="77777777" w:rsidR="00C45171" w:rsidRDefault="009565E5">
            <w:pPr>
              <w:pStyle w:val="TableParagraph"/>
              <w:spacing w:line="249" w:lineRule="exact"/>
              <w:ind w:left="237"/>
              <w:rPr>
                <w:b/>
              </w:rPr>
            </w:pPr>
            <w:r>
              <w:rPr>
                <w:b/>
              </w:rPr>
              <w:t>(state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whether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nursery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71355505" w14:textId="77777777" w:rsidR="00C45171" w:rsidRDefault="009565E5">
            <w:pPr>
              <w:pStyle w:val="TableParagraph"/>
              <w:spacing w:line="249" w:lineRule="exact"/>
              <w:ind w:right="164"/>
              <w:jc w:val="right"/>
              <w:rPr>
                <w:b/>
              </w:rPr>
            </w:pP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roll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260B951B" w14:textId="77777777" w:rsidR="00C45171" w:rsidRDefault="009565E5">
            <w:pPr>
              <w:pStyle w:val="TableParagraph"/>
              <w:spacing w:line="249" w:lineRule="exact"/>
              <w:ind w:left="111" w:right="107"/>
              <w:jc w:val="center"/>
              <w:rPr>
                <w:b/>
              </w:rPr>
            </w:pPr>
            <w:r>
              <w:rPr>
                <w:b/>
              </w:rPr>
              <w:t>taught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564030E" w14:textId="77777777" w:rsidR="00C45171" w:rsidRDefault="009565E5">
            <w:pPr>
              <w:pStyle w:val="TableParagraph"/>
              <w:spacing w:line="249" w:lineRule="exact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including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8D5E630" w14:textId="77777777" w:rsidR="00C45171" w:rsidRDefault="009565E5">
            <w:pPr>
              <w:pStyle w:val="TableParagraph"/>
              <w:spacing w:line="249" w:lineRule="exact"/>
              <w:ind w:left="106" w:right="97"/>
              <w:jc w:val="center"/>
              <w:rPr>
                <w:b/>
              </w:rPr>
            </w:pPr>
            <w:r>
              <w:rPr>
                <w:b/>
              </w:rPr>
              <w:t>month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10EC7876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171" w14:paraId="67E8E6A0" w14:textId="77777777">
        <w:trPr>
          <w:trHeight w:val="267"/>
        </w:trPr>
        <w:tc>
          <w:tcPr>
            <w:tcW w:w="2720" w:type="dxa"/>
            <w:tcBorders>
              <w:top w:val="nil"/>
              <w:bottom w:val="nil"/>
            </w:tcBorders>
          </w:tcPr>
          <w:p w14:paraId="5F422482" w14:textId="77777777" w:rsidR="00C45171" w:rsidRDefault="009565E5">
            <w:pPr>
              <w:pStyle w:val="TableParagraph"/>
              <w:spacing w:line="248" w:lineRule="exact"/>
              <w:ind w:left="359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secondary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077F792E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4058870B" w14:textId="77777777" w:rsidR="00C45171" w:rsidRDefault="009565E5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&amp;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F4186B7" w14:textId="77777777" w:rsidR="00C45171" w:rsidRDefault="009565E5">
            <w:pPr>
              <w:pStyle w:val="TableParagraph"/>
              <w:spacing w:line="248" w:lineRule="exact"/>
              <w:ind w:left="87" w:right="79"/>
              <w:jc w:val="center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FD9EC87" w14:textId="77777777" w:rsidR="00C45171" w:rsidRDefault="009565E5">
            <w:pPr>
              <w:pStyle w:val="TableParagraph"/>
              <w:spacing w:line="248" w:lineRule="exact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to)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5653CCE9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171" w14:paraId="68F716A4" w14:textId="77777777">
        <w:trPr>
          <w:trHeight w:val="267"/>
        </w:trPr>
        <w:tc>
          <w:tcPr>
            <w:tcW w:w="2720" w:type="dxa"/>
            <w:tcBorders>
              <w:top w:val="nil"/>
              <w:bottom w:val="nil"/>
            </w:tcBorders>
          </w:tcPr>
          <w:p w14:paraId="6CE47C1D" w14:textId="77777777" w:rsidR="00C45171" w:rsidRDefault="009565E5">
            <w:pPr>
              <w:pStyle w:val="TableParagraph"/>
              <w:spacing w:line="247" w:lineRule="exact"/>
              <w:ind w:right="151"/>
              <w:jc w:val="right"/>
              <w:rPr>
                <w:b/>
              </w:rPr>
            </w:pPr>
            <w:r>
              <w:rPr>
                <w:b/>
              </w:rPr>
              <w:t>comprehensive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selective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147A4545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31C02EBA" w14:textId="77777777" w:rsidR="00C45171" w:rsidRDefault="009565E5">
            <w:pPr>
              <w:pStyle w:val="TableParagraph"/>
              <w:spacing w:line="247" w:lineRule="exact"/>
              <w:ind w:left="111" w:right="107"/>
              <w:jc w:val="center"/>
              <w:rPr>
                <w:b/>
              </w:rPr>
            </w:pPr>
            <w:r>
              <w:rPr>
                <w:b/>
              </w:rPr>
              <w:t>single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4CD5410" w14:textId="77777777" w:rsidR="00C45171" w:rsidRDefault="009565E5">
            <w:pPr>
              <w:pStyle w:val="TableParagraph"/>
              <w:spacing w:line="247" w:lineRule="exact"/>
              <w:ind w:left="87" w:right="79"/>
              <w:jc w:val="center"/>
              <w:rPr>
                <w:b/>
              </w:rPr>
            </w:pPr>
            <w:r>
              <w:rPr>
                <w:b/>
              </w:rPr>
              <w:t>taught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key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41EB005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68539139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171" w14:paraId="56C8C0A9" w14:textId="77777777">
        <w:trPr>
          <w:trHeight w:val="268"/>
        </w:trPr>
        <w:tc>
          <w:tcPr>
            <w:tcW w:w="2720" w:type="dxa"/>
            <w:tcBorders>
              <w:top w:val="nil"/>
              <w:bottom w:val="nil"/>
            </w:tcBorders>
          </w:tcPr>
          <w:p w14:paraId="6A2C70BC" w14:textId="77777777" w:rsidR="00C45171" w:rsidRDefault="009565E5">
            <w:pPr>
              <w:pStyle w:val="TableParagraph"/>
              <w:spacing w:line="249" w:lineRule="exact"/>
              <w:ind w:right="104"/>
              <w:jc w:val="right"/>
              <w:rPr>
                <w:b/>
              </w:rPr>
            </w:pPr>
            <w:r>
              <w:rPr>
                <w:b/>
              </w:rPr>
              <w:t>etc.)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include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local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45EDD05C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4F5F411F" w14:textId="77777777" w:rsidR="00C45171" w:rsidRDefault="009565E5">
            <w:pPr>
              <w:pStyle w:val="TableParagraph"/>
              <w:spacing w:line="249" w:lineRule="exact"/>
              <w:ind w:left="107" w:right="107"/>
              <w:jc w:val="center"/>
              <w:rPr>
                <w:b/>
              </w:rPr>
            </w:pPr>
            <w:r>
              <w:rPr>
                <w:b/>
              </w:rPr>
              <w:t>sex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4522B17" w14:textId="77777777" w:rsidR="00C45171" w:rsidRDefault="009565E5">
            <w:pPr>
              <w:pStyle w:val="TableParagraph"/>
              <w:spacing w:line="249" w:lineRule="exact"/>
              <w:ind w:left="87" w:right="79"/>
              <w:jc w:val="center"/>
              <w:rPr>
                <w:b/>
              </w:rPr>
            </w:pPr>
            <w:r>
              <w:rPr>
                <w:b/>
              </w:rPr>
              <w:t>stages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taught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F4BC941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0974896D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171" w14:paraId="15CCB778" w14:textId="77777777">
        <w:trPr>
          <w:trHeight w:val="518"/>
        </w:trPr>
        <w:tc>
          <w:tcPr>
            <w:tcW w:w="2720" w:type="dxa"/>
            <w:tcBorders>
              <w:top w:val="nil"/>
            </w:tcBorders>
          </w:tcPr>
          <w:p w14:paraId="6E93F7B9" w14:textId="77777777" w:rsidR="00C45171" w:rsidRDefault="009565E5">
            <w:pPr>
              <w:pStyle w:val="TableParagraph"/>
              <w:spacing w:line="249" w:lineRule="exact"/>
              <w:ind w:left="441"/>
              <w:rPr>
                <w:b/>
              </w:rPr>
            </w:pPr>
            <w:r>
              <w:rPr>
                <w:b/>
              </w:rPr>
              <w:t>authority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relevant</w:t>
            </w:r>
          </w:p>
        </w:tc>
        <w:tc>
          <w:tcPr>
            <w:tcW w:w="943" w:type="dxa"/>
            <w:tcBorders>
              <w:top w:val="nil"/>
            </w:tcBorders>
          </w:tcPr>
          <w:p w14:paraId="3D93565D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14:paraId="586505D3" w14:textId="77777777" w:rsidR="00C45171" w:rsidRDefault="009565E5">
            <w:pPr>
              <w:pStyle w:val="TableParagraph"/>
              <w:spacing w:line="249" w:lineRule="exact"/>
              <w:ind w:left="111" w:right="106"/>
              <w:jc w:val="center"/>
              <w:rPr>
                <w:b/>
              </w:rPr>
            </w:pPr>
            <w:r>
              <w:rPr>
                <w:b/>
              </w:rPr>
              <w:t>mixed</w:t>
            </w:r>
          </w:p>
        </w:tc>
        <w:tc>
          <w:tcPr>
            <w:tcW w:w="1599" w:type="dxa"/>
            <w:tcBorders>
              <w:top w:val="nil"/>
            </w:tcBorders>
          </w:tcPr>
          <w:p w14:paraId="369D59E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4D8EBC1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 w14:paraId="77D3DCD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48BAEE04" w14:textId="77777777">
        <w:trPr>
          <w:trHeight w:val="1613"/>
        </w:trPr>
        <w:tc>
          <w:tcPr>
            <w:tcW w:w="2720" w:type="dxa"/>
          </w:tcPr>
          <w:p w14:paraId="69A73E7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5013A30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1C626145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14:paraId="053A551C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29DFB9C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06E6363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508FEBDA" w14:textId="77777777">
        <w:trPr>
          <w:trHeight w:val="1609"/>
        </w:trPr>
        <w:tc>
          <w:tcPr>
            <w:tcW w:w="2720" w:type="dxa"/>
          </w:tcPr>
          <w:p w14:paraId="4649E9F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1CA192C2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7D87D0C6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14:paraId="5E6133E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5210845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5EB13D7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2C94C895" w14:textId="77777777">
        <w:trPr>
          <w:trHeight w:val="1612"/>
        </w:trPr>
        <w:tc>
          <w:tcPr>
            <w:tcW w:w="2720" w:type="dxa"/>
          </w:tcPr>
          <w:p w14:paraId="3C57DA12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1155B025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1F53397C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14:paraId="56D10CC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2CE534F8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702DEAC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677C718D" w14:textId="77777777">
        <w:trPr>
          <w:trHeight w:val="1609"/>
        </w:trPr>
        <w:tc>
          <w:tcPr>
            <w:tcW w:w="2720" w:type="dxa"/>
          </w:tcPr>
          <w:p w14:paraId="62DFD25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3F9662F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075FC9D8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14:paraId="00CF1FB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25006475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1B1AA018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6D827642" w14:textId="77777777">
        <w:trPr>
          <w:trHeight w:val="1613"/>
        </w:trPr>
        <w:tc>
          <w:tcPr>
            <w:tcW w:w="2720" w:type="dxa"/>
          </w:tcPr>
          <w:p w14:paraId="2C1D129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725EFD46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41275F24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14:paraId="1E79B38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3DE93EE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381DE261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72116706" w14:textId="77777777">
        <w:trPr>
          <w:trHeight w:val="1612"/>
        </w:trPr>
        <w:tc>
          <w:tcPr>
            <w:tcW w:w="2720" w:type="dxa"/>
          </w:tcPr>
          <w:p w14:paraId="40FFA5B5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2A84E19A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46CFAA6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14:paraId="27C9535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718EF83C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14D60884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AA3E6D" w14:textId="77777777" w:rsidR="00C45171" w:rsidRDefault="00C45171">
      <w:pPr>
        <w:rPr>
          <w:rFonts w:ascii="Times New Roman"/>
          <w:sz w:val="20"/>
        </w:r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E29AF25" w14:textId="64CFDE28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479819B" wp14:editId="34420BEA">
                <wp:extent cx="5769610" cy="6350"/>
                <wp:effectExtent l="635" t="3810" r="1905" b="0"/>
                <wp:docPr id="5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46437" id="Group 62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5u5WAIAACoFAAAOAAAAZHJzL2Uyb0RvYy54bWykVNtu2zAMfR+wfxD0vjpJG7cx4hRFugYD&#10;uq1Ytw9QZNkWZosapcTJvn6U5F7WYi8dDBiieNE5h5SWl4e+Y3uFToMp+fRkwpkyEiptmpL/+H7z&#10;4YIz54WpRAdGlfyoHL9cvX+3HGyhZtBCVylkVMS4YrAlb723RZY52apeuBOwypCzBuyFJxObrEIx&#10;UPW+y2aTSZ4NgJVFkMo52r1OTr6K9etaSf+1rp3yrCs5YfPxj/G/Df9stRRFg8K2Wo4wxBtQ9EIb&#10;OvSx1LXwgu1QvyrVa4ngoPYnEvoM6lpLFTkQm+nkBZsNws5GLk0xNPZRJpL2hU5vLiu/7O+Q6ark&#10;8wVnRvTUo3gsy2dBnME2BcVs0N7bO0wMaXkL8qcjd/bSH+wmBbPt8Bkqqid2HqI4hxr7UIJos0Ps&#10;wfGxB+rgmaTN+Xm+yKfUKkm+/HQ+tki21MdXSbL9OKYtJhd5yqHcAEwU6bSIcEQU6NCYuScl3f8p&#10;ed8Kq2KDXFBpVDIn9EnJbzR/wjSdYvlpUjPGPUjpko7MwLqlMHWFCEOrREWwppFFwEuFU0IwHHXh&#10;bcL+UyFRWHR+o6BnYVFyJNSxX2J/63wS8yEktM9Bp6sb3XXRwGa77pDtBd2w60X4Rv3/CutMCDYQ&#10;0lLFsEPNSZRSZ7ZQHYkeQrqm9KzQogX8zdlAV7Tk7tdOoOKs+2RIosX07Czc6Wiczc9nZOBzz/a5&#10;RxhJpUruOUvLtU/vwM6iblo6aRpJG7iiea11JB7wJVQjWBqecerpQsYxGx+PcOOf2zHq6Ylb/QEA&#10;AP//AwBQSwMEFAAGAAgAAAAhAINfLOvaAAAAAwEAAA8AAABkcnMvZG93bnJldi54bWxMj0FLw0AQ&#10;he+C/2EZwZvdRLHUmE0pRT0VwVYQb9PsNAnNzobsNkn/vaOXenkwvMd73+TLybVqoD40ng2kswQU&#10;celtw5WBz93r3QJUiMgWW89k4EwBlsX1VY6Z9SN/0LCNlZISDhkaqGPsMq1DWZPDMPMdsXgH3zuM&#10;cvaVtj2OUu5afZ8kc+2wYVmosaN1TeVxe3IG3kYcVw/py7A5Htbn793j+9cmJWNub6bVM6hIU7yE&#10;4Rdf0KEQpr0/sQ2qNSCPxD8V7ylZzEHtJZSALnL9n734AQAA//8DAFBLAQItABQABgAIAAAAIQC2&#10;gziS/gAAAOEBAAATAAAAAAAAAAAAAAAAAAAAAABbQ29udGVudF9UeXBlc10ueG1sUEsBAi0AFAAG&#10;AAgAAAAhADj9If/WAAAAlAEAAAsAAAAAAAAAAAAAAAAALwEAAF9yZWxzLy5yZWxzUEsBAi0AFAAG&#10;AAgAAAAhAG5jm7lYAgAAKgUAAA4AAAAAAAAAAAAAAAAALgIAAGRycy9lMm9Eb2MueG1sUEsBAi0A&#10;FAAGAAgAAAAhAINfLOvaAAAAAwEAAA8AAAAAAAAAAAAAAAAAsgQAAGRycy9kb3ducmV2LnhtbFBL&#10;BQYAAAAABAAEAPMAAAC5BQAAAAA=&#10;">
                <v:rect id="Rectangle 63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BFTxAAAANsAAAAPAAAAZHJzL2Rvd25yZXYueG1sRE9da8Iw&#10;FH0f+B/CFXwZM3WCjmqUWqYMBgPrGPh2aa5tsbmpSdRuv355GOzxcL6X69604kbON5YVTMYJCOLS&#10;6oYrBZ+H7dMLCB+QNbaWScE3eVivBg9LTLW9855uRahEDGGfooI6hC6V0pc1GfRj2xFH7mSdwRCh&#10;q6R2eI/hppXPSTKTBhuODTV2lNdUnourUfBxnO8umfsx71+vp8ddlm+mPt8rNRr22QJEoD78i//c&#10;b1rBLK6PX+IPkKtfAAAA//8DAFBLAQItABQABgAIAAAAIQDb4fbL7gAAAIUBAAATAAAAAAAAAAAA&#10;AAAAAAAAAABbQ29udGVudF9UeXBlc10ueG1sUEsBAi0AFAAGAAgAAAAhAFr0LFu/AAAAFQEAAAsA&#10;AAAAAAAAAAAAAAAAHwEAAF9yZWxzLy5yZWxzUEsBAi0AFAAGAAgAAAAhALnsEVPEAAAA2wAAAA8A&#10;AAAAAAAAAAAAAAAABwIAAGRycy9kb3ducmV2LnhtbFBLBQYAAAAAAwADALcAAAD4AgAAAAA=&#10;" fillcolor="#d9d9d9" stroked="f"/>
                <w10:anchorlock/>
              </v:group>
            </w:pict>
          </mc:Fallback>
        </mc:AlternateContent>
      </w:r>
    </w:p>
    <w:p w14:paraId="6030E639" w14:textId="77777777" w:rsidR="00C45171" w:rsidRDefault="00C45171">
      <w:pPr>
        <w:pStyle w:val="BodyText"/>
        <w:rPr>
          <w:sz w:val="20"/>
        </w:rPr>
      </w:pPr>
    </w:p>
    <w:p w14:paraId="4EFCF2FF" w14:textId="77777777" w:rsidR="00C45171" w:rsidRDefault="009565E5">
      <w:pPr>
        <w:pStyle w:val="Heading1"/>
      </w:pPr>
      <w:r>
        <w:t>Other</w:t>
      </w:r>
      <w:r>
        <w:rPr>
          <w:spacing w:val="-3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Experience:</w:t>
      </w:r>
    </w:p>
    <w:p w14:paraId="5902F5C1" w14:textId="77777777" w:rsidR="00C45171" w:rsidRDefault="009565E5">
      <w:pPr>
        <w:pStyle w:val="BodyText"/>
        <w:spacing w:before="185"/>
        <w:ind w:left="160"/>
      </w:pPr>
      <w:r>
        <w:t>Please complete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chronological</w:t>
      </w:r>
      <w:r>
        <w:rPr>
          <w:spacing w:val="-4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recent</w:t>
      </w:r>
      <w:r>
        <w:t>:</w:t>
      </w:r>
    </w:p>
    <w:p w14:paraId="619AD423" w14:textId="77777777" w:rsidR="00C45171" w:rsidRDefault="00C45171">
      <w:pPr>
        <w:pStyle w:val="BodyText"/>
        <w:spacing w:before="1"/>
        <w:rPr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1449"/>
        <w:gridCol w:w="1644"/>
        <w:gridCol w:w="1392"/>
        <w:gridCol w:w="2129"/>
      </w:tblGrid>
      <w:tr w:rsidR="00C45171" w14:paraId="47CEADE3" w14:textId="77777777">
        <w:trPr>
          <w:trHeight w:val="1341"/>
        </w:trPr>
        <w:tc>
          <w:tcPr>
            <w:tcW w:w="2453" w:type="dxa"/>
          </w:tcPr>
          <w:p w14:paraId="0BC9398E" w14:textId="77777777" w:rsidR="00C45171" w:rsidRDefault="009565E5">
            <w:pPr>
              <w:pStyle w:val="TableParagraph"/>
              <w:ind w:left="724" w:right="543" w:hanging="154"/>
              <w:rPr>
                <w:b/>
              </w:rPr>
            </w:pPr>
            <w:r>
              <w:rPr>
                <w:b/>
              </w:rPr>
              <w:t>Employment 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1449" w:type="dxa"/>
          </w:tcPr>
          <w:p w14:paraId="41B1B335" w14:textId="77777777" w:rsidR="00C45171" w:rsidRDefault="009565E5">
            <w:pPr>
              <w:pStyle w:val="TableParagraph"/>
              <w:ind w:left="336" w:right="188" w:hanging="120"/>
              <w:rPr>
                <w:b/>
              </w:rPr>
            </w:pPr>
            <w:r>
              <w:rPr>
                <w:b/>
              </w:rPr>
              <w:t>Employer 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Location</w:t>
            </w:r>
          </w:p>
        </w:tc>
        <w:tc>
          <w:tcPr>
            <w:tcW w:w="1644" w:type="dxa"/>
          </w:tcPr>
          <w:p w14:paraId="5934E20D" w14:textId="77777777" w:rsidR="00C45171" w:rsidRDefault="009565E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1392" w:type="dxa"/>
          </w:tcPr>
          <w:p w14:paraId="5CD0F8D8" w14:textId="77777777" w:rsidR="00C45171" w:rsidRDefault="009565E5">
            <w:pPr>
              <w:pStyle w:val="TableParagraph"/>
              <w:ind w:left="238" w:right="226" w:firstLine="2"/>
              <w:jc w:val="center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employed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month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year</w:t>
            </w:r>
          </w:p>
          <w:p w14:paraId="57E7546D" w14:textId="77777777" w:rsidR="00C45171" w:rsidRDefault="009565E5">
            <w:pPr>
              <w:pStyle w:val="TableParagraph"/>
              <w:spacing w:line="248" w:lineRule="exact"/>
              <w:ind w:left="185" w:right="174"/>
              <w:jc w:val="center"/>
              <w:rPr>
                <w:b/>
              </w:rPr>
            </w:pPr>
            <w:r>
              <w:rPr>
                <w:b/>
              </w:rPr>
              <w:t>(from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to)</w:t>
            </w:r>
          </w:p>
        </w:tc>
        <w:tc>
          <w:tcPr>
            <w:tcW w:w="2129" w:type="dxa"/>
          </w:tcPr>
          <w:p w14:paraId="609ED142" w14:textId="77777777" w:rsidR="00C45171" w:rsidRDefault="009565E5">
            <w:pPr>
              <w:pStyle w:val="TableParagraph"/>
              <w:spacing w:line="268" w:lineRule="exact"/>
              <w:ind w:left="221"/>
              <w:rPr>
                <w:b/>
              </w:rPr>
            </w:pPr>
            <w:r>
              <w:rPr>
                <w:b/>
              </w:rPr>
              <w:t>Reason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leaving</w:t>
            </w:r>
          </w:p>
        </w:tc>
      </w:tr>
      <w:tr w:rsidR="00C45171" w14:paraId="08F9B6E2" w14:textId="77777777">
        <w:trPr>
          <w:trHeight w:val="1612"/>
        </w:trPr>
        <w:tc>
          <w:tcPr>
            <w:tcW w:w="2453" w:type="dxa"/>
          </w:tcPr>
          <w:p w14:paraId="5EF1C04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7B6AED7C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5025B1F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512A5888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14:paraId="60932B8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39518FB3" w14:textId="77777777">
        <w:trPr>
          <w:trHeight w:val="1612"/>
        </w:trPr>
        <w:tc>
          <w:tcPr>
            <w:tcW w:w="2453" w:type="dxa"/>
          </w:tcPr>
          <w:p w14:paraId="6EE9B19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164F2EF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76C8D732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11F49ED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14:paraId="707E536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513E9598" w14:textId="77777777">
        <w:trPr>
          <w:trHeight w:val="1879"/>
        </w:trPr>
        <w:tc>
          <w:tcPr>
            <w:tcW w:w="2453" w:type="dxa"/>
          </w:tcPr>
          <w:p w14:paraId="09028964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415D801E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3B08E0F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5EABCE1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14:paraId="000EC23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4210C44E" w14:textId="77777777">
        <w:trPr>
          <w:trHeight w:val="1612"/>
        </w:trPr>
        <w:tc>
          <w:tcPr>
            <w:tcW w:w="2453" w:type="dxa"/>
          </w:tcPr>
          <w:p w14:paraId="68FDD696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6D1E3552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3AF07C28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36D7DDA1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14:paraId="125E2DD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69DFC25D" w14:textId="77777777">
        <w:trPr>
          <w:trHeight w:val="1609"/>
        </w:trPr>
        <w:tc>
          <w:tcPr>
            <w:tcW w:w="2453" w:type="dxa"/>
          </w:tcPr>
          <w:p w14:paraId="1847B736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124C420D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128E9F61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0484F7A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14:paraId="7C1C6F1E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11B8C78E" w14:textId="77777777">
        <w:trPr>
          <w:trHeight w:val="1613"/>
        </w:trPr>
        <w:tc>
          <w:tcPr>
            <w:tcW w:w="2453" w:type="dxa"/>
          </w:tcPr>
          <w:p w14:paraId="48305C5A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0253B82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60CB456A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7132F0A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14:paraId="4A469B18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CC5246" w14:textId="77777777" w:rsidR="00C45171" w:rsidRDefault="00C45171">
      <w:pPr>
        <w:rPr>
          <w:rFonts w:ascii="Times New Roman"/>
          <w:sz w:val="20"/>
        </w:r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17D3067" w14:textId="3E824FCC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5005C0F" wp14:editId="00C27154">
                <wp:extent cx="5769610" cy="6350"/>
                <wp:effectExtent l="635" t="3810" r="1905" b="0"/>
                <wp:docPr id="5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EC2D5" id="Group 60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wfVgIAACoFAAAOAAAAZHJzL2Uyb0RvYy54bWykVNtu2zAMfR+wfxD0vjrpGrcx6hRFsxYD&#10;uq1Ytw9QZPmCyaJGKXG6ry8lOWmWYi8dDBiieDs8JHV5te012yh0HZiST08mnCkjoepMU/KfP24/&#10;XHDmvDCV0GBUyZ+U41eL9+8uB1uoU2hBVwoZBTGuGGzJW+9tkWVOtqoX7gSsMqSsAXvhScQmq1AM&#10;FL3X2elkkmcDYGURpHKObpdJyRcxfl0r6b/VtVOe6ZITNh//GP+r8M8Wl6JoUNi2kyMM8QYUvegM&#10;Jd2HWgov2Bq7V6H6TiI4qP2JhD6Duu6kijVQNdPJUTV3CGsba2mKobF7mojaI57eHFZ+3Twg66qS&#10;z845M6KnHsW0LI/kDLYpyOYO7aN9wFQhHe9B/nLEXXasD3KTjNlq+AIVxRNrD5GcbY19CEFls23s&#10;wdO+B2rrmaTL2Xk+z6fUKkm6/ONsbJFsqY+vnGT7aXSbTy7y5EO+AZgoUraIcEQUpoLGzL0w6f6P&#10;ycdWWBUb5AJLOyZp5hOT32n+hGm0Yvk0oArpyW5HpUs8MgM3LZmpa0QYWiUqghXtCfyBQxAcdeFt&#10;xP6TIVFYdP5OQc/CoeRIqGO/xObe+UTmziS0z4HuqttO6yhgs7rRyDaCNmw5D9/I/19m2gRjA8Et&#10;RQw3sb5QUqJmBdUTlYeQ1pSeFTq0gH84G2hFS+5+rwUqzvRnQxTNp2dnYaejcDY7PyUBDzWrQ40w&#10;kkKV3HOWjjc+vQNri13TUqZpLNrANc1r3cXCA+UJ1QiWhmecelrIOGbj4xE2/lCOVi9P3OIZAAD/&#10;/wMAUEsDBBQABgAIAAAAIQCDXyzr2gAAAAMBAAAPAAAAZHJzL2Rvd25yZXYueG1sTI9BS8NAEIXv&#10;gv9hGcGb3USx1JhNKUU9FcFWEG/T7DQJzc6G7DZJ/72jl3p5MLzHe9/ky8m1aqA+NJ4NpLMEFHHp&#10;bcOVgc/d690CVIjIFlvPZOBMAZbF9VWOmfUjf9CwjZWSEg4ZGqhj7DKtQ1mTwzDzHbF4B987jHL2&#10;lbY9jlLuWn2fJHPtsGFZqLGjdU3lcXtyBt5GHFcP6cuwOR7W5+/d4/vXJiVjbm+m1TOoSFO8hOEX&#10;X9ChEKa9P7ENqjUgj8Q/Fe8pWcxB7SWUgC5y/Z+9+AEAAP//AwBQSwECLQAUAAYACAAAACEAtoM4&#10;kv4AAADhAQAAEwAAAAAAAAAAAAAAAAAAAAAAW0NvbnRlbnRfVHlwZXNdLnhtbFBLAQItABQABgAI&#10;AAAAIQA4/SH/1gAAAJQBAAALAAAAAAAAAAAAAAAAAC8BAABfcmVscy8ucmVsc1BLAQItABQABgAI&#10;AAAAIQCymdwfVgIAACoFAAAOAAAAAAAAAAAAAAAAAC4CAABkcnMvZTJvRG9jLnhtbFBLAQItABQA&#10;BgAIAAAAIQCDXyzr2gAAAAMBAAAPAAAAAAAAAAAAAAAAALAEAABkcnMvZG93bnJldi54bWxQSwUG&#10;AAAAAAQABADzAAAAtwUAAAAA&#10;">
                <v:rect id="Rectangle 61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tfoxAAAANsAAAAPAAAAZHJzL2Rvd25yZXYueG1sRE9ba8Iw&#10;FH4X9h/CEXwZM91kF6pRuqIyEATdEHw7NMe2rDnpkqjVX28eBj5+fPfJrDONOJHztWUFz8MEBHFh&#10;dc2lgp/vxdMHCB+QNTaWScGFPMymD70JptqeeUOnbShFDGGfooIqhDaV0hcVGfRD2xJH7mCdwRCh&#10;K6V2eI7hppEvSfImDdYcGypsKa+o+N0ejYL1/n35l7mrWe3mh8dlln+OfL5RatDvsjGIQF24i//d&#10;X1rBaxwbv8QfIKc3AAAA//8DAFBLAQItABQABgAIAAAAIQDb4fbL7gAAAIUBAAATAAAAAAAAAAAA&#10;AAAAAAAAAABbQ29udGVudF9UeXBlc10ueG1sUEsBAi0AFAAGAAgAAAAhAFr0LFu/AAAAFQEAAAsA&#10;AAAAAAAAAAAAAAAAHwEAAF9yZWxzLy5yZWxzUEsBAi0AFAAGAAgAAAAhAIn21+jEAAAA2wAAAA8A&#10;AAAAAAAAAAAAAAAABwIAAGRycy9kb3ducmV2LnhtbFBLBQYAAAAAAwADALcAAAD4AgAAAAA=&#10;" fillcolor="#d9d9d9" stroked="f"/>
                <w10:anchorlock/>
              </v:group>
            </w:pict>
          </mc:Fallback>
        </mc:AlternateContent>
      </w:r>
    </w:p>
    <w:p w14:paraId="4AB6CBB0" w14:textId="77777777" w:rsidR="00C45171" w:rsidRDefault="00C45171">
      <w:pPr>
        <w:pStyle w:val="BodyText"/>
        <w:rPr>
          <w:sz w:val="20"/>
        </w:rPr>
      </w:pPr>
    </w:p>
    <w:p w14:paraId="61B10AD5" w14:textId="77777777" w:rsidR="00C45171" w:rsidRDefault="009565E5">
      <w:pPr>
        <w:pStyle w:val="BodyText"/>
        <w:spacing w:before="189" w:line="259" w:lineRule="auto"/>
        <w:ind w:left="160" w:right="154"/>
        <w:jc w:val="both"/>
      </w:pPr>
      <w:r>
        <w:t>If there are any periods of time that have not been accounted for in your application, for instance,</w:t>
      </w:r>
      <w:r>
        <w:rPr>
          <w:spacing w:val="1"/>
        </w:rPr>
        <w:t xml:space="preserve"> </w:t>
      </w:r>
      <w:r>
        <w:t>periods spent raising a family or of extended travel, please give details of them here with dates.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information provided in this form </w:t>
      </w:r>
      <w:r>
        <w:rPr>
          <w:u w:val="single"/>
        </w:rPr>
        <w:t>must</w:t>
      </w:r>
      <w:r>
        <w:t xml:space="preserve"> provide a complete chronology from the age of 18.</w:t>
      </w:r>
      <w:r>
        <w:rPr>
          <w:spacing w:val="1"/>
        </w:rPr>
        <w:t xml:space="preserve"> </w:t>
      </w:r>
      <w:r>
        <w:rPr>
          <w:u w:val="single"/>
        </w:rPr>
        <w:t>Please</w:t>
      </w:r>
      <w:r>
        <w:rPr>
          <w:spacing w:val="1"/>
        </w:rPr>
        <w:t xml:space="preserve"> </w:t>
      </w:r>
      <w:r>
        <w:rPr>
          <w:u w:val="single"/>
        </w:rPr>
        <w:t>ensure that there are no gaps in the history of your education, employment and other experience.</w:t>
      </w:r>
      <w:r>
        <w:rPr>
          <w:spacing w:val="1"/>
        </w:rPr>
        <w:t xml:space="preserve"> </w:t>
      </w:r>
      <w:r>
        <w:rPr>
          <w:u w:val="single"/>
        </w:rPr>
        <w:t>Failure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provide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full account</w:t>
      </w:r>
      <w:r>
        <w:rPr>
          <w:spacing w:val="-2"/>
          <w:u w:val="single"/>
        </w:rPr>
        <w:t xml:space="preserve"> </w:t>
      </w:r>
      <w:r>
        <w:rPr>
          <w:u w:val="single"/>
        </w:rPr>
        <w:t>may</w:t>
      </w:r>
      <w:r>
        <w:rPr>
          <w:spacing w:val="-2"/>
          <w:u w:val="single"/>
        </w:rPr>
        <w:t xml:space="preserve"> </w:t>
      </w:r>
      <w:r>
        <w:rPr>
          <w:u w:val="single"/>
        </w:rPr>
        <w:t>lead to</w:t>
      </w:r>
      <w:r>
        <w:rPr>
          <w:spacing w:val="-1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being</w:t>
      </w:r>
      <w:r>
        <w:rPr>
          <w:spacing w:val="-1"/>
          <w:u w:val="single"/>
        </w:rPr>
        <w:t xml:space="preserve"> </w:t>
      </w:r>
      <w:r>
        <w:rPr>
          <w:u w:val="single"/>
        </w:rPr>
        <w:t>rejected.</w:t>
      </w:r>
    </w:p>
    <w:p w14:paraId="5FF97CCC" w14:textId="77777777" w:rsidR="00C45171" w:rsidRDefault="00C45171">
      <w:pPr>
        <w:pStyle w:val="BodyText"/>
        <w:rPr>
          <w:sz w:val="20"/>
        </w:rPr>
      </w:pPr>
    </w:p>
    <w:p w14:paraId="01357BC6" w14:textId="77777777" w:rsidR="00C45171" w:rsidRDefault="00C45171">
      <w:pPr>
        <w:pStyle w:val="BodyText"/>
        <w:spacing w:before="12"/>
        <w:rPr>
          <w:sz w:val="2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C45171" w14:paraId="0B6B713B" w14:textId="77777777">
        <w:trPr>
          <w:trHeight w:val="537"/>
        </w:trPr>
        <w:tc>
          <w:tcPr>
            <w:tcW w:w="4508" w:type="dxa"/>
          </w:tcPr>
          <w:p w14:paraId="7BDA105A" w14:textId="77777777" w:rsidR="00C45171" w:rsidRDefault="009565E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(from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to)</w:t>
            </w:r>
          </w:p>
        </w:tc>
        <w:tc>
          <w:tcPr>
            <w:tcW w:w="4511" w:type="dxa"/>
          </w:tcPr>
          <w:p w14:paraId="77B23A17" w14:textId="77777777" w:rsidR="00C45171" w:rsidRDefault="009565E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C45171" w14:paraId="20111FF9" w14:textId="77777777">
        <w:trPr>
          <w:trHeight w:val="1610"/>
        </w:trPr>
        <w:tc>
          <w:tcPr>
            <w:tcW w:w="4508" w:type="dxa"/>
          </w:tcPr>
          <w:p w14:paraId="33E3951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 w14:paraId="3CDA5C3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34CEC545" w14:textId="77777777">
        <w:trPr>
          <w:trHeight w:val="1612"/>
        </w:trPr>
        <w:tc>
          <w:tcPr>
            <w:tcW w:w="4508" w:type="dxa"/>
          </w:tcPr>
          <w:p w14:paraId="4C045372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 w14:paraId="5D021AE6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0190C9CC" w14:textId="77777777">
        <w:trPr>
          <w:trHeight w:val="1612"/>
        </w:trPr>
        <w:tc>
          <w:tcPr>
            <w:tcW w:w="4508" w:type="dxa"/>
          </w:tcPr>
          <w:p w14:paraId="7B72A82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 w14:paraId="78A8DF7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9A3F33" w14:textId="77777777" w:rsidR="00C45171" w:rsidRDefault="00C45171">
      <w:pPr>
        <w:pStyle w:val="BodyText"/>
        <w:rPr>
          <w:sz w:val="20"/>
        </w:rPr>
      </w:pPr>
    </w:p>
    <w:p w14:paraId="7A7741D2" w14:textId="77777777" w:rsidR="00C45171" w:rsidRDefault="00C45171">
      <w:pPr>
        <w:pStyle w:val="BodyText"/>
        <w:spacing w:before="8"/>
        <w:rPr>
          <w:sz w:val="16"/>
        </w:rPr>
      </w:pPr>
    </w:p>
    <w:p w14:paraId="4C2506C4" w14:textId="77777777" w:rsidR="00C45171" w:rsidRDefault="009565E5">
      <w:pPr>
        <w:pStyle w:val="BodyText"/>
        <w:spacing w:line="259" w:lineRule="auto"/>
        <w:ind w:left="160"/>
      </w:pPr>
      <w:r>
        <w:rPr>
          <w:spacing w:val="-1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rPr>
          <w:spacing w:val="-1"/>
        </w:rPr>
        <w:t>ever</w:t>
      </w:r>
      <w:r>
        <w:rPr>
          <w:spacing w:val="-9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ordained</w:t>
      </w:r>
      <w:r>
        <w:rPr>
          <w:spacing w:val="-9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religious</w:t>
      </w:r>
      <w:r>
        <w:rPr>
          <w:spacing w:val="-9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details</w:t>
      </w:r>
      <w:r>
        <w:rPr>
          <w:spacing w:val="-47"/>
        </w:rPr>
        <w:t xml:space="preserve"> </w:t>
      </w:r>
      <w:r>
        <w:t>here:</w:t>
      </w:r>
    </w:p>
    <w:p w14:paraId="43817DF8" w14:textId="77777777" w:rsidR="00C45171" w:rsidRDefault="00C45171">
      <w:pPr>
        <w:spacing w:line="259" w:lineRule="auto"/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9CA7B18" w14:textId="04CE3600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3950D02" wp14:editId="4B1F24A9">
                <wp:extent cx="5769610" cy="6350"/>
                <wp:effectExtent l="635" t="3810" r="1905" b="0"/>
                <wp:docPr id="5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2E45B" id="Group 58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FPWAIAACoFAAAOAAAAZHJzL2Uyb0RvYy54bWykVNtu2zAMfR+wfxD0vjrJ4jQx4hRFshYD&#10;uq1Ytw9QZPmC2aJGKXG6ry8luWmWYi8dDBiieNE5h5SWV4euZXuFtgGd8/HFiDOlJRSNrnL+88fN&#10;hzln1gldiBa0yvmjsvxq9f7dsjeZmkANbaGQURFts97kvHbOZEliZa06YS/AKE3OErATjkyskgJF&#10;T9W7NpmMRrOkBywMglTW0u4mOvkq1C9LJd23srTKsTbnhM2FP4b/1v+T1VJkFQpTN3KAId6AohON&#10;pkOPpTbCCbbD5lWprpEIFkp3IaFLoCwbqQIHYjMenbG5RdiZwKXK+socZSJpz3R6c1n5dX+PrCly&#10;nqacadFRj8KxLJ17cXpTZRRzi+bB3GNkSMs7kL8suZNzv7erGMy2/RcoqJ7YOQjiHErsfAmizQ6h&#10;B4/HHqiDY5I208vZYjamVknyzT6mQ4tkTX18lSTrT0PaYjSfxRzK9cBEFk8LCAdEng6NmX1R0v6f&#10;kg+1MCo0yHqVnpUkJFHJ7zR/QletYukiqhninqW0UUemYV1TmLpGhL5WoiBY48DC46XCMcEblrrw&#10;NmH/qZDIDFp3q6BjfpFzJNShX2J/Z10U8znEt89C2xQ3TdsGA6vtukW2F3TDNgv/Dfr/FdZqH6zB&#10;p8WKfoeaEynFzmyheCR6CPGa0rNCixrwD2c9XdGc2987gYqz9rMmiRbj6dTf6WBM08sJGXjq2Z56&#10;hJZUKueOs7hcu/gO7Aw2VU0njQNpDdc0r2UTiHt8EdUAloZnmHq6kGHMhsfD3/hTO0S9PHGrJwAA&#10;AP//AwBQSwMEFAAGAAgAAAAhAINfLOvaAAAAAwEAAA8AAABkcnMvZG93bnJldi54bWxMj0FLw0AQ&#10;he+C/2EZwZvdRLHUmE0pRT0VwVYQb9PsNAnNzobsNkn/vaOXenkwvMd73+TLybVqoD40ng2kswQU&#10;celtw5WBz93r3QJUiMgWW89k4EwBlsX1VY6Z9SN/0LCNlZISDhkaqGPsMq1DWZPDMPMdsXgH3zuM&#10;cvaVtj2OUu5afZ8kc+2wYVmosaN1TeVxe3IG3kYcVw/py7A5Htbn793j+9cmJWNub6bVM6hIU7yE&#10;4Rdf0KEQpr0/sQ2qNSCPxD8V7ylZzEHtJZSALnL9n734AQAA//8DAFBLAQItABQABgAIAAAAIQC2&#10;gziS/gAAAOEBAAATAAAAAAAAAAAAAAAAAAAAAABbQ29udGVudF9UeXBlc10ueG1sUEsBAi0AFAAG&#10;AAgAAAAhADj9If/WAAAAlAEAAAsAAAAAAAAAAAAAAAAALwEAAF9yZWxzLy5yZWxzUEsBAi0AFAAG&#10;AAgAAAAhAAeagU9YAgAAKgUAAA4AAAAAAAAAAAAAAAAALgIAAGRycy9lMm9Eb2MueG1sUEsBAi0A&#10;FAAGAAgAAAAhAINfLOvaAAAAAwEAAA8AAAAAAAAAAAAAAAAAsgQAAGRycy9kb3ducmV2LnhtbFBL&#10;BQYAAAAABAAEAPMAAAC5BQAAAAA=&#10;">
                <v:rect id="Rectangle 59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eYBxwAAANsAAAAPAAAAZHJzL2Rvd25yZXYueG1sRI/dasJA&#10;FITvC32H5RS8KbqppSrRVWJopVAQ/EHw7pA9JqHZs3F3q2mfvlsoeDnMzDfMbNGZRlzI+dqygqdB&#10;AoK4sLrmUsF+99afgPABWWNjmRR8k4fF/P5uhqm2V97QZRtKESHsU1RQhdCmUvqiIoN+YFvi6J2s&#10;MxiidKXUDq8Rbho5TJKRNFhzXKiwpbyi4nP7ZRSsj+PVOXM/5uPwenpcZfny2ecbpXoPXTYFEagL&#10;t/B/+10reBnB35f4A+T8FwAA//8DAFBLAQItABQABgAIAAAAIQDb4fbL7gAAAIUBAAATAAAAAAAA&#10;AAAAAAAAAAAAAABbQ29udGVudF9UeXBlc10ueG1sUEsBAi0AFAAGAAgAAAAhAFr0LFu/AAAAFQEA&#10;AAsAAAAAAAAAAAAAAAAAHwEAAF9yZWxzLy5yZWxzUEsBAi0AFAAGAAgAAAAhAJcl5gH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47E1260E" w14:textId="77777777" w:rsidR="00C45171" w:rsidRDefault="00C45171">
      <w:pPr>
        <w:pStyle w:val="BodyText"/>
        <w:rPr>
          <w:sz w:val="20"/>
        </w:rPr>
      </w:pPr>
    </w:p>
    <w:p w14:paraId="237DB4DD" w14:textId="77777777" w:rsidR="00C45171" w:rsidRDefault="009565E5">
      <w:pPr>
        <w:pStyle w:val="Heading1"/>
      </w:pPr>
      <w:r>
        <w:t>Post-11</w:t>
      </w:r>
      <w:r>
        <w:rPr>
          <w:spacing w:val="-5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training:</w:t>
      </w:r>
    </w:p>
    <w:p w14:paraId="28904A98" w14:textId="77777777" w:rsidR="00C45171" w:rsidRDefault="009565E5">
      <w:pPr>
        <w:pStyle w:val="BodyText"/>
        <w:spacing w:before="185"/>
        <w:ind w:left="160"/>
      </w:pPr>
      <w:r>
        <w:t>Please complete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chronological</w:t>
      </w:r>
      <w:r>
        <w:rPr>
          <w:spacing w:val="-4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recent</w:t>
      </w:r>
      <w:r>
        <w:t>:</w:t>
      </w:r>
    </w:p>
    <w:p w14:paraId="428A678F" w14:textId="77777777" w:rsidR="00C45171" w:rsidRDefault="00C45171">
      <w:pPr>
        <w:pStyle w:val="BodyText"/>
        <w:spacing w:before="1"/>
        <w:rPr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C45171" w14:paraId="60C887BA" w14:textId="77777777">
        <w:trPr>
          <w:trHeight w:val="287"/>
        </w:trPr>
        <w:tc>
          <w:tcPr>
            <w:tcW w:w="2739" w:type="dxa"/>
            <w:tcBorders>
              <w:bottom w:val="nil"/>
            </w:tcBorders>
          </w:tcPr>
          <w:p w14:paraId="52B3B795" w14:textId="77777777" w:rsidR="00C45171" w:rsidRDefault="009565E5">
            <w:pPr>
              <w:pStyle w:val="TableParagraph"/>
              <w:spacing w:line="268" w:lineRule="exact"/>
              <w:ind w:left="209" w:right="201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</w:tc>
        <w:tc>
          <w:tcPr>
            <w:tcW w:w="835" w:type="dxa"/>
            <w:tcBorders>
              <w:bottom w:val="nil"/>
            </w:tcBorders>
          </w:tcPr>
          <w:p w14:paraId="5396B8C7" w14:textId="77777777" w:rsidR="00C45171" w:rsidRDefault="009565E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or</w:t>
            </w:r>
          </w:p>
        </w:tc>
        <w:tc>
          <w:tcPr>
            <w:tcW w:w="1053" w:type="dxa"/>
            <w:tcBorders>
              <w:bottom w:val="nil"/>
            </w:tcBorders>
          </w:tcPr>
          <w:p w14:paraId="583B887A" w14:textId="77777777" w:rsidR="00C45171" w:rsidRDefault="009565E5">
            <w:pPr>
              <w:pStyle w:val="TableParagraph"/>
              <w:spacing w:line="268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1437" w:type="dxa"/>
            <w:tcBorders>
              <w:bottom w:val="nil"/>
            </w:tcBorders>
          </w:tcPr>
          <w:p w14:paraId="7EEF9685" w14:textId="77777777" w:rsidR="00C45171" w:rsidRDefault="009565E5">
            <w:pPr>
              <w:pStyle w:val="TableParagraph"/>
              <w:spacing w:line="268" w:lineRule="exact"/>
              <w:ind w:left="363" w:right="353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</w:tc>
        <w:tc>
          <w:tcPr>
            <w:tcW w:w="1473" w:type="dxa"/>
            <w:tcBorders>
              <w:bottom w:val="nil"/>
            </w:tcBorders>
          </w:tcPr>
          <w:p w14:paraId="486E633A" w14:textId="77777777" w:rsidR="00C45171" w:rsidRDefault="009565E5">
            <w:pPr>
              <w:pStyle w:val="TableParagraph"/>
              <w:spacing w:line="268" w:lineRule="exact"/>
              <w:ind w:right="284"/>
              <w:jc w:val="right"/>
              <w:rPr>
                <w:b/>
              </w:rPr>
            </w:pPr>
            <w:r>
              <w:rPr>
                <w:b/>
              </w:rPr>
              <w:t>Awarding</w:t>
            </w:r>
          </w:p>
        </w:tc>
        <w:tc>
          <w:tcPr>
            <w:tcW w:w="1477" w:type="dxa"/>
            <w:tcBorders>
              <w:bottom w:val="nil"/>
            </w:tcBorders>
          </w:tcPr>
          <w:p w14:paraId="4DE18C19" w14:textId="77777777" w:rsidR="00C45171" w:rsidRDefault="009565E5">
            <w:pPr>
              <w:pStyle w:val="TableParagraph"/>
              <w:spacing w:line="268" w:lineRule="exact"/>
              <w:ind w:left="133" w:right="116"/>
              <w:jc w:val="center"/>
              <w:rPr>
                <w:b/>
              </w:rPr>
            </w:pPr>
            <w:r>
              <w:rPr>
                <w:b/>
              </w:rPr>
              <w:t>Award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</w:p>
        </w:tc>
      </w:tr>
      <w:tr w:rsidR="00C45171" w14:paraId="5D64D81D" w14:textId="77777777">
        <w:trPr>
          <w:trHeight w:val="268"/>
        </w:trPr>
        <w:tc>
          <w:tcPr>
            <w:tcW w:w="2739" w:type="dxa"/>
            <w:tcBorders>
              <w:top w:val="nil"/>
              <w:bottom w:val="nil"/>
            </w:tcBorders>
          </w:tcPr>
          <w:p w14:paraId="080BD2F3" w14:textId="77777777" w:rsidR="00C45171" w:rsidRDefault="009565E5">
            <w:pPr>
              <w:pStyle w:val="TableParagraph"/>
              <w:spacing w:line="249" w:lineRule="exact"/>
              <w:ind w:left="209" w:right="199"/>
              <w:jc w:val="center"/>
              <w:rPr>
                <w:b/>
              </w:rPr>
            </w:pPr>
            <w:r>
              <w:rPr>
                <w:b/>
              </w:rPr>
              <w:t>establishment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48A868BA" w14:textId="77777777" w:rsidR="00C45171" w:rsidRDefault="009565E5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7FC6871A" w14:textId="77777777" w:rsidR="00C45171" w:rsidRDefault="009565E5">
            <w:pPr>
              <w:pStyle w:val="TableParagraph"/>
              <w:spacing w:line="249" w:lineRule="exact"/>
              <w:ind w:left="87" w:right="78"/>
              <w:jc w:val="center"/>
              <w:rPr>
                <w:b/>
              </w:rPr>
            </w:pPr>
            <w:r>
              <w:rPr>
                <w:b/>
              </w:rPr>
              <w:t>attended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E39E0FC" w14:textId="77777777" w:rsidR="00C45171" w:rsidRDefault="009565E5">
            <w:pPr>
              <w:pStyle w:val="TableParagraph"/>
              <w:spacing w:line="249" w:lineRule="exact"/>
              <w:ind w:left="363" w:right="351"/>
              <w:jc w:val="center"/>
              <w:rPr>
                <w:b/>
              </w:rPr>
            </w:pPr>
            <w:r>
              <w:rPr>
                <w:b/>
              </w:rPr>
              <w:t>award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0D791D29" w14:textId="77777777" w:rsidR="00C45171" w:rsidRDefault="009565E5">
            <w:pPr>
              <w:pStyle w:val="TableParagraph"/>
              <w:spacing w:line="249" w:lineRule="exact"/>
              <w:ind w:left="311"/>
              <w:rPr>
                <w:b/>
              </w:rPr>
            </w:pPr>
            <w:r>
              <w:rPr>
                <w:b/>
              </w:rPr>
              <w:t>body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7A6059E0" w14:textId="77777777" w:rsidR="00C45171" w:rsidRDefault="009565E5">
            <w:pPr>
              <w:pStyle w:val="TableParagraph"/>
              <w:spacing w:line="249" w:lineRule="exact"/>
              <w:ind w:left="133" w:right="117"/>
              <w:jc w:val="center"/>
              <w:rPr>
                <w:b/>
              </w:rPr>
            </w:pPr>
            <w:r>
              <w:rPr>
                <w:b/>
              </w:rPr>
              <w:t>classification</w:t>
            </w:r>
          </w:p>
        </w:tc>
      </w:tr>
      <w:tr w:rsidR="00C45171" w14:paraId="02F134DF" w14:textId="77777777">
        <w:trPr>
          <w:trHeight w:val="268"/>
        </w:trPr>
        <w:tc>
          <w:tcPr>
            <w:tcW w:w="2739" w:type="dxa"/>
            <w:tcBorders>
              <w:top w:val="nil"/>
              <w:bottom w:val="nil"/>
            </w:tcBorders>
          </w:tcPr>
          <w:p w14:paraId="00C3C68D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71A4C5EB" w14:textId="77777777" w:rsidR="00C45171" w:rsidRDefault="009565E5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5949B923" w14:textId="77777777" w:rsidR="00C45171" w:rsidRDefault="009565E5">
            <w:pPr>
              <w:pStyle w:val="TableParagraph"/>
              <w:spacing w:line="249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month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C506753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3398E5C5" w14:textId="77777777" w:rsidR="00C45171" w:rsidRDefault="009565E5">
            <w:pPr>
              <w:pStyle w:val="TableParagraph"/>
              <w:spacing w:line="249" w:lineRule="exact"/>
              <w:ind w:right="192"/>
              <w:jc w:val="right"/>
              <w:rPr>
                <w:b/>
              </w:rPr>
            </w:pPr>
            <w:r>
              <w:rPr>
                <w:b/>
              </w:rPr>
              <w:t>registration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0BB391E8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171" w14:paraId="4F191A99" w14:textId="77777777">
        <w:trPr>
          <w:trHeight w:val="267"/>
        </w:trPr>
        <w:tc>
          <w:tcPr>
            <w:tcW w:w="2739" w:type="dxa"/>
            <w:tcBorders>
              <w:top w:val="nil"/>
              <w:bottom w:val="nil"/>
            </w:tcBorders>
          </w:tcPr>
          <w:p w14:paraId="7A85FC57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012E91B1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7297F60F" w14:textId="77777777" w:rsidR="00C45171" w:rsidRDefault="009565E5">
            <w:pPr>
              <w:pStyle w:val="TableParagraph"/>
              <w:spacing w:line="248" w:lineRule="exact"/>
              <w:ind w:left="87" w:right="76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AC79795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660F175A" w14:textId="77777777" w:rsidR="00C45171" w:rsidRDefault="009565E5">
            <w:pPr>
              <w:pStyle w:val="TableParagraph"/>
              <w:spacing w:line="248" w:lineRule="exact"/>
              <w:ind w:right="240"/>
              <w:jc w:val="right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(if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6BFFCAEF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171" w14:paraId="2561F113" w14:textId="77777777">
        <w:trPr>
          <w:trHeight w:val="267"/>
        </w:trPr>
        <w:tc>
          <w:tcPr>
            <w:tcW w:w="2739" w:type="dxa"/>
            <w:tcBorders>
              <w:top w:val="nil"/>
              <w:bottom w:val="nil"/>
            </w:tcBorders>
          </w:tcPr>
          <w:p w14:paraId="111E4F74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52DACFE2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2F65FA87" w14:textId="77777777" w:rsidR="00C45171" w:rsidRDefault="009565E5">
            <w:pPr>
              <w:pStyle w:val="TableParagraph"/>
              <w:spacing w:line="247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From -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648D652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6352FA5A" w14:textId="77777777" w:rsidR="00C45171" w:rsidRDefault="009565E5">
            <w:pPr>
              <w:pStyle w:val="TableParagraph"/>
              <w:spacing w:line="247" w:lineRule="exact"/>
              <w:ind w:left="390"/>
              <w:rPr>
                <w:b/>
              </w:rPr>
            </w:pPr>
            <w:r>
              <w:rPr>
                <w:b/>
              </w:rPr>
              <w:t>known)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015B4490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5171" w14:paraId="5EEC4580" w14:textId="77777777">
        <w:trPr>
          <w:trHeight w:val="251"/>
        </w:trPr>
        <w:tc>
          <w:tcPr>
            <w:tcW w:w="2739" w:type="dxa"/>
            <w:tcBorders>
              <w:top w:val="nil"/>
            </w:tcBorders>
          </w:tcPr>
          <w:p w14:paraId="396A388D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14:paraId="3B08459D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476365A9" w14:textId="77777777" w:rsidR="00C45171" w:rsidRDefault="009565E5">
            <w:pPr>
              <w:pStyle w:val="TableParagraph"/>
              <w:spacing w:line="232" w:lineRule="exact"/>
              <w:ind w:left="87" w:right="76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437" w:type="dxa"/>
            <w:tcBorders>
              <w:top w:val="nil"/>
            </w:tcBorders>
          </w:tcPr>
          <w:p w14:paraId="4B3FE520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</w:tcBorders>
          </w:tcPr>
          <w:p w14:paraId="6D45E991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14:paraId="2E1E63ED" w14:textId="77777777" w:rsidR="00C45171" w:rsidRDefault="00C451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332781" w14:textId="77777777" w:rsidR="00C45171" w:rsidRDefault="00C45171">
      <w:pPr>
        <w:pStyle w:val="BodyText"/>
      </w:pPr>
    </w:p>
    <w:p w14:paraId="2A7F37D6" w14:textId="77777777" w:rsidR="00C45171" w:rsidRDefault="009565E5">
      <w:pPr>
        <w:pStyle w:val="Heading3"/>
        <w:spacing w:before="179" w:line="259" w:lineRule="auto"/>
        <w:ind w:right="320"/>
      </w:pPr>
      <w:r>
        <w:t>Post-Graduate Qualifications (please state if you hold the Catholic Certificate of Religious Studies</w:t>
      </w:r>
      <w:r>
        <w:rPr>
          <w:spacing w:val="-47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equivalent))</w:t>
      </w:r>
    </w:p>
    <w:p w14:paraId="6D8DDA84" w14:textId="77777777" w:rsidR="00C45171" w:rsidRDefault="00C45171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C45171" w14:paraId="626777D2" w14:textId="77777777">
        <w:trPr>
          <w:trHeight w:val="1612"/>
        </w:trPr>
        <w:tc>
          <w:tcPr>
            <w:tcW w:w="2739" w:type="dxa"/>
          </w:tcPr>
          <w:p w14:paraId="7604E89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355D008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4BEA93C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013558B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76987F1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5350EB8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2FB92F23" w14:textId="77777777">
        <w:trPr>
          <w:trHeight w:val="1610"/>
        </w:trPr>
        <w:tc>
          <w:tcPr>
            <w:tcW w:w="2739" w:type="dxa"/>
          </w:tcPr>
          <w:p w14:paraId="366CA9D4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01BBEB22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213824E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01ECC2E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72FE1AF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195D6A06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522C13" w14:textId="77777777" w:rsidR="00C45171" w:rsidRDefault="00C45171">
      <w:pPr>
        <w:pStyle w:val="BodyText"/>
        <w:rPr>
          <w:b/>
        </w:rPr>
      </w:pPr>
    </w:p>
    <w:p w14:paraId="6171D75A" w14:textId="77777777" w:rsidR="00C45171" w:rsidRDefault="009565E5">
      <w:pPr>
        <w:spacing w:before="182"/>
        <w:ind w:left="160"/>
        <w:rPr>
          <w:b/>
        </w:rPr>
      </w:pPr>
      <w:r>
        <w:rPr>
          <w:b/>
        </w:rPr>
        <w:t>Higher</w:t>
      </w:r>
      <w:r>
        <w:rPr>
          <w:b/>
          <w:spacing w:val="-6"/>
        </w:rPr>
        <w:t xml:space="preserve"> </w:t>
      </w:r>
      <w:r>
        <w:rPr>
          <w:b/>
        </w:rPr>
        <w:t>Education</w:t>
      </w:r>
      <w:r>
        <w:rPr>
          <w:b/>
          <w:spacing w:val="-4"/>
        </w:rPr>
        <w:t xml:space="preserve"> </w:t>
      </w:r>
      <w:r>
        <w:rPr>
          <w:b/>
        </w:rPr>
        <w:t>Qualifications</w:t>
      </w:r>
    </w:p>
    <w:p w14:paraId="675F7AAC" w14:textId="77777777" w:rsidR="00C45171" w:rsidRDefault="00C45171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C45171" w14:paraId="320C9728" w14:textId="77777777">
        <w:trPr>
          <w:trHeight w:val="1612"/>
        </w:trPr>
        <w:tc>
          <w:tcPr>
            <w:tcW w:w="2739" w:type="dxa"/>
          </w:tcPr>
          <w:p w14:paraId="54F216AA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665C4D1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7E06B40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6234C19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1CF28F8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2077E15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79E4C24A" w14:textId="77777777">
        <w:trPr>
          <w:trHeight w:val="1610"/>
        </w:trPr>
        <w:tc>
          <w:tcPr>
            <w:tcW w:w="2739" w:type="dxa"/>
          </w:tcPr>
          <w:p w14:paraId="280F972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792565F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2AC494A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5288D80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66D3CE25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6698403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FE8D30" w14:textId="77777777" w:rsidR="00C45171" w:rsidRDefault="00C45171">
      <w:pPr>
        <w:pStyle w:val="BodyText"/>
        <w:rPr>
          <w:b/>
        </w:rPr>
      </w:pPr>
    </w:p>
    <w:p w14:paraId="5B7B5176" w14:textId="77777777" w:rsidR="00C45171" w:rsidRDefault="009565E5">
      <w:pPr>
        <w:pStyle w:val="Heading3"/>
        <w:spacing w:before="182"/>
      </w:pPr>
      <w:r>
        <w:t>School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Qualifications</w:t>
      </w:r>
    </w:p>
    <w:p w14:paraId="24F112B5" w14:textId="77777777" w:rsidR="00C45171" w:rsidRDefault="00C45171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C45171" w14:paraId="0DB9997F" w14:textId="77777777">
        <w:trPr>
          <w:trHeight w:val="1612"/>
        </w:trPr>
        <w:tc>
          <w:tcPr>
            <w:tcW w:w="2739" w:type="dxa"/>
          </w:tcPr>
          <w:p w14:paraId="4F67606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4BE92CAC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4B63AE9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4A2E4E45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6D7D7E5C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026592B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426705" w14:textId="77777777" w:rsidR="00C45171" w:rsidRDefault="00C45171">
      <w:pPr>
        <w:rPr>
          <w:rFonts w:ascii="Times New Roman"/>
          <w:sz w:val="20"/>
        </w:r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276F90B" w14:textId="2BF98423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37209B7" wp14:editId="3EB11EDB">
                <wp:extent cx="5769610" cy="6350"/>
                <wp:effectExtent l="635" t="3810" r="1905" b="0"/>
                <wp:docPr id="5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917DA" id="Group 56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E/VwIAACoFAAAOAAAAZHJzL2Uyb0RvYy54bWykVNtu2zAMfR+wfxD0vjpO47Qx4hRFuhYD&#10;uq1Ytw9QZPmC2aJGKXG6rx8lOWmXYi8dDBiieNE5h5SWV/u+YzuFtgVd8PRswpnSEspW1wX/8f32&#10;wyVn1gldig60KviTsvxq9f7dcjC5mkIDXamQURFt88EUvHHO5EliZaN6Yc/AKE3OCrAXjkyskxLF&#10;QNX7LplOJvNkACwNglTW0u5NdPJVqF9VSrqvVWWVY13BCZsLfwz/jf8nq6XIaxSmaeUIQ7wBRS9a&#10;TYceS90IJ9gW21el+lYiWKjcmYQ+gapqpQociE06OWFzh7A1gUudD7U5ykTSnuj05rLyy+4BWVsW&#10;PDvnTIueehSOZdncizOYOqeYOzSP5gEjQ1reg/xpyZ2c+r1dx2C2GT5DSfXE1kEQZ19h70sQbbYP&#10;PXg69kDtHZO0mV3MF/OUWiXJNz/PxhbJhvr4Kkk2H8e0xeRyHnMo1wMTeTwtIBwReTo0ZvZZSft/&#10;Sj42wqjQIOtVOig5Oyj5jeZP6LpTLLuIaoa4g5Q26sg0rBsKU9eIMDRKlAQrDSw8XiocE7xhqQtv&#10;E/afConcoHV3CnrmFwVHQh36JXb31kUxDyG+fRa6trxtuy4YWG/WHbKdoBt2s/DfqP9fYZ32wRp8&#10;Wqzod6g5kVLszAbKJ6KHEK8pPSu0aAB/czbQFS24/bUVqDjrPmmSaJHOZv5OB2OWXUzJwJeezUuP&#10;0JJKFdxxFpdrF9+BrcG2buikNJDWcE3zWrWBuMcXUY1gaXjGqacLGcZsfDz8jX9ph6jnJ271Bw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Wm6xP1cCAAAqBQAADgAAAAAAAAAAAAAAAAAuAgAAZHJzL2Uyb0RvYy54bWxQSwECLQAU&#10;AAYACAAAACEAg18s69oAAAADAQAADwAAAAAAAAAAAAAAAACxBAAAZHJzL2Rvd25yZXYueG1sUEsF&#10;BgAAAAAEAAQA8wAAALgFAAAAAA==&#10;">
                <v:rect id="Rectangle 57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93txwAAANsAAAAPAAAAZHJzL2Rvd25yZXYueG1sRI9Ba8JA&#10;FITvgv9heYKXUjettpboKmlopVAoqKXQ2yP7TILZt+nuqml/vSsUPA4z8w0zX3amEUdyvras4G6U&#10;gCAurK65VPC5fb19AuEDssbGMin4JQ/LRb83x1TbE6/puAmliBD2KSqoQmhTKX1RkUE/si1x9HbW&#10;GQxRulJqh6cIN428T5JHabDmuFBhS3lFxX5zMAo+vqern8z9mfevl93NKsufxz5fKzUcdNkMRKAu&#10;XMP/7Tet4GECly/xB8jFGQAA//8DAFBLAQItABQABgAIAAAAIQDb4fbL7gAAAIUBAAATAAAAAAAA&#10;AAAAAAAAAAAAAABbQ29udGVudF9UeXBlc10ueG1sUEsBAi0AFAAGAAgAAAAhAFr0LFu/AAAAFQEA&#10;AAsAAAAAAAAAAAAAAAAAHwEAAF9yZWxzLy5yZWxzUEsBAi0AFAAGAAgAAAAhAAi73e3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493CE6C0" w14:textId="77777777" w:rsidR="00C45171" w:rsidRDefault="00C45171">
      <w:pPr>
        <w:pStyle w:val="BodyText"/>
        <w:rPr>
          <w:b/>
          <w:sz w:val="20"/>
        </w:rPr>
      </w:pPr>
    </w:p>
    <w:p w14:paraId="406D1FBA" w14:textId="77777777" w:rsidR="00C45171" w:rsidRDefault="00C45171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C45171" w14:paraId="1022A406" w14:textId="77777777">
        <w:trPr>
          <w:trHeight w:val="1612"/>
        </w:trPr>
        <w:tc>
          <w:tcPr>
            <w:tcW w:w="2739" w:type="dxa"/>
          </w:tcPr>
          <w:p w14:paraId="35670374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4BFC4DA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293C220A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02F2A4B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31A5B41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3CFB4F6C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FB4017" w14:textId="77777777" w:rsidR="00C45171" w:rsidRDefault="00C45171">
      <w:pPr>
        <w:pStyle w:val="BodyText"/>
        <w:rPr>
          <w:b/>
          <w:sz w:val="20"/>
        </w:rPr>
      </w:pPr>
    </w:p>
    <w:p w14:paraId="10D677E4" w14:textId="77777777" w:rsidR="00C45171" w:rsidRDefault="00C45171">
      <w:pPr>
        <w:pStyle w:val="BodyText"/>
        <w:spacing w:before="8"/>
        <w:rPr>
          <w:b/>
          <w:sz w:val="16"/>
        </w:rPr>
      </w:pPr>
    </w:p>
    <w:p w14:paraId="0EC22EE3" w14:textId="77777777" w:rsidR="00C45171" w:rsidRDefault="009565E5">
      <w:pPr>
        <w:ind w:left="160"/>
        <w:rPr>
          <w:b/>
        </w:rPr>
      </w:pPr>
      <w:r>
        <w:rPr>
          <w:b/>
        </w:rPr>
        <w:t>Continuing</w:t>
      </w:r>
      <w:r>
        <w:rPr>
          <w:b/>
          <w:spacing w:val="-7"/>
        </w:rPr>
        <w:t xml:space="preserve"> </w:t>
      </w:r>
      <w:r>
        <w:rPr>
          <w:b/>
        </w:rPr>
        <w:t>Professional</w:t>
      </w:r>
      <w:r>
        <w:rPr>
          <w:b/>
          <w:spacing w:val="-5"/>
        </w:rPr>
        <w:t xml:space="preserve"> </w:t>
      </w:r>
      <w:r>
        <w:rPr>
          <w:b/>
        </w:rPr>
        <w:t>Development</w:t>
      </w:r>
    </w:p>
    <w:p w14:paraId="4A8D71C3" w14:textId="77777777" w:rsidR="00C45171" w:rsidRDefault="009565E5">
      <w:pPr>
        <w:pStyle w:val="BodyText"/>
        <w:spacing w:before="183" w:line="256" w:lineRule="auto"/>
        <w:ind w:left="160"/>
      </w:pPr>
      <w:r>
        <w:t>Please</w:t>
      </w:r>
      <w:r>
        <w:rPr>
          <w:spacing w:val="7"/>
        </w:rPr>
        <w:t xml:space="preserve"> </w:t>
      </w:r>
      <w:r>
        <w:t>list</w:t>
      </w:r>
      <w:r>
        <w:rPr>
          <w:spacing w:val="7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courses</w:t>
      </w:r>
      <w:r>
        <w:rPr>
          <w:spacing w:val="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completed</w:t>
      </w:r>
      <w:r>
        <w:rPr>
          <w:spacing w:val="5"/>
        </w:rPr>
        <w:t xml:space="preserve"> </w:t>
      </w:r>
      <w:r>
        <w:t>and/or</w:t>
      </w:r>
      <w:r>
        <w:rPr>
          <w:spacing w:val="4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professional</w:t>
      </w:r>
      <w:r>
        <w:rPr>
          <w:spacing w:val="6"/>
        </w:rPr>
        <w:t xml:space="preserve"> </w:t>
      </w:r>
      <w:r>
        <w:t>development</w:t>
      </w:r>
      <w:r>
        <w:rPr>
          <w:spacing w:val="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involved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consider relevant to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post.</w:t>
      </w:r>
    </w:p>
    <w:p w14:paraId="2F5221A1" w14:textId="77777777" w:rsidR="00C45171" w:rsidRDefault="00C45171">
      <w:pPr>
        <w:pStyle w:val="BodyText"/>
        <w:spacing w:before="6"/>
        <w:rPr>
          <w:sz w:val="13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5"/>
        <w:gridCol w:w="1802"/>
        <w:gridCol w:w="1802"/>
        <w:gridCol w:w="1805"/>
      </w:tblGrid>
      <w:tr w:rsidR="00C45171" w14:paraId="6EABE00C" w14:textId="77777777">
        <w:trPr>
          <w:trHeight w:val="806"/>
        </w:trPr>
        <w:tc>
          <w:tcPr>
            <w:tcW w:w="1802" w:type="dxa"/>
          </w:tcPr>
          <w:p w14:paraId="7CE0E484" w14:textId="77777777" w:rsidR="00C45171" w:rsidRDefault="009565E5">
            <w:pPr>
              <w:pStyle w:val="TableParagraph"/>
              <w:spacing w:line="268" w:lineRule="exact"/>
              <w:ind w:left="35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1805" w:type="dxa"/>
          </w:tcPr>
          <w:p w14:paraId="5AABA3A6" w14:textId="77777777" w:rsidR="00C45171" w:rsidRDefault="009565E5">
            <w:pPr>
              <w:pStyle w:val="TableParagraph"/>
              <w:spacing w:line="268" w:lineRule="exact"/>
              <w:ind w:left="17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Provider</w:t>
            </w:r>
          </w:p>
        </w:tc>
        <w:tc>
          <w:tcPr>
            <w:tcW w:w="1802" w:type="dxa"/>
          </w:tcPr>
          <w:p w14:paraId="05B1EF59" w14:textId="77777777" w:rsidR="00C45171" w:rsidRDefault="009565E5">
            <w:pPr>
              <w:pStyle w:val="TableParagraph"/>
              <w:spacing w:line="268" w:lineRule="exact"/>
              <w:ind w:left="132"/>
              <w:rPr>
                <w:b/>
              </w:rPr>
            </w:pPr>
            <w:r>
              <w:rPr>
                <w:b/>
              </w:rPr>
              <w:t>Length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Course</w:t>
            </w:r>
          </w:p>
        </w:tc>
        <w:tc>
          <w:tcPr>
            <w:tcW w:w="1802" w:type="dxa"/>
          </w:tcPr>
          <w:p w14:paraId="1637ED38" w14:textId="77777777" w:rsidR="00C45171" w:rsidRDefault="009565E5">
            <w:pPr>
              <w:pStyle w:val="TableParagraph"/>
              <w:ind w:left="445" w:right="426" w:firstLine="194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</w:p>
        </w:tc>
        <w:tc>
          <w:tcPr>
            <w:tcW w:w="1805" w:type="dxa"/>
          </w:tcPr>
          <w:p w14:paraId="7A94468C" w14:textId="77777777" w:rsidR="00C45171" w:rsidRDefault="009565E5">
            <w:pPr>
              <w:pStyle w:val="TableParagraph"/>
              <w:ind w:left="182" w:right="167"/>
              <w:jc w:val="center"/>
              <w:rPr>
                <w:b/>
              </w:rPr>
            </w:pPr>
            <w:r>
              <w:rPr>
                <w:b/>
              </w:rPr>
              <w:t>Award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Classification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(if</w:t>
            </w:r>
          </w:p>
          <w:p w14:paraId="25635475" w14:textId="77777777" w:rsidR="00C45171" w:rsidRDefault="009565E5">
            <w:pPr>
              <w:pStyle w:val="TableParagraph"/>
              <w:spacing w:line="249" w:lineRule="exact"/>
              <w:ind w:left="179" w:right="167"/>
              <w:jc w:val="center"/>
              <w:rPr>
                <w:b/>
              </w:rPr>
            </w:pPr>
            <w:r>
              <w:rPr>
                <w:b/>
              </w:rPr>
              <w:t>applicable)</w:t>
            </w:r>
          </w:p>
        </w:tc>
      </w:tr>
      <w:tr w:rsidR="00C45171" w14:paraId="1BEEA89B" w14:textId="77777777">
        <w:trPr>
          <w:trHeight w:val="1072"/>
        </w:trPr>
        <w:tc>
          <w:tcPr>
            <w:tcW w:w="1802" w:type="dxa"/>
          </w:tcPr>
          <w:p w14:paraId="52BF1A81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868A14E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3100EA07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0B1EED55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3C8380BD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7092D8DC" w14:textId="77777777">
        <w:trPr>
          <w:trHeight w:val="1074"/>
        </w:trPr>
        <w:tc>
          <w:tcPr>
            <w:tcW w:w="1802" w:type="dxa"/>
          </w:tcPr>
          <w:p w14:paraId="2DC702E6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46C6FB0F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5A9A4F8E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6CEAE402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A3A1060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5171" w14:paraId="6CC139F8" w14:textId="77777777">
        <w:trPr>
          <w:trHeight w:val="1074"/>
        </w:trPr>
        <w:tc>
          <w:tcPr>
            <w:tcW w:w="1802" w:type="dxa"/>
          </w:tcPr>
          <w:p w14:paraId="4C9673A5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42DF675E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0F8D669B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3EA5F989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062E393" w14:textId="77777777" w:rsidR="00C45171" w:rsidRDefault="00C45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D9C872" w14:textId="77777777" w:rsidR="00C45171" w:rsidRDefault="00C45171">
      <w:pPr>
        <w:pStyle w:val="BodyText"/>
      </w:pPr>
    </w:p>
    <w:p w14:paraId="7CEB8E1C" w14:textId="77777777" w:rsidR="00C45171" w:rsidRDefault="009565E5">
      <w:pPr>
        <w:pStyle w:val="BodyText"/>
        <w:spacing w:before="180"/>
        <w:ind w:left="160"/>
      </w:pPr>
      <w:r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training:</w:t>
      </w:r>
    </w:p>
    <w:p w14:paraId="73B7BA0F" w14:textId="77777777" w:rsidR="00C45171" w:rsidRDefault="00C45171">
      <w:pPr>
        <w:pStyle w:val="BodyText"/>
      </w:pPr>
    </w:p>
    <w:p w14:paraId="6A69D53F" w14:textId="77777777" w:rsidR="00C45171" w:rsidRDefault="00C45171">
      <w:pPr>
        <w:pStyle w:val="BodyText"/>
      </w:pPr>
    </w:p>
    <w:p w14:paraId="7926BF34" w14:textId="77777777" w:rsidR="00C45171" w:rsidRDefault="00C45171">
      <w:pPr>
        <w:pStyle w:val="BodyText"/>
      </w:pPr>
    </w:p>
    <w:p w14:paraId="5E822E9E" w14:textId="77777777" w:rsidR="00C45171" w:rsidRDefault="00C45171">
      <w:pPr>
        <w:pStyle w:val="BodyText"/>
        <w:spacing w:before="8"/>
      </w:pPr>
    </w:p>
    <w:p w14:paraId="43433FA3" w14:textId="77777777" w:rsidR="00C45171" w:rsidRDefault="009565E5">
      <w:pPr>
        <w:pStyle w:val="Heading1"/>
        <w:spacing w:before="1"/>
      </w:pPr>
      <w:r>
        <w:t>Professional</w:t>
      </w:r>
      <w:r>
        <w:rPr>
          <w:spacing w:val="-16"/>
        </w:rPr>
        <w:t xml:space="preserve"> </w:t>
      </w:r>
      <w:r>
        <w:t>Memberships:</w:t>
      </w:r>
    </w:p>
    <w:p w14:paraId="05ED1AB3" w14:textId="77777777" w:rsidR="00C45171" w:rsidRDefault="009565E5">
      <w:pPr>
        <w:pStyle w:val="BodyText"/>
        <w:spacing w:before="185"/>
        <w:ind w:left="160"/>
      </w:pPr>
      <w:r>
        <w:t>Please list</w:t>
      </w:r>
      <w:r>
        <w:rPr>
          <w:spacing w:val="-2"/>
        </w:rPr>
        <w:t xml:space="preserve"> </w:t>
      </w:r>
      <w:r>
        <w:t>any professional</w:t>
      </w:r>
      <w:r>
        <w:rPr>
          <w:spacing w:val="-4"/>
        </w:rPr>
        <w:t xml:space="preserve"> </w:t>
      </w:r>
      <w:r>
        <w:t>bodies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member:</w:t>
      </w:r>
    </w:p>
    <w:p w14:paraId="7425E744" w14:textId="77777777" w:rsidR="00C45171" w:rsidRDefault="00C45171">
      <w:pPr>
        <w:pStyle w:val="BodyText"/>
      </w:pPr>
    </w:p>
    <w:p w14:paraId="6D261C47" w14:textId="77777777" w:rsidR="00C45171" w:rsidRDefault="00C45171">
      <w:pPr>
        <w:pStyle w:val="BodyText"/>
      </w:pPr>
    </w:p>
    <w:p w14:paraId="6A17C44E" w14:textId="77777777" w:rsidR="00C45171" w:rsidRDefault="00C45171">
      <w:pPr>
        <w:pStyle w:val="BodyText"/>
      </w:pPr>
    </w:p>
    <w:p w14:paraId="2CD2CF8F" w14:textId="77777777" w:rsidR="00C45171" w:rsidRDefault="00C45171">
      <w:pPr>
        <w:pStyle w:val="BodyText"/>
        <w:spacing w:before="1"/>
        <w:rPr>
          <w:sz w:val="29"/>
        </w:rPr>
      </w:pPr>
    </w:p>
    <w:p w14:paraId="2E717804" w14:textId="77777777" w:rsidR="00C45171" w:rsidRDefault="009565E5">
      <w:pPr>
        <w:pStyle w:val="Heading1"/>
        <w:spacing w:before="0"/>
      </w:pPr>
      <w:r>
        <w:rPr>
          <w:spacing w:val="-1"/>
        </w:rPr>
        <w:t>Interests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Hobbies:</w:t>
      </w:r>
    </w:p>
    <w:p w14:paraId="52160DD7" w14:textId="77777777" w:rsidR="00C45171" w:rsidRDefault="009565E5">
      <w:pPr>
        <w:pStyle w:val="BodyText"/>
        <w:spacing w:before="188"/>
        <w:ind w:left="160"/>
      </w:pPr>
      <w:r>
        <w:t>Please</w:t>
      </w:r>
      <w:r>
        <w:rPr>
          <w:spacing w:val="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your interests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hobbies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work:</w:t>
      </w:r>
    </w:p>
    <w:p w14:paraId="331DC986" w14:textId="77777777" w:rsidR="00C45171" w:rsidRDefault="00C45171">
      <w:p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8C8DA0C" w14:textId="2A1C8CED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DBD0C70" wp14:editId="044D720A">
                <wp:extent cx="5769610" cy="6350"/>
                <wp:effectExtent l="635" t="3810" r="1905" b="0"/>
                <wp:docPr id="5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FCF27" id="Group 54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xaVwIAACoFAAAOAAAAZHJzL2Uyb0RvYy54bWykVNtu2zAMfR+wfxD0vjjO4rQx6hRFuwYD&#10;uq1Ytw9QZPmC2aJGKXGyry8lOW3XYi8ZDBiieNE5h5QuLvd9x3YKbQu64OlkypnSEspW1wX/+eP2&#10;wzln1gldig60KvhBWX65ev/uYjC5mkEDXamQURFt88EUvHHO5EliZaN6YSdglCZnBdgLRybWSYli&#10;oOp9l8ym00UyAJYGQSprafcmOvkq1K8qJd23qrLKsa7ghM2FP4b/xv+T1YXIaxSmaeUIQ5yAohet&#10;pkOfSt0IJ9gW2zel+lYiWKjcREKfQFW1UgUOxCadvmKzRtiawKXOh9o8yUTSvtLp5LLy6+4eWVsW&#10;PEs506KnHoVjWTb34gymzilmjebB3GNkSMs7kL8suZPXfm/XMZhthi9QUj2xdRDE2VfY+xJEm+1D&#10;Dw5PPVB7xyRtZmeL5SKlVknyLT5mY4tkQ318kySbT2Pacnq+iDmU64GJPJ4WEI6IPB0aM/uspP0/&#10;JR8aYVRokPUqHZWcHZX8TvMndN0plmVRzRB3lNJGHZmG64bC1BUiDI0SJcFKAwuPlwrHBG9Y6sJp&#10;wv5TIZEbtG6toGd+UXAk1KFfYndnXRTzGOLbZ6Fry9u264KB9ea6Q7YTdMNulv4b9f8rrNM+WINP&#10;ixX9DjUnUoqd2UB5IHoI8ZrSs0KLBvAPZwNd0YLb31uBirPusyaJlul87u90MObZ2YwMfOnZvPQI&#10;LalUwR1ncXnt4juwNdjWDZ2UBtIarmheqzYQ9/giqhEsDc849XQhw5iNj4e/8S/tEPX8xK0eAQ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WokMWlcCAAAqBQAADgAAAAAAAAAAAAAAAAAuAgAAZHJzL2Uyb0RvYy54bWxQSwECLQAU&#10;AAYACAAAACEAg18s69oAAAADAQAADwAAAAAAAAAAAAAAAACxBAAAZHJzL2Rvd25yZXYueG1sUEsF&#10;BgAAAAAEAAQA8wAAALgFAAAAAA==&#10;">
                <v:rect id="Rectangle 55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uACxwAAANsAAAAPAAAAZHJzL2Rvd25yZXYueG1sRI/dasJA&#10;FITvC32H5RR6U3RTS1Wiq8TQSqFQ8AfBu0P2mIRmz8bdrUafvlsoeDnMzDfMdN6ZRpzI+dqygud+&#10;AoK4sLrmUsF2894bg/ABWWNjmRRcyMN8dn83xVTbM6/otA6liBD2KSqoQmhTKX1RkUHfty1x9A7W&#10;GQxRulJqh+cIN40cJMlQGqw5LlTYUl5R8b3+MQq+9qPlMXNX87l7Ozwts3zx4vOVUo8PXTYBEagL&#10;t/B/+0MreB3A35f4A+TsFwAA//8DAFBLAQItABQABgAIAAAAIQDb4fbL7gAAAIUBAAATAAAAAAAA&#10;AAAAAAAAAAAAAABbQ29udGVudF9UeXBlc10ueG1sUEsBAi0AFAAGAAgAAAAhAFr0LFu/AAAAFQEA&#10;AAsAAAAAAAAAAAAAAAAAHwEAAF9yZWxzLy5yZWxzUEsBAi0AFAAGAAgAAAAhAOge4AL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6C61B2F5" w14:textId="77777777" w:rsidR="00C45171" w:rsidRDefault="00C45171">
      <w:pPr>
        <w:pStyle w:val="BodyText"/>
        <w:rPr>
          <w:sz w:val="20"/>
        </w:rPr>
      </w:pPr>
    </w:p>
    <w:p w14:paraId="7B1B4E79" w14:textId="77777777" w:rsidR="00C45171" w:rsidRDefault="009565E5">
      <w:pPr>
        <w:pStyle w:val="Heading1"/>
        <w:jc w:val="both"/>
      </w:pPr>
      <w:r>
        <w:t>Supporting</w:t>
      </w:r>
      <w:r>
        <w:rPr>
          <w:spacing w:val="-2"/>
        </w:rPr>
        <w:t xml:space="preserve"> </w:t>
      </w:r>
      <w:r>
        <w:t>Statement:</w:t>
      </w:r>
    </w:p>
    <w:p w14:paraId="250FD21D" w14:textId="77777777" w:rsidR="009565E5" w:rsidRDefault="009565E5" w:rsidP="009565E5">
      <w:pPr>
        <w:pStyle w:val="BodyText"/>
        <w:spacing w:before="185" w:line="259" w:lineRule="auto"/>
        <w:ind w:left="160" w:right="153"/>
        <w:jc w:val="both"/>
      </w:pPr>
      <w:r>
        <w:t xml:space="preserve">Please provide a written statement of </w:t>
      </w:r>
      <w:r>
        <w:rPr>
          <w:b/>
        </w:rPr>
        <w:t xml:space="preserve">no more than 1,300 words </w:t>
      </w:r>
      <w:r>
        <w:t>detailing why you believe your</w:t>
      </w:r>
      <w:r>
        <w:rPr>
          <w:spacing w:val="1"/>
        </w:rPr>
        <w:t xml:space="preserve"> </w:t>
      </w:r>
      <w:r>
        <w:t>experience, skills, personal qualities, training and/or education are relevant to your suitability for the</w:t>
      </w:r>
      <w:r>
        <w:rPr>
          <w:spacing w:val="-47"/>
        </w:rPr>
        <w:t xml:space="preserve"> </w:t>
      </w:r>
      <w:r>
        <w:t>post advertised and how you meet the person specification applicable to the post.</w:t>
      </w:r>
      <w:r>
        <w:rPr>
          <w:spacing w:val="1"/>
        </w:rPr>
        <w:t xml:space="preserve"> </w:t>
      </w:r>
      <w:r>
        <w:t>You should pay</w:t>
      </w:r>
      <w:r>
        <w:rPr>
          <w:spacing w:val="1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 standards for</w:t>
      </w:r>
      <w:r>
        <w:rPr>
          <w:spacing w:val="-3"/>
        </w:rPr>
        <w:t xml:space="preserve"> </w:t>
      </w:r>
      <w:r>
        <w:t>the position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applying.</w:t>
      </w:r>
    </w:p>
    <w:p w14:paraId="6F4B4DF0" w14:textId="77777777" w:rsidR="009565E5" w:rsidRDefault="009565E5" w:rsidP="009565E5">
      <w:pPr>
        <w:pStyle w:val="BodyText"/>
        <w:spacing w:before="185" w:line="259" w:lineRule="auto"/>
        <w:ind w:left="160" w:right="153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9565E5" w14:paraId="1469EC15" w14:textId="77777777" w:rsidTr="009565E5">
        <w:trPr>
          <w:trHeight w:val="6047"/>
        </w:trPr>
        <w:tc>
          <w:tcPr>
            <w:tcW w:w="9566" w:type="dxa"/>
          </w:tcPr>
          <w:p w14:paraId="258FB044" w14:textId="77777777" w:rsidR="009565E5" w:rsidRDefault="009565E5" w:rsidP="009565E5">
            <w:pPr>
              <w:pStyle w:val="BodyText"/>
              <w:spacing w:before="185" w:line="259" w:lineRule="auto"/>
              <w:ind w:right="153"/>
              <w:jc w:val="both"/>
            </w:pPr>
          </w:p>
        </w:tc>
      </w:tr>
    </w:tbl>
    <w:p w14:paraId="721980B4" w14:textId="5DD1A74E" w:rsidR="009565E5" w:rsidRPr="009565E5" w:rsidRDefault="009565E5" w:rsidP="009565E5">
      <w:pPr>
        <w:pStyle w:val="BodyText"/>
        <w:spacing w:before="185" w:line="259" w:lineRule="auto"/>
        <w:ind w:right="153"/>
        <w:jc w:val="both"/>
        <w:sectPr w:rsidR="009565E5" w:rsidRPr="009565E5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76B65D0" w14:textId="3A4F42BA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79A1A5A" wp14:editId="11490B9D">
                <wp:extent cx="5769610" cy="6350"/>
                <wp:effectExtent l="635" t="3810" r="1905" b="0"/>
                <wp:docPr id="4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5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5F561" id="Group 51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qTVQIAACoFAAAOAAAAZHJzL2Uyb0RvYy54bWykVNtuGjEQfa/Uf7D8XhYokLBiiSJoUKW0&#10;jZr2A4zXe1F3Pe7YsKRfn7G9IZSoL1QrrTyei885M/bi5tA2bK/Q1qAzPhoMOVNaQl7rMuM/f9x9&#10;uObMOqFz0YBWGX9Slt8s379bdCZVY6igyRUyKqJt2pmMV86ZNEmsrFQr7ACM0uQsAFvhyMQyyVF0&#10;VL1tkvFwOEs6wNwgSGUt7a6jky9D/aJQ0n0rCqscazJO2Fz4Y/hv/T9ZLkRaojBVLXsY4gIUrag1&#10;HXostRZOsB3Wb0q1tUSwULiBhDaBoqilChyIzWh4xmaDsDOBS5l2pTnKRNKe6XRxWfl1/4CszjM+&#10;mXOmRUs9Csey6ciL05kypZgNmkfzgJEhLe9B/rLkTs793i5jMNt2XyCnemLnIIhzKLD1JYg2O4Qe&#10;PB17oA6OSdqcXs3msxG1SpJv9nHat0hW1Mc3SbL61KfNh9ezmEO5HphI42kBYY/I06Exs69K2v9T&#10;8rESRoUGWa9SryRh7pX8TvMndNkoNh1HNUPci5Q26sg0rCoKU7eI0FVK5AQrqE/gTxK8YakLlwn7&#10;T4VEatC6jYKW+UXGkVCHfon9vXVRzJcQ3z4LTZ3f1U0TDCy3qwbZXtANW8/91+v/V1ijfbAGnxYr&#10;+p3Az1OKndlC/kT0EOI1pWeFFhXgH846uqIZt793AhVnzWdNEs1Hk4m/08GYTK/GZOCpZ3vqEVpS&#10;qYw7zuJy5eI7sDNYlxWdNAqkNdzSvBZ1IO4lj6h6sDQ8/dTThQxj1j8e/saf2iHq9YlbPgMAAP//&#10;AwBQSwMEFAAGAAgAAAAhAINfLOvaAAAAAwEAAA8AAABkcnMvZG93bnJldi54bWxMj0FLw0AQhe+C&#10;/2EZwZvdRLHUmE0pRT0VwVYQb9PsNAnNzobsNkn/vaOXenkwvMd73+TLybVqoD40ng2kswQUcelt&#10;w5WBz93r3QJUiMgWW89k4EwBlsX1VY6Z9SN/0LCNlZISDhkaqGPsMq1DWZPDMPMdsXgH3zuMcvaV&#10;tj2OUu5afZ8kc+2wYVmosaN1TeVxe3IG3kYcVw/py7A5Htbn793j+9cmJWNub6bVM6hIU7yE4Rdf&#10;0KEQpr0/sQ2qNSCPxD8V7ylZzEHtJZSALnL9n734AQAA//8DAFBLAQItABQABgAIAAAAIQC2gziS&#10;/gAAAOEBAAATAAAAAAAAAAAAAAAAAAAAAABbQ29udGVudF9UeXBlc10ueG1sUEsBAi0AFAAGAAgA&#10;AAAhADj9If/WAAAAlAEAAAsAAAAAAAAAAAAAAAAALwEAAF9yZWxzLy5yZWxzUEsBAi0AFAAGAAgA&#10;AAAhAFOiypNVAgAAKgUAAA4AAAAAAAAAAAAAAAAALgIAAGRycy9lMm9Eb2MueG1sUEsBAi0AFAAG&#10;AAgAAAAhAINfLOvaAAAAAwEAAA8AAAAAAAAAAAAAAAAArwQAAGRycy9kb3ducmV2LnhtbFBLBQYA&#10;AAAABAAEAPMAAAC2BQAAAAA=&#10;">
                <v:rect id="Rectangle 52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NvuxAAAANsAAAAPAAAAZHJzL2Rvd25yZXYueG1sRE9ba8Iw&#10;FH4X9h/CEXwZM91kF6pRuqIyEATdEHw7NMe2rDnpkqjVX28eBj5+fPfJrDONOJHztWUFz8MEBHFh&#10;dc2lgp/vxdMHCB+QNTaWScGFPMymD70JptqeeUOnbShFDGGfooIqhDaV0hcVGfRD2xJH7mCdwRCh&#10;K6V2eI7hppEvSfImDdYcGypsKa+o+N0ejYL1/n35l7mrWe3mh8dlln+OfL5RatDvsjGIQF24i//d&#10;X1rBa1wfv8QfIKc3AAAA//8DAFBLAQItABQABgAIAAAAIQDb4fbL7gAAAIUBAAATAAAAAAAAAAAA&#10;AAAAAAAAAABbQ29udGVudF9UeXBlc10ueG1sUEsBAi0AFAAGAAgAAAAhAFr0LFu/AAAAFQEAAAsA&#10;AAAAAAAAAAAAAAAAHwEAAF9yZWxzLy5yZWxzUEsBAi0AFAAGAAgAAAAhAHeA2+7EAAAA2wAAAA8A&#10;AAAAAAAAAAAAAAAABwIAAGRycy9kb3ducmV2LnhtbFBLBQYAAAAAAwADALcAAAD4AgAAAAA=&#10;" fillcolor="#d9d9d9" stroked="f"/>
                <w10:anchorlock/>
              </v:group>
            </w:pict>
          </mc:Fallback>
        </mc:AlternateContent>
      </w:r>
    </w:p>
    <w:p w14:paraId="4E2DB01B" w14:textId="77777777" w:rsidR="00C45171" w:rsidRDefault="00C45171">
      <w:pPr>
        <w:pStyle w:val="BodyText"/>
        <w:rPr>
          <w:sz w:val="20"/>
        </w:rPr>
      </w:pPr>
    </w:p>
    <w:p w14:paraId="49C9E9F4" w14:textId="77777777" w:rsidR="00C45171" w:rsidRDefault="009565E5">
      <w:pPr>
        <w:pStyle w:val="Heading1"/>
      </w:pPr>
      <w:r>
        <w:t>References:</w:t>
      </w:r>
    </w:p>
    <w:p w14:paraId="62210FED" w14:textId="77777777" w:rsidR="00C45171" w:rsidRDefault="009565E5">
      <w:pPr>
        <w:pStyle w:val="BodyText"/>
        <w:spacing w:before="185" w:line="259" w:lineRule="auto"/>
        <w:ind w:left="160" w:right="153"/>
        <w:jc w:val="both"/>
      </w:pPr>
      <w:r>
        <w:t>A referee who is a current or former employer should have full access to the applicant’s personal</w:t>
      </w:r>
      <w:r>
        <w:rPr>
          <w:spacing w:val="1"/>
        </w:rPr>
        <w:t xml:space="preserve"> </w:t>
      </w:r>
      <w:r>
        <w:t>records,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achievable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Regulation.</w:t>
      </w:r>
      <w:r>
        <w:rPr>
          <w:spacing w:val="1"/>
        </w:rPr>
        <w:t xml:space="preserve"> </w:t>
      </w:r>
      <w:r>
        <w:t>Schools / Academies / Colleges of a Religious Character are permitted, where recruiting</w:t>
      </w:r>
      <w:r>
        <w:rPr>
          <w:spacing w:val="1"/>
        </w:rPr>
        <w:t xml:space="preserve"> </w:t>
      </w:r>
      <w:r>
        <w:t>for teaching posts, to give preference to applicants who are Catholic.</w:t>
      </w:r>
      <w:r>
        <w:rPr>
          <w:spacing w:val="1"/>
        </w:rPr>
        <w:t xml:space="preserve"> </w:t>
      </w:r>
      <w:r>
        <w:t>If you are a practising catholic,</w:t>
      </w:r>
      <w:r>
        <w:rPr>
          <w:spacing w:val="1"/>
        </w:rPr>
        <w:t xml:space="preserve"> </w:t>
      </w:r>
      <w:r>
        <w:t>you should nominate, as one of your referees, your Parish Priest / the Priest of the Parish where you</w:t>
      </w:r>
      <w:r>
        <w:rPr>
          <w:spacing w:val="1"/>
        </w:rPr>
        <w:t xml:space="preserve"> </w:t>
      </w:r>
      <w:r>
        <w:t>regularly</w:t>
      </w:r>
      <w:r>
        <w:rPr>
          <w:spacing w:val="1"/>
        </w:rPr>
        <w:t xml:space="preserve"> </w:t>
      </w:r>
      <w:r>
        <w:t>worship.</w:t>
      </w:r>
    </w:p>
    <w:p w14:paraId="296CF295" w14:textId="77777777" w:rsidR="00C45171" w:rsidRDefault="009565E5">
      <w:pPr>
        <w:pStyle w:val="BodyText"/>
        <w:spacing w:before="161" w:line="259" w:lineRule="auto"/>
        <w:ind w:left="160" w:right="156"/>
        <w:jc w:val="both"/>
      </w:pPr>
      <w:r>
        <w:t>If you are Catholic but do not consider yourself to be “practising”, you may (as an alternative to</w:t>
      </w:r>
      <w:r>
        <w:rPr>
          <w:spacing w:val="1"/>
        </w:rPr>
        <w:t xml:space="preserve"> </w:t>
      </w:r>
      <w:r>
        <w:t>nominating your Parish Priest as a referee), provide a copy of your baptism certificate, or the name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address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were baptised 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 baptism.</w:t>
      </w:r>
    </w:p>
    <w:p w14:paraId="53A2FECB" w14:textId="77777777" w:rsidR="00C45171" w:rsidRDefault="009565E5">
      <w:pPr>
        <w:pStyle w:val="BodyText"/>
        <w:spacing w:before="157" w:line="259" w:lineRule="auto"/>
        <w:ind w:left="160" w:right="152"/>
        <w:jc w:val="both"/>
      </w:pPr>
      <w:r>
        <w:t>In</w:t>
      </w:r>
      <w:r>
        <w:rPr>
          <w:spacing w:val="-9"/>
        </w:rPr>
        <w:t xml:space="preserve"> </w:t>
      </w:r>
      <w:r>
        <w:t>requesting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Priest’s</w:t>
      </w:r>
      <w:r>
        <w:rPr>
          <w:spacing w:val="-6"/>
        </w:rPr>
        <w:t xml:space="preserve"> </w:t>
      </w:r>
      <w:r>
        <w:t>reference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baptismal</w:t>
      </w:r>
      <w:r>
        <w:rPr>
          <w:spacing w:val="-9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intention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</w:t>
      </w:r>
      <w:r>
        <w:rPr>
          <w:spacing w:val="-7"/>
        </w:rPr>
        <w:t xml:space="preserve"> </w:t>
      </w:r>
      <w:r>
        <w:t>applications</w:t>
      </w:r>
      <w:r>
        <w:rPr>
          <w:spacing w:val="-48"/>
        </w:rPr>
        <w:t xml:space="preserve"> </w:t>
      </w:r>
      <w:r>
        <w:t>and non-Catholics are welcome to apply.</w:t>
      </w:r>
      <w:r>
        <w:rPr>
          <w:spacing w:val="1"/>
        </w:rPr>
        <w:t xml:space="preserve"> </w:t>
      </w:r>
      <w:r>
        <w:t>Please see the Notes to Applicants for further guidance.</w:t>
      </w:r>
      <w:r>
        <w:rPr>
          <w:spacing w:val="49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named</w:t>
      </w:r>
      <w:r>
        <w:rPr>
          <w:spacing w:val="-6"/>
        </w:rPr>
        <w:t xml:space="preserve"> </w:t>
      </w:r>
      <w:r>
        <w:t>referees,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Parish</w:t>
      </w:r>
      <w:r>
        <w:rPr>
          <w:spacing w:val="-6"/>
        </w:rPr>
        <w:t xml:space="preserve"> </w:t>
      </w:r>
      <w:r>
        <w:t>Priests,</w:t>
      </w:r>
      <w:r>
        <w:rPr>
          <w:spacing w:val="-7"/>
        </w:rPr>
        <w:t xml:space="preserve"> </w:t>
      </w:r>
      <w:r>
        <w:t>where</w:t>
      </w:r>
      <w:r>
        <w:rPr>
          <w:spacing w:val="-47"/>
        </w:rPr>
        <w:t xml:space="preserve"> </w:t>
      </w:r>
      <w:r>
        <w:t>applicable,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consented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reference.</w:t>
      </w:r>
      <w:r>
        <w:rPr>
          <w:spacing w:val="33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complete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with your application.</w:t>
      </w:r>
    </w:p>
    <w:p w14:paraId="2F158238" w14:textId="77777777" w:rsidR="00C45171" w:rsidRDefault="009565E5">
      <w:pPr>
        <w:pStyle w:val="BodyText"/>
        <w:spacing w:before="161" w:line="259" w:lineRule="auto"/>
        <w:ind w:left="160" w:right="154"/>
        <w:jc w:val="both"/>
      </w:pPr>
      <w:r>
        <w:t>In accordance with Keeping Children Safe in Education we will obtain and scrutinise references prior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interview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referees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contacted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clarification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appropriate.</w:t>
      </w:r>
      <w:r>
        <w:rPr>
          <w:spacing w:val="1"/>
        </w:rPr>
        <w:t xml:space="preserve"> </w:t>
      </w:r>
      <w:r>
        <w:t>All</w:t>
      </w:r>
      <w:r>
        <w:rPr>
          <w:spacing w:val="-47"/>
        </w:rPr>
        <w:t xml:space="preserve"> </w:t>
      </w:r>
      <w:r>
        <w:t>information provided by referees will also be compared for consistency with the information you</w:t>
      </w:r>
      <w:r>
        <w:rPr>
          <w:spacing w:val="1"/>
        </w:rPr>
        <w:t xml:space="preserve"> </w:t>
      </w:r>
      <w:r>
        <w:t>provide on this form and you will be asked about any discrepancies.</w:t>
      </w:r>
      <w:r>
        <w:rPr>
          <w:spacing w:val="1"/>
        </w:rPr>
        <w:t xml:space="preserve"> </w:t>
      </w:r>
      <w:r>
        <w:t>Please advise if you do not want</w:t>
      </w:r>
      <w:r>
        <w:rPr>
          <w:spacing w:val="-47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this stage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reasons.</w:t>
      </w:r>
    </w:p>
    <w:p w14:paraId="67317B54" w14:textId="77777777" w:rsidR="00C45171" w:rsidRDefault="00C45171">
      <w:pPr>
        <w:pStyle w:val="BodyText"/>
      </w:pPr>
    </w:p>
    <w:p w14:paraId="70552F50" w14:textId="77777777" w:rsidR="00C45171" w:rsidRDefault="00C45171">
      <w:pPr>
        <w:pStyle w:val="BodyText"/>
        <w:spacing w:before="11"/>
        <w:rPr>
          <w:sz w:val="27"/>
        </w:rPr>
      </w:pPr>
    </w:p>
    <w:p w14:paraId="0F04FC30" w14:textId="77777777" w:rsidR="00C45171" w:rsidRDefault="009565E5">
      <w:pPr>
        <w:pStyle w:val="BodyText"/>
        <w:ind w:left="160"/>
        <w:jc w:val="both"/>
      </w:pPr>
      <w:r>
        <w:t>Referees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about:</w:t>
      </w:r>
    </w:p>
    <w:p w14:paraId="4D4B751C" w14:textId="77777777" w:rsidR="00C45171" w:rsidRDefault="009565E5">
      <w:pPr>
        <w:pStyle w:val="ListParagraph"/>
        <w:numPr>
          <w:ilvl w:val="0"/>
          <w:numId w:val="13"/>
        </w:numPr>
        <w:tabs>
          <w:tab w:val="left" w:pos="928"/>
          <w:tab w:val="left" w:pos="929"/>
        </w:tabs>
        <w:spacing w:before="181"/>
        <w:ind w:left="928" w:hanging="361"/>
        <w:jc w:val="left"/>
      </w:pPr>
      <w:r>
        <w:t>all</w:t>
      </w:r>
      <w:r>
        <w:rPr>
          <w:spacing w:val="27"/>
        </w:rPr>
        <w:t xml:space="preserve"> </w:t>
      </w:r>
      <w:r>
        <w:t>disciplinary</w:t>
      </w:r>
      <w:r>
        <w:rPr>
          <w:spacing w:val="26"/>
        </w:rPr>
        <w:t xml:space="preserve"> </w:t>
      </w:r>
      <w:r>
        <w:t>offences</w:t>
      </w:r>
      <w:r>
        <w:rPr>
          <w:spacing w:val="26"/>
        </w:rPr>
        <w:t xml:space="preserve"> </w:t>
      </w:r>
      <w:r>
        <w:t>(including</w:t>
      </w:r>
      <w:r>
        <w:rPr>
          <w:spacing w:val="27"/>
        </w:rPr>
        <w:t xml:space="preserve"> </w:t>
      </w:r>
      <w:r>
        <w:t>those</w:t>
      </w:r>
      <w:r>
        <w:rPr>
          <w:spacing w:val="26"/>
        </w:rPr>
        <w:t xml:space="preserve"> </w:t>
      </w:r>
      <w:r>
        <w:t>where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penalty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“time</w:t>
      </w:r>
      <w:r>
        <w:rPr>
          <w:spacing w:val="26"/>
        </w:rPr>
        <w:t xml:space="preserve"> </w:t>
      </w:r>
      <w:r>
        <w:t>expired”</w:t>
      </w:r>
      <w:r>
        <w:rPr>
          <w:spacing w:val="27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related</w:t>
      </w:r>
      <w:r>
        <w:rPr>
          <w:spacing w:val="28"/>
        </w:rPr>
        <w:t xml:space="preserve"> </w:t>
      </w:r>
      <w:r>
        <w:t>to</w:t>
      </w:r>
    </w:p>
    <w:p w14:paraId="62D88B70" w14:textId="77777777" w:rsidR="00C45171" w:rsidRDefault="009565E5">
      <w:pPr>
        <w:pStyle w:val="BodyText"/>
        <w:spacing w:before="22"/>
        <w:ind w:left="928"/>
      </w:pPr>
      <w:r>
        <w:t>children);</w:t>
      </w:r>
      <w:r>
        <w:rPr>
          <w:spacing w:val="1"/>
        </w:rPr>
        <w:t xml:space="preserve"> </w:t>
      </w:r>
      <w:r>
        <w:t>and</w:t>
      </w:r>
    </w:p>
    <w:p w14:paraId="286A207B" w14:textId="77777777" w:rsidR="00C45171" w:rsidRDefault="009565E5">
      <w:pPr>
        <w:pStyle w:val="ListParagraph"/>
        <w:numPr>
          <w:ilvl w:val="0"/>
          <w:numId w:val="13"/>
        </w:numPr>
        <w:tabs>
          <w:tab w:val="left" w:pos="928"/>
          <w:tab w:val="left" w:pos="929"/>
        </w:tabs>
        <w:spacing w:before="22" w:line="393" w:lineRule="auto"/>
        <w:ind w:right="152" w:firstLine="408"/>
        <w:jc w:val="left"/>
      </w:pPr>
      <w:r>
        <w:t>all child protection allegations including the outcome of any child protection investigations.</w:t>
      </w:r>
      <w:r>
        <w:rPr>
          <w:spacing w:val="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advised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Notes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Applicants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completing</w:t>
      </w:r>
      <w:r>
        <w:rPr>
          <w:spacing w:val="-1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section.</w:t>
      </w:r>
    </w:p>
    <w:p w14:paraId="0A6CCB87" w14:textId="77777777" w:rsidR="00C45171" w:rsidRDefault="009565E5">
      <w:pPr>
        <w:pStyle w:val="BodyText"/>
        <w:spacing w:before="16" w:line="259" w:lineRule="auto"/>
        <w:ind w:left="160"/>
      </w:pPr>
      <w:r>
        <w:t>If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referees</w:t>
      </w:r>
      <w:r>
        <w:rPr>
          <w:spacing w:val="8"/>
        </w:rPr>
        <w:t xml:space="preserve"> </w:t>
      </w:r>
      <w:r>
        <w:t>knew</w:t>
      </w:r>
      <w:r>
        <w:rPr>
          <w:spacing w:val="9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another</w:t>
      </w:r>
      <w:r>
        <w:rPr>
          <w:spacing w:val="6"/>
        </w:rPr>
        <w:t xml:space="preserve"> </w:t>
      </w:r>
      <w:r>
        <w:t>name</w:t>
      </w:r>
      <w:r>
        <w:rPr>
          <w:spacing w:val="9"/>
        </w:rPr>
        <w:t xml:space="preserve"> </w:t>
      </w:r>
      <w:r>
        <w:t>please</w:t>
      </w:r>
      <w:r>
        <w:rPr>
          <w:spacing w:val="7"/>
        </w:rPr>
        <w:t xml:space="preserve"> </w:t>
      </w:r>
      <w:r>
        <w:t>specify</w:t>
      </w:r>
      <w:r>
        <w:rPr>
          <w:spacing w:val="9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name</w:t>
      </w:r>
      <w:r>
        <w:rPr>
          <w:spacing w:val="7"/>
        </w:rPr>
        <w:t xml:space="preserve"> </w:t>
      </w:r>
      <w:r>
        <w:t>alongside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details</w:t>
      </w:r>
      <w:r>
        <w:rPr>
          <w:spacing w:val="6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the relevant</w:t>
      </w:r>
      <w:r>
        <w:rPr>
          <w:spacing w:val="-2"/>
        </w:rPr>
        <w:t xml:space="preserve"> </w:t>
      </w:r>
      <w:r>
        <w:t>referee.</w:t>
      </w:r>
    </w:p>
    <w:p w14:paraId="0AC8C067" w14:textId="77777777" w:rsidR="00C45171" w:rsidRDefault="009565E5">
      <w:pPr>
        <w:pStyle w:val="Heading3"/>
        <w:spacing w:before="161"/>
      </w:pPr>
      <w:r>
        <w:rPr>
          <w:u w:val="single"/>
        </w:rPr>
        <w:t>Present</w:t>
      </w:r>
      <w:r>
        <w:rPr>
          <w:spacing w:val="-4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4"/>
          <w:u w:val="single"/>
        </w:rPr>
        <w:t xml:space="preserve"> </w:t>
      </w:r>
      <w:r>
        <w:rPr>
          <w:u w:val="single"/>
        </w:rPr>
        <w:t>/</w:t>
      </w:r>
      <w:r>
        <w:rPr>
          <w:spacing w:val="-2"/>
          <w:u w:val="single"/>
        </w:rPr>
        <w:t xml:space="preserve"> </w:t>
      </w:r>
      <w:r>
        <w:rPr>
          <w:u w:val="single"/>
        </w:rPr>
        <w:t>Employer:</w:t>
      </w:r>
    </w:p>
    <w:p w14:paraId="5289F866" w14:textId="77777777" w:rsidR="00C45171" w:rsidRDefault="00C45171">
      <w:pPr>
        <w:pStyle w:val="BodyText"/>
        <w:rPr>
          <w:b/>
          <w:sz w:val="20"/>
        </w:rPr>
      </w:pPr>
    </w:p>
    <w:p w14:paraId="120B37C0" w14:textId="77777777" w:rsidR="00C45171" w:rsidRDefault="00C45171">
      <w:pPr>
        <w:pStyle w:val="BodyText"/>
        <w:rPr>
          <w:b/>
          <w:sz w:val="27"/>
        </w:rPr>
      </w:pPr>
    </w:p>
    <w:p w14:paraId="53667A4B" w14:textId="77777777" w:rsidR="00C45171" w:rsidRDefault="009565E5">
      <w:pPr>
        <w:pStyle w:val="BodyText"/>
        <w:spacing w:before="56"/>
        <w:ind w:left="160"/>
      </w:pPr>
      <w:r>
        <w:t>Name:</w:t>
      </w:r>
    </w:p>
    <w:p w14:paraId="1D6E7C45" w14:textId="77777777" w:rsidR="00C45171" w:rsidRDefault="00C45171">
      <w:pPr>
        <w:pStyle w:val="BodyText"/>
      </w:pPr>
    </w:p>
    <w:p w14:paraId="32A2218F" w14:textId="77777777" w:rsidR="00C45171" w:rsidRDefault="00C45171">
      <w:pPr>
        <w:pStyle w:val="BodyText"/>
        <w:spacing w:before="9"/>
        <w:rPr>
          <w:sz w:val="29"/>
        </w:rPr>
      </w:pPr>
    </w:p>
    <w:p w14:paraId="10EE3129" w14:textId="77777777" w:rsidR="00C45171" w:rsidRDefault="009565E5">
      <w:pPr>
        <w:pStyle w:val="BodyText"/>
        <w:ind w:left="160"/>
      </w:pPr>
      <w:r>
        <w:t>Address:</w:t>
      </w:r>
    </w:p>
    <w:p w14:paraId="1CE0ACF1" w14:textId="77777777" w:rsidR="00C45171" w:rsidRDefault="00C45171">
      <w:pPr>
        <w:pStyle w:val="BodyText"/>
      </w:pPr>
    </w:p>
    <w:p w14:paraId="7257521E" w14:textId="77777777" w:rsidR="00C45171" w:rsidRDefault="00C45171">
      <w:pPr>
        <w:pStyle w:val="BodyText"/>
        <w:spacing w:before="9"/>
        <w:rPr>
          <w:sz w:val="29"/>
        </w:rPr>
      </w:pPr>
    </w:p>
    <w:p w14:paraId="1AF64E6C" w14:textId="77777777" w:rsidR="00C45171" w:rsidRDefault="009565E5">
      <w:pPr>
        <w:pStyle w:val="BodyText"/>
        <w:ind w:left="160"/>
      </w:pPr>
      <w:r>
        <w:t>Role:</w:t>
      </w:r>
    </w:p>
    <w:p w14:paraId="762B5315" w14:textId="77777777" w:rsidR="00C45171" w:rsidRDefault="00C45171">
      <w:pPr>
        <w:pStyle w:val="BodyText"/>
      </w:pPr>
    </w:p>
    <w:p w14:paraId="771F4243" w14:textId="77777777" w:rsidR="00C45171" w:rsidRDefault="00C45171">
      <w:pPr>
        <w:pStyle w:val="BodyText"/>
        <w:spacing w:before="9"/>
        <w:rPr>
          <w:sz w:val="29"/>
        </w:rPr>
      </w:pPr>
    </w:p>
    <w:p w14:paraId="053E0B71" w14:textId="77777777" w:rsidR="00C45171" w:rsidRDefault="009565E5">
      <w:pPr>
        <w:pStyle w:val="BodyText"/>
        <w:ind w:left="160"/>
      </w:pPr>
      <w:r>
        <w:t>Telephone:</w:t>
      </w:r>
    </w:p>
    <w:p w14:paraId="38498E58" w14:textId="77777777" w:rsidR="00C45171" w:rsidRDefault="00C45171">
      <w:p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8E6AAD2" w14:textId="38F4E070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15BEDC8" wp14:editId="58330933">
                <wp:extent cx="5769610" cy="6350"/>
                <wp:effectExtent l="635" t="3810" r="1905" b="0"/>
                <wp:docPr id="4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6520B" id="Group 49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jbVQIAACoFAAAOAAAAZHJzL2Uyb0RvYy54bWykVNtOGzEQfa/Uf7D83mw2TQJZZYMQFFSJ&#10;tqi0H+B4vRfV63HHTjb06zu2FwigvlCttPJ4Lp5zztjrs0Ov2V6h68CUPJ9MOVNGQtWZpuQ/f1x9&#10;OOXMeWEqocGokt8rx88279+tB1uoGbSgK4WMihhXDLbkrfe2yDInW9ULNwGrDDlrwF54MrHJKhQD&#10;Ve91NptOl9kAWFkEqZyj3cvk5JtYv66V9N/q2inPdMmpNx//GP/b8M82a1E0KGzbybEN8YYuetEZ&#10;OvSx1KXwgu2we1Wq7ySCg9pPJPQZ1HUnVcRAaPLpCzTXCDsbsTTF0NhHmojaFzy9uaz8ur9F1lUl&#10;n59wZkRPGsVj2XwVyBlsU1DMNdo7e4sJIS1vQP5y5M5e+oPdpGC2Hb5ARfXEzkMk51BjH0oQbHaI&#10;Gtw/aqAOnknaXJwsV8ucpJLkW35cjBLJlnR8lSTbT2Paanq6TDmUGxoTRTotdjh2FODQmLknJt3/&#10;MXnXCquiQC6w9MAkzXxi8jvNnzCNVizhCMdT3AOVLvHIDFy0FKbOEWFolaiorTyieJYQDEcqvI3Y&#10;fzIkCovOXyvoWViUHKnrqJfY3zifyHwICfI50F111WkdDWy2FxrZXtANu1yFb+T/WZg2IdhASEsV&#10;ww6JkyAlZbZQ3RM8hHRN6VmhRQv4h7OBrmjJ3e+dQMWZ/myIolU+n4c7HY354mRGBh57tsceYSSV&#10;KrnnLC0vfHoHdha7pqWT8gjawDnNa91F4KG/1NXYLA3POPV0IeOYjY9HuPHHdox6euI2fwEAAP//&#10;AwBQSwMEFAAGAAgAAAAhAINfLOvaAAAAAwEAAA8AAABkcnMvZG93bnJldi54bWxMj0FLw0AQhe+C&#10;/2EZwZvdRLHUmE0pRT0VwVYQb9PsNAnNzobsNkn/vaOXenkwvMd73+TLybVqoD40ng2kswQUcelt&#10;w5WBz93r3QJUiMgWW89k4EwBlsX1VY6Z9SN/0LCNlZISDhkaqGPsMq1DWZPDMPMdsXgH3zuMcvaV&#10;tj2OUu5afZ8kc+2wYVmosaN1TeVxe3IG3kYcVw/py7A5Htbn793j+9cmJWNub6bVM6hIU7yE4Rdf&#10;0KEQpr0/sQ2qNSCPxD8V7ylZzEHtJZSALnL9n734AQAA//8DAFBLAQItABQABgAIAAAAIQC2gziS&#10;/gAAAOEBAAATAAAAAAAAAAAAAAAAAAAAAABbQ29udGVudF9UeXBlc10ueG1sUEsBAi0AFAAGAAgA&#10;AAAhADj9If/WAAAAlAEAAAsAAAAAAAAAAAAAAAAALwEAAF9yZWxzLy5yZWxzUEsBAi0AFAAGAAgA&#10;AAAhACebuNtVAgAAKgUAAA4AAAAAAAAAAAAAAAAALgIAAGRycy9lMm9Eb2MueG1sUEsBAi0AFAAG&#10;AAgAAAAhAINfLOvaAAAAAwEAAA8AAAAAAAAAAAAAAAAArwQAAGRycy9kb3ducmV2LnhtbFBLBQYA&#10;AAAABAAEAPMAAAC2BQAAAAA=&#10;">
                <v:rect id="Rectangle 50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0E1xAAAANsAAAAPAAAAZHJzL2Rvd25yZXYueG1sRE9da8Iw&#10;FH0X9h/CFXwZM90c26hG6YrKQBB0Q/Dt0lzbsuamS6JWf715GPh4ON+TWWcacSLna8sKnocJCOLC&#10;6ppLBT/fi6cPED4ga2wsk4ILeZhNH3oTTLU984ZO21CKGMI+RQVVCG0qpS8qMuiHtiWO3ME6gyFC&#10;V0rt8BzDTSNfkuRNGqw5NlTYUl5R8bs9GgXr/fvyL3NXs9rND4/LLP8c+Xyj1KDfZWMQgbpwF/+7&#10;v7SC1zg2fok/QE5vAAAA//8DAFBLAQItABQABgAIAAAAIQDb4fbL7gAAAIUBAAATAAAAAAAAAAAA&#10;AAAAAAAAAABbQ29udGVudF9UeXBlc10ueG1sUEsBAi0AFAAGAAgAAAAhAFr0LFu/AAAAFQEAAAsA&#10;AAAAAAAAAAAAAAAAHwEAAF9yZWxzLy5yZWxzUEsBAi0AFAAGAAgAAAAhAAwvQTXEAAAA2wAAAA8A&#10;AAAAAAAAAAAAAAAABwIAAGRycy9kb3ducmV2LnhtbFBLBQYAAAAAAwADALcAAAD4AgAAAAA=&#10;" fillcolor="#d9d9d9" stroked="f"/>
                <w10:anchorlock/>
              </v:group>
            </w:pict>
          </mc:Fallback>
        </mc:AlternateContent>
      </w:r>
    </w:p>
    <w:p w14:paraId="443426DC" w14:textId="77777777" w:rsidR="00C45171" w:rsidRDefault="00C45171">
      <w:pPr>
        <w:pStyle w:val="BodyText"/>
        <w:rPr>
          <w:sz w:val="20"/>
        </w:rPr>
      </w:pPr>
    </w:p>
    <w:p w14:paraId="1FC3A768" w14:textId="77777777" w:rsidR="00C45171" w:rsidRDefault="00C45171">
      <w:pPr>
        <w:pStyle w:val="BodyText"/>
        <w:rPr>
          <w:sz w:val="20"/>
        </w:rPr>
      </w:pPr>
    </w:p>
    <w:p w14:paraId="2FFA0052" w14:textId="77777777" w:rsidR="00C45171" w:rsidRDefault="00C45171">
      <w:pPr>
        <w:pStyle w:val="BodyText"/>
        <w:spacing w:before="8"/>
        <w:rPr>
          <w:sz w:val="27"/>
        </w:rPr>
      </w:pPr>
    </w:p>
    <w:p w14:paraId="24EB24D4" w14:textId="77777777" w:rsidR="00C45171" w:rsidRDefault="009565E5">
      <w:pPr>
        <w:pStyle w:val="BodyText"/>
        <w:spacing w:before="56"/>
        <w:ind w:left="160"/>
      </w:pPr>
      <w:r>
        <w:t>Email:</w:t>
      </w:r>
    </w:p>
    <w:p w14:paraId="6BF0A717" w14:textId="77777777" w:rsidR="00C45171" w:rsidRDefault="00C45171">
      <w:pPr>
        <w:pStyle w:val="BodyText"/>
      </w:pPr>
    </w:p>
    <w:p w14:paraId="0A47018A" w14:textId="77777777" w:rsidR="00C45171" w:rsidRDefault="00C45171">
      <w:pPr>
        <w:pStyle w:val="BodyText"/>
        <w:spacing w:before="9"/>
        <w:rPr>
          <w:sz w:val="29"/>
        </w:rPr>
      </w:pPr>
    </w:p>
    <w:p w14:paraId="6112B910" w14:textId="77777777" w:rsidR="00C45171" w:rsidRDefault="009565E5">
      <w:pPr>
        <w:pStyle w:val="Heading3"/>
        <w:spacing w:line="259" w:lineRule="auto"/>
        <w:ind w:right="357"/>
      </w:pPr>
      <w:r>
        <w:rPr>
          <w:u w:val="single"/>
        </w:rPr>
        <w:t>Other Professional (where you are not currently employed with children, this must be your most</w:t>
      </w:r>
      <w:r>
        <w:rPr>
          <w:spacing w:val="-47"/>
        </w:rPr>
        <w:t xml:space="preserve"> </w:t>
      </w:r>
      <w:r>
        <w:rPr>
          <w:u w:val="single"/>
        </w:rPr>
        <w:t>recent</w:t>
      </w:r>
      <w:r>
        <w:rPr>
          <w:spacing w:val="-1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2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r>
        <w:rPr>
          <w:u w:val="single"/>
        </w:rPr>
        <w:t>college</w:t>
      </w:r>
      <w:r>
        <w:rPr>
          <w:spacing w:val="-1"/>
          <w:u w:val="single"/>
        </w:rPr>
        <w:t xml:space="preserve"> </w:t>
      </w:r>
      <w:r>
        <w:rPr>
          <w:u w:val="single"/>
        </w:rPr>
        <w:t>/</w:t>
      </w:r>
      <w:r>
        <w:rPr>
          <w:spacing w:val="-2"/>
          <w:u w:val="single"/>
        </w:rPr>
        <w:t xml:space="preserve"> </w:t>
      </w:r>
      <w:r>
        <w:rPr>
          <w:u w:val="single"/>
        </w:rPr>
        <w:t>employer</w:t>
      </w:r>
      <w:r>
        <w:rPr>
          <w:spacing w:val="-2"/>
          <w:u w:val="single"/>
        </w:rPr>
        <w:t xml:space="preserve"> </w:t>
      </w:r>
      <w:r>
        <w:rPr>
          <w:u w:val="single"/>
        </w:rPr>
        <w:t>prior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current</w:t>
      </w:r>
      <w:r>
        <w:rPr>
          <w:spacing w:val="-1"/>
          <w:u w:val="single"/>
        </w:rPr>
        <w:t xml:space="preserve"> </w:t>
      </w:r>
      <w:r>
        <w:rPr>
          <w:u w:val="single"/>
        </w:rPr>
        <w:t>employer):</w:t>
      </w:r>
    </w:p>
    <w:p w14:paraId="265281EA" w14:textId="77777777" w:rsidR="00C45171" w:rsidRDefault="00C45171">
      <w:pPr>
        <w:pStyle w:val="BodyText"/>
        <w:rPr>
          <w:b/>
          <w:sz w:val="20"/>
        </w:rPr>
      </w:pPr>
    </w:p>
    <w:p w14:paraId="464EC573" w14:textId="77777777" w:rsidR="00C45171" w:rsidRDefault="00C45171">
      <w:pPr>
        <w:pStyle w:val="BodyText"/>
        <w:spacing w:before="5"/>
        <w:rPr>
          <w:b/>
          <w:sz w:val="25"/>
        </w:rPr>
      </w:pPr>
    </w:p>
    <w:p w14:paraId="56F9A5A4" w14:textId="77777777" w:rsidR="00C45171" w:rsidRDefault="009565E5">
      <w:pPr>
        <w:pStyle w:val="BodyText"/>
        <w:spacing w:before="56"/>
        <w:ind w:left="160"/>
      </w:pPr>
      <w:r>
        <w:t>Name:</w:t>
      </w:r>
    </w:p>
    <w:p w14:paraId="42546EC0" w14:textId="77777777" w:rsidR="00C45171" w:rsidRDefault="00C45171">
      <w:pPr>
        <w:pStyle w:val="BodyText"/>
      </w:pPr>
    </w:p>
    <w:p w14:paraId="3C29A45A" w14:textId="77777777" w:rsidR="00C45171" w:rsidRDefault="00C45171">
      <w:pPr>
        <w:pStyle w:val="BodyText"/>
        <w:spacing w:before="9"/>
        <w:rPr>
          <w:sz w:val="29"/>
        </w:rPr>
      </w:pPr>
    </w:p>
    <w:p w14:paraId="2492DA0D" w14:textId="77777777" w:rsidR="00C45171" w:rsidRDefault="009565E5">
      <w:pPr>
        <w:pStyle w:val="BodyText"/>
        <w:ind w:left="160"/>
      </w:pPr>
      <w:r>
        <w:t>Address:</w:t>
      </w:r>
    </w:p>
    <w:p w14:paraId="30C3F7E5" w14:textId="77777777" w:rsidR="00C45171" w:rsidRDefault="00C45171">
      <w:pPr>
        <w:pStyle w:val="BodyText"/>
      </w:pPr>
    </w:p>
    <w:p w14:paraId="6909D77E" w14:textId="77777777" w:rsidR="00C45171" w:rsidRDefault="00C45171">
      <w:pPr>
        <w:pStyle w:val="BodyText"/>
        <w:spacing w:before="9"/>
        <w:rPr>
          <w:sz w:val="29"/>
        </w:rPr>
      </w:pPr>
    </w:p>
    <w:p w14:paraId="399CEBAB" w14:textId="77777777" w:rsidR="00C45171" w:rsidRDefault="009565E5">
      <w:pPr>
        <w:pStyle w:val="BodyText"/>
        <w:spacing w:before="1"/>
        <w:ind w:left="160"/>
      </w:pPr>
      <w:r>
        <w:t>Role:</w:t>
      </w:r>
    </w:p>
    <w:p w14:paraId="5409D25E" w14:textId="77777777" w:rsidR="00C45171" w:rsidRDefault="00C45171">
      <w:pPr>
        <w:pStyle w:val="BodyText"/>
      </w:pPr>
    </w:p>
    <w:p w14:paraId="17D8326C" w14:textId="77777777" w:rsidR="00C45171" w:rsidRDefault="00C45171">
      <w:pPr>
        <w:pStyle w:val="BodyText"/>
        <w:spacing w:before="6"/>
        <w:rPr>
          <w:sz w:val="29"/>
        </w:rPr>
      </w:pPr>
    </w:p>
    <w:p w14:paraId="5C131DA4" w14:textId="77777777" w:rsidR="00C45171" w:rsidRDefault="009565E5">
      <w:pPr>
        <w:pStyle w:val="BodyText"/>
        <w:ind w:left="160"/>
      </w:pPr>
      <w:r>
        <w:t>Telephone:</w:t>
      </w:r>
    </w:p>
    <w:p w14:paraId="6465168F" w14:textId="77777777" w:rsidR="00C45171" w:rsidRDefault="00C45171">
      <w:pPr>
        <w:pStyle w:val="BodyText"/>
      </w:pPr>
    </w:p>
    <w:p w14:paraId="151F6111" w14:textId="77777777" w:rsidR="00C45171" w:rsidRDefault="00C45171">
      <w:pPr>
        <w:pStyle w:val="BodyText"/>
        <w:spacing w:before="9"/>
        <w:rPr>
          <w:sz w:val="29"/>
        </w:rPr>
      </w:pPr>
    </w:p>
    <w:p w14:paraId="6FDB78FA" w14:textId="77777777" w:rsidR="00C45171" w:rsidRDefault="009565E5">
      <w:pPr>
        <w:pStyle w:val="BodyText"/>
        <w:ind w:left="160"/>
      </w:pPr>
      <w:r>
        <w:t>Email:</w:t>
      </w:r>
    </w:p>
    <w:p w14:paraId="51BD0AAD" w14:textId="77777777" w:rsidR="00C45171" w:rsidRDefault="00C45171">
      <w:pPr>
        <w:pStyle w:val="BodyText"/>
      </w:pPr>
    </w:p>
    <w:p w14:paraId="5C4F726D" w14:textId="77777777" w:rsidR="00C45171" w:rsidRDefault="00C45171">
      <w:pPr>
        <w:pStyle w:val="BodyText"/>
        <w:spacing w:before="9"/>
        <w:rPr>
          <w:sz w:val="29"/>
        </w:rPr>
      </w:pPr>
    </w:p>
    <w:p w14:paraId="6EE5A8CB" w14:textId="77777777" w:rsidR="00C45171" w:rsidRDefault="009565E5">
      <w:pPr>
        <w:pStyle w:val="Heading3"/>
      </w:pPr>
      <w:r>
        <w:rPr>
          <w:u w:val="single"/>
        </w:rPr>
        <w:t>Parish</w:t>
      </w:r>
      <w:r>
        <w:rPr>
          <w:spacing w:val="-5"/>
          <w:u w:val="single"/>
        </w:rPr>
        <w:t xml:space="preserve"> </w:t>
      </w:r>
      <w:r>
        <w:rPr>
          <w:u w:val="single"/>
        </w:rPr>
        <w:t>Priest</w:t>
      </w:r>
      <w:r>
        <w:rPr>
          <w:spacing w:val="-3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r>
        <w:rPr>
          <w:u w:val="single"/>
        </w:rPr>
        <w:t>Priest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Parish</w:t>
      </w:r>
      <w:r>
        <w:rPr>
          <w:spacing w:val="-3"/>
          <w:u w:val="single"/>
        </w:rPr>
        <w:t xml:space="preserve"> </w:t>
      </w:r>
      <w:r>
        <w:rPr>
          <w:u w:val="single"/>
        </w:rPr>
        <w:t>where</w:t>
      </w:r>
      <w:r>
        <w:rPr>
          <w:spacing w:val="-5"/>
          <w:u w:val="single"/>
        </w:rPr>
        <w:t xml:space="preserve"> </w:t>
      </w:r>
      <w:r>
        <w:rPr>
          <w:u w:val="single"/>
        </w:rPr>
        <w:t>you</w:t>
      </w:r>
      <w:r>
        <w:rPr>
          <w:spacing w:val="-2"/>
          <w:u w:val="single"/>
        </w:rPr>
        <w:t xml:space="preserve"> </w:t>
      </w:r>
      <w:r>
        <w:rPr>
          <w:u w:val="single"/>
        </w:rPr>
        <w:t>regularly</w:t>
      </w:r>
      <w:r>
        <w:rPr>
          <w:spacing w:val="-4"/>
          <w:u w:val="single"/>
        </w:rPr>
        <w:t xml:space="preserve"> </w:t>
      </w:r>
      <w:r>
        <w:rPr>
          <w:u w:val="single"/>
        </w:rPr>
        <w:t>worship</w:t>
      </w:r>
      <w:r>
        <w:rPr>
          <w:spacing w:val="-4"/>
          <w:u w:val="single"/>
        </w:rPr>
        <w:t xml:space="preserve"> </w:t>
      </w:r>
      <w:r>
        <w:rPr>
          <w:u w:val="single"/>
        </w:rPr>
        <w:t>(if</w:t>
      </w:r>
      <w:r>
        <w:rPr>
          <w:spacing w:val="-5"/>
          <w:u w:val="single"/>
        </w:rPr>
        <w:t xml:space="preserve"> </w:t>
      </w:r>
      <w:r>
        <w:rPr>
          <w:u w:val="single"/>
        </w:rPr>
        <w:t>applicable):</w:t>
      </w:r>
    </w:p>
    <w:p w14:paraId="7B8974D8" w14:textId="77777777" w:rsidR="00C45171" w:rsidRDefault="00C45171">
      <w:pPr>
        <w:pStyle w:val="BodyText"/>
        <w:rPr>
          <w:b/>
          <w:sz w:val="20"/>
        </w:rPr>
      </w:pPr>
    </w:p>
    <w:p w14:paraId="63548178" w14:textId="77777777" w:rsidR="00C45171" w:rsidRDefault="00C45171">
      <w:pPr>
        <w:pStyle w:val="BodyText"/>
        <w:spacing w:before="2"/>
        <w:rPr>
          <w:b/>
          <w:sz w:val="27"/>
        </w:rPr>
      </w:pPr>
    </w:p>
    <w:p w14:paraId="3BF7D44D" w14:textId="77777777" w:rsidR="00C45171" w:rsidRDefault="009565E5">
      <w:pPr>
        <w:pStyle w:val="BodyText"/>
        <w:spacing w:before="56"/>
        <w:ind w:left="160"/>
      </w:pPr>
      <w:r>
        <w:t>Name:</w:t>
      </w:r>
    </w:p>
    <w:p w14:paraId="2D98638B" w14:textId="77777777" w:rsidR="00C45171" w:rsidRDefault="00C45171">
      <w:pPr>
        <w:pStyle w:val="BodyText"/>
      </w:pPr>
    </w:p>
    <w:p w14:paraId="4A2F8F9B" w14:textId="77777777" w:rsidR="00C45171" w:rsidRDefault="00C45171">
      <w:pPr>
        <w:pStyle w:val="BodyText"/>
        <w:spacing w:before="9"/>
        <w:rPr>
          <w:sz w:val="29"/>
        </w:rPr>
      </w:pPr>
    </w:p>
    <w:p w14:paraId="1DA50B6C" w14:textId="77777777" w:rsidR="00C45171" w:rsidRDefault="009565E5">
      <w:pPr>
        <w:pStyle w:val="BodyText"/>
        <w:ind w:left="160"/>
      </w:pPr>
      <w:r>
        <w:t>Address:</w:t>
      </w:r>
    </w:p>
    <w:p w14:paraId="5FB3E71A" w14:textId="77777777" w:rsidR="00C45171" w:rsidRDefault="00C45171">
      <w:pPr>
        <w:pStyle w:val="BodyText"/>
      </w:pPr>
    </w:p>
    <w:p w14:paraId="13B5CB7B" w14:textId="77777777" w:rsidR="00C45171" w:rsidRDefault="00C45171">
      <w:pPr>
        <w:pStyle w:val="BodyText"/>
        <w:spacing w:before="9"/>
        <w:rPr>
          <w:sz w:val="29"/>
        </w:rPr>
      </w:pPr>
    </w:p>
    <w:p w14:paraId="404BEAE6" w14:textId="77777777" w:rsidR="00C45171" w:rsidRDefault="009565E5">
      <w:pPr>
        <w:pStyle w:val="BodyText"/>
        <w:ind w:left="160"/>
      </w:pPr>
      <w:r>
        <w:t>Role:</w:t>
      </w:r>
    </w:p>
    <w:p w14:paraId="3B7F62C1" w14:textId="77777777" w:rsidR="00C45171" w:rsidRDefault="00C45171">
      <w:pPr>
        <w:pStyle w:val="BodyText"/>
      </w:pPr>
    </w:p>
    <w:p w14:paraId="20FC60DB" w14:textId="77777777" w:rsidR="00C45171" w:rsidRDefault="00C45171">
      <w:pPr>
        <w:pStyle w:val="BodyText"/>
        <w:spacing w:before="6"/>
        <w:rPr>
          <w:sz w:val="29"/>
        </w:rPr>
      </w:pPr>
    </w:p>
    <w:p w14:paraId="0D1C63C4" w14:textId="77777777" w:rsidR="00C45171" w:rsidRDefault="009565E5">
      <w:pPr>
        <w:pStyle w:val="BodyText"/>
        <w:ind w:left="160"/>
      </w:pPr>
      <w:r>
        <w:t>Telephone:</w:t>
      </w:r>
    </w:p>
    <w:p w14:paraId="152BFE25" w14:textId="77777777" w:rsidR="00C45171" w:rsidRDefault="00C45171">
      <w:pPr>
        <w:pStyle w:val="BodyText"/>
      </w:pPr>
    </w:p>
    <w:p w14:paraId="53C17DCC" w14:textId="77777777" w:rsidR="00C45171" w:rsidRDefault="00C45171">
      <w:pPr>
        <w:pStyle w:val="BodyText"/>
        <w:spacing w:before="10"/>
        <w:rPr>
          <w:sz w:val="29"/>
        </w:rPr>
      </w:pPr>
    </w:p>
    <w:p w14:paraId="4103E954" w14:textId="77777777" w:rsidR="00C45171" w:rsidRDefault="009565E5">
      <w:pPr>
        <w:pStyle w:val="BodyText"/>
        <w:ind w:left="160"/>
      </w:pPr>
      <w:r>
        <w:t>Email:</w:t>
      </w:r>
    </w:p>
    <w:p w14:paraId="4E1B1CC6" w14:textId="77777777" w:rsidR="00C45171" w:rsidRDefault="00C45171">
      <w:pPr>
        <w:pStyle w:val="BodyText"/>
      </w:pPr>
    </w:p>
    <w:p w14:paraId="012BA8EE" w14:textId="77777777" w:rsidR="00C45171" w:rsidRDefault="00C45171">
      <w:pPr>
        <w:pStyle w:val="BodyText"/>
        <w:spacing w:before="8"/>
        <w:rPr>
          <w:sz w:val="29"/>
        </w:rPr>
      </w:pPr>
    </w:p>
    <w:p w14:paraId="02FC7381" w14:textId="77777777" w:rsidR="00C45171" w:rsidRDefault="009565E5">
      <w:pPr>
        <w:pStyle w:val="BodyText"/>
        <w:spacing w:before="1"/>
        <w:ind w:left="160"/>
      </w:pPr>
      <w:r>
        <w:t>Please tick this box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enclosed 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 your</w:t>
      </w:r>
      <w:r>
        <w:rPr>
          <w:spacing w:val="-1"/>
        </w:rPr>
        <w:t xml:space="preserve"> </w:t>
      </w:r>
      <w:r>
        <w:t>baptism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 application</w:t>
      </w:r>
      <w:r>
        <w:rPr>
          <w:spacing w:val="-2"/>
        </w:rPr>
        <w:t xml:space="preserve"> </w:t>
      </w:r>
      <w:r>
        <w:t>form:</w:t>
      </w:r>
    </w:p>
    <w:p w14:paraId="3B1BB005" w14:textId="52B706BC" w:rsidR="00C45171" w:rsidRPr="009A38D0" w:rsidRDefault="006A79C4">
      <w:pPr>
        <w:rPr>
          <w:rFonts w:ascii="MS Gothic" w:hAnsi="MS Gothic"/>
          <w:b/>
        </w:rPr>
        <w:sectPr w:rsidR="00C45171" w:rsidRPr="009A38D0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sdt>
        <w:sdtPr>
          <w:rPr>
            <w:rFonts w:asciiTheme="minorHAnsi" w:hAnsiTheme="minorHAnsi"/>
            <w:b/>
            <w:lang w:val="en-GB"/>
          </w:rPr>
          <w:id w:val="36873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303C9323" w14:textId="7E0DF637" w:rsidR="00C45171" w:rsidRDefault="006A79C4">
      <w:pPr>
        <w:pStyle w:val="BodyText"/>
        <w:spacing w:line="20" w:lineRule="exact"/>
        <w:ind w:left="131"/>
        <w:rPr>
          <w:rFonts w:ascii="MS Gothic"/>
          <w:sz w:val="2"/>
        </w:rPr>
      </w:pPr>
      <w:r>
        <w:rPr>
          <w:rFonts w:ascii="MS Gothic"/>
          <w:noProof/>
          <w:sz w:val="2"/>
        </w:rPr>
        <w:lastRenderedPageBreak/>
        <mc:AlternateContent>
          <mc:Choice Requires="wpg">
            <w:drawing>
              <wp:inline distT="0" distB="0" distL="0" distR="0" wp14:anchorId="6ACBCD18" wp14:editId="4DE24F6D">
                <wp:extent cx="5769610" cy="6350"/>
                <wp:effectExtent l="635" t="3810" r="1905" b="0"/>
                <wp:docPr id="4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AF8C3" id="Group 47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J/VwIAACoFAAAOAAAAZHJzL2Uyb0RvYy54bWykVNtu2zAMfR+wfxD0vjrOnJsRpyjatRjQ&#10;bcW6fYAiyxfMFjVKiZN9fSnJbbMWe+lgwBDFi845pLQ+P/Qd2yu0LeiCp2cTzpSWULa6LvjPH9cf&#10;lpxZJ3QpOtCq4Edl+fnm/bv1YHI1hQa6UiGjItrmgyl445zJk8TKRvXCnoFRmpwVYC8cmVgnJYqB&#10;qvddMp1M5skAWBoEqayl3avo5JtQv6qUdN+qyirHuoITNhf+GP5b/082a5HXKEzTyhGGeAOKXrSa&#10;Dn0qdSWcYDtsX5XqW4lgoXJnEvoEqqqVKnAgNunkBZsbhJ0JXOp8qM2TTCTtC53eXFZ+3d8ha8uC&#10;ZzPOtOipR+FYli28OIOpc4q5QXNv7jAypOUtyF+W3MlLv7frGMy2wxcoqZ7YOQjiHCrsfQmizQ6h&#10;B8enHqiDY5I2Z4v5ap5SqyT55h9nY4tkQ318lSSbT2PaarKcxxzK9cBEHk8LCEdEng6NmX1W0v6f&#10;kveNMCo0yHqVHpUkJFHJ7zR/QtedYtkyqhniHqW0UUem4bKhMHWBCEOjREmw0sDC46XCMcEblrrw&#10;NmH/qZDIDVp3o6BnflFwJNShX2J/a10U8zHEt89C15bXbdcFA+vtZYdsL+iGXa38N+r/V1infbAG&#10;nxYr+h1qTqQUO7OF8kj0EOI1pWeFFg3gH84GuqIFt793AhVn3WdNEq3SLPN3OhjZbDElA08921OP&#10;0JJKFdxxFpeXLr4DO4Nt3dBJaSCt4YLmtWoDcY8vohrB0vCMU08XMozZ+Hj4G39qh6jnJ27zAA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YZ0if1cCAAAqBQAADgAAAAAAAAAAAAAAAAAuAgAAZHJzL2Uyb0RvYy54bWxQSwECLQAU&#10;AAYACAAAACEAg18s69oAAAADAQAADwAAAAAAAAAAAAAAAACxBAAAZHJzL2Rvd25yZXYueG1sUEsF&#10;BgAAAAAEAAQA8wAAALgFAAAAAA==&#10;">
                <v:rect id="Rectangle 48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HDcxwAAANsAAAAPAAAAZHJzL2Rvd25yZXYueG1sRI/dasJA&#10;FITvC32H5RS8KbqpLSrRVWJopVAQ/EHw7pA9JqHZs3F3q2mfvlsoeDnMzDfMbNGZRlzI+dqygqdB&#10;AoK4sLrmUsF+99afgPABWWNjmRR8k4fF/P5uhqm2V97QZRtKESHsU1RQhdCmUvqiIoN+YFvi6J2s&#10;MxiidKXUDq8Rbho5TJKRNFhzXKiwpbyi4nP7ZRSsj+PVOXM/5uPwenpcZfny2ecbpXoPXTYFEagL&#10;t/B/+10reBnB35f4A+T8FwAA//8DAFBLAQItABQABgAIAAAAIQDb4fbL7gAAAIUBAAATAAAAAAAA&#10;AAAAAAAAAAAAAABbQ29udGVudF9UeXBlc10ueG1sUEsBAi0AFAAGAAgAAAAhAFr0LFu/AAAAFQEA&#10;AAsAAAAAAAAAAAAAAAAAHwEAAF9yZWxzLy5yZWxzUEsBAi0AFAAGAAgAAAAhABL8cNz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1EE5634F" w14:textId="77777777" w:rsidR="00C45171" w:rsidRDefault="00C45171">
      <w:pPr>
        <w:pStyle w:val="BodyText"/>
        <w:spacing w:before="5"/>
        <w:rPr>
          <w:rFonts w:ascii="MS Gothic"/>
          <w:sz w:val="29"/>
        </w:rPr>
      </w:pPr>
    </w:p>
    <w:p w14:paraId="611F8D03" w14:textId="77777777" w:rsidR="00C45171" w:rsidRDefault="009565E5">
      <w:pPr>
        <w:pStyle w:val="BodyText"/>
        <w:spacing w:before="56" w:line="259" w:lineRule="auto"/>
        <w:ind w:left="160" w:right="151"/>
        <w:jc w:val="both"/>
      </w:pPr>
      <w:r>
        <w:t>If you have not nominated your Parish Priest as a referee and you have not provided a copy of your</w:t>
      </w:r>
      <w:r>
        <w:rPr>
          <w:spacing w:val="1"/>
        </w:rPr>
        <w:t xml:space="preserve"> </w:t>
      </w:r>
      <w:r>
        <w:t>baptism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Parish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baptised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 your baptism</w:t>
      </w:r>
      <w:r>
        <w:rPr>
          <w:spacing w:val="1"/>
        </w:rPr>
        <w:t xml:space="preserve"> </w:t>
      </w:r>
      <w:r>
        <w:t>here:</w:t>
      </w:r>
    </w:p>
    <w:p w14:paraId="12719897" w14:textId="77777777" w:rsidR="00C45171" w:rsidRDefault="00C45171">
      <w:pPr>
        <w:pStyle w:val="BodyText"/>
      </w:pPr>
    </w:p>
    <w:p w14:paraId="2AF78CEF" w14:textId="77777777" w:rsidR="00C45171" w:rsidRDefault="00C45171">
      <w:pPr>
        <w:pStyle w:val="BodyText"/>
        <w:spacing w:before="11"/>
        <w:rPr>
          <w:sz w:val="27"/>
        </w:rPr>
      </w:pPr>
    </w:p>
    <w:p w14:paraId="75E66983" w14:textId="77777777" w:rsidR="00C45171" w:rsidRDefault="009565E5">
      <w:pPr>
        <w:pStyle w:val="BodyText"/>
        <w:spacing w:line="259" w:lineRule="auto"/>
        <w:ind w:left="160" w:right="156"/>
      </w:pPr>
      <w:r>
        <w:t>If you or your spouse / civil partner / partner are related by marriage, blood or as a co-habitee to any</w:t>
      </w:r>
      <w:r>
        <w:rPr>
          <w:spacing w:val="-47"/>
        </w:rPr>
        <w:t xml:space="preserve"> </w:t>
      </w:r>
      <w:r>
        <w:t>member of the Governing Body / Academy Trust Company / Multi Academy Trust Company or any</w:t>
      </w:r>
      <w:r>
        <w:rPr>
          <w:spacing w:val="1"/>
        </w:rPr>
        <w:t xml:space="preserve"> </w:t>
      </w:r>
      <w:r>
        <w:t>current employee(s) of the Governing Body / Academy Trust Company / Multi Academy Trust</w:t>
      </w:r>
      <w:r>
        <w:rPr>
          <w:spacing w:val="1"/>
        </w:rPr>
        <w:t xml:space="preserve"> </w:t>
      </w:r>
      <w:r>
        <w:t>Company please</w:t>
      </w:r>
      <w:r>
        <w:rPr>
          <w:spacing w:val="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here:</w:t>
      </w:r>
    </w:p>
    <w:p w14:paraId="236ACBBD" w14:textId="77777777" w:rsidR="00C45171" w:rsidRDefault="009565E5">
      <w:pPr>
        <w:pStyle w:val="BodyText"/>
        <w:spacing w:before="160"/>
        <w:ind w:left="160"/>
      </w:pPr>
      <w:r>
        <w:rPr>
          <w:spacing w:val="-1"/>
        </w:rPr>
        <w:t>Name(s)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Governing</w:t>
      </w:r>
      <w:r>
        <w:rPr>
          <w:spacing w:val="-10"/>
        </w:rPr>
        <w:t xml:space="preserve"> </w:t>
      </w:r>
      <w:r>
        <w:rPr>
          <w:spacing w:val="-1"/>
        </w:rPr>
        <w:t>Body</w:t>
      </w:r>
      <w:r>
        <w:rPr>
          <w:spacing w:val="-11"/>
        </w:rPr>
        <w:t xml:space="preserve"> </w:t>
      </w:r>
      <w:r>
        <w:rPr>
          <w:spacing w:val="-1"/>
        </w:rPr>
        <w:t>/</w:t>
      </w:r>
      <w:r>
        <w:rPr>
          <w:spacing w:val="-9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Trust</w:t>
      </w:r>
      <w:r>
        <w:rPr>
          <w:spacing w:val="-12"/>
        </w:rPr>
        <w:t xml:space="preserve"> </w:t>
      </w:r>
      <w:r>
        <w:t>Company</w:t>
      </w:r>
      <w:r>
        <w:rPr>
          <w:spacing w:val="-13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Multi</w:t>
      </w:r>
      <w:r>
        <w:rPr>
          <w:spacing w:val="-10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Trust</w:t>
      </w:r>
      <w:r>
        <w:rPr>
          <w:spacing w:val="-10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Employee(s):</w:t>
      </w:r>
    </w:p>
    <w:p w14:paraId="5316E2F5" w14:textId="77777777" w:rsidR="00C45171" w:rsidRDefault="00C45171">
      <w:pPr>
        <w:pStyle w:val="BodyText"/>
      </w:pPr>
    </w:p>
    <w:p w14:paraId="300DADEB" w14:textId="77777777" w:rsidR="00C45171" w:rsidRDefault="00C45171">
      <w:pPr>
        <w:pStyle w:val="BodyText"/>
        <w:spacing w:before="9"/>
        <w:rPr>
          <w:sz w:val="29"/>
        </w:rPr>
      </w:pPr>
    </w:p>
    <w:p w14:paraId="17D5CCD7" w14:textId="77777777" w:rsidR="00C45171" w:rsidRDefault="009565E5">
      <w:pPr>
        <w:pStyle w:val="BodyText"/>
        <w:ind w:left="160"/>
      </w:pPr>
      <w:r>
        <w:t>Relationship(s)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you:</w:t>
      </w:r>
    </w:p>
    <w:p w14:paraId="00201DFD" w14:textId="77777777" w:rsidR="00C45171" w:rsidRDefault="00C45171">
      <w:pPr>
        <w:pStyle w:val="BodyText"/>
      </w:pPr>
    </w:p>
    <w:p w14:paraId="6B2B2A21" w14:textId="77777777" w:rsidR="00C45171" w:rsidRDefault="00C45171">
      <w:pPr>
        <w:pStyle w:val="BodyText"/>
      </w:pPr>
    </w:p>
    <w:p w14:paraId="71FC2F2B" w14:textId="77777777" w:rsidR="00C45171" w:rsidRDefault="00C45171">
      <w:pPr>
        <w:pStyle w:val="BodyText"/>
      </w:pPr>
    </w:p>
    <w:p w14:paraId="72AA8485" w14:textId="77777777" w:rsidR="00C45171" w:rsidRDefault="00C45171">
      <w:pPr>
        <w:pStyle w:val="BodyText"/>
        <w:spacing w:before="9"/>
      </w:pPr>
    </w:p>
    <w:p w14:paraId="12AAE4EB" w14:textId="77777777" w:rsidR="00C45171" w:rsidRDefault="009565E5">
      <w:pPr>
        <w:pStyle w:val="Heading1"/>
        <w:spacing w:before="0" w:line="256" w:lineRule="auto"/>
      </w:pPr>
      <w:r>
        <w:t>Disclosure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Criminal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Protection</w:t>
      </w:r>
      <w:r>
        <w:rPr>
          <w:spacing w:val="-14"/>
        </w:rPr>
        <w:t xml:space="preserve"> </w:t>
      </w:r>
      <w:r>
        <w:t>Matters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Disclosure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Barring</w:t>
      </w:r>
      <w:r>
        <w:rPr>
          <w:spacing w:val="-60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Checks</w:t>
      </w:r>
    </w:p>
    <w:p w14:paraId="411CD5ED" w14:textId="77777777" w:rsidR="00C45171" w:rsidRDefault="009565E5">
      <w:pPr>
        <w:pStyle w:val="BodyText"/>
        <w:spacing w:before="164" w:line="259" w:lineRule="auto"/>
        <w:ind w:left="160"/>
      </w:pPr>
      <w:r>
        <w:t>The</w:t>
      </w:r>
      <w:r>
        <w:rPr>
          <w:spacing w:val="5"/>
        </w:rPr>
        <w:t xml:space="preserve"> </w:t>
      </w:r>
      <w:r>
        <w:t>Governing</w:t>
      </w:r>
      <w:r>
        <w:rPr>
          <w:spacing w:val="3"/>
        </w:rPr>
        <w:t xml:space="preserve"> </w:t>
      </w:r>
      <w:r>
        <w:t>Body</w:t>
      </w:r>
      <w:r>
        <w:rPr>
          <w:spacing w:val="3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Academy</w:t>
      </w:r>
      <w:r>
        <w:rPr>
          <w:spacing w:val="2"/>
        </w:rPr>
        <w:t xml:space="preserve"> </w:t>
      </w:r>
      <w:r>
        <w:t>Trust</w:t>
      </w:r>
      <w:r>
        <w:rPr>
          <w:spacing w:val="3"/>
        </w:rPr>
        <w:t xml:space="preserve"> </w:t>
      </w:r>
      <w:r>
        <w:t>Company</w:t>
      </w:r>
      <w:r>
        <w:rPr>
          <w:spacing w:val="2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Multi</w:t>
      </w:r>
      <w:r>
        <w:rPr>
          <w:spacing w:val="6"/>
        </w:rPr>
        <w:t xml:space="preserve"> </w:t>
      </w:r>
      <w:r>
        <w:t>Academy</w:t>
      </w:r>
      <w:r>
        <w:rPr>
          <w:spacing w:val="5"/>
        </w:rPr>
        <w:t xml:space="preserve"> </w:t>
      </w:r>
      <w:r>
        <w:t>Trust</w:t>
      </w:r>
      <w:r>
        <w:rPr>
          <w:spacing w:val="3"/>
        </w:rPr>
        <w:t xml:space="preserve"> </w:t>
      </w:r>
      <w:r>
        <w:t>Company</w:t>
      </w:r>
      <w:r>
        <w:rPr>
          <w:spacing w:val="7"/>
        </w:rPr>
        <w:t xml:space="preserve"> </w:t>
      </w:r>
      <w:r>
        <w:t>is obliged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law</w:t>
      </w:r>
      <w:r>
        <w:rPr>
          <w:spacing w:val="3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operate a</w:t>
      </w:r>
      <w:r>
        <w:rPr>
          <w:spacing w:val="-3"/>
        </w:rPr>
        <w:t xml:space="preserve"> </w:t>
      </w:r>
      <w:r>
        <w:t>checking</w:t>
      </w:r>
      <w:r>
        <w:rPr>
          <w:spacing w:val="-2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 access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children and</w:t>
      </w:r>
      <w:r>
        <w:rPr>
          <w:spacing w:val="-2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people.</w:t>
      </w:r>
    </w:p>
    <w:p w14:paraId="0A47B4AD" w14:textId="77777777" w:rsidR="00C45171" w:rsidRDefault="009565E5">
      <w:pPr>
        <w:pStyle w:val="BodyText"/>
        <w:spacing w:before="159" w:line="259" w:lineRule="auto"/>
        <w:ind w:left="160" w:right="154"/>
        <w:jc w:val="both"/>
      </w:pPr>
      <w:r>
        <w:t>Please</w:t>
      </w:r>
      <w:r>
        <w:rPr>
          <w:spacing w:val="-3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concern</w:t>
      </w:r>
      <w:r>
        <w:rPr>
          <w:spacing w:val="-5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life,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of,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in,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thereto,</w:t>
      </w:r>
      <w:r>
        <w:rPr>
          <w:spacing w:val="-47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any which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expired.</w:t>
      </w:r>
    </w:p>
    <w:p w14:paraId="7BEB0093" w14:textId="058847BE" w:rsidR="00C45171" w:rsidRPr="00653F94" w:rsidRDefault="009565E5">
      <w:pPr>
        <w:pStyle w:val="BodyText"/>
        <w:spacing w:before="163"/>
        <w:ind w:left="160"/>
        <w:rPr>
          <w:rFonts w:ascii="MS Gothic" w:hAnsi="MS Gothic"/>
          <w:b/>
          <w:bCs/>
        </w:rPr>
      </w:pPr>
      <w:r w:rsidRPr="00653F94">
        <w:rPr>
          <w:b/>
          <w:bCs/>
        </w:rPr>
        <w:t xml:space="preserve">Yes </w:t>
      </w:r>
      <w:sdt>
        <w:sdtPr>
          <w:rPr>
            <w:rFonts w:asciiTheme="minorHAnsi" w:hAnsiTheme="minorHAnsi"/>
            <w:b/>
            <w:bCs/>
            <w:lang w:val="en-GB"/>
          </w:rPr>
          <w:id w:val="98682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 w:rsidRPr="00653F94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  <w:r w:rsidRPr="00653F94">
        <w:rPr>
          <w:rFonts w:ascii="MS Gothic" w:hAnsi="MS Gothic"/>
          <w:b/>
          <w:bCs/>
          <w:spacing w:val="-63"/>
        </w:rPr>
        <w:t xml:space="preserve"> </w:t>
      </w:r>
      <w:r w:rsidRPr="00653F94">
        <w:rPr>
          <w:b/>
          <w:bCs/>
        </w:rPr>
        <w:t>No</w:t>
      </w:r>
      <w:r w:rsidRPr="00653F94">
        <w:rPr>
          <w:b/>
          <w:bCs/>
          <w:spacing w:val="2"/>
        </w:rPr>
        <w:t xml:space="preserve"> </w:t>
      </w:r>
      <w:sdt>
        <w:sdtPr>
          <w:rPr>
            <w:rFonts w:asciiTheme="minorHAnsi" w:hAnsiTheme="minorHAnsi"/>
            <w:b/>
            <w:bCs/>
            <w:lang w:val="en-GB"/>
          </w:rPr>
          <w:id w:val="3625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F94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</w:p>
    <w:p w14:paraId="0181FC4B" w14:textId="77777777" w:rsidR="00C45171" w:rsidRDefault="009565E5">
      <w:pPr>
        <w:pStyle w:val="BodyText"/>
        <w:spacing w:before="183"/>
        <w:ind w:left="160"/>
      </w:pPr>
      <w:r>
        <w:t>If</w:t>
      </w:r>
      <w:r>
        <w:rPr>
          <w:spacing w:val="-2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 full</w:t>
      </w:r>
      <w:r>
        <w:rPr>
          <w:spacing w:val="-2"/>
        </w:rPr>
        <w:t xml:space="preserve"> </w:t>
      </w:r>
      <w:r>
        <w:t>details:</w:t>
      </w:r>
    </w:p>
    <w:p w14:paraId="72B88A82" w14:textId="77777777" w:rsidR="00C45171" w:rsidRDefault="00C45171">
      <w:pPr>
        <w:pStyle w:val="BodyText"/>
      </w:pPr>
    </w:p>
    <w:p w14:paraId="2CA67F16" w14:textId="77777777" w:rsidR="00C45171" w:rsidRDefault="00C45171">
      <w:pPr>
        <w:pStyle w:val="BodyText"/>
      </w:pPr>
    </w:p>
    <w:p w14:paraId="0A66368D" w14:textId="77777777" w:rsidR="00C45171" w:rsidRDefault="00C45171">
      <w:pPr>
        <w:pStyle w:val="BodyText"/>
      </w:pPr>
    </w:p>
    <w:p w14:paraId="0E47849C" w14:textId="77777777" w:rsidR="00C45171" w:rsidRDefault="00C45171">
      <w:pPr>
        <w:pStyle w:val="BodyText"/>
        <w:spacing w:before="8"/>
      </w:pPr>
    </w:p>
    <w:p w14:paraId="68B70FCA" w14:textId="77777777" w:rsidR="00C45171" w:rsidRDefault="009565E5">
      <w:pPr>
        <w:pStyle w:val="Heading3"/>
        <w:spacing w:line="259" w:lineRule="auto"/>
        <w:ind w:right="152"/>
        <w:jc w:val="both"/>
      </w:pPr>
      <w:r>
        <w:t>It is an offence to knowingly apply for, offer to do, accept, or do any work in a regulated position if</w:t>
      </w:r>
      <w:r>
        <w:rPr>
          <w:spacing w:val="-47"/>
        </w:rPr>
        <w:t xml:space="preserve"> </w:t>
      </w:r>
      <w:r>
        <w:t>you have been disqualified from working with children. Any offer of employment will be subject to</w:t>
      </w:r>
      <w:r>
        <w:rPr>
          <w:spacing w:val="-47"/>
        </w:rPr>
        <w:t xml:space="preserve"> </w:t>
      </w:r>
      <w:r>
        <w:t>checks being carried out in order to ensure that you are not subject to a prohibition order or an</w:t>
      </w:r>
      <w:r>
        <w:rPr>
          <w:spacing w:val="1"/>
        </w:rPr>
        <w:t xml:space="preserve"> </w:t>
      </w:r>
      <w:r>
        <w:t>interim</w:t>
      </w:r>
      <w:r>
        <w:rPr>
          <w:spacing w:val="-1"/>
        </w:rPr>
        <w:t xml:space="preserve"> </w:t>
      </w:r>
      <w:r>
        <w:t>prohibition</w:t>
      </w:r>
      <w:r>
        <w:rPr>
          <w:spacing w:val="-1"/>
        </w:rPr>
        <w:t xml:space="preserve"> </w:t>
      </w:r>
      <w:r>
        <w:t>order.</w:t>
      </w:r>
    </w:p>
    <w:p w14:paraId="51E59E49" w14:textId="77777777" w:rsidR="00C45171" w:rsidRDefault="009565E5">
      <w:pPr>
        <w:pStyle w:val="BodyText"/>
        <w:spacing w:before="158" w:line="259" w:lineRule="auto"/>
        <w:ind w:left="160" w:right="154"/>
        <w:jc w:val="both"/>
      </w:pPr>
      <w:r>
        <w:t>In the event of a successful application an offer of employment may be made to you which is</w:t>
      </w:r>
      <w:r>
        <w:rPr>
          <w:spacing w:val="1"/>
        </w:rPr>
        <w:t xml:space="preserve"> </w:t>
      </w:r>
      <w:r>
        <w:t>conditional upon receipt of satisfactory Disclosure and Barring Service Checks (“DBS Checks”) in</w:t>
      </w:r>
      <w:r>
        <w:rPr>
          <w:spacing w:val="1"/>
        </w:rPr>
        <w:t xml:space="preserve"> </w:t>
      </w:r>
      <w:r>
        <w:t>relation to criminal and child protection matters. Please note that a conviction will not necessarily be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obtaining</w:t>
      </w:r>
      <w:r>
        <w:rPr>
          <w:spacing w:val="-1"/>
        </w:rPr>
        <w:t xml:space="preserve"> </w:t>
      </w:r>
      <w:r>
        <w:t>employment.</w:t>
      </w:r>
    </w:p>
    <w:p w14:paraId="70F6318E" w14:textId="335D9561" w:rsidR="00C45171" w:rsidRPr="00653F94" w:rsidRDefault="009565E5">
      <w:pPr>
        <w:pStyle w:val="BodyText"/>
        <w:spacing w:before="164"/>
        <w:ind w:left="160"/>
        <w:rPr>
          <w:rFonts w:ascii="MS Gothic" w:hAnsi="MS Gothic"/>
          <w:b/>
          <w:bCs/>
        </w:rPr>
      </w:pPr>
      <w:r w:rsidRPr="00653F94">
        <w:rPr>
          <w:b/>
          <w:bCs/>
        </w:rPr>
        <w:t>By checking</w:t>
      </w:r>
      <w:r w:rsidRPr="00653F94">
        <w:rPr>
          <w:b/>
          <w:bCs/>
          <w:spacing w:val="-3"/>
        </w:rPr>
        <w:t xml:space="preserve"> </w:t>
      </w:r>
      <w:r w:rsidRPr="00653F94">
        <w:rPr>
          <w:b/>
          <w:bCs/>
        </w:rPr>
        <w:t>the</w:t>
      </w:r>
      <w:r w:rsidRPr="00653F94">
        <w:rPr>
          <w:b/>
          <w:bCs/>
          <w:spacing w:val="-3"/>
        </w:rPr>
        <w:t xml:space="preserve"> </w:t>
      </w:r>
      <w:r w:rsidRPr="00653F94">
        <w:rPr>
          <w:b/>
          <w:bCs/>
        </w:rPr>
        <w:t>box</w:t>
      </w:r>
      <w:r w:rsidRPr="00653F94">
        <w:rPr>
          <w:b/>
          <w:bCs/>
          <w:spacing w:val="-3"/>
        </w:rPr>
        <w:t xml:space="preserve"> </w:t>
      </w:r>
      <w:r w:rsidRPr="00653F94">
        <w:rPr>
          <w:b/>
          <w:bCs/>
        </w:rPr>
        <w:t>you</w:t>
      </w:r>
      <w:r w:rsidRPr="00653F94">
        <w:rPr>
          <w:b/>
          <w:bCs/>
          <w:spacing w:val="-2"/>
        </w:rPr>
        <w:t xml:space="preserve"> </w:t>
      </w:r>
      <w:r w:rsidRPr="00653F94">
        <w:rPr>
          <w:b/>
          <w:bCs/>
        </w:rPr>
        <w:t>consent</w:t>
      </w:r>
      <w:r w:rsidRPr="00653F94">
        <w:rPr>
          <w:b/>
          <w:bCs/>
          <w:spacing w:val="-1"/>
        </w:rPr>
        <w:t xml:space="preserve"> </w:t>
      </w:r>
      <w:r w:rsidRPr="00653F94">
        <w:rPr>
          <w:b/>
          <w:bCs/>
        </w:rPr>
        <w:t>to</w:t>
      </w:r>
      <w:r w:rsidRPr="00653F94">
        <w:rPr>
          <w:b/>
          <w:bCs/>
          <w:spacing w:val="1"/>
        </w:rPr>
        <w:t xml:space="preserve"> </w:t>
      </w:r>
      <w:r w:rsidRPr="00653F94">
        <w:rPr>
          <w:b/>
          <w:bCs/>
        </w:rPr>
        <w:t>a</w:t>
      </w:r>
      <w:r w:rsidRPr="00653F94">
        <w:rPr>
          <w:b/>
          <w:bCs/>
          <w:spacing w:val="-3"/>
        </w:rPr>
        <w:t xml:space="preserve"> </w:t>
      </w:r>
      <w:r w:rsidRPr="00653F94">
        <w:rPr>
          <w:b/>
          <w:bCs/>
        </w:rPr>
        <w:t>DBS</w:t>
      </w:r>
      <w:r w:rsidRPr="00653F94">
        <w:rPr>
          <w:b/>
          <w:bCs/>
          <w:spacing w:val="-2"/>
        </w:rPr>
        <w:t xml:space="preserve"> </w:t>
      </w:r>
      <w:r w:rsidRPr="00653F94">
        <w:rPr>
          <w:b/>
          <w:bCs/>
        </w:rPr>
        <w:t>Check(s)</w:t>
      </w:r>
      <w:r w:rsidRPr="00653F94">
        <w:rPr>
          <w:b/>
          <w:bCs/>
          <w:spacing w:val="-1"/>
        </w:rPr>
        <w:t xml:space="preserve"> </w:t>
      </w:r>
      <w:r w:rsidRPr="00653F94">
        <w:rPr>
          <w:b/>
          <w:bCs/>
        </w:rPr>
        <w:t>being</w:t>
      </w:r>
      <w:r w:rsidRPr="00653F94">
        <w:rPr>
          <w:b/>
          <w:bCs/>
          <w:spacing w:val="-2"/>
        </w:rPr>
        <w:t xml:space="preserve"> </w:t>
      </w:r>
      <w:r w:rsidRPr="00653F94">
        <w:rPr>
          <w:b/>
          <w:bCs/>
        </w:rPr>
        <w:t>made:</w:t>
      </w:r>
      <w:r w:rsidRPr="00653F94">
        <w:rPr>
          <w:b/>
          <w:bCs/>
          <w:spacing w:val="3"/>
        </w:rPr>
        <w:t xml:space="preserve"> </w:t>
      </w:r>
      <w:sdt>
        <w:sdtPr>
          <w:rPr>
            <w:rFonts w:asciiTheme="minorHAnsi" w:hAnsiTheme="minorHAnsi"/>
            <w:b/>
            <w:bCs/>
            <w:lang w:val="en-GB"/>
          </w:rPr>
          <w:id w:val="8165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 w:rsidRPr="00653F94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</w:p>
    <w:p w14:paraId="2FD80907" w14:textId="77777777" w:rsidR="00C45171" w:rsidRDefault="00C45171">
      <w:pPr>
        <w:rPr>
          <w:rFonts w:ascii="MS Gothic" w:hAnsi="MS Gothic"/>
        </w:r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DDF0F83" w14:textId="2FFA664E" w:rsidR="00C45171" w:rsidRDefault="006A79C4">
      <w:pPr>
        <w:pStyle w:val="BodyText"/>
        <w:spacing w:line="20" w:lineRule="exact"/>
        <w:ind w:left="131"/>
        <w:rPr>
          <w:rFonts w:ascii="MS Gothic"/>
          <w:sz w:val="2"/>
        </w:rPr>
      </w:pPr>
      <w:r>
        <w:rPr>
          <w:rFonts w:ascii="MS Gothic"/>
          <w:noProof/>
          <w:sz w:val="2"/>
        </w:rPr>
        <w:lastRenderedPageBreak/>
        <mc:AlternateContent>
          <mc:Choice Requires="wpg">
            <w:drawing>
              <wp:inline distT="0" distB="0" distL="0" distR="0" wp14:anchorId="284CF1B1" wp14:editId="69CB1BE7">
                <wp:extent cx="5769610" cy="6350"/>
                <wp:effectExtent l="635" t="3810" r="1905" b="0"/>
                <wp:docPr id="4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4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32BB3" id="Group 45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EQVwIAACoFAAAOAAAAZHJzL2Uyb0RvYy54bWykVNtu2zAMfR+wfxD0vjpJnbQx4hRFuhYD&#10;uq1Ytw9QZPmC2aJGKXG6rx8lOWmWYi8ZDBiieNE5h5QWN7uuZVuFtgGd8/HFiDOlJRSNrnL+4/v9&#10;h2vOrBO6EC1olfMXZfnN8v27RW8yNYEa2kIhoyLaZr3Jee2cyZLEylp1wl6AUZqcJWAnHJlYJQWK&#10;nqp3bTIZjWZJD1gYBKmspd276OTLUL8slXRfy9Iqx9qcEzYX/hj+a/9PlguRVShM3cgBhjgDRSca&#10;TYceSt0JJ9gGmzelukYiWCjdhYQugbJspAociM14dMLmAWFjApcq6ytzkImkPdHp7LLyy/YJWVPk&#10;PL3kTIuOehSOZenUi9ObKqOYBzTP5gkjQ1o+gvxpyZ2c+r1dxWC27j9DQfXExkEQZ1di50sQbbYL&#10;PXg59EDtHJO0Ob2azWdjapUk3+xyOrRI1tTHN0my/jikzUfXs5hDuR6YyOJpAeGAyNOhMbOvStr/&#10;U/K5FkaFBlmv0l7JdK/kN5o/oatWsXQW1Qxxeylt1JFpWNUUpm4Roa+VKAjWOLDweKlwTPCGpS6c&#10;J+w/FRKZQeseFHTML3KOhDr0S2wfrYti7kN8+yy0TXHftG0wsFqvWmRbQTfsbu6/Qf+/wlrtgzX4&#10;tFjR71BzIqXYmTUUL0QPIV5TelZoUQP+5qynK5pz+2sjUHHWftIk0Xycpv5OByOdXk3IwGPP+tgj&#10;tKRSOXecxeXKxXdgY7CpajppHEhruKV5LZtA3OOLqAawNDzD1NOFDGM2PB7+xh/bIer1iVv+AQ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gpmhEFcCAAAqBQAADgAAAAAAAAAAAAAAAAAuAgAAZHJzL2Uyb0RvYy54bWxQSwECLQAU&#10;AAYACAAAACEAg18s69oAAAADAQAADwAAAAAAAAAAAAAAAACxBAAAZHJzL2Rvd25yZXYueG1sUEsF&#10;BgAAAAAEAAQA8wAAALgFAAAAAA==&#10;">
                <v:rect id="Rectangle 46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kswxwAAANsAAAAPAAAAZHJzL2Rvd25yZXYueG1sRI/dasJA&#10;FITvC32H5RS8KbqpFZXoKjG0UigU/EHw7pA9JqHZs3F3q2mfvlsoeDnMzDfMfNmZRlzI+dqygqdB&#10;AoK4sLrmUsF+99qfgvABWWNjmRR8k4fl4v5ujqm2V97QZRtKESHsU1RQhdCmUvqiIoN+YFvi6J2s&#10;MxiidKXUDq8Rbho5TJKxNFhzXKiwpbyi4nP7ZRR8HCfrc+Z+zPvh5fS4zvLVs883SvUeumwGIlAX&#10;buH/9ptWMBrB35f4A+TiFwAA//8DAFBLAQItABQABgAIAAAAIQDb4fbL7gAAAIUBAAATAAAAAAAA&#10;AAAAAAAAAAAAAABbQ29udGVudF9UeXBlc10ueG1sUEsBAi0AFAAGAAgAAAAhAFr0LFu/AAAAFQEA&#10;AAsAAAAAAAAAAAAAAAAAHwEAAF9yZWxzLy5yZWxzUEsBAi0AFAAGAAgAAAAhAI1iSzD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4162D062" w14:textId="77777777" w:rsidR="00C45171" w:rsidRDefault="00C45171">
      <w:pPr>
        <w:pStyle w:val="BodyText"/>
        <w:rPr>
          <w:rFonts w:ascii="MS Gothic"/>
          <w:sz w:val="20"/>
        </w:rPr>
      </w:pPr>
    </w:p>
    <w:p w14:paraId="06E1177F" w14:textId="77777777" w:rsidR="00C45171" w:rsidRDefault="009565E5">
      <w:pPr>
        <w:pStyle w:val="Heading1"/>
        <w:spacing w:before="178"/>
        <w:jc w:val="both"/>
      </w:pPr>
      <w:r>
        <w:t>Rehabilitation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Offenders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1974</w:t>
      </w:r>
    </w:p>
    <w:p w14:paraId="044F1917" w14:textId="77777777" w:rsidR="00C45171" w:rsidRDefault="009565E5">
      <w:pPr>
        <w:pStyle w:val="BodyText"/>
        <w:spacing w:before="185" w:line="259" w:lineRule="auto"/>
        <w:ind w:left="160" w:right="156"/>
        <w:jc w:val="both"/>
      </w:pPr>
      <w:r>
        <w:rPr>
          <w:spacing w:val="-1"/>
        </w:rPr>
        <w:t>If</w:t>
      </w:r>
      <w:r>
        <w:rPr>
          <w:spacing w:val="-9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convictions,</w:t>
      </w:r>
      <w:r>
        <w:rPr>
          <w:spacing w:val="-12"/>
        </w:rPr>
        <w:t xml:space="preserve"> </w:t>
      </w:r>
      <w:r>
        <w:t>cautions,</w:t>
      </w:r>
      <w:r>
        <w:rPr>
          <w:spacing w:val="-10"/>
        </w:rPr>
        <w:t xml:space="preserve"> </w:t>
      </w:r>
      <w:r>
        <w:t>reprimands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warnings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“protected”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defined</w:t>
      </w:r>
      <w:r>
        <w:rPr>
          <w:spacing w:val="-47"/>
        </w:rPr>
        <w:t xml:space="preserve"> </w:t>
      </w:r>
      <w:r>
        <w:t>by the Rehabilitation of Offenders Act 1974 (Exceptions) Order 1975 (as amended in 2013), then the</w:t>
      </w:r>
      <w:r>
        <w:rPr>
          <w:spacing w:val="1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 these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 disclosed</w:t>
      </w:r>
      <w:r>
        <w:rPr>
          <w:spacing w:val="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invited for</w:t>
      </w:r>
      <w:r>
        <w:rPr>
          <w:spacing w:val="-3"/>
        </w:rPr>
        <w:t xml:space="preserve"> </w:t>
      </w:r>
      <w:r>
        <w:t>interview.</w:t>
      </w:r>
    </w:p>
    <w:p w14:paraId="69823270" w14:textId="77777777" w:rsidR="00C45171" w:rsidRDefault="009565E5">
      <w:pPr>
        <w:pStyle w:val="BodyText"/>
        <w:spacing w:before="160" w:line="259" w:lineRule="auto"/>
        <w:ind w:left="160" w:right="154"/>
        <w:jc w:val="both"/>
      </w:pPr>
      <w:r>
        <w:t>If you are invited for interview, please bring The Rehabilitation of Offenders Act 1974 – Disclosure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interview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sealed</w:t>
      </w:r>
      <w:r>
        <w:rPr>
          <w:spacing w:val="1"/>
        </w:rPr>
        <w:t xml:space="preserve"> </w:t>
      </w:r>
      <w:r>
        <w:t>envelope</w:t>
      </w:r>
      <w:r>
        <w:rPr>
          <w:spacing w:val="1"/>
        </w:rPr>
        <w:t xml:space="preserve"> </w:t>
      </w:r>
      <w:r>
        <w:t>marked</w:t>
      </w:r>
      <w:r>
        <w:rPr>
          <w:spacing w:val="1"/>
        </w:rPr>
        <w:t xml:space="preserve"> </w:t>
      </w:r>
      <w:r>
        <w:t>“Confidential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Rehabilitation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Offenders Act 1974 – Disclosure Form”.</w:t>
      </w:r>
      <w:r>
        <w:rPr>
          <w:spacing w:val="1"/>
        </w:rPr>
        <w:t xml:space="preserve"> </w:t>
      </w:r>
      <w:r>
        <w:t>You will be asked to hand the form to the interviewer at the</w:t>
      </w:r>
      <w:r>
        <w:rPr>
          <w:spacing w:val="1"/>
        </w:rPr>
        <w:t xml:space="preserve"> </w:t>
      </w:r>
      <w:r>
        <w:t>end of the interview. If you do not have disclosable convictions, please complete the relevant section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Form.</w:t>
      </w:r>
    </w:p>
    <w:p w14:paraId="42D5DD89" w14:textId="77777777" w:rsidR="00C45171" w:rsidRDefault="009565E5">
      <w:pPr>
        <w:pStyle w:val="Heading1"/>
        <w:spacing w:before="161"/>
        <w:jc w:val="both"/>
      </w:pP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Data</w:t>
      </w:r>
    </w:p>
    <w:p w14:paraId="21A0AB5C" w14:textId="77777777" w:rsidR="00C45171" w:rsidRDefault="009565E5">
      <w:pPr>
        <w:pStyle w:val="BodyText"/>
        <w:spacing w:before="186" w:line="259" w:lineRule="auto"/>
        <w:ind w:left="160" w:right="156"/>
        <w:jc w:val="both"/>
      </w:pPr>
      <w:r>
        <w:t>In compliance with the General Data Protection Regulation (GDPR), we wish to ensure you are aware</w:t>
      </w:r>
      <w:r>
        <w:rPr>
          <w:spacing w:val="-47"/>
        </w:rPr>
        <w:t xml:space="preserve"> </w:t>
      </w:r>
      <w:r>
        <w:t>of the purpose for which we are requesting your consent to collect and process the data we have</w:t>
      </w:r>
      <w:r>
        <w:rPr>
          <w:spacing w:val="1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application</w:t>
      </w:r>
      <w:r>
        <w:rPr>
          <w:spacing w:val="-1"/>
        </w:rPr>
        <w:t xml:space="preserve"> </w:t>
      </w:r>
      <w:r>
        <w:t>form.</w:t>
      </w:r>
    </w:p>
    <w:p w14:paraId="2BDAB30D" w14:textId="77777777" w:rsidR="00C45171" w:rsidRDefault="009565E5">
      <w:pPr>
        <w:pStyle w:val="Heading3"/>
        <w:spacing w:before="159"/>
        <w:jc w:val="both"/>
      </w:pPr>
      <w:r>
        <w:rPr>
          <w:u w:val="single"/>
        </w:rPr>
        <w:t>Important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4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0013D045" w14:textId="77777777" w:rsidR="00C45171" w:rsidRDefault="00C45171">
      <w:pPr>
        <w:pStyle w:val="BodyText"/>
        <w:spacing w:before="2"/>
        <w:rPr>
          <w:b/>
          <w:sz w:val="10"/>
        </w:rPr>
      </w:pPr>
    </w:p>
    <w:p w14:paraId="132992AE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before="57" w:line="259" w:lineRule="auto"/>
        <w:ind w:right="156"/>
        <w:jc w:val="both"/>
      </w:pPr>
      <w:r>
        <w:t>We are St John Bosco College, Parkham Street, Battersea, London SW11 3DQ, (Voluntary</w:t>
      </w:r>
      <w:r>
        <w:rPr>
          <w:spacing w:val="1"/>
        </w:rPr>
        <w:t xml:space="preserve"> </w:t>
      </w:r>
      <w:r>
        <w:t>Aided)</w:t>
      </w:r>
      <w:r>
        <w:rPr>
          <w:spacing w:val="-1"/>
        </w:rPr>
        <w:t xml:space="preserve"> </w:t>
      </w:r>
      <w:r>
        <w:t>Secondary School.</w:t>
      </w:r>
    </w:p>
    <w:p w14:paraId="3CECC5C0" w14:textId="77777777" w:rsidR="00C45171" w:rsidRDefault="00C45171">
      <w:pPr>
        <w:pStyle w:val="BodyText"/>
        <w:spacing w:before="10"/>
        <w:rPr>
          <w:sz w:val="23"/>
        </w:rPr>
      </w:pPr>
    </w:p>
    <w:p w14:paraId="626B2225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53"/>
        <w:jc w:val="both"/>
      </w:pPr>
      <w:r>
        <w:t>Being a Catholic education provider we work closely with the school’s / academy’s Diocesan</w:t>
      </w:r>
      <w:r>
        <w:rPr>
          <w:spacing w:val="1"/>
        </w:rPr>
        <w:t xml:space="preserve"> </w:t>
      </w:r>
      <w:r>
        <w:t>Authority,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school’s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academy’s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Authority,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Education, the Catholic Education Service and CEFM with whom we may share information</w:t>
      </w:r>
      <w:r>
        <w:rPr>
          <w:spacing w:val="1"/>
        </w:rPr>
        <w:t xml:space="preserve"> </w:t>
      </w:r>
      <w:r>
        <w:t>you provide on this application form if we consider it is necessary in order to fulfil our</w:t>
      </w:r>
      <w:r>
        <w:rPr>
          <w:spacing w:val="1"/>
        </w:rPr>
        <w:t xml:space="preserve"> </w:t>
      </w:r>
      <w:r>
        <w:t>functions.</w:t>
      </w:r>
    </w:p>
    <w:p w14:paraId="4309D370" w14:textId="77777777" w:rsidR="00C45171" w:rsidRDefault="00C45171">
      <w:pPr>
        <w:pStyle w:val="BodyText"/>
        <w:spacing w:before="7"/>
        <w:rPr>
          <w:sz w:val="23"/>
        </w:rPr>
      </w:pPr>
    </w:p>
    <w:p w14:paraId="6B013C0A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52"/>
        <w:jc w:val="both"/>
        <w:rPr>
          <w:i/>
        </w:rPr>
      </w:pP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Mr</w:t>
      </w:r>
      <w:r>
        <w:rPr>
          <w:spacing w:val="-5"/>
        </w:rPr>
        <w:t xml:space="preserve"> </w:t>
      </w:r>
      <w:r>
        <w:t>Gary</w:t>
      </w:r>
      <w:r>
        <w:rPr>
          <w:spacing w:val="-2"/>
        </w:rPr>
        <w:t xml:space="preserve"> </w:t>
      </w:r>
      <w:r>
        <w:t>Hipple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7"/>
        </w:rPr>
        <w:t xml:space="preserve"> </w:t>
      </w:r>
      <w:r>
        <w:t>can contact them with any questions relating to our handling of your data.</w:t>
      </w:r>
      <w:r>
        <w:rPr>
          <w:spacing w:val="1"/>
        </w:rPr>
        <w:t xml:space="preserve"> </w:t>
      </w:r>
      <w:r>
        <w:t>You can contact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 xml:space="preserve">at </w:t>
      </w:r>
      <w:hyperlink r:id="rId11">
        <w:r>
          <w:t>gary.hipple@richmondandwandsworth.gov.uk</w:t>
        </w:r>
        <w:r>
          <w:rPr>
            <w:spacing w:val="2"/>
          </w:rPr>
          <w:t xml:space="preserve"> </w:t>
        </w:r>
      </w:hyperlink>
      <w:r>
        <w:rPr>
          <w:i/>
        </w:rPr>
        <w:t>.</w:t>
      </w:r>
    </w:p>
    <w:p w14:paraId="296928FF" w14:textId="77777777" w:rsidR="00C45171" w:rsidRDefault="00C45171">
      <w:pPr>
        <w:pStyle w:val="BodyText"/>
        <w:spacing w:before="8"/>
        <w:rPr>
          <w:i/>
          <w:sz w:val="23"/>
        </w:rPr>
      </w:pPr>
    </w:p>
    <w:p w14:paraId="42567EB3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61"/>
        <w:jc w:val="both"/>
      </w:pPr>
      <w:r>
        <w:t>We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 employment.</w:t>
      </w:r>
    </w:p>
    <w:p w14:paraId="0B477E7C" w14:textId="77777777" w:rsidR="00C45171" w:rsidRDefault="00C45171">
      <w:pPr>
        <w:pStyle w:val="BodyText"/>
        <w:spacing w:before="10"/>
        <w:rPr>
          <w:sz w:val="23"/>
        </w:rPr>
      </w:pPr>
    </w:p>
    <w:p w14:paraId="50CC0C46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before="1" w:line="259" w:lineRule="auto"/>
        <w:ind w:right="154"/>
        <w:jc w:val="both"/>
      </w:pPr>
      <w:r>
        <w:t>To the extent that you have shared any special categories of personal data</w:t>
      </w:r>
      <w:r>
        <w:rPr>
          <w:vertAlign w:val="superscript"/>
        </w:rPr>
        <w:t>1</w:t>
      </w:r>
      <w:r>
        <w:t xml:space="preserve"> this will not be</w:t>
      </w:r>
      <w:r>
        <w:rPr>
          <w:spacing w:val="1"/>
        </w:rPr>
        <w:t xml:space="preserve"> </w:t>
      </w:r>
      <w:r>
        <w:t>shared with any third party except as detailed in paragraph 2 above, unless a legal obligation</w:t>
      </w:r>
      <w:r>
        <w:rPr>
          <w:spacing w:val="-4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arise.</w:t>
      </w:r>
    </w:p>
    <w:p w14:paraId="3EFFC03B" w14:textId="77777777" w:rsidR="00C45171" w:rsidRDefault="00C45171">
      <w:pPr>
        <w:pStyle w:val="BodyText"/>
        <w:spacing w:before="8"/>
        <w:rPr>
          <w:sz w:val="23"/>
        </w:rPr>
      </w:pPr>
    </w:p>
    <w:p w14:paraId="747E795D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before="1" w:line="259" w:lineRule="auto"/>
        <w:ind w:right="157"/>
        <w:jc w:val="both"/>
      </w:pPr>
      <w:r>
        <w:t>If your application is successful, the information you have provided on this form will become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retained</w:t>
      </w:r>
      <w:r>
        <w:rPr>
          <w:spacing w:val="1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employment within our organisation and afterwards in accordance with our data retention</w:t>
      </w:r>
      <w:r>
        <w:rPr>
          <w:spacing w:val="1"/>
        </w:rPr>
        <w:t xml:space="preserve"> </w:t>
      </w:r>
      <w:r>
        <w:t>policy.</w:t>
      </w:r>
    </w:p>
    <w:p w14:paraId="3302CE23" w14:textId="77777777" w:rsidR="00C45171" w:rsidRDefault="00C45171">
      <w:pPr>
        <w:pStyle w:val="BodyText"/>
        <w:rPr>
          <w:sz w:val="20"/>
        </w:rPr>
      </w:pPr>
    </w:p>
    <w:p w14:paraId="0DAAD72E" w14:textId="77777777" w:rsidR="00C45171" w:rsidRDefault="00C45171">
      <w:pPr>
        <w:pStyle w:val="BodyText"/>
        <w:rPr>
          <w:sz w:val="20"/>
        </w:rPr>
      </w:pPr>
    </w:p>
    <w:p w14:paraId="6E0DB79B" w14:textId="774FB71D" w:rsidR="00C45171" w:rsidRDefault="006A79C4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AE0E4F9" wp14:editId="41E4885A">
                <wp:simplePos x="0" y="0"/>
                <wp:positionH relativeFrom="page">
                  <wp:posOffset>914400</wp:posOffset>
                </wp:positionH>
                <wp:positionV relativeFrom="paragraph">
                  <wp:posOffset>201930</wp:posOffset>
                </wp:positionV>
                <wp:extent cx="1828800" cy="8890"/>
                <wp:effectExtent l="0" t="0" r="0" b="0"/>
                <wp:wrapTopAndBottom/>
                <wp:docPr id="4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AE623" id="Rectangle 44" o:spid="_x0000_s1026" style="position:absolute;margin-left:1in;margin-top:15.9pt;width:2in;height: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4Vg/AEAANsDAAAOAAAAZHJzL2Uyb0RvYy54bWysU8GO0zAQvSPxD5bvNE0VIBs1Xa26WoS0&#10;wIqFD3AcJ7FwPGbsNi1fz9jplsLeVuRgeTzjl/fejNfXh9GwvUKvwdY8Xyw5U1ZCq21f8+/f7t6U&#10;nPkgbCsMWFXzo/L8evP61XpylVrBAKZVyAjE+mpyNR9CcFWWeTmoUfgFOGUp2QGOIlCIfdaimAh9&#10;NNlquXyXTYCtQ5DKezq9nZN8k/C7Tsnwpeu8CszUnLiFtGJam7hmm7WoehRu0PJEQ7yAxSi0pZ+e&#10;oW5FEGyH+hnUqCWChy4sJIwZdJ2WKmkgNfnyHzWPg3AqaSFzvDvb5P8frPy8f0Cm25oXK86sGKlH&#10;X8k1YXujWFFEgybnK6p7dA8YJXp3D/KHZxa2A5WpG0SYBiVaopXH+uyvCzHwdJU10ydoCV7sAiSv&#10;Dh2OEZBcYIfUkuO5JeoQmKTDvFyV5ZI6JylXllepY5monu469OGDgpHFTc2RqCdssb/3IXIR1VNJ&#10;4g5Gt3famBRg32wNsr2Iw5G+RJ8kXpYZG4stxGszYjxJIqOu2Z8G2iNpRJgnjF4EbQbAX5xNNF01&#10;9z93AhVn5qMln67yoojjmILi7fsVBXiZaS4zwkqCqnngbN5uwzzCO4e6H+hPeRJt4Ya87XQSHn2f&#10;WZ3I0gQlP07THkf0Mk5Vf97k5jcAAAD//wMAUEsDBBQABgAIAAAAIQBGhnOJ3gAAAAkBAAAPAAAA&#10;ZHJzL2Rvd25yZXYueG1sTI/BTsMwEETvSPyDtUjcqNMkoDaNU1Ekjki0cKA3J16SqPE62G4b+HqW&#10;UznO7Gh2Xrme7CBO6EPvSMF8loBAapzpqVXw/vZ8twARoiajB0eo4BsDrKvrq1IXxp1pi6ddbAWX&#10;UCi0gi7GsZAyNB1aHWZuROLbp/NWR5a+lcbrM5fbQaZJ8iCt7ok/dHrEpw6bw+5oFWyWi83Xa04v&#10;P9t6j/uP+nCf+kSp25vpcQUi4hQvYfibz9Oh4k21O5IJYmCd58wSFWRzRuBAnqVs1GxkKciqlP8J&#10;ql8AAAD//wMAUEsBAi0AFAAGAAgAAAAhALaDOJL+AAAA4QEAABMAAAAAAAAAAAAAAAAAAAAAAFtD&#10;b250ZW50X1R5cGVzXS54bWxQSwECLQAUAAYACAAAACEAOP0h/9YAAACUAQAACwAAAAAAAAAAAAAA&#10;AAAvAQAAX3JlbHMvLnJlbHNQSwECLQAUAAYACAAAACEAe6uFYPwBAADbAwAADgAAAAAAAAAAAAAA&#10;AAAuAgAAZHJzL2Uyb0RvYy54bWxQSwECLQAUAAYACAAAACEARoZzid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1F49A27B" w14:textId="77777777" w:rsidR="00C45171" w:rsidRDefault="009565E5">
      <w:pPr>
        <w:spacing w:before="92" w:line="242" w:lineRule="auto"/>
        <w:ind w:left="160" w:right="155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Article</w:t>
      </w:r>
      <w:r>
        <w:rPr>
          <w:spacing w:val="-8"/>
          <w:sz w:val="18"/>
        </w:rPr>
        <w:t xml:space="preserve"> </w:t>
      </w:r>
      <w:r>
        <w:rPr>
          <w:sz w:val="18"/>
        </w:rPr>
        <w:t>9(1)</w:t>
      </w:r>
      <w:r>
        <w:rPr>
          <w:spacing w:val="-7"/>
          <w:sz w:val="18"/>
        </w:rPr>
        <w:t xml:space="preserve"> </w:t>
      </w:r>
      <w:r>
        <w:rPr>
          <w:sz w:val="18"/>
        </w:rPr>
        <w:t>GDPR</w:t>
      </w:r>
      <w:r>
        <w:rPr>
          <w:spacing w:val="-7"/>
          <w:sz w:val="18"/>
        </w:rPr>
        <w:t xml:space="preserve"> </w:t>
      </w:r>
      <w:r>
        <w:rPr>
          <w:sz w:val="18"/>
        </w:rPr>
        <w:t>sets</w:t>
      </w:r>
      <w:r>
        <w:rPr>
          <w:spacing w:val="-8"/>
          <w:sz w:val="18"/>
        </w:rPr>
        <w:t xml:space="preserve"> </w:t>
      </w:r>
      <w:r>
        <w:rPr>
          <w:sz w:val="18"/>
        </w:rPr>
        <w:t>out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special</w:t>
      </w:r>
      <w:r>
        <w:rPr>
          <w:spacing w:val="-8"/>
          <w:sz w:val="18"/>
        </w:rPr>
        <w:t xml:space="preserve"> </w:t>
      </w:r>
      <w:r>
        <w:rPr>
          <w:sz w:val="18"/>
        </w:rPr>
        <w:t>categories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personal</w:t>
      </w:r>
      <w:r>
        <w:rPr>
          <w:spacing w:val="-8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follows: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“personal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revealing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racial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ethnic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origin,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political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opinions,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religious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philosophical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beliefs,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trade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union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membership,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processing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genetic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biometric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sex life or sexual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orientation….”</w:t>
      </w:r>
    </w:p>
    <w:p w14:paraId="66EB152F" w14:textId="77777777" w:rsidR="00C45171" w:rsidRDefault="00C45171">
      <w:pPr>
        <w:spacing w:line="242" w:lineRule="auto"/>
        <w:jc w:val="both"/>
        <w:rPr>
          <w:sz w:val="18"/>
        </w:r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398975F" w14:textId="55F96E9A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D633C0F" wp14:editId="4E8EC3C6">
                <wp:extent cx="5769610" cy="6350"/>
                <wp:effectExtent l="635" t="3810" r="1905" b="0"/>
                <wp:docPr id="4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25281" id="Group 42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0sVgIAACoFAAAOAAAAZHJzL2Uyb0RvYy54bWykVNtu2zAMfR+wfxD0vjpO07Qx4hRFshYD&#10;uq1Ytw9QZPmC2aJGKXG6rx8lOWmWYi8ZDBiieNE5h5Tmt7uuZVuFtgGd8/RixJnSEopGVzn/8f3+&#10;ww1n1gldiBa0yvmLsvx28f7dvDeZGkMNbaGQURFts97kvHbOZEliZa06YS/AKE3OErATjkyskgJF&#10;T9W7NhmPRtOkBywMglTW0u4qOvki1C9LJd3XsrTKsTbnhM2FP4b/2v+TxVxkFQpTN3KAIc5A0YlG&#10;06GHUivhBNtg86ZU10gEC6W7kNAlUJaNVIEDsUlHJ2weEDYmcKmyvjIHmUjaE53OLiu/bJ+QNUXO&#10;JySPFh31KBzLJmMvTm+qjGIe0DybJ4wMafkI8qcld3Lq93YVg9m6/wwF1RMbB0GcXYmdL0G02S70&#10;4OXQA7VzTNLm1fV0Nk0JiyTf9PJqaJGsqY9vkmT9cUibjW6mMYdyPTCRxdMCwgGRp0NjZl+VtP+n&#10;5HMtjAoNsl6lvZLpXslvNH9CV61ik8uoZojbS2mjjkzDsqYwdYcIfa1EQbDSwMLjpcIxwRuWunCe&#10;sP9USGQGrXtQ0DG/yDkS6tAvsX20Loq5D/Hts9A2xX3TtsHAar1skW0F3bDVzH+D/n+FtdoHa/Bp&#10;saLfoeZESrEzayheiB5CvKb0rNCiBvzNWU9XNOf210ag4qz9pEmiWTrxQ+uCMbm6HpOBx571sUdo&#10;SaVy7jiLy6WL78DGYFPVdFIaSGu4o3ktm0Dc44uoBrA0PMPU04UMYzY8Hv7GH9sh6vWJW/wBAAD/&#10;/wMAUEsDBBQABgAIAAAAIQCDXyzr2gAAAAMBAAAPAAAAZHJzL2Rvd25yZXYueG1sTI9BS8NAEIXv&#10;gv9hGcGb3USx1JhNKUU9FcFWEG/T7DQJzc6G7DZJ/72jl3p5MLzHe9/ky8m1aqA+NJ4NpLMEFHHp&#10;bcOVgc/d690CVIjIFlvPZOBMAZbF9VWOmfUjf9CwjZWSEg4ZGqhj7DKtQ1mTwzDzHbF4B987jHL2&#10;lbY9jlLuWn2fJHPtsGFZqLGjdU3lcXtyBt5GHFcP6cuwOR7W5+/d4/vXJiVjbm+m1TOoSFO8hOEX&#10;X9ChEKa9P7ENqjUgj8Q/Fe8pWcxB7SWUgC5y/Z+9+AEAAP//AwBQSwECLQAUAAYACAAAACEAtoM4&#10;kv4AAADhAQAAEwAAAAAAAAAAAAAAAAAAAAAAW0NvbnRlbnRfVHlwZXNdLnhtbFBLAQItABQABgAI&#10;AAAAIQA4/SH/1gAAAJQBAAALAAAAAAAAAAAAAAAAAC8BAABfcmVscy8ucmVsc1BLAQItABQABgAI&#10;AAAAIQCYB30sVgIAACoFAAAOAAAAAAAAAAAAAAAAAC4CAABkcnMvZTJvRG9jLnhtbFBLAQItABQA&#10;BgAIAAAAIQCDXyzr2gAAAAMBAAAPAAAAAAAAAAAAAAAAALAEAABkcnMvZG93bnJldi54bWxQSwUG&#10;AAAAAAQABADzAAAAtwUAAAAA&#10;">
                <v:rect id="Rectangle 43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ioxwAAANsAAAAPAAAAZHJzL2Rvd25yZXYueG1sRI/dasJA&#10;FITvC32H5RS8KbqxLSrRVdJgpVAo+IPg3SF7TEKzZ9PdrUafvlsoeDnMzDfMbNGZRpzI+dqyguEg&#10;AUFcWF1zqWC3fetPQPiArLGxTAou5GExv7+bYartmdd02oRSRAj7FBVUIbSplL6oyKAf2JY4ekfr&#10;DIYoXSm1w3OEm0Y+JclIGqw5LlTYUl5R8bX5MQo+D+PVd+au5mO/PD6usvz12edrpXoPXTYFEagL&#10;t/B/+10reBnC35f4A+T8FwAA//8DAFBLAQItABQABgAIAAAAIQDb4fbL7gAAAIUBAAATAAAAAAAA&#10;AAAAAAAAAAAAAABbQ29udGVudF9UeXBlc10ueG1sUEsBAi0AFAAGAAgAAAAhAFr0LFu/AAAAFQEA&#10;AAsAAAAAAAAAAAAAAAAAHwEAAF9yZWxzLy5yZWxzUEsBAi0AFAAGAAgAAAAhAJ0V6Kj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6FF3F58B" w14:textId="77777777" w:rsidR="00C45171" w:rsidRDefault="00C45171">
      <w:pPr>
        <w:pStyle w:val="BodyText"/>
        <w:rPr>
          <w:i/>
          <w:sz w:val="20"/>
        </w:rPr>
      </w:pPr>
    </w:p>
    <w:p w14:paraId="7D1FD41F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before="189" w:line="259" w:lineRule="auto"/>
        <w:ind w:right="157"/>
        <w:jc w:val="both"/>
      </w:pPr>
      <w:r>
        <w:t>If you are unsuccessful, your application form and any documents you have submitted in</w:t>
      </w:r>
      <w:r>
        <w:rPr>
          <w:spacing w:val="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 your application</w:t>
      </w:r>
      <w:r>
        <w:rPr>
          <w:spacing w:val="-4"/>
        </w:rPr>
        <w:t xml:space="preserve"> </w:t>
      </w:r>
      <w:r>
        <w:t>will be destroyed after a period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months.</w:t>
      </w:r>
    </w:p>
    <w:p w14:paraId="4919A891" w14:textId="77777777" w:rsidR="00C45171" w:rsidRDefault="00C45171">
      <w:pPr>
        <w:pStyle w:val="BodyText"/>
        <w:spacing w:before="8"/>
        <w:rPr>
          <w:sz w:val="23"/>
        </w:rPr>
      </w:pPr>
    </w:p>
    <w:p w14:paraId="78648D87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59"/>
        <w:jc w:val="both"/>
      </w:pPr>
      <w:r>
        <w:t>We will keep a record of your consent as evidence that we have obtained your consent to</w:t>
      </w:r>
      <w:r>
        <w:rPr>
          <w:spacing w:val="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 you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application</w:t>
      </w:r>
      <w:r>
        <w:rPr>
          <w:spacing w:val="-2"/>
        </w:rPr>
        <w:t xml:space="preserve"> </w:t>
      </w:r>
      <w:r>
        <w:t>form.</w:t>
      </w:r>
    </w:p>
    <w:p w14:paraId="44965F7D" w14:textId="77777777" w:rsidR="00C45171" w:rsidRDefault="00C45171">
      <w:pPr>
        <w:pStyle w:val="BodyText"/>
        <w:spacing w:before="10"/>
        <w:rPr>
          <w:sz w:val="23"/>
        </w:rPr>
      </w:pPr>
    </w:p>
    <w:p w14:paraId="57DA2A88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before="1" w:line="259" w:lineRule="auto"/>
        <w:ind w:right="156"/>
        <w:jc w:val="both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r>
        <w:rPr>
          <w:spacing w:val="-1"/>
        </w:rPr>
        <w:t>organisation’s</w:t>
      </w:r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paragraph</w:t>
      </w:r>
      <w:r>
        <w:rPr>
          <w:spacing w:val="-13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above)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consent.</w:t>
      </w:r>
    </w:p>
    <w:p w14:paraId="679E815D" w14:textId="77777777" w:rsidR="00C45171" w:rsidRDefault="00C45171">
      <w:pPr>
        <w:pStyle w:val="BodyText"/>
        <w:spacing w:before="8"/>
        <w:rPr>
          <w:sz w:val="23"/>
        </w:rPr>
      </w:pPr>
    </w:p>
    <w:p w14:paraId="46D5C472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line="256" w:lineRule="auto"/>
        <w:ind w:right="156"/>
        <w:jc w:val="both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11DE2654" w14:textId="77777777" w:rsidR="00C45171" w:rsidRDefault="00C45171">
      <w:pPr>
        <w:pStyle w:val="BodyText"/>
        <w:spacing w:before="1"/>
        <w:rPr>
          <w:sz w:val="24"/>
        </w:rPr>
      </w:pPr>
    </w:p>
    <w:p w14:paraId="127120FC" w14:textId="77777777" w:rsidR="00C45171" w:rsidRDefault="009565E5">
      <w:pPr>
        <w:pStyle w:val="ListParagraph"/>
        <w:numPr>
          <w:ilvl w:val="0"/>
          <w:numId w:val="12"/>
        </w:numPr>
        <w:tabs>
          <w:tab w:val="left" w:pos="881"/>
        </w:tabs>
        <w:spacing w:before="1" w:line="259" w:lineRule="auto"/>
        <w:ind w:right="153"/>
        <w:jc w:val="both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wish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complain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processed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>provided on this form, you can make a complaint to our organisation by contacting Mr Gary</w:t>
      </w:r>
      <w:r>
        <w:rPr>
          <w:spacing w:val="1"/>
        </w:rPr>
        <w:t xml:space="preserve"> </w:t>
      </w:r>
      <w:r>
        <w:t xml:space="preserve">Hipple at </w:t>
      </w:r>
      <w:hyperlink r:id="rId12">
        <w:r>
          <w:t xml:space="preserve">gary.hipple@richmondandwandsworth.gov.uk </w:t>
        </w:r>
      </w:hyperlink>
      <w:r>
        <w:t>.</w:t>
      </w:r>
      <w:r>
        <w:rPr>
          <w:spacing w:val="1"/>
        </w:rPr>
        <w:t xml:space="preserve"> </w:t>
      </w:r>
      <w:r>
        <w:t>If you are unhappy with how your</w:t>
      </w:r>
      <w:r>
        <w:rPr>
          <w:spacing w:val="1"/>
        </w:rPr>
        <w:t xml:space="preserve"> </w:t>
      </w:r>
      <w:r>
        <w:t>complaint has been handled you can contact the Information Commissioner’s Office via their</w:t>
      </w:r>
      <w:r>
        <w:rPr>
          <w:spacing w:val="-47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</w:t>
      </w:r>
      <w:r>
        <w:rPr>
          <w:color w:val="0462C1"/>
          <w:spacing w:val="-1"/>
        </w:rPr>
        <w:t xml:space="preserve"> </w:t>
      </w:r>
      <w:hyperlink r:id="rId13">
        <w:r>
          <w:rPr>
            <w:color w:val="0462C1"/>
            <w:u w:val="single" w:color="0462C1"/>
          </w:rPr>
          <w:t>www.ico.org.uk</w:t>
        </w:r>
      </w:hyperlink>
      <w:r>
        <w:t>.</w:t>
      </w:r>
    </w:p>
    <w:p w14:paraId="190B2D6E" w14:textId="77777777" w:rsidR="00C45171" w:rsidRDefault="00C45171">
      <w:pPr>
        <w:pStyle w:val="BodyText"/>
        <w:rPr>
          <w:sz w:val="20"/>
        </w:rPr>
      </w:pPr>
    </w:p>
    <w:p w14:paraId="5CDA8C2F" w14:textId="77777777" w:rsidR="00C45171" w:rsidRDefault="00C45171">
      <w:pPr>
        <w:pStyle w:val="BodyText"/>
        <w:spacing w:before="8"/>
        <w:rPr>
          <w:sz w:val="16"/>
        </w:rPr>
      </w:pPr>
    </w:p>
    <w:p w14:paraId="4740BBE5" w14:textId="77777777" w:rsidR="00C45171" w:rsidRDefault="009565E5">
      <w:pPr>
        <w:pStyle w:val="Heading3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19750B59" w14:textId="77777777" w:rsidR="00C45171" w:rsidRDefault="00C45171">
      <w:pPr>
        <w:pStyle w:val="BodyText"/>
        <w:spacing w:before="2"/>
        <w:rPr>
          <w:b/>
          <w:sz w:val="10"/>
        </w:rPr>
      </w:pPr>
    </w:p>
    <w:p w14:paraId="3A410FED" w14:textId="77777777" w:rsidR="00C45171" w:rsidRDefault="009565E5">
      <w:pPr>
        <w:pStyle w:val="BodyText"/>
        <w:spacing w:before="57" w:line="259" w:lineRule="auto"/>
        <w:ind w:left="160" w:right="156"/>
        <w:jc w:val="both"/>
      </w:pP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paragraphs</w:t>
      </w:r>
      <w:r>
        <w:rPr>
          <w:spacing w:val="-7"/>
        </w:rPr>
        <w:t xml:space="preserve"> </w:t>
      </w:r>
      <w:r>
        <w:t>1-11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 below:</w:t>
      </w:r>
    </w:p>
    <w:p w14:paraId="6D0CD295" w14:textId="4CC08B76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161" w:line="259" w:lineRule="auto"/>
        <w:ind w:left="880" w:right="155"/>
        <w:jc w:val="left"/>
        <w:rPr>
          <w:rFonts w:ascii="MS Gothic" w:hAnsi="MS Gothic"/>
        </w:rPr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1-11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questions:</w:t>
      </w:r>
      <w:r>
        <w:rPr>
          <w:spacing w:val="-2"/>
        </w:rPr>
        <w:t xml:space="preserve"> </w:t>
      </w:r>
      <w:r w:rsidRPr="009565E5">
        <w:rPr>
          <w:b/>
          <w:bCs/>
        </w:rPr>
        <w:t>Yes</w:t>
      </w:r>
      <w:r w:rsidRPr="009565E5">
        <w:rPr>
          <w:b/>
          <w:bCs/>
          <w:spacing w:val="-3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83611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9565E5">
        <w:rPr>
          <w:rFonts w:ascii="MS Gothic" w:hAnsi="MS Gothic"/>
          <w:b/>
          <w:bCs/>
          <w:spacing w:val="-10"/>
        </w:rPr>
        <w:t xml:space="preserve"> </w:t>
      </w:r>
      <w:r w:rsidRPr="009565E5">
        <w:rPr>
          <w:b/>
          <w:bCs/>
        </w:rPr>
        <w:t>No</w:t>
      </w:r>
      <w:r w:rsidRPr="009565E5">
        <w:rPr>
          <w:b/>
          <w:bCs/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32871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1FF79604" w14:textId="3A070397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4" w:line="259" w:lineRule="auto"/>
        <w:ind w:left="880" w:right="155"/>
        <w:jc w:val="left"/>
        <w:rPr>
          <w:rFonts w:ascii="MS Gothic" w:hAnsi="MS Gothic"/>
        </w:rPr>
      </w:pP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objection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collecting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 described in</w:t>
      </w:r>
      <w:r>
        <w:rPr>
          <w:spacing w:val="-4"/>
        </w:rPr>
        <w:t xml:space="preserve"> </w:t>
      </w:r>
      <w:r>
        <w:t>paragraphs 1-11 above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68228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7842E2E7" w14:textId="37E9B802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3"/>
        <w:ind w:left="880" w:hanging="361"/>
        <w:jc w:val="left"/>
        <w:rPr>
          <w:rFonts w:ascii="MS Gothic" w:hAnsi="MS Gothic"/>
        </w:rPr>
      </w:pPr>
      <w:r>
        <w:t>I</w:t>
      </w:r>
      <w:r>
        <w:rPr>
          <w:spacing w:val="-6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shared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paragraphs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above:</w:t>
      </w:r>
      <w:r>
        <w:rPr>
          <w:spacing w:val="-3"/>
        </w:rPr>
        <w:t xml:space="preserve"> </w:t>
      </w:r>
      <w:r w:rsidRPr="009565E5">
        <w:rPr>
          <w:b/>
          <w:bCs/>
        </w:rPr>
        <w:t>Yes</w:t>
      </w:r>
      <w:r w:rsidRPr="009565E5">
        <w:rPr>
          <w:b/>
          <w:bCs/>
          <w:spacing w:val="-5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99110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9565E5">
        <w:rPr>
          <w:rFonts w:ascii="MS Gothic" w:hAnsi="MS Gothic"/>
          <w:b/>
          <w:bCs/>
          <w:spacing w:val="-19"/>
        </w:rPr>
        <w:t xml:space="preserve"> </w:t>
      </w:r>
      <w:r w:rsidRPr="009565E5">
        <w:rPr>
          <w:b/>
          <w:bCs/>
        </w:rPr>
        <w:t>No</w:t>
      </w:r>
      <w:r w:rsidRPr="009565E5">
        <w:rPr>
          <w:b/>
          <w:bCs/>
          <w:spacing w:val="-7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103169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3907B4C0" w14:textId="77777777" w:rsidR="00C45171" w:rsidRDefault="00C45171">
      <w:pPr>
        <w:pStyle w:val="BodyText"/>
        <w:rPr>
          <w:rFonts w:ascii="MS Gothic"/>
          <w:sz w:val="28"/>
        </w:rPr>
      </w:pPr>
    </w:p>
    <w:p w14:paraId="77ADF4E6" w14:textId="77777777" w:rsidR="00C45171" w:rsidRDefault="00C45171">
      <w:pPr>
        <w:pStyle w:val="BodyText"/>
        <w:spacing w:before="9"/>
        <w:rPr>
          <w:rFonts w:ascii="MS Gothic"/>
          <w:sz w:val="27"/>
        </w:rPr>
      </w:pPr>
    </w:p>
    <w:p w14:paraId="679922E0" w14:textId="77777777" w:rsidR="00C45171" w:rsidRDefault="009565E5">
      <w:pPr>
        <w:pStyle w:val="Heading1"/>
        <w:spacing w:before="0"/>
        <w:jc w:val="both"/>
      </w:pPr>
      <w:r>
        <w:t>Immigration,</w:t>
      </w:r>
      <w:r>
        <w:rPr>
          <w:spacing w:val="-2"/>
        </w:rPr>
        <w:t xml:space="preserve"> </w:t>
      </w:r>
      <w:r>
        <w:t>Asylum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Nationality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2006</w:t>
      </w:r>
    </w:p>
    <w:p w14:paraId="78DBC702" w14:textId="66FE8D48" w:rsidR="00C45171" w:rsidRDefault="009565E5">
      <w:pPr>
        <w:pStyle w:val="BodyText"/>
        <w:spacing w:before="186" w:line="259" w:lineRule="auto"/>
        <w:ind w:left="160" w:right="153"/>
        <w:jc w:val="both"/>
        <w:rPr>
          <w:rFonts w:ascii="MS Gothic" w:hAnsi="MS Gothic"/>
        </w:rPr>
      </w:pPr>
      <w:r>
        <w:t>The Governing Body / Academy Trust Company / Multi Academy Trust Company will require you to</w:t>
      </w:r>
      <w:r>
        <w:rPr>
          <w:spacing w:val="1"/>
        </w:rPr>
        <w:t xml:space="preserve"> </w:t>
      </w:r>
      <w:r>
        <w:t>provide evidence of your entitlement to undertake the position applied for and/or of your ongoing</w:t>
      </w:r>
      <w:r>
        <w:rPr>
          <w:spacing w:val="1"/>
        </w:rPr>
        <w:t xml:space="preserve"> </w:t>
      </w:r>
      <w:r>
        <w:t>entitlement to live and work in the United Kingdom in accordance with the Immigration, Asylum and</w:t>
      </w:r>
      <w:r>
        <w:rPr>
          <w:spacing w:val="1"/>
        </w:rPr>
        <w:t xml:space="preserve"> </w:t>
      </w:r>
      <w:r>
        <w:t>Nationality Act 2006. More information can be found in the Notes to Applicants. By checking the box</w:t>
      </w:r>
      <w:r>
        <w:rPr>
          <w:spacing w:val="-47"/>
        </w:rPr>
        <w:t xml:space="preserve"> </w:t>
      </w:r>
      <w:r>
        <w:t>below you confirm that you are legally entitled to work in the United Kingdom and that you will</w:t>
      </w:r>
      <w:r>
        <w:rPr>
          <w:spacing w:val="1"/>
        </w:rPr>
        <w:t xml:space="preserve"> </w:t>
      </w:r>
      <w:r>
        <w:t>promptly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documentary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 such</w:t>
      </w:r>
      <w:r>
        <w:rPr>
          <w:spacing w:val="-4"/>
        </w:rPr>
        <w:t xml:space="preserve"> </w:t>
      </w:r>
      <w:r>
        <w:t>entitlement when requested:</w:t>
      </w:r>
      <w:r>
        <w:rPr>
          <w:spacing w:val="47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103870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226E9D8D" w14:textId="77777777" w:rsidR="00C45171" w:rsidRDefault="009565E5">
      <w:pPr>
        <w:pStyle w:val="Heading1"/>
        <w:spacing w:before="164"/>
        <w:jc w:val="both"/>
      </w:pPr>
      <w:r>
        <w:t>Immigration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2016</w:t>
      </w:r>
    </w:p>
    <w:p w14:paraId="089EED96" w14:textId="77777777" w:rsidR="00C45171" w:rsidRDefault="009565E5">
      <w:pPr>
        <w:pStyle w:val="BodyText"/>
        <w:spacing w:before="185" w:line="259" w:lineRule="auto"/>
        <w:ind w:left="160" w:right="152"/>
        <w:jc w:val="both"/>
      </w:pPr>
      <w:r>
        <w:t>The ability to communicate with members of the public in accurate spoken English is an essential</w:t>
      </w:r>
      <w:r>
        <w:rPr>
          <w:spacing w:val="1"/>
        </w:rPr>
        <w:t xml:space="preserve"> </w:t>
      </w:r>
      <w:r>
        <w:t>requirement for the post.</w:t>
      </w:r>
      <w:r>
        <w:rPr>
          <w:spacing w:val="1"/>
        </w:rPr>
        <w:t xml:space="preserve"> </w:t>
      </w:r>
      <w:r>
        <w:t>The requirement is applicable to public sector workers with public-facing</w:t>
      </w:r>
      <w:r>
        <w:rPr>
          <w:spacing w:val="1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as per</w:t>
      </w:r>
      <w:r>
        <w:rPr>
          <w:spacing w:val="-3"/>
        </w:rPr>
        <w:t xml:space="preserve"> </w:t>
      </w:r>
      <w:r>
        <w:t>the statutory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 practice</w:t>
      </w:r>
      <w:r>
        <w:rPr>
          <w:spacing w:val="-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of the</w:t>
      </w:r>
      <w:r>
        <w:rPr>
          <w:spacing w:val="5"/>
        </w:rPr>
        <w:t xml:space="preserve"> </w:t>
      </w:r>
      <w:r>
        <w:t>Immigration</w:t>
      </w:r>
      <w:r>
        <w:rPr>
          <w:spacing w:val="-2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2016.</w:t>
      </w:r>
    </w:p>
    <w:p w14:paraId="540D5248" w14:textId="77777777" w:rsidR="00C45171" w:rsidRDefault="00C45171">
      <w:pPr>
        <w:spacing w:line="259" w:lineRule="auto"/>
        <w:jc w:val="both"/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E1A763D" w14:textId="12CAA938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63B1DE" wp14:editId="1B93DE7A">
                <wp:extent cx="5769610" cy="6350"/>
                <wp:effectExtent l="635" t="3810" r="1905" b="0"/>
                <wp:docPr id="3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AE7E3" id="Group 40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axVgIAACoFAAAOAAAAZHJzL2Uyb0RvYy54bWykVNtuGjEQfa/Uf7D83iwQIGHFEkWkQZXS&#10;NmraDzBe70Xd9bhjw0K/vmN7IZSoL1QrrTyei885M/b8btc2bKvQ1qAzPrwacKa0hLzWZcZ/fH/8&#10;cMuZdULnogGtMr5Xlt8t3r+bdyZVI6igyRUyKqJt2pmMV86ZNEmsrFQr7BUYpclZALbCkYllkqPo&#10;qHrbJKPBYJp0gLlBkMpa2n2ITr4I9YtCSfe1KKxyrMk4YXPhj+G/9v9kMRdpicJUtexhiAtQtKLW&#10;dOix1INwgm2wflOqrSWChcJdSWgTKIpaqsCB2AwHZ2xWCBsTuJRpV5qjTCTtmU4Xl5Vfts/I6jzj&#10;19QpLVrqUTiWjYM4nSlTilmheTHPGBnS8gnkT0vaJed+b5cxmK27z5BTPbFxEMTZFdj6EkSb7UIP&#10;9sceqJ1jkjYnN9PZdEitkuSbXk/6FsmK+vgmSVYf+7TZ4HYacyjXAxNpPC0g7BH5qaAxs69K2v9T&#10;8qUSRoUGWa/SQcnZQclvNH9Cl41i46FH5Y+nuIOUNurINCwrClP3iNBVSuQEK8QT+JMEb1jqwmXC&#10;/lMhkRq0bqWgZX6RcSTUoV9i+2RdFPMQ4ttnoanzx7ppgoHletkg2wq6YQ8z//X6/xXWaB+swafF&#10;in4n8POUojRryPdEDyFeU3pWaFEB/uasoyuacftrI1Bx1nzSJNFsOKYhZS4Y48nNiAw89axPPUJL&#10;KpVxx1lcLl18BzYG67Kik4aBtIZ7mteiDsS95BFVD5aGp596upBhzPrHw9/4UztEvT5xiz8AAAD/&#10;/wMAUEsDBBQABgAIAAAAIQCDXyzr2gAAAAMBAAAPAAAAZHJzL2Rvd25yZXYueG1sTI9BS8NAEIXv&#10;gv9hGcGb3USx1JhNKUU9FcFWEG/T7DQJzc6G7DZJ/72jl3p5MLzHe9/ky8m1aqA+NJ4NpLMEFHHp&#10;bcOVgc/d690CVIjIFlvPZOBMAZbF9VWOmfUjf9CwjZWSEg4ZGqhj7DKtQ1mTwzDzHbF4B987jHL2&#10;lbY9jlLuWn2fJHPtsGFZqLGjdU3lcXtyBt5GHFcP6cuwOR7W5+/d4/vXJiVjbm+m1TOoSFO8hOEX&#10;X9ChEKa9P7ENqjUgj8Q/Fe8pWcxB7SWUgC5y/Z+9+AEAAP//AwBQSwECLQAUAAYACAAAACEAtoM4&#10;kv4AAADhAQAAEwAAAAAAAAAAAAAAAAAAAAAAW0NvbnRlbnRfVHlwZXNdLnhtbFBLAQItABQABgAI&#10;AAAAIQA4/SH/1gAAAJQBAAALAAAAAAAAAAAAAAAAAC8BAABfcmVscy8ucmVsc1BLAQItABQABgAI&#10;AAAAIQCbVDaxVgIAACoFAAAOAAAAAAAAAAAAAAAAAC4CAABkcnMvZTJvRG9jLnhtbFBLAQItABQA&#10;BgAIAAAAIQCDXyzr2gAAAAMBAAAPAAAAAAAAAAAAAAAAALAEAABkcnMvZG93bnJldi54bWxQSwUG&#10;AAAAAAQABADzAAAAtwUAAAAA&#10;">
                <v:rect id="Rectangle 41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ZfTxwAAANsAAAAPAAAAZHJzL2Rvd25yZXYueG1sRI/dasJA&#10;FITvC32H5RS8KbqpQtXoKjG0UigU/EHw7pA9JqHZs3F3q2mfvlsoeDnMzDfMfNmZRlzI+dqygqdB&#10;AoK4sLrmUsF+99qfgPABWWNjmRR8k4fl4v5ujqm2V97QZRtKESHsU1RQhdCmUvqiIoN+YFvi6J2s&#10;MxiidKXUDq8Rbho5TJJnabDmuFBhS3lFxef2yyj4OI7X58z9mPfDy+lxneWrkc83SvUeumwGIlAX&#10;buH/9ptWMJrC35f4A+TiFwAA//8DAFBLAQItABQABgAIAAAAIQDb4fbL7gAAAIUBAAATAAAAAAAA&#10;AAAAAAAAAAAAAABbQ29udGVudF9UeXBlc10ueG1sUEsBAi0AFAAGAAgAAAAhAFr0LFu/AAAAFQEA&#10;AAsAAAAAAAAAAAAAAAAAHwEAAF9yZWxzLy5yZWxzUEsBAi0AFAAGAAgAAAAhADtll9P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7836D314" w14:textId="77777777" w:rsidR="00C45171" w:rsidRDefault="00C45171">
      <w:pPr>
        <w:pStyle w:val="BodyText"/>
        <w:rPr>
          <w:sz w:val="20"/>
        </w:rPr>
      </w:pPr>
    </w:p>
    <w:p w14:paraId="6A4CAD0F" w14:textId="77777777" w:rsidR="00C45171" w:rsidRDefault="009565E5">
      <w:pPr>
        <w:pStyle w:val="Heading1"/>
      </w:pPr>
      <w:r>
        <w:t>Declaration</w:t>
      </w:r>
    </w:p>
    <w:p w14:paraId="1A980FF6" w14:textId="77777777" w:rsidR="00C45171" w:rsidRDefault="009565E5">
      <w:pPr>
        <w:pStyle w:val="BodyText"/>
        <w:spacing w:before="185" w:line="259" w:lineRule="auto"/>
        <w:ind w:left="160" w:right="154"/>
        <w:jc w:val="both"/>
      </w:pPr>
      <w:r>
        <w:t>If you know that any of the information that you have given in this application form is false or if you</w:t>
      </w:r>
      <w:r>
        <w:rPr>
          <w:spacing w:val="1"/>
        </w:rPr>
        <w:t xml:space="preserve"> </w:t>
      </w:r>
      <w:r>
        <w:t>have knowingly omitted or concealed any relevant fact about your eligibility for employment which</w:t>
      </w:r>
      <w:r>
        <w:rPr>
          <w:spacing w:val="1"/>
        </w:rPr>
        <w:t xml:space="preserve"> </w:t>
      </w:r>
      <w:r>
        <w:t>comes to our attention then your application form may be withdrawn from the recruitment process.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 checks</w:t>
      </w:r>
      <w:r>
        <w:rPr>
          <w:spacing w:val="-3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 the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included.</w:t>
      </w:r>
    </w:p>
    <w:p w14:paraId="56A91F57" w14:textId="77777777" w:rsidR="00C45171" w:rsidRDefault="009565E5">
      <w:pPr>
        <w:pStyle w:val="BodyText"/>
        <w:spacing w:before="160" w:line="259" w:lineRule="auto"/>
        <w:ind w:left="160" w:right="155"/>
        <w:jc w:val="both"/>
      </w:pPr>
      <w:r>
        <w:t>Providing false information is an offence and may result in this application being rejected.</w:t>
      </w:r>
      <w:r>
        <w:rPr>
          <w:spacing w:val="1"/>
        </w:rPr>
        <w:t xml:space="preserve"> </w:t>
      </w:r>
      <w:r>
        <w:t>If such a</w:t>
      </w:r>
      <w:r>
        <w:rPr>
          <w:spacing w:val="1"/>
        </w:rPr>
        <w:t xml:space="preserve"> </w:t>
      </w:r>
      <w:r>
        <w:t>discovery is made after you have been appointed then you may be liable to be dismissed summarily.</w:t>
      </w:r>
      <w:r>
        <w:rPr>
          <w:spacing w:val="1"/>
        </w:rPr>
        <w:t xml:space="preserve"> </w:t>
      </w:r>
      <w:r>
        <w:t>You may also be reported to the Teaching Regulation Agency (TRA) (England only) or the Education</w:t>
      </w:r>
      <w:r>
        <w:rPr>
          <w:spacing w:val="1"/>
        </w:rPr>
        <w:t xml:space="preserve"> </w:t>
      </w:r>
      <w:r>
        <w:t>Workforce Council (Wales</w:t>
      </w:r>
      <w:r>
        <w:rPr>
          <w:spacing w:val="-2"/>
        </w:rPr>
        <w:t xml:space="preserve"> </w:t>
      </w:r>
      <w:r>
        <w:t>only)</w:t>
      </w:r>
      <w:r>
        <w:rPr>
          <w:spacing w:val="-1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Police, if appropriate.</w:t>
      </w:r>
    </w:p>
    <w:p w14:paraId="312437AE" w14:textId="77777777" w:rsidR="00C45171" w:rsidRDefault="009565E5">
      <w:pPr>
        <w:pStyle w:val="BodyText"/>
        <w:spacing w:before="160" w:line="259" w:lineRule="auto"/>
        <w:ind w:left="160" w:right="152"/>
        <w:jc w:val="both"/>
      </w:pPr>
      <w:r>
        <w:t>By signing below I hereby certify that all the information given by me both on this form and in any</w:t>
      </w:r>
      <w:r>
        <w:rPr>
          <w:spacing w:val="1"/>
        </w:rPr>
        <w:t xml:space="preserve"> </w:t>
      </w:r>
      <w:r>
        <w:rPr>
          <w:spacing w:val="-1"/>
        </w:rPr>
        <w:t>supplementary</w:t>
      </w:r>
      <w:r>
        <w:rPr>
          <w:spacing w:val="-11"/>
        </w:rPr>
        <w:t xml:space="preserve"> </w:t>
      </w:r>
      <w:r>
        <w:t>pages</w:t>
      </w:r>
      <w:r>
        <w:rPr>
          <w:spacing w:val="-11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supporting</w:t>
      </w:r>
      <w:r>
        <w:rPr>
          <w:spacing w:val="-12"/>
        </w:rPr>
        <w:t xml:space="preserve"> </w:t>
      </w:r>
      <w:r>
        <w:t>evidence</w:t>
      </w:r>
      <w:r>
        <w:rPr>
          <w:spacing w:val="-14"/>
        </w:rPr>
        <w:t xml:space="preserve"> </w:t>
      </w:r>
      <w:r>
        <w:t>provided,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correct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knowledge</w:t>
      </w:r>
      <w:r>
        <w:rPr>
          <w:spacing w:val="-47"/>
        </w:rPr>
        <w:t xml:space="preserve"> </w:t>
      </w:r>
      <w:r>
        <w:t>and belief, that all the questions relating to me have been fully answered and that I possess all the</w:t>
      </w:r>
      <w:r>
        <w:rPr>
          <w:spacing w:val="1"/>
        </w:rPr>
        <w:t xml:space="preserve"> </w:t>
      </w:r>
      <w:r>
        <w:t>qualifications</w:t>
      </w:r>
      <w:r>
        <w:rPr>
          <w:spacing w:val="-1"/>
        </w:rPr>
        <w:t xml:space="preserve"> </w:t>
      </w:r>
      <w:r>
        <w:t>that I claim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hold.</w:t>
      </w:r>
    </w:p>
    <w:p w14:paraId="5578D757" w14:textId="77777777" w:rsidR="00C45171" w:rsidRDefault="009565E5">
      <w:pPr>
        <w:pStyle w:val="BodyText"/>
        <w:spacing w:before="158" w:line="259" w:lineRule="auto"/>
        <w:ind w:left="160" w:right="153"/>
        <w:jc w:val="both"/>
      </w:pPr>
      <w:r>
        <w:t>I</w:t>
      </w:r>
      <w:r>
        <w:rPr>
          <w:spacing w:val="1"/>
        </w:rPr>
        <w:t xml:space="preserve"> </w:t>
      </w:r>
      <w:r>
        <w:t>acknowledge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invited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interview,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panel</w:t>
      </w:r>
      <w:r>
        <w:rPr>
          <w:spacing w:val="-12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affect</w:t>
      </w:r>
      <w:r>
        <w:rPr>
          <w:spacing w:val="-10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suitability</w:t>
      </w:r>
      <w:r>
        <w:rPr>
          <w:spacing w:val="-8"/>
        </w:rPr>
        <w:t xml:space="preserve"> </w:t>
      </w:r>
      <w:r>
        <w:t>and/or</w:t>
      </w:r>
      <w:r>
        <w:rPr>
          <w:spacing w:val="-12"/>
        </w:rPr>
        <w:t xml:space="preserve"> </w:t>
      </w:r>
      <w:r>
        <w:t>eligibility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and/or</w:t>
      </w:r>
      <w:r>
        <w:rPr>
          <w:spacing w:val="-48"/>
        </w:rPr>
        <w:t xml:space="preserve"> </w:t>
      </w:r>
      <w:r>
        <w:t>vulnerable adults.</w:t>
      </w:r>
    </w:p>
    <w:p w14:paraId="17EA093D" w14:textId="77777777" w:rsidR="00C45171" w:rsidRDefault="00C45171">
      <w:pPr>
        <w:pStyle w:val="BodyText"/>
      </w:pPr>
    </w:p>
    <w:p w14:paraId="08711A77" w14:textId="77777777" w:rsidR="00C45171" w:rsidRDefault="00C45171">
      <w:pPr>
        <w:pStyle w:val="BodyText"/>
        <w:rPr>
          <w:sz w:val="28"/>
        </w:rPr>
      </w:pPr>
    </w:p>
    <w:p w14:paraId="76110EA2" w14:textId="77777777" w:rsidR="00C45171" w:rsidRDefault="009565E5">
      <w:pPr>
        <w:pStyle w:val="BodyText"/>
        <w:spacing w:before="1"/>
        <w:ind w:left="160"/>
      </w:pPr>
      <w:r>
        <w:t>Signature:</w:t>
      </w:r>
    </w:p>
    <w:p w14:paraId="076B6107" w14:textId="77777777" w:rsidR="00C45171" w:rsidRDefault="00C45171">
      <w:pPr>
        <w:pStyle w:val="BodyText"/>
      </w:pPr>
    </w:p>
    <w:p w14:paraId="3D760CE7" w14:textId="77777777" w:rsidR="00C45171" w:rsidRDefault="00C45171">
      <w:pPr>
        <w:pStyle w:val="BodyText"/>
        <w:spacing w:before="8"/>
        <w:rPr>
          <w:sz w:val="29"/>
        </w:rPr>
      </w:pPr>
    </w:p>
    <w:p w14:paraId="74D9DF11" w14:textId="77777777" w:rsidR="00C45171" w:rsidRDefault="009565E5">
      <w:pPr>
        <w:pStyle w:val="BodyText"/>
        <w:ind w:left="160"/>
      </w:pPr>
      <w:r>
        <w:t>Date:</w:t>
      </w:r>
    </w:p>
    <w:p w14:paraId="654F979E" w14:textId="77777777" w:rsidR="00C45171" w:rsidRDefault="00C45171">
      <w:pPr>
        <w:pStyle w:val="BodyText"/>
      </w:pPr>
    </w:p>
    <w:p w14:paraId="39787FC3" w14:textId="77777777" w:rsidR="00C45171" w:rsidRDefault="00C45171">
      <w:pPr>
        <w:pStyle w:val="BodyText"/>
        <w:spacing w:before="7"/>
        <w:rPr>
          <w:sz w:val="29"/>
        </w:rPr>
      </w:pPr>
    </w:p>
    <w:p w14:paraId="5ECA1CE0" w14:textId="77777777" w:rsidR="00C45171" w:rsidRDefault="009565E5">
      <w:pPr>
        <w:spacing w:line="259" w:lineRule="auto"/>
        <w:ind w:left="160" w:right="161"/>
        <w:jc w:val="both"/>
        <w:rPr>
          <w:b/>
          <w:i/>
        </w:rPr>
      </w:pPr>
      <w:r>
        <w:rPr>
          <w:b/>
          <w:i/>
        </w:rPr>
        <w:t>(The post will be subject to the terms and conditions of the appropriate Catholic Education Service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model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contract,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copy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which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provided 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before interview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shortlisted).</w:t>
      </w:r>
    </w:p>
    <w:p w14:paraId="0AC2B0B1" w14:textId="77777777" w:rsidR="00C45171" w:rsidRDefault="00C45171">
      <w:pPr>
        <w:spacing w:line="259" w:lineRule="auto"/>
        <w:jc w:val="both"/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A013EAE" w14:textId="696E84C0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8559FEE" wp14:editId="76B3C3E1">
                <wp:extent cx="5769610" cy="6350"/>
                <wp:effectExtent l="635" t="3810" r="1905" b="0"/>
                <wp:docPr id="3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89011B" id="Group 38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56YWAIAACoFAAAOAAAAZHJzL2Uyb0RvYy54bWykVNtuEzEQfUfiHyy/082lTZNVNlXV0gip&#10;QEXhAxyv9yK8HjN2sglfz9jetKEVL0UrrTyei885M/byat9ptlPoWjAFH5+NOFNGQtmauuA/vt99&#10;mHPmvDCl0GBUwQ/K8avV+3fL3uZqAg3oUiGjIsblvS14473Ns8zJRnXCnYFVhpwVYCc8mVhnJYqe&#10;qnc6m4xGs6wHLC2CVM7R7m1y8lWsX1VK+q9V5ZRnuuCEzcc/xv8m/LPVUuQ1Ctu0coAh3oCiE62h&#10;Q59K3Qov2BbbV6W6ViI4qPyZhC6DqmqlihyIzXj0gs0aYWsjlzrva/skE0n7Qqc3l5Vfdg/I2rLg&#10;0xlnRnTUo3gsm86DOL2tc4pZo320D5gY0vIe5E9H7uylP9h1Cmab/jOUVE9sPURx9hV2oQTRZvvY&#10;g8NTD9TeM0mbF5ezxWxMrZLkm00vhhbJhvr4Kkk2H4e0xWhO+EMO5QZgIk+nRYQDokCHxsw9K+n+&#10;T8nHRlgVG+SCSkclL49KfqP5E6bWik0XSc0Yd5TSJR2ZgZuGwtQ1IvSNEiXBGkcWAS8VTgnBcNSF&#10;twn7T4VEbtH5tYKOhUXBkVDHfondvfNJzGNIaJ8D3ZZ3rdbRwHpzo5HtBN2w20X4Bv3/CtMmBBsI&#10;aali2KHmJEqpMxsoD0QPIV1TelZo0QD+5qynK1pw92srUHGmPxmSaDE+Pw93OhrnF5cTMvDUszn1&#10;CCOpVME9Z2l549M7sLXY1g2dNI6kDVzTvFZtJB7wJVQDWBqeYerpQsYxGx6PcONP7Rj1/MSt/gAA&#10;AP//AwBQSwMEFAAGAAgAAAAhAINfLOvaAAAAAwEAAA8AAABkcnMvZG93bnJldi54bWxMj0FLw0AQ&#10;he+C/2EZwZvdRLHUmE0pRT0VwVYQb9PsNAnNzobsNkn/vaOXenkwvMd73+TLybVqoD40ng2kswQU&#10;celtw5WBz93r3QJUiMgWW89k4EwBlsX1VY6Z9SN/0LCNlZISDhkaqGPsMq1DWZPDMPMdsXgH3zuM&#10;cvaVtj2OUu5afZ8kc+2wYVmosaN1TeVxe3IG3kYcVw/py7A5Htbn793j+9cmJWNub6bVM6hIU7yE&#10;4Rdf0KEQpr0/sQ2qNSCPxD8V7ylZzEHtJZSALnL9n734AQAA//8DAFBLAQItABQABgAIAAAAIQC2&#10;gziS/gAAAOEBAAATAAAAAAAAAAAAAAAAAAAAAABbQ29udGVudF9UeXBlc10ueG1sUEsBAi0AFAAG&#10;AAgAAAAhADj9If/WAAAAlAEAAAsAAAAAAAAAAAAAAAAALwEAAF9yZWxzLy5yZWxzUEsBAi0AFAAG&#10;AAgAAAAhAHWvnphYAgAAKgUAAA4AAAAAAAAAAAAAAAAALgIAAGRycy9lMm9Eb2MueG1sUEsBAi0A&#10;FAAGAAgAAAAhAINfLOvaAAAAAwEAAA8AAAAAAAAAAAAAAAAAsgQAAGRycy9kb3ducmV2LnhtbFBL&#10;BQYAAAAABAAEAPMAAAC5BQAAAAA=&#10;">
                <v:rect id="Rectangle 39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qY6xgAAANsAAAAPAAAAZHJzL2Rvd25yZXYueG1sRI9Ba8JA&#10;FITvgv9heQUvUjdVqCV1lRhUhEJBK0Jvj+wzCc2+TXdXjf76bqHQ4zAz3zCzRWcacSHna8sKnkYJ&#10;COLC6ppLBYeP9eMLCB+QNTaWScGNPCzm/d4MU22vvKPLPpQiQtinqKAKoU2l9EVFBv3ItsTRO1ln&#10;METpSqkdXiPcNHKcJM/SYM1xocKW8oqKr/3ZKHj/nG6+M3c3b8fVabjJ8uXE5zulBg9d9goiUBf+&#10;w3/trVYwmcLvl/gD5PwHAAD//wMAUEsBAi0AFAAGAAgAAAAhANvh9svuAAAAhQEAABMAAAAAAAAA&#10;AAAAAAAAAAAAAFtDb250ZW50X1R5cGVzXS54bWxQSwECLQAUAAYACAAAACEAWvQsW78AAAAVAQAA&#10;CwAAAAAAAAAAAAAAAAAfAQAAX3JlbHMvLnJlbHNQSwECLQAUAAYACAAAACEAJbamOsYAAADbAAAA&#10;DwAAAAAAAAAAAAAAAAAHAgAAZHJzL2Rvd25yZXYueG1sUEsFBgAAAAADAAMAtwAAAPoCAAAAAA==&#10;" fillcolor="#d9d9d9" stroked="f"/>
                <w10:anchorlock/>
              </v:group>
            </w:pict>
          </mc:Fallback>
        </mc:AlternateContent>
      </w:r>
    </w:p>
    <w:p w14:paraId="4CCE84E2" w14:textId="77777777" w:rsidR="00C45171" w:rsidRDefault="00C45171">
      <w:pPr>
        <w:pStyle w:val="BodyText"/>
        <w:rPr>
          <w:b/>
          <w:i/>
          <w:sz w:val="20"/>
        </w:rPr>
      </w:pPr>
    </w:p>
    <w:p w14:paraId="29CCAC9E" w14:textId="77777777" w:rsidR="00C45171" w:rsidRDefault="00C45171">
      <w:pPr>
        <w:pStyle w:val="BodyText"/>
        <w:rPr>
          <w:b/>
          <w:i/>
          <w:sz w:val="20"/>
        </w:rPr>
      </w:pPr>
    </w:p>
    <w:p w14:paraId="2C06ED0F" w14:textId="77777777" w:rsidR="00C45171" w:rsidRDefault="00C45171">
      <w:pPr>
        <w:pStyle w:val="BodyText"/>
        <w:spacing w:before="7"/>
        <w:rPr>
          <w:b/>
          <w:i/>
          <w:sz w:val="21"/>
        </w:rPr>
      </w:pPr>
    </w:p>
    <w:p w14:paraId="20C1331D" w14:textId="77777777" w:rsidR="00C45171" w:rsidRDefault="009565E5">
      <w:pPr>
        <w:pStyle w:val="Heading1"/>
        <w:spacing w:before="45"/>
        <w:ind w:left="201" w:right="201"/>
        <w:jc w:val="center"/>
      </w:pPr>
      <w:r>
        <w:t>CONFIDENTIAL</w:t>
      </w:r>
    </w:p>
    <w:p w14:paraId="2ED2B122" w14:textId="77777777" w:rsidR="00C45171" w:rsidRDefault="00C45171">
      <w:pPr>
        <w:pStyle w:val="BodyText"/>
        <w:rPr>
          <w:b/>
          <w:sz w:val="20"/>
        </w:rPr>
      </w:pPr>
    </w:p>
    <w:p w14:paraId="63E237C5" w14:textId="77777777" w:rsidR="00C45171" w:rsidRDefault="009565E5">
      <w:pPr>
        <w:pStyle w:val="BodyText"/>
        <w:spacing w:before="8"/>
        <w:rPr>
          <w:b/>
          <w:sz w:val="11"/>
        </w:rPr>
      </w:pPr>
      <w:r>
        <w:rPr>
          <w:noProof/>
        </w:rPr>
        <w:drawing>
          <wp:anchor distT="0" distB="0" distL="0" distR="0" simplePos="0" relativeHeight="21" behindDoc="0" locked="0" layoutInCell="1" allowOverlap="1" wp14:anchorId="27E51CBE" wp14:editId="1B8C701B">
            <wp:simplePos x="0" y="0"/>
            <wp:positionH relativeFrom="page">
              <wp:posOffset>3223895</wp:posOffset>
            </wp:positionH>
            <wp:positionV relativeFrom="paragraph">
              <wp:posOffset>115337</wp:posOffset>
            </wp:positionV>
            <wp:extent cx="1109891" cy="10810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891" cy="108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27946" w14:textId="77777777" w:rsidR="00C45171" w:rsidRDefault="00C45171">
      <w:pPr>
        <w:pStyle w:val="BodyText"/>
        <w:spacing w:before="11"/>
        <w:rPr>
          <w:b/>
          <w:sz w:val="29"/>
        </w:rPr>
      </w:pPr>
    </w:p>
    <w:p w14:paraId="4073642C" w14:textId="77777777" w:rsidR="00C45171" w:rsidRDefault="009565E5">
      <w:pPr>
        <w:spacing w:before="44"/>
        <w:ind w:left="961"/>
        <w:rPr>
          <w:b/>
          <w:sz w:val="28"/>
        </w:rPr>
      </w:pPr>
      <w:r>
        <w:rPr>
          <w:b/>
          <w:sz w:val="28"/>
        </w:rPr>
        <w:t>REHABILITATION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OFFENDERS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1974 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DISCLOSURE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</w:p>
    <w:p w14:paraId="25D6BBA3" w14:textId="77777777" w:rsidR="00C45171" w:rsidRDefault="00C45171">
      <w:pPr>
        <w:pStyle w:val="BodyText"/>
        <w:spacing w:before="11"/>
        <w:rPr>
          <w:b/>
          <w:sz w:val="34"/>
        </w:rPr>
      </w:pPr>
    </w:p>
    <w:p w14:paraId="39E912EA" w14:textId="77777777" w:rsidR="00C45171" w:rsidRDefault="009565E5">
      <w:pPr>
        <w:pStyle w:val="BodyText"/>
        <w:spacing w:before="1" w:line="290" w:lineRule="auto"/>
        <w:ind w:left="160" w:right="158"/>
        <w:jc w:val="both"/>
      </w:pPr>
      <w:r>
        <w:t>This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supplementary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Rehabilitation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Offenders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1974,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 CES Application</w:t>
      </w:r>
      <w:r>
        <w:rPr>
          <w:spacing w:val="-1"/>
        </w:rPr>
        <w:t xml:space="preserve"> </w:t>
      </w:r>
      <w:r>
        <w:t>Form.</w:t>
      </w:r>
    </w:p>
    <w:p w14:paraId="3D876569" w14:textId="77777777" w:rsidR="00C45171" w:rsidRDefault="00C45171">
      <w:pPr>
        <w:pStyle w:val="BodyText"/>
        <w:spacing w:before="1"/>
        <w:rPr>
          <w:sz w:val="29"/>
        </w:rPr>
      </w:pPr>
    </w:p>
    <w:p w14:paraId="0E4A5526" w14:textId="77777777" w:rsidR="00C45171" w:rsidRDefault="009565E5">
      <w:pPr>
        <w:pStyle w:val="BodyText"/>
        <w:spacing w:line="288" w:lineRule="auto"/>
        <w:ind w:left="160" w:right="152"/>
        <w:jc w:val="both"/>
      </w:pPr>
      <w:r>
        <w:t>If you are invited for interview, please bring this form with you to the interview in a separate, sealed</w:t>
      </w:r>
      <w:r>
        <w:rPr>
          <w:spacing w:val="1"/>
        </w:rPr>
        <w:t xml:space="preserve"> </w:t>
      </w:r>
      <w:r>
        <w:t>envelope marked “Confidential – Rehabilitation of Offenders Act 1974</w:t>
      </w:r>
      <w:r>
        <w:rPr>
          <w:spacing w:val="1"/>
        </w:rPr>
        <w:t xml:space="preserve"> </w:t>
      </w:r>
      <w:r>
        <w:t>- Disclosure Form”.</w:t>
      </w:r>
      <w:r>
        <w:rPr>
          <w:spacing w:val="49"/>
        </w:rPr>
        <w:t xml:space="preserve"> </w:t>
      </w:r>
      <w:r>
        <w:t>You will</w:t>
      </w:r>
      <w:r>
        <w:rPr>
          <w:spacing w:val="1"/>
        </w:rPr>
        <w:t xml:space="preserve"> </w:t>
      </w:r>
      <w:r>
        <w:t>be asked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interviewer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end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interview.</w:t>
      </w:r>
    </w:p>
    <w:p w14:paraId="54B14AC6" w14:textId="77777777" w:rsidR="00C45171" w:rsidRDefault="00C45171">
      <w:pPr>
        <w:pStyle w:val="BodyText"/>
        <w:spacing w:before="7"/>
        <w:rPr>
          <w:sz w:val="29"/>
        </w:rPr>
      </w:pPr>
    </w:p>
    <w:p w14:paraId="308E8212" w14:textId="77777777" w:rsidR="00C45171" w:rsidRDefault="009565E5">
      <w:pPr>
        <w:pStyle w:val="ListParagraph"/>
        <w:numPr>
          <w:ilvl w:val="0"/>
          <w:numId w:val="11"/>
        </w:numPr>
        <w:tabs>
          <w:tab w:val="left" w:pos="881"/>
        </w:tabs>
        <w:spacing w:line="288" w:lineRule="auto"/>
        <w:ind w:right="151"/>
        <w:jc w:val="both"/>
      </w:pP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statutory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pre-employment</w:t>
      </w:r>
      <w:r>
        <w:rPr>
          <w:spacing w:val="-9"/>
        </w:rPr>
        <w:t xml:space="preserve"> </w:t>
      </w:r>
      <w:r>
        <w:t>checks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rPr>
          <w:spacing w:val="-1"/>
        </w:rPr>
        <w:t>positions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t>involve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vulnerable</w:t>
      </w:r>
      <w:r>
        <w:rPr>
          <w:spacing w:val="-9"/>
        </w:rPr>
        <w:t xml:space="preserve"> </w:t>
      </w:r>
      <w:r>
        <w:t>groups,</w:t>
      </w:r>
      <w:r>
        <w:rPr>
          <w:spacing w:val="-9"/>
        </w:rPr>
        <w:t xml:space="preserve"> </w:t>
      </w:r>
      <w:r>
        <w:t>specifically</w:t>
      </w:r>
      <w:r>
        <w:rPr>
          <w:spacing w:val="-11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vulnerable</w:t>
      </w:r>
      <w:r>
        <w:rPr>
          <w:spacing w:val="-9"/>
        </w:rPr>
        <w:t xml:space="preserve"> </w:t>
      </w:r>
      <w:r>
        <w:t>adults.</w:t>
      </w:r>
    </w:p>
    <w:p w14:paraId="6620B4D8" w14:textId="77777777" w:rsidR="00C45171" w:rsidRDefault="009565E5">
      <w:pPr>
        <w:pStyle w:val="ListParagraph"/>
        <w:numPr>
          <w:ilvl w:val="0"/>
          <w:numId w:val="11"/>
        </w:numPr>
        <w:tabs>
          <w:tab w:val="left" w:pos="881"/>
        </w:tabs>
        <w:spacing w:line="288" w:lineRule="auto"/>
        <w:ind w:right="153"/>
        <w:jc w:val="both"/>
      </w:pPr>
      <w:r>
        <w:t>The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obtained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checks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safeguard</w:t>
      </w:r>
      <w:r>
        <w:rPr>
          <w:spacing w:val="-9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groups.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be used to discriminate unfairly against those with convictions which we consider unrelated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vulnerable</w:t>
      </w:r>
      <w:r>
        <w:rPr>
          <w:spacing w:val="-13"/>
        </w:rPr>
        <w:t xml:space="preserve"> </w:t>
      </w:r>
      <w:r>
        <w:t>groups.</w:t>
      </w:r>
      <w:r>
        <w:rPr>
          <w:spacing w:val="33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ask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honest</w:t>
      </w:r>
      <w:r>
        <w:rPr>
          <w:spacing w:val="-47"/>
        </w:rPr>
        <w:t xml:space="preserve"> </w:t>
      </w:r>
      <w:r>
        <w:t>and open dialogue with prospective employees and we encourage all prospective employees</w:t>
      </w:r>
      <w:r>
        <w:rPr>
          <w:spacing w:val="-47"/>
        </w:rPr>
        <w:t xml:space="preserve"> </w:t>
      </w:r>
      <w:r>
        <w:t>to provide</w:t>
      </w:r>
      <w:r>
        <w:rPr>
          <w:spacing w:val="1"/>
        </w:rPr>
        <w:t xml:space="preserve"> </w:t>
      </w:r>
      <w:r>
        <w:t>contextual information</w:t>
      </w:r>
      <w:r>
        <w:rPr>
          <w:spacing w:val="-2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convictions</w:t>
      </w:r>
      <w:r>
        <w:rPr>
          <w:spacing w:val="-1"/>
        </w:rPr>
        <w:t xml:space="preserve"> </w:t>
      </w:r>
      <w:r>
        <w:t>disclosed.</w:t>
      </w:r>
    </w:p>
    <w:p w14:paraId="0FC6A72D" w14:textId="77777777" w:rsidR="00C45171" w:rsidRDefault="009565E5">
      <w:pPr>
        <w:pStyle w:val="ListParagraph"/>
        <w:numPr>
          <w:ilvl w:val="0"/>
          <w:numId w:val="11"/>
        </w:numPr>
        <w:tabs>
          <w:tab w:val="left" w:pos="881"/>
        </w:tabs>
        <w:spacing w:line="288" w:lineRule="auto"/>
        <w:ind w:right="159"/>
        <w:jc w:val="both"/>
      </w:pPr>
      <w:r>
        <w:t>Having a criminal record will not automatically bar you from employment or voluntary work</w:t>
      </w:r>
      <w:r>
        <w:rPr>
          <w:spacing w:val="1"/>
        </w:rPr>
        <w:t xml:space="preserve"> </w:t>
      </w:r>
      <w:r>
        <w:t>with us.</w:t>
      </w:r>
    </w:p>
    <w:p w14:paraId="5308219E" w14:textId="77777777" w:rsidR="00C45171" w:rsidRDefault="00C45171">
      <w:pPr>
        <w:pStyle w:val="BodyText"/>
        <w:spacing w:before="11"/>
        <w:rPr>
          <w:sz w:val="21"/>
        </w:rPr>
      </w:pPr>
    </w:p>
    <w:p w14:paraId="79FE940B" w14:textId="77777777" w:rsidR="00C45171" w:rsidRDefault="009565E5">
      <w:pPr>
        <w:pStyle w:val="BodyText"/>
        <w:spacing w:line="276" w:lineRule="auto"/>
        <w:ind w:left="160" w:right="153"/>
        <w:jc w:val="both"/>
      </w:pP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applying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gives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privileged</w:t>
      </w:r>
      <w:r>
        <w:rPr>
          <w:spacing w:val="-6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vulnerable</w:t>
      </w:r>
      <w:r>
        <w:rPr>
          <w:spacing w:val="-5"/>
        </w:rPr>
        <w:t xml:space="preserve"> </w:t>
      </w:r>
      <w:r>
        <w:t>groups,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required</w:t>
      </w:r>
      <w:r>
        <w:rPr>
          <w:spacing w:val="-4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spent</w:t>
      </w:r>
      <w:r>
        <w:rPr>
          <w:spacing w:val="1"/>
        </w:rPr>
        <w:t xml:space="preserve"> </w:t>
      </w:r>
      <w:r>
        <w:t>convictions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cautions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Rehabilitation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Offenders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1974</w:t>
      </w:r>
      <w:r>
        <w:rPr>
          <w:spacing w:val="1"/>
        </w:rPr>
        <w:t xml:space="preserve"> </w:t>
      </w:r>
      <w:r>
        <w:t>(Exemptions) Order 1975 unless it is a “protected” conviction/caution under the amendments made</w:t>
      </w:r>
      <w:r>
        <w:rPr>
          <w:spacing w:val="1"/>
        </w:rPr>
        <w:t xml:space="preserve"> </w:t>
      </w:r>
      <w:r>
        <w:t>to the Rehabilitation of Offenders Act 1974 (Exemptions) Order 1975 (in 2013) and, therefore, not</w:t>
      </w:r>
      <w:r>
        <w:rPr>
          <w:spacing w:val="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disclosure.</w:t>
      </w:r>
    </w:p>
    <w:p w14:paraId="36826E8C" w14:textId="77777777" w:rsidR="00C45171" w:rsidRDefault="00C45171">
      <w:pPr>
        <w:pStyle w:val="BodyText"/>
        <w:spacing w:before="6"/>
        <w:rPr>
          <w:sz w:val="16"/>
        </w:rPr>
      </w:pPr>
    </w:p>
    <w:p w14:paraId="44D7B0C6" w14:textId="77777777" w:rsidR="00C45171" w:rsidRDefault="009565E5">
      <w:pPr>
        <w:pStyle w:val="Heading3"/>
        <w:spacing w:line="276" w:lineRule="auto"/>
        <w:ind w:right="155"/>
        <w:jc w:val="both"/>
      </w:pPr>
      <w:r>
        <w:t>This means that you must disclose all spent and unspent convictions on this form other than those</w:t>
      </w:r>
      <w:r>
        <w:rPr>
          <w:spacing w:val="1"/>
        </w:rPr>
        <w:t xml:space="preserve"> </w:t>
      </w:r>
      <w:r>
        <w:t>which are so “protected”.</w:t>
      </w:r>
      <w:r>
        <w:rPr>
          <w:spacing w:val="1"/>
        </w:rPr>
        <w:t xml:space="preserve"> </w:t>
      </w:r>
      <w:r>
        <w:t>This may include any driving offences.</w:t>
      </w:r>
      <w:r>
        <w:rPr>
          <w:spacing w:val="1"/>
        </w:rPr>
        <w:t xml:space="preserve"> </w:t>
      </w:r>
      <w:r>
        <w:t>Guidance on the filtering of</w:t>
      </w:r>
      <w:r>
        <w:rPr>
          <w:spacing w:val="1"/>
        </w:rPr>
        <w:t xml:space="preserve"> </w:t>
      </w:r>
      <w:r>
        <w:rPr>
          <w:spacing w:val="-1"/>
        </w:rPr>
        <w:t>“protected”</w:t>
      </w:r>
      <w:r>
        <w:rPr>
          <w:spacing w:val="-12"/>
        </w:rPr>
        <w:t xml:space="preserve"> </w:t>
      </w:r>
      <w:r>
        <w:rPr>
          <w:spacing w:val="-1"/>
        </w:rPr>
        <w:t>convictions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cautions</w:t>
      </w:r>
      <w:r>
        <w:rPr>
          <w:spacing w:val="-11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accessed</w:t>
      </w:r>
      <w:r>
        <w:rPr>
          <w:spacing w:val="-15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Disclosure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Barring</w:t>
      </w:r>
      <w:r>
        <w:rPr>
          <w:spacing w:val="-11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website.</w:t>
      </w:r>
    </w:p>
    <w:p w14:paraId="21A57373" w14:textId="77777777" w:rsidR="00C45171" w:rsidRDefault="00C45171">
      <w:pPr>
        <w:pStyle w:val="BodyText"/>
        <w:spacing w:before="4"/>
        <w:rPr>
          <w:b/>
          <w:sz w:val="16"/>
        </w:rPr>
      </w:pPr>
    </w:p>
    <w:p w14:paraId="634ABC3F" w14:textId="77777777" w:rsidR="00C45171" w:rsidRDefault="009565E5">
      <w:pPr>
        <w:pStyle w:val="BodyText"/>
        <w:spacing w:line="276" w:lineRule="auto"/>
        <w:ind w:left="160" w:right="153"/>
        <w:jc w:val="both"/>
      </w:pPr>
      <w:r>
        <w:t>Failure to disclose any disclosable criminal convictions could lead either to your application being</w:t>
      </w:r>
      <w:r>
        <w:rPr>
          <w:spacing w:val="1"/>
        </w:rPr>
        <w:t xml:space="preserve"> </w:t>
      </w:r>
      <w:r>
        <w:t>rejected or, if you are appointed, to summary dismissal if it is subsequently discovered that you have</w:t>
      </w:r>
      <w:r>
        <w:rPr>
          <w:spacing w:val="-47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any criminal convictions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 referral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made.</w:t>
      </w:r>
    </w:p>
    <w:p w14:paraId="4524A2F0" w14:textId="77777777" w:rsidR="00C45171" w:rsidRDefault="00C45171">
      <w:pPr>
        <w:spacing w:line="276" w:lineRule="auto"/>
        <w:jc w:val="both"/>
        <w:sectPr w:rsidR="00C45171">
          <w:headerReference w:type="default" r:id="rId15"/>
          <w:footerReference w:type="default" r:id="rId16"/>
          <w:pgSz w:w="11910" w:h="16840"/>
          <w:pgMar w:top="980" w:right="1280" w:bottom="1360" w:left="1280" w:header="751" w:footer="11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298BBA2A" w14:textId="0F7F1E45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C80D4EF" wp14:editId="641EDFDD">
                <wp:extent cx="5769610" cy="6350"/>
                <wp:effectExtent l="635" t="3810" r="1905" b="0"/>
                <wp:docPr id="3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A4D33" id="Group 36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FTpWAIAACoFAAAOAAAAZHJzL2Uyb0RvYy54bWykVNtu2zAMfR+wfxD0vjhuErcx6hRFsxYD&#10;uq1Ytw9QZPmC2aJGKXG6rx8lOWnWYi8dDBiieNE5h5Qur/Z9x3YKbQu64OlkypnSEspW1wX/8f32&#10;wwVn1gldig60KviTsvxq9f7d5WBydQYNdKVCRkW0zQdT8MY5kyeJlY3qhZ2AUZqcFWAvHJlYJyWK&#10;gar3XXI2nWbJAFgaBKmspd11dPJVqF9VSrqvVWWVY13BCZsLfwz/jf8nq0uR1yhM08oRhngDil60&#10;mg49lloLJ9gW21el+lYiWKjcREKfQFW1UgUOxCadvmBzh7A1gUudD7U5ykTSvtDpzWXll90DsrYs&#10;+GzOmRY99Sgcy2aZF2cwdU4xd2gezQNGhrS8B/nTkjt56fd2HYPZZvgMJdUTWwdBnH2FvS9BtNk+&#10;9ODp2AO1d0zS5uI8W2YptUqSL5stxhbJhvr4Kkk2H8e05fQiizmU64GJPJ4WEI6IPB0aM/uspP0/&#10;JR8bYVRokPUqHZRcHJT8RvMndN0pNjuPaoa4g5Q26sg03DQUpq4RYWiUKAlWGlh4vFQ4JnjDUhfe&#10;Juw/FRK5QevuFPTMLwqOhDr0S+zurYtiHkJ8+yx0bXnbdl0wsN7cdMh2gm7Yeum/Uf+/wjrtgzX4&#10;tFjR71BzIqXYmQ2UT0QPIV5TelZo0QD+5mygK1pw+2srUHHWfdIk0TKdz/2dDsZ8cX5GBp56Nqce&#10;oSWVKrjjLC5vXHwHtgbbuqGT0kBawzXNa9UG4h5fRDWCpeEZp54uZBiz8fHwN/7UDlHPT9zqDwAA&#10;AP//AwBQSwMEFAAGAAgAAAAhAINfLOvaAAAAAwEAAA8AAABkcnMvZG93bnJldi54bWxMj0FLw0AQ&#10;he+C/2EZwZvdRLHUmE0pRT0VwVYQb9PsNAnNzobsNkn/vaOXenkwvMd73+TLybVqoD40ng2kswQU&#10;celtw5WBz93r3QJUiMgWW89k4EwBlsX1VY6Z9SN/0LCNlZISDhkaqGPsMq1DWZPDMPMdsXgH3zuM&#10;cvaVtj2OUu5afZ8kc+2wYVmosaN1TeVxe3IG3kYcVw/py7A5Htbn793j+9cmJWNub6bVM6hIU7yE&#10;4Rdf0KEQpr0/sQ2qNSCPxD8V7ylZzEHtJZSALnL9n734AQAA//8DAFBLAQItABQABgAIAAAAIQC2&#10;gziS/gAAAOEBAAATAAAAAAAAAAAAAAAAAAAAAABbQ29udGVudF9UeXBlc10ueG1sUEsBAi0AFAAG&#10;AAgAAAAhADj9If/WAAAAlAEAAAsAAAAAAAAAAAAAAAAALwEAAF9yZWxzLy5yZWxzUEsBAi0AFAAG&#10;AAgAAAAhAG/cVOlYAgAAKgUAAA4AAAAAAAAAAAAAAAAALgIAAGRycy9lMm9Eb2MueG1sUEsBAi0A&#10;FAAGAAgAAAAhAINfLOvaAAAAAwEAAA8AAAAAAAAAAAAAAAAAsgQAAGRycy9kb3ducmV2LnhtbFBL&#10;BQYAAAAABAAEAPMAAAC5BQAAAAA=&#10;">
                <v:rect id="Rectangle 37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J3WxwAAANsAAAAPAAAAZHJzL2Rvd25yZXYueG1sRI/dasJA&#10;FITvC32H5RS8KbqpUpXoKjG0UigU/EHw7pA9JqHZs3F3q2mfvlsoeDnMzDfMfNmZRlzI+dqygqdB&#10;AoK4sLrmUsF+99qfgvABWWNjmRR8k4fl4v5ujqm2V97QZRtKESHsU1RQhdCmUvqiIoN+YFvi6J2s&#10;MxiidKXUDq8Rbho5TJKxNFhzXKiwpbyi4nP7ZRR8HCfrc+Z+zPvh5fS4zvLVyOcbpXoPXTYDEagL&#10;t/B/+00rGD3D35f4A+TiFwAA//8DAFBLAQItABQABgAIAAAAIQDb4fbL7gAAAIUBAAATAAAAAAAA&#10;AAAAAAAAAAAAAABbQ29udGVudF9UeXBlc10ueG1sUEsBAi0AFAAGAAgAAAAhAFr0LFu/AAAAFQEA&#10;AAsAAAAAAAAAAAAAAAAAHwEAAF9yZWxzLy5yZWxzUEsBAi0AFAAGAAgAAAAhALoondb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7071A317" w14:textId="77777777" w:rsidR="00C45171" w:rsidRDefault="00C45171">
      <w:pPr>
        <w:pStyle w:val="BodyText"/>
        <w:rPr>
          <w:sz w:val="20"/>
        </w:rPr>
      </w:pPr>
    </w:p>
    <w:p w14:paraId="528A8E48" w14:textId="77777777" w:rsidR="00C45171" w:rsidRDefault="009565E5">
      <w:pPr>
        <w:pStyle w:val="Heading3"/>
        <w:spacing w:before="189" w:line="276" w:lineRule="auto"/>
        <w:ind w:right="158"/>
        <w:jc w:val="both"/>
      </w:pPr>
      <w:r>
        <w:t>It is an offence to knowingly apply for, offer to do, accept, or do any work in a regulated position if</w:t>
      </w:r>
      <w:r>
        <w:rPr>
          <w:spacing w:val="-4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disqualified</w:t>
      </w:r>
      <w:r>
        <w:rPr>
          <w:spacing w:val="-1"/>
        </w:rPr>
        <w:t xml:space="preserve"> </w:t>
      </w:r>
      <w:r>
        <w:t>from working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children.</w:t>
      </w:r>
    </w:p>
    <w:p w14:paraId="288153C6" w14:textId="77777777" w:rsidR="00C45171" w:rsidRDefault="00C45171">
      <w:pPr>
        <w:pStyle w:val="BodyText"/>
        <w:spacing w:before="6"/>
        <w:rPr>
          <w:b/>
          <w:sz w:val="16"/>
        </w:rPr>
      </w:pPr>
    </w:p>
    <w:p w14:paraId="047790D3" w14:textId="77777777" w:rsidR="00C45171" w:rsidRDefault="009565E5">
      <w:pPr>
        <w:spacing w:line="273" w:lineRule="auto"/>
        <w:ind w:left="160" w:right="161"/>
        <w:jc w:val="both"/>
        <w:rPr>
          <w:b/>
        </w:rPr>
      </w:pPr>
      <w:r>
        <w:rPr>
          <w:b/>
        </w:rPr>
        <w:t>Any</w:t>
      </w:r>
      <w:r>
        <w:rPr>
          <w:b/>
          <w:spacing w:val="-1"/>
        </w:rPr>
        <w:t xml:space="preserve"> </w:t>
      </w:r>
      <w:r>
        <w:rPr>
          <w:b/>
        </w:rPr>
        <w:t>offer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employment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subject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checks</w:t>
      </w:r>
      <w:r>
        <w:rPr>
          <w:b/>
          <w:spacing w:val="-2"/>
        </w:rPr>
        <w:t xml:space="preserve"> </w:t>
      </w:r>
      <w:r>
        <w:rPr>
          <w:b/>
        </w:rPr>
        <w:t>being</w:t>
      </w:r>
      <w:r>
        <w:rPr>
          <w:b/>
          <w:spacing w:val="-3"/>
        </w:rPr>
        <w:t xml:space="preserve"> </w:t>
      </w:r>
      <w:r>
        <w:rPr>
          <w:b/>
        </w:rPr>
        <w:t>carried</w:t>
      </w:r>
      <w:r>
        <w:rPr>
          <w:b/>
          <w:spacing w:val="-2"/>
        </w:rPr>
        <w:t xml:space="preserve"> </w:t>
      </w:r>
      <w:r>
        <w:rPr>
          <w:b/>
        </w:rPr>
        <w:t>out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order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ensure</w:t>
      </w:r>
      <w:r>
        <w:rPr>
          <w:b/>
          <w:spacing w:val="-2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47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subject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a prohibition</w:t>
      </w:r>
      <w:r>
        <w:rPr>
          <w:b/>
          <w:spacing w:val="-1"/>
        </w:rPr>
        <w:t xml:space="preserve"> </w:t>
      </w:r>
      <w:r>
        <w:rPr>
          <w:b/>
        </w:rPr>
        <w:t>order</w:t>
      </w:r>
      <w:r>
        <w:rPr>
          <w:b/>
          <w:spacing w:val="-1"/>
        </w:rPr>
        <w:t xml:space="preserve"> </w:t>
      </w:r>
      <w:r>
        <w:rPr>
          <w:b/>
        </w:rPr>
        <w:t>or an</w:t>
      </w:r>
      <w:r>
        <w:rPr>
          <w:b/>
          <w:spacing w:val="-2"/>
        </w:rPr>
        <w:t xml:space="preserve"> </w:t>
      </w:r>
      <w:r>
        <w:rPr>
          <w:b/>
        </w:rPr>
        <w:t>interim</w:t>
      </w:r>
      <w:r>
        <w:rPr>
          <w:b/>
          <w:spacing w:val="-2"/>
        </w:rPr>
        <w:t xml:space="preserve"> </w:t>
      </w:r>
      <w:r>
        <w:rPr>
          <w:b/>
        </w:rPr>
        <w:t>prohibition</w:t>
      </w:r>
      <w:r>
        <w:rPr>
          <w:b/>
          <w:spacing w:val="-1"/>
        </w:rPr>
        <w:t xml:space="preserve"> </w:t>
      </w:r>
      <w:r>
        <w:rPr>
          <w:b/>
        </w:rPr>
        <w:t>order.</w:t>
      </w:r>
    </w:p>
    <w:p w14:paraId="79FBA379" w14:textId="77777777" w:rsidR="00C45171" w:rsidRDefault="00C45171">
      <w:pPr>
        <w:pStyle w:val="BodyText"/>
        <w:spacing w:before="10"/>
        <w:rPr>
          <w:b/>
          <w:sz w:val="29"/>
        </w:rPr>
      </w:pPr>
    </w:p>
    <w:p w14:paraId="45BB5B55" w14:textId="77777777" w:rsidR="00C45171" w:rsidRDefault="009565E5">
      <w:pPr>
        <w:pStyle w:val="BodyText"/>
        <w:ind w:left="160"/>
      </w:pP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render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invalid.</w:t>
      </w:r>
    </w:p>
    <w:p w14:paraId="3FABA7D1" w14:textId="77777777" w:rsidR="00C45171" w:rsidRDefault="00C45171">
      <w:pPr>
        <w:pStyle w:val="BodyText"/>
      </w:pPr>
    </w:p>
    <w:p w14:paraId="3751D1E5" w14:textId="77777777" w:rsidR="00C45171" w:rsidRDefault="00C45171">
      <w:pPr>
        <w:pStyle w:val="BodyText"/>
      </w:pPr>
    </w:p>
    <w:p w14:paraId="58EE1748" w14:textId="77777777" w:rsidR="00C45171" w:rsidRDefault="009565E5">
      <w:pPr>
        <w:pStyle w:val="BodyText"/>
        <w:spacing w:before="186"/>
        <w:ind w:left="160"/>
      </w:pPr>
      <w:r>
        <w:t>Full</w:t>
      </w:r>
      <w:r>
        <w:rPr>
          <w:spacing w:val="-2"/>
        </w:rPr>
        <w:t xml:space="preserve"> </w:t>
      </w:r>
      <w:r>
        <w:t>Name:</w:t>
      </w:r>
    </w:p>
    <w:p w14:paraId="40FFFDDF" w14:textId="77777777" w:rsidR="00C45171" w:rsidRDefault="00C45171">
      <w:pPr>
        <w:pStyle w:val="BodyText"/>
      </w:pPr>
    </w:p>
    <w:p w14:paraId="37BB3040" w14:textId="77777777" w:rsidR="00C45171" w:rsidRDefault="009565E5">
      <w:pPr>
        <w:pStyle w:val="BodyText"/>
        <w:spacing w:before="144"/>
        <w:ind w:left="16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</w:p>
    <w:p w14:paraId="2336D1BB" w14:textId="77777777" w:rsidR="00C45171" w:rsidRDefault="00C45171">
      <w:pPr>
        <w:pStyle w:val="BodyText"/>
      </w:pPr>
    </w:p>
    <w:p w14:paraId="0918BB8B" w14:textId="77777777" w:rsidR="00C45171" w:rsidRDefault="009565E5">
      <w:pPr>
        <w:pStyle w:val="BodyText"/>
        <w:spacing w:before="148"/>
        <w:ind w:left="160"/>
      </w:pPr>
      <w:r>
        <w:t>Post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for:</w:t>
      </w:r>
    </w:p>
    <w:p w14:paraId="14DF7759" w14:textId="77777777" w:rsidR="00C45171" w:rsidRDefault="00C45171">
      <w:pPr>
        <w:pStyle w:val="BodyText"/>
      </w:pPr>
    </w:p>
    <w:p w14:paraId="5BF25F7B" w14:textId="77777777" w:rsidR="00C45171" w:rsidRDefault="009565E5">
      <w:pPr>
        <w:pStyle w:val="BodyText"/>
        <w:spacing w:before="144" w:line="288" w:lineRule="auto"/>
        <w:ind w:left="160" w:right="158"/>
        <w:jc w:val="both"/>
      </w:pPr>
      <w:r>
        <w:t>Please</w:t>
      </w:r>
      <w:r>
        <w:rPr>
          <w:spacing w:val="-4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convictions,</w:t>
      </w:r>
      <w:r>
        <w:rPr>
          <w:spacing w:val="-6"/>
        </w:rPr>
        <w:t xml:space="preserve"> </w:t>
      </w:r>
      <w:r>
        <w:t>cautions,</w:t>
      </w:r>
      <w:r>
        <w:rPr>
          <w:spacing w:val="-3"/>
        </w:rPr>
        <w:t xml:space="preserve"> </w:t>
      </w:r>
      <w:r>
        <w:t>reprimands</w:t>
      </w:r>
      <w:r>
        <w:rPr>
          <w:spacing w:val="-47"/>
        </w:rPr>
        <w:t xml:space="preserve"> </w:t>
      </w:r>
      <w:r>
        <w:t>or final warnings that are not “protected” as defined by the Rehabilitation of Offenders Act 1974</w:t>
      </w:r>
      <w:r>
        <w:rPr>
          <w:spacing w:val="1"/>
        </w:rPr>
        <w:t xml:space="preserve"> </w:t>
      </w:r>
      <w:r>
        <w:t>(Exceptions)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1975 (as</w:t>
      </w:r>
      <w:r>
        <w:rPr>
          <w:spacing w:val="1"/>
        </w:rPr>
        <w:t xml:space="preserve"> </w:t>
      </w:r>
      <w:r>
        <w:t>amended in</w:t>
      </w:r>
      <w:r>
        <w:rPr>
          <w:spacing w:val="-1"/>
        </w:rPr>
        <w:t xml:space="preserve"> </w:t>
      </w:r>
      <w:r>
        <w:t>2013):</w:t>
      </w:r>
    </w:p>
    <w:p w14:paraId="7C45DCD4" w14:textId="77777777" w:rsidR="00C45171" w:rsidRDefault="00C45171">
      <w:pPr>
        <w:pStyle w:val="BodyText"/>
        <w:spacing w:before="10"/>
        <w:rPr>
          <w:sz w:val="29"/>
        </w:rPr>
      </w:pPr>
    </w:p>
    <w:p w14:paraId="1F35A77B" w14:textId="6ECC1938" w:rsidR="00C45171" w:rsidRDefault="009565E5">
      <w:pPr>
        <w:pStyle w:val="BodyText"/>
        <w:tabs>
          <w:tab w:val="left" w:pos="880"/>
          <w:tab w:val="left" w:pos="1600"/>
          <w:tab w:val="left" w:pos="2320"/>
        </w:tabs>
        <w:ind w:left="160"/>
        <w:rPr>
          <w:rFonts w:ascii="MS Gothic" w:hAnsi="MS Gothic"/>
        </w:rPr>
      </w:pPr>
      <w:r>
        <w:t>No: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25205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Yes: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15078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6866D3E7" w14:textId="77777777" w:rsidR="00C45171" w:rsidRDefault="00C45171">
      <w:pPr>
        <w:pStyle w:val="BodyText"/>
        <w:spacing w:before="5"/>
        <w:rPr>
          <w:rFonts w:ascii="MS Gothic"/>
          <w:sz w:val="32"/>
        </w:rPr>
      </w:pPr>
    </w:p>
    <w:p w14:paraId="4BDC23ED" w14:textId="77777777" w:rsidR="00C45171" w:rsidRDefault="009565E5">
      <w:pPr>
        <w:pStyle w:val="BodyText"/>
        <w:spacing w:before="1"/>
        <w:ind w:left="16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above, please set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below:</w:t>
      </w:r>
    </w:p>
    <w:p w14:paraId="575B2139" w14:textId="77777777" w:rsidR="00C45171" w:rsidRDefault="00C45171">
      <w:pPr>
        <w:pStyle w:val="BodyText"/>
      </w:pPr>
    </w:p>
    <w:p w14:paraId="5E1677A6" w14:textId="77777777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147"/>
        <w:ind w:left="880" w:hanging="361"/>
        <w:jc w:val="left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conviction</w:t>
      </w:r>
      <w:r>
        <w:rPr>
          <w:spacing w:val="-3"/>
        </w:rPr>
        <w:t xml:space="preserve"> </w:t>
      </w:r>
      <w:r>
        <w:t>/ pending</w:t>
      </w:r>
      <w:r>
        <w:rPr>
          <w:spacing w:val="-2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reprimand</w:t>
      </w:r>
      <w:r>
        <w:rPr>
          <w:spacing w:val="-2"/>
        </w:rPr>
        <w:t xml:space="preserve"> </w:t>
      </w:r>
      <w:r>
        <w:t>/ warning;</w:t>
      </w:r>
    </w:p>
    <w:p w14:paraId="1EF90362" w14:textId="77777777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53"/>
        <w:ind w:left="880" w:hanging="361"/>
        <w:jc w:val="left"/>
      </w:pPr>
      <w:r>
        <w:t>The</w:t>
      </w:r>
      <w:r>
        <w:rPr>
          <w:spacing w:val="-3"/>
        </w:rPr>
        <w:t xml:space="preserve"> </w:t>
      </w:r>
      <w:r>
        <w:t>offence;</w:t>
      </w:r>
    </w:p>
    <w:p w14:paraId="5203858A" w14:textId="77777777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54"/>
        <w:ind w:left="880" w:hanging="361"/>
        <w:jc w:val="left"/>
      </w:pPr>
      <w:r>
        <w:t>The</w:t>
      </w:r>
      <w:r>
        <w:rPr>
          <w:spacing w:val="-2"/>
        </w:rPr>
        <w:t xml:space="preserve"> </w:t>
      </w:r>
      <w:r>
        <w:t>sentence;</w:t>
      </w:r>
      <w:r>
        <w:rPr>
          <w:spacing w:val="-1"/>
        </w:rPr>
        <w:t xml:space="preserve"> </w:t>
      </w:r>
      <w:r>
        <w:t>and</w:t>
      </w:r>
    </w:p>
    <w:p w14:paraId="6C26EF26" w14:textId="77777777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53"/>
        <w:ind w:left="880" w:hanging="361"/>
        <w:jc w:val="left"/>
      </w:pPr>
      <w:r>
        <w:t>The</w:t>
      </w:r>
      <w:r>
        <w:rPr>
          <w:spacing w:val="-2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involved.</w:t>
      </w:r>
    </w:p>
    <w:p w14:paraId="2CB173DA" w14:textId="77777777" w:rsidR="00C45171" w:rsidRDefault="00C45171">
      <w:pPr>
        <w:pStyle w:val="BodyText"/>
        <w:rPr>
          <w:sz w:val="28"/>
        </w:rPr>
      </w:pPr>
    </w:p>
    <w:p w14:paraId="2EB62D2A" w14:textId="77777777" w:rsidR="00C45171" w:rsidRDefault="00C45171">
      <w:pPr>
        <w:pStyle w:val="BodyText"/>
        <w:rPr>
          <w:sz w:val="28"/>
        </w:rPr>
      </w:pPr>
    </w:p>
    <w:p w14:paraId="1DEF7C3A" w14:textId="77777777" w:rsidR="00C45171" w:rsidRDefault="00C45171">
      <w:pPr>
        <w:pStyle w:val="BodyText"/>
        <w:rPr>
          <w:sz w:val="28"/>
        </w:rPr>
      </w:pPr>
    </w:p>
    <w:p w14:paraId="077D79FE" w14:textId="77777777" w:rsidR="00C45171" w:rsidRDefault="009565E5">
      <w:pPr>
        <w:pStyle w:val="BodyText"/>
        <w:spacing w:before="221"/>
        <w:ind w:left="160"/>
      </w:pPr>
      <w:r>
        <w:rPr>
          <w:b/>
        </w:rPr>
        <w:t>Declaration:</w:t>
      </w:r>
      <w:r>
        <w:rPr>
          <w:b/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information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above is</w:t>
      </w:r>
      <w:r>
        <w:rPr>
          <w:spacing w:val="-4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accurate:</w:t>
      </w:r>
    </w:p>
    <w:p w14:paraId="73BDAC3C" w14:textId="77777777" w:rsidR="00C45171" w:rsidRDefault="00C45171">
      <w:pPr>
        <w:pStyle w:val="BodyText"/>
      </w:pPr>
    </w:p>
    <w:p w14:paraId="4E856505" w14:textId="77777777" w:rsidR="00C45171" w:rsidRDefault="00C45171">
      <w:pPr>
        <w:pStyle w:val="BodyText"/>
      </w:pPr>
    </w:p>
    <w:p w14:paraId="6E8147F5" w14:textId="77777777" w:rsidR="00C45171" w:rsidRDefault="00C45171">
      <w:pPr>
        <w:pStyle w:val="BodyText"/>
        <w:spacing w:before="4"/>
        <w:rPr>
          <w:sz w:val="17"/>
        </w:rPr>
      </w:pPr>
    </w:p>
    <w:p w14:paraId="70B2655B" w14:textId="77777777" w:rsidR="00C45171" w:rsidRDefault="009565E5">
      <w:pPr>
        <w:pStyle w:val="BodyText"/>
        <w:tabs>
          <w:tab w:val="left" w:pos="1600"/>
        </w:tabs>
        <w:spacing w:before="1"/>
        <w:ind w:left="160"/>
      </w:pPr>
      <w:r>
        <w:t>SIGNATURE</w:t>
      </w:r>
      <w:r>
        <w:tab/>
        <w:t>:</w:t>
      </w:r>
    </w:p>
    <w:p w14:paraId="06E74EDF" w14:textId="77777777" w:rsidR="00C45171" w:rsidRDefault="00C45171">
      <w:pPr>
        <w:pStyle w:val="BodyText"/>
        <w:spacing w:before="8"/>
        <w:rPr>
          <w:sz w:val="19"/>
        </w:rPr>
      </w:pPr>
    </w:p>
    <w:p w14:paraId="72C96965" w14:textId="77777777" w:rsidR="00C45171" w:rsidRDefault="009565E5">
      <w:pPr>
        <w:pStyle w:val="BodyText"/>
        <w:tabs>
          <w:tab w:val="left" w:pos="1600"/>
        </w:tabs>
        <w:ind w:left="160"/>
      </w:pPr>
      <w:r>
        <w:t>DATE</w:t>
      </w:r>
      <w:r>
        <w:tab/>
        <w:t>:</w:t>
      </w:r>
    </w:p>
    <w:p w14:paraId="33DD4439" w14:textId="77777777" w:rsidR="00C45171" w:rsidRDefault="00C45171">
      <w:pPr>
        <w:sectPr w:rsidR="00C45171">
          <w:pgSz w:w="11910" w:h="16840"/>
          <w:pgMar w:top="980" w:right="1280" w:bottom="1360" w:left="1280" w:header="751" w:footer="11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A8F145A" w14:textId="1F7D4FC0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D6D106F" wp14:editId="29CC58F4">
                <wp:extent cx="5769610" cy="6350"/>
                <wp:effectExtent l="635" t="3810" r="1905" b="0"/>
                <wp:docPr id="3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6A5D6" id="Group 34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BONVwIAACoFAAAOAAAAZHJzL2Uyb0RvYy54bWykVNtu2zAMfR+wfxD0vjjOrY1RpyiStRjQ&#10;bcW6fYAiyxfMFjVKidN9/SjJSbsWe8lgwBDFi845pHR1fehatldoG9A5T0djzpSWUDS6yvmP77cf&#10;LjmzTuhCtKBVzp+U5der9++uepOpCdTQFgoZFdE2603Oa+dMliRW1qoTdgRGaXKWgJ1wZGKVFCh6&#10;qt61yWQ8XiQ9YGEQpLKWdjfRyVehflkq6b6WpVWOtTknbC78Mfy3/p+srkRWoTB1IwcY4gwUnWg0&#10;HXoqtRFOsB02b0p1jUSwULqRhC6BsmykChyITTp+xeYOYWcClyrrK3OSiaR9pdPZZeWX/QOypsj5&#10;dMKZFh31KBzLpjMvTm+qjGLu0DyaB4wMaXkP8qcld/La7+0qBrNt/xkKqid2DoI4hxI7X4Jos0Po&#10;wdOpB+rgmKTN+cViuUipVZJ8i+l8aJGsqY9vkmT9cUhbji8XMYdyPTCRxdMCwgGRp0NjZp+VtP+n&#10;5GMtjAoNsl6lo5LTo5LfaP6ErlrFpvOoZog7SmmjjkzDuqYwdYMIfa1EQbDSwMLjpcIxwRuWunCe&#10;sP9USGQGrbtT0DG/yDkS6tAvsb+3Lop5DPHts9A2xW3TtsHAartuke0F3bDN0n+D/n+FtdoHa/Bp&#10;saLfoeZESrEzWyieiB5CvKb0rNCiBvzNWU9XNOf2106g4qz9pEmiZTqb+TsdjNn8YkIGvvRsX3qE&#10;llQq546zuFy7+A7sDDZVTSelgbSGG5rXsgnEPb6IagBLwzNMPV3IMGbD4+Fv/Es7RD0/cas/AA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KLwTjVcCAAAqBQAADgAAAAAAAAAAAAAAAAAuAgAAZHJzL2Uyb0RvYy54bWxQSwECLQAU&#10;AAYACAAAACEAg18s69oAAAADAQAADwAAAAAAAAAAAAAAAACxBAAAZHJzL2Rvd25yZXYueG1sUEsF&#10;BgAAAAAEAAQA8wAAALgFAAAAAA==&#10;">
                <v:rect id="Rectangle 35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A5xwAAANsAAAAPAAAAZHJzL2Rvd25yZXYueG1sRI9Ba8JA&#10;FITvBf/D8gQvpW40UCW6SgytFAqCWgq9PbLPJJh9m+5uNe2v7xYKHoeZ+YZZrnvTigs531hWMBkn&#10;IIhLqxuuFLwdnx/mIHxA1thaJgXf5GG9GtwtMdP2ynu6HEIlIoR9hgrqELpMSl/WZNCPbUccvZN1&#10;BkOUrpLa4TXCTSunSfIoDTYcF2rsqKipPB++jILdx2z7mbsf8/r+dLrf5sUm9cVeqdGwzxcgAvXh&#10;Fv5vv2gFaQp/X+IPkKtfAAAA//8DAFBLAQItABQABgAIAAAAIQDb4fbL7gAAAIUBAAATAAAAAAAA&#10;AAAAAAAAAAAAAABbQ29udGVudF9UeXBlc10ueG1sUEsBAi0AFAAGAAgAAAAhAFr0LFu/AAAAFQEA&#10;AAsAAAAAAAAAAAAAAAAAHwEAAF9yZWxzLy5yZWxzUEsBAi0AFAAGAAgAAAAhAFqNoDn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6E0C8BC5" w14:textId="77777777" w:rsidR="00C45171" w:rsidRDefault="00C45171">
      <w:pPr>
        <w:pStyle w:val="BodyText"/>
        <w:rPr>
          <w:sz w:val="20"/>
        </w:rPr>
      </w:pPr>
    </w:p>
    <w:p w14:paraId="725B04EA" w14:textId="77777777" w:rsidR="00C45171" w:rsidRDefault="00C45171">
      <w:pPr>
        <w:pStyle w:val="BodyText"/>
        <w:rPr>
          <w:sz w:val="20"/>
        </w:rPr>
      </w:pPr>
    </w:p>
    <w:p w14:paraId="28D88B0E" w14:textId="77777777" w:rsidR="00C45171" w:rsidRDefault="00C45171">
      <w:pPr>
        <w:pStyle w:val="BodyText"/>
        <w:rPr>
          <w:sz w:val="20"/>
        </w:rPr>
      </w:pPr>
    </w:p>
    <w:p w14:paraId="165B7048" w14:textId="77777777" w:rsidR="00C45171" w:rsidRDefault="009565E5">
      <w:pPr>
        <w:spacing w:before="210"/>
        <w:ind w:left="160"/>
        <w:jc w:val="both"/>
        <w:rPr>
          <w:b/>
          <w:sz w:val="24"/>
        </w:rPr>
      </w:pPr>
      <w:r>
        <w:rPr>
          <w:b/>
          <w:sz w:val="24"/>
        </w:rPr>
        <w:t>Request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</w:p>
    <w:p w14:paraId="4CEF259D" w14:textId="77777777" w:rsidR="00C45171" w:rsidRDefault="00C45171">
      <w:pPr>
        <w:pStyle w:val="BodyText"/>
        <w:rPr>
          <w:b/>
          <w:sz w:val="20"/>
        </w:rPr>
      </w:pPr>
    </w:p>
    <w:p w14:paraId="0D82DF5D" w14:textId="77777777" w:rsidR="00C45171" w:rsidRDefault="009565E5">
      <w:pPr>
        <w:pStyle w:val="BodyText"/>
        <w:ind w:left="160" w:right="157"/>
        <w:jc w:val="both"/>
      </w:pPr>
      <w:r>
        <w:t>In compliance with the General Data Protection Regulation (GDPR), we wish to ensure you are aware</w:t>
      </w:r>
      <w:r>
        <w:rPr>
          <w:spacing w:val="-47"/>
        </w:rPr>
        <w:t xml:space="preserve"> </w:t>
      </w:r>
      <w:r>
        <w:t>of the purpose for which we are requesting your consent to collect and process the data we have</w:t>
      </w:r>
      <w:r>
        <w:rPr>
          <w:spacing w:val="1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form.</w:t>
      </w:r>
    </w:p>
    <w:p w14:paraId="70BFB8C4" w14:textId="77777777" w:rsidR="00C45171" w:rsidRDefault="00C45171">
      <w:pPr>
        <w:pStyle w:val="BodyText"/>
        <w:spacing w:before="11"/>
        <w:rPr>
          <w:sz w:val="21"/>
        </w:rPr>
      </w:pPr>
    </w:p>
    <w:p w14:paraId="06202A12" w14:textId="77777777" w:rsidR="00C45171" w:rsidRDefault="009565E5">
      <w:pPr>
        <w:pStyle w:val="Heading3"/>
        <w:jc w:val="both"/>
      </w:pPr>
      <w:r>
        <w:rPr>
          <w:u w:val="single"/>
        </w:rPr>
        <w:t>Important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1"/>
          <w:u w:val="single"/>
        </w:rPr>
        <w:t xml:space="preserve"> </w:t>
      </w:r>
      <w:r>
        <w:rPr>
          <w:u w:val="single"/>
        </w:rPr>
        <w:t>consent</w:t>
      </w:r>
    </w:p>
    <w:p w14:paraId="1AFAB98D" w14:textId="77777777" w:rsidR="00C45171" w:rsidRDefault="00C45171">
      <w:pPr>
        <w:pStyle w:val="BodyText"/>
        <w:spacing w:before="5"/>
        <w:rPr>
          <w:b/>
          <w:sz w:val="17"/>
        </w:rPr>
      </w:pPr>
    </w:p>
    <w:p w14:paraId="1FAD14DD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before="57"/>
        <w:ind w:hanging="721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Bosco</w:t>
      </w:r>
      <w:r>
        <w:rPr>
          <w:spacing w:val="-1"/>
        </w:rPr>
        <w:t xml:space="preserve"> </w:t>
      </w:r>
      <w:r>
        <w:t>College (VA),</w:t>
      </w:r>
      <w:r>
        <w:rPr>
          <w:spacing w:val="-4"/>
        </w:rPr>
        <w:t xml:space="preserve"> </w:t>
      </w:r>
      <w:r>
        <w:t>Parkham</w:t>
      </w:r>
      <w:r>
        <w:rPr>
          <w:spacing w:val="-1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London,</w:t>
      </w:r>
      <w:r>
        <w:rPr>
          <w:spacing w:val="-2"/>
        </w:rPr>
        <w:t xml:space="preserve"> </w:t>
      </w:r>
      <w:r>
        <w:t>SW11</w:t>
      </w:r>
      <w:r>
        <w:rPr>
          <w:spacing w:val="-3"/>
        </w:rPr>
        <w:t xml:space="preserve"> </w:t>
      </w:r>
      <w:r>
        <w:t>3DQ.</w:t>
      </w:r>
    </w:p>
    <w:p w14:paraId="4E06366E" w14:textId="77777777" w:rsidR="00C45171" w:rsidRDefault="00C45171">
      <w:pPr>
        <w:pStyle w:val="BodyText"/>
        <w:spacing w:before="6"/>
        <w:rPr>
          <w:sz w:val="28"/>
        </w:rPr>
      </w:pPr>
    </w:p>
    <w:p w14:paraId="5F62F320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54"/>
        <w:jc w:val="both"/>
      </w:pP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disclosed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shared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OFSTED/Estyn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t>Designated</w:t>
      </w:r>
      <w:r>
        <w:rPr>
          <w:spacing w:val="-12"/>
        </w:rPr>
        <w:t xml:space="preserve"> </w:t>
      </w:r>
      <w:r>
        <w:t>Officer</w:t>
      </w:r>
      <w:r>
        <w:rPr>
          <w:spacing w:val="-48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child</w:t>
      </w:r>
      <w:r>
        <w:rPr>
          <w:spacing w:val="-10"/>
        </w:rPr>
        <w:t xml:space="preserve"> </w:t>
      </w:r>
      <w:r>
        <w:rPr>
          <w:spacing w:val="-1"/>
        </w:rPr>
        <w:t>protection</w:t>
      </w:r>
      <w:r>
        <w:rPr>
          <w:spacing w:val="-13"/>
        </w:rPr>
        <w:t xml:space="preserve"> </w:t>
      </w:r>
      <w:r>
        <w:t>matters</w:t>
      </w:r>
      <w:r>
        <w:rPr>
          <w:spacing w:val="-11"/>
        </w:rPr>
        <w:t xml:space="preserve"> </w:t>
      </w:r>
      <w:r>
        <w:t>(the</w:t>
      </w:r>
      <w:r>
        <w:rPr>
          <w:spacing w:val="-11"/>
        </w:rPr>
        <w:t xml:space="preserve"> </w:t>
      </w:r>
      <w:r>
        <w:t>LADO).</w:t>
      </w:r>
      <w:r>
        <w:rPr>
          <w:spacing w:val="3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Catholic</w:t>
      </w:r>
      <w:r>
        <w:rPr>
          <w:spacing w:val="-9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provider,</w:t>
      </w:r>
      <w:r>
        <w:rPr>
          <w:spacing w:val="-9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closely</w:t>
      </w:r>
      <w:r>
        <w:rPr>
          <w:spacing w:val="-47"/>
        </w:rPr>
        <w:t xml:space="preserve"> </w:t>
      </w:r>
      <w:r>
        <w:t>with the school’s Diocesan Authority, the school’s Trustees, the Local Authority, the</w:t>
      </w:r>
      <w:r>
        <w:rPr>
          <w:spacing w:val="1"/>
        </w:rPr>
        <w:t xml:space="preserve"> </w:t>
      </w:r>
      <w:r>
        <w:t>Department of Education, the Catholic Education Service and CEFM with whom we may</w:t>
      </w:r>
      <w:r>
        <w:rPr>
          <w:spacing w:val="1"/>
        </w:rPr>
        <w:t xml:space="preserve"> </w:t>
      </w:r>
      <w:r>
        <w:t>be required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share the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provided on</w:t>
      </w:r>
      <w:r>
        <w:rPr>
          <w:spacing w:val="-4"/>
        </w:rPr>
        <w:t xml:space="preserve"> </w:t>
      </w:r>
      <w:r>
        <w:t>this form.</w:t>
      </w:r>
    </w:p>
    <w:p w14:paraId="7215F24E" w14:textId="77777777" w:rsidR="00C45171" w:rsidRDefault="00C45171">
      <w:pPr>
        <w:pStyle w:val="BodyText"/>
        <w:spacing w:before="5"/>
        <w:rPr>
          <w:sz w:val="25"/>
        </w:rPr>
      </w:pPr>
    </w:p>
    <w:p w14:paraId="4EFD98D0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51"/>
        <w:jc w:val="both"/>
      </w:pPr>
      <w:r>
        <w:t>The person responsible for data protection within our organisation is Mr Gary Hipple and</w:t>
      </w:r>
      <w:r>
        <w:rPr>
          <w:spacing w:val="-47"/>
        </w:rPr>
        <w:t xml:space="preserve"> </w:t>
      </w:r>
      <w:r>
        <w:t>you can contact them with any questions relating to our handling of your data.</w:t>
      </w:r>
      <w:r>
        <w:rPr>
          <w:spacing w:val="1"/>
        </w:rPr>
        <w:t xml:space="preserve"> </w:t>
      </w:r>
      <w:r>
        <w:t>You can</w:t>
      </w:r>
      <w:r>
        <w:rPr>
          <w:spacing w:val="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at</w:t>
      </w:r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gary.hipple@richmondandwandsworth.gov.uk</w:t>
        </w:r>
        <w:r>
          <w:rPr>
            <w:color w:val="0000FF"/>
          </w:rPr>
          <w:t xml:space="preserve"> </w:t>
        </w:r>
      </w:hyperlink>
      <w:r>
        <w:t>.</w:t>
      </w:r>
    </w:p>
    <w:p w14:paraId="71DC54C7" w14:textId="77777777" w:rsidR="00C45171" w:rsidRDefault="00C45171">
      <w:pPr>
        <w:pStyle w:val="BodyText"/>
        <w:spacing w:before="9"/>
        <w:rPr>
          <w:sz w:val="20"/>
        </w:rPr>
      </w:pPr>
    </w:p>
    <w:p w14:paraId="2CAD41BE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before="56" w:line="276" w:lineRule="auto"/>
        <w:ind w:right="156"/>
        <w:jc w:val="both"/>
      </w:pPr>
      <w:r>
        <w:t>We require the information requested on this form in order to process your application</w:t>
      </w:r>
      <w:r>
        <w:rPr>
          <w:spacing w:val="1"/>
        </w:rPr>
        <w:t xml:space="preserve"> </w:t>
      </w:r>
      <w:r>
        <w:t>for employment and to ascertain whether you are a suitable candidate to work with</w:t>
      </w:r>
      <w:r>
        <w:rPr>
          <w:spacing w:val="1"/>
        </w:rPr>
        <w:t xml:space="preserve"> </w:t>
      </w:r>
      <w:r>
        <w:t>children/in a child</w:t>
      </w:r>
      <w:r>
        <w:rPr>
          <w:spacing w:val="-1"/>
        </w:rPr>
        <w:t xml:space="preserve"> </w:t>
      </w:r>
      <w:r>
        <w:t>centred</w:t>
      </w:r>
      <w:r>
        <w:rPr>
          <w:spacing w:val="-5"/>
        </w:rPr>
        <w:t xml:space="preserve"> </w:t>
      </w:r>
      <w:r>
        <w:t>environment.</w:t>
      </w:r>
    </w:p>
    <w:p w14:paraId="0DBFDBC9" w14:textId="77777777" w:rsidR="00C45171" w:rsidRDefault="00C45171">
      <w:pPr>
        <w:pStyle w:val="BodyText"/>
        <w:spacing w:before="5"/>
        <w:rPr>
          <w:sz w:val="25"/>
        </w:rPr>
      </w:pPr>
    </w:p>
    <w:p w14:paraId="145F659F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54"/>
        <w:jc w:val="both"/>
      </w:pPr>
      <w:r>
        <w:t>We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information is needed in order to assist us in complying with our legal obligation to</w:t>
      </w:r>
      <w:r>
        <w:rPr>
          <w:spacing w:val="1"/>
        </w:rPr>
        <w:t xml:space="preserve"> </w:t>
      </w:r>
      <w:r>
        <w:t>safeguard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children from</w:t>
      </w:r>
      <w:r>
        <w:rPr>
          <w:spacing w:val="1"/>
        </w:rPr>
        <w:t xml:space="preserve"> </w:t>
      </w:r>
      <w:r>
        <w:t>harm.</w:t>
      </w:r>
    </w:p>
    <w:p w14:paraId="2ACA2FB2" w14:textId="77777777" w:rsidR="00C45171" w:rsidRDefault="00C45171">
      <w:pPr>
        <w:pStyle w:val="BodyText"/>
        <w:spacing w:before="2"/>
        <w:rPr>
          <w:sz w:val="25"/>
        </w:rPr>
      </w:pPr>
    </w:p>
    <w:p w14:paraId="29949C94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53"/>
        <w:jc w:val="both"/>
      </w:pPr>
      <w:r>
        <w:t>If your application is successful and you have disclosed criminal records information on</w:t>
      </w:r>
      <w:r>
        <w:rPr>
          <w:spacing w:val="1"/>
        </w:rPr>
        <w:t xml:space="preserve"> </w:t>
      </w:r>
      <w:r>
        <w:t>this form, we shall retain the form as part of your permanent employment record and</w:t>
      </w:r>
      <w:r>
        <w:rPr>
          <w:spacing w:val="1"/>
        </w:rPr>
        <w:t xml:space="preserve"> </w:t>
      </w:r>
      <w:r>
        <w:t>afterwards in accordance with the School’s data retention policy.</w:t>
      </w:r>
      <w:r>
        <w:rPr>
          <w:spacing w:val="1"/>
        </w:rPr>
        <w:t xml:space="preserve"> </w:t>
      </w:r>
      <w:r>
        <w:t>In addition, we shall</w:t>
      </w:r>
      <w:r>
        <w:rPr>
          <w:spacing w:val="1"/>
        </w:rPr>
        <w:t xml:space="preserve"> </w:t>
      </w:r>
      <w:r>
        <w:t>document and retain records of relevant guidance/advice received by OFSTED/Estyn</w:t>
      </w:r>
      <w:r>
        <w:rPr>
          <w:spacing w:val="1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LADO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 appropriate third</w:t>
      </w:r>
      <w:r>
        <w:rPr>
          <w:spacing w:val="-2"/>
        </w:rPr>
        <w:t xml:space="preserve"> </w:t>
      </w:r>
      <w:r>
        <w:t>party.</w:t>
      </w:r>
      <w:r>
        <w:rPr>
          <w:vertAlign w:val="superscript"/>
        </w:rPr>
        <w:t>1</w:t>
      </w:r>
    </w:p>
    <w:p w14:paraId="4547963C" w14:textId="77777777" w:rsidR="00C45171" w:rsidRDefault="00C45171">
      <w:pPr>
        <w:pStyle w:val="BodyText"/>
        <w:spacing w:before="6"/>
        <w:rPr>
          <w:sz w:val="25"/>
        </w:rPr>
      </w:pPr>
    </w:p>
    <w:p w14:paraId="665B45AD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52"/>
        <w:jc w:val="both"/>
      </w:pPr>
      <w:r>
        <w:t>If you are unsuccessful and you have disclosed criminal records information which could</w:t>
      </w:r>
      <w:r>
        <w:rPr>
          <w:spacing w:val="1"/>
        </w:rPr>
        <w:t xml:space="preserve"> </w:t>
      </w:r>
      <w:r>
        <w:t>disqualify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children/in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centered</w:t>
      </w:r>
      <w:r>
        <w:rPr>
          <w:spacing w:val="-8"/>
        </w:rPr>
        <w:t xml:space="preserve"> </w:t>
      </w:r>
      <w:r>
        <w:t>environment,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share</w:t>
      </w:r>
      <w:r>
        <w:rPr>
          <w:spacing w:val="-4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OFSTED/Estyn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LADO</w:t>
      </w:r>
      <w:r>
        <w:rPr>
          <w:spacing w:val="-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 appropriate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party.</w:t>
      </w:r>
      <w:r>
        <w:rPr>
          <w:vertAlign w:val="superscript"/>
        </w:rPr>
        <w:t>2</w:t>
      </w:r>
    </w:p>
    <w:p w14:paraId="568CDB6F" w14:textId="77777777" w:rsidR="00C45171" w:rsidRDefault="00C45171">
      <w:pPr>
        <w:pStyle w:val="BodyText"/>
        <w:rPr>
          <w:sz w:val="20"/>
        </w:rPr>
      </w:pPr>
    </w:p>
    <w:p w14:paraId="74CB0624" w14:textId="77777777" w:rsidR="00C45171" w:rsidRDefault="00C45171">
      <w:pPr>
        <w:pStyle w:val="BodyText"/>
        <w:rPr>
          <w:sz w:val="20"/>
        </w:rPr>
      </w:pPr>
    </w:p>
    <w:p w14:paraId="2BB78499" w14:textId="1E5A9BA3" w:rsidR="00C45171" w:rsidRDefault="006A79C4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C1C3709" wp14:editId="6F655AD5">
                <wp:simplePos x="0" y="0"/>
                <wp:positionH relativeFrom="page">
                  <wp:posOffset>914400</wp:posOffset>
                </wp:positionH>
                <wp:positionV relativeFrom="paragraph">
                  <wp:posOffset>139065</wp:posOffset>
                </wp:positionV>
                <wp:extent cx="1828800" cy="8890"/>
                <wp:effectExtent l="0" t="0" r="0" b="0"/>
                <wp:wrapTopAndBottom/>
                <wp:docPr id="3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DD90" id="Rectangle 33" o:spid="_x0000_s1026" style="position:absolute;margin-left:1in;margin-top:10.95pt;width:2in;height:.7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lO4/AEAANsDAAAOAAAAZHJzL2Uyb0RvYy54bWysU8GO0zAQvSPxD5bvNElbIBs1Xa26WoS0&#10;wIplP8B1nMTC8Zix27R8PWOnWwp7Q+RgeTzjl/fejFfXh8GwvUKvwda8mOWcKSuh0bar+dO3uzcl&#10;Zz4I2wgDVtX8qDy/Xr9+tRpdpebQg2kUMgKxvhpdzfsQXJVlXvZqEH4GTllKtoCDCBRilzUoRkIf&#10;TDbP83fZCNg4BKm8p9PbKcnXCb9tlQxf2tarwEzNiVtIK6Z1G9dsvRJVh8L1Wp5oiH9gMQht6adn&#10;qFsRBNuhfgE1aIngoQ0zCUMGbaulShpITZH/peaxF04lLWSOd2eb/P+DlZ/3D8h0U/NFwZkVA/Xo&#10;K7kmbGcUWyyiQaPzFdU9ugeMEr27B/ndMwubnsrUDSKMvRIN0SpiffbHhRh4usq24ydoCF7sAiSv&#10;Di0OEZBcYIfUkuO5JeoQmKTDopyXZU6dk5Qry6vUsUxUz3cd+vBBwcDipuZI1BO22N/7ELmI6rkk&#10;cQejmzttTAqw224Msr2Iw5G+RJ8kXpYZG4stxGsTYjxJIqOuyZ8tNEfSiDBNGL0I2vSAPzkbabpq&#10;7n/sBCrOzEdLPl0Vy2UcxxQs376fU4CXme1lRlhJUDUPnE3bTZhGeOdQdz39qUiiLdyQt61OwqPv&#10;E6sTWZqg5Mdp2uOIXsap6vebXP8CAAD//wMAUEsDBBQABgAIAAAAIQD3rLPZ3gAAAAkBAAAPAAAA&#10;ZHJzL2Rvd25yZXYueG1sTI/BTsMwEETvSPyDtZW4UadJQG2IU1Ekjki0cKA3J94mUeN1sN028PUs&#10;JzjO7Gj2Tbme7CDO6EPvSMFinoBAapzpqVXw/vZ8uwQRoiajB0eo4AsDrKvrq1IXxl1oi+ddbAWX&#10;UCi0gi7GsZAyNB1aHeZuROLbwXmrI0vfSuP1hcvtINMkuZdW98QfOj3iU4fNcXeyCjar5ebzNaeX&#10;7229x/1HfbxLfaLUzWx6fAARcYp/YfjFZ3SomKl2JzJBDKzznLdEBeliBYIDeZayUbORZSCrUv5f&#10;UP0AAAD//wMAUEsBAi0AFAAGAAgAAAAhALaDOJL+AAAA4QEAABMAAAAAAAAAAAAAAAAAAAAAAFtD&#10;b250ZW50X1R5cGVzXS54bWxQSwECLQAUAAYACAAAACEAOP0h/9YAAACUAQAACwAAAAAAAAAAAAAA&#10;AAAvAQAAX3JlbHMvLnJlbHNQSwECLQAUAAYACAAAACEAsdZTuPwBAADbAwAADgAAAAAAAAAAAAAA&#10;AAAuAgAAZHJzL2Uyb0RvYy54bWxQSwECLQAUAAYACAAAACEA96yz2d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3A669C40" w14:textId="77777777" w:rsidR="00C45171" w:rsidRDefault="009565E5">
      <w:pPr>
        <w:spacing w:before="73"/>
        <w:ind w:left="160"/>
        <w:rPr>
          <w:sz w:val="18"/>
        </w:rPr>
      </w:pPr>
      <w:r>
        <w:rPr>
          <w:position w:val="5"/>
          <w:sz w:val="12"/>
        </w:rPr>
        <w:t>1</w:t>
      </w:r>
      <w:r>
        <w:rPr>
          <w:spacing w:val="11"/>
          <w:position w:val="5"/>
          <w:sz w:val="12"/>
        </w:rPr>
        <w:t xml:space="preserve"> </w:t>
      </w:r>
      <w:r>
        <w:rPr>
          <w:sz w:val="18"/>
        </w:rPr>
        <w:t>See</w:t>
      </w:r>
      <w:r>
        <w:rPr>
          <w:spacing w:val="-2"/>
          <w:sz w:val="18"/>
        </w:rPr>
        <w:t xml:space="preserve"> </w:t>
      </w:r>
      <w:r>
        <w:rPr>
          <w:sz w:val="18"/>
        </w:rPr>
        <w:t>paragraph</w:t>
      </w:r>
      <w:r>
        <w:rPr>
          <w:spacing w:val="-2"/>
          <w:sz w:val="18"/>
        </w:rPr>
        <w:t xml:space="preserve"> </w:t>
      </w:r>
      <w:r>
        <w:rPr>
          <w:sz w:val="18"/>
        </w:rPr>
        <w:t>2.</w:t>
      </w:r>
    </w:p>
    <w:p w14:paraId="0D8525B6" w14:textId="77777777" w:rsidR="00C45171" w:rsidRDefault="00C45171">
      <w:pPr>
        <w:pStyle w:val="BodyText"/>
        <w:spacing w:before="11"/>
        <w:rPr>
          <w:sz w:val="18"/>
        </w:rPr>
      </w:pPr>
    </w:p>
    <w:p w14:paraId="48045E28" w14:textId="77777777" w:rsidR="00C45171" w:rsidRDefault="009565E5">
      <w:pPr>
        <w:spacing w:before="1"/>
        <w:ind w:left="160"/>
        <w:rPr>
          <w:sz w:val="18"/>
        </w:rPr>
      </w:pPr>
      <w:r>
        <w:rPr>
          <w:position w:val="5"/>
          <w:sz w:val="12"/>
        </w:rPr>
        <w:t>2</w:t>
      </w:r>
      <w:r>
        <w:rPr>
          <w:spacing w:val="11"/>
          <w:position w:val="5"/>
          <w:sz w:val="12"/>
        </w:rPr>
        <w:t xml:space="preserve"> </w:t>
      </w:r>
      <w:r>
        <w:rPr>
          <w:sz w:val="18"/>
        </w:rPr>
        <w:t>Ibid</w:t>
      </w:r>
    </w:p>
    <w:p w14:paraId="6A9CF05B" w14:textId="77777777" w:rsidR="00C45171" w:rsidRDefault="00C45171">
      <w:pPr>
        <w:rPr>
          <w:sz w:val="18"/>
        </w:rPr>
        <w:sectPr w:rsidR="00C45171">
          <w:pgSz w:w="11910" w:h="16840"/>
          <w:pgMar w:top="980" w:right="1280" w:bottom="1360" w:left="1280" w:header="751" w:footer="11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1BDCC5F" w14:textId="7F7F89E2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80CB6B0" wp14:editId="4C0BE5E6">
                <wp:extent cx="5769610" cy="6350"/>
                <wp:effectExtent l="635" t="3810" r="1905" b="0"/>
                <wp:docPr id="2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73300" id="Group 31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wAVgIAACoFAAAOAAAAZHJzL2Uyb0RvYy54bWykVNtuEzEQfUfiHyy/082tabPKpqpSWiEV&#10;qCh8gOP1XoTXY8ZONuXrGdvbNKTipWillcdz8Tlnxl5e7TvNdgpdC6bg47MRZ8pIKFtTF/zH99sP&#10;l5w5L0wpNBhV8Cfl+NXq/btlb3M1gQZ0qZBREePy3ha88d7mWeZkozrhzsAqQ84KsBOeTKyzEkVP&#10;1TudTUajedYDlhZBKudo9yY5+SrWryol/deqcsozXXDC5uMf438T/tlqKfIahW1aOcAQb0DRidbQ&#10;oYdSN8ILtsX2VamulQgOKn8mocugqlqpIgdiMx6dsLlD2NrIpc772h5kImlPdHpzWfll94CsLQs+&#10;WXBmREc9isey6TiI09s6p5g7tI/2ARNDWt6D/OnInZ36g12nYLbpP0NJ9cTWQxRnX2EXShBtto89&#10;eDr0QO09k7R5fjFfzMfUKkm++fR8aJFsqI+vkmTzcUhbjC7nKYdyAzCRp9MiwgFRoENj5l6UdP+n&#10;5GMjrIoNckGlQckpoU9KfqP5E6bWik0nSc0Y9yylSzoyA+uGwtQ1IvSNEiXBiuoT+KOEYDjqwtuE&#10;/adCIrfo/J2CjoVFwZFQx36J3b3zScznkNA+B7otb1uto4H1Zq2R7QTdsJtF+Ab9/wrTJgQbCGmp&#10;YtiJ/AKl1JkNlE9EDyFdU3pWaNEA/uaspytacPdrK1Bxpj8Zkmgxns3CnY7G7PxiQgYeezbHHmEk&#10;lSq45ywt1z69A1uLbd3QSeNI2sA1zWvVRuJB8oRqAEvDM0w9Xcg4ZsPjEW78sR2jXp641R8AAAD/&#10;/wMAUEsDBBQABgAIAAAAIQCDXyzr2gAAAAMBAAAPAAAAZHJzL2Rvd25yZXYueG1sTI9BS8NAEIXv&#10;gv9hGcGb3USx1JhNKUU9FcFWEG/T7DQJzc6G7DZJ/72jl3p5MLzHe9/ky8m1aqA+NJ4NpLMEFHHp&#10;bcOVgc/d690CVIjIFlvPZOBMAZbF9VWOmfUjf9CwjZWSEg4ZGqhj7DKtQ1mTwzDzHbF4B987jHL2&#10;lbY9jlLuWn2fJHPtsGFZqLGjdU3lcXtyBt5GHFcP6cuwOR7W5+/d4/vXJiVjbm+m1TOoSFO8hOEX&#10;X9ChEKa9P7ENqjUgj8Q/Fe8pWcxB7SWUgC5y/Z+9+AEAAP//AwBQSwECLQAUAAYACAAAACEAtoM4&#10;kv4AAADhAQAAEwAAAAAAAAAAAAAAAAAAAAAAW0NvbnRlbnRfVHlwZXNdLnhtbFBLAQItABQABgAI&#10;AAAAIQA4/SH/1gAAAJQBAAALAAAAAAAAAAAAAAAAAC8BAABfcmVscy8ucmVsc1BLAQItABQABgAI&#10;AAAAIQCSQOwAVgIAACoFAAAOAAAAAAAAAAAAAAAAAC4CAABkcnMvZTJvRG9jLnhtbFBLAQItABQA&#10;BgAIAAAAIQCDXyzr2gAAAAMBAAAPAAAAAAAAAAAAAAAAALAEAABkcnMvZG93bnJldi54bWxQSwUG&#10;AAAAAAQABADzAAAAtwUAAAAA&#10;">
                <v:rect id="Rectangle 32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5OwwAAANsAAAAPAAAAZHJzL2Rvd25yZXYueG1sRE9da8Iw&#10;FH0f7D+EO/BlaLoJTjqjdGWKIAg6EfZ2aa5tWXPTJVGrv948CD4ezvdk1plGnMj52rKCt0ECgriw&#10;uuZSwe5n3h+D8AFZY2OZFFzIw2z6/DTBVNszb+i0DaWIIexTVFCF0KZS+qIig35gW+LIHawzGCJ0&#10;pdQOzzHcNPI9SUbSYM2xocKW8oqKv+3RKFj/fiz+M3c1q/334XWR5V9Dn2+U6r102SeIQF14iO/u&#10;pVYwjOvjl/gD5PQGAAD//wMAUEsBAi0AFAAGAAgAAAAhANvh9svuAAAAhQEAABMAAAAAAAAAAAAA&#10;AAAAAAAAAFtDb250ZW50X1R5cGVzXS54bWxQSwECLQAUAAYACAAAACEAWvQsW78AAAAVAQAACwAA&#10;AAAAAAAAAAAAAAAfAQAAX3JlbHMvLnJlbHNQSwECLQAUAAYACAAAACEAql8+TsMAAADbAAAADwAA&#10;AAAAAAAAAAAAAAAHAgAAZHJzL2Rvd25yZXYueG1sUEsFBgAAAAADAAMAtwAAAPcCAAAAAA==&#10;" fillcolor="#d9d9d9" stroked="f"/>
                <w10:anchorlock/>
              </v:group>
            </w:pict>
          </mc:Fallback>
        </mc:AlternateContent>
      </w:r>
    </w:p>
    <w:p w14:paraId="09560EEA" w14:textId="77777777" w:rsidR="00C45171" w:rsidRDefault="00C45171">
      <w:pPr>
        <w:pStyle w:val="BodyText"/>
        <w:rPr>
          <w:sz w:val="20"/>
        </w:rPr>
      </w:pPr>
    </w:p>
    <w:p w14:paraId="4586D58A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before="189" w:line="276" w:lineRule="auto"/>
        <w:ind w:right="155"/>
        <w:jc w:val="both"/>
      </w:pPr>
      <w:r>
        <w:t>If you are unsuccessful and you have not disclosed criminal records information on this</w:t>
      </w:r>
      <w:r>
        <w:rPr>
          <w:spacing w:val="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this form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destroyed after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period of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months.</w:t>
      </w:r>
    </w:p>
    <w:p w14:paraId="60BAE141" w14:textId="77777777" w:rsidR="00C45171" w:rsidRDefault="00C45171">
      <w:pPr>
        <w:pStyle w:val="BodyText"/>
        <w:spacing w:before="4"/>
        <w:rPr>
          <w:sz w:val="25"/>
        </w:rPr>
      </w:pPr>
    </w:p>
    <w:p w14:paraId="7C605772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55"/>
        <w:jc w:val="both"/>
      </w:pP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 you</w:t>
      </w:r>
      <w:r>
        <w:rPr>
          <w:spacing w:val="-1"/>
        </w:rPr>
        <w:t xml:space="preserve"> </w:t>
      </w:r>
      <w:r>
        <w:t>have provided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form.</w:t>
      </w:r>
    </w:p>
    <w:p w14:paraId="1707B2A4" w14:textId="77777777" w:rsidR="00C45171" w:rsidRDefault="00C45171">
      <w:pPr>
        <w:pStyle w:val="BodyText"/>
        <w:spacing w:before="3"/>
        <w:rPr>
          <w:sz w:val="25"/>
        </w:rPr>
      </w:pPr>
    </w:p>
    <w:p w14:paraId="1D5D0BBB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1"/>
        </w:tabs>
        <w:spacing w:line="276" w:lineRule="auto"/>
        <w:ind w:right="155"/>
        <w:jc w:val="both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r>
        <w:t>organisation’s</w:t>
      </w:r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above)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withdraw</w:t>
      </w:r>
      <w:r>
        <w:rPr>
          <w:spacing w:val="-4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consent.</w:t>
      </w:r>
    </w:p>
    <w:p w14:paraId="1597C9B8" w14:textId="77777777" w:rsidR="00C45171" w:rsidRDefault="00C45171">
      <w:pPr>
        <w:pStyle w:val="BodyText"/>
        <w:spacing w:before="5"/>
        <w:rPr>
          <w:sz w:val="25"/>
        </w:rPr>
      </w:pPr>
    </w:p>
    <w:p w14:paraId="7B2267F0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1"/>
        </w:tabs>
        <w:spacing w:line="276" w:lineRule="auto"/>
        <w:ind w:right="154"/>
        <w:jc w:val="both"/>
      </w:pPr>
      <w:r>
        <w:t>If you fail to complete this form we may not be able to comply with our legal duty to</w:t>
      </w:r>
      <w:r>
        <w:rPr>
          <w:spacing w:val="1"/>
        </w:rPr>
        <w:t xml:space="preserve"> </w:t>
      </w:r>
      <w:r>
        <w:t>safeguard children.</w:t>
      </w:r>
      <w:r>
        <w:rPr>
          <w:spacing w:val="1"/>
        </w:rPr>
        <w:t xml:space="preserve"> </w:t>
      </w:r>
      <w:r>
        <w:t>This means that we may not therefore continue to process your</w:t>
      </w:r>
      <w:r>
        <w:rPr>
          <w:spacing w:val="1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 position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organisation.</w:t>
      </w:r>
    </w:p>
    <w:p w14:paraId="71FA690E" w14:textId="77777777" w:rsidR="00C45171" w:rsidRDefault="00C45171">
      <w:pPr>
        <w:pStyle w:val="BodyText"/>
        <w:spacing w:before="4"/>
        <w:rPr>
          <w:sz w:val="25"/>
        </w:rPr>
      </w:pPr>
    </w:p>
    <w:p w14:paraId="2E9D3C7E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1"/>
        </w:tabs>
        <w:spacing w:before="1" w:line="273" w:lineRule="auto"/>
        <w:ind w:right="156"/>
        <w:jc w:val="both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612671BB" w14:textId="77777777" w:rsidR="00C45171" w:rsidRDefault="00C45171">
      <w:pPr>
        <w:pStyle w:val="BodyText"/>
        <w:spacing w:before="8"/>
        <w:rPr>
          <w:sz w:val="25"/>
        </w:rPr>
      </w:pPr>
    </w:p>
    <w:p w14:paraId="1AE60979" w14:textId="77777777" w:rsidR="00C45171" w:rsidRDefault="009565E5">
      <w:pPr>
        <w:pStyle w:val="ListParagraph"/>
        <w:numPr>
          <w:ilvl w:val="0"/>
          <w:numId w:val="10"/>
        </w:numPr>
        <w:tabs>
          <w:tab w:val="left" w:pos="1241"/>
        </w:tabs>
        <w:spacing w:before="1" w:line="276" w:lineRule="auto"/>
        <w:ind w:right="153"/>
        <w:jc w:val="both"/>
      </w:pPr>
      <w:r>
        <w:t>To complain about how we have collected and processed the information you have</w:t>
      </w:r>
      <w:r>
        <w:rPr>
          <w:spacing w:val="1"/>
        </w:rPr>
        <w:t xml:space="preserve"> </w:t>
      </w:r>
      <w:r>
        <w:t>provided on this form, you can make a complaint to our organisation by contacting Mr</w:t>
      </w:r>
      <w:r>
        <w:rPr>
          <w:spacing w:val="1"/>
        </w:rPr>
        <w:t xml:space="preserve"> </w:t>
      </w:r>
      <w:r>
        <w:t>Gary Hipple at</w:t>
      </w:r>
      <w:r>
        <w:rPr>
          <w:color w:val="0000FF"/>
        </w:rPr>
        <w:t xml:space="preserve"> </w:t>
      </w:r>
      <w:hyperlink r:id="rId18">
        <w:r>
          <w:rPr>
            <w:color w:val="0000FF"/>
            <w:u w:val="single" w:color="0000FF"/>
          </w:rPr>
          <w:t>gary.hipple@richmondandwandsworth.gov.uk</w:t>
        </w:r>
        <w:r>
          <w:rPr>
            <w:color w:val="0000FF"/>
          </w:rPr>
          <w:t xml:space="preserve"> </w:t>
        </w:r>
      </w:hyperlink>
      <w:r>
        <w:t>. If you are unhappy with</w:t>
      </w:r>
      <w:r>
        <w:rPr>
          <w:spacing w:val="1"/>
        </w:rPr>
        <w:t xml:space="preserve"> </w:t>
      </w:r>
      <w:r>
        <w:t>how your complaint has been handled you can contact the Information Commissioners</w:t>
      </w:r>
      <w:r>
        <w:rPr>
          <w:spacing w:val="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via their website</w:t>
      </w:r>
      <w:r>
        <w:rPr>
          <w:spacing w:val="-2"/>
        </w:rPr>
        <w:t xml:space="preserve"> </w:t>
      </w:r>
      <w:r>
        <w:t>at</w:t>
      </w:r>
      <w:r>
        <w:rPr>
          <w:color w:val="0000FF"/>
          <w:spacing w:val="-1"/>
        </w:rPr>
        <w:t xml:space="preserve"> </w:t>
      </w:r>
      <w:hyperlink r:id="rId19">
        <w:r>
          <w:rPr>
            <w:color w:val="0000FF"/>
            <w:u w:val="single" w:color="0000FF"/>
          </w:rPr>
          <w:t>www.ico.org.uk</w:t>
        </w:r>
      </w:hyperlink>
      <w:r>
        <w:t>.</w:t>
      </w:r>
    </w:p>
    <w:p w14:paraId="06062813" w14:textId="77777777" w:rsidR="00C45171" w:rsidRDefault="00C45171">
      <w:pPr>
        <w:pStyle w:val="BodyText"/>
        <w:rPr>
          <w:sz w:val="20"/>
        </w:rPr>
      </w:pPr>
    </w:p>
    <w:p w14:paraId="353C0E76" w14:textId="77777777" w:rsidR="00C45171" w:rsidRDefault="00C45171">
      <w:pPr>
        <w:pStyle w:val="BodyText"/>
        <w:rPr>
          <w:sz w:val="17"/>
        </w:rPr>
      </w:pPr>
    </w:p>
    <w:p w14:paraId="5C038920" w14:textId="77777777" w:rsidR="00C45171" w:rsidRDefault="009565E5">
      <w:pPr>
        <w:pStyle w:val="Heading3"/>
        <w:spacing w:before="56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0EB07CAD" w14:textId="77777777" w:rsidR="00C45171" w:rsidRDefault="00C45171">
      <w:pPr>
        <w:pStyle w:val="BodyText"/>
        <w:spacing w:before="1"/>
        <w:rPr>
          <w:b/>
          <w:sz w:val="15"/>
        </w:rPr>
      </w:pPr>
    </w:p>
    <w:p w14:paraId="23ABA97A" w14:textId="77777777" w:rsidR="00C45171" w:rsidRDefault="009565E5">
      <w:pPr>
        <w:pStyle w:val="BodyText"/>
        <w:spacing w:before="56" w:line="276" w:lineRule="auto"/>
        <w:ind w:left="160"/>
      </w:pP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paragraphs</w:t>
      </w:r>
      <w:r>
        <w:rPr>
          <w:spacing w:val="-6"/>
        </w:rPr>
        <w:t xml:space="preserve"> </w:t>
      </w:r>
      <w:r>
        <w:t>1-13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raise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 below:</w:t>
      </w:r>
    </w:p>
    <w:p w14:paraId="0B9182BE" w14:textId="77777777" w:rsidR="00C45171" w:rsidRDefault="00C45171">
      <w:pPr>
        <w:pStyle w:val="BodyText"/>
        <w:spacing w:before="6"/>
        <w:rPr>
          <w:sz w:val="16"/>
        </w:rPr>
      </w:pPr>
    </w:p>
    <w:p w14:paraId="68516932" w14:textId="534646F2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line="276" w:lineRule="auto"/>
        <w:ind w:left="880" w:right="155"/>
        <w:jc w:val="left"/>
        <w:rPr>
          <w:rFonts w:ascii="MS Gothic" w:hAnsi="MS Gothic"/>
        </w:rPr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1-13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questions:</w:t>
      </w:r>
      <w:r>
        <w:rPr>
          <w:spacing w:val="-3"/>
        </w:rPr>
        <w:t xml:space="preserve"> </w:t>
      </w:r>
      <w:r w:rsidRPr="009565E5">
        <w:rPr>
          <w:b/>
          <w:bCs/>
        </w:rPr>
        <w:t>Yes</w:t>
      </w:r>
      <w:r w:rsidRPr="009565E5">
        <w:rPr>
          <w:b/>
          <w:bCs/>
          <w:spacing w:val="-2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49124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9565E5">
        <w:rPr>
          <w:rFonts w:ascii="MS Gothic" w:hAnsi="MS Gothic"/>
          <w:b/>
          <w:bCs/>
          <w:spacing w:val="-10"/>
        </w:rPr>
        <w:t xml:space="preserve"> </w:t>
      </w:r>
      <w:r w:rsidRPr="009565E5">
        <w:rPr>
          <w:b/>
          <w:bCs/>
        </w:rPr>
        <w:t>No</w:t>
      </w:r>
      <w:r w:rsidRPr="009565E5">
        <w:rPr>
          <w:b/>
          <w:bCs/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132002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163D8985" w14:textId="0FC3A656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3" w:line="278" w:lineRule="auto"/>
        <w:ind w:left="880" w:right="155"/>
        <w:jc w:val="left"/>
        <w:rPr>
          <w:rFonts w:ascii="MS Gothic" w:hAnsi="MS Gothic"/>
        </w:rPr>
      </w:pP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objection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collecting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 described in</w:t>
      </w:r>
      <w:r>
        <w:rPr>
          <w:spacing w:val="-4"/>
        </w:rPr>
        <w:t xml:space="preserve"> </w:t>
      </w:r>
      <w:r>
        <w:t>paragraphs 1-13 above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1951235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 w:rsidRP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51D16B70" w14:textId="56E8F6BF" w:rsidR="00C45171" w:rsidRDefault="009565E5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line="278" w:lineRule="auto"/>
        <w:ind w:left="880" w:right="1108"/>
        <w:jc w:val="left"/>
        <w:rPr>
          <w:rFonts w:ascii="MS Gothic" w:hAnsi="MS Gothic"/>
        </w:rPr>
      </w:pPr>
      <w:r>
        <w:t>I agree to my personal data being shared as stated in paragraphs 2, 6 and 7 above:</w:t>
      </w:r>
      <w:r>
        <w:rPr>
          <w:spacing w:val="-47"/>
        </w:rPr>
        <w:t xml:space="preserve"> </w:t>
      </w:r>
      <w:r w:rsidRPr="009565E5">
        <w:rPr>
          <w:b/>
          <w:bCs/>
        </w:rPr>
        <w:t>Yes</w:t>
      </w:r>
      <w:r w:rsidRPr="009565E5">
        <w:rPr>
          <w:b/>
          <w:bCs/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206647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9565E5">
        <w:rPr>
          <w:rFonts w:ascii="MS Gothic" w:hAnsi="MS Gothic"/>
          <w:b/>
          <w:bCs/>
          <w:spacing w:val="-62"/>
        </w:rPr>
        <w:t xml:space="preserve"> </w:t>
      </w:r>
      <w:r w:rsidRPr="009565E5">
        <w:rPr>
          <w:b/>
          <w:bCs/>
        </w:rPr>
        <w:t>No</w:t>
      </w:r>
      <w:r w:rsidRPr="009565E5">
        <w:rPr>
          <w:b/>
          <w:bCs/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100825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6A138366" w14:textId="77777777" w:rsidR="00C45171" w:rsidRDefault="00C45171">
      <w:pPr>
        <w:spacing w:line="278" w:lineRule="auto"/>
        <w:rPr>
          <w:rFonts w:ascii="MS Gothic" w:hAnsi="MS Gothic"/>
        </w:rPr>
        <w:sectPr w:rsidR="00C45171">
          <w:pgSz w:w="11910" w:h="16840"/>
          <w:pgMar w:top="980" w:right="1280" w:bottom="1360" w:left="1280" w:header="751" w:footer="11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9A4C67C" w14:textId="473FDBAD" w:rsidR="00C45171" w:rsidRDefault="006A79C4">
      <w:pPr>
        <w:pStyle w:val="BodyText"/>
        <w:spacing w:line="20" w:lineRule="exact"/>
        <w:ind w:left="131"/>
        <w:rPr>
          <w:rFonts w:ascii="MS Gothic"/>
          <w:sz w:val="2"/>
        </w:rPr>
      </w:pPr>
      <w:r>
        <w:rPr>
          <w:rFonts w:ascii="MS Gothic"/>
          <w:noProof/>
          <w:sz w:val="2"/>
        </w:rPr>
        <w:lastRenderedPageBreak/>
        <mc:AlternateContent>
          <mc:Choice Requires="wpg">
            <w:drawing>
              <wp:inline distT="0" distB="0" distL="0" distR="0" wp14:anchorId="432624EE" wp14:editId="47A605F8">
                <wp:extent cx="5769610" cy="6350"/>
                <wp:effectExtent l="635" t="3810" r="1905" b="0"/>
                <wp:docPr id="2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CEBD8" id="Group 29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5IVQIAACoFAAAOAAAAZHJzL2Uyb0RvYy54bWykVNtuGyEQfa/Uf0C812s7sR2vso4ip4kq&#10;pW3UtB+AWfaisgwdsNfu12eAda7qS6qVVgxz4ZwzA+cX+06znULXgin4ZDTmTBkJZWvqgv/6ef3p&#10;jDPnhSmFBqMKflCOX6w+fjjvba6m0IAuFTIqYlze24I33ts8y5xsVCfcCKwy5KwAO+HJxDorUfRU&#10;vdPZdDyeZz1gaRGkco52r5KTr2L9qlLSf68qpzzTBSdsPv4x/jfhn63ORV6jsE0rBxjiHSg60Ro6&#10;9LHUlfCCbbF9U6prJYKDyo8kdBlUVStV5EBsJuNXbG4QtjZyqfO+to8ykbSvdHp3Wfltd4esLQs+&#10;XXBmREc9isey6TKI09s6p5gbtPf2DhNDWt6C/O3Inb32B7tOwWzTf4WS6omthyjOvsIulCDabB97&#10;cHjsgdp7Jmlztpgv5xNqlSTf/GQ2tEg21Mc3SbL5PKQtx2fzlEO5AZjI02kR4YAo0KExc09Kuv9T&#10;8r4RVsUGuaDSUUma+aTkD5o/YWqt2ElEFY6nuKOULunIDKwbClOXiNA3SpQEaxJZvEgIhqMuvE/Y&#10;fyokcovO3yjoWFgUHAl17JfY3TqfxDyGhPY50G153WodDaw3a41sJ+iGXS3DN+j/IkybEGwgpKWK&#10;YYeakyilzmygPBA9hHRN6VmhRQP4l7OermjB3Z+tQMWZ/mJIouXk9DTc6WiczhZTMvC5Z/PcI4yk&#10;UgX3nKXl2qd3YGuxrRs6aRJJG7ikea3aSDzgS6gGsDQ8w9TThYxjNjwe4cY/t2PU0xO3egAAAP//&#10;AwBQSwMEFAAGAAgAAAAhAINfLOvaAAAAAwEAAA8AAABkcnMvZG93bnJldi54bWxMj0FLw0AQhe+C&#10;/2EZwZvdRLHUmE0pRT0VwVYQb9PsNAnNzobsNkn/vaOXenkwvMd73+TLybVqoD40ng2kswQUcelt&#10;w5WBz93r3QJUiMgWW89k4EwBlsX1VY6Z9SN/0LCNlZISDhkaqGPsMq1DWZPDMPMdsXgH3zuMcvaV&#10;tj2OUu5afZ8kc+2wYVmosaN1TeVxe3IG3kYcVw/py7A5Htbn793j+9cmJWNub6bVM6hIU7yE4Rdf&#10;0KEQpr0/sQ2qNSCPxD8V7ylZzEHtJZSALnL9n734AQAA//8DAFBLAQItABQABgAIAAAAIQC2gziS&#10;/gAAAOEBAAATAAAAAAAAAAAAAAAAAAAAAABbQ29udGVudF9UeXBlc10ueG1sUEsBAi0AFAAGAAgA&#10;AAAhADj9If/WAAAAlAEAAAsAAAAAAAAAAAAAAAAALwEAAF9yZWxzLy5yZWxzUEsBAi0AFAAGAAgA&#10;AAAhAOZ5nkhVAgAAKgUAAA4AAAAAAAAAAAAAAAAALgIAAGRycy9lMm9Eb2MueG1sUEsBAi0AFAAG&#10;AAgAAAAhAINfLOvaAAAAAwEAAA8AAAAAAAAAAAAAAAAArwQAAGRycy9kb3ducmV2LnhtbFBLBQYA&#10;AAAABAAEAPMAAAC2BQAAAAA=&#10;">
                <v:rect id="Rectangle 30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KSVxAAAANsAAAAPAAAAZHJzL2Rvd25yZXYueG1sRE9da8Iw&#10;FH0X9h/CHexFNJ3CJp1RujJFGAh2Iuzt0lzbsuamS6JWf/3yMPDxcL7ny9604kzON5YVPI8TEMSl&#10;1Q1XCvZfq9EMhA/IGlvLpOBKHpaLh8EcU20vvKNzESoRQ9inqKAOoUul9GVNBv3YdsSRO1pnMETo&#10;KqkdXmK4aeUkSV6kwYZjQ40d5TWVP8XJKNh+v65/M3czn4eP43Cd5e9Tn++UenrsszcQgfpwF/+7&#10;N1rBJI6NX+IPkIs/AAAA//8DAFBLAQItABQABgAIAAAAIQDb4fbL7gAAAIUBAAATAAAAAAAAAAAA&#10;AAAAAAAAAABbQ29udGVudF9UeXBlc10ueG1sUEsBAi0AFAAGAAgAAAAhAFr0LFu/AAAAFQEAAAsA&#10;AAAAAAAAAAAAAAAAHwEAAF9yZWxzLy5yZWxzUEsBAi0AFAAGAAgAAAAhANHwpJXEAAAA2wAAAA8A&#10;AAAAAAAAAAAAAAAABwIAAGRycy9kb3ducmV2LnhtbFBLBQYAAAAAAwADALcAAAD4AgAAAAA=&#10;" fillcolor="#d9d9d9" stroked="f"/>
                <w10:anchorlock/>
              </v:group>
            </w:pict>
          </mc:Fallback>
        </mc:AlternateContent>
      </w:r>
    </w:p>
    <w:p w14:paraId="115F4224" w14:textId="77777777" w:rsidR="00C45171" w:rsidRDefault="00C45171">
      <w:pPr>
        <w:pStyle w:val="BodyText"/>
        <w:rPr>
          <w:rFonts w:ascii="MS Gothic"/>
          <w:sz w:val="20"/>
        </w:rPr>
      </w:pPr>
    </w:p>
    <w:p w14:paraId="0E79104F" w14:textId="77777777" w:rsidR="00C45171" w:rsidRDefault="00C45171">
      <w:pPr>
        <w:pStyle w:val="BodyText"/>
        <w:rPr>
          <w:rFonts w:ascii="MS Gothic"/>
          <w:sz w:val="20"/>
        </w:rPr>
      </w:pPr>
    </w:p>
    <w:p w14:paraId="55736723" w14:textId="77777777" w:rsidR="00C45171" w:rsidRDefault="00C45171">
      <w:pPr>
        <w:pStyle w:val="BodyText"/>
        <w:spacing w:before="9"/>
        <w:rPr>
          <w:rFonts w:ascii="MS Gothic"/>
          <w:sz w:val="18"/>
        </w:rPr>
      </w:pPr>
    </w:p>
    <w:p w14:paraId="47488BA5" w14:textId="77777777" w:rsidR="00C45171" w:rsidRDefault="009565E5">
      <w:pPr>
        <w:pStyle w:val="Heading1"/>
        <w:spacing w:before="44"/>
        <w:ind w:left="201" w:right="201"/>
        <w:jc w:val="center"/>
      </w:pPr>
      <w:r>
        <w:t>CONFIDENTIAL</w:t>
      </w:r>
    </w:p>
    <w:p w14:paraId="4522224A" w14:textId="77777777" w:rsidR="00C45171" w:rsidRDefault="00C45171">
      <w:pPr>
        <w:pStyle w:val="BodyText"/>
        <w:rPr>
          <w:b/>
          <w:sz w:val="20"/>
        </w:rPr>
      </w:pPr>
    </w:p>
    <w:p w14:paraId="498A598F" w14:textId="77777777" w:rsidR="00C45171" w:rsidRDefault="009565E5">
      <w:pPr>
        <w:pStyle w:val="BodyText"/>
        <w:spacing w:before="8"/>
        <w:rPr>
          <w:b/>
          <w:sz w:val="11"/>
        </w:rPr>
      </w:pPr>
      <w:r>
        <w:rPr>
          <w:noProof/>
        </w:rPr>
        <w:drawing>
          <wp:anchor distT="0" distB="0" distL="0" distR="0" simplePos="0" relativeHeight="27" behindDoc="0" locked="0" layoutInCell="1" allowOverlap="1" wp14:anchorId="29639C59" wp14:editId="6D71CCA9">
            <wp:simplePos x="0" y="0"/>
            <wp:positionH relativeFrom="page">
              <wp:posOffset>3117214</wp:posOffset>
            </wp:positionH>
            <wp:positionV relativeFrom="paragraph">
              <wp:posOffset>115657</wp:posOffset>
            </wp:positionV>
            <wp:extent cx="1325324" cy="124777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324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9A9345" w14:textId="77777777" w:rsidR="00C45171" w:rsidRDefault="00C45171">
      <w:pPr>
        <w:pStyle w:val="BodyText"/>
        <w:spacing w:before="1"/>
        <w:rPr>
          <w:b/>
          <w:sz w:val="29"/>
        </w:rPr>
      </w:pPr>
    </w:p>
    <w:p w14:paraId="5410B37A" w14:textId="77777777" w:rsidR="00C45171" w:rsidRDefault="009565E5">
      <w:pPr>
        <w:spacing w:before="44"/>
        <w:ind w:left="201" w:right="135"/>
        <w:jc w:val="center"/>
        <w:rPr>
          <w:b/>
          <w:sz w:val="28"/>
        </w:rPr>
      </w:pPr>
      <w:r>
        <w:rPr>
          <w:b/>
          <w:sz w:val="28"/>
        </w:rPr>
        <w:t>RECRUITMENT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MONITORING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INFORMATION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FORM</w:t>
      </w:r>
    </w:p>
    <w:p w14:paraId="1FC2415D" w14:textId="77777777" w:rsidR="00C45171" w:rsidRDefault="009565E5">
      <w:pPr>
        <w:pStyle w:val="Heading3"/>
        <w:spacing w:before="186" w:line="288" w:lineRule="auto"/>
        <w:ind w:right="158"/>
        <w:jc w:val="both"/>
      </w:pP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SUPPLEMENT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APPLICATION,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OR THE</w:t>
      </w:r>
      <w:r>
        <w:rPr>
          <w:spacing w:val="-2"/>
        </w:rPr>
        <w:t xml:space="preserve"> </w:t>
      </w:r>
      <w:r>
        <w:t>SELECTION PROCESS</w:t>
      </w:r>
      <w:r>
        <w:rPr>
          <w:spacing w:val="-3"/>
        </w:rPr>
        <w:t xml:space="preserve"> </w:t>
      </w:r>
      <w:r>
        <w:t>GENERALLY.</w:t>
      </w:r>
    </w:p>
    <w:p w14:paraId="7A5251CA" w14:textId="77777777" w:rsidR="00C45171" w:rsidRDefault="00C45171">
      <w:pPr>
        <w:pStyle w:val="BodyText"/>
        <w:spacing w:before="6"/>
        <w:rPr>
          <w:b/>
          <w:sz w:val="29"/>
        </w:rPr>
      </w:pPr>
    </w:p>
    <w:p w14:paraId="4318BDC0" w14:textId="77777777" w:rsidR="00C45171" w:rsidRDefault="009565E5">
      <w:pPr>
        <w:pStyle w:val="BodyText"/>
        <w:spacing w:before="1" w:line="288" w:lineRule="auto"/>
        <w:ind w:left="160" w:right="153"/>
        <w:jc w:val="both"/>
      </w:pP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obliged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but,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so,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fulfil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2010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eliminate</w:t>
      </w:r>
      <w:r>
        <w:rPr>
          <w:spacing w:val="-6"/>
        </w:rPr>
        <w:t xml:space="preserve"> </w:t>
      </w:r>
      <w:r>
        <w:t>unlawful</w:t>
      </w:r>
      <w:r>
        <w:rPr>
          <w:spacing w:val="-7"/>
        </w:rPr>
        <w:t xml:space="preserve"> </w:t>
      </w:r>
      <w:r>
        <w:t>discrimination,</w:t>
      </w:r>
      <w:r>
        <w:rPr>
          <w:spacing w:val="-6"/>
        </w:rPr>
        <w:t xml:space="preserve"> </w:t>
      </w:r>
      <w:r>
        <w:t>harassment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victimisation,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advance equality of opportunity and to foster good relations between people who share a relevant</w:t>
      </w:r>
      <w:r>
        <w:rPr>
          <w:spacing w:val="1"/>
        </w:rPr>
        <w:t xml:space="preserve"> </w:t>
      </w:r>
      <w:r>
        <w:t>“protected characteristic” and those who do not. “Protected characteristics”, as defined by the</w:t>
      </w:r>
      <w:r>
        <w:rPr>
          <w:spacing w:val="1"/>
        </w:rPr>
        <w:t xml:space="preserve"> </w:t>
      </w:r>
      <w:r>
        <w:t>Equality Act 2010, are age, disability, gender reassignment, marriage and civil partnership, pregnancy</w:t>
      </w:r>
      <w:r>
        <w:rPr>
          <w:spacing w:val="-4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maternity,</w:t>
      </w:r>
      <w:r>
        <w:rPr>
          <w:spacing w:val="-3"/>
        </w:rPr>
        <w:t xml:space="preserve"> </w:t>
      </w:r>
      <w:r>
        <w:t>race,</w:t>
      </w:r>
      <w:r>
        <w:rPr>
          <w:spacing w:val="-3"/>
        </w:rPr>
        <w:t xml:space="preserve"> </w:t>
      </w:r>
      <w:r>
        <w:t>religion</w:t>
      </w:r>
      <w:r>
        <w:rPr>
          <w:spacing w:val="-1"/>
        </w:rPr>
        <w:t xml:space="preserve"> </w:t>
      </w:r>
      <w:r>
        <w:t>or belief,</w:t>
      </w:r>
      <w:r>
        <w:rPr>
          <w:spacing w:val="1"/>
        </w:rPr>
        <w:t xml:space="preserve"> </w:t>
      </w:r>
      <w:r>
        <w:t>sex and</w:t>
      </w:r>
      <w:r>
        <w:rPr>
          <w:spacing w:val="-1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orientation.</w:t>
      </w:r>
    </w:p>
    <w:p w14:paraId="273442E5" w14:textId="77777777" w:rsidR="00C45171" w:rsidRDefault="00C45171">
      <w:pPr>
        <w:pStyle w:val="BodyText"/>
        <w:spacing w:before="7"/>
        <w:rPr>
          <w:sz w:val="29"/>
        </w:rPr>
      </w:pPr>
    </w:p>
    <w:p w14:paraId="1AF7245C" w14:textId="77777777" w:rsidR="00C45171" w:rsidRDefault="009565E5">
      <w:pPr>
        <w:pStyle w:val="BodyText"/>
        <w:ind w:left="160"/>
      </w:pPr>
      <w:r>
        <w:t>Post</w:t>
      </w:r>
      <w:r>
        <w:rPr>
          <w:spacing w:val="-1"/>
        </w:rPr>
        <w:t xml:space="preserve"> </w:t>
      </w:r>
      <w:r>
        <w:t>title:</w:t>
      </w:r>
    </w:p>
    <w:p w14:paraId="163A96BF" w14:textId="77777777" w:rsidR="00C45171" w:rsidRDefault="00C45171">
      <w:pPr>
        <w:pStyle w:val="BodyText"/>
      </w:pPr>
    </w:p>
    <w:p w14:paraId="60B5CF23" w14:textId="77777777" w:rsidR="00C45171" w:rsidRDefault="009565E5">
      <w:pPr>
        <w:pStyle w:val="BodyText"/>
        <w:spacing w:before="144"/>
        <w:ind w:left="160"/>
      </w:pPr>
      <w:r>
        <w:t>School:</w:t>
      </w:r>
    </w:p>
    <w:p w14:paraId="39D862EF" w14:textId="77777777" w:rsidR="00C45171" w:rsidRDefault="00C45171">
      <w:pPr>
        <w:pStyle w:val="BodyText"/>
      </w:pPr>
    </w:p>
    <w:p w14:paraId="3D582FE9" w14:textId="77777777" w:rsidR="00C45171" w:rsidRDefault="009565E5">
      <w:pPr>
        <w:pStyle w:val="BodyText"/>
        <w:spacing w:before="145"/>
        <w:ind w:left="16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</w:p>
    <w:p w14:paraId="7B32C340" w14:textId="77777777" w:rsidR="00C45171" w:rsidRDefault="00C45171">
      <w:pPr>
        <w:pStyle w:val="BodyText"/>
      </w:pPr>
    </w:p>
    <w:p w14:paraId="657964A2" w14:textId="77777777" w:rsidR="00C45171" w:rsidRDefault="009565E5">
      <w:pPr>
        <w:spacing w:before="147"/>
        <w:ind w:left="160"/>
        <w:rPr>
          <w:b/>
          <w:sz w:val="24"/>
        </w:rPr>
      </w:pPr>
      <w:r>
        <w:rPr>
          <w:b/>
          <w:sz w:val="24"/>
        </w:rPr>
        <w:t>GENDER</w:t>
      </w:r>
    </w:p>
    <w:p w14:paraId="7D169AC0" w14:textId="77777777" w:rsidR="00C45171" w:rsidRDefault="00C45171">
      <w:pPr>
        <w:pStyle w:val="BodyText"/>
        <w:spacing w:before="6"/>
        <w:rPr>
          <w:b/>
          <w:sz w:val="34"/>
        </w:rPr>
      </w:pPr>
    </w:p>
    <w:p w14:paraId="673BBA46" w14:textId="4605F039" w:rsidR="00C45171" w:rsidRDefault="009565E5">
      <w:pPr>
        <w:pStyle w:val="BodyText"/>
        <w:tabs>
          <w:tab w:val="left" w:pos="3760"/>
          <w:tab w:val="left" w:pos="6641"/>
        </w:tabs>
        <w:ind w:left="160"/>
        <w:rPr>
          <w:rFonts w:ascii="MS Gothic" w:hAnsi="MS Gothic"/>
        </w:rPr>
      </w:pPr>
      <w:r>
        <w:t>Female</w:t>
      </w:r>
      <w:r>
        <w:rPr>
          <w:spacing w:val="-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86306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Male</w:t>
      </w:r>
      <w:r>
        <w:rPr>
          <w:spacing w:val="-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851145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Prefer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 say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24793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7965F973" w14:textId="77777777" w:rsidR="00C45171" w:rsidRDefault="00C45171">
      <w:pPr>
        <w:pStyle w:val="BodyText"/>
        <w:spacing w:before="8"/>
        <w:rPr>
          <w:rFonts w:ascii="MS Gothic"/>
          <w:sz w:val="32"/>
        </w:rPr>
      </w:pPr>
    </w:p>
    <w:p w14:paraId="581FB1CD" w14:textId="77777777" w:rsidR="00C45171" w:rsidRDefault="009565E5">
      <w:pPr>
        <w:pStyle w:val="Heading2"/>
        <w:spacing w:before="0"/>
      </w:pPr>
      <w:r>
        <w:t>COUNTRY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</w:p>
    <w:p w14:paraId="52F4FD95" w14:textId="77777777" w:rsidR="00C45171" w:rsidRDefault="00C45171">
      <w:pPr>
        <w:pStyle w:val="BodyText"/>
        <w:spacing w:before="2"/>
        <w:rPr>
          <w:b/>
          <w:sz w:val="34"/>
        </w:rPr>
      </w:pPr>
    </w:p>
    <w:p w14:paraId="1BB11D7D" w14:textId="77777777" w:rsidR="00C45171" w:rsidRDefault="009565E5">
      <w:pPr>
        <w:pStyle w:val="BodyText"/>
        <w:ind w:left="160"/>
      </w:pPr>
      <w:r>
        <w:t>My</w:t>
      </w:r>
      <w:r>
        <w:rPr>
          <w:spacing w:val="-3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 is:</w:t>
      </w:r>
    </w:p>
    <w:p w14:paraId="74C50E83" w14:textId="77777777" w:rsidR="00C45171" w:rsidRDefault="00C45171">
      <w:pPr>
        <w:sectPr w:rsidR="00C45171">
          <w:headerReference w:type="default" r:id="rId21"/>
          <w:footerReference w:type="default" r:id="rId22"/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46CAAA15" w14:textId="29B41665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9AB4821" wp14:editId="243F412D">
                <wp:extent cx="5769610" cy="6350"/>
                <wp:effectExtent l="635" t="3810" r="1905" b="0"/>
                <wp:docPr id="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D0498" id="Group 27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TsWAIAACoFAAAOAAAAZHJzL2Uyb0RvYy54bWykVNtu2zAMfR+wfxD0vjj2mjQx4hRFuhYD&#10;uq1Ytw9QZPmC2aJGKXG6ry8lOW3WYi8dDBiieNE5h5RWF4e+Y3uFtgVd8HQy5UxpCWWr64L//HH9&#10;YcGZdUKXogOtCv6gLL9Yv3+3GkyuMmigKxUyKqJtPpiCN86ZPEmsbFQv7ASM0uSsAHvhyMQ6KVEM&#10;VL3vkmw6nScDYGkQpLKWdq+ik69D/apS0n2rKqsc6wpO2Fz4Y/hv/T9Zr0ReozBNK0cY4g0oetFq&#10;OvSp1JVwgu2wfVWqbyWChcpNJPQJVFUrVeBAbNLpCzY3CDsTuNT5UJsnmUjaFzq9uaz8ur9D1pYF&#10;z2acadFTj8KxLDv34gymzinmBs29ucPIkJa3IH9Zcicv/d6uYzDbDl+gpHpi5yCIc6iw9yWINjuE&#10;Hjw89UAdHJO0OTufL+cptUqSb/5xNrZINtTHV0my+TSmLaeLecyhXA9M5PG0gHBE5OnQmNlnJe3/&#10;KXnfCKNCg6xX6agkIYlKfqf5E7ruFMsWUc0Qd5TSRh2Zhk1DYeoSEYZGiZJgpYGFx0uFY4I3LHXh&#10;bcL+UyGRG7TuRkHP/KLgSKhDv8T+1roo5jHEt89C15bXbdcFA+vtpkO2F3TDrpb+G/X/K6zTPliD&#10;T4sV/Q41J1KKndlC+UD0EOI1pWeFFg3gH84GuqIFt793AhVn3WdNEi3TszN/p4NxNjvPyMBTz/bU&#10;I7SkUgV3nMXlxsV3YGewrRs6KQ2kNVzSvFZtIO7xRVQjWBqecerpQoYxGx8Pf+NP7RD1/MStHwEA&#10;AP//AwBQSwMEFAAGAAgAAAAhAINfLOvaAAAAAwEAAA8AAABkcnMvZG93bnJldi54bWxMj0FLw0AQ&#10;he+C/2EZwZvdRLHUmE0pRT0VwVYQb9PsNAnNzobsNkn/vaOXenkwvMd73+TLybVqoD40ng2kswQU&#10;celtw5WBz93r3QJUiMgWW89k4EwBlsX1VY6Z9SN/0LCNlZISDhkaqGPsMq1DWZPDMPMdsXgH3zuM&#10;cvaVtj2OUu5afZ8kc+2wYVmosaN1TeVxe3IG3kYcVw/py7A5Htbn793j+9cmJWNub6bVM6hIU7yE&#10;4Rdf0KEQpr0/sQ2qNSCPxD8V7ylZzEHtJZSALnL9n734AQAA//8DAFBLAQItABQABgAIAAAAIQC2&#10;gziS/gAAAOEBAAATAAAAAAAAAAAAAAAAAAAAAABbQ29udGVudF9UeXBlc10ueG1sUEsBAi0AFAAG&#10;AAgAAAAhADj9If/WAAAAlAEAAAsAAAAAAAAAAAAAAAAALwEAAF9yZWxzLy5yZWxzUEsBAi0AFAAG&#10;AAgAAAAhAKB/BOxYAgAAKgUAAA4AAAAAAAAAAAAAAAAALgIAAGRycy9lMm9Eb2MueG1sUEsBAi0A&#10;FAAGAAgAAAAhAINfLOvaAAAAAwEAAA8AAAAAAAAAAAAAAAAAsgQAAGRycy9kb3ducmV2LnhtbFBL&#10;BQYAAAAABAAEAPMAAAC5BQAAAAA=&#10;">
                <v:rect id="Rectangle 28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5V8xgAAANsAAAAPAAAAZHJzL2Rvd25yZXYueG1sRI9Ba8JA&#10;FITvgv9heQUvUje1YEvqKjFYKQiCVoTeHtlnEpp9m+5uNe2vdwXB4zAz3zDTeWcacSLna8sKnkYJ&#10;COLC6ppLBfvP98dXED4ga2wsk4I/8jCf9XtTTLU985ZOu1CKCGGfooIqhDaV0hcVGfQj2xJH72id&#10;wRClK6V2eI5w08hxkkykwZrjQoUt5RUV37tfo2Dz9bL6ydy/WR+Wx+EqyxfPPt8qNXjosjcQgbpw&#10;D9/aH1rBeALXL/EHyNkFAAD//wMAUEsBAi0AFAAGAAgAAAAhANvh9svuAAAAhQEAABMAAAAAAAAA&#10;AAAAAAAAAAAAAFtDb250ZW50X1R5cGVzXS54bWxQSwECLQAUAAYACAAAACEAWvQsW78AAAAVAQAA&#10;CwAAAAAAAAAAAAAAAAAfAQAAX3JlbHMvLnJlbHNQSwECLQAUAAYACAAAACEAzyOVfMYAAADbAAAA&#10;DwAAAAAAAAAAAAAAAAAHAgAAZHJzL2Rvd25yZXYueG1sUEsFBgAAAAADAAMAtwAAAPoCAAAAAA==&#10;" fillcolor="#d9d9d9" stroked="f"/>
                <w10:anchorlock/>
              </v:group>
            </w:pict>
          </mc:Fallback>
        </mc:AlternateContent>
      </w:r>
    </w:p>
    <w:p w14:paraId="67EBB015" w14:textId="77777777" w:rsidR="00C45171" w:rsidRDefault="00C45171">
      <w:pPr>
        <w:pStyle w:val="BodyText"/>
        <w:rPr>
          <w:sz w:val="20"/>
        </w:rPr>
      </w:pPr>
    </w:p>
    <w:p w14:paraId="57CF0845" w14:textId="77777777" w:rsidR="00C45171" w:rsidRDefault="009565E5">
      <w:pPr>
        <w:pStyle w:val="Heading2"/>
      </w:pPr>
      <w:r>
        <w:t>ETHNIC</w:t>
      </w:r>
      <w:r>
        <w:rPr>
          <w:spacing w:val="-3"/>
        </w:rPr>
        <w:t xml:space="preserve"> </w:t>
      </w:r>
      <w:r>
        <w:t>ORIGIN</w:t>
      </w:r>
    </w:p>
    <w:p w14:paraId="3C7D1576" w14:textId="77777777" w:rsidR="00C45171" w:rsidRDefault="00C45171">
      <w:pPr>
        <w:pStyle w:val="BodyText"/>
        <w:spacing w:before="2"/>
        <w:rPr>
          <w:b/>
          <w:sz w:val="34"/>
        </w:rPr>
      </w:pPr>
    </w:p>
    <w:p w14:paraId="25AD13E7" w14:textId="77777777" w:rsidR="00C45171" w:rsidRDefault="009565E5">
      <w:pPr>
        <w:pStyle w:val="BodyText"/>
        <w:spacing w:before="1"/>
        <w:ind w:left="160"/>
      </w:pPr>
      <w:r>
        <w:t>I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ethnic</w:t>
      </w:r>
      <w:r>
        <w:rPr>
          <w:spacing w:val="-3"/>
        </w:rPr>
        <w:t xml:space="preserve"> </w:t>
      </w:r>
      <w:r>
        <w:t>origin</w:t>
      </w:r>
      <w:r>
        <w:rPr>
          <w:spacing w:val="-1"/>
        </w:rPr>
        <w:t xml:space="preserve"> </w:t>
      </w:r>
      <w:r>
        <w:t>as:</w:t>
      </w:r>
    </w:p>
    <w:p w14:paraId="7BE15C0E" w14:textId="77777777" w:rsidR="00C45171" w:rsidRDefault="00C45171">
      <w:pPr>
        <w:pStyle w:val="BodyText"/>
      </w:pPr>
    </w:p>
    <w:p w14:paraId="0F958ECF" w14:textId="77777777" w:rsidR="00C45171" w:rsidRDefault="009565E5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47"/>
        <w:ind w:hanging="721"/>
      </w:pPr>
      <w:r>
        <w:t>White</w:t>
      </w:r>
    </w:p>
    <w:p w14:paraId="77944947" w14:textId="77777777" w:rsidR="00C45171" w:rsidRDefault="00C45171">
      <w:pPr>
        <w:pStyle w:val="BodyText"/>
        <w:rPr>
          <w:b/>
        </w:rPr>
      </w:pPr>
    </w:p>
    <w:p w14:paraId="0ECC1DD6" w14:textId="0F90075B" w:rsidR="00C45171" w:rsidRDefault="009565E5">
      <w:pPr>
        <w:pStyle w:val="BodyText"/>
        <w:tabs>
          <w:tab w:val="left" w:pos="1600"/>
          <w:tab w:val="left" w:pos="3040"/>
          <w:tab w:val="left" w:pos="3760"/>
          <w:tab w:val="left" w:pos="5302"/>
          <w:tab w:val="left" w:pos="5921"/>
          <w:tab w:val="left" w:pos="7462"/>
        </w:tabs>
        <w:spacing w:before="148"/>
        <w:ind w:left="160"/>
        <w:rPr>
          <w:rFonts w:ascii="MS Gothic" w:hAnsi="MS Gothic"/>
        </w:rPr>
      </w:pPr>
      <w:r>
        <w:t>British</w:t>
      </w:r>
      <w:r>
        <w:rPr>
          <w:spacing w:val="96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41845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English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207940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Scottish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45181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Welsh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78360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7A143BA" w14:textId="77777777" w:rsidR="00C45171" w:rsidRDefault="00C45171">
      <w:pPr>
        <w:pStyle w:val="BodyText"/>
        <w:spacing w:before="11"/>
        <w:rPr>
          <w:rFonts w:ascii="MS Gothic"/>
          <w:sz w:val="32"/>
        </w:rPr>
      </w:pPr>
    </w:p>
    <w:p w14:paraId="10B01E20" w14:textId="16CE6DA9" w:rsidR="00C45171" w:rsidRDefault="009565E5">
      <w:pPr>
        <w:pStyle w:val="BodyText"/>
        <w:tabs>
          <w:tab w:val="left" w:pos="880"/>
          <w:tab w:val="left" w:pos="1600"/>
          <w:tab w:val="left" w:pos="3040"/>
          <w:tab w:val="left" w:pos="3760"/>
          <w:tab w:val="left" w:pos="5302"/>
        </w:tabs>
        <w:ind w:left="160"/>
        <w:rPr>
          <w:rFonts w:ascii="MS Gothic" w:hAnsi="MS Gothic"/>
        </w:rPr>
      </w:pPr>
      <w:r>
        <w:t>Irish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7508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European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08826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Non-European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203098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F806626" w14:textId="77777777" w:rsidR="00C45171" w:rsidRDefault="00C45171">
      <w:pPr>
        <w:pStyle w:val="BodyText"/>
        <w:spacing w:before="5"/>
        <w:rPr>
          <w:rFonts w:ascii="MS Gothic"/>
          <w:sz w:val="32"/>
        </w:rPr>
      </w:pPr>
    </w:p>
    <w:p w14:paraId="0BDBA64F" w14:textId="77777777" w:rsidR="00C45171" w:rsidRDefault="009565E5">
      <w:pPr>
        <w:pStyle w:val="BodyText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(please specify):</w:t>
      </w:r>
    </w:p>
    <w:p w14:paraId="0487EAC3" w14:textId="77777777" w:rsidR="00C45171" w:rsidRDefault="00C45171">
      <w:pPr>
        <w:pStyle w:val="BodyText"/>
      </w:pPr>
    </w:p>
    <w:p w14:paraId="6D45E7F2" w14:textId="77777777" w:rsidR="00C45171" w:rsidRDefault="009565E5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48"/>
        <w:ind w:hanging="721"/>
      </w:pPr>
      <w:r>
        <w:t>Black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British</w:t>
      </w:r>
    </w:p>
    <w:p w14:paraId="2DE01617" w14:textId="77777777" w:rsidR="00C45171" w:rsidRDefault="00C45171">
      <w:pPr>
        <w:pStyle w:val="BodyText"/>
        <w:rPr>
          <w:b/>
        </w:rPr>
      </w:pPr>
    </w:p>
    <w:p w14:paraId="08BC4ED8" w14:textId="7C307728" w:rsidR="00C45171" w:rsidRDefault="009565E5">
      <w:pPr>
        <w:pStyle w:val="BodyText"/>
        <w:tabs>
          <w:tab w:val="left" w:pos="2320"/>
          <w:tab w:val="left" w:pos="3760"/>
        </w:tabs>
        <w:spacing w:before="148"/>
        <w:ind w:left="160"/>
        <w:rPr>
          <w:rFonts w:ascii="MS Gothic" w:hAnsi="MS Gothic"/>
        </w:rPr>
      </w:pPr>
      <w:r>
        <w:t>African</w:t>
      </w:r>
      <w:r>
        <w:rPr>
          <w:spacing w:val="3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115503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Caribbean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121172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3B2969D1" w14:textId="77777777" w:rsidR="00C45171" w:rsidRDefault="00C45171">
      <w:pPr>
        <w:pStyle w:val="BodyText"/>
        <w:spacing w:before="7"/>
        <w:rPr>
          <w:rFonts w:ascii="MS Gothic"/>
          <w:sz w:val="32"/>
        </w:rPr>
      </w:pPr>
    </w:p>
    <w:p w14:paraId="3ECD5D5A" w14:textId="77777777" w:rsidR="00C45171" w:rsidRDefault="009565E5">
      <w:pPr>
        <w:pStyle w:val="BodyText"/>
        <w:spacing w:before="1"/>
        <w:ind w:left="160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specify):</w:t>
      </w:r>
    </w:p>
    <w:p w14:paraId="67832B25" w14:textId="77777777" w:rsidR="00C45171" w:rsidRDefault="00C45171">
      <w:pPr>
        <w:pStyle w:val="BodyText"/>
      </w:pPr>
    </w:p>
    <w:p w14:paraId="2E1B2866" w14:textId="77777777" w:rsidR="00C45171" w:rsidRDefault="009565E5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44"/>
        <w:ind w:hanging="721"/>
      </w:pPr>
      <w:r>
        <w:t>Mixed</w:t>
      </w:r>
      <w:r>
        <w:rPr>
          <w:spacing w:val="-3"/>
        </w:rPr>
        <w:t xml:space="preserve"> </w:t>
      </w:r>
      <w:r>
        <w:t>Background</w:t>
      </w:r>
    </w:p>
    <w:p w14:paraId="62E9917E" w14:textId="77777777" w:rsidR="00C45171" w:rsidRDefault="00C45171">
      <w:pPr>
        <w:pStyle w:val="BodyText"/>
        <w:rPr>
          <w:b/>
        </w:rPr>
      </w:pPr>
    </w:p>
    <w:p w14:paraId="357F70B5" w14:textId="5712BA94" w:rsidR="00C45171" w:rsidRDefault="009565E5">
      <w:pPr>
        <w:pStyle w:val="BodyText"/>
        <w:tabs>
          <w:tab w:val="left" w:pos="3040"/>
          <w:tab w:val="left" w:pos="5921"/>
          <w:tab w:val="left" w:pos="8801"/>
        </w:tabs>
        <w:spacing w:before="148"/>
        <w:ind w:left="160"/>
        <w:rPr>
          <w:rFonts w:ascii="MS Gothic" w:hAnsi="MS Gothic"/>
        </w:rPr>
      </w:pPr>
      <w:r>
        <w:t>White and Asian</w:t>
      </w:r>
      <w:r>
        <w:rPr>
          <w:spacing w:val="-3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140907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White and</w:t>
      </w:r>
      <w:r>
        <w:rPr>
          <w:spacing w:val="-1"/>
        </w:rPr>
        <w:t xml:space="preserve"> </w:t>
      </w:r>
      <w:r>
        <w:t>Black</w:t>
      </w:r>
      <w:r>
        <w:rPr>
          <w:spacing w:val="2"/>
        </w:rPr>
        <w:t xml:space="preserve"> </w:t>
      </w:r>
      <w:r>
        <w:t xml:space="preserve">Asian  </w:t>
      </w:r>
      <w:r>
        <w:rPr>
          <w:spacing w:val="24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19407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White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Black Caribbean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21539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751392BD" w14:textId="77777777" w:rsidR="00C45171" w:rsidRDefault="00C45171">
      <w:pPr>
        <w:pStyle w:val="BodyText"/>
        <w:spacing w:before="8"/>
        <w:rPr>
          <w:rFonts w:ascii="MS Gothic"/>
          <w:sz w:val="32"/>
        </w:rPr>
      </w:pPr>
    </w:p>
    <w:p w14:paraId="0AF14557" w14:textId="77777777" w:rsidR="00C45171" w:rsidRDefault="009565E5">
      <w:pPr>
        <w:pStyle w:val="BodyText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mixed</w:t>
      </w:r>
      <w:r>
        <w:rPr>
          <w:spacing w:val="-5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(please specify):</w:t>
      </w:r>
    </w:p>
    <w:p w14:paraId="64FDC4A3" w14:textId="77777777" w:rsidR="00C45171" w:rsidRDefault="00C45171">
      <w:pPr>
        <w:pStyle w:val="BodyText"/>
      </w:pPr>
    </w:p>
    <w:p w14:paraId="766D9D98" w14:textId="77777777" w:rsidR="00C45171" w:rsidRDefault="009565E5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45"/>
        <w:ind w:hanging="721"/>
      </w:pPr>
      <w:r>
        <w:t>Asian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Asian</w:t>
      </w:r>
      <w:r>
        <w:rPr>
          <w:spacing w:val="-4"/>
        </w:rPr>
        <w:t xml:space="preserve"> </w:t>
      </w:r>
      <w:r>
        <w:t>British</w:t>
      </w:r>
    </w:p>
    <w:p w14:paraId="6643BE23" w14:textId="77777777" w:rsidR="00C45171" w:rsidRDefault="00C45171">
      <w:pPr>
        <w:pStyle w:val="BodyText"/>
        <w:rPr>
          <w:b/>
        </w:rPr>
      </w:pPr>
    </w:p>
    <w:p w14:paraId="4FE23089" w14:textId="01B4A5B1" w:rsidR="00C45171" w:rsidRDefault="009565E5">
      <w:pPr>
        <w:pStyle w:val="BodyText"/>
        <w:tabs>
          <w:tab w:val="left" w:pos="2320"/>
          <w:tab w:val="left" w:pos="3760"/>
          <w:tab w:val="left" w:pos="5201"/>
        </w:tabs>
        <w:spacing w:before="148"/>
        <w:ind w:left="160"/>
        <w:rPr>
          <w:rFonts w:ascii="MS Gothic" w:hAnsi="MS Gothic"/>
        </w:rPr>
      </w:pPr>
      <w:r>
        <w:t>Bangladeshi</w:t>
      </w:r>
      <w:r>
        <w:rPr>
          <w:spacing w:val="-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107477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 xml:space="preserve">Indian  </w:t>
      </w:r>
      <w:r>
        <w:rPr>
          <w:spacing w:val="1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82952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Pakistani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3099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336CE038" w14:textId="77777777" w:rsidR="00C45171" w:rsidRDefault="00C45171">
      <w:pPr>
        <w:pStyle w:val="BodyText"/>
        <w:spacing w:before="7"/>
        <w:rPr>
          <w:rFonts w:ascii="MS Gothic"/>
          <w:sz w:val="32"/>
        </w:rPr>
      </w:pPr>
    </w:p>
    <w:p w14:paraId="72E2A61F" w14:textId="77777777" w:rsidR="00C45171" w:rsidRDefault="009565E5">
      <w:pPr>
        <w:pStyle w:val="BodyText"/>
        <w:spacing w:before="1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Asian</w:t>
      </w:r>
      <w:r>
        <w:rPr>
          <w:spacing w:val="-3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specify):</w:t>
      </w:r>
    </w:p>
    <w:p w14:paraId="7C0BF509" w14:textId="77777777" w:rsidR="00C45171" w:rsidRDefault="00C45171">
      <w:pPr>
        <w:pStyle w:val="BodyText"/>
        <w:spacing w:before="4"/>
        <w:rPr>
          <w:sz w:val="26"/>
        </w:rPr>
      </w:pPr>
    </w:p>
    <w:p w14:paraId="71C44B2F" w14:textId="77777777" w:rsidR="00C45171" w:rsidRDefault="009565E5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ind w:hanging="721"/>
      </w:pPr>
      <w:r>
        <w:t>Chinese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Chinese</w:t>
      </w:r>
      <w:r>
        <w:rPr>
          <w:spacing w:val="-5"/>
        </w:rPr>
        <w:t xml:space="preserve"> </w:t>
      </w:r>
      <w:r>
        <w:t>British</w:t>
      </w:r>
    </w:p>
    <w:p w14:paraId="12854017" w14:textId="77777777" w:rsidR="00C45171" w:rsidRDefault="00C45171">
      <w:pPr>
        <w:pStyle w:val="BodyText"/>
        <w:spacing w:before="5"/>
        <w:rPr>
          <w:b/>
        </w:rPr>
      </w:pPr>
    </w:p>
    <w:p w14:paraId="1CF86921" w14:textId="41D089B1" w:rsidR="00C45171" w:rsidRDefault="009565E5">
      <w:pPr>
        <w:pStyle w:val="BodyText"/>
        <w:tabs>
          <w:tab w:val="left" w:pos="1600"/>
        </w:tabs>
        <w:ind w:left="160"/>
        <w:rPr>
          <w:rFonts w:ascii="MS Gothic" w:hAnsi="MS Gothic"/>
        </w:rPr>
      </w:pPr>
      <w:r>
        <w:t>Chinese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88028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00E5E85D" w14:textId="77777777" w:rsidR="00C45171" w:rsidRDefault="00C45171">
      <w:pPr>
        <w:pStyle w:val="BodyText"/>
        <w:spacing w:before="1"/>
        <w:rPr>
          <w:rFonts w:ascii="MS Gothic"/>
          <w:sz w:val="28"/>
        </w:rPr>
      </w:pPr>
    </w:p>
    <w:p w14:paraId="0F0FF54E" w14:textId="77777777" w:rsidR="00C45171" w:rsidRDefault="009565E5">
      <w:pPr>
        <w:pStyle w:val="BodyText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Chinese</w:t>
      </w:r>
      <w:r>
        <w:rPr>
          <w:spacing w:val="-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(please specify):</w:t>
      </w:r>
    </w:p>
    <w:p w14:paraId="724269AE" w14:textId="77777777" w:rsidR="00C45171" w:rsidRDefault="00C45171">
      <w:pPr>
        <w:pStyle w:val="BodyText"/>
        <w:spacing w:before="4"/>
        <w:rPr>
          <w:sz w:val="26"/>
        </w:rPr>
      </w:pPr>
    </w:p>
    <w:p w14:paraId="78DD3454" w14:textId="77777777" w:rsidR="00C45171" w:rsidRDefault="009565E5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"/>
        <w:ind w:hanging="721"/>
      </w:pPr>
      <w:r>
        <w:t>Other</w:t>
      </w:r>
      <w:r>
        <w:rPr>
          <w:spacing w:val="-3"/>
        </w:rPr>
        <w:t xml:space="preserve"> </w:t>
      </w:r>
      <w:r>
        <w:t>ethnic</w:t>
      </w:r>
      <w:r>
        <w:rPr>
          <w:spacing w:val="-4"/>
        </w:rPr>
        <w:t xml:space="preserve"> </w:t>
      </w:r>
      <w:r>
        <w:t>group</w:t>
      </w:r>
    </w:p>
    <w:p w14:paraId="592D6357" w14:textId="77777777" w:rsidR="00C45171" w:rsidRDefault="00C45171">
      <w:pPr>
        <w:pStyle w:val="BodyText"/>
        <w:rPr>
          <w:b/>
        </w:rPr>
      </w:pPr>
    </w:p>
    <w:p w14:paraId="3D48DEF1" w14:textId="77777777" w:rsidR="00C45171" w:rsidRDefault="009565E5">
      <w:pPr>
        <w:pStyle w:val="BodyText"/>
        <w:ind w:left="160"/>
      </w:pPr>
      <w:r>
        <w:t>Please</w:t>
      </w:r>
      <w:r>
        <w:rPr>
          <w:spacing w:val="-2"/>
        </w:rPr>
        <w:t xml:space="preserve"> </w:t>
      </w:r>
      <w:r>
        <w:t>specify:</w:t>
      </w:r>
    </w:p>
    <w:p w14:paraId="2F9D9154" w14:textId="77777777" w:rsidR="00C45171" w:rsidRDefault="00C45171">
      <w:p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ADD0BD2" w14:textId="7B829B93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7970722" wp14:editId="7FD3CD94">
                <wp:extent cx="5769610" cy="6350"/>
                <wp:effectExtent l="635" t="3810" r="1905" b="0"/>
                <wp:docPr id="2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7C110" id="Group 25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eDVwIAACoFAAAOAAAAZHJzL2Uyb0RvYy54bWykVNtu2zAMfR+wfxD0vjpOE7cx4hRFuhYD&#10;uq1Ytw9QZPmC2aJGKXG6rx8lOW3WYi8ZDBiieNE5h5SWV/u+YzuFtgVd8PRswpnSEspW1wX/8f32&#10;wyVn1gldig60KviTsvxq9f7dcjC5mkIDXamQURFt88EUvHHO5EliZaN6Yc/AKE3OCrAXjkyskxLF&#10;QNX7LplOJlkyAJYGQSprafcmOvkq1K8qJd3XqrLKsa7ghM2FP4b/xv+T1VLkNQrTtHKEIU5A0YtW&#10;06HPpW6EE2yL7ZtSfSsRLFTuTEKfQFW1UgUOxCadvGJzh7A1gUudD7V5lomkfaXTyWXll90DsrYs&#10;+PScMy166lE4lk3nXpzB1DnF3KF5NA8YGdLyHuRPS+7ktd/bdQxmm+EzlFRPbB0EcfYV9r4E0Wb7&#10;0IOn5x6ovWOSNucX2SJLqVWSfNn5fGyRbKiPb5Jk83FMW0wus5hDuR6YyONpAeGIyNOhMbMvStr/&#10;U/KxEUaFBlmv0kHJ2UHJbzR/QtedYtMsqhniDlLaqCPTsG4oTF0jwtAoURKsNLDweKlwTPCGpS6c&#10;Juw/FRK5QevuFPTMLwqOhDr0S+zurYtiHkJ8+yx0bXnbdl0wsN6sO2Q7QTfsZuG/Uf+/wjrtgzX4&#10;tFjR71BzIqXYmQ2UT0QPIV5TelZo0QD+5mygK1pw+2srUHHWfdIk0SKdzfydDsZsfjElA489m2OP&#10;0JJKFdxxFpdrF9+BrcG2buikNJDWcE3zWrWBuMcXUY1gaXjGqacLGcZsfDz8jT+2Q9TLE7f6Aw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Q3uHg1cCAAAqBQAADgAAAAAAAAAAAAAAAAAuAgAAZHJzL2Uyb0RvYy54bWxQSwECLQAU&#10;AAYACAAAACEAg18s69oAAAADAQAADwAAAAAAAAAAAAAAAACxBAAAZHJzL2Rvd25yZXYueG1sUEsF&#10;BgAAAAAEAAQA8wAAALgFAAAAAA==&#10;">
                <v:rect id="Rectangle 26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6QxwAAANsAAAAPAAAAZHJzL2Rvd25yZXYueG1sRI/dasJA&#10;FITvC32H5RR6U3RTW1Siq8TQSqFQ8AfBu0P2mIRmz8bdrUafvlsoeDnMzDfMdN6ZRpzI+dqygud+&#10;AoK4sLrmUsF2894bg/ABWWNjmRRcyMN8dn83xVTbM6/otA6liBD2KSqoQmhTKX1RkUHfty1x9A7W&#10;GQxRulJqh+cIN40cJMlQGqw5LlTYUl5R8b3+MQq+9qPlMXNX87l7Ozwts3zx4vOVUo8PXTYBEagL&#10;t/B/+0MrGLzC35f4A+TsFwAA//8DAFBLAQItABQABgAIAAAAIQDb4fbL7gAAAIUBAAATAAAAAAAA&#10;AAAAAAAAAAAAAABbQ29udGVudF9UeXBlc10ueG1sUEsBAi0AFAAGAAgAAAAhAFr0LFu/AAAAFQEA&#10;AAsAAAAAAAAAAAAAAAAAHwEAAF9yZWxzLy5yZWxzUEsBAi0AFAAGAAgAAAAhAFC9rpD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1D1B5BFF" w14:textId="77777777" w:rsidR="00C45171" w:rsidRDefault="00C45171">
      <w:pPr>
        <w:pStyle w:val="BodyText"/>
        <w:rPr>
          <w:sz w:val="20"/>
        </w:rPr>
      </w:pPr>
    </w:p>
    <w:p w14:paraId="3DA4FDE9" w14:textId="77777777" w:rsidR="00C45171" w:rsidRDefault="009565E5">
      <w:pPr>
        <w:pStyle w:val="Heading2"/>
      </w:pPr>
      <w:r>
        <w:t>RELIGION</w:t>
      </w:r>
    </w:p>
    <w:p w14:paraId="7DAD96ED" w14:textId="77777777" w:rsidR="00C45171" w:rsidRDefault="009565E5">
      <w:pPr>
        <w:pStyle w:val="BodyText"/>
        <w:spacing w:before="178"/>
        <w:ind w:left="160"/>
      </w:pPr>
      <w:r>
        <w:t>I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religion</w:t>
      </w:r>
      <w:r>
        <w:rPr>
          <w:spacing w:val="-3"/>
        </w:rPr>
        <w:t xml:space="preserve"> </w:t>
      </w:r>
      <w:r>
        <w:t>as:</w:t>
      </w:r>
    </w:p>
    <w:p w14:paraId="078406A6" w14:textId="77777777" w:rsidR="00C45171" w:rsidRDefault="00C45171">
      <w:pPr>
        <w:pStyle w:val="BodyText"/>
        <w:rPr>
          <w:sz w:val="20"/>
        </w:rPr>
      </w:pPr>
    </w:p>
    <w:p w14:paraId="6EFFCE37" w14:textId="77777777" w:rsidR="00C45171" w:rsidRDefault="00C45171">
      <w:pPr>
        <w:pStyle w:val="BodyText"/>
        <w:spacing w:before="10"/>
        <w:rPr>
          <w:sz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1332"/>
        <w:gridCol w:w="2840"/>
        <w:gridCol w:w="2234"/>
        <w:gridCol w:w="594"/>
      </w:tblGrid>
      <w:tr w:rsidR="00C45171" w14:paraId="2C9C0E6B" w14:textId="77777777">
        <w:trPr>
          <w:trHeight w:val="472"/>
        </w:trPr>
        <w:tc>
          <w:tcPr>
            <w:tcW w:w="1240" w:type="dxa"/>
          </w:tcPr>
          <w:p w14:paraId="669711DC" w14:textId="1653998F" w:rsidR="00C45171" w:rsidRDefault="009565E5">
            <w:pPr>
              <w:pStyle w:val="TableParagraph"/>
              <w:tabs>
                <w:tab w:val="left" w:pos="769"/>
              </w:tabs>
              <w:spacing w:line="252" w:lineRule="exact"/>
              <w:ind w:left="50"/>
              <w:rPr>
                <w:rFonts w:ascii="MS Gothic" w:hAnsi="MS Gothic"/>
              </w:rPr>
            </w:pPr>
            <w:r>
              <w:t>None</w:t>
            </w:r>
            <w:r>
              <w:tab/>
            </w:r>
            <w:sdt>
              <w:sdtPr>
                <w:rPr>
                  <w:rFonts w:asciiTheme="minorHAnsi" w:hAnsiTheme="minorHAnsi"/>
                  <w:bCs/>
                  <w:lang w:val="en-GB"/>
                </w:rPr>
                <w:id w:val="143894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D0">
                  <w:rPr>
                    <w:rFonts w:ascii="MS Gothic" w:eastAsia="MS Gothic" w:hAnsi="MS Gothic" w:hint="eastAsia"/>
                    <w:bCs/>
                    <w:lang w:val="en-GB"/>
                  </w:rPr>
                  <w:t>☐</w:t>
                </w:r>
              </w:sdtContent>
            </w:sdt>
          </w:p>
        </w:tc>
        <w:tc>
          <w:tcPr>
            <w:tcW w:w="1332" w:type="dxa"/>
          </w:tcPr>
          <w:p w14:paraId="4C9504C1" w14:textId="77777777" w:rsidR="00C45171" w:rsidRDefault="009565E5">
            <w:pPr>
              <w:pStyle w:val="TableParagraph"/>
              <w:spacing w:line="249" w:lineRule="exact"/>
              <w:ind w:left="249"/>
            </w:pPr>
            <w:r>
              <w:t>Catholic</w:t>
            </w:r>
          </w:p>
        </w:tc>
        <w:tc>
          <w:tcPr>
            <w:tcW w:w="2840" w:type="dxa"/>
          </w:tcPr>
          <w:p w14:paraId="0BE4462B" w14:textId="77777777" w:rsidR="00C45171" w:rsidRDefault="009565E5">
            <w:pPr>
              <w:pStyle w:val="TableParagraph"/>
              <w:numPr>
                <w:ilvl w:val="0"/>
                <w:numId w:val="8"/>
              </w:numPr>
              <w:tabs>
                <w:tab w:val="left" w:pos="1078"/>
                <w:tab w:val="left" w:pos="1079"/>
              </w:tabs>
              <w:spacing w:line="252" w:lineRule="exact"/>
              <w:ind w:hanging="721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t>Christian</w:t>
            </w:r>
          </w:p>
        </w:tc>
        <w:tc>
          <w:tcPr>
            <w:tcW w:w="2234" w:type="dxa"/>
          </w:tcPr>
          <w:p w14:paraId="4F64A23B" w14:textId="77777777" w:rsidR="00C45171" w:rsidRDefault="009565E5">
            <w:pPr>
              <w:pStyle w:val="TableParagraph"/>
              <w:numPr>
                <w:ilvl w:val="0"/>
                <w:numId w:val="7"/>
              </w:numPr>
              <w:tabs>
                <w:tab w:val="left" w:pos="1118"/>
                <w:tab w:val="left" w:pos="1119"/>
              </w:tabs>
              <w:spacing w:line="252" w:lineRule="exact"/>
              <w:ind w:hanging="721"/>
            </w:pPr>
            <w:r>
              <w:t>Buddhist</w:t>
            </w:r>
          </w:p>
        </w:tc>
        <w:tc>
          <w:tcPr>
            <w:tcW w:w="594" w:type="dxa"/>
          </w:tcPr>
          <w:p w14:paraId="62B09DA1" w14:textId="29E023CF" w:rsidR="00C45171" w:rsidRDefault="006A79C4">
            <w:pPr>
              <w:pStyle w:val="TableParagraph"/>
              <w:spacing w:line="252" w:lineRule="exact"/>
              <w:ind w:right="45"/>
              <w:jc w:val="right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/>
                  <w:bCs/>
                  <w:lang w:val="en-GB"/>
                </w:rPr>
                <w:id w:val="43379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D0">
                  <w:rPr>
                    <w:rFonts w:ascii="MS Gothic" w:eastAsia="MS Gothic" w:hAnsi="MS Gothic" w:hint="eastAsia"/>
                    <w:bCs/>
                    <w:lang w:val="en-GB"/>
                  </w:rPr>
                  <w:t>☐</w:t>
                </w:r>
              </w:sdtContent>
            </w:sdt>
          </w:p>
        </w:tc>
      </w:tr>
      <w:tr w:rsidR="00C45171" w14:paraId="34C07F7D" w14:textId="77777777">
        <w:trPr>
          <w:trHeight w:val="472"/>
        </w:trPr>
        <w:tc>
          <w:tcPr>
            <w:tcW w:w="1240" w:type="dxa"/>
          </w:tcPr>
          <w:p w14:paraId="79E1EC0B" w14:textId="0A9CF097" w:rsidR="00C45171" w:rsidRDefault="009565E5">
            <w:pPr>
              <w:pStyle w:val="TableParagraph"/>
              <w:spacing w:before="197" w:line="255" w:lineRule="exact"/>
              <w:ind w:left="50"/>
              <w:rPr>
                <w:rFonts w:ascii="MS Gothic" w:hAnsi="MS Gothic"/>
              </w:rPr>
            </w:pPr>
            <w:r>
              <w:t>Hindu</w:t>
            </w:r>
            <w:r>
              <w:rPr>
                <w:spacing w:val="87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lang w:val="en-GB"/>
                </w:rPr>
                <w:id w:val="-55678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D0">
                  <w:rPr>
                    <w:rFonts w:ascii="MS Gothic" w:eastAsia="MS Gothic" w:hAnsi="MS Gothic" w:hint="eastAsia"/>
                    <w:bCs/>
                    <w:lang w:val="en-GB"/>
                  </w:rPr>
                  <w:t>☐</w:t>
                </w:r>
              </w:sdtContent>
            </w:sdt>
          </w:p>
        </w:tc>
        <w:tc>
          <w:tcPr>
            <w:tcW w:w="1332" w:type="dxa"/>
          </w:tcPr>
          <w:p w14:paraId="6B2965A5" w14:textId="77777777" w:rsidR="00C45171" w:rsidRDefault="00C45171">
            <w:pPr>
              <w:pStyle w:val="TableParagraph"/>
              <w:rPr>
                <w:sz w:val="17"/>
              </w:rPr>
            </w:pPr>
          </w:p>
          <w:p w14:paraId="2E2D4A54" w14:textId="77777777" w:rsidR="00C45171" w:rsidRDefault="009565E5">
            <w:pPr>
              <w:pStyle w:val="TableParagraph"/>
              <w:spacing w:line="245" w:lineRule="exact"/>
              <w:ind w:left="249"/>
            </w:pPr>
            <w:r>
              <w:t>Jewish</w:t>
            </w:r>
          </w:p>
        </w:tc>
        <w:tc>
          <w:tcPr>
            <w:tcW w:w="2840" w:type="dxa"/>
          </w:tcPr>
          <w:p w14:paraId="1A8934D6" w14:textId="77777777" w:rsidR="00C45171" w:rsidRDefault="009565E5">
            <w:pPr>
              <w:pStyle w:val="TableParagraph"/>
              <w:numPr>
                <w:ilvl w:val="0"/>
                <w:numId w:val="6"/>
              </w:numPr>
              <w:tabs>
                <w:tab w:val="left" w:pos="1078"/>
                <w:tab w:val="left" w:pos="1079"/>
              </w:tabs>
              <w:spacing w:before="197" w:line="255" w:lineRule="exact"/>
              <w:ind w:hanging="721"/>
            </w:pPr>
            <w:r>
              <w:t>Muslim</w:t>
            </w:r>
          </w:p>
        </w:tc>
        <w:tc>
          <w:tcPr>
            <w:tcW w:w="2234" w:type="dxa"/>
          </w:tcPr>
          <w:p w14:paraId="1CBCB1B0" w14:textId="77777777" w:rsidR="00C45171" w:rsidRDefault="009565E5">
            <w:pPr>
              <w:pStyle w:val="TableParagraph"/>
              <w:numPr>
                <w:ilvl w:val="0"/>
                <w:numId w:val="5"/>
              </w:numPr>
              <w:tabs>
                <w:tab w:val="left" w:pos="1118"/>
                <w:tab w:val="left" w:pos="1119"/>
              </w:tabs>
              <w:spacing w:before="197" w:line="255" w:lineRule="exact"/>
              <w:ind w:hanging="721"/>
            </w:pPr>
            <w:r>
              <w:t>Sikh</w:t>
            </w:r>
          </w:p>
        </w:tc>
        <w:tc>
          <w:tcPr>
            <w:tcW w:w="594" w:type="dxa"/>
          </w:tcPr>
          <w:p w14:paraId="0DF96C68" w14:textId="6693362D" w:rsidR="00C45171" w:rsidRDefault="006A79C4">
            <w:pPr>
              <w:pStyle w:val="TableParagraph"/>
              <w:spacing w:before="197" w:line="255" w:lineRule="exact"/>
              <w:ind w:right="45"/>
              <w:jc w:val="right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/>
                  <w:bCs/>
                  <w:lang w:val="en-GB"/>
                </w:rPr>
                <w:id w:val="-66215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D0">
                  <w:rPr>
                    <w:rFonts w:ascii="MS Gothic" w:eastAsia="MS Gothic" w:hAnsi="MS Gothic" w:hint="eastAsia"/>
                    <w:bCs/>
                    <w:lang w:val="en-GB"/>
                  </w:rPr>
                  <w:t>☐</w:t>
                </w:r>
              </w:sdtContent>
            </w:sdt>
          </w:p>
        </w:tc>
      </w:tr>
    </w:tbl>
    <w:p w14:paraId="57E7B09B" w14:textId="77777777" w:rsidR="00C45171" w:rsidRDefault="00C45171">
      <w:pPr>
        <w:pStyle w:val="BodyText"/>
        <w:rPr>
          <w:sz w:val="20"/>
        </w:rPr>
      </w:pPr>
    </w:p>
    <w:p w14:paraId="6E6F0E1C" w14:textId="77777777" w:rsidR="00C45171" w:rsidRDefault="009565E5">
      <w:pPr>
        <w:pStyle w:val="BodyText"/>
        <w:spacing w:before="180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specify):</w:t>
      </w:r>
    </w:p>
    <w:p w14:paraId="357D4647" w14:textId="77777777" w:rsidR="00C45171" w:rsidRDefault="00C45171">
      <w:pPr>
        <w:pStyle w:val="BodyText"/>
      </w:pPr>
    </w:p>
    <w:p w14:paraId="21FDE03F" w14:textId="77777777" w:rsidR="00C45171" w:rsidRDefault="009565E5">
      <w:pPr>
        <w:pStyle w:val="Heading2"/>
        <w:spacing w:before="144"/>
      </w:pPr>
      <w:r>
        <w:t>DISABILITY</w:t>
      </w:r>
    </w:p>
    <w:p w14:paraId="23908B2F" w14:textId="77777777" w:rsidR="00C45171" w:rsidRDefault="009565E5">
      <w:pPr>
        <w:pStyle w:val="BodyText"/>
        <w:spacing w:before="181" w:line="288" w:lineRule="auto"/>
        <w:ind w:left="160" w:right="153"/>
        <w:jc w:val="both"/>
      </w:pPr>
      <w:r>
        <w:t>The legal definition of disability is ‘a physical or mental impairment which has a substantial and long-</w:t>
      </w:r>
      <w:r>
        <w:rPr>
          <w:spacing w:val="-47"/>
        </w:rPr>
        <w:t xml:space="preserve"> </w:t>
      </w:r>
      <w:r>
        <w:t>term adverse effect on a person’s ability to carry out normal day to day activities. Some specific</w:t>
      </w:r>
      <w:r>
        <w:rPr>
          <w:spacing w:val="1"/>
        </w:rPr>
        <w:t xml:space="preserve"> </w:t>
      </w:r>
      <w:r>
        <w:t>conditions</w:t>
      </w:r>
      <w:r>
        <w:rPr>
          <w:spacing w:val="-11"/>
        </w:rPr>
        <w:t xml:space="preserve"> </w:t>
      </w:r>
      <w:r>
        <w:t>deemed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disabilities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HIV,</w:t>
      </w:r>
      <w:r>
        <w:rPr>
          <w:spacing w:val="-8"/>
        </w:rPr>
        <w:t xml:space="preserve"> </w:t>
      </w:r>
      <w:r>
        <w:t>cancer,</w:t>
      </w:r>
      <w:r>
        <w:rPr>
          <w:spacing w:val="-9"/>
        </w:rPr>
        <w:t xml:space="preserve"> </w:t>
      </w:r>
      <w:r>
        <w:t>multiple</w:t>
      </w:r>
      <w:r>
        <w:rPr>
          <w:spacing w:val="-11"/>
        </w:rPr>
        <w:t xml:space="preserve"> </w:t>
      </w:r>
      <w:r>
        <w:t>sclerosis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severe</w:t>
      </w:r>
      <w:r>
        <w:rPr>
          <w:spacing w:val="-7"/>
        </w:rPr>
        <w:t xml:space="preserve"> </w:t>
      </w:r>
      <w:r>
        <w:t>disfigurements.</w:t>
      </w:r>
    </w:p>
    <w:p w14:paraId="7B3849AF" w14:textId="77777777" w:rsidR="00C45171" w:rsidRDefault="00C45171">
      <w:pPr>
        <w:pStyle w:val="BodyText"/>
        <w:spacing w:before="6"/>
        <w:rPr>
          <w:sz w:val="29"/>
        </w:rPr>
      </w:pPr>
    </w:p>
    <w:p w14:paraId="396FC6F2" w14:textId="77777777" w:rsidR="00C45171" w:rsidRDefault="009565E5">
      <w:pPr>
        <w:pStyle w:val="BodyText"/>
        <w:spacing w:line="288" w:lineRule="auto"/>
        <w:ind w:left="160" w:right="153"/>
        <w:jc w:val="both"/>
      </w:pP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disability,</w:t>
      </w:r>
      <w:r>
        <w:rPr>
          <w:spacing w:val="-9"/>
        </w:rPr>
        <w:t xml:space="preserve"> </w:t>
      </w:r>
      <w:r>
        <w:t>long-term</w:t>
      </w:r>
      <w:r>
        <w:rPr>
          <w:spacing w:val="-10"/>
        </w:rPr>
        <w:t xml:space="preserve"> </w:t>
      </w:r>
      <w:r>
        <w:t>illness</w:t>
      </w:r>
      <w:r>
        <w:rPr>
          <w:spacing w:val="-11"/>
        </w:rPr>
        <w:t xml:space="preserve"> </w:t>
      </w:r>
      <w:r>
        <w:t>(mental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physical),</w:t>
      </w:r>
      <w:r>
        <w:rPr>
          <w:spacing w:val="-10"/>
        </w:rPr>
        <w:t xml:space="preserve"> </w:t>
      </w:r>
      <w:r>
        <w:t>and/or</w:t>
      </w:r>
      <w:r>
        <w:rPr>
          <w:spacing w:val="-12"/>
        </w:rPr>
        <w:t xml:space="preserve"> </w:t>
      </w:r>
      <w:r>
        <w:t>on-going</w:t>
      </w:r>
      <w:r>
        <w:rPr>
          <w:spacing w:val="-11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condition</w:t>
      </w:r>
      <w:r>
        <w:rPr>
          <w:spacing w:val="-10"/>
        </w:rPr>
        <w:t xml:space="preserve"> </w:t>
      </w:r>
      <w:r>
        <w:t>that</w:t>
      </w:r>
      <w:r>
        <w:rPr>
          <w:spacing w:val="-48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aware</w:t>
      </w:r>
      <w:r>
        <w:rPr>
          <w:spacing w:val="-2"/>
        </w:rPr>
        <w:t xml:space="preserve"> </w:t>
      </w:r>
      <w:r>
        <w:t>of:</w:t>
      </w:r>
    </w:p>
    <w:p w14:paraId="102FFBDF" w14:textId="77777777" w:rsidR="00C45171" w:rsidRDefault="00C45171">
      <w:pPr>
        <w:pStyle w:val="BodyText"/>
        <w:spacing w:before="8"/>
        <w:rPr>
          <w:sz w:val="29"/>
        </w:rPr>
      </w:pPr>
    </w:p>
    <w:p w14:paraId="1BDE5834" w14:textId="4A0DE8BC" w:rsidR="00C45171" w:rsidRDefault="009565E5">
      <w:pPr>
        <w:pStyle w:val="BodyText"/>
        <w:tabs>
          <w:tab w:val="left" w:pos="880"/>
          <w:tab w:val="left" w:pos="2320"/>
          <w:tab w:val="left" w:pos="3040"/>
        </w:tabs>
        <w:spacing w:before="1"/>
        <w:ind w:left="160"/>
        <w:rPr>
          <w:rFonts w:ascii="MS Gothic" w:hAnsi="MS Gothic"/>
        </w:rPr>
      </w:pPr>
      <w:r>
        <w:t>Yes: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115275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No: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23573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3BEA9397" w14:textId="77777777" w:rsidR="00C45171" w:rsidRDefault="00C45171">
      <w:pPr>
        <w:pStyle w:val="BodyText"/>
        <w:spacing w:before="7"/>
        <w:rPr>
          <w:rFonts w:ascii="MS Gothic"/>
          <w:sz w:val="32"/>
        </w:rPr>
      </w:pPr>
    </w:p>
    <w:p w14:paraId="312CD362" w14:textId="77777777" w:rsidR="00C45171" w:rsidRDefault="009565E5">
      <w:pPr>
        <w:pStyle w:val="Heading1"/>
        <w:spacing w:before="0"/>
      </w:pP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Data</w:t>
      </w:r>
    </w:p>
    <w:p w14:paraId="1FB6340A" w14:textId="77777777" w:rsidR="00C45171" w:rsidRDefault="009565E5">
      <w:pPr>
        <w:spacing w:before="187" w:line="259" w:lineRule="auto"/>
        <w:ind w:left="160" w:right="157"/>
        <w:jc w:val="both"/>
        <w:rPr>
          <w:b/>
        </w:rPr>
      </w:pPr>
      <w:r>
        <w:t>In compliance with the General Data Protection Regulation (GDPR), we wish to ensure you are aware</w:t>
      </w:r>
      <w:r>
        <w:rPr>
          <w:spacing w:val="-47"/>
        </w:rPr>
        <w:t xml:space="preserve"> </w:t>
      </w:r>
      <w:r>
        <w:t>of the purpose for which we are requesting your consent to collect and process the data we have</w:t>
      </w:r>
      <w:r>
        <w:rPr>
          <w:spacing w:val="1"/>
        </w:rPr>
        <w:t xml:space="preserve"> </w:t>
      </w:r>
      <w:r>
        <w:t>asked you to provide on this form.</w:t>
      </w:r>
      <w:r>
        <w:rPr>
          <w:spacing w:val="1"/>
        </w:rPr>
        <w:t xml:space="preserve"> </w:t>
      </w:r>
      <w:r>
        <w:rPr>
          <w:b/>
        </w:rPr>
        <w:t>Please note that the completion of this form is voluntary and is</w:t>
      </w:r>
      <w:r>
        <w:rPr>
          <w:b/>
          <w:spacing w:val="1"/>
        </w:rPr>
        <w:t xml:space="preserve"> </w:t>
      </w:r>
      <w:r>
        <w:rPr>
          <w:b/>
        </w:rPr>
        <w:t>not part of your application. There is no requirement for you to provide the information requested</w:t>
      </w:r>
      <w:r>
        <w:rPr>
          <w:b/>
          <w:spacing w:val="-47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1"/>
        </w:rPr>
        <w:t xml:space="preserve"> </w:t>
      </w:r>
      <w:r>
        <w:rPr>
          <w:b/>
        </w:rPr>
        <w:t>form.</w:t>
      </w:r>
    </w:p>
    <w:p w14:paraId="2BF72A84" w14:textId="77777777" w:rsidR="00C45171" w:rsidRDefault="009565E5">
      <w:pPr>
        <w:pStyle w:val="Heading3"/>
        <w:spacing w:before="160"/>
        <w:jc w:val="both"/>
      </w:pPr>
      <w:r>
        <w:rPr>
          <w:u w:val="single"/>
        </w:rPr>
        <w:t>Important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4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consent</w:t>
      </w:r>
    </w:p>
    <w:p w14:paraId="4426DD59" w14:textId="77777777" w:rsidR="00C45171" w:rsidRDefault="00C45171">
      <w:pPr>
        <w:pStyle w:val="BodyText"/>
        <w:spacing w:before="2"/>
        <w:rPr>
          <w:b/>
          <w:sz w:val="10"/>
        </w:rPr>
      </w:pPr>
    </w:p>
    <w:p w14:paraId="22067F8B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before="56" w:line="259" w:lineRule="auto"/>
        <w:ind w:right="156"/>
        <w:jc w:val="both"/>
      </w:pPr>
      <w:r>
        <w:t>We are St John Bosco College, Parkham Street, Battersea, London SW11 3DQ, (Voluntary</w:t>
      </w:r>
      <w:r>
        <w:rPr>
          <w:spacing w:val="1"/>
        </w:rPr>
        <w:t xml:space="preserve"> </w:t>
      </w:r>
      <w:r>
        <w:t>Aided)</w:t>
      </w:r>
      <w:r>
        <w:rPr>
          <w:spacing w:val="-1"/>
        </w:rPr>
        <w:t xml:space="preserve"> </w:t>
      </w:r>
      <w:r>
        <w:t>Secondary School.</w:t>
      </w:r>
    </w:p>
    <w:p w14:paraId="6E57B3A9" w14:textId="77777777" w:rsidR="00C45171" w:rsidRDefault="00C45171">
      <w:pPr>
        <w:pStyle w:val="BodyText"/>
        <w:spacing w:before="8"/>
        <w:rPr>
          <w:sz w:val="23"/>
        </w:rPr>
      </w:pPr>
    </w:p>
    <w:p w14:paraId="35945521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51"/>
        <w:jc w:val="both"/>
      </w:pPr>
      <w:r>
        <w:t>Being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Catholic</w:t>
      </w:r>
      <w:r>
        <w:rPr>
          <w:spacing w:val="-8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provider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closely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school’s</w:t>
      </w:r>
      <w:r>
        <w:rPr>
          <w:spacing w:val="-9"/>
        </w:rPr>
        <w:t xml:space="preserve"> </w:t>
      </w:r>
      <w:r>
        <w:t>Diocesan</w:t>
      </w:r>
      <w:r>
        <w:rPr>
          <w:spacing w:val="-6"/>
        </w:rPr>
        <w:t xml:space="preserve"> </w:t>
      </w:r>
      <w:r>
        <w:t>Authority,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school’s Trustees, the Local Authority, the Department of Education, the Catholic Education</w:t>
      </w:r>
      <w:r>
        <w:rPr>
          <w:spacing w:val="1"/>
        </w:rPr>
        <w:t xml:space="preserve"> </w:t>
      </w:r>
      <w:r>
        <w:t>Service and CEFM with whom we may share the information you provide on this application</w:t>
      </w:r>
      <w:r>
        <w:rPr>
          <w:spacing w:val="1"/>
        </w:rPr>
        <w:t xml:space="preserve"> </w:t>
      </w:r>
      <w:r>
        <w:t>form.</w:t>
      </w:r>
      <w:r>
        <w:rPr>
          <w:spacing w:val="1"/>
        </w:rPr>
        <w:t xml:space="preserve"> </w:t>
      </w:r>
      <w:r>
        <w:t>The reason for this is to enable the school’s Diocesan Authority, the school’s Trustees,</w:t>
      </w:r>
      <w:r>
        <w:rPr>
          <w:spacing w:val="1"/>
        </w:rPr>
        <w:t xml:space="preserve"> </w:t>
      </w:r>
      <w:r>
        <w:t>the Local Authority, the Department of Education, the Catholic Education Service and CEFM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fulfil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exercising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Bishop’s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Trustees’</w:t>
      </w:r>
      <w:r>
        <w:rPr>
          <w:spacing w:val="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oversight</w:t>
      </w:r>
      <w:r>
        <w:rPr>
          <w:spacing w:val="-2"/>
        </w:rPr>
        <w:t xml:space="preserve"> </w:t>
      </w:r>
      <w:r>
        <w:t>of its provision).</w:t>
      </w:r>
    </w:p>
    <w:p w14:paraId="16929AD9" w14:textId="77777777" w:rsidR="00C45171" w:rsidRDefault="00C45171">
      <w:pPr>
        <w:pStyle w:val="BodyText"/>
        <w:spacing w:before="8"/>
        <w:rPr>
          <w:sz w:val="23"/>
        </w:rPr>
      </w:pPr>
    </w:p>
    <w:p w14:paraId="114B31BB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52"/>
        <w:jc w:val="both"/>
        <w:rPr>
          <w:i/>
        </w:rPr>
      </w:pP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Mr</w:t>
      </w:r>
      <w:r>
        <w:rPr>
          <w:spacing w:val="-5"/>
        </w:rPr>
        <w:t xml:space="preserve"> </w:t>
      </w:r>
      <w:r>
        <w:t>Gary</w:t>
      </w:r>
      <w:r>
        <w:rPr>
          <w:spacing w:val="-2"/>
        </w:rPr>
        <w:t xml:space="preserve"> </w:t>
      </w:r>
      <w:r>
        <w:t>Hipple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7"/>
        </w:rPr>
        <w:t xml:space="preserve"> </w:t>
      </w:r>
      <w:r>
        <w:t>can contact them with any questions relating to our handling of your data.</w:t>
      </w:r>
      <w:r>
        <w:rPr>
          <w:spacing w:val="1"/>
        </w:rPr>
        <w:t xml:space="preserve"> </w:t>
      </w:r>
      <w:r>
        <w:t>You can contact</w:t>
      </w:r>
      <w:r>
        <w:rPr>
          <w:spacing w:val="1"/>
        </w:rPr>
        <w:t xml:space="preserve"> </w:t>
      </w:r>
      <w:r>
        <w:t>him by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at</w:t>
      </w:r>
      <w:r>
        <w:rPr>
          <w:color w:val="0000FF"/>
          <w:spacing w:val="-1"/>
        </w:rPr>
        <w:t xml:space="preserve"> </w:t>
      </w:r>
      <w:hyperlink r:id="rId23">
        <w:r>
          <w:rPr>
            <w:color w:val="0000FF"/>
            <w:u w:val="single" w:color="0000FF"/>
          </w:rPr>
          <w:t>gary.hipple@richmondandwandsworth.gov.uk</w:t>
        </w:r>
        <w:r>
          <w:rPr>
            <w:color w:val="0000FF"/>
            <w:spacing w:val="1"/>
          </w:rPr>
          <w:t xml:space="preserve"> </w:t>
        </w:r>
      </w:hyperlink>
      <w:r>
        <w:rPr>
          <w:i/>
        </w:rPr>
        <w:t>.</w:t>
      </w:r>
    </w:p>
    <w:p w14:paraId="0CBF7D92" w14:textId="77777777" w:rsidR="00C45171" w:rsidRDefault="00C45171">
      <w:pPr>
        <w:spacing w:line="259" w:lineRule="auto"/>
        <w:jc w:val="both"/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9410B14" w14:textId="5E8DC486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28ABFF0" wp14:editId="38ACF708">
                <wp:extent cx="5769610" cy="6350"/>
                <wp:effectExtent l="635" t="3810" r="1905" b="0"/>
                <wp:docPr id="2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A115B" id="Group 23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vsVwIAACoFAAAOAAAAZHJzL2Uyb0RvYy54bWykVNtu2zAMfR+wfxD0vjh2k7Qx6hRFuxYD&#10;uq1Ytw9QZPmC2aJGKXG6rx8lOWnWYi8ZDBiieNE5h5Qur3Z9x7YKbQu64OlkypnSEspW1wX/8f3u&#10;wwVn1gldig60Kvizsvxq9f7d5WBylUEDXamQURFt88EUvHHO5EliZaN6YSdglCZnBdgLRybWSYli&#10;oOp9l2TT6SIZAEuDIJW1tHsbnXwV6leVku5rVVnlWFdwwubCH8N/7f/J6lLkNQrTtHKEIU5A0YtW&#10;06GHUrfCCbbB9k2pvpUIFio3kdAnUFWtVIEDsUmnr9jcI2xM4FLnQ20OMpG0r3Q6uaz8sn1E1pYF&#10;z1LOtOipR+FYlp15cQZT5xRzj+bJPGJkSMsHkD8tuZPXfm/XMZith89QUj2xcRDE2VXY+xJEm+1C&#10;D54PPVA7xyRtzs8Xy0VKrZLkW5zNxxbJhvr4Jkk2H8e05fRiEXMo1wMTeTwtIBwReTo0ZvZFSft/&#10;Sj41wqjQIOtV2iuZ7ZX8RvMndN0pls2imiFuL6WNOjINNw2FqWtEGBolSoKVBhYeLxWOCd6w1IXT&#10;hP2nQiI3aN29gp75RcGRUId+ie2DdVHMfYhvn4WuLe/argsG1uubDtlW0A27Xfpv1P+vsE77YA0+&#10;LVb0O9ScSCl2Zg3lM9FDiNeUnhVaNIC/ORvoihbc/toIVJx1nzRJtExnM3+ngzGbn2dk4LFnfewR&#10;WlKpgjvO4vLGxXdgY7CtGzopDaQ1XNO8Vm0g7vFFVCNYGp5x6ulChjEbHw9/44/tEPXyxK3+AA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Kcyr7FcCAAAqBQAADgAAAAAAAAAAAAAAAAAuAgAAZHJzL2Uyb0RvYy54bWxQSwECLQAU&#10;AAYACAAAACEAg18s69oAAAADAQAADwAAAAAAAAAAAAAAAACxBAAAZHJzL2Rvd25yZXYueG1sUEsF&#10;BgAAAAAEAAQA8wAAALgFAAAAAA==&#10;">
                <v:rect id="Rectangle 24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N/xwAAANsAAAAPAAAAZHJzL2Rvd25yZXYueG1sRI9Ba8JA&#10;FITvBf/D8oReSt2YQpXoKjG0IhQEtRR6e2SfSTD7Nt3dauyv7xYKHoeZ+YaZL3vTijM531hWMB4l&#10;IIhLqxuuFLwfXh+nIHxA1thaJgVX8rBcDO7mmGl74R2d96ESEcI+QwV1CF0mpS9rMuhHtiOO3tE6&#10;gyFKV0nt8BLhppVpkjxLgw3HhRo7KmoqT/tvo2D7OVl/5e7HvH28HB/WebF68sVOqfthn89ABOrD&#10;Lfzf3mgFaQp/X+IPkItfAAAA//8DAFBLAQItABQABgAIAAAAIQDb4fbL7gAAAIUBAAATAAAAAAAA&#10;AAAAAAAAAAAAAABbQ29udGVudF9UeXBlc10ueG1sUEsBAi0AFAAGAAgAAAAhAFr0LFu/AAAAFQEA&#10;AAsAAAAAAAAAAAAAAAAAHwEAAF9yZWxzLy5yZWxzUEsBAi0AFAAGAAgAAAAhALAYk3/HAAAA2wAA&#10;AA8AAAAAAAAAAAAAAAAABwIAAGRycy9kb3ducmV2LnhtbFBLBQYAAAAAAwADALcAAAD7AgAAAAA=&#10;" fillcolor="#d9d9d9" stroked="f"/>
                <w10:anchorlock/>
              </v:group>
            </w:pict>
          </mc:Fallback>
        </mc:AlternateContent>
      </w:r>
    </w:p>
    <w:p w14:paraId="3F52CB38" w14:textId="77777777" w:rsidR="00C45171" w:rsidRDefault="00C45171">
      <w:pPr>
        <w:pStyle w:val="BodyText"/>
        <w:rPr>
          <w:i/>
          <w:sz w:val="20"/>
        </w:rPr>
      </w:pPr>
    </w:p>
    <w:p w14:paraId="664AEBB9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before="189" w:line="259" w:lineRule="auto"/>
        <w:ind w:right="150"/>
        <w:jc w:val="both"/>
      </w:pPr>
      <w:r>
        <w:t>We</w:t>
      </w:r>
      <w:r>
        <w:rPr>
          <w:spacing w:val="-5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fulfil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under</w:t>
      </w:r>
      <w:r>
        <w:rPr>
          <w:spacing w:val="-47"/>
        </w:rPr>
        <w:t xml:space="preserve"> </w:t>
      </w:r>
      <w:r>
        <w:t>the Equality Act 2010, namely for statistical and equal opportunity monitoring purposes.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2010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the school’s Diocesan Authority, the school’s Trustees, the Local Authority, the Department</w:t>
      </w:r>
      <w:r>
        <w:rPr>
          <w:spacing w:val="1"/>
        </w:rPr>
        <w:t xml:space="preserve"> </w:t>
      </w:r>
      <w:r>
        <w:t>of Education, the Catholic Education Service and CEFM as part of data returns, audit, enable</w:t>
      </w:r>
      <w:r>
        <w:rPr>
          <w:spacing w:val="1"/>
        </w:rPr>
        <w:t xml:space="preserve"> </w:t>
      </w:r>
      <w:r>
        <w:t>equalities</w:t>
      </w:r>
      <w:r>
        <w:rPr>
          <w:spacing w:val="-2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our HR function.</w:t>
      </w:r>
    </w:p>
    <w:p w14:paraId="634203E1" w14:textId="77777777" w:rsidR="00C45171" w:rsidRDefault="00C45171">
      <w:pPr>
        <w:pStyle w:val="BodyText"/>
        <w:spacing w:before="7"/>
        <w:rPr>
          <w:sz w:val="23"/>
        </w:rPr>
      </w:pPr>
    </w:p>
    <w:p w14:paraId="769BA940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53"/>
        <w:jc w:val="both"/>
      </w:pPr>
      <w:r>
        <w:t>To the extent that you have shared any special categories of personal data</w:t>
      </w:r>
      <w:r>
        <w:rPr>
          <w:vertAlign w:val="superscript"/>
        </w:rPr>
        <w:t>1</w:t>
      </w:r>
      <w:r>
        <w:t xml:space="preserve"> this will not be</w:t>
      </w:r>
      <w:r>
        <w:rPr>
          <w:spacing w:val="1"/>
        </w:rPr>
        <w:t xml:space="preserve"> </w:t>
      </w:r>
      <w:r>
        <w:t>shared with any third party except as detailed in paragraphs 2 and 4 above, unless a legal</w:t>
      </w:r>
      <w:r>
        <w:rPr>
          <w:spacing w:val="1"/>
        </w:rPr>
        <w:t xml:space="preserve"> </w:t>
      </w:r>
      <w:r>
        <w:t>obligation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arise.</w:t>
      </w:r>
    </w:p>
    <w:p w14:paraId="4CB8E646" w14:textId="77777777" w:rsidR="00C45171" w:rsidRDefault="00C45171">
      <w:pPr>
        <w:pStyle w:val="BodyText"/>
        <w:spacing w:before="8"/>
        <w:rPr>
          <w:sz w:val="23"/>
        </w:rPr>
      </w:pPr>
    </w:p>
    <w:p w14:paraId="6C66E62A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before="1" w:line="259" w:lineRule="auto"/>
        <w:ind w:right="157"/>
        <w:jc w:val="both"/>
      </w:pPr>
      <w:r>
        <w:t>We shall retain the information you have provided on this form for a period of 6 months to</w:t>
      </w:r>
      <w:r>
        <w:rPr>
          <w:spacing w:val="1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place.</w:t>
      </w:r>
    </w:p>
    <w:p w14:paraId="4298D830" w14:textId="77777777" w:rsidR="00C45171" w:rsidRDefault="00C45171">
      <w:pPr>
        <w:pStyle w:val="BodyText"/>
        <w:spacing w:before="10"/>
        <w:rPr>
          <w:sz w:val="23"/>
        </w:rPr>
      </w:pPr>
    </w:p>
    <w:p w14:paraId="7CAA77E2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before="1" w:line="256" w:lineRule="auto"/>
        <w:ind w:right="160"/>
        <w:jc w:val="both"/>
      </w:pPr>
      <w:r>
        <w:t>We will keep a record of your consent as evidence that we have obtained your consent to</w:t>
      </w:r>
      <w:r>
        <w:rPr>
          <w:spacing w:val="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the data you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application</w:t>
      </w:r>
      <w:r>
        <w:rPr>
          <w:spacing w:val="-1"/>
        </w:rPr>
        <w:t xml:space="preserve"> </w:t>
      </w:r>
      <w:r>
        <w:t>form.</w:t>
      </w:r>
    </w:p>
    <w:p w14:paraId="32C62020" w14:textId="77777777" w:rsidR="00C45171" w:rsidRDefault="00C45171">
      <w:pPr>
        <w:pStyle w:val="BodyText"/>
        <w:spacing w:before="1"/>
        <w:rPr>
          <w:sz w:val="24"/>
        </w:rPr>
      </w:pPr>
    </w:p>
    <w:p w14:paraId="75CB2B63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56"/>
        <w:jc w:val="both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r>
        <w:rPr>
          <w:spacing w:val="-1"/>
        </w:rPr>
        <w:t>organisation’s</w:t>
      </w:r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paragraph</w:t>
      </w:r>
      <w:r>
        <w:rPr>
          <w:spacing w:val="-13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above)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consent.</w:t>
      </w:r>
    </w:p>
    <w:p w14:paraId="0E4C64E9" w14:textId="77777777" w:rsidR="00C45171" w:rsidRDefault="00C45171">
      <w:pPr>
        <w:pStyle w:val="BodyText"/>
        <w:spacing w:before="8"/>
        <w:rPr>
          <w:sz w:val="23"/>
        </w:rPr>
      </w:pPr>
    </w:p>
    <w:p w14:paraId="23C80082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56"/>
        <w:jc w:val="both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4AC8481A" w14:textId="77777777" w:rsidR="00C45171" w:rsidRDefault="00C45171">
      <w:pPr>
        <w:pStyle w:val="BodyText"/>
        <w:spacing w:before="8"/>
        <w:rPr>
          <w:sz w:val="23"/>
        </w:rPr>
      </w:pPr>
    </w:p>
    <w:p w14:paraId="0082F53A" w14:textId="77777777" w:rsidR="00C45171" w:rsidRDefault="009565E5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53"/>
        <w:jc w:val="both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wish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complain</w:t>
      </w:r>
      <w:r>
        <w:rPr>
          <w:spacing w:val="-9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collected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processed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>provided on this form, you can make a complaint to our organisation by contacting Mr Gary</w:t>
      </w:r>
      <w:r>
        <w:rPr>
          <w:spacing w:val="1"/>
        </w:rPr>
        <w:t xml:space="preserve"> </w:t>
      </w:r>
      <w:r>
        <w:t>Hipple at</w:t>
      </w:r>
      <w:r>
        <w:rPr>
          <w:color w:val="0000FF"/>
        </w:rPr>
        <w:t xml:space="preserve"> </w:t>
      </w:r>
      <w:hyperlink r:id="rId24">
        <w:r>
          <w:rPr>
            <w:color w:val="0000FF"/>
            <w:u w:val="single" w:color="0000FF"/>
          </w:rPr>
          <w:t>gary.hipple@richmondandwandsworth.gov.uk</w:t>
        </w:r>
        <w:r>
          <w:rPr>
            <w:color w:val="0000FF"/>
          </w:rPr>
          <w:t xml:space="preserve"> </w:t>
        </w:r>
      </w:hyperlink>
      <w:r>
        <w:t>.</w:t>
      </w:r>
      <w:r>
        <w:rPr>
          <w:spacing w:val="1"/>
        </w:rPr>
        <w:t xml:space="preserve"> </w:t>
      </w:r>
      <w:r>
        <w:t>If you are unhappy with how your</w:t>
      </w:r>
      <w:r>
        <w:rPr>
          <w:spacing w:val="1"/>
        </w:rPr>
        <w:t xml:space="preserve"> </w:t>
      </w:r>
      <w:r>
        <w:t>complaint has been handled you can contact the Information Commissioner’s Office via their</w:t>
      </w:r>
      <w:r>
        <w:rPr>
          <w:spacing w:val="-47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</w:t>
      </w:r>
      <w:r>
        <w:rPr>
          <w:color w:val="0462C1"/>
          <w:spacing w:val="-1"/>
        </w:rPr>
        <w:t xml:space="preserve"> </w:t>
      </w:r>
      <w:hyperlink r:id="rId25">
        <w:r>
          <w:rPr>
            <w:color w:val="0462C1"/>
            <w:u w:val="single" w:color="0462C1"/>
          </w:rPr>
          <w:t>www.ico.org.uk</w:t>
        </w:r>
      </w:hyperlink>
      <w:r>
        <w:t>.</w:t>
      </w:r>
    </w:p>
    <w:p w14:paraId="3B065523" w14:textId="77777777" w:rsidR="00C45171" w:rsidRDefault="00C45171">
      <w:pPr>
        <w:pStyle w:val="BodyText"/>
        <w:spacing w:before="2"/>
        <w:rPr>
          <w:sz w:val="19"/>
        </w:rPr>
      </w:pPr>
    </w:p>
    <w:p w14:paraId="7CFCF9DA" w14:textId="77777777" w:rsidR="00C45171" w:rsidRDefault="009565E5">
      <w:pPr>
        <w:pStyle w:val="Heading3"/>
        <w:spacing w:before="56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100A1935" w14:textId="77777777" w:rsidR="00C45171" w:rsidRDefault="00C45171">
      <w:pPr>
        <w:pStyle w:val="BodyText"/>
        <w:spacing w:before="2"/>
        <w:rPr>
          <w:b/>
          <w:sz w:val="10"/>
        </w:rPr>
      </w:pPr>
    </w:p>
    <w:p w14:paraId="6E75C737" w14:textId="77777777" w:rsidR="00C45171" w:rsidRDefault="009565E5">
      <w:pPr>
        <w:pStyle w:val="BodyText"/>
        <w:spacing w:before="56" w:line="259" w:lineRule="auto"/>
        <w:ind w:left="160"/>
      </w:pP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paragraphs</w:t>
      </w:r>
      <w:r>
        <w:rPr>
          <w:spacing w:val="-7"/>
        </w:rPr>
        <w:t xml:space="preserve"> </w:t>
      </w:r>
      <w:r>
        <w:t>1-10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 below:</w:t>
      </w:r>
    </w:p>
    <w:p w14:paraId="37687554" w14:textId="4AFDC2E5" w:rsidR="00C45171" w:rsidRDefault="009565E5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60" w:line="259" w:lineRule="auto"/>
        <w:ind w:right="155"/>
        <w:jc w:val="left"/>
        <w:rPr>
          <w:rFonts w:ascii="Segoe UI Symbol" w:hAnsi="Segoe UI Symbol"/>
        </w:rPr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1-10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questions:</w:t>
      </w:r>
      <w:r>
        <w:rPr>
          <w:spacing w:val="-3"/>
        </w:rPr>
        <w:t xml:space="preserve"> </w:t>
      </w:r>
      <w:r w:rsidRPr="009565E5">
        <w:rPr>
          <w:b/>
          <w:bCs/>
        </w:rPr>
        <w:t>Yes</w:t>
      </w:r>
      <w:r w:rsidRPr="009565E5">
        <w:rPr>
          <w:b/>
          <w:bCs/>
          <w:spacing w:val="-2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56583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 w:rsidRP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9565E5">
        <w:rPr>
          <w:rFonts w:ascii="Segoe UI Symbol" w:hAnsi="Segoe UI Symbol"/>
          <w:b/>
          <w:bCs/>
          <w:spacing w:val="39"/>
        </w:rPr>
        <w:t xml:space="preserve"> </w:t>
      </w:r>
      <w:r w:rsidRPr="009565E5">
        <w:rPr>
          <w:b/>
          <w:bCs/>
        </w:rPr>
        <w:t>No</w:t>
      </w:r>
      <w:r w:rsidRPr="009565E5">
        <w:rPr>
          <w:b/>
          <w:bCs/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20731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760DA694" w14:textId="542C34B3" w:rsidR="009A38D0" w:rsidRPr="009A38D0" w:rsidRDefault="009565E5" w:rsidP="009A38D0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" w:line="259" w:lineRule="auto"/>
        <w:ind w:right="155" w:hanging="361"/>
        <w:jc w:val="left"/>
        <w:rPr>
          <w:rFonts w:ascii="Segoe UI Symbol" w:hAnsi="Segoe UI Symbol"/>
        </w:rPr>
      </w:pPr>
      <w:r>
        <w:t>Please</w:t>
      </w:r>
      <w:r w:rsidRPr="009A38D0">
        <w:rPr>
          <w:spacing w:val="-3"/>
        </w:rPr>
        <w:t xml:space="preserve"> </w:t>
      </w:r>
      <w:r>
        <w:t>check</w:t>
      </w:r>
      <w:r w:rsidRPr="009A38D0">
        <w:rPr>
          <w:spacing w:val="-5"/>
        </w:rPr>
        <w:t xml:space="preserve"> </w:t>
      </w:r>
      <w:r>
        <w:t>this</w:t>
      </w:r>
      <w:r w:rsidRPr="009A38D0">
        <w:rPr>
          <w:spacing w:val="-5"/>
        </w:rPr>
        <w:t xml:space="preserve"> </w:t>
      </w:r>
      <w:r>
        <w:t>box</w:t>
      </w:r>
      <w:r w:rsidRPr="009A38D0">
        <w:rPr>
          <w:spacing w:val="-5"/>
        </w:rPr>
        <w:t xml:space="preserve"> </w:t>
      </w:r>
      <w:r>
        <w:t>if</w:t>
      </w:r>
      <w:r w:rsidRPr="009A38D0">
        <w:rPr>
          <w:spacing w:val="-5"/>
        </w:rPr>
        <w:t xml:space="preserve"> </w:t>
      </w:r>
      <w:r>
        <w:t>you</w:t>
      </w:r>
      <w:r w:rsidRPr="009A38D0">
        <w:rPr>
          <w:spacing w:val="-4"/>
        </w:rPr>
        <w:t xml:space="preserve"> </w:t>
      </w:r>
      <w:r>
        <w:t>have</w:t>
      </w:r>
      <w:r w:rsidRPr="009A38D0">
        <w:rPr>
          <w:spacing w:val="-4"/>
        </w:rPr>
        <w:t xml:space="preserve"> </w:t>
      </w:r>
      <w:r>
        <w:t>any</w:t>
      </w:r>
      <w:r w:rsidRPr="009A38D0">
        <w:rPr>
          <w:spacing w:val="-7"/>
        </w:rPr>
        <w:t xml:space="preserve"> </w:t>
      </w:r>
      <w:r>
        <w:t>objection</w:t>
      </w:r>
      <w:r w:rsidRPr="009A38D0">
        <w:rPr>
          <w:spacing w:val="-5"/>
        </w:rPr>
        <w:t xml:space="preserve"> </w:t>
      </w:r>
      <w:r>
        <w:t>to</w:t>
      </w:r>
      <w:r w:rsidRPr="009A38D0">
        <w:rPr>
          <w:spacing w:val="-6"/>
        </w:rPr>
        <w:t xml:space="preserve"> </w:t>
      </w:r>
      <w:r>
        <w:t>our</w:t>
      </w:r>
      <w:r w:rsidRPr="009A38D0">
        <w:rPr>
          <w:spacing w:val="-5"/>
        </w:rPr>
        <w:t xml:space="preserve"> </w:t>
      </w:r>
      <w:r>
        <w:t>collecting</w:t>
      </w:r>
      <w:r w:rsidRPr="009A38D0">
        <w:rPr>
          <w:spacing w:val="-4"/>
        </w:rPr>
        <w:t xml:space="preserve"> </w:t>
      </w:r>
      <w:r>
        <w:t>and</w:t>
      </w:r>
      <w:r w:rsidRPr="009A38D0">
        <w:rPr>
          <w:spacing w:val="-3"/>
        </w:rPr>
        <w:t xml:space="preserve"> </w:t>
      </w:r>
      <w:r>
        <w:t>processing</w:t>
      </w:r>
      <w:r w:rsidRPr="009A38D0">
        <w:rPr>
          <w:spacing w:val="-4"/>
        </w:rPr>
        <w:t xml:space="preserve"> </w:t>
      </w:r>
      <w:r>
        <w:t>your</w:t>
      </w:r>
      <w:r w:rsidRPr="009A38D0">
        <w:rPr>
          <w:spacing w:val="-2"/>
        </w:rPr>
        <w:t xml:space="preserve"> </w:t>
      </w:r>
      <w:r>
        <w:t>personal</w:t>
      </w:r>
      <w:r w:rsidRPr="009A38D0">
        <w:rPr>
          <w:spacing w:val="-47"/>
        </w:rPr>
        <w:t xml:space="preserve"> </w:t>
      </w:r>
      <w:r>
        <w:t>information</w:t>
      </w:r>
      <w:r w:rsidRPr="009A38D0">
        <w:rPr>
          <w:spacing w:val="-2"/>
        </w:rPr>
        <w:t xml:space="preserve"> </w:t>
      </w:r>
      <w:r>
        <w:t>as described in</w:t>
      </w:r>
      <w:r w:rsidRPr="009A38D0">
        <w:rPr>
          <w:spacing w:val="-4"/>
        </w:rPr>
        <w:t xml:space="preserve"> </w:t>
      </w:r>
      <w:r>
        <w:t>paragraphs 1-10</w:t>
      </w:r>
      <w:r w:rsidRPr="009A38D0">
        <w:rPr>
          <w:spacing w:val="1"/>
        </w:rPr>
        <w:t xml:space="preserve"> </w:t>
      </w:r>
      <w:r>
        <w:t>above</w:t>
      </w:r>
      <w:r w:rsidRPr="009A38D0">
        <w:rPr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90985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="009A38D0">
        <w:t xml:space="preserve"> </w:t>
      </w:r>
    </w:p>
    <w:p w14:paraId="3953BB9E" w14:textId="77777777" w:rsidR="009A38D0" w:rsidRPr="009A38D0" w:rsidRDefault="009565E5" w:rsidP="009A38D0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" w:line="259" w:lineRule="auto"/>
        <w:ind w:right="155" w:hanging="361"/>
        <w:jc w:val="left"/>
        <w:rPr>
          <w:rFonts w:ascii="Segoe UI Symbol" w:hAnsi="Segoe UI Symbol"/>
        </w:rPr>
      </w:pPr>
      <w:r>
        <w:t>I</w:t>
      </w:r>
      <w:r w:rsidRPr="009A38D0">
        <w:rPr>
          <w:spacing w:val="-1"/>
        </w:rPr>
        <w:t xml:space="preserve"> </w:t>
      </w:r>
      <w:r>
        <w:t>agree</w:t>
      </w:r>
      <w:r w:rsidRPr="009A38D0">
        <w:rPr>
          <w:spacing w:val="-3"/>
        </w:rPr>
        <w:t xml:space="preserve"> </w:t>
      </w:r>
      <w:r>
        <w:t>to</w:t>
      </w:r>
      <w:r w:rsidRPr="009A38D0">
        <w:rPr>
          <w:spacing w:val="-3"/>
        </w:rPr>
        <w:t xml:space="preserve"> </w:t>
      </w:r>
      <w:r>
        <w:t>my</w:t>
      </w:r>
      <w:r w:rsidRPr="009A38D0">
        <w:rPr>
          <w:spacing w:val="-3"/>
        </w:rPr>
        <w:t xml:space="preserve"> </w:t>
      </w:r>
      <w:r>
        <w:t>personal</w:t>
      </w:r>
      <w:r w:rsidRPr="009A38D0">
        <w:rPr>
          <w:spacing w:val="-3"/>
        </w:rPr>
        <w:t xml:space="preserve"> </w:t>
      </w:r>
      <w:r>
        <w:t>data</w:t>
      </w:r>
      <w:r w:rsidRPr="009A38D0">
        <w:rPr>
          <w:spacing w:val="-4"/>
        </w:rPr>
        <w:t xml:space="preserve"> </w:t>
      </w:r>
      <w:r>
        <w:t>being</w:t>
      </w:r>
      <w:r w:rsidRPr="009A38D0">
        <w:rPr>
          <w:spacing w:val="-3"/>
        </w:rPr>
        <w:t xml:space="preserve"> </w:t>
      </w:r>
      <w:r>
        <w:t>shared</w:t>
      </w:r>
      <w:r w:rsidRPr="009A38D0">
        <w:rPr>
          <w:spacing w:val="-4"/>
        </w:rPr>
        <w:t xml:space="preserve"> </w:t>
      </w:r>
      <w:r>
        <w:t>as</w:t>
      </w:r>
      <w:r w:rsidRPr="009A38D0">
        <w:rPr>
          <w:spacing w:val="-3"/>
        </w:rPr>
        <w:t xml:space="preserve"> </w:t>
      </w:r>
      <w:r>
        <w:t>stated in</w:t>
      </w:r>
      <w:r w:rsidRPr="009A38D0">
        <w:rPr>
          <w:spacing w:val="-5"/>
        </w:rPr>
        <w:t xml:space="preserve"> </w:t>
      </w:r>
      <w:r>
        <w:t>paragraphs 2</w:t>
      </w:r>
      <w:r w:rsidRPr="009A38D0">
        <w:rPr>
          <w:spacing w:val="-2"/>
        </w:rPr>
        <w:t xml:space="preserve"> </w:t>
      </w:r>
      <w:r>
        <w:t>and</w:t>
      </w:r>
      <w:r w:rsidRPr="009A38D0">
        <w:rPr>
          <w:spacing w:val="-2"/>
        </w:rPr>
        <w:t xml:space="preserve"> </w:t>
      </w:r>
      <w:r>
        <w:t>4</w:t>
      </w:r>
      <w:r w:rsidRPr="009A38D0">
        <w:rPr>
          <w:spacing w:val="-2"/>
        </w:rPr>
        <w:t xml:space="preserve"> </w:t>
      </w:r>
      <w:r>
        <w:t>above:</w:t>
      </w:r>
      <w:r w:rsidRPr="009A38D0">
        <w:rPr>
          <w:spacing w:val="-3"/>
        </w:rPr>
        <w:t xml:space="preserve"> </w:t>
      </w:r>
    </w:p>
    <w:p w14:paraId="2263187E" w14:textId="0BC2556C" w:rsidR="00C45171" w:rsidRPr="009A38D0" w:rsidRDefault="009565E5" w:rsidP="009A38D0">
      <w:pPr>
        <w:pStyle w:val="ListParagraph"/>
        <w:tabs>
          <w:tab w:val="left" w:pos="880"/>
          <w:tab w:val="left" w:pos="881"/>
        </w:tabs>
        <w:spacing w:before="1" w:line="259" w:lineRule="auto"/>
        <w:ind w:right="155" w:firstLine="0"/>
        <w:jc w:val="left"/>
        <w:rPr>
          <w:rFonts w:ascii="Segoe UI Symbol" w:hAnsi="Segoe UI Symbol"/>
        </w:rPr>
      </w:pPr>
      <w:r w:rsidRPr="009A38D0">
        <w:rPr>
          <w:b/>
          <w:bCs/>
        </w:rPr>
        <w:t>Yes</w:t>
      </w:r>
      <w:r w:rsidRPr="009A38D0">
        <w:rPr>
          <w:b/>
          <w:bCs/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96087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 w:rsidRP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9A38D0">
        <w:rPr>
          <w:rFonts w:ascii="Segoe UI Symbol" w:hAnsi="Segoe UI Symbol"/>
          <w:b/>
          <w:bCs/>
          <w:spacing w:val="33"/>
        </w:rPr>
        <w:t xml:space="preserve"> </w:t>
      </w:r>
      <w:r w:rsidRPr="009A38D0">
        <w:rPr>
          <w:b/>
          <w:bCs/>
        </w:rPr>
        <w:t>No</w:t>
      </w:r>
      <w:r w:rsidRPr="009A38D0">
        <w:rPr>
          <w:b/>
          <w:bCs/>
          <w:spacing w:val="-2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202736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 w:rsidRP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4EAF6F91" w14:textId="77777777" w:rsidR="00C45171" w:rsidRDefault="00C45171">
      <w:pPr>
        <w:pStyle w:val="BodyText"/>
        <w:rPr>
          <w:rFonts w:ascii="Segoe UI Symbol"/>
          <w:sz w:val="20"/>
        </w:rPr>
      </w:pPr>
    </w:p>
    <w:p w14:paraId="3639E60C" w14:textId="77777777" w:rsidR="00C45171" w:rsidRDefault="00C45171">
      <w:pPr>
        <w:pStyle w:val="BodyText"/>
        <w:rPr>
          <w:rFonts w:ascii="Segoe UI Symbol"/>
          <w:sz w:val="20"/>
        </w:rPr>
      </w:pPr>
    </w:p>
    <w:p w14:paraId="663B3AB7" w14:textId="77777777" w:rsidR="00C45171" w:rsidRDefault="00C45171">
      <w:pPr>
        <w:pStyle w:val="BodyText"/>
        <w:rPr>
          <w:rFonts w:ascii="Segoe UI Symbol"/>
          <w:sz w:val="20"/>
        </w:rPr>
      </w:pPr>
    </w:p>
    <w:p w14:paraId="09486EF4" w14:textId="77777777" w:rsidR="00C45171" w:rsidRDefault="00C45171">
      <w:pPr>
        <w:pStyle w:val="BodyText"/>
        <w:rPr>
          <w:rFonts w:ascii="Segoe UI Symbol"/>
          <w:sz w:val="20"/>
        </w:rPr>
      </w:pPr>
    </w:p>
    <w:p w14:paraId="3AD52C68" w14:textId="338208CA" w:rsidR="00C45171" w:rsidRDefault="006A79C4">
      <w:pPr>
        <w:pStyle w:val="BodyText"/>
        <w:rPr>
          <w:rFonts w:ascii="Segoe UI Symbol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FF240D7" wp14:editId="45D91186">
                <wp:simplePos x="0" y="0"/>
                <wp:positionH relativeFrom="page">
                  <wp:posOffset>914400</wp:posOffset>
                </wp:positionH>
                <wp:positionV relativeFrom="paragraph">
                  <wp:posOffset>117475</wp:posOffset>
                </wp:positionV>
                <wp:extent cx="1828800" cy="8890"/>
                <wp:effectExtent l="0" t="0" r="0" b="0"/>
                <wp:wrapTopAndBottom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00900" id="Rectangle 22" o:spid="_x0000_s1026" style="position:absolute;margin-left:1in;margin-top:9.25pt;width:2in;height:.7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+b+wEAANsDAAAOAAAAZHJzL2Uyb0RvYy54bWysU8GO0zAQvSPxD5bvNE1UIBs1Xa26WoS0&#10;wIqFD3AcJ7FwPGbsNi1fz9jplsLeVuRgeTwzL+89j9fXh9GwvUKvwdY8Xyw5U1ZCq21f8+/f7t6U&#10;nPkgbCsMWFXzo/L8evP61XpylSpgANMqZARifTW5mg8huCrLvBzUKPwCnLKU7ABHESjEPmtRTIQ+&#10;mqxYLt9lE2DrEKTynk5v5yTfJPyuUzJ86TqvAjM1J24hrZjWJq7ZZi2qHoUbtDzREC9gMQpt6adn&#10;qFsRBNuhfgY1aongoQsLCWMGXaelShpITb78R83jIJxKWsgc7842+f8HKz/vH5DptuYF2WPFSHf0&#10;lVwTtjeKFUU0aHK+orpH94BRonf3IH94ZmE7UJm6QYRpUKIlWnmsz/5qiIGnVtZMn6AleLELkLw6&#10;dDhGQHKBHdKVHM9Xog6BSTrMy6Isl0RNUq4sr9KNZaJ66nXowwcFI4ubmiNRT9hif+9D5CKqp5LE&#10;HYxu77QxKcC+2RpkexGHI32JPkm8LDM2FluIbTNiPEkio67ZnwbaI2lEmCeMXgRtBsBfnE00XTX3&#10;P3cCFWfmoyWfrvLVKo5jClZv30fz8TLTXGaElQRV88DZvN2GeYR3DnU/0J/yJNrCDXnb6SQ8+j6z&#10;OpGlCUp+nKY9juhlnKr+vMnNbwAAAP//AwBQSwMEFAAGAAgAAAAhAOHG49HcAAAACQEAAA8AAABk&#10;cnMvZG93bnJldi54bWxMT8tOwzAQvCPxD9YicaMOIUVJiFNRJI5ItHCgNydekqjxOthuG/h6llO5&#10;7Tw0O1OtZjuKI/owOFJwu0hAILXODNQpeH97vslBhKjJ6NERKvjGAKv68qLSpXEn2uBxGzvBIRRK&#10;raCPcSqlDG2PVoeFm5BY+3Te6sjQd9J4feJwO8o0Se6l1QPxh15P+NRju98erIJ1ka+/XjN6+dk0&#10;O9x9NPtl6hOlrq/mxwcQEed4NsNffa4ONXdq3IFMECPjLOMtkY98CYIN2V3KRMNEUYCsK/l/Qf0L&#10;AAD//wMAUEsBAi0AFAAGAAgAAAAhALaDOJL+AAAA4QEAABMAAAAAAAAAAAAAAAAAAAAAAFtDb250&#10;ZW50X1R5cGVzXS54bWxQSwECLQAUAAYACAAAACEAOP0h/9YAAACUAQAACwAAAAAAAAAAAAAAAAAv&#10;AQAAX3JlbHMvLnJlbHNQSwECLQAUAAYACAAAACEApMlPm/sBAADbAwAADgAAAAAAAAAAAAAAAAAu&#10;AgAAZHJzL2Uyb0RvYy54bWxQSwECLQAUAAYACAAAACEA4cbj0dwAAAAJAQAADwAAAAAAAAAAAAAA&#10;AABV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1F155A3D" w14:textId="77777777" w:rsidR="00C45171" w:rsidRDefault="009565E5">
      <w:pPr>
        <w:spacing w:before="92" w:line="242" w:lineRule="auto"/>
        <w:ind w:left="160" w:right="158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Article</w:t>
      </w:r>
      <w:r>
        <w:rPr>
          <w:spacing w:val="-8"/>
          <w:sz w:val="18"/>
        </w:rPr>
        <w:t xml:space="preserve"> </w:t>
      </w:r>
      <w:r>
        <w:rPr>
          <w:sz w:val="18"/>
        </w:rPr>
        <w:t>9(1)</w:t>
      </w:r>
      <w:r>
        <w:rPr>
          <w:spacing w:val="-7"/>
          <w:sz w:val="18"/>
        </w:rPr>
        <w:t xml:space="preserve"> </w:t>
      </w:r>
      <w:r>
        <w:rPr>
          <w:sz w:val="18"/>
        </w:rPr>
        <w:t>GDPR</w:t>
      </w:r>
      <w:r>
        <w:rPr>
          <w:spacing w:val="-7"/>
          <w:sz w:val="18"/>
        </w:rPr>
        <w:t xml:space="preserve"> </w:t>
      </w:r>
      <w:r>
        <w:rPr>
          <w:sz w:val="18"/>
        </w:rPr>
        <w:t>sets</w:t>
      </w:r>
      <w:r>
        <w:rPr>
          <w:spacing w:val="-8"/>
          <w:sz w:val="18"/>
        </w:rPr>
        <w:t xml:space="preserve"> </w:t>
      </w:r>
      <w:r>
        <w:rPr>
          <w:sz w:val="18"/>
        </w:rPr>
        <w:t>out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special</w:t>
      </w:r>
      <w:r>
        <w:rPr>
          <w:spacing w:val="-8"/>
          <w:sz w:val="18"/>
        </w:rPr>
        <w:t xml:space="preserve"> </w:t>
      </w:r>
      <w:r>
        <w:rPr>
          <w:sz w:val="18"/>
        </w:rPr>
        <w:t>categories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personal</w:t>
      </w:r>
      <w:r>
        <w:rPr>
          <w:spacing w:val="-8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follows: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“personal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revealing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racial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ethnic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origin,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political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opinions,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religious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philosophical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beliefs,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trade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union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membership,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processing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genetic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biometric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sex life or sexual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orientation….”</w:t>
      </w:r>
    </w:p>
    <w:p w14:paraId="1133A271" w14:textId="77777777" w:rsidR="00C45171" w:rsidRDefault="00C45171">
      <w:pPr>
        <w:spacing w:line="242" w:lineRule="auto"/>
        <w:jc w:val="both"/>
        <w:rPr>
          <w:sz w:val="18"/>
        </w:rPr>
        <w:sectPr w:rsidR="00C45171"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4EB7915" w14:textId="3EE62194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8AA4CAC" wp14:editId="5A6A665F">
                <wp:extent cx="5769610" cy="6350"/>
                <wp:effectExtent l="635" t="3810" r="1905" b="0"/>
                <wp:docPr id="1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45915" id="Group 20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G7VgIAACoFAAAOAAAAZHJzL2Uyb0RvYy54bWykVG1v0zAQ/o7Ef7D8naUtXbdGTaepYxPS&#10;gInBD3AdJ7FIfObsNh2/fmc77UonvgxFiny+Fz/3PGcvrnZdy7YKnQZT8PHZiDNlJJTa1AX/+eP2&#10;wyVnzgtTihaMKviTcvxq+f7dore5mkADbamQURHj8t4WvPHe5lnmZKM64c7AKkPOCrATnkyssxJF&#10;T9W7NpuMRrOsBywtglTO0e5NcvJlrF9VSvpvVeWUZ23BCZuPf4z/dfhny4XIaxS20XKAId6AohPa&#10;0KGHUjfCC7ZB/apUpyWCg8qfSegyqCotVeyBuhmPTrq5Q9jY2Eud97U90ETUnvD05rLy6/YBmS5J&#10;O1LKiI40iseySSSnt3VOMXdoH+0Dpg5peQ/ylyPuslN/sOsUzNb9Fyipnth4iOTsKuxCCWqb7aIG&#10;TwcN1M4zSZvnF7P5bExSSfLNPp4PEsmGdHyVJJtPQ9p8dDlLOZQbgIk8nRYRDojCVNCYuRcm3f8x&#10;+dgIq6JALrC0Z3K+Z/I7zZ8wdavYZBxQheMpbk+lSzwyA6uGwtQ1IvSNEiXBivEE/ighGI5UeBux&#10;/2RI5Badv1PQsbAoOBLqqJfY3jufyNyHBPkctLq81W0bDazXqxbZVtANu5mHb+D/r7DWhGADIS1V&#10;DDuxv9BSomYN5RO1h5CuKT0rtGgA/3DW0xUtuPu9Eag4az8bomg+nk7DnY7G9PyCJpbhsWd97BFG&#10;UqmCe87ScuXTO7CxqOuGThrHpg1c07xWOjYeKE+oBrA0PMPU04WMYzY8HuHGH9sx6uWJWz4DAAD/&#10;/wMAUEsDBBQABgAIAAAAIQCDXyzr2gAAAAMBAAAPAAAAZHJzL2Rvd25yZXYueG1sTI9BS8NAEIXv&#10;gv9hGcGb3USx1JhNKUU9FcFWEG/T7DQJzc6G7DZJ/72jl3p5MLzHe9/ky8m1aqA+NJ4NpLMEFHHp&#10;bcOVgc/d690CVIjIFlvPZOBMAZbF9VWOmfUjf9CwjZWSEg4ZGqhj7DKtQ1mTwzDzHbF4B987jHL2&#10;lbY9jlLuWn2fJHPtsGFZqLGjdU3lcXtyBt5GHFcP6cuwOR7W5+/d4/vXJiVjbm+m1TOoSFO8hOEX&#10;X9ChEKa9P7ENqjUgj8Q/Fe8pWcxB7SWUgC5y/Z+9+AEAAP//AwBQSwECLQAUAAYACAAAACEAtoM4&#10;kv4AAADhAQAAEwAAAAAAAAAAAAAAAAAAAAAAW0NvbnRlbnRfVHlwZXNdLnhtbFBLAQItABQABgAI&#10;AAAAIQA4/SH/1gAAAJQBAAALAAAAAAAAAAAAAAAAAC8BAABfcmVscy8ucmVsc1BLAQItABQABgAI&#10;AAAAIQC2hNG7VgIAACoFAAAOAAAAAAAAAAAAAAAAAC4CAABkcnMvZTJvRG9jLnhtbFBLAQItABQA&#10;BgAIAAAAIQCDXyzr2gAAAAMBAAAPAAAAAAAAAAAAAAAAALAEAABkcnMvZG93bnJldi54bWxQSwUG&#10;AAAAAAQABADzAAAAtwUAAAAA&#10;">
                <v:rect id="Rectangle 21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uzxQAAANsAAAAPAAAAZHJzL2Rvd25yZXYueG1sRE/basJA&#10;EH0v9B+WEXwpumkLrUZXSYMVQSh4odC3ITsmodnZdHer0a/vCgXf5nCuM513phFHcr62rOBxmIAg&#10;LqyuuVSw370PRiB8QNbYWCYFZ/Iwn93fTTHV9sQbOm5DKWII+xQVVCG0qZS+qMigH9qWOHIH6wyG&#10;CF0ptcNTDDeNfEqSF2mw5thQYUt5RcX39tco+Ph6Xf5k7mLWn4vDwzLL3559vlGq3+uyCYhAXbiJ&#10;/90rHeeP4fpLPEDO/gAAAP//AwBQSwECLQAUAAYACAAAACEA2+H2y+4AAACFAQAAEwAAAAAAAAAA&#10;AAAAAAAAAAAAW0NvbnRlbnRfVHlwZXNdLnhtbFBLAQItABQABgAIAAAAIQBa9CxbvwAAABUBAAAL&#10;AAAAAAAAAAAAAAAAAB8BAABfcmVscy8ucmVsc1BLAQItABQABgAIAAAAIQBw0MuzxQAAANsAAAAP&#10;AAAAAAAAAAAAAAAAAAcCAABkcnMvZG93bnJldi54bWxQSwUGAAAAAAMAAwC3AAAA+QIAAAAA&#10;" fillcolor="#d9d9d9" stroked="f"/>
                <w10:anchorlock/>
              </v:group>
            </w:pict>
          </mc:Fallback>
        </mc:AlternateContent>
      </w:r>
    </w:p>
    <w:p w14:paraId="5890DEAA" w14:textId="77777777" w:rsidR="00C45171" w:rsidRDefault="00C45171">
      <w:pPr>
        <w:pStyle w:val="BodyText"/>
        <w:rPr>
          <w:i/>
          <w:sz w:val="20"/>
        </w:rPr>
      </w:pPr>
    </w:p>
    <w:p w14:paraId="48BAF6E6" w14:textId="77777777" w:rsidR="00C45171" w:rsidRDefault="00C45171">
      <w:pPr>
        <w:pStyle w:val="BodyText"/>
        <w:rPr>
          <w:i/>
          <w:sz w:val="20"/>
        </w:rPr>
      </w:pPr>
    </w:p>
    <w:p w14:paraId="479EB8E9" w14:textId="77777777" w:rsidR="00C45171" w:rsidRDefault="009565E5">
      <w:pPr>
        <w:pStyle w:val="BodyText"/>
        <w:spacing w:before="10"/>
        <w:rPr>
          <w:i/>
          <w:sz w:val="21"/>
        </w:rPr>
      </w:pPr>
      <w:r>
        <w:rPr>
          <w:noProof/>
        </w:rPr>
        <w:drawing>
          <wp:anchor distT="0" distB="0" distL="0" distR="0" simplePos="0" relativeHeight="33" behindDoc="0" locked="0" layoutInCell="1" allowOverlap="1" wp14:anchorId="684C4A68" wp14:editId="51CF7583">
            <wp:simplePos x="0" y="0"/>
            <wp:positionH relativeFrom="page">
              <wp:posOffset>3113404</wp:posOffset>
            </wp:positionH>
            <wp:positionV relativeFrom="paragraph">
              <wp:posOffset>194131</wp:posOffset>
            </wp:positionV>
            <wp:extent cx="1336095" cy="122091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95" cy="1220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896F1" w14:textId="77777777" w:rsidR="00C45171" w:rsidRDefault="00C45171">
      <w:pPr>
        <w:pStyle w:val="BodyText"/>
        <w:spacing w:before="9"/>
        <w:rPr>
          <w:i/>
          <w:sz w:val="28"/>
        </w:rPr>
      </w:pPr>
    </w:p>
    <w:p w14:paraId="43335C4A" w14:textId="77777777" w:rsidR="00C45171" w:rsidRDefault="009565E5">
      <w:pPr>
        <w:pStyle w:val="Heading1"/>
        <w:spacing w:before="45"/>
        <w:ind w:left="201" w:right="142"/>
        <w:jc w:val="center"/>
      </w:pPr>
      <w:r>
        <w:t>CONSENT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t>FORM</w:t>
      </w:r>
    </w:p>
    <w:p w14:paraId="24685A53" w14:textId="77777777" w:rsidR="00C45171" w:rsidRDefault="00C45171">
      <w:pPr>
        <w:pStyle w:val="BodyText"/>
        <w:rPr>
          <w:b/>
          <w:sz w:val="28"/>
        </w:rPr>
      </w:pPr>
    </w:p>
    <w:p w14:paraId="525DFB04" w14:textId="77777777" w:rsidR="00C45171" w:rsidRDefault="009565E5">
      <w:pPr>
        <w:pStyle w:val="BodyText"/>
        <w:spacing w:before="172" w:line="259" w:lineRule="auto"/>
        <w:ind w:left="160" w:right="154"/>
        <w:jc w:val="both"/>
      </w:pPr>
      <w:r>
        <w:t>It is the responsibility of all Applicants to ensure that all named referees have consented to providing</w:t>
      </w:r>
      <w:r>
        <w:rPr>
          <w:spacing w:val="-47"/>
        </w:rPr>
        <w:t xml:space="preserve"> </w:t>
      </w:r>
      <w:r>
        <w:t>a reference.</w:t>
      </w:r>
      <w:r>
        <w:rPr>
          <w:spacing w:val="1"/>
        </w:rPr>
        <w:t xml:space="preserve"> </w:t>
      </w:r>
      <w:r>
        <w:t>In accordance with Keeping Children Safe in Education (2018) we will obtain and</w:t>
      </w:r>
      <w:r>
        <w:rPr>
          <w:spacing w:val="1"/>
        </w:rPr>
        <w:t xml:space="preserve"> </w:t>
      </w:r>
      <w:r>
        <w:t>scrutinise references prior to interview and referees will be contacted to provide clarification as</w:t>
      </w:r>
      <w:r>
        <w:rPr>
          <w:spacing w:val="1"/>
        </w:rPr>
        <w:t xml:space="preserve"> </w:t>
      </w:r>
      <w:r>
        <w:t>appropriate.</w:t>
      </w:r>
      <w:r>
        <w:rPr>
          <w:spacing w:val="1"/>
        </w:rPr>
        <w:t xml:space="preserve"> </w:t>
      </w:r>
      <w:r>
        <w:t>All information provided by referees will also be compared, for consistency, with the</w:t>
      </w:r>
      <w:r>
        <w:rPr>
          <w:spacing w:val="1"/>
        </w:rPr>
        <w:t xml:space="preserve"> </w:t>
      </w:r>
      <w:r>
        <w:t>information Applicants have provided on their application form with the intention that questions will</w:t>
      </w:r>
      <w:r>
        <w:rPr>
          <w:spacing w:val="-47"/>
        </w:rPr>
        <w:t xml:space="preserve"> </w:t>
      </w:r>
      <w:r>
        <w:t>be asked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interview if there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discrepancies.</w:t>
      </w:r>
    </w:p>
    <w:p w14:paraId="7A73B2A0" w14:textId="77777777" w:rsidR="00C45171" w:rsidRDefault="009565E5">
      <w:pPr>
        <w:pStyle w:val="BodyText"/>
        <w:spacing w:before="159"/>
        <w:ind w:left="160"/>
      </w:pPr>
      <w:r>
        <w:t>Referees</w:t>
      </w:r>
      <w:r>
        <w:rPr>
          <w:spacing w:val="33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asked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verify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contents</w:t>
      </w:r>
      <w:r>
        <w:rPr>
          <w:spacing w:val="3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Applicant’s</w:t>
      </w:r>
      <w:r>
        <w:rPr>
          <w:spacing w:val="36"/>
        </w:rPr>
        <w:t xml:space="preserve"> </w:t>
      </w:r>
      <w:r>
        <w:t>application</w:t>
      </w:r>
      <w:r>
        <w:rPr>
          <w:spacing w:val="32"/>
        </w:rPr>
        <w:t xml:space="preserve"> </w:t>
      </w:r>
      <w:r>
        <w:t>form</w:t>
      </w:r>
      <w:r>
        <w:rPr>
          <w:spacing w:val="34"/>
        </w:rPr>
        <w:t xml:space="preserve"> </w:t>
      </w:r>
      <w:r>
        <w:t>(where</w:t>
      </w:r>
      <w:r>
        <w:rPr>
          <w:spacing w:val="33"/>
        </w:rPr>
        <w:t xml:space="preserve"> </w:t>
      </w:r>
      <w:r>
        <w:t>they</w:t>
      </w:r>
      <w:r>
        <w:rPr>
          <w:spacing w:val="36"/>
        </w:rPr>
        <w:t xml:space="preserve"> </w:t>
      </w:r>
      <w:r>
        <w:t>are</w:t>
      </w:r>
    </w:p>
    <w:p w14:paraId="43988CBA" w14:textId="77777777" w:rsidR="00C45171" w:rsidRDefault="009565E5">
      <w:pPr>
        <w:pStyle w:val="BodyText"/>
        <w:spacing w:before="22"/>
        <w:ind w:left="160"/>
      </w:pPr>
      <w:r>
        <w:t>relevant)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 be</w:t>
      </w:r>
      <w:r>
        <w:rPr>
          <w:spacing w:val="-1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about:</w:t>
      </w:r>
    </w:p>
    <w:p w14:paraId="4E5B84ED" w14:textId="77777777" w:rsidR="00C45171" w:rsidRDefault="009565E5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83"/>
        <w:ind w:hanging="361"/>
        <w:jc w:val="left"/>
      </w:pPr>
      <w:r>
        <w:t>All</w:t>
      </w:r>
      <w:r>
        <w:rPr>
          <w:spacing w:val="30"/>
        </w:rPr>
        <w:t xml:space="preserve"> </w:t>
      </w:r>
      <w:r>
        <w:t>disciplinary</w:t>
      </w:r>
      <w:r>
        <w:rPr>
          <w:spacing w:val="29"/>
        </w:rPr>
        <w:t xml:space="preserve"> </w:t>
      </w:r>
      <w:r>
        <w:t>offences</w:t>
      </w:r>
      <w:r>
        <w:rPr>
          <w:spacing w:val="29"/>
        </w:rPr>
        <w:t xml:space="preserve"> </w:t>
      </w:r>
      <w:r>
        <w:t>(including</w:t>
      </w:r>
      <w:r>
        <w:rPr>
          <w:spacing w:val="31"/>
        </w:rPr>
        <w:t xml:space="preserve"> </w:t>
      </w:r>
      <w:r>
        <w:t>those</w:t>
      </w:r>
      <w:r>
        <w:rPr>
          <w:spacing w:val="26"/>
        </w:rPr>
        <w:t xml:space="preserve"> </w:t>
      </w:r>
      <w:r>
        <w:t>where</w:t>
      </w:r>
      <w:r>
        <w:rPr>
          <w:spacing w:val="2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penalty</w:t>
      </w:r>
      <w:r>
        <w:rPr>
          <w:spacing w:val="30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“time</w:t>
      </w:r>
      <w:r>
        <w:rPr>
          <w:spacing w:val="26"/>
        </w:rPr>
        <w:t xml:space="preserve"> </w:t>
      </w:r>
      <w:r>
        <w:t>expired”</w:t>
      </w:r>
      <w:r>
        <w:rPr>
          <w:spacing w:val="32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related</w:t>
      </w:r>
      <w:r>
        <w:rPr>
          <w:spacing w:val="28"/>
        </w:rPr>
        <w:t xml:space="preserve"> </w:t>
      </w:r>
      <w:r>
        <w:t>to</w:t>
      </w:r>
    </w:p>
    <w:p w14:paraId="28074B45" w14:textId="77777777" w:rsidR="00C45171" w:rsidRDefault="009565E5">
      <w:pPr>
        <w:pStyle w:val="BodyText"/>
        <w:spacing w:before="19"/>
        <w:ind w:left="880"/>
      </w:pPr>
      <w:r>
        <w:t>children; and</w:t>
      </w:r>
    </w:p>
    <w:p w14:paraId="3ADF615F" w14:textId="77777777" w:rsidR="00C45171" w:rsidRDefault="009565E5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22"/>
        <w:ind w:hanging="361"/>
        <w:jc w:val="left"/>
      </w:pPr>
      <w:r>
        <w:t>All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allegations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investigations.</w:t>
      </w:r>
    </w:p>
    <w:p w14:paraId="26A7420B" w14:textId="77777777" w:rsidR="00C45171" w:rsidRDefault="009565E5">
      <w:pPr>
        <w:pStyle w:val="BodyText"/>
        <w:spacing w:before="181" w:line="259" w:lineRule="auto"/>
        <w:ind w:left="160" w:right="153"/>
        <w:jc w:val="both"/>
      </w:pP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capability</w:t>
      </w:r>
      <w:r>
        <w:rPr>
          <w:spacing w:val="-3"/>
        </w:rPr>
        <w:t xml:space="preserve"> </w:t>
      </w:r>
      <w:r>
        <w:t>concerns</w:t>
      </w:r>
      <w:r>
        <w:rPr>
          <w:spacing w:val="-47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attendance</w:t>
      </w:r>
      <w:r>
        <w:rPr>
          <w:spacing w:val="1"/>
        </w:rPr>
        <w:t xml:space="preserve"> </w:t>
      </w:r>
      <w:r>
        <w:t>issues).</w:t>
      </w:r>
    </w:p>
    <w:p w14:paraId="799D733D" w14:textId="77777777" w:rsidR="00C45171" w:rsidRDefault="009565E5">
      <w:pPr>
        <w:pStyle w:val="Heading1"/>
        <w:spacing w:before="160"/>
      </w:pP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</w:t>
      </w:r>
    </w:p>
    <w:p w14:paraId="285AE3CC" w14:textId="77777777" w:rsidR="00C45171" w:rsidRDefault="009565E5">
      <w:pPr>
        <w:pStyle w:val="BodyText"/>
        <w:spacing w:before="188" w:line="259" w:lineRule="auto"/>
        <w:ind w:left="160" w:right="155"/>
        <w:jc w:val="both"/>
      </w:pPr>
      <w:r>
        <w:t>In compliance with the General Data Protection Regulation (GDPR), we wish to ensure you are aware</w:t>
      </w:r>
      <w:r>
        <w:rPr>
          <w:spacing w:val="-47"/>
        </w:rPr>
        <w:t xml:space="preserve"> </w:t>
      </w:r>
      <w:r>
        <w:t>of the purpose for which we are requesting your consent to collect and process the data we will be</w:t>
      </w:r>
      <w:r>
        <w:rPr>
          <w:spacing w:val="1"/>
        </w:rPr>
        <w:t xml:space="preserve"> </w:t>
      </w:r>
      <w:r>
        <w:t>asking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referees.</w:t>
      </w:r>
    </w:p>
    <w:p w14:paraId="41E1CDAB" w14:textId="77777777" w:rsidR="00C45171" w:rsidRDefault="009565E5">
      <w:pPr>
        <w:pStyle w:val="Heading3"/>
        <w:spacing w:before="159"/>
      </w:pPr>
      <w:r>
        <w:rPr>
          <w:u w:val="single"/>
        </w:rPr>
        <w:t>Important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4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consent</w:t>
      </w:r>
    </w:p>
    <w:p w14:paraId="0E9BFAAE" w14:textId="77777777" w:rsidR="00C45171" w:rsidRDefault="00C45171">
      <w:pPr>
        <w:pStyle w:val="BodyText"/>
        <w:spacing w:before="2"/>
        <w:rPr>
          <w:b/>
          <w:sz w:val="10"/>
        </w:rPr>
      </w:pPr>
    </w:p>
    <w:p w14:paraId="10ECABB9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before="56"/>
        <w:ind w:hanging="361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Bosco</w:t>
      </w:r>
      <w:r>
        <w:rPr>
          <w:spacing w:val="-1"/>
        </w:rPr>
        <w:t xml:space="preserve"> </w:t>
      </w:r>
      <w:r>
        <w:t>College (VA),</w:t>
      </w:r>
      <w:r>
        <w:rPr>
          <w:spacing w:val="-4"/>
        </w:rPr>
        <w:t xml:space="preserve"> </w:t>
      </w:r>
      <w:r>
        <w:t>Parkham</w:t>
      </w:r>
      <w:r>
        <w:rPr>
          <w:spacing w:val="-1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London,</w:t>
      </w:r>
      <w:r>
        <w:rPr>
          <w:spacing w:val="-2"/>
        </w:rPr>
        <w:t xml:space="preserve"> </w:t>
      </w:r>
      <w:r>
        <w:t>SW11</w:t>
      </w:r>
      <w:r>
        <w:rPr>
          <w:spacing w:val="-3"/>
        </w:rPr>
        <w:t xml:space="preserve"> </w:t>
      </w:r>
      <w:r>
        <w:t>3DQ.</w:t>
      </w:r>
    </w:p>
    <w:p w14:paraId="628488C2" w14:textId="77777777" w:rsidR="00C45171" w:rsidRDefault="00C45171">
      <w:pPr>
        <w:pStyle w:val="BodyText"/>
        <w:spacing w:before="7"/>
        <w:rPr>
          <w:sz w:val="25"/>
        </w:rPr>
      </w:pPr>
    </w:p>
    <w:p w14:paraId="117F6F4B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before="1" w:line="259" w:lineRule="auto"/>
        <w:ind w:right="153"/>
        <w:jc w:val="both"/>
      </w:pPr>
      <w:r>
        <w:rPr>
          <w:spacing w:val="-1"/>
        </w:rPr>
        <w:t>Being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Catholic</w:t>
      </w:r>
      <w:r>
        <w:rPr>
          <w:spacing w:val="-9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provider</w:t>
      </w:r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closely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school’s</w:t>
      </w:r>
      <w:r>
        <w:rPr>
          <w:spacing w:val="32"/>
        </w:rPr>
        <w:t xml:space="preserve"> </w:t>
      </w:r>
      <w:r>
        <w:t>Diocesan</w:t>
      </w:r>
      <w:r>
        <w:rPr>
          <w:spacing w:val="-10"/>
        </w:rPr>
        <w:t xml:space="preserve"> </w:t>
      </w:r>
      <w:r>
        <w:t>Authority,</w:t>
      </w:r>
      <w:r>
        <w:rPr>
          <w:spacing w:val="-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school’s Trustees, the Local Authority, the Department of Education, the Catholic Education</w:t>
      </w:r>
      <w:r>
        <w:rPr>
          <w:spacing w:val="1"/>
        </w:rPr>
        <w:t xml:space="preserve"> </w:t>
      </w:r>
      <w:r>
        <w:t>Service and CEFM with whom we may share information provided by your referees if we</w:t>
      </w:r>
      <w:r>
        <w:rPr>
          <w:spacing w:val="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it is necessary in</w:t>
      </w:r>
      <w:r>
        <w:rPr>
          <w:spacing w:val="-3"/>
        </w:rPr>
        <w:t xml:space="preserve"> </w:t>
      </w:r>
      <w:r>
        <w:t>order to</w:t>
      </w:r>
      <w:r>
        <w:rPr>
          <w:spacing w:val="1"/>
        </w:rPr>
        <w:t xml:space="preserve"> </w:t>
      </w:r>
      <w:r>
        <w:t>fulfil our</w:t>
      </w:r>
      <w:r>
        <w:rPr>
          <w:spacing w:val="-4"/>
        </w:rPr>
        <w:t xml:space="preserve"> </w:t>
      </w:r>
      <w:r>
        <w:t>functions.</w:t>
      </w:r>
    </w:p>
    <w:p w14:paraId="60DD4A8A" w14:textId="77777777" w:rsidR="00C45171" w:rsidRDefault="00C45171">
      <w:pPr>
        <w:pStyle w:val="BodyText"/>
        <w:spacing w:before="6"/>
        <w:rPr>
          <w:sz w:val="23"/>
        </w:rPr>
      </w:pPr>
    </w:p>
    <w:p w14:paraId="2481761D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52"/>
        <w:jc w:val="both"/>
      </w:pP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Mr</w:t>
      </w:r>
      <w:r>
        <w:rPr>
          <w:spacing w:val="-5"/>
        </w:rPr>
        <w:t xml:space="preserve"> </w:t>
      </w:r>
      <w:r>
        <w:t>Gary</w:t>
      </w:r>
      <w:r>
        <w:rPr>
          <w:spacing w:val="-2"/>
        </w:rPr>
        <w:t xml:space="preserve"> </w:t>
      </w:r>
      <w:r>
        <w:t>Hipple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7"/>
        </w:rPr>
        <w:t xml:space="preserve"> </w:t>
      </w:r>
      <w:r>
        <w:t>can contact them with any questions relating to our handling of your data.</w:t>
      </w:r>
      <w:r>
        <w:rPr>
          <w:spacing w:val="1"/>
        </w:rPr>
        <w:t xml:space="preserve"> </w:t>
      </w:r>
      <w:r>
        <w:t>You can contact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at</w:t>
      </w:r>
      <w:r>
        <w:rPr>
          <w:spacing w:val="2"/>
        </w:rPr>
        <w:t xml:space="preserve"> </w:t>
      </w:r>
      <w:hyperlink r:id="rId27">
        <w:r>
          <w:t>gary.hipple@richmondandwandsworth.gov.uk.</w:t>
        </w:r>
      </w:hyperlink>
    </w:p>
    <w:p w14:paraId="159CF22E" w14:textId="77777777" w:rsidR="00C45171" w:rsidRDefault="00C45171">
      <w:pPr>
        <w:pStyle w:val="BodyText"/>
        <w:spacing w:before="8"/>
        <w:rPr>
          <w:sz w:val="23"/>
        </w:rPr>
      </w:pPr>
    </w:p>
    <w:p w14:paraId="410398AA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before="1" w:line="259" w:lineRule="auto"/>
        <w:ind w:right="158"/>
        <w:jc w:val="both"/>
      </w:pPr>
      <w:r>
        <w:t>We require the information we will request from your referees in order to process your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 employment.</w:t>
      </w:r>
    </w:p>
    <w:p w14:paraId="42049650" w14:textId="77777777" w:rsidR="00C45171" w:rsidRDefault="00C45171">
      <w:pPr>
        <w:spacing w:line="259" w:lineRule="auto"/>
        <w:jc w:val="both"/>
        <w:sectPr w:rsidR="00C45171">
          <w:headerReference w:type="default" r:id="rId28"/>
          <w:footerReference w:type="default" r:id="rId29"/>
          <w:pgSz w:w="11910" w:h="16840"/>
          <w:pgMar w:top="980" w:right="128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45074BC3" w14:textId="4906E964" w:rsidR="00C45171" w:rsidRDefault="006A79C4">
      <w:pPr>
        <w:pStyle w:val="BodyText"/>
        <w:spacing w:line="20" w:lineRule="exact"/>
        <w:ind w:left="13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73F2757" wp14:editId="4B6DA95B">
                <wp:extent cx="5769610" cy="6350"/>
                <wp:effectExtent l="635" t="3810" r="1905" b="0"/>
                <wp:docPr id="1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F1AB4" id="Group 18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PpVwIAACoFAAAOAAAAZHJzL2Uyb0RvYy54bWykVNtOGzEQfa/Uf7D83myWkoSs2CAEBVWi&#10;LSrtBzhe70X1etyxk0369YztDaSgvlCttPJ4Lj5zztjnF7tes61C14EpeT6ZcqaMhKozTcl//rj5&#10;cMaZ88JUQoNRJd8rxy9W79+dD7ZQJ9CCrhQyKmJcMdiSt97bIsucbFUv3ASsMuSsAXvhycQmq1AM&#10;VL3X2cl0Os8GwMoiSOUc7V4nJ1/F+nWtpP9W1055pktO2Hz8Y/yvwz9bnYuiQWHbTo4wxBtQ9KIz&#10;dOhTqWvhBdtg96pU30kEB7WfSOgzqOtOqtgDdZNPX3Rzi7CxsZemGBr7RBNR+4KnN5eVX7f3yLqK&#10;tJtzZkRPGsVjWX4WyBlsU1DMLdoHe4+pQ1regfzlyJ299Ae7ScFsPXyBiuqJjYdIzq7GPpSgttku&#10;arB/0kDtPJO0OVvMl/OcpJLkm3+cjRLJlnR8lSTbT2PacnpG+EMO5QZgokinRYQjotAOjZl7ZtL9&#10;H5MPrbAqCuQCSwcmFwcmv9P8CdNoxfJlYjPGHah0iUdm4KqlMHWJCEOrREWw8thFwEuFU0IwHKnw&#10;NmL/yZAoLDp/q6BnYVFyJNRRL7G9cz6ReQgJ8jnQXXXTaR0NbNZXGtlW0A27XoZv5P+vMG1CsIGQ&#10;liqGHRIntZSUWUO1p/YQ0jWlZ4UWLeAfzga6oiV3vzcCFWf6syGKlvnpabjT0TidLU7IwGPP+tgj&#10;jKRSJfecpeWVT+/AxmLXtHRSHps2cEnzWnex8YAvoRrB0vCMU08XMo7Z+HiEG39sx6jnJ271CAAA&#10;//8DAFBLAwQUAAYACAAAACEAg18s69oAAAADAQAADwAAAGRycy9kb3ducmV2LnhtbEyPQUvDQBCF&#10;74L/YRnBm91EsdSYTSlFPRXBVhBv0+w0Cc3Ohuw2Sf+9o5d6eTC8x3vf5MvJtWqgPjSeDaSzBBRx&#10;6W3DlYHP3evdAlSIyBZbz2TgTAGWxfVVjpn1I3/QsI2VkhIOGRqoY+wyrUNZk8Mw8x2xeAffO4xy&#10;9pW2PY5S7lp9nyRz7bBhWaixo3VN5XF7cgbeRhxXD+nLsDke1ufv3eP71yYlY25vptUzqEhTvITh&#10;F1/QoRCmvT+xDao1II/EPxXvKVnMQe0llIAucv2fvfgBAAD//wMAUEsBAi0AFAAGAAgAAAAhALaD&#10;OJL+AAAA4QEAABMAAAAAAAAAAAAAAAAAAAAAAFtDb250ZW50X1R5cGVzXS54bWxQSwECLQAUAAYA&#10;CAAAACEAOP0h/9YAAACUAQAACwAAAAAAAAAAAAAAAAAvAQAAX3JlbHMvLnJlbHNQSwECLQAUAAYA&#10;CAAAACEAyg6D6VcCAAAqBQAADgAAAAAAAAAAAAAAAAAuAgAAZHJzL2Uyb0RvYy54bWxQSwECLQAU&#10;AAYACAAAACEAg18s69oAAAADAQAADwAAAAAAAAAAAAAAAACxBAAAZHJzL2Rvd25yZXYueG1sUEsF&#10;BgAAAAAEAAQA8wAAALgFAAAAAA==&#10;">
                <v:rect id="Rectangle 19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/paxAAAANsAAAAPAAAAZHJzL2Rvd25yZXYueG1sRE/fa8Iw&#10;EH4X9j+EG/gimupAR2eUWqYMBEEng70dzdmWNZcuidrtr18Ggm/38f28+bIzjbiQ87VlBeNRAoK4&#10;sLrmUsHxfT18BuEDssbGMin4IQ/LxUNvjqm2V97T5RBKEUPYp6igCqFNpfRFRQb9yLbEkTtZZzBE&#10;6EqpHV5juGnkJEmm0mDNsaHClvKKiq/D2SjYfc4235n7NduP19Ngk+WrJ5/vleo/dtkLiEBduItv&#10;7jcd58/g/5d4gFz8AQAA//8DAFBLAQItABQABgAIAAAAIQDb4fbL7gAAAIUBAAATAAAAAAAAAAAA&#10;AAAAAAAAAABbQ29udGVudF9UeXBlc10ueG1sUEsBAi0AFAAGAAgAAAAhAFr0LFu/AAAAFQEAAAsA&#10;AAAAAAAAAAAAAAAAHwEAAF9yZWxzLy5yZWxzUEsBAi0AFAAGAAgAAAAhAG4D+lrEAAAA2wAAAA8A&#10;AAAAAAAAAAAAAAAABwIAAGRycy9kb3ducmV2LnhtbFBLBQYAAAAAAwADALcAAAD4AgAAAAA=&#10;" fillcolor="#d9d9d9" stroked="f"/>
                <w10:anchorlock/>
              </v:group>
            </w:pict>
          </mc:Fallback>
        </mc:AlternateContent>
      </w:r>
    </w:p>
    <w:p w14:paraId="43F2435E" w14:textId="77777777" w:rsidR="00C45171" w:rsidRDefault="00C45171">
      <w:pPr>
        <w:pStyle w:val="BodyText"/>
        <w:rPr>
          <w:sz w:val="20"/>
        </w:rPr>
      </w:pPr>
    </w:p>
    <w:p w14:paraId="400F4A96" w14:textId="77777777" w:rsidR="00C45171" w:rsidRDefault="00C45171">
      <w:pPr>
        <w:pStyle w:val="BodyText"/>
        <w:rPr>
          <w:sz w:val="20"/>
        </w:rPr>
      </w:pPr>
    </w:p>
    <w:p w14:paraId="25AD2360" w14:textId="77777777" w:rsidR="00C45171" w:rsidRDefault="00C45171">
      <w:pPr>
        <w:pStyle w:val="BodyText"/>
        <w:spacing w:before="3"/>
        <w:rPr>
          <w:sz w:val="19"/>
        </w:rPr>
      </w:pPr>
    </w:p>
    <w:p w14:paraId="7E32ED44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before="1" w:line="259" w:lineRule="auto"/>
        <w:ind w:right="154"/>
        <w:jc w:val="both"/>
      </w:pPr>
      <w:r>
        <w:t>To the extent that you have shared any special categories of personal data</w:t>
      </w:r>
      <w:r>
        <w:rPr>
          <w:vertAlign w:val="superscript"/>
        </w:rPr>
        <w:t>1</w:t>
      </w:r>
      <w:r>
        <w:t xml:space="preserve"> this will not be</w:t>
      </w:r>
      <w:r>
        <w:rPr>
          <w:spacing w:val="1"/>
        </w:rPr>
        <w:t xml:space="preserve"> </w:t>
      </w:r>
      <w:r>
        <w:t>shared with any third party except as detailed in paragraph 2 above, unless a legal obligation</w:t>
      </w:r>
      <w:r>
        <w:rPr>
          <w:spacing w:val="-4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arise.</w:t>
      </w:r>
    </w:p>
    <w:p w14:paraId="02C55047" w14:textId="77777777" w:rsidR="00C45171" w:rsidRDefault="00C45171">
      <w:pPr>
        <w:pStyle w:val="BodyText"/>
        <w:spacing w:before="8"/>
        <w:rPr>
          <w:sz w:val="23"/>
        </w:rPr>
      </w:pPr>
    </w:p>
    <w:p w14:paraId="66A56FF5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53"/>
        <w:jc w:val="both"/>
      </w:pPr>
      <w:r>
        <w:t>If your application is successful, the information provided by your referees will become part</w:t>
      </w:r>
      <w:r>
        <w:rPr>
          <w:spacing w:val="1"/>
        </w:rPr>
        <w:t xml:space="preserve"> </w:t>
      </w:r>
      <w:r>
        <w:t>of your personnel file which shall be retained throughout the duration of your employment</w:t>
      </w:r>
      <w:r>
        <w:rPr>
          <w:spacing w:val="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organisation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afterwards in 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 data</w:t>
      </w:r>
      <w:r>
        <w:rPr>
          <w:spacing w:val="-3"/>
        </w:rPr>
        <w:t xml:space="preserve"> </w:t>
      </w:r>
      <w:r>
        <w:t>retention</w:t>
      </w:r>
      <w:r>
        <w:rPr>
          <w:spacing w:val="-1"/>
        </w:rPr>
        <w:t xml:space="preserve"> </w:t>
      </w:r>
      <w:r>
        <w:t>policy.</w:t>
      </w:r>
    </w:p>
    <w:p w14:paraId="73C504BC" w14:textId="77777777" w:rsidR="00C45171" w:rsidRDefault="00C45171">
      <w:pPr>
        <w:pStyle w:val="BodyText"/>
        <w:spacing w:before="8"/>
        <w:rPr>
          <w:sz w:val="23"/>
        </w:rPr>
      </w:pPr>
    </w:p>
    <w:p w14:paraId="6853A55E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52"/>
        <w:jc w:val="both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unsuccessful,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references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destroyed after a period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months.</w:t>
      </w:r>
    </w:p>
    <w:p w14:paraId="6BFBF7C3" w14:textId="77777777" w:rsidR="00C45171" w:rsidRDefault="00C45171">
      <w:pPr>
        <w:pStyle w:val="BodyText"/>
        <w:spacing w:before="8"/>
        <w:rPr>
          <w:sz w:val="23"/>
        </w:rPr>
      </w:pPr>
    </w:p>
    <w:p w14:paraId="3C5CF444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60"/>
        <w:jc w:val="both"/>
      </w:pPr>
      <w:r>
        <w:t>We will keep a record of your consent as evidence that we have obtained your consent to</w:t>
      </w:r>
      <w:r>
        <w:rPr>
          <w:spacing w:val="1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referees.</w:t>
      </w:r>
    </w:p>
    <w:p w14:paraId="5513BB6E" w14:textId="77777777" w:rsidR="00C45171" w:rsidRDefault="00C45171">
      <w:pPr>
        <w:pStyle w:val="BodyText"/>
        <w:spacing w:before="9"/>
        <w:rPr>
          <w:sz w:val="23"/>
        </w:rPr>
      </w:pPr>
    </w:p>
    <w:p w14:paraId="710A45EC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56"/>
        <w:jc w:val="both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r>
        <w:rPr>
          <w:spacing w:val="-1"/>
        </w:rPr>
        <w:t>organisation’s</w:t>
      </w:r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paragraph</w:t>
      </w:r>
      <w:r>
        <w:rPr>
          <w:spacing w:val="-13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above)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consent.</w:t>
      </w:r>
    </w:p>
    <w:p w14:paraId="32295C35" w14:textId="77777777" w:rsidR="00C45171" w:rsidRDefault="00C45171">
      <w:pPr>
        <w:pStyle w:val="BodyText"/>
        <w:spacing w:before="8"/>
        <w:rPr>
          <w:sz w:val="23"/>
        </w:rPr>
      </w:pPr>
    </w:p>
    <w:p w14:paraId="77C31F43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56"/>
        <w:jc w:val="both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13934E85" w14:textId="77777777" w:rsidR="00C45171" w:rsidRDefault="00C45171">
      <w:pPr>
        <w:pStyle w:val="BodyText"/>
        <w:spacing w:before="10"/>
        <w:rPr>
          <w:sz w:val="23"/>
        </w:rPr>
      </w:pPr>
    </w:p>
    <w:p w14:paraId="1537FD7D" w14:textId="77777777" w:rsidR="00C45171" w:rsidRDefault="009565E5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53"/>
        <w:jc w:val="both"/>
      </w:pPr>
      <w:r>
        <w:t>If you wish to complain about how we have collected and processed any information relating</w:t>
      </w:r>
      <w:r>
        <w:rPr>
          <w:spacing w:val="-47"/>
        </w:rPr>
        <w:t xml:space="preserve"> </w:t>
      </w:r>
      <w:r>
        <w:t>to your application, you can make a complaint to our organisation by contacting Mr Gary</w:t>
      </w:r>
      <w:r>
        <w:rPr>
          <w:spacing w:val="1"/>
        </w:rPr>
        <w:t xml:space="preserve"> </w:t>
      </w:r>
      <w:r>
        <w:t xml:space="preserve">Hipple at </w:t>
      </w:r>
      <w:hyperlink r:id="rId30">
        <w:r>
          <w:t>gary.hipple@richmondandwandsworth.gov.uk.</w:t>
        </w:r>
      </w:hyperlink>
      <w:r>
        <w:rPr>
          <w:spacing w:val="1"/>
        </w:rPr>
        <w:t xml:space="preserve"> </w:t>
      </w:r>
      <w:r>
        <w:t>If you are unhappy with how your</w:t>
      </w:r>
      <w:r>
        <w:rPr>
          <w:spacing w:val="1"/>
        </w:rPr>
        <w:t xml:space="preserve"> </w:t>
      </w:r>
      <w:r>
        <w:t>complaint has been handled you can contact the Information Commissioner’s Office via their</w:t>
      </w:r>
      <w:r>
        <w:rPr>
          <w:spacing w:val="-47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</w:t>
      </w:r>
      <w:r>
        <w:rPr>
          <w:color w:val="0462C1"/>
          <w:spacing w:val="-1"/>
        </w:rPr>
        <w:t xml:space="preserve"> </w:t>
      </w:r>
      <w:hyperlink r:id="rId31">
        <w:r>
          <w:rPr>
            <w:color w:val="0462C1"/>
            <w:u w:val="single" w:color="0462C1"/>
          </w:rPr>
          <w:t>www.ico.org.uk</w:t>
        </w:r>
      </w:hyperlink>
      <w:r>
        <w:t>.</w:t>
      </w:r>
    </w:p>
    <w:p w14:paraId="20046E97" w14:textId="77777777" w:rsidR="00C45171" w:rsidRDefault="00C45171">
      <w:pPr>
        <w:pStyle w:val="BodyText"/>
        <w:spacing w:before="5"/>
        <w:rPr>
          <w:sz w:val="8"/>
        </w:rPr>
      </w:pPr>
    </w:p>
    <w:p w14:paraId="651369F3" w14:textId="77777777" w:rsidR="00C45171" w:rsidRDefault="009565E5">
      <w:pPr>
        <w:pStyle w:val="Heading3"/>
        <w:spacing w:before="56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34D479FA" w14:textId="77777777" w:rsidR="00C45171" w:rsidRDefault="00C45171">
      <w:pPr>
        <w:pStyle w:val="BodyText"/>
        <w:spacing w:before="4"/>
        <w:rPr>
          <w:b/>
          <w:sz w:val="10"/>
        </w:rPr>
      </w:pPr>
    </w:p>
    <w:p w14:paraId="56583879" w14:textId="77777777" w:rsidR="00C45171" w:rsidRDefault="009565E5">
      <w:pPr>
        <w:pStyle w:val="BodyText"/>
        <w:spacing w:before="57" w:line="256" w:lineRule="auto"/>
        <w:ind w:left="160"/>
      </w:pP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paragraphs</w:t>
      </w:r>
      <w:r>
        <w:rPr>
          <w:spacing w:val="-7"/>
        </w:rPr>
        <w:t xml:space="preserve"> </w:t>
      </w:r>
      <w:r>
        <w:t>1-11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 below:</w:t>
      </w:r>
    </w:p>
    <w:p w14:paraId="117B4CD5" w14:textId="77F0E77A" w:rsidR="00C45171" w:rsidRDefault="009565E5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64" w:line="259" w:lineRule="auto"/>
        <w:ind w:right="155"/>
        <w:jc w:val="left"/>
        <w:rPr>
          <w:rFonts w:ascii="MS Gothic" w:hAnsi="MS Gothic"/>
        </w:rPr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1-11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questions:</w:t>
      </w:r>
      <w:r>
        <w:rPr>
          <w:spacing w:val="-3"/>
        </w:rPr>
        <w:t xml:space="preserve"> </w:t>
      </w:r>
      <w:r w:rsidRPr="009565E5">
        <w:rPr>
          <w:b/>
          <w:bCs/>
        </w:rPr>
        <w:t>Yes</w:t>
      </w:r>
      <w:r w:rsidRPr="009565E5">
        <w:rPr>
          <w:b/>
          <w:bCs/>
          <w:spacing w:val="-2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96701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9565E5">
        <w:rPr>
          <w:rFonts w:ascii="MS Gothic" w:hAnsi="MS Gothic"/>
          <w:b/>
          <w:bCs/>
          <w:spacing w:val="-10"/>
        </w:rPr>
        <w:t xml:space="preserve"> </w:t>
      </w:r>
      <w:r w:rsidRPr="009565E5">
        <w:rPr>
          <w:b/>
          <w:bCs/>
        </w:rPr>
        <w:t>No</w:t>
      </w:r>
      <w:r w:rsidRPr="009565E5">
        <w:rPr>
          <w:b/>
          <w:bCs/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205384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423F36CF" w14:textId="4E067409" w:rsidR="00C45171" w:rsidRDefault="009565E5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4" w:line="259" w:lineRule="auto"/>
        <w:ind w:right="153"/>
        <w:jc w:val="left"/>
        <w:rPr>
          <w:rFonts w:ascii="MS Gothic" w:hAnsi="MS Gothic"/>
        </w:rPr>
      </w:pPr>
      <w:r>
        <w:t>Please</w:t>
      </w:r>
      <w:r>
        <w:rPr>
          <w:spacing w:val="12"/>
        </w:rPr>
        <w:t xml:space="preserve"> </w:t>
      </w:r>
      <w:r>
        <w:t>check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box</w:t>
      </w:r>
      <w:r>
        <w:rPr>
          <w:spacing w:val="12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objection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our</w:t>
      </w:r>
      <w:r>
        <w:rPr>
          <w:spacing w:val="15"/>
        </w:rPr>
        <w:t xml:space="preserve"> </w:t>
      </w:r>
      <w:r>
        <w:t>taking</w:t>
      </w:r>
      <w:r>
        <w:rPr>
          <w:spacing w:val="11"/>
        </w:rPr>
        <w:t xml:space="preserve"> </w:t>
      </w:r>
      <w:r>
        <w:t>up</w:t>
      </w:r>
      <w:r>
        <w:rPr>
          <w:spacing w:val="11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references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of your</w:t>
      </w:r>
      <w:r>
        <w:rPr>
          <w:spacing w:val="-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described in</w:t>
      </w:r>
      <w:r>
        <w:rPr>
          <w:spacing w:val="-3"/>
        </w:rPr>
        <w:t xml:space="preserve"> </w:t>
      </w:r>
      <w:r>
        <w:t>paragraphs</w:t>
      </w:r>
      <w:r>
        <w:rPr>
          <w:spacing w:val="-1"/>
        </w:rPr>
        <w:t xml:space="preserve"> </w:t>
      </w:r>
      <w:r>
        <w:t>1-11 above</w:t>
      </w:r>
      <w:r>
        <w:rPr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22160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D0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0E267C38" w14:textId="77777777" w:rsidR="00C45171" w:rsidRDefault="009565E5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3"/>
        <w:ind w:hanging="361"/>
        <w:jc w:val="left"/>
      </w:pPr>
      <w:r>
        <w:t>I</w:t>
      </w:r>
      <w:r>
        <w:rPr>
          <w:spacing w:val="-1"/>
        </w:rPr>
        <w:t xml:space="preserve"> </w:t>
      </w:r>
      <w:r>
        <w:t>agree to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contacting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referees in</w:t>
      </w:r>
      <w:r>
        <w:rPr>
          <w:spacing w:val="-4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references.</w:t>
      </w:r>
    </w:p>
    <w:p w14:paraId="75781BB9" w14:textId="77777777" w:rsidR="00C45171" w:rsidRDefault="00C45171">
      <w:pPr>
        <w:pStyle w:val="BodyText"/>
        <w:rPr>
          <w:sz w:val="28"/>
        </w:rPr>
      </w:pPr>
    </w:p>
    <w:p w14:paraId="1BCC8EEE" w14:textId="77777777" w:rsidR="00C45171" w:rsidRDefault="00C45171">
      <w:pPr>
        <w:pStyle w:val="BodyText"/>
        <w:spacing w:before="7"/>
        <w:rPr>
          <w:sz w:val="23"/>
        </w:rPr>
      </w:pPr>
    </w:p>
    <w:p w14:paraId="11940AB8" w14:textId="77777777" w:rsidR="00C45171" w:rsidRDefault="009565E5">
      <w:pPr>
        <w:pStyle w:val="BodyText"/>
        <w:tabs>
          <w:tab w:val="left" w:pos="5201"/>
        </w:tabs>
        <w:ind w:left="160"/>
      </w:pPr>
      <w:r>
        <w:t>Signature:</w:t>
      </w:r>
      <w:r>
        <w:tab/>
        <w:t>Date:</w:t>
      </w:r>
    </w:p>
    <w:p w14:paraId="776BE88B" w14:textId="77777777" w:rsidR="00C45171" w:rsidRDefault="00C45171">
      <w:pPr>
        <w:pStyle w:val="BodyText"/>
        <w:rPr>
          <w:sz w:val="20"/>
        </w:rPr>
      </w:pPr>
    </w:p>
    <w:p w14:paraId="01C50314" w14:textId="77777777" w:rsidR="00C45171" w:rsidRDefault="00C45171">
      <w:pPr>
        <w:pStyle w:val="BodyText"/>
        <w:rPr>
          <w:sz w:val="20"/>
        </w:rPr>
      </w:pPr>
    </w:p>
    <w:p w14:paraId="6F4EFEB7" w14:textId="572D4A12" w:rsidR="00C45171" w:rsidRDefault="006A79C4">
      <w:pPr>
        <w:pStyle w:val="BodyText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CD51CD5" wp14:editId="43F2DDA1">
                <wp:simplePos x="0" y="0"/>
                <wp:positionH relativeFrom="page">
                  <wp:posOffset>914400</wp:posOffset>
                </wp:positionH>
                <wp:positionV relativeFrom="paragraph">
                  <wp:posOffset>247650</wp:posOffset>
                </wp:positionV>
                <wp:extent cx="1828800" cy="8890"/>
                <wp:effectExtent l="0" t="0" r="0" b="0"/>
                <wp:wrapTopAndBottom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EACCA" id="Rectangle 17" o:spid="_x0000_s1026" style="position:absolute;margin-left:1in;margin-top:19.5pt;width:2in;height:.7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k5+wEAANsDAAAOAAAAZHJzL2Uyb0RvYy54bWysU8GO0zAQvSPxD5bvNEnVZbNR09Wqq0VI&#10;C6xY+ADHcRILx2PGbtPy9YydbilwQ+RgeTzjl/fejNe3h9GwvUKvwda8WOScKSuh1bav+dcvD29K&#10;znwQthUGrKr5UXl+u3n9aj25Si1hANMqZARifTW5mg8huCrLvBzUKPwCnLKU7ABHESjEPmtRTIQ+&#10;mmyZ52+zCbB1CFJ5T6f3c5JvEn7XKRk+dZ1XgZmaE7eQVkxrE9dssxZVj8INWp5oiH9gMQpt6adn&#10;qHsRBNuh/gtq1BLBQxcWEsYMuk5LlTSQmiL/Q83zIJxKWsgc7842+f8HKz/un5Dplnp3xZkVI/Xo&#10;M7kmbG8UK66jQZPzFdU9uyeMEr17BPnNMwvbgcrUHSJMgxIt0SpiffbbhRh4usqa6QO0BC92AZJX&#10;hw7HCEgusENqyfHcEnUITNJhUS7LMqfOScqV5U3qWCaql7sOfXinYGRxU3Mk6glb7B99iFxE9VKS&#10;uIPR7YM2JgXYN1uDbC/icKQv0SeJl2XGxmIL8dqMGE+SyKhr9qeB9kgaEeYJoxdBmwHwB2cTTVfN&#10;/fedQMWZeW/Jp5titYrjmILV1fWSArzMNJcZYSVB1TxwNm+3YR7hnUPdD/SnIom2cEfedjoJj77P&#10;rE5kaYKSH6dpjyN6GaeqX29y8xMAAP//AwBQSwMEFAAGAAgAAAAhAJda537dAAAACQEAAA8AAABk&#10;cnMvZG93bnJldi54bWxMT0FOwzAQvCPxB2uRuFGb1KA2xKkoEkckWjjQmxMvSdR4HWK3Dbye5VRO&#10;O6MZzc4Uq8n34ohj7AIZuJ0pEEh1cB01Bt7fnm8WIGKy5GwfCA18Y4RVeXlR2NyFE23wuE2N4BCK&#10;uTXQpjTkUsa6RW/jLAxIrH2G0dvEdGykG+2Jw30vM6Xupbcd8YfWDvjUYr3fHryB9XKx/nrV9PKz&#10;qXa4+6j2d9mojLm+mh4fQCSc0tkMf/W5OpTcqQoHclH0zLXmLcnAfMmXDXqeMagYKA2yLOT/BeUv&#10;AAAA//8DAFBLAQItABQABgAIAAAAIQC2gziS/gAAAOEBAAATAAAAAAAAAAAAAAAAAAAAAABbQ29u&#10;dGVudF9UeXBlc10ueG1sUEsBAi0AFAAGAAgAAAAhADj9If/WAAAAlAEAAAsAAAAAAAAAAAAAAAAA&#10;LwEAAF9yZWxzLy5yZWxzUEsBAi0AFAAGAAgAAAAhABEiiTn7AQAA2wMAAA4AAAAAAAAAAAAAAAAA&#10;LgIAAGRycy9lMm9Eb2MueG1sUEsBAi0AFAAGAAgAAAAhAJda537dAAAACQEAAA8AAAAAAAAAAAAA&#10;AAAAVQ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448EB202" w14:textId="77777777" w:rsidR="00C45171" w:rsidRDefault="009565E5">
      <w:pPr>
        <w:spacing w:before="92" w:line="242" w:lineRule="auto"/>
        <w:ind w:left="160" w:right="155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Article</w:t>
      </w:r>
      <w:r>
        <w:rPr>
          <w:spacing w:val="-8"/>
          <w:sz w:val="18"/>
        </w:rPr>
        <w:t xml:space="preserve"> </w:t>
      </w:r>
      <w:r>
        <w:rPr>
          <w:sz w:val="18"/>
        </w:rPr>
        <w:t>9(1)</w:t>
      </w:r>
      <w:r>
        <w:rPr>
          <w:spacing w:val="-7"/>
          <w:sz w:val="18"/>
        </w:rPr>
        <w:t xml:space="preserve"> </w:t>
      </w:r>
      <w:r>
        <w:rPr>
          <w:sz w:val="18"/>
        </w:rPr>
        <w:t>GDPR</w:t>
      </w:r>
      <w:r>
        <w:rPr>
          <w:spacing w:val="-7"/>
          <w:sz w:val="18"/>
        </w:rPr>
        <w:t xml:space="preserve"> </w:t>
      </w:r>
      <w:r>
        <w:rPr>
          <w:sz w:val="18"/>
        </w:rPr>
        <w:t>sets</w:t>
      </w:r>
      <w:r>
        <w:rPr>
          <w:spacing w:val="-8"/>
          <w:sz w:val="18"/>
        </w:rPr>
        <w:t xml:space="preserve"> </w:t>
      </w:r>
      <w:r>
        <w:rPr>
          <w:sz w:val="18"/>
        </w:rPr>
        <w:t>out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special</w:t>
      </w:r>
      <w:r>
        <w:rPr>
          <w:spacing w:val="-8"/>
          <w:sz w:val="18"/>
        </w:rPr>
        <w:t xml:space="preserve"> </w:t>
      </w:r>
      <w:r>
        <w:rPr>
          <w:sz w:val="18"/>
        </w:rPr>
        <w:t>categories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personal</w:t>
      </w:r>
      <w:r>
        <w:rPr>
          <w:spacing w:val="-8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follows: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“personal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revealing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racial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ethnic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origin,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political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opinions,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religious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philosophical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beliefs,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trade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union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membership,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processing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genetic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biometric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sex life or sexual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orientation….”</w:t>
      </w:r>
    </w:p>
    <w:p w14:paraId="592065EB" w14:textId="77777777" w:rsidR="00C45171" w:rsidRDefault="00C45171">
      <w:pPr>
        <w:spacing w:line="242" w:lineRule="auto"/>
        <w:jc w:val="both"/>
        <w:rPr>
          <w:sz w:val="18"/>
        </w:rPr>
      </w:pPr>
    </w:p>
    <w:p w14:paraId="2EFA477B" w14:textId="035FC458" w:rsidR="00C45171" w:rsidRDefault="00C45171" w:rsidP="0093013B">
      <w:pPr>
        <w:pStyle w:val="BodyText"/>
        <w:ind w:right="155"/>
        <w:jc w:val="both"/>
      </w:pPr>
    </w:p>
    <w:sectPr w:rsidR="00C45171">
      <w:headerReference w:type="default" r:id="rId32"/>
      <w:footerReference w:type="default" r:id="rId33"/>
      <w:pgSz w:w="11910" w:h="16840"/>
      <w:pgMar w:top="980" w:right="1280" w:bottom="1360" w:left="1280" w:header="751" w:footer="11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A785" w14:textId="77777777" w:rsidR="00D20D2E" w:rsidRDefault="00D20D2E">
      <w:r>
        <w:separator/>
      </w:r>
    </w:p>
  </w:endnote>
  <w:endnote w:type="continuationSeparator" w:id="0">
    <w:p w14:paraId="11071176" w14:textId="77777777" w:rsidR="00D20D2E" w:rsidRDefault="00D2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A602" w14:textId="794F8B9E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6784" behindDoc="1" locked="0" layoutInCell="1" allowOverlap="1" wp14:anchorId="7F1D4F16" wp14:editId="59DC73B3">
              <wp:simplePos x="0" y="0"/>
              <wp:positionH relativeFrom="page">
                <wp:posOffset>901700</wp:posOffset>
              </wp:positionH>
              <wp:positionV relativeFrom="page">
                <wp:posOffset>9804400</wp:posOffset>
              </wp:positionV>
              <wp:extent cx="4044950" cy="280035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976A4" w14:textId="77777777" w:rsidR="00C45171" w:rsidRDefault="009565E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Model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Application Form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Teacher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September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2013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updated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Jan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2020</w:t>
                          </w:r>
                        </w:p>
                        <w:p w14:paraId="76893BFB" w14:textId="77777777" w:rsidR="00C45171" w:rsidRDefault="009565E5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CATHOLIC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D4F1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71pt;margin-top:772pt;width:318.5pt;height:22.05pt;z-index:-1666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Sy26wEAAL4DAAAOAAAAZHJzL2Uyb0RvYy54bWysU9tu2zAMfR+wfxD0vthJ06E14hRdiw4D&#10;ugvQ7gNoWY6F2aJGKbGzrx8lx1m3vQ17ESiSOjw8pDY3Y9+JgyZv0JZyucil0FZhbeyulF+fH95c&#10;SeED2Bo6tLqUR+3lzfb1q83gCr3CFrtak2AQ64vBlbINwRVZ5lWre/ALdNpysEHqIfCVdllNMDB6&#10;32WrPH+bDUi1I1Tae/beT0G5TfhNo1X43DReB9GVkrmFdFI6q3hm2w0UOwLXGnWiAf/AogdjuegZ&#10;6h4CiD2Zv6B6owg9NmGhsM+waYzSqQfuZpn/0c1TC06nXlgc784y+f8Hqz4dvpAwNc/uQgoLPc/o&#10;WY9BvMNRXEd5BucLznpynBdGdnNqatW7R1TfvLB414Ld6VsiHFoNNdNbxpfZi6cTjo8g1fARay4D&#10;+4AJaGyoj9qxGoLReUzH82giFcXOdb5eX19ySHFsdZXnF5epBBTza0c+vNfYi2iUknj0CR0Ojz5E&#10;NlDMKbGYxQfTdWn8nf3NwYnRk9hHwhP1MFbjpNMsSoX1kdshnJaKPwEbLdIPKQZeqFL673sgLUX3&#10;wbIkcftmg2ajmg2wip+WMkgxmXdh2tK9I7NrGXkS3eIty9aY1FHUd2JxostLkho9LXTcwpf3lPXr&#10;221/AgAA//8DAFBLAwQUAAYACAAAACEAz/kTq98AAAANAQAADwAAAGRycy9kb3ducmV2LnhtbExP&#10;QU7DMBC8I/EHa5G4UadVaNMQp6oQnJCqpuHA0Um2idV4HWK3Db9ne4LbzM5odibbTLYXFxy9caRg&#10;PotAINWuMdQq+CzfnxIQPmhqdO8IFfygh01+f5fptHFXKvByCK3gEPKpVtCFMKRS+rpDq/3MDUis&#10;Hd1odWA6trIZ9ZXDbS8XUbSUVhviD50e8LXD+nQ4WwXbLyrezPeu2hfHwpTlOqKP5Umpx4dp+wIi&#10;4BT+zHCrz9Uh506VO1PjRc88XvCWwOA5jhmxZbVaM6hupySZg8wz+X9F/gsAAP//AwBQSwECLQAU&#10;AAYACAAAACEAtoM4kv4AAADhAQAAEwAAAAAAAAAAAAAAAAAAAAAAW0NvbnRlbnRfVHlwZXNdLnht&#10;bFBLAQItABQABgAIAAAAIQA4/SH/1gAAAJQBAAALAAAAAAAAAAAAAAAAAC8BAABfcmVscy8ucmVs&#10;c1BLAQItABQABgAIAAAAIQBD4Sy26wEAAL4DAAAOAAAAAAAAAAAAAAAAAC4CAABkcnMvZTJvRG9j&#10;LnhtbFBLAQItABQABgAIAAAAIQDP+ROr3wAAAA0BAAAPAAAAAAAAAAAAAAAAAEUEAABkcnMvZG93&#10;bnJldi54bWxQSwUGAAAAAAQABADzAAAAUQUAAAAA&#10;" filled="f" stroked="f">
              <v:textbox inset="0,0,0,0">
                <w:txbxContent>
                  <w:p w14:paraId="4B3976A4" w14:textId="77777777" w:rsidR="00C45171" w:rsidRDefault="009565E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Model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Application Form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Teacher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September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2013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updated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Jan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2020</w:t>
                    </w:r>
                  </w:p>
                  <w:p w14:paraId="76893BFB" w14:textId="77777777" w:rsidR="00C45171" w:rsidRDefault="009565E5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CATHOLIC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8809" w14:textId="083F4205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7808" behindDoc="1" locked="0" layoutInCell="1" allowOverlap="1" wp14:anchorId="3D7B7477" wp14:editId="6ABA4D95">
              <wp:simplePos x="0" y="0"/>
              <wp:positionH relativeFrom="page">
                <wp:posOffset>901700</wp:posOffset>
              </wp:positionH>
              <wp:positionV relativeFrom="page">
                <wp:posOffset>9804400</wp:posOffset>
              </wp:positionV>
              <wp:extent cx="5234305" cy="280035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30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5A009" w14:textId="77777777" w:rsidR="00C45171" w:rsidRDefault="009565E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Model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Rehabilitation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Offenders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Act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1974 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Disclosure Form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February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2013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 updated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April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2019</w:t>
                          </w:r>
                        </w:p>
                        <w:p w14:paraId="1949846A" w14:textId="77777777" w:rsidR="00C45171" w:rsidRDefault="009565E5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CATHOLIC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B747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71pt;margin-top:772pt;width:412.15pt;height:22.05pt;z-index:-1666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v3C7AEAAL4DAAAOAAAAZHJzL2Uyb0RvYy54bWysU9tu2zAMfR+wfxD0vthJlq0w4hRdiw4D&#10;ugvQ7gNoWY6F2aJGKbGzrx8lx1m3vQ17ESiKPDw8pLbXY9+JoyZv0JZyucil0FZhbey+lF+f7l9d&#10;SeED2Bo6tLqUJ+3l9e7li+3gCr3CFrtak2AQ64vBlbINwRVZ5lWre/ALdNryY4PUQ+Ar7bOaYGD0&#10;vstWef4mG5BqR6i09+y9mx7lLuE3jVbhc9N4HURXSuYW0knprOKZ7bZQ7Alca9SZBvwDix6M5aIX&#10;qDsIIA5k/oLqjSL02ISFwj7DpjFKpx64m2X+RzePLTidemFxvLvI5P8frPp0/ELC1Dy7pRQWep7R&#10;kx6DeIejeBvlGZwvOOrRcVwY2c2hqVXvHlB988LibQt2r2+IcGg11ExvGTOzZ6kTjo8g1fARay4D&#10;h4AJaGyoj9qxGoLReUyny2giFcXOzWr9ep1vpFD8trrK8/UmlYBiznbkw3uNvYhGKYlHn9Dh+OBD&#10;ZAPFHBKLWbw3XZfG39nfHBwYPYl9JDxRD2M1Jp3WsygV1iduh3BaKv4EbLRIP6QYeKFK6b8fgLQU&#10;3QfLksTtmw2ajWo2wCpOLWWQYjJvw7SlB0dm3zLyJLrFG5atMamjqO/E4kyXlyQ1el7ouIXP7ynq&#10;17fb/QQAAP//AwBQSwMEFAAGAAgAAAAhACDu8yfgAAAADQEAAA8AAABkcnMvZG93bnJldi54bWxM&#10;T8FOg0AUvJv4D5tn4s0urUgosjSN0ZOJkeLB4wKvsCn7Ftlti3/v66neZt5M5s3km9kO4oSTN44U&#10;LBcRCKTGtYY6BV/V20MKwgdNrR4coYJf9LApbm9ynbXuTCWedqETHEI+0wr6EMZMSt/0aLVfuBGJ&#10;tb2brA5Mp062kz5zuB3kKooSabUh/tDrEV96bA67o1Ww/aby1fx81J/lvjRVtY7oPTkodX83b59B&#10;BJzD1QyX+lwdCu5UuyO1XgzM4xVvCQye4pgRW9ZJ8giivpzSdAmyyOX/FcUfAAAA//8DAFBLAQIt&#10;ABQABgAIAAAAIQC2gziS/gAAAOEBAAATAAAAAAAAAAAAAAAAAAAAAABbQ29udGVudF9UeXBlc10u&#10;eG1sUEsBAi0AFAAGAAgAAAAhADj9If/WAAAAlAEAAAsAAAAAAAAAAAAAAAAALwEAAF9yZWxzLy5y&#10;ZWxzUEsBAi0AFAAGAAgAAAAhAHWu/cLsAQAAvgMAAA4AAAAAAAAAAAAAAAAALgIAAGRycy9lMm9E&#10;b2MueG1sUEsBAi0AFAAGAAgAAAAhACDu8yfgAAAADQEAAA8AAAAAAAAAAAAAAAAARgQAAGRycy9k&#10;b3ducmV2LnhtbFBLBQYAAAAABAAEAPMAAABTBQAAAAA=&#10;" filled="f" stroked="f">
              <v:textbox inset="0,0,0,0">
                <w:txbxContent>
                  <w:p w14:paraId="7935A009" w14:textId="77777777" w:rsidR="00C45171" w:rsidRDefault="009565E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Model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Rehabilitation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Offenders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Act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1974 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Disclosure Form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February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2013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 updated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April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2019</w:t>
                    </w:r>
                  </w:p>
                  <w:p w14:paraId="1949846A" w14:textId="77777777" w:rsidR="00C45171" w:rsidRDefault="009565E5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CATHOLIC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BB7A" w14:textId="0952DBBD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8832" behindDoc="1" locked="0" layoutInCell="1" allowOverlap="1" wp14:anchorId="76A4EF08" wp14:editId="2116F8C8">
              <wp:simplePos x="0" y="0"/>
              <wp:positionH relativeFrom="page">
                <wp:posOffset>901700</wp:posOffset>
              </wp:positionH>
              <wp:positionV relativeFrom="page">
                <wp:posOffset>9804400</wp:posOffset>
              </wp:positionV>
              <wp:extent cx="5605780" cy="28003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74D8F" w14:textId="77777777" w:rsidR="00C45171" w:rsidRDefault="009565E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Model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Recruitment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Monitoring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Information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February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2013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updated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April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2019</w:t>
                          </w:r>
                        </w:p>
                        <w:p w14:paraId="55C745BC" w14:textId="77777777" w:rsidR="00C45171" w:rsidRDefault="009565E5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CATHOLIC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4EF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71pt;margin-top:772pt;width:441.4pt;height:22.05pt;z-index:-1666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qTT6gEAAL0DAAAOAAAAZHJzL2Uyb0RvYy54bWysU9uO0zAQfUfiHyy/06RFXUrUdLXsahHS&#10;cpF2+YCJ4zQWiceM3Sbl6xk7TVngDfFijedyfObMeHs99p04avIGbSmXi1wKbRXWxu5L+fXp/tVG&#10;Ch/A1tCh1aU8aS+vdy9fbAdX6BW22NWaBINYXwyulG0Irsgyr1rdg1+g05aDDVIPga+0z2qCgdH7&#10;Llvl+VU2INWOUGnv2Xs3BeUu4TeNVuFz03gdRFdK5hbSSems4pnttlDsCVxr1JkG/AOLHozlRy9Q&#10;dxBAHMj8BdUbReixCQuFfYZNY5ROPXA3y/yPbh5bcDr1wuJ4d5HJ/z9Y9en4hYSpS/lWCgs9j+hJ&#10;j0G8w1GsozqD8wUnPTpOCyO7ecqpU+8eUH3zwuJtC3avb4hwaDXUzG4ZK7NnpROOjyDV8BFrfgYO&#10;ARPQ2FAfpWMxBKPzlE6XyUQqip3rq3z9ZsMhxbHVJs9fJ3IZFHO1Ix/ea+xFNEpJPPmEDscHHyIb&#10;KOaU+JjFe9N1afqd/c3BidGT2EfCE/UwVmOS6SJKhfWJ2yGcdor/ABst0g8pBt6nUvrvByAtRffB&#10;siRx+WaDZqOaDbCKS0sZpJjM2zAt6cGR2beMPIlu8YZla0zqKOo7sTjT5R1JjZ73OS7h83vK+vXr&#10;dj8BAAD//wMAUEsDBBQABgAIAAAAIQAmyVm53wAAAA4BAAAPAAAAZHJzL2Rvd25yZXYueG1sTE9B&#10;TsMwELwj8QdrkbhRu1GoQohTVQhOSIg0HDg6sZtYjdchdtvwezYnepvZGc3OFNvZDexspmA9Sliv&#10;BDCDrdcWOwlf9dtDBixEhVoNHo2EXxNgW97eFCrX/oKVOe9jxygEQ64k9DGOOeeh7Y1TYeVHg6Qd&#10;/ORUJDp1XE/qQuFu4IkQG+6URfrQq9G89KY97k9Owu4bq1f789F8VofK1vWTwPfNUcr7u3n3DCya&#10;Of6bYalP1aGkTo0/oQ5sIJ4mtCUSeExTQotFJCnNaZZblq2BlwW/nlH+AQAA//8DAFBLAQItABQA&#10;BgAIAAAAIQC2gziS/gAAAOEBAAATAAAAAAAAAAAAAAAAAAAAAABbQ29udGVudF9UeXBlc10ueG1s&#10;UEsBAi0AFAAGAAgAAAAhADj9If/WAAAAlAEAAAsAAAAAAAAAAAAAAAAALwEAAF9yZWxzLy5yZWxz&#10;UEsBAi0AFAAGAAgAAAAhAELipNPqAQAAvQMAAA4AAAAAAAAAAAAAAAAALgIAAGRycy9lMm9Eb2Mu&#10;eG1sUEsBAi0AFAAGAAgAAAAhACbJWbnfAAAADgEAAA8AAAAAAAAAAAAAAAAARAQAAGRycy9kb3du&#10;cmV2LnhtbFBLBQYAAAAABAAEAPMAAABQBQAAAAA=&#10;" filled="f" stroked="f">
              <v:textbox inset="0,0,0,0">
                <w:txbxContent>
                  <w:p w14:paraId="63D74D8F" w14:textId="77777777" w:rsidR="00C45171" w:rsidRDefault="009565E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Model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Recruitment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Monitoring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Information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Application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February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2013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updated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April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2019</w:t>
                    </w:r>
                  </w:p>
                  <w:p w14:paraId="55C745BC" w14:textId="77777777" w:rsidR="00C45171" w:rsidRDefault="009565E5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CATHOLIC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E33D" w14:textId="4430E6EE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9856" behindDoc="1" locked="0" layoutInCell="1" allowOverlap="1" wp14:anchorId="4645A2C9" wp14:editId="44EC9C31">
              <wp:simplePos x="0" y="0"/>
              <wp:positionH relativeFrom="page">
                <wp:posOffset>901700</wp:posOffset>
              </wp:positionH>
              <wp:positionV relativeFrom="page">
                <wp:posOffset>9804400</wp:posOffset>
              </wp:positionV>
              <wp:extent cx="3142615" cy="2800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261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8FFF7" w14:textId="77777777" w:rsidR="00C45171" w:rsidRDefault="009565E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Model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Consent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Obtain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References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April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2019</w:t>
                          </w:r>
                        </w:p>
                        <w:p w14:paraId="1810934E" w14:textId="77777777" w:rsidR="00C45171" w:rsidRDefault="009565E5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CATHOLIC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5A2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71pt;margin-top:772pt;width:247.45pt;height:22.05pt;z-index:-1666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Gs7AEAAL0DAAAOAAAAZHJzL2Uyb0RvYy54bWysU8Fu2zAMvQ/YPwi6L3aSNSuMOEXXosOA&#10;bh3Q7gMYWY6F2aJGKbGzrx8lx1m33YpeBIoiHx8fqfXV0LXioMkbtKWcz3IptFVYGbsr5fenu3eX&#10;UvgAtoIWrS7lUXt5tXn7Zt27Qi+wwbbSJBjE+qJ3pWxCcEWWedXoDvwMnbb8WCN1EPhKu6wi6Bm9&#10;a7NFnq+yHqlyhEp7z97b8VFuEn5daxUe6trrINpSMreQTkrnNp7ZZg3FjsA1Rp1owAtYdGAsFz1D&#10;3UIAsSfzH1RnFKHHOswUdhnWtVE69cDdzPN/unlswOnUC4vj3Vkm/3qw6uvhGwlTlXIlhYWOR/Sk&#10;hyA+4iCWUZ3e+YKDHh2HhYHdPOXUqXf3qH54YfGmAbvT10TYNxoqZjePmdmz1BHHR5Bt/wUrLgP7&#10;gAloqKmL0rEYgtF5SsfzZCIVxc7l/P1iNb+QQvHb4jLPlxepBBRTtiMfPmnsRDRKSTz5hA6Hex8i&#10;GyimkFjM4p1p2zT91v7l4MDoSewj4ZF6GLZDkunDJMoWqyO3QzjuFP8BNhqkX1L0vE+l9D/3QFqK&#10;9rNlSeLyTQZNxnYywCpOLWWQYjRvwrike0dm1zDyKLrFa5atNqmjqO/I4kSXdyQ1etrnuITP7ynq&#10;z6/b/AYAAP//AwBQSwMEFAAGAAgAAAAhAJ702SHgAAAADQEAAA8AAABkcnMvZG93bnJldi54bWxM&#10;T8FOg0AUvJv4D5tn4s0urUgosjSN0ZOJkeLB4wKvsCn7Ftlti3/v66neZt5M5s3km9kO4oSTN44U&#10;LBcRCKTGtYY6BV/V20MKwgdNrR4coYJf9LApbm9ynbXuTCWedqETHEI+0wr6EMZMSt/0aLVfuBGJ&#10;tb2brA5Mp062kz5zuB3kKooSabUh/tDrEV96bA67o1Ww/aby1fx81J/lvjRVtY7oPTkodX83b59B&#10;BJzD1QyX+lwdCu5UuyO1XgzM4xVvCQye4pgRW5LHZA2ivpzSdAmyyOX/FcUfAAAA//8DAFBLAQIt&#10;ABQABgAIAAAAIQC2gziS/gAAAOEBAAATAAAAAAAAAAAAAAAAAAAAAABbQ29udGVudF9UeXBlc10u&#10;eG1sUEsBAi0AFAAGAAgAAAAhADj9If/WAAAAlAEAAAsAAAAAAAAAAAAAAAAALwEAAF9yZWxzLy5y&#10;ZWxzUEsBAi0AFAAGAAgAAAAhAIWWgazsAQAAvQMAAA4AAAAAAAAAAAAAAAAALgIAAGRycy9lMm9E&#10;b2MueG1sUEsBAi0AFAAGAAgAAAAhAJ702SHgAAAADQEAAA8AAAAAAAAAAAAAAAAARgQAAGRycy9k&#10;b3ducmV2LnhtbFBLBQYAAAAABAAEAPMAAABTBQAAAAA=&#10;" filled="f" stroked="f">
              <v:textbox inset="0,0,0,0">
                <w:txbxContent>
                  <w:p w14:paraId="76C8FFF7" w14:textId="77777777" w:rsidR="00C45171" w:rsidRDefault="009565E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Consent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Obtain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References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April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2019</w:t>
                    </w:r>
                  </w:p>
                  <w:p w14:paraId="1810934E" w14:textId="77777777" w:rsidR="00C45171" w:rsidRDefault="009565E5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CATHOLIC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B389" w14:textId="3E440C05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0880" behindDoc="1" locked="0" layoutInCell="1" allowOverlap="1" wp14:anchorId="4E392F96" wp14:editId="3F626EDE">
              <wp:simplePos x="0" y="0"/>
              <wp:positionH relativeFrom="page">
                <wp:posOffset>901700</wp:posOffset>
              </wp:positionH>
              <wp:positionV relativeFrom="page">
                <wp:posOffset>9804400</wp:posOffset>
              </wp:positionV>
              <wp:extent cx="5109210" cy="280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921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6A658" w14:textId="77777777" w:rsidR="00C45171" w:rsidRDefault="009565E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CES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Guidance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Model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Notes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Applicants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 Version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Sept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2013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updated April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2019</w:t>
                          </w:r>
                        </w:p>
                        <w:p w14:paraId="72C86225" w14:textId="77777777" w:rsidR="00C45171" w:rsidRDefault="009565E5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CATHOLIC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92F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71pt;margin-top:772pt;width:402.3pt;height:22.05pt;z-index:-1666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to6AEAAL0DAAAOAAAAZHJzL2Uyb0RvYy54bWysU9tu1DAQfUfiHyy/s7mgojbabFVaFSEV&#10;qNTyAY5jJxaJx4y9myxfz9jZLAXeEC/WeC7HZ86Mt9fzOLCDQm/A1rzY5JwpK6E1tqv51+f7N5ec&#10;+SBsKwawquZH5fn17vWr7eQqVUIPQ6uQEYj11eRq3ofgqizzslej8BtwylJQA44i0BW7rEUxEfo4&#10;ZGWev8smwNYhSOU9ee+WIN8lfK2VDF+09iqwoebELaQT09nEM9ttRdWhcL2RJxriH1iMwlh69Ax1&#10;J4JgezR/QY1GInjQYSNhzEBrI1Xqgbop8j+6eeqFU6kXEse7s0z+/8HKz4dHZKatecmZFSON6FnN&#10;gb2HmRVRncn5ipKeHKWFmdw05dSpdw8gv3lm4bYXtlM3iDD1SrTELlVmL0oXHB9BmukTtPSM2AdI&#10;QLPGMUpHYjBCpykdz5OJVCQ5L4r8qiwoJClWXub524tILhPVWu3Qhw8KRhaNmiNNPqGLw4MPS+qa&#10;Eh+zcG+GIU1/sL85CDN6EvtIeKEe5mZOMl2tojTQHqkdhGWn6A+Q0QP+4Gyifaq5/74XqDgbPlqS&#10;JC7fauBqNKshrKTSmgfOFvM2LEu6d2i6npAX0S3ckGzapI6ivguLE13akaTJaZ/jEr68p6xfv273&#10;EwAA//8DAFBLAwQUAAYACAAAACEAd4RVDt8AAAANAQAADwAAAGRycy9kb3ducmV2LnhtbExPwU6D&#10;QBS8m/QfNq+JN7u0QUKRpWmMnkyMFA8eF3iFTdm3yG5b/HtfT3qbeTOZN5PvZjuIC07eOFKwXkUg&#10;kBrXGuoUfFavDykIHzS1enCECn7Qw65Y3OU6a92VSrwcQic4hHymFfQhjJmUvunRar9yIxJrRzdZ&#10;HZhOnWwnfeVwO8hNFCXSakP8odcjPvfYnA5nq2D/ReWL+X6vP8pjaapqG9FbclLqfjnvn0AEnMOf&#10;GW71uToU3Kl2Z2q9GJjHG94SGDzGMSO2bOMkAVHfTmm6Blnk8v+K4hcAAP//AwBQSwECLQAUAAYA&#10;CAAAACEAtoM4kv4AAADhAQAAEwAAAAAAAAAAAAAAAAAAAAAAW0NvbnRlbnRfVHlwZXNdLnhtbFBL&#10;AQItABQABgAIAAAAIQA4/SH/1gAAAJQBAAALAAAAAAAAAAAAAAAAAC8BAABfcmVscy8ucmVsc1BL&#10;AQItABQABgAIAAAAIQAHaeto6AEAAL0DAAAOAAAAAAAAAAAAAAAAAC4CAABkcnMvZTJvRG9jLnht&#10;bFBLAQItABQABgAIAAAAIQB3hFUO3wAAAA0BAAAPAAAAAAAAAAAAAAAAAEIEAABkcnMvZG93bnJl&#10;di54bWxQSwUGAAAAAAQABADzAAAATgUAAAAA&#10;" filled="f" stroked="f">
              <v:textbox inset="0,0,0,0">
                <w:txbxContent>
                  <w:p w14:paraId="7126A658" w14:textId="77777777" w:rsidR="00C45171" w:rsidRDefault="009565E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Guidance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Application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Notes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Applicants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 Version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12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Sept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2013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updated April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2019</w:t>
                    </w:r>
                  </w:p>
                  <w:p w14:paraId="72C86225" w14:textId="77777777" w:rsidR="00C45171" w:rsidRDefault="009565E5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CATHOLIC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A5FE" w14:textId="77777777" w:rsidR="00D20D2E" w:rsidRDefault="00D20D2E">
      <w:r>
        <w:separator/>
      </w:r>
    </w:p>
  </w:footnote>
  <w:footnote w:type="continuationSeparator" w:id="0">
    <w:p w14:paraId="711B3CE2" w14:textId="77777777" w:rsidR="00D20D2E" w:rsidRDefault="00D20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8D18" w14:textId="3C18D4F7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6272" behindDoc="1" locked="0" layoutInCell="1" allowOverlap="1" wp14:anchorId="75F2CFDD" wp14:editId="000432AD">
              <wp:simplePos x="0" y="0"/>
              <wp:positionH relativeFrom="page">
                <wp:posOffset>5938520</wp:posOffset>
              </wp:positionH>
              <wp:positionV relativeFrom="page">
                <wp:posOffset>464185</wp:posOffset>
              </wp:positionV>
              <wp:extent cx="749300" cy="165735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35A4C" w14:textId="77777777" w:rsidR="00C45171" w:rsidRDefault="009565E5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4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2CFD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67.6pt;margin-top:36.55pt;width:59pt;height:13.05pt;z-index:-166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HXv6QEAALcDAAAOAAAAZHJzL2Uyb0RvYy54bWysU9tu2zAMfR+wfxD0vjjpdTPiFF2LDgO6&#10;C9D2A2hZtoXZokYpsbOvHyXHabe+DXsRaIo6POeQXl+NfSd2mrxBW8jVYimFtgorY5tCPj3evXsv&#10;hQ9gK+jQ6kLutZdXm7dv1oPL9Qm22FWaBINYnw+ukG0ILs8yr1rdg1+g05Yva6QeAn9Sk1UEA6P3&#10;XXayXF5kA1LlCJX2nrO306XcJPy61ip8q2uvg+gKydxCOimdZTyzzRryhsC1Rh1owD+w6MFYbnqE&#10;uoUAYkvmFVRvFKHHOiwU9hnWtVE6aWA1q+Vfah5acDppYXO8O9rk/x+s+rr7TsJUPLszKSz0PKNH&#10;PQbxEUexSv4Mzudc9uC4MIyc59qk1bt7VD+8sHjTgm30NREOrYaK+a2is9mLp3EiPvcRpBy+YMV9&#10;YBswAY019dE8tkMwOs9pf5xN5KI4eXn24XTJN4qvVhfnl6fnqQPk82NHPnzS2IsYFJJ49Akcdvc+&#10;RDKQzyWxl8U703Vp/J39I8GFMZPIR74T8zCWI1dHESVWe5ZBOG0Tbz8HLdIvKQbepEL6n1sgLUX3&#10;2bIVce3mgOagnAOwip8WMkgxhTdhWs+tI9O0jDyZbfGa7apNkvLM4sCTtyMpPGxyXL+X36nq+X/b&#10;/AYAAP//AwBQSwMEFAAGAAgAAAAhAJESejXfAAAACgEAAA8AAABkcnMvZG93bnJldi54bWxMj8FO&#10;wzAMhu9IvENkJG4sWasNWppOE4ITEqIrB45pk7XRGqc02VbeHu/Ejvb/6ffnYjO7gZ3MFKxHCcuF&#10;AGaw9dpiJ+Grfnt4AhaiQq0Gj0bCrwmwKW9vCpVrf8bKnHaxY1SCIVcS+hjHnPPQ9sapsPCjQcr2&#10;fnIq0jh1XE/qTOVu4IkQa+6URbrQq9G89KY97I5OwvYbq1f789F8VvvK1nUm8H19kPL+bt4+A4tm&#10;jv8wXPRJHUpyavwRdWCDhCxdJYRKeEyXwC6AWKW0aSjKEuBlwa9fKP8AAAD//wMAUEsBAi0AFAAG&#10;AAgAAAAhALaDOJL+AAAA4QEAABMAAAAAAAAAAAAAAAAAAAAAAFtDb250ZW50X1R5cGVzXS54bWxQ&#10;SwECLQAUAAYACAAAACEAOP0h/9YAAACUAQAACwAAAAAAAAAAAAAAAAAvAQAAX3JlbHMvLnJlbHNQ&#10;SwECLQAUAAYACAAAACEAtfh17+kBAAC3AwAADgAAAAAAAAAAAAAAAAAuAgAAZHJzL2Uyb0RvYy54&#10;bWxQSwECLQAUAAYACAAAACEAkRJ6Nd8AAAAKAQAADwAAAAAAAAAAAAAAAABDBAAAZHJzL2Rvd25y&#10;ZXYueG1sUEsFBgAAAAAEAAQA8wAAAE8FAAAAAA==&#10;" filled="f" stroked="f">
              <v:textbox inset="0,0,0,0">
                <w:txbxContent>
                  <w:p w14:paraId="02E35A4C" w14:textId="77777777" w:rsidR="00C45171" w:rsidRDefault="009565E5">
                    <w:pPr>
                      <w:pStyle w:val="BodyText"/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4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5D78" w14:textId="49C2559B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7296" behindDoc="1" locked="0" layoutInCell="1" allowOverlap="1" wp14:anchorId="226FFE4C" wp14:editId="38665B1E">
              <wp:simplePos x="0" y="0"/>
              <wp:positionH relativeFrom="page">
                <wp:posOffset>6009640</wp:posOffset>
              </wp:positionH>
              <wp:positionV relativeFrom="page">
                <wp:posOffset>464185</wp:posOffset>
              </wp:positionV>
              <wp:extent cx="676910" cy="165735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A8D68" w14:textId="77777777" w:rsidR="00C45171" w:rsidRDefault="009565E5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FFE4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473.2pt;margin-top:36.55pt;width:53.3pt;height:13.05pt;z-index:-166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5nO6wEAAL0DAAAOAAAAZHJzL2Uyb0RvYy54bWysU8Fu2zAMvQ/YPwi6L44zNO2MOEXXosOA&#10;bh3Q7gNoWY6F2aJGKbGzrx8lx1m33YZdBIqkHh8fqc312HfioMkbtKXMF0sptFVYG7sr5dfn+zdX&#10;UvgAtoYOrS7lUXt5vX39ajO4Qq+wxa7WJBjE+mJwpWxDcEWWedXqHvwCnbYcbJB6CHylXVYTDIze&#10;d9lquVxnA1LtCJX2nr13U1BuE37TaBUem8brILpSMreQTkpnFc9su4FiR+Bao0404B9Y9GAsFz1D&#10;3UEAsSfzF1RvFKHHJiwU9hk2jVE69cDd5Ms/unlqwenUC4vj3Vkm//9g1efDFxKm5tmtpLDQ84ye&#10;9RjEexzFVZRncL7grCfHeWFkN6emVr17QPXNC4u3LdidviHCodVQM708vsxePJ1wfASphk9YcxnY&#10;B0xAY0N91I7VEIzOYzqeRxOpKHauL9fvco4oDuXri8u3F6kCFPNjRz580NiLaJSSePIJHA4PPkQy&#10;UMwpsZbFe9N1afqd/c3BidGTyEe+E/MwVmOSaTVrUmF95G4Ip53iP8BGi/RDioH3qZT++x5IS9F9&#10;tKxIXL7ZoNmoZgOs4qelDFJM5m2YlnTvyOxaRp40t3jDqjUmdRTlnVic6PKOpEZP+xyX8OU9Zf36&#10;ddufAAAA//8DAFBLAwQUAAYACAAAACEA9kOw0uAAAAAKAQAADwAAAGRycy9kb3ducmV2LnhtbEyP&#10;y07DMBBF90j8gzVI3VG7DwIJcaqqghUSIg0Llk7sJlbjcYjdNvw90xUsR/fozrn5ZnI9O5sxWI8S&#10;FnMBzGDjtcVWwmf1ev8ELESFWvUejYQfE2BT3N7kKtP+gqU572PLqARDpiR0MQ4Z56HpjFNh7geD&#10;lB386FSkc2y5HtWFyl3Pl0Ik3CmL9KFTg9l1pjnuT07C9gvLF/v9Xn+Uh9JWVSrwLTlKObubts/A&#10;opniHwxXfVKHgpxqf0IdWC8hXSdrQiU8rhbAroB4WNG6mqJ0CbzI+f8JxS8AAAD//wMAUEsBAi0A&#10;FAAGAAgAAAAhALaDOJL+AAAA4QEAABMAAAAAAAAAAAAAAAAAAAAAAFtDb250ZW50X1R5cGVzXS54&#10;bWxQSwECLQAUAAYACAAAACEAOP0h/9YAAACUAQAACwAAAAAAAAAAAAAAAAAvAQAAX3JlbHMvLnJl&#10;bHNQSwECLQAUAAYACAAAACEA//eZzusBAAC9AwAADgAAAAAAAAAAAAAAAAAuAgAAZHJzL2Uyb0Rv&#10;Yy54bWxQSwECLQAUAAYACAAAACEA9kOw0uAAAAAKAQAADwAAAAAAAAAAAAAAAABFBAAAZHJzL2Rv&#10;d25yZXYueG1sUEsFBgAAAAAEAAQA8wAAAFIFAAAAAA==&#10;" filled="f" stroked="f">
              <v:textbox inset="0,0,0,0">
                <w:txbxContent>
                  <w:p w14:paraId="637A8D68" w14:textId="77777777" w:rsidR="00C45171" w:rsidRDefault="009565E5">
                    <w:pPr>
                      <w:pStyle w:val="BodyText"/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4353" w14:textId="4DF7B3F5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8320" behindDoc="1" locked="0" layoutInCell="1" allowOverlap="1" wp14:anchorId="442FBE50" wp14:editId="76F91DC3">
              <wp:simplePos x="0" y="0"/>
              <wp:positionH relativeFrom="page">
                <wp:posOffset>6009640</wp:posOffset>
              </wp:positionH>
              <wp:positionV relativeFrom="page">
                <wp:posOffset>464185</wp:posOffset>
              </wp:positionV>
              <wp:extent cx="676910" cy="165735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585C9" w14:textId="77777777" w:rsidR="00C45171" w:rsidRDefault="009565E5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FBE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473.2pt;margin-top:36.55pt;width:53.3pt;height:13.05pt;z-index:-166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Qs6gEAAL0DAAAOAAAAZHJzL2Uyb0RvYy54bWysU1Fv1DAMfkfiP0R553o32I1V15vGpiGk&#10;MZA2foCbpm1EGwcnd+3x63HS67HBG+Ilchz78+fPzuZq7Dux1+QN2kKuFksptFVYGdsU8tvT3Zv3&#10;UvgAtoIOrS7kQXt5tX39ajO4XJ9hi12lSTCI9fngCtmG4PIs86rVPfgFOm35sUbqIfCVmqwiGBi9&#10;77Kz5XKdDUiVI1Tae/beTo9ym/DrWqvwpa69DqIrJHML6aR0lvHMthvIGwLXGnWkAf/AogdjuegJ&#10;6hYCiB2Zv6B6owg91mGhsM+wro3SqQfuZrX8o5vHFpxOvbA43p1k8v8PVj3sv5IwFc+O5bHQ84ye&#10;9BjEBxzFOsozOJ9z1KPjuDCym0NTq97do/ruhcWbFmyjr4lwaDVUTG8VM7NnqROOjyDl8BkrLgO7&#10;gAlorKmP2rEagtGZx+E0mkhFsXN9sb6MDBU/rdbnF2/PUwXI52RHPnzU2ItoFJJ48gkc9vc+RDKQ&#10;zyGxlsU703Vp+p194eDA6EnkI9+JeRjLMcn0btakxOrA3RBOO8V/gI0W6acUA+9TIf2PHZCWovtk&#10;WZG4fLNBs1HOBljFqYUMUkzmTZiWdOfINC0jT5pbvGbVapM6ivJOLI50eUdSo8d9jkv4/J6ifv+6&#10;7S8AAAD//wMAUEsDBBQABgAIAAAAIQD2Q7DS4AAAAAoBAAAPAAAAZHJzL2Rvd25yZXYueG1sTI/L&#10;TsMwEEX3SPyDNUjdUbsPAglxqqqCFRIiDQuWTuwmVuNxiN02/D3TFSxH9+jOuflmcj07mzFYjxIW&#10;cwHMYOO1xVbCZ/V6/wQsRIVa9R6NhB8TYFPc3uQq0/6CpTnvY8uoBEOmJHQxDhnnoemMU2HuB4OU&#10;HfzoVKRzbLke1YXKXc+XQiTcKYv0oVOD2XWmOe5PTsL2C8sX+/1ef5SH0lZVKvAtOUo5u5u2z8Ci&#10;meIfDFd9UoeCnGp/Qh1YLyFdJ2tCJTyuFsCugHhY0bqaonQJvMj5/wnFLwAAAP//AwBQSwECLQAU&#10;AAYACAAAACEAtoM4kv4AAADhAQAAEwAAAAAAAAAAAAAAAAAAAAAAW0NvbnRlbnRfVHlwZXNdLnht&#10;bFBLAQItABQABgAIAAAAIQA4/SH/1gAAAJQBAAALAAAAAAAAAAAAAAAAAC8BAABfcmVscy8ucmVs&#10;c1BLAQItABQABgAIAAAAIQBCYkQs6gEAAL0DAAAOAAAAAAAAAAAAAAAAAC4CAABkcnMvZTJvRG9j&#10;LnhtbFBLAQItABQABgAIAAAAIQD2Q7DS4AAAAAoBAAAPAAAAAAAAAAAAAAAAAEQEAABkcnMvZG93&#10;bnJldi54bWxQSwUGAAAAAAQABADzAAAAUQUAAAAA&#10;" filled="f" stroked="f">
              <v:textbox inset="0,0,0,0">
                <w:txbxContent>
                  <w:p w14:paraId="51A585C9" w14:textId="77777777" w:rsidR="00C45171" w:rsidRDefault="009565E5">
                    <w:pPr>
                      <w:pStyle w:val="BodyText"/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7AC6" w14:textId="3C5DFE3B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9344" behindDoc="1" locked="0" layoutInCell="1" allowOverlap="1" wp14:anchorId="3072FC4B" wp14:editId="11CE8F59">
              <wp:simplePos x="0" y="0"/>
              <wp:positionH relativeFrom="page">
                <wp:posOffset>6009640</wp:posOffset>
              </wp:positionH>
              <wp:positionV relativeFrom="page">
                <wp:posOffset>464185</wp:posOffset>
              </wp:positionV>
              <wp:extent cx="676910" cy="1657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8DA43" w14:textId="77777777" w:rsidR="00C45171" w:rsidRDefault="009565E5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2FC4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473.2pt;margin-top:36.55pt;width:53.3pt;height:13.05pt;z-index:-166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kV6wEAALwDAAAOAAAAZHJzL2Uyb0RvYy54bWysU1Fv1DAMfkfiP0R553o3WMeq601j0xDS&#10;GEgbP8CXpm1EGwcnd+3x63HS67HBG+Ilcmzn8+fPzvpq7Dux1+QN2lKuFksptFVYGduU8tvT3Zv3&#10;UvgAtoIOrS7lQXt5tXn9aj24Qp9hi12lSTCI9cXgStmG4Ios86rVPfgFOm05WCP1EPhKTVYRDIze&#10;d9nZcplnA1LlCJX2nr23U1BuEn5daxW+1LXXQXSlZG4hnZTObTyzzRqKhsC1Rh1pwD+w6MFYLnqC&#10;uoUAYkfmL6jeKEKPdVgo7DOsa6N06oG7WS3/6OaxBadTLyyOdyeZ/P+DVQ/7ryRMVUoelIWeR/Sk&#10;xyA+4CjeRXUG5wtOenScFkZ285RTp97do/ruhcWbFmyjr4lwaDVUzG4VX2bPnk44PoJsh89YcRnY&#10;BUxAY019lI7FEIzOUzqcJhOpKHbmF/nliiOKQ6v8/OLteaoAxfzYkQ8fNfYiGqUkHnwCh/29D5EM&#10;FHNKrGXxznRdGn5nXzg4MXoS+ch3Yh7G7ZhUymdNtlgduBvCaaX4C7DRIv2UYuB1KqX/sQPSUnSf&#10;LCsSd282aDa2swFW8dNSBikm8yZMO7pzZJqWkSfNLV6zarVJHUV5JxZHurwiqdHjOscdfH5PWb8/&#10;3eYXAAAA//8DAFBLAwQUAAYACAAAACEA9kOw0uAAAAAKAQAADwAAAGRycy9kb3ducmV2LnhtbEyP&#10;y07DMBBF90j8gzVI3VG7DwIJcaqqghUSIg0Llk7sJlbjcYjdNvw90xUsR/fozrn5ZnI9O5sxWI8S&#10;FnMBzGDjtcVWwmf1ev8ELESFWvUejYQfE2BT3N7kKtP+gqU572PLqARDpiR0MQ4Z56HpjFNh7geD&#10;lB386FSkc2y5HtWFyl3Pl0Ik3CmL9KFTg9l1pjnuT07C9gvLF/v9Xn+Uh9JWVSrwLTlKObubts/A&#10;opniHwxXfVKHgpxqf0IdWC8hXSdrQiU8rhbAroB4WNG6mqJ0CbzI+f8JxS8AAAD//wMAUEsBAi0A&#10;FAAGAAgAAAAhALaDOJL+AAAA4QEAABMAAAAAAAAAAAAAAAAAAAAAAFtDb250ZW50X1R5cGVzXS54&#10;bWxQSwECLQAUAAYACAAAACEAOP0h/9YAAACUAQAACwAAAAAAAAAAAAAAAAAvAQAAX3JlbHMvLnJl&#10;bHNQSwECLQAUAAYACAAAACEATgn5FesBAAC8AwAADgAAAAAAAAAAAAAAAAAuAgAAZHJzL2Uyb0Rv&#10;Yy54bWxQSwECLQAUAAYACAAAACEA9kOw0uAAAAAKAQAADwAAAAAAAAAAAAAAAABFBAAAZHJzL2Rv&#10;d25yZXYueG1sUEsFBgAAAAAEAAQA8wAAAFIFAAAAAA==&#10;" filled="f" stroked="f">
              <v:textbox inset="0,0,0,0">
                <w:txbxContent>
                  <w:p w14:paraId="00F8DA43" w14:textId="77777777" w:rsidR="00C45171" w:rsidRDefault="009565E5">
                    <w:pPr>
                      <w:pStyle w:val="BodyText"/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B1F8" w14:textId="3641304D" w:rsidR="00C45171" w:rsidRDefault="006A79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0368" behindDoc="1" locked="0" layoutInCell="1" allowOverlap="1" wp14:anchorId="7882D52E" wp14:editId="7348430D">
              <wp:simplePos x="0" y="0"/>
              <wp:positionH relativeFrom="page">
                <wp:posOffset>6009640</wp:posOffset>
              </wp:positionH>
              <wp:positionV relativeFrom="page">
                <wp:posOffset>464185</wp:posOffset>
              </wp:positionV>
              <wp:extent cx="6769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9920B" w14:textId="77777777" w:rsidR="00C45171" w:rsidRDefault="009565E5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2D5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473.2pt;margin-top:36.55pt;width:53.3pt;height:13.05pt;z-index:-166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Ct6wEAALwDAAAOAAAAZHJzL2Uyb0RvYy54bWysU9tu2zAMfR+wfxD0vjjO1rQz4hRdiw4D&#10;ugvQ7gNoWY6F2aJGKbGzrx8lx1m3vQ17ESiSOjw8pDbXY9+JgyZv0JYyXyyl0FZhbeyulF+f7l9d&#10;SeED2Bo6tLqUR+3l9fbli83gCr3CFrtak2AQ64vBlbINwRVZ5lWre/ALdNpysEHqIfCVdllNMDB6&#10;32Wr5XKdDUi1I1Tae/beTUG5TfhNo1X43DReB9GVkrmFdFI6q3hm2w0UOwLXGnWiAf/AogdjuegZ&#10;6g4CiD2Zv6B6owg9NmGhsM+waYzSqQfuJl/+0c1jC06nXlgc784y+f8Hqz4dvpAwdSnfSGGh5xE9&#10;6TGIdziKVVRncL7gpEfHaWFkN085derdA6pvXli8bcHu9A0RDq2Gmtnl8WX27OmE4yNINXzEmsvA&#10;PmACGhvqo3QshmB0ntLxPJlIRbFzfbl+m3NEcShfX1y+vkgVoJgfO/LhvcZeRKOUxINP4HB48CGS&#10;gWJOibUs3puuS8Pv7G8OToyeRD7ynZiHsRqTSlezJhXWR+6GcFop/gJstEg/pBh4nUrpv++BtBTd&#10;B8uKxN2bDZqNajbAKn5ayiDFZN6GaUf3jsyuZeRJc4s3rFpjUkdR3onFiS6vSGr0tM5xB5/fU9av&#10;T7f9CQAA//8DAFBLAwQUAAYACAAAACEA9kOw0uAAAAAKAQAADwAAAGRycy9kb3ducmV2LnhtbEyP&#10;y07DMBBF90j8gzVI3VG7DwIJcaqqghUSIg0Llk7sJlbjcYjdNvw90xUsR/fozrn5ZnI9O5sxWI8S&#10;FnMBzGDjtcVWwmf1ev8ELESFWvUejYQfE2BT3N7kKtP+gqU572PLqARDpiR0MQ4Z56HpjFNh7geD&#10;lB386FSkc2y5HtWFyl3Pl0Ik3CmL9KFTg9l1pjnuT07C9gvLF/v9Xn+Uh9JWVSrwLTlKObubts/A&#10;opniHwxXfVKHgpxqf0IdWC8hXSdrQiU8rhbAroB4WNG6mqJ0CbzI+f8JxS8AAAD//wMAUEsBAi0A&#10;FAAGAAgAAAAhALaDOJL+AAAA4QEAABMAAAAAAAAAAAAAAAAAAAAAAFtDb250ZW50X1R5cGVzXS54&#10;bWxQSwECLQAUAAYACAAAACEAOP0h/9YAAACUAQAACwAAAAAAAAAAAAAAAAAvAQAAX3JlbHMvLnJl&#10;bHNQSwECLQAUAAYACAAAACEAcKywresBAAC8AwAADgAAAAAAAAAAAAAAAAAuAgAAZHJzL2Uyb0Rv&#10;Yy54bWxQSwECLQAUAAYACAAAACEA9kOw0uAAAAAKAQAADwAAAAAAAAAAAAAAAABFBAAAZHJzL2Rv&#10;d25yZXYueG1sUEsFBgAAAAAEAAQA8wAAAFIFAAAAAA==&#10;" filled="f" stroked="f">
              <v:textbox inset="0,0,0,0">
                <w:txbxContent>
                  <w:p w14:paraId="6169920B" w14:textId="77777777" w:rsidR="00C45171" w:rsidRDefault="009565E5">
                    <w:pPr>
                      <w:pStyle w:val="BodyText"/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C45"/>
    <w:multiLevelType w:val="hybridMultilevel"/>
    <w:tmpl w:val="D7C2B9EE"/>
    <w:lvl w:ilvl="0" w:tplc="6CA46D7E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7300864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2676E076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9606090A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07CA3716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B71C4DF8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AD4E1032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B2B8BC26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730898D8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4E4395"/>
    <w:multiLevelType w:val="hybridMultilevel"/>
    <w:tmpl w:val="F67C94AE"/>
    <w:lvl w:ilvl="0" w:tplc="3F109D2C">
      <w:numFmt w:val="bullet"/>
      <w:lvlText w:val="☐"/>
      <w:lvlJc w:val="left"/>
      <w:pPr>
        <w:ind w:left="1078" w:hanging="72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140080D4">
      <w:numFmt w:val="bullet"/>
      <w:lvlText w:val="•"/>
      <w:lvlJc w:val="left"/>
      <w:pPr>
        <w:ind w:left="1256" w:hanging="720"/>
      </w:pPr>
      <w:rPr>
        <w:rFonts w:hint="default"/>
        <w:lang w:val="en-US" w:eastAsia="en-US" w:bidi="ar-SA"/>
      </w:rPr>
    </w:lvl>
    <w:lvl w:ilvl="2" w:tplc="AB24F982">
      <w:numFmt w:val="bullet"/>
      <w:lvlText w:val="•"/>
      <w:lvlJc w:val="left"/>
      <w:pPr>
        <w:ind w:left="1432" w:hanging="720"/>
      </w:pPr>
      <w:rPr>
        <w:rFonts w:hint="default"/>
        <w:lang w:val="en-US" w:eastAsia="en-US" w:bidi="ar-SA"/>
      </w:rPr>
    </w:lvl>
    <w:lvl w:ilvl="3" w:tplc="72A821BA">
      <w:numFmt w:val="bullet"/>
      <w:lvlText w:val="•"/>
      <w:lvlJc w:val="left"/>
      <w:pPr>
        <w:ind w:left="1608" w:hanging="720"/>
      </w:pPr>
      <w:rPr>
        <w:rFonts w:hint="default"/>
        <w:lang w:val="en-US" w:eastAsia="en-US" w:bidi="ar-SA"/>
      </w:rPr>
    </w:lvl>
    <w:lvl w:ilvl="4" w:tplc="5E4E3940">
      <w:numFmt w:val="bullet"/>
      <w:lvlText w:val="•"/>
      <w:lvlJc w:val="left"/>
      <w:pPr>
        <w:ind w:left="1784" w:hanging="720"/>
      </w:pPr>
      <w:rPr>
        <w:rFonts w:hint="default"/>
        <w:lang w:val="en-US" w:eastAsia="en-US" w:bidi="ar-SA"/>
      </w:rPr>
    </w:lvl>
    <w:lvl w:ilvl="5" w:tplc="B1D819FC">
      <w:numFmt w:val="bullet"/>
      <w:lvlText w:val="•"/>
      <w:lvlJc w:val="left"/>
      <w:pPr>
        <w:ind w:left="1960" w:hanging="720"/>
      </w:pPr>
      <w:rPr>
        <w:rFonts w:hint="default"/>
        <w:lang w:val="en-US" w:eastAsia="en-US" w:bidi="ar-SA"/>
      </w:rPr>
    </w:lvl>
    <w:lvl w:ilvl="6" w:tplc="19A4EE46">
      <w:numFmt w:val="bullet"/>
      <w:lvlText w:val="•"/>
      <w:lvlJc w:val="left"/>
      <w:pPr>
        <w:ind w:left="2136" w:hanging="720"/>
      </w:pPr>
      <w:rPr>
        <w:rFonts w:hint="default"/>
        <w:lang w:val="en-US" w:eastAsia="en-US" w:bidi="ar-SA"/>
      </w:rPr>
    </w:lvl>
    <w:lvl w:ilvl="7" w:tplc="A8FECDA0">
      <w:numFmt w:val="bullet"/>
      <w:lvlText w:val="•"/>
      <w:lvlJc w:val="left"/>
      <w:pPr>
        <w:ind w:left="2312" w:hanging="720"/>
      </w:pPr>
      <w:rPr>
        <w:rFonts w:hint="default"/>
        <w:lang w:val="en-US" w:eastAsia="en-US" w:bidi="ar-SA"/>
      </w:rPr>
    </w:lvl>
    <w:lvl w:ilvl="8" w:tplc="306AD9EC">
      <w:numFmt w:val="bullet"/>
      <w:lvlText w:val="•"/>
      <w:lvlJc w:val="left"/>
      <w:pPr>
        <w:ind w:left="248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7C608D8"/>
    <w:multiLevelType w:val="hybridMultilevel"/>
    <w:tmpl w:val="00DA2BD8"/>
    <w:lvl w:ilvl="0" w:tplc="58D8DF30">
      <w:numFmt w:val="bullet"/>
      <w:lvlText w:val=""/>
      <w:lvlJc w:val="left"/>
      <w:pPr>
        <w:ind w:left="1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9D0AB66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DD4E723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48C0686C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4" w:tplc="88E05EDC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5" w:tplc="B8808E60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6" w:tplc="68529124">
      <w:numFmt w:val="bullet"/>
      <w:lvlText w:val="•"/>
      <w:lvlJc w:val="left"/>
      <w:pPr>
        <w:ind w:left="5671" w:hanging="360"/>
      </w:pPr>
      <w:rPr>
        <w:rFonts w:hint="default"/>
        <w:lang w:val="en-US" w:eastAsia="en-US" w:bidi="ar-SA"/>
      </w:rPr>
    </w:lvl>
    <w:lvl w:ilvl="7" w:tplc="8DF0D852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 w:tplc="4EFEF4A6">
      <w:numFmt w:val="bullet"/>
      <w:lvlText w:val="•"/>
      <w:lvlJc w:val="left"/>
      <w:pPr>
        <w:ind w:left="750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B412A42"/>
    <w:multiLevelType w:val="hybridMultilevel"/>
    <w:tmpl w:val="B686E9BC"/>
    <w:lvl w:ilvl="0" w:tplc="74E61E0E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2C46EEC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DE38AE82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23AA9B50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E780B922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C4EE8938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CC8477D0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CD3ABE30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CA70AF10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0F31A05"/>
    <w:multiLevelType w:val="hybridMultilevel"/>
    <w:tmpl w:val="D1C4FB62"/>
    <w:lvl w:ilvl="0" w:tplc="6EE4BF26">
      <w:start w:val="1"/>
      <w:numFmt w:val="lowerLetter"/>
      <w:lvlText w:val="(%1)"/>
      <w:lvlJc w:val="left"/>
      <w:pPr>
        <w:ind w:left="1180" w:hanging="45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AB10EE7A">
      <w:numFmt w:val="bullet"/>
      <w:lvlText w:val="•"/>
      <w:lvlJc w:val="left"/>
      <w:pPr>
        <w:ind w:left="1996" w:hanging="454"/>
      </w:pPr>
      <w:rPr>
        <w:rFonts w:hint="default"/>
        <w:lang w:val="en-US" w:eastAsia="en-US" w:bidi="ar-SA"/>
      </w:rPr>
    </w:lvl>
    <w:lvl w:ilvl="2" w:tplc="699AC7DC">
      <w:numFmt w:val="bullet"/>
      <w:lvlText w:val="•"/>
      <w:lvlJc w:val="left"/>
      <w:pPr>
        <w:ind w:left="2813" w:hanging="454"/>
      </w:pPr>
      <w:rPr>
        <w:rFonts w:hint="default"/>
        <w:lang w:val="en-US" w:eastAsia="en-US" w:bidi="ar-SA"/>
      </w:rPr>
    </w:lvl>
    <w:lvl w:ilvl="3" w:tplc="B5540B8A">
      <w:numFmt w:val="bullet"/>
      <w:lvlText w:val="•"/>
      <w:lvlJc w:val="left"/>
      <w:pPr>
        <w:ind w:left="3629" w:hanging="454"/>
      </w:pPr>
      <w:rPr>
        <w:rFonts w:hint="default"/>
        <w:lang w:val="en-US" w:eastAsia="en-US" w:bidi="ar-SA"/>
      </w:rPr>
    </w:lvl>
    <w:lvl w:ilvl="4" w:tplc="2BE8CA22">
      <w:numFmt w:val="bullet"/>
      <w:lvlText w:val="•"/>
      <w:lvlJc w:val="left"/>
      <w:pPr>
        <w:ind w:left="4446" w:hanging="454"/>
      </w:pPr>
      <w:rPr>
        <w:rFonts w:hint="default"/>
        <w:lang w:val="en-US" w:eastAsia="en-US" w:bidi="ar-SA"/>
      </w:rPr>
    </w:lvl>
    <w:lvl w:ilvl="5" w:tplc="0B30823A">
      <w:numFmt w:val="bullet"/>
      <w:lvlText w:val="•"/>
      <w:lvlJc w:val="left"/>
      <w:pPr>
        <w:ind w:left="5263" w:hanging="454"/>
      </w:pPr>
      <w:rPr>
        <w:rFonts w:hint="default"/>
        <w:lang w:val="en-US" w:eastAsia="en-US" w:bidi="ar-SA"/>
      </w:rPr>
    </w:lvl>
    <w:lvl w:ilvl="6" w:tplc="66A08132">
      <w:numFmt w:val="bullet"/>
      <w:lvlText w:val="•"/>
      <w:lvlJc w:val="left"/>
      <w:pPr>
        <w:ind w:left="6079" w:hanging="454"/>
      </w:pPr>
      <w:rPr>
        <w:rFonts w:hint="default"/>
        <w:lang w:val="en-US" w:eastAsia="en-US" w:bidi="ar-SA"/>
      </w:rPr>
    </w:lvl>
    <w:lvl w:ilvl="7" w:tplc="FB5A5472">
      <w:numFmt w:val="bullet"/>
      <w:lvlText w:val="•"/>
      <w:lvlJc w:val="left"/>
      <w:pPr>
        <w:ind w:left="6896" w:hanging="454"/>
      </w:pPr>
      <w:rPr>
        <w:rFonts w:hint="default"/>
        <w:lang w:val="en-US" w:eastAsia="en-US" w:bidi="ar-SA"/>
      </w:rPr>
    </w:lvl>
    <w:lvl w:ilvl="8" w:tplc="1222F5DA">
      <w:numFmt w:val="bullet"/>
      <w:lvlText w:val="•"/>
      <w:lvlJc w:val="left"/>
      <w:pPr>
        <w:ind w:left="7713" w:hanging="454"/>
      </w:pPr>
      <w:rPr>
        <w:rFonts w:hint="default"/>
        <w:lang w:val="en-US" w:eastAsia="en-US" w:bidi="ar-SA"/>
      </w:rPr>
    </w:lvl>
  </w:abstractNum>
  <w:abstractNum w:abstractNumId="5" w15:restartNumberingAfterBreak="0">
    <w:nsid w:val="48A06C49"/>
    <w:multiLevelType w:val="hybridMultilevel"/>
    <w:tmpl w:val="DC4E28A0"/>
    <w:lvl w:ilvl="0" w:tplc="D66450A6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4396657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020A9404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FB604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811EDA94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FB7683A8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476E93B6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24DC834A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23D03286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B7343A9"/>
    <w:multiLevelType w:val="hybridMultilevel"/>
    <w:tmpl w:val="C71CEF1E"/>
    <w:lvl w:ilvl="0" w:tplc="D8246490">
      <w:start w:val="1"/>
      <w:numFmt w:val="decimal"/>
      <w:lvlText w:val="%1."/>
      <w:lvlJc w:val="left"/>
      <w:pPr>
        <w:ind w:left="1240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CD82938">
      <w:numFmt w:val="bullet"/>
      <w:lvlText w:val="•"/>
      <w:lvlJc w:val="left"/>
      <w:pPr>
        <w:ind w:left="2050" w:hanging="720"/>
      </w:pPr>
      <w:rPr>
        <w:rFonts w:hint="default"/>
        <w:lang w:val="en-US" w:eastAsia="en-US" w:bidi="ar-SA"/>
      </w:rPr>
    </w:lvl>
    <w:lvl w:ilvl="2" w:tplc="C0C60D62">
      <w:numFmt w:val="bullet"/>
      <w:lvlText w:val="•"/>
      <w:lvlJc w:val="left"/>
      <w:pPr>
        <w:ind w:left="2861" w:hanging="720"/>
      </w:pPr>
      <w:rPr>
        <w:rFonts w:hint="default"/>
        <w:lang w:val="en-US" w:eastAsia="en-US" w:bidi="ar-SA"/>
      </w:rPr>
    </w:lvl>
    <w:lvl w:ilvl="3" w:tplc="D27C822E">
      <w:numFmt w:val="bullet"/>
      <w:lvlText w:val="•"/>
      <w:lvlJc w:val="left"/>
      <w:pPr>
        <w:ind w:left="3671" w:hanging="720"/>
      </w:pPr>
      <w:rPr>
        <w:rFonts w:hint="default"/>
        <w:lang w:val="en-US" w:eastAsia="en-US" w:bidi="ar-SA"/>
      </w:rPr>
    </w:lvl>
    <w:lvl w:ilvl="4" w:tplc="B5B68F1A">
      <w:numFmt w:val="bullet"/>
      <w:lvlText w:val="•"/>
      <w:lvlJc w:val="left"/>
      <w:pPr>
        <w:ind w:left="4482" w:hanging="720"/>
      </w:pPr>
      <w:rPr>
        <w:rFonts w:hint="default"/>
        <w:lang w:val="en-US" w:eastAsia="en-US" w:bidi="ar-SA"/>
      </w:rPr>
    </w:lvl>
    <w:lvl w:ilvl="5" w:tplc="5B543048">
      <w:numFmt w:val="bullet"/>
      <w:lvlText w:val="•"/>
      <w:lvlJc w:val="left"/>
      <w:pPr>
        <w:ind w:left="5293" w:hanging="720"/>
      </w:pPr>
      <w:rPr>
        <w:rFonts w:hint="default"/>
        <w:lang w:val="en-US" w:eastAsia="en-US" w:bidi="ar-SA"/>
      </w:rPr>
    </w:lvl>
    <w:lvl w:ilvl="6" w:tplc="C6A8ABE2">
      <w:numFmt w:val="bullet"/>
      <w:lvlText w:val="•"/>
      <w:lvlJc w:val="left"/>
      <w:pPr>
        <w:ind w:left="6103" w:hanging="720"/>
      </w:pPr>
      <w:rPr>
        <w:rFonts w:hint="default"/>
        <w:lang w:val="en-US" w:eastAsia="en-US" w:bidi="ar-SA"/>
      </w:rPr>
    </w:lvl>
    <w:lvl w:ilvl="7" w:tplc="82ECF6B6">
      <w:numFmt w:val="bullet"/>
      <w:lvlText w:val="•"/>
      <w:lvlJc w:val="left"/>
      <w:pPr>
        <w:ind w:left="6914" w:hanging="720"/>
      </w:pPr>
      <w:rPr>
        <w:rFonts w:hint="default"/>
        <w:lang w:val="en-US" w:eastAsia="en-US" w:bidi="ar-SA"/>
      </w:rPr>
    </w:lvl>
    <w:lvl w:ilvl="8" w:tplc="57CEFD0C">
      <w:numFmt w:val="bullet"/>
      <w:lvlText w:val="•"/>
      <w:lvlJc w:val="left"/>
      <w:pPr>
        <w:ind w:left="7725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4BFD7A99"/>
    <w:multiLevelType w:val="hybridMultilevel"/>
    <w:tmpl w:val="25DA7F12"/>
    <w:lvl w:ilvl="0" w:tplc="51A81200">
      <w:numFmt w:val="bullet"/>
      <w:lvlText w:val="☐"/>
      <w:lvlJc w:val="left"/>
      <w:pPr>
        <w:ind w:left="1078" w:hanging="72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0414CD32">
      <w:numFmt w:val="bullet"/>
      <w:lvlText w:val="•"/>
      <w:lvlJc w:val="left"/>
      <w:pPr>
        <w:ind w:left="1256" w:hanging="720"/>
      </w:pPr>
      <w:rPr>
        <w:rFonts w:hint="default"/>
        <w:lang w:val="en-US" w:eastAsia="en-US" w:bidi="ar-SA"/>
      </w:rPr>
    </w:lvl>
    <w:lvl w:ilvl="2" w:tplc="B7165152">
      <w:numFmt w:val="bullet"/>
      <w:lvlText w:val="•"/>
      <w:lvlJc w:val="left"/>
      <w:pPr>
        <w:ind w:left="1432" w:hanging="720"/>
      </w:pPr>
      <w:rPr>
        <w:rFonts w:hint="default"/>
        <w:lang w:val="en-US" w:eastAsia="en-US" w:bidi="ar-SA"/>
      </w:rPr>
    </w:lvl>
    <w:lvl w:ilvl="3" w:tplc="451496CC">
      <w:numFmt w:val="bullet"/>
      <w:lvlText w:val="•"/>
      <w:lvlJc w:val="left"/>
      <w:pPr>
        <w:ind w:left="1608" w:hanging="720"/>
      </w:pPr>
      <w:rPr>
        <w:rFonts w:hint="default"/>
        <w:lang w:val="en-US" w:eastAsia="en-US" w:bidi="ar-SA"/>
      </w:rPr>
    </w:lvl>
    <w:lvl w:ilvl="4" w:tplc="A782C9D2">
      <w:numFmt w:val="bullet"/>
      <w:lvlText w:val="•"/>
      <w:lvlJc w:val="left"/>
      <w:pPr>
        <w:ind w:left="1784" w:hanging="720"/>
      </w:pPr>
      <w:rPr>
        <w:rFonts w:hint="default"/>
        <w:lang w:val="en-US" w:eastAsia="en-US" w:bidi="ar-SA"/>
      </w:rPr>
    </w:lvl>
    <w:lvl w:ilvl="5" w:tplc="F4E8F9A4">
      <w:numFmt w:val="bullet"/>
      <w:lvlText w:val="•"/>
      <w:lvlJc w:val="left"/>
      <w:pPr>
        <w:ind w:left="1960" w:hanging="720"/>
      </w:pPr>
      <w:rPr>
        <w:rFonts w:hint="default"/>
        <w:lang w:val="en-US" w:eastAsia="en-US" w:bidi="ar-SA"/>
      </w:rPr>
    </w:lvl>
    <w:lvl w:ilvl="6" w:tplc="A740EE16">
      <w:numFmt w:val="bullet"/>
      <w:lvlText w:val="•"/>
      <w:lvlJc w:val="left"/>
      <w:pPr>
        <w:ind w:left="2136" w:hanging="720"/>
      </w:pPr>
      <w:rPr>
        <w:rFonts w:hint="default"/>
        <w:lang w:val="en-US" w:eastAsia="en-US" w:bidi="ar-SA"/>
      </w:rPr>
    </w:lvl>
    <w:lvl w:ilvl="7" w:tplc="46221172">
      <w:numFmt w:val="bullet"/>
      <w:lvlText w:val="•"/>
      <w:lvlJc w:val="left"/>
      <w:pPr>
        <w:ind w:left="2312" w:hanging="720"/>
      </w:pPr>
      <w:rPr>
        <w:rFonts w:hint="default"/>
        <w:lang w:val="en-US" w:eastAsia="en-US" w:bidi="ar-SA"/>
      </w:rPr>
    </w:lvl>
    <w:lvl w:ilvl="8" w:tplc="94121744">
      <w:numFmt w:val="bullet"/>
      <w:lvlText w:val="•"/>
      <w:lvlJc w:val="left"/>
      <w:pPr>
        <w:ind w:left="2488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4D77030F"/>
    <w:multiLevelType w:val="hybridMultilevel"/>
    <w:tmpl w:val="263052F2"/>
    <w:lvl w:ilvl="0" w:tplc="753CF41E">
      <w:start w:val="1"/>
      <w:numFmt w:val="decimal"/>
      <w:lvlText w:val="%1."/>
      <w:lvlJc w:val="left"/>
      <w:pPr>
        <w:ind w:left="880" w:hanging="72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A92EBD90">
      <w:start w:val="1"/>
      <w:numFmt w:val="decimal"/>
      <w:lvlText w:val="%2."/>
      <w:lvlJc w:val="left"/>
      <w:pPr>
        <w:ind w:left="8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F67E076A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DA6A9C32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93B05DDA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CB9245C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A65A3706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47088308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63DED562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48E1F87"/>
    <w:multiLevelType w:val="hybridMultilevel"/>
    <w:tmpl w:val="78F844E4"/>
    <w:lvl w:ilvl="0" w:tplc="57AAA25A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B768CE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162CFCF4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E0721AB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0210953A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7460EA0E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CC929A44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9438B5C0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0FAA4964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8FA2CC4"/>
    <w:multiLevelType w:val="hybridMultilevel"/>
    <w:tmpl w:val="3284729A"/>
    <w:lvl w:ilvl="0" w:tplc="0D908F0E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6EAB220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04AA3710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C308A96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58180FEC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4F8C4116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7994992A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5E5EB952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29224622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17537C"/>
    <w:multiLevelType w:val="hybridMultilevel"/>
    <w:tmpl w:val="FD900FC4"/>
    <w:lvl w:ilvl="0" w:tplc="56DA60EE">
      <w:numFmt w:val="bullet"/>
      <w:lvlText w:val="☐"/>
      <w:lvlJc w:val="left"/>
      <w:pPr>
        <w:ind w:left="1118" w:hanging="72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556D642">
      <w:numFmt w:val="bullet"/>
      <w:lvlText w:val="•"/>
      <w:lvlJc w:val="left"/>
      <w:pPr>
        <w:ind w:left="1231" w:hanging="720"/>
      </w:pPr>
      <w:rPr>
        <w:rFonts w:hint="default"/>
        <w:lang w:val="en-US" w:eastAsia="en-US" w:bidi="ar-SA"/>
      </w:rPr>
    </w:lvl>
    <w:lvl w:ilvl="2" w:tplc="47BA3710">
      <w:numFmt w:val="bullet"/>
      <w:lvlText w:val="•"/>
      <w:lvlJc w:val="left"/>
      <w:pPr>
        <w:ind w:left="1342" w:hanging="720"/>
      </w:pPr>
      <w:rPr>
        <w:rFonts w:hint="default"/>
        <w:lang w:val="en-US" w:eastAsia="en-US" w:bidi="ar-SA"/>
      </w:rPr>
    </w:lvl>
    <w:lvl w:ilvl="3" w:tplc="BB041E06">
      <w:numFmt w:val="bullet"/>
      <w:lvlText w:val="•"/>
      <w:lvlJc w:val="left"/>
      <w:pPr>
        <w:ind w:left="1454" w:hanging="720"/>
      </w:pPr>
      <w:rPr>
        <w:rFonts w:hint="default"/>
        <w:lang w:val="en-US" w:eastAsia="en-US" w:bidi="ar-SA"/>
      </w:rPr>
    </w:lvl>
    <w:lvl w:ilvl="4" w:tplc="3D08D564">
      <w:numFmt w:val="bullet"/>
      <w:lvlText w:val="•"/>
      <w:lvlJc w:val="left"/>
      <w:pPr>
        <w:ind w:left="1565" w:hanging="720"/>
      </w:pPr>
      <w:rPr>
        <w:rFonts w:hint="default"/>
        <w:lang w:val="en-US" w:eastAsia="en-US" w:bidi="ar-SA"/>
      </w:rPr>
    </w:lvl>
    <w:lvl w:ilvl="5" w:tplc="0586359C">
      <w:numFmt w:val="bullet"/>
      <w:lvlText w:val="•"/>
      <w:lvlJc w:val="left"/>
      <w:pPr>
        <w:ind w:left="1677" w:hanging="720"/>
      </w:pPr>
      <w:rPr>
        <w:rFonts w:hint="default"/>
        <w:lang w:val="en-US" w:eastAsia="en-US" w:bidi="ar-SA"/>
      </w:rPr>
    </w:lvl>
    <w:lvl w:ilvl="6" w:tplc="E8BC379C">
      <w:numFmt w:val="bullet"/>
      <w:lvlText w:val="•"/>
      <w:lvlJc w:val="left"/>
      <w:pPr>
        <w:ind w:left="1788" w:hanging="720"/>
      </w:pPr>
      <w:rPr>
        <w:rFonts w:hint="default"/>
        <w:lang w:val="en-US" w:eastAsia="en-US" w:bidi="ar-SA"/>
      </w:rPr>
    </w:lvl>
    <w:lvl w:ilvl="7" w:tplc="CC7AEB28">
      <w:numFmt w:val="bullet"/>
      <w:lvlText w:val="•"/>
      <w:lvlJc w:val="left"/>
      <w:pPr>
        <w:ind w:left="1899" w:hanging="720"/>
      </w:pPr>
      <w:rPr>
        <w:rFonts w:hint="default"/>
        <w:lang w:val="en-US" w:eastAsia="en-US" w:bidi="ar-SA"/>
      </w:rPr>
    </w:lvl>
    <w:lvl w:ilvl="8" w:tplc="139491C0">
      <w:numFmt w:val="bullet"/>
      <w:lvlText w:val="•"/>
      <w:lvlJc w:val="left"/>
      <w:pPr>
        <w:ind w:left="2011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79E87DEC"/>
    <w:multiLevelType w:val="hybridMultilevel"/>
    <w:tmpl w:val="27066A16"/>
    <w:lvl w:ilvl="0" w:tplc="5D10B5A2">
      <w:start w:val="1"/>
      <w:numFmt w:val="decimal"/>
      <w:lvlText w:val="%1."/>
      <w:lvlJc w:val="left"/>
      <w:pPr>
        <w:ind w:left="868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3E28C74">
      <w:numFmt w:val="bullet"/>
      <w:lvlText w:val=""/>
      <w:lvlJc w:val="left"/>
      <w:pPr>
        <w:ind w:left="1578" w:hanging="71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744FD16">
      <w:numFmt w:val="bullet"/>
      <w:lvlText w:val="•"/>
      <w:lvlJc w:val="left"/>
      <w:pPr>
        <w:ind w:left="2442" w:hanging="711"/>
      </w:pPr>
      <w:rPr>
        <w:rFonts w:hint="default"/>
        <w:lang w:val="en-US" w:eastAsia="en-US" w:bidi="ar-SA"/>
      </w:rPr>
    </w:lvl>
    <w:lvl w:ilvl="3" w:tplc="EF565A36">
      <w:numFmt w:val="bullet"/>
      <w:lvlText w:val="•"/>
      <w:lvlJc w:val="left"/>
      <w:pPr>
        <w:ind w:left="3305" w:hanging="711"/>
      </w:pPr>
      <w:rPr>
        <w:rFonts w:hint="default"/>
        <w:lang w:val="en-US" w:eastAsia="en-US" w:bidi="ar-SA"/>
      </w:rPr>
    </w:lvl>
    <w:lvl w:ilvl="4" w:tplc="36DE4E7A">
      <w:numFmt w:val="bullet"/>
      <w:lvlText w:val="•"/>
      <w:lvlJc w:val="left"/>
      <w:pPr>
        <w:ind w:left="4168" w:hanging="711"/>
      </w:pPr>
      <w:rPr>
        <w:rFonts w:hint="default"/>
        <w:lang w:val="en-US" w:eastAsia="en-US" w:bidi="ar-SA"/>
      </w:rPr>
    </w:lvl>
    <w:lvl w:ilvl="5" w:tplc="29108D7E">
      <w:numFmt w:val="bullet"/>
      <w:lvlText w:val="•"/>
      <w:lvlJc w:val="left"/>
      <w:pPr>
        <w:ind w:left="5031" w:hanging="711"/>
      </w:pPr>
      <w:rPr>
        <w:rFonts w:hint="default"/>
        <w:lang w:val="en-US" w:eastAsia="en-US" w:bidi="ar-SA"/>
      </w:rPr>
    </w:lvl>
    <w:lvl w:ilvl="6" w:tplc="A8D48236">
      <w:numFmt w:val="bullet"/>
      <w:lvlText w:val="•"/>
      <w:lvlJc w:val="left"/>
      <w:pPr>
        <w:ind w:left="5894" w:hanging="711"/>
      </w:pPr>
      <w:rPr>
        <w:rFonts w:hint="default"/>
        <w:lang w:val="en-US" w:eastAsia="en-US" w:bidi="ar-SA"/>
      </w:rPr>
    </w:lvl>
    <w:lvl w:ilvl="7" w:tplc="FAAC2794">
      <w:numFmt w:val="bullet"/>
      <w:lvlText w:val="•"/>
      <w:lvlJc w:val="left"/>
      <w:pPr>
        <w:ind w:left="6757" w:hanging="711"/>
      </w:pPr>
      <w:rPr>
        <w:rFonts w:hint="default"/>
        <w:lang w:val="en-US" w:eastAsia="en-US" w:bidi="ar-SA"/>
      </w:rPr>
    </w:lvl>
    <w:lvl w:ilvl="8" w:tplc="E0A0F6B6">
      <w:numFmt w:val="bullet"/>
      <w:lvlText w:val="•"/>
      <w:lvlJc w:val="left"/>
      <w:pPr>
        <w:ind w:left="7620" w:hanging="711"/>
      </w:pPr>
      <w:rPr>
        <w:rFonts w:hint="default"/>
        <w:lang w:val="en-US" w:eastAsia="en-US" w:bidi="ar-SA"/>
      </w:rPr>
    </w:lvl>
  </w:abstractNum>
  <w:abstractNum w:abstractNumId="13" w15:restartNumberingAfterBreak="0">
    <w:nsid w:val="7F703573"/>
    <w:multiLevelType w:val="hybridMultilevel"/>
    <w:tmpl w:val="7C66E60A"/>
    <w:lvl w:ilvl="0" w:tplc="AC8C29BC">
      <w:numFmt w:val="bullet"/>
      <w:lvlText w:val="☐"/>
      <w:lvlJc w:val="left"/>
      <w:pPr>
        <w:ind w:left="1118" w:hanging="72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88D83798">
      <w:numFmt w:val="bullet"/>
      <w:lvlText w:val="•"/>
      <w:lvlJc w:val="left"/>
      <w:pPr>
        <w:ind w:left="1231" w:hanging="720"/>
      </w:pPr>
      <w:rPr>
        <w:rFonts w:hint="default"/>
        <w:lang w:val="en-US" w:eastAsia="en-US" w:bidi="ar-SA"/>
      </w:rPr>
    </w:lvl>
    <w:lvl w:ilvl="2" w:tplc="31A61776">
      <w:numFmt w:val="bullet"/>
      <w:lvlText w:val="•"/>
      <w:lvlJc w:val="left"/>
      <w:pPr>
        <w:ind w:left="1342" w:hanging="720"/>
      </w:pPr>
      <w:rPr>
        <w:rFonts w:hint="default"/>
        <w:lang w:val="en-US" w:eastAsia="en-US" w:bidi="ar-SA"/>
      </w:rPr>
    </w:lvl>
    <w:lvl w:ilvl="3" w:tplc="89DC246A">
      <w:numFmt w:val="bullet"/>
      <w:lvlText w:val="•"/>
      <w:lvlJc w:val="left"/>
      <w:pPr>
        <w:ind w:left="1454" w:hanging="720"/>
      </w:pPr>
      <w:rPr>
        <w:rFonts w:hint="default"/>
        <w:lang w:val="en-US" w:eastAsia="en-US" w:bidi="ar-SA"/>
      </w:rPr>
    </w:lvl>
    <w:lvl w:ilvl="4" w:tplc="5F7A25F4">
      <w:numFmt w:val="bullet"/>
      <w:lvlText w:val="•"/>
      <w:lvlJc w:val="left"/>
      <w:pPr>
        <w:ind w:left="1565" w:hanging="720"/>
      </w:pPr>
      <w:rPr>
        <w:rFonts w:hint="default"/>
        <w:lang w:val="en-US" w:eastAsia="en-US" w:bidi="ar-SA"/>
      </w:rPr>
    </w:lvl>
    <w:lvl w:ilvl="5" w:tplc="47E4784A">
      <w:numFmt w:val="bullet"/>
      <w:lvlText w:val="•"/>
      <w:lvlJc w:val="left"/>
      <w:pPr>
        <w:ind w:left="1677" w:hanging="720"/>
      </w:pPr>
      <w:rPr>
        <w:rFonts w:hint="default"/>
        <w:lang w:val="en-US" w:eastAsia="en-US" w:bidi="ar-SA"/>
      </w:rPr>
    </w:lvl>
    <w:lvl w:ilvl="6" w:tplc="4F722BC2">
      <w:numFmt w:val="bullet"/>
      <w:lvlText w:val="•"/>
      <w:lvlJc w:val="left"/>
      <w:pPr>
        <w:ind w:left="1788" w:hanging="720"/>
      </w:pPr>
      <w:rPr>
        <w:rFonts w:hint="default"/>
        <w:lang w:val="en-US" w:eastAsia="en-US" w:bidi="ar-SA"/>
      </w:rPr>
    </w:lvl>
    <w:lvl w:ilvl="7" w:tplc="010A5032">
      <w:numFmt w:val="bullet"/>
      <w:lvlText w:val="•"/>
      <w:lvlJc w:val="left"/>
      <w:pPr>
        <w:ind w:left="1899" w:hanging="720"/>
      </w:pPr>
      <w:rPr>
        <w:rFonts w:hint="default"/>
        <w:lang w:val="en-US" w:eastAsia="en-US" w:bidi="ar-SA"/>
      </w:rPr>
    </w:lvl>
    <w:lvl w:ilvl="8" w:tplc="04709A3A">
      <w:numFmt w:val="bullet"/>
      <w:lvlText w:val="•"/>
      <w:lvlJc w:val="left"/>
      <w:pPr>
        <w:ind w:left="2011" w:hanging="72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3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2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71"/>
    <w:rsid w:val="00653F94"/>
    <w:rsid w:val="006A79C4"/>
    <w:rsid w:val="0093013B"/>
    <w:rsid w:val="009565E5"/>
    <w:rsid w:val="009A38D0"/>
    <w:rsid w:val="00C45171"/>
    <w:rsid w:val="00D2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2"/>
    </o:shapelayout>
  </w:shapeDefaults>
  <w:decimalSymbol w:val="."/>
  <w:listSeparator w:val=","/>
  <w14:docId w14:val="3EDF1AB6"/>
  <w15:docId w15:val="{2E7C1067-31A3-4474-B9BC-30B1FB42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0"/>
      <w:ind w:left="1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9"/>
      <w:ind w:left="1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56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co.org.uk/" TargetMode="External"/><Relationship Id="rId18" Type="http://schemas.openxmlformats.org/officeDocument/2006/relationships/hyperlink" Target="mailto:gary.hipple@richmondandwandsworth.gov.uk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gary.hipple@richmondandwandsworth.gov.uk" TargetMode="External"/><Relationship Id="rId17" Type="http://schemas.openxmlformats.org/officeDocument/2006/relationships/hyperlink" Target="mailto:gary.hipple@richmondandwandsworth.gov.uk" TargetMode="External"/><Relationship Id="rId25" Type="http://schemas.openxmlformats.org/officeDocument/2006/relationships/hyperlink" Target="http://www.ico.org.uk/" TargetMode="Externa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y.hipple@richmondandwandsworth.gov.uk" TargetMode="External"/><Relationship Id="rId24" Type="http://schemas.openxmlformats.org/officeDocument/2006/relationships/hyperlink" Target="mailto:gary.hipple@richmondandwandsworth.gov.uk" TargetMode="External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mailto:gary.hipple@richmondandwandsworth.gov.uk" TargetMode="External"/><Relationship Id="rId28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://www.ico.org.uk/" TargetMode="External"/><Relationship Id="rId31" Type="http://schemas.openxmlformats.org/officeDocument/2006/relationships/hyperlink" Target="http://www.ico.org.uk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footer" Target="footer3.xml"/><Relationship Id="rId27" Type="http://schemas.openxmlformats.org/officeDocument/2006/relationships/hyperlink" Target="mailto:gary.hipple@richmondandwandsworth.gov.uk" TargetMode="External"/><Relationship Id="rId30" Type="http://schemas.openxmlformats.org/officeDocument/2006/relationships/hyperlink" Target="mailto:gary.hipple@richmondandwandsworth.gov.uk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catholiceducation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5470</Words>
  <Characters>31185</Characters>
  <Application>Microsoft Office Word</Application>
  <DocSecurity>0</DocSecurity>
  <Lines>259</Lines>
  <Paragraphs>73</Paragraphs>
  <ScaleCrop>false</ScaleCrop>
  <Company/>
  <LinksUpToDate>false</LinksUpToDate>
  <CharactersWithSpaces>36582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Butler</dc:creator>
  <cp:lastModifiedBy>Sam Butler</cp:lastModifiedBy>
  <cp:revision>2</cp:revision>
  <dcterms:created xsi:type="dcterms:W3CDTF">2025-01-07T12:18:00Z</dcterms:created>
  <dcterms:modified xsi:type="dcterms:W3CDTF">2025-01-07T12:18:00Z</dcterms:modified>
</cp:coreProperties>
</file>