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63B751D1-0075-48EF-B08C-9D81D1A0B527}"/>
</file>

<file path=customXml/itemProps3.xml><?xml version="1.0" encoding="utf-8"?>
<ds:datastoreItem xmlns:ds="http://schemas.openxmlformats.org/officeDocument/2006/customXml" ds:itemID="{418DA047-F62D-4520-9567-B3FF3398365F}"/>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