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0B79D4"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27555198" r:id="rId8"/>
        </w:object>
      </w:r>
      <w:r w:rsidR="00545E24" w:rsidRPr="00F91CD9">
        <w:rPr>
          <w:rFonts w:ascii="Bradley Hand ITC" w:hAnsi="Bradley Hand ITC"/>
          <w:sz w:val="32"/>
          <w:szCs w:val="32"/>
          <w:u w:val="single"/>
        </w:rPr>
        <w:t>St Damian’s RC Science College</w:t>
      </w:r>
    </w:p>
    <w:p w14:paraId="7FD1055C" w14:textId="3C3B4D5F"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A40F9C">
        <w:rPr>
          <w:rFonts w:asciiTheme="minorHAnsi" w:hAnsiTheme="minorHAnsi" w:cs="Cambria"/>
        </w:rPr>
        <w:t>Science</w:t>
      </w:r>
    </w:p>
    <w:p w14:paraId="10C78952" w14:textId="5003CB9E"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p>
    <w:p w14:paraId="51EBBBAC" w14:textId="73D39B80"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A40F9C">
        <w:rPr>
          <w:rFonts w:asciiTheme="minorHAnsi" w:hAnsiTheme="minorHAnsi" w:cs="Cambria"/>
        </w:rPr>
        <w:t>Science</w:t>
      </w:r>
      <w:r w:rsidR="003A6FE7" w:rsidRPr="00426C13">
        <w:rPr>
          <w:rFonts w:asciiTheme="minorHAnsi" w:hAnsiTheme="minorHAnsi" w:cs="Cambria"/>
        </w:rPr>
        <w:t xml:space="preserve">  </w:t>
      </w:r>
    </w:p>
    <w:p w14:paraId="5B8B87C1" w14:textId="5EF6F86D"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A40F9C">
        <w:rPr>
          <w:rFonts w:asciiTheme="minorHAnsi" w:hAnsiTheme="minorHAnsi" w:cs="Cambria"/>
        </w:rPr>
        <w:t>Science</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 xml:space="preserve">information will be treated in the strictest </w:t>
      </w:r>
      <w:proofErr w:type="gramStart"/>
      <w:r w:rsidRPr="00553A89">
        <w:rPr>
          <w:rFonts w:cs="Arial"/>
        </w:rPr>
        <w:t>confidence</w:t>
      </w:r>
      <w:proofErr w:type="gramEnd"/>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B79D4"/>
    <w:rsid w:val="000E06FC"/>
    <w:rsid w:val="00130CF7"/>
    <w:rsid w:val="001D098C"/>
    <w:rsid w:val="001D4411"/>
    <w:rsid w:val="002115CF"/>
    <w:rsid w:val="003750EF"/>
    <w:rsid w:val="0038281F"/>
    <w:rsid w:val="00396FBC"/>
    <w:rsid w:val="003A6FE7"/>
    <w:rsid w:val="00426C13"/>
    <w:rsid w:val="0048615A"/>
    <w:rsid w:val="00486D28"/>
    <w:rsid w:val="004C22AF"/>
    <w:rsid w:val="00545E24"/>
    <w:rsid w:val="00552246"/>
    <w:rsid w:val="00553A89"/>
    <w:rsid w:val="00637A9B"/>
    <w:rsid w:val="00705705"/>
    <w:rsid w:val="008D40ED"/>
    <w:rsid w:val="00906ABF"/>
    <w:rsid w:val="00953B4C"/>
    <w:rsid w:val="00964CE1"/>
    <w:rsid w:val="00985F40"/>
    <w:rsid w:val="009A42F4"/>
    <w:rsid w:val="00A40F9C"/>
    <w:rsid w:val="00AB11E4"/>
    <w:rsid w:val="00B34532"/>
    <w:rsid w:val="00C154A5"/>
    <w:rsid w:val="00C907C3"/>
    <w:rsid w:val="00CE1793"/>
    <w:rsid w:val="00DA24E4"/>
    <w:rsid w:val="00E42280"/>
    <w:rsid w:val="00ED6217"/>
    <w:rsid w:val="00F575A9"/>
    <w:rsid w:val="00FE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5188</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3</cp:revision>
  <cp:lastPrinted>2013-01-07T17:58:00Z</cp:lastPrinted>
  <dcterms:created xsi:type="dcterms:W3CDTF">2024-10-09T08:15:00Z</dcterms:created>
  <dcterms:modified xsi:type="dcterms:W3CDTF">2025-12-18T09:27:00Z</dcterms:modified>
</cp:coreProperties>
</file>