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0ACA53CC"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C838AA">
                              <w:rPr>
                                <w:b/>
                                <w:bCs/>
                                <w:color w:val="FFFFFF" w:themeColor="background1"/>
                                <w:sz w:val="56"/>
                                <w:szCs w:val="56"/>
                              </w:rPr>
                              <w:t>Science</w:t>
                            </w:r>
                            <w:r w:rsidR="00ED7735">
                              <w:rPr>
                                <w:b/>
                                <w:bCs/>
                                <w:color w:val="FFFFFF" w:themeColor="background1"/>
                                <w:sz w:val="56"/>
                                <w:szCs w:val="56"/>
                              </w:rPr>
                              <w:t xml:space="preserve"> </w:t>
                            </w:r>
                            <w:r w:rsidR="00B15A8A">
                              <w:rPr>
                                <w:b/>
                                <w:bCs/>
                                <w:color w:val="FFFFFF" w:themeColor="background1"/>
                                <w:sz w:val="56"/>
                                <w:szCs w:val="56"/>
                              </w:rPr>
                              <w:t xml:space="preserve">1 FTE </w:t>
                            </w:r>
                          </w:p>
                          <w:p w14:paraId="6EB85851" w14:textId="1D781A76" w:rsidR="00966B76" w:rsidRPr="00966B76" w:rsidRDefault="0086764B" w:rsidP="00966B76">
                            <w:pPr>
                              <w:spacing w:after="0"/>
                              <w:rPr>
                                <w:b/>
                                <w:bCs/>
                                <w:color w:val="FFFFFF" w:themeColor="background1"/>
                                <w:sz w:val="56"/>
                                <w:szCs w:val="56"/>
                              </w:rPr>
                            </w:pPr>
                            <w:r>
                              <w:rPr>
                                <w:b/>
                                <w:bCs/>
                                <w:color w:val="FFFFFF" w:themeColor="background1"/>
                                <w:sz w:val="56"/>
                                <w:szCs w:val="56"/>
                              </w:rPr>
                              <w:t>EC</w:t>
                            </w:r>
                            <w:r w:rsidR="00B15A8A">
                              <w:rPr>
                                <w:b/>
                                <w:bCs/>
                                <w:color w:val="FFFFFF" w:themeColor="background1"/>
                                <w:sz w:val="56"/>
                                <w:szCs w:val="56"/>
                              </w:rPr>
                              <w:t>T</w:t>
                            </w:r>
                            <w:r w:rsidR="00423991">
                              <w:rPr>
                                <w:b/>
                                <w:bCs/>
                                <w:color w:val="FFFFFF" w:themeColor="background1"/>
                                <w:sz w:val="56"/>
                                <w:szCs w:val="56"/>
                              </w:rPr>
                              <w:t>s</w:t>
                            </w:r>
                            <w:r w:rsidR="00B15A8A">
                              <w:rPr>
                                <w:b/>
                                <w:bCs/>
                                <w:color w:val="FFFFFF" w:themeColor="background1"/>
                                <w:sz w:val="56"/>
                                <w:szCs w:val="56"/>
                              </w:rPr>
                              <w:t>/</w:t>
                            </w:r>
                            <w:r w:rsidR="00966B76" w:rsidRPr="00966B76">
                              <w:rPr>
                                <w:b/>
                                <w:bCs/>
                                <w:color w:val="FFFFFF" w:themeColor="background1"/>
                                <w:sz w:val="56"/>
                                <w:szCs w:val="56"/>
                              </w:rPr>
                              <w:t xml:space="preserve">MPS/UPS </w:t>
                            </w:r>
                          </w:p>
                          <w:p w14:paraId="40EE6B4C" w14:textId="5FAF30EA"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1F6DB1">
                              <w:rPr>
                                <w:b/>
                                <w:bCs/>
                                <w:color w:val="FFFFFF" w:themeColor="background1"/>
                                <w:sz w:val="56"/>
                                <w:szCs w:val="56"/>
                              </w:rPr>
                              <w:t>September</w:t>
                            </w:r>
                            <w:r w:rsidR="00B01E89">
                              <w:rPr>
                                <w:b/>
                                <w:bCs/>
                                <w:color w:val="FFFFFF" w:themeColor="background1"/>
                                <w:sz w:val="56"/>
                                <w:szCs w:val="56"/>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0ACA53CC"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C838AA">
                        <w:rPr>
                          <w:b/>
                          <w:bCs/>
                          <w:color w:val="FFFFFF" w:themeColor="background1"/>
                          <w:sz w:val="56"/>
                          <w:szCs w:val="56"/>
                        </w:rPr>
                        <w:t>Science</w:t>
                      </w:r>
                      <w:r w:rsidR="00ED7735">
                        <w:rPr>
                          <w:b/>
                          <w:bCs/>
                          <w:color w:val="FFFFFF" w:themeColor="background1"/>
                          <w:sz w:val="56"/>
                          <w:szCs w:val="56"/>
                        </w:rPr>
                        <w:t xml:space="preserve"> </w:t>
                      </w:r>
                      <w:r w:rsidR="00B15A8A">
                        <w:rPr>
                          <w:b/>
                          <w:bCs/>
                          <w:color w:val="FFFFFF" w:themeColor="background1"/>
                          <w:sz w:val="56"/>
                          <w:szCs w:val="56"/>
                        </w:rPr>
                        <w:t xml:space="preserve">1 FTE </w:t>
                      </w:r>
                    </w:p>
                    <w:p w14:paraId="6EB85851" w14:textId="1D781A76" w:rsidR="00966B76" w:rsidRPr="00966B76" w:rsidRDefault="0086764B" w:rsidP="00966B76">
                      <w:pPr>
                        <w:spacing w:after="0"/>
                        <w:rPr>
                          <w:b/>
                          <w:bCs/>
                          <w:color w:val="FFFFFF" w:themeColor="background1"/>
                          <w:sz w:val="56"/>
                          <w:szCs w:val="56"/>
                        </w:rPr>
                      </w:pPr>
                      <w:r>
                        <w:rPr>
                          <w:b/>
                          <w:bCs/>
                          <w:color w:val="FFFFFF" w:themeColor="background1"/>
                          <w:sz w:val="56"/>
                          <w:szCs w:val="56"/>
                        </w:rPr>
                        <w:t>EC</w:t>
                      </w:r>
                      <w:r w:rsidR="00B15A8A">
                        <w:rPr>
                          <w:b/>
                          <w:bCs/>
                          <w:color w:val="FFFFFF" w:themeColor="background1"/>
                          <w:sz w:val="56"/>
                          <w:szCs w:val="56"/>
                        </w:rPr>
                        <w:t>T</w:t>
                      </w:r>
                      <w:r w:rsidR="00423991">
                        <w:rPr>
                          <w:b/>
                          <w:bCs/>
                          <w:color w:val="FFFFFF" w:themeColor="background1"/>
                          <w:sz w:val="56"/>
                          <w:szCs w:val="56"/>
                        </w:rPr>
                        <w:t>s</w:t>
                      </w:r>
                      <w:r w:rsidR="00B15A8A">
                        <w:rPr>
                          <w:b/>
                          <w:bCs/>
                          <w:color w:val="FFFFFF" w:themeColor="background1"/>
                          <w:sz w:val="56"/>
                          <w:szCs w:val="56"/>
                        </w:rPr>
                        <w:t>/</w:t>
                      </w:r>
                      <w:r w:rsidR="00966B76" w:rsidRPr="00966B76">
                        <w:rPr>
                          <w:b/>
                          <w:bCs/>
                          <w:color w:val="FFFFFF" w:themeColor="background1"/>
                          <w:sz w:val="56"/>
                          <w:szCs w:val="56"/>
                        </w:rPr>
                        <w:t xml:space="preserve">MPS/UPS </w:t>
                      </w:r>
                    </w:p>
                    <w:p w14:paraId="40EE6B4C" w14:textId="5FAF30EA"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1F6DB1">
                        <w:rPr>
                          <w:b/>
                          <w:bCs/>
                          <w:color w:val="FFFFFF" w:themeColor="background1"/>
                          <w:sz w:val="56"/>
                          <w:szCs w:val="56"/>
                        </w:rPr>
                        <w:t>September</w:t>
                      </w:r>
                      <w:r w:rsidR="00B01E89">
                        <w:rPr>
                          <w:b/>
                          <w:bCs/>
                          <w:color w:val="FFFFFF" w:themeColor="background1"/>
                          <w:sz w:val="56"/>
                          <w:szCs w:val="56"/>
                        </w:rPr>
                        <w:t xml:space="preserve"> 2023</w:t>
                      </w:r>
                    </w:p>
                  </w:txbxContent>
                </v:textbox>
                <w10:wrap type="square" anchorx="page"/>
              </v:shape>
            </w:pict>
          </mc:Fallback>
        </mc:AlternateContent>
      </w:r>
    </w:p>
    <w:p w14:paraId="283C7013" w14:textId="228F52A9" w:rsidR="00344C83" w:rsidRDefault="00344C83" w:rsidP="00E6430D"/>
    <w:p w14:paraId="6F62DF07" w14:textId="3F13143E" w:rsidR="005F0E47" w:rsidRPr="005F0E47" w:rsidRDefault="005F0E47" w:rsidP="005F0E47"/>
    <w:p w14:paraId="59FC5C5F" w14:textId="41709E26" w:rsidR="005F0E47" w:rsidRPr="005F0E47" w:rsidRDefault="005F0E47" w:rsidP="005F0E47"/>
    <w:p w14:paraId="186FF864" w14:textId="1A98CCFA" w:rsidR="005F0E47" w:rsidRPr="005F0E47" w:rsidRDefault="005F0E47" w:rsidP="005F0E47"/>
    <w:p w14:paraId="72FC5295" w14:textId="54F90E12" w:rsidR="005F0E47" w:rsidRPr="005F0E47" w:rsidRDefault="005F0E47" w:rsidP="005F0E47"/>
    <w:p w14:paraId="719DB0C3" w14:textId="49931C14" w:rsidR="005F0E47" w:rsidRPr="005F0E47" w:rsidRDefault="005F0E47" w:rsidP="005F0E47"/>
    <w:p w14:paraId="2BA91331" w14:textId="1052162C" w:rsidR="005F0E47" w:rsidRPr="005F0E47" w:rsidRDefault="005F0E47" w:rsidP="005F0E47"/>
    <w:p w14:paraId="38294185" w14:textId="21C35340" w:rsidR="005F0E47" w:rsidRPr="005F0E47" w:rsidRDefault="005F0E47" w:rsidP="005F0E47"/>
    <w:p w14:paraId="5D5D801C" w14:textId="6708A569" w:rsidR="005F0E47" w:rsidRDefault="005F0E47" w:rsidP="005F0E47"/>
    <w:p w14:paraId="51BE94EB" w14:textId="1763EB2B" w:rsidR="005F0E47" w:rsidRPr="005F0E47" w:rsidRDefault="005F0E47" w:rsidP="005F0E47">
      <w:pPr>
        <w:tabs>
          <w:tab w:val="left" w:pos="7125"/>
        </w:tabs>
      </w:pPr>
      <w:r>
        <w:tab/>
      </w:r>
    </w:p>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331F917" w:rsidR="00676B7A"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B928BA" w:rsidRPr="00B12EAD">
                                <w:rPr>
                                  <w:rStyle w:val="Hyperlink"/>
                                  <w:rFonts w:ascii="Arial" w:hAnsi="Arial" w:cs="Arial"/>
                                  <w:bCs/>
                                  <w:sz w:val="28"/>
                                  <w:szCs w:val="28"/>
                                  <w:lang w:val="en-US"/>
                                </w:rPr>
                                <w:t>pauline.roden@taw.org.uk</w:t>
                              </w:r>
                            </w:hyperlink>
                          </w:p>
                          <w:p w14:paraId="109B7A5A" w14:textId="77777777" w:rsidR="00B928BA" w:rsidRPr="00BC3EBF" w:rsidRDefault="00B928BA" w:rsidP="00967291">
                            <w:pPr>
                              <w:spacing w:line="276" w:lineRule="auto"/>
                              <w:jc w:val="both"/>
                              <w:rPr>
                                <w:rFonts w:ascii="Arial" w:hAnsi="Arial" w:cs="Arial"/>
                              </w:rPr>
                            </w:pP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331F917" w:rsidR="00676B7A"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B928BA" w:rsidRPr="00B12EAD">
                          <w:rPr>
                            <w:rStyle w:val="Hyperlink"/>
                            <w:rFonts w:ascii="Arial" w:hAnsi="Arial" w:cs="Arial"/>
                            <w:bCs/>
                            <w:sz w:val="28"/>
                            <w:szCs w:val="28"/>
                            <w:lang w:val="en-US"/>
                          </w:rPr>
                          <w:t>pauline.roden@taw.org.uk</w:t>
                        </w:r>
                      </w:hyperlink>
                    </w:p>
                    <w:p w14:paraId="109B7A5A" w14:textId="77777777" w:rsidR="00B928BA" w:rsidRPr="00BC3EBF" w:rsidRDefault="00B928BA" w:rsidP="00967291">
                      <w:pPr>
                        <w:spacing w:line="276" w:lineRule="auto"/>
                        <w:jc w:val="both"/>
                        <w:rPr>
                          <w:rFonts w:ascii="Arial" w:hAnsi="Arial" w:cs="Arial"/>
                        </w:rPr>
                      </w:pP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AA0C" w14:textId="77777777" w:rsidR="00AC6E53" w:rsidRDefault="00AC6E53" w:rsidP="00966B76">
      <w:pPr>
        <w:spacing w:after="0" w:line="240" w:lineRule="auto"/>
      </w:pPr>
      <w:r>
        <w:separator/>
      </w:r>
    </w:p>
  </w:endnote>
  <w:endnote w:type="continuationSeparator" w:id="0">
    <w:p w14:paraId="11BDE202" w14:textId="77777777" w:rsidR="00AC6E53" w:rsidRDefault="00AC6E53" w:rsidP="00966B76">
      <w:pPr>
        <w:spacing w:after="0" w:line="240" w:lineRule="auto"/>
      </w:pPr>
      <w:r>
        <w:continuationSeparator/>
      </w:r>
    </w:p>
  </w:endnote>
  <w:endnote w:type="continuationNotice" w:id="1">
    <w:p w14:paraId="08F8C631" w14:textId="77777777" w:rsidR="004244F0" w:rsidRDefault="0042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C171" w14:textId="77777777" w:rsidR="00AC6E53" w:rsidRDefault="00AC6E53" w:rsidP="00966B76">
      <w:pPr>
        <w:spacing w:after="0" w:line="240" w:lineRule="auto"/>
      </w:pPr>
      <w:r>
        <w:separator/>
      </w:r>
    </w:p>
  </w:footnote>
  <w:footnote w:type="continuationSeparator" w:id="0">
    <w:p w14:paraId="502C7712" w14:textId="77777777" w:rsidR="00AC6E53" w:rsidRDefault="00AC6E53" w:rsidP="00966B76">
      <w:pPr>
        <w:spacing w:after="0" w:line="240" w:lineRule="auto"/>
      </w:pPr>
      <w:r>
        <w:continuationSeparator/>
      </w:r>
    </w:p>
  </w:footnote>
  <w:footnote w:type="continuationNotice" w:id="1">
    <w:p w14:paraId="19A2E39A" w14:textId="77777777" w:rsidR="004244F0" w:rsidRDefault="004244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8334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93E5E"/>
    <w:rsid w:val="00095166"/>
    <w:rsid w:val="000A517F"/>
    <w:rsid w:val="000A6B66"/>
    <w:rsid w:val="000B1C27"/>
    <w:rsid w:val="000B6176"/>
    <w:rsid w:val="000C685E"/>
    <w:rsid w:val="000D42C3"/>
    <w:rsid w:val="000D6835"/>
    <w:rsid w:val="000D708A"/>
    <w:rsid w:val="000E2CA7"/>
    <w:rsid w:val="000E7374"/>
    <w:rsid w:val="001039C9"/>
    <w:rsid w:val="001269FE"/>
    <w:rsid w:val="001319AA"/>
    <w:rsid w:val="00134372"/>
    <w:rsid w:val="00150F8F"/>
    <w:rsid w:val="00155143"/>
    <w:rsid w:val="00155C52"/>
    <w:rsid w:val="001735F5"/>
    <w:rsid w:val="001800F6"/>
    <w:rsid w:val="001821CA"/>
    <w:rsid w:val="00196861"/>
    <w:rsid w:val="00196A7B"/>
    <w:rsid w:val="001A0A12"/>
    <w:rsid w:val="001C27CA"/>
    <w:rsid w:val="001C4EB7"/>
    <w:rsid w:val="001C758F"/>
    <w:rsid w:val="001C7B8E"/>
    <w:rsid w:val="001D102C"/>
    <w:rsid w:val="001E0AFC"/>
    <w:rsid w:val="001F29BC"/>
    <w:rsid w:val="001F6DB1"/>
    <w:rsid w:val="002028B7"/>
    <w:rsid w:val="002036C1"/>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DF2"/>
    <w:rsid w:val="003231F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3991"/>
    <w:rsid w:val="0042429A"/>
    <w:rsid w:val="004244F0"/>
    <w:rsid w:val="004379B9"/>
    <w:rsid w:val="00453ACE"/>
    <w:rsid w:val="00460452"/>
    <w:rsid w:val="0046308D"/>
    <w:rsid w:val="00482F6F"/>
    <w:rsid w:val="00486C78"/>
    <w:rsid w:val="004A1BF1"/>
    <w:rsid w:val="004A314C"/>
    <w:rsid w:val="004A32C0"/>
    <w:rsid w:val="004B34A0"/>
    <w:rsid w:val="004C17DB"/>
    <w:rsid w:val="00500F59"/>
    <w:rsid w:val="00505127"/>
    <w:rsid w:val="0050714A"/>
    <w:rsid w:val="00513509"/>
    <w:rsid w:val="00516DE2"/>
    <w:rsid w:val="00525394"/>
    <w:rsid w:val="00527294"/>
    <w:rsid w:val="00540DBD"/>
    <w:rsid w:val="0055123D"/>
    <w:rsid w:val="0056192F"/>
    <w:rsid w:val="0056440C"/>
    <w:rsid w:val="0056586F"/>
    <w:rsid w:val="00570581"/>
    <w:rsid w:val="00586C09"/>
    <w:rsid w:val="00591C5A"/>
    <w:rsid w:val="005A438F"/>
    <w:rsid w:val="005B175F"/>
    <w:rsid w:val="005C5575"/>
    <w:rsid w:val="005C5EF6"/>
    <w:rsid w:val="005E14A4"/>
    <w:rsid w:val="005E59B0"/>
    <w:rsid w:val="005F0E47"/>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62C4A"/>
    <w:rsid w:val="00772369"/>
    <w:rsid w:val="00776601"/>
    <w:rsid w:val="0077698D"/>
    <w:rsid w:val="00787B46"/>
    <w:rsid w:val="007A3B8E"/>
    <w:rsid w:val="007C4FF6"/>
    <w:rsid w:val="007D2913"/>
    <w:rsid w:val="007D6C4A"/>
    <w:rsid w:val="007E1AD8"/>
    <w:rsid w:val="007E25A0"/>
    <w:rsid w:val="007E649C"/>
    <w:rsid w:val="00800057"/>
    <w:rsid w:val="00816FD3"/>
    <w:rsid w:val="00851F82"/>
    <w:rsid w:val="008532E6"/>
    <w:rsid w:val="00857E8C"/>
    <w:rsid w:val="00861A76"/>
    <w:rsid w:val="0086764B"/>
    <w:rsid w:val="008744CB"/>
    <w:rsid w:val="00874935"/>
    <w:rsid w:val="008767FE"/>
    <w:rsid w:val="00892818"/>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6B76"/>
    <w:rsid w:val="00967291"/>
    <w:rsid w:val="009746A0"/>
    <w:rsid w:val="009808D5"/>
    <w:rsid w:val="0098451B"/>
    <w:rsid w:val="009931BD"/>
    <w:rsid w:val="00996D03"/>
    <w:rsid w:val="009A489D"/>
    <w:rsid w:val="009B0579"/>
    <w:rsid w:val="009C3490"/>
    <w:rsid w:val="009D19FE"/>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01E89"/>
    <w:rsid w:val="00B1209C"/>
    <w:rsid w:val="00B12259"/>
    <w:rsid w:val="00B15A8A"/>
    <w:rsid w:val="00B17FA1"/>
    <w:rsid w:val="00B2360E"/>
    <w:rsid w:val="00B358DA"/>
    <w:rsid w:val="00B46F9D"/>
    <w:rsid w:val="00B54C5F"/>
    <w:rsid w:val="00B62D5F"/>
    <w:rsid w:val="00B671EE"/>
    <w:rsid w:val="00B77FB7"/>
    <w:rsid w:val="00B84C6B"/>
    <w:rsid w:val="00B91F5F"/>
    <w:rsid w:val="00B928BA"/>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82217"/>
    <w:rsid w:val="00C8262C"/>
    <w:rsid w:val="00C838AA"/>
    <w:rsid w:val="00CA1813"/>
    <w:rsid w:val="00CB3275"/>
    <w:rsid w:val="00CC4EB4"/>
    <w:rsid w:val="00CC7E06"/>
    <w:rsid w:val="00CD0A81"/>
    <w:rsid w:val="00CE19A1"/>
    <w:rsid w:val="00D018E6"/>
    <w:rsid w:val="00D021A4"/>
    <w:rsid w:val="00D04277"/>
    <w:rsid w:val="00D17F4A"/>
    <w:rsid w:val="00D17FB3"/>
    <w:rsid w:val="00D20F4E"/>
    <w:rsid w:val="00D2740A"/>
    <w:rsid w:val="00D349D3"/>
    <w:rsid w:val="00D431C0"/>
    <w:rsid w:val="00D61527"/>
    <w:rsid w:val="00D733C5"/>
    <w:rsid w:val="00D844C0"/>
    <w:rsid w:val="00D865C5"/>
    <w:rsid w:val="00D87728"/>
    <w:rsid w:val="00D93586"/>
    <w:rsid w:val="00D956FC"/>
    <w:rsid w:val="00D97178"/>
    <w:rsid w:val="00DC3BB9"/>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10</cp:revision>
  <cp:lastPrinted>2022-10-04T14:13:00Z</cp:lastPrinted>
  <dcterms:created xsi:type="dcterms:W3CDTF">2021-03-31T19:32:00Z</dcterms:created>
  <dcterms:modified xsi:type="dcterms:W3CDTF">2023-03-06T12:39:00Z</dcterms:modified>
</cp:coreProperties>
</file>