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F3" w:rsidRDefault="009969DA">
      <w:pPr>
        <w:spacing w:after="243"/>
        <w:ind w:left="0" w:right="-5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5785988" cy="1857375"/>
                <wp:effectExtent l="0" t="0" r="5715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988" cy="1857375"/>
                          <a:chOff x="0" y="0"/>
                          <a:chExt cx="5785988" cy="18573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14654" y="357024"/>
                            <a:ext cx="92225" cy="375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Default="009969D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372205" y="356921"/>
                            <a:ext cx="3514120" cy="375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Pr="00A03230" w:rsidRDefault="00AA49F2">
                              <w:pPr>
                                <w:spacing w:after="160"/>
                                <w:ind w:left="0" w:firstLine="0"/>
                                <w:rPr>
                                  <w:rFonts w:ascii="Open Sans" w:hAnsi="Open Sans" w:cs="Open Sans"/>
                                </w:rPr>
                              </w:pPr>
                              <w:r w:rsidRPr="00A03230">
                                <w:rPr>
                                  <w:rFonts w:ascii="Open Sans" w:hAnsi="Open Sans" w:cs="Open Sans"/>
                                  <w:b/>
                                  <w:w w:val="117"/>
                                  <w:sz w:val="42"/>
                                </w:rPr>
                                <w:t>Notes for Applicants</w:t>
                              </w:r>
                              <w:r w:rsidR="009969DA" w:rsidRPr="00A03230">
                                <w:rPr>
                                  <w:rFonts w:ascii="Open Sans" w:hAnsi="Open Sans" w:cs="Open Sans"/>
                                  <w:b/>
                                  <w:spacing w:val="9"/>
                                  <w:w w:val="117"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0789" y="357024"/>
                            <a:ext cx="1159195" cy="375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Default="008331F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80993" y="357024"/>
                            <a:ext cx="92225" cy="375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Default="009969D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119761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5" y="11981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3353" y="1198118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5730240" y="11981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305" y="120116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5730240" y="120116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5" y="12148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3353" y="1214882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5730240" y="12148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733288" y="1151615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Default="009969D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05" y="1407363"/>
                            <a:ext cx="5749747" cy="450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2322" w:rsidRDefault="00412322" w:rsidP="00412322">
                              <w:pP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Thank you for your interest in applying for employment at The Cotswold School.  Please read these guidance notes BEFORE completing the application form.</w:t>
                              </w:r>
                            </w:p>
                            <w:p w:rsidR="008331F3" w:rsidRDefault="008331F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522986" y="1418326"/>
                            <a:ext cx="43741" cy="17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1F3" w:rsidRDefault="009969D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00" o:spid="_x0000_s1026" style="width:455.6pt;height:146.25pt;mso-position-horizontal-relative:char;mso-position-vertical-relative:line" coordsize="57859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">
                <v:rect id="Rectangle 7" o:spid="_x0000_s1027" style="position:absolute;left:9146;top:3570;width:922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331F3" w:rsidRDefault="009969D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13722;top:3569;width:3514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331F3" w:rsidRPr="00A03230" w:rsidRDefault="00AA49F2">
                        <w:pPr>
                          <w:spacing w:after="160"/>
                          <w:ind w:left="0" w:firstLine="0"/>
                          <w:rPr>
                            <w:rFonts w:ascii="Open Sans" w:hAnsi="Open Sans" w:cs="Open Sans"/>
                          </w:rPr>
                        </w:pPr>
                        <w:r w:rsidRPr="00A03230">
                          <w:rPr>
                            <w:rFonts w:ascii="Open Sans" w:hAnsi="Open Sans" w:cs="Open Sans"/>
                            <w:b/>
                            <w:w w:val="117"/>
                            <w:sz w:val="42"/>
                          </w:rPr>
                          <w:t>Notes for Applicants</w:t>
                        </w:r>
                        <w:r w:rsidR="009969DA" w:rsidRPr="00A03230">
                          <w:rPr>
                            <w:rFonts w:ascii="Open Sans" w:hAnsi="Open Sans" w:cs="Open Sans"/>
                            <w:b/>
                            <w:spacing w:val="9"/>
                            <w:w w:val="117"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0107;top:3570;width:11592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331F3" w:rsidRDefault="008331F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" o:spid="_x0000_s1030" style="position:absolute;left:38809;top:3570;width:923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331F3" w:rsidRDefault="009969DA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3" o:spid="_x0000_s1031" style="position:absolute;top:11976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794" o:spid="_x0000_s1032" style="position:absolute;left:3;top:119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95" o:spid="_x0000_s1033" style="position:absolute;left:33;top:1198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796" o:spid="_x0000_s1034" style="position:absolute;left:57302;top:119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97" o:spid="_x0000_s1035" style="position:absolute;left:3;top:1201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798" o:spid="_x0000_s1036" style="position:absolute;left:57302;top:1201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799" o:spid="_x0000_s1037" style="position:absolute;left:3;top:121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800" o:spid="_x0000_s1038" style="position:absolute;left:33;top:1214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801" o:spid="_x0000_s1039" style="position:absolute;left:57302;top:121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24" o:spid="_x0000_s1040" style="position:absolute;left:57332;top:11516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331F3" w:rsidRDefault="009969D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41" style="position:absolute;left:3;top:14073;width:57497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:rsidR="00412322" w:rsidRDefault="00412322" w:rsidP="00412322">
                        <w:pP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Thank you for your interest in applying for employment at The Cotswold School.  Please read these guidance notes BEFORE completing the application form.</w:t>
                        </w:r>
                      </w:p>
                      <w:p w:rsidR="008331F3" w:rsidRDefault="008331F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99" o:spid="_x0000_s1042" style="position:absolute;left:5229;top:14183;width:438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:rsidR="008331F3" w:rsidRDefault="009969D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43" type="#_x0000_t75" style="position:absolute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8331F3" w:rsidRDefault="009969DA" w:rsidP="009969DA">
      <w:pPr>
        <w:spacing w:after="98"/>
        <w:ind w:left="0" w:firstLine="0"/>
        <w:jc w:val="center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5733288" cy="20447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447"/>
                          <a:chOff x="0" y="0"/>
                          <a:chExt cx="5733288" cy="20447"/>
                        </a:xfrm>
                      </wpg:grpSpPr>
                      <wps:wsp>
                        <wps:cNvPr id="830" name="Shape 830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3353" y="635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5730240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573024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3353" y="1739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573024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C56DD" id="Group 601" o:spid="_x0000_s1026" style="width:451.45pt;height:1.6pt;mso-position-horizontal-relative:char;mso-position-vertical-relative:line" coordsize="5733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">
                <v:shape id="Shape 830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831" o:spid="_x0000_s1028" style="position:absolute;left:3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832" o:spid="_x0000_s1029" style="position:absolute;left:33;top: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833" o:spid="_x0000_s1030" style="position:absolute;left:5730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834" o:spid="_x0000_s1031" style="position:absolute;left:3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835" o:spid="_x0000_s1032" style="position:absolute;left:57302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836" o:spid="_x0000_s1033" style="position:absolute;left:3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837" o:spid="_x0000_s1034" style="position:absolute;left:33;top:173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838" o:spid="_x0000_s1035" style="position:absolute;left:57302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do not use the TES or Gloucestershire County Council application form.  Please use The Cotswold School Application Form which can be downloaded via our website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complete the application form in full to ensure that full consideration can be given to all candidates and to comply with legal requirements relating to recruitment in schools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do not include a CV or write ‘see CV’ in any sections on the form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ensure that you include the title of the post that you are applying for (Section 1)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provide an explanation for any gaps in chronological dates relating to education and employment history (Sections 4,5 &amp; 6)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If you are not writing a covering letter to submit with</w:t>
      </w:r>
      <w:bookmarkStart w:id="0" w:name="_GoBack"/>
      <w:bookmarkEnd w:id="0"/>
      <w:r w:rsidRPr="00412322">
        <w:rPr>
          <w:rFonts w:ascii="Open Sans" w:hAnsi="Open Sans" w:cs="Open Sans"/>
          <w:color w:val="002060"/>
          <w:sz w:val="24"/>
          <w:szCs w:val="24"/>
        </w:rPr>
        <w:t xml:space="preserve"> your application, then please complete Section 10, in full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Please provide full details of two referees (Section 11)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Both declarations (Sections 15 &amp; 16) must be signed and dated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Once completed, please return your application form by email to Mrs H Price, Personnel manager, personnel@thecotswoldschool.co.uk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If returning by post, please send to Mrs H Price, Personnel Manager, The Cotswold School, The Avenue, Bourton on the Water, Cheltenham, Gloucestershire GL54 2BD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The closing date and time must be strictly adhered to</w:t>
      </w:r>
    </w:p>
    <w:p w:rsidR="00412322" w:rsidRPr="00412322" w:rsidRDefault="00412322" w:rsidP="0041232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2060"/>
          <w:sz w:val="24"/>
          <w:szCs w:val="24"/>
        </w:rPr>
      </w:pPr>
      <w:r w:rsidRPr="00412322">
        <w:rPr>
          <w:rFonts w:ascii="Open Sans" w:hAnsi="Open Sans" w:cs="Open Sans"/>
          <w:color w:val="002060"/>
          <w:sz w:val="24"/>
          <w:szCs w:val="24"/>
        </w:rPr>
        <w:t>All information given will be treated as confidential</w:t>
      </w:r>
    </w:p>
    <w:p w:rsidR="00412322" w:rsidRDefault="00412322" w:rsidP="00412322">
      <w:pPr>
        <w:rPr>
          <w:rFonts w:ascii="Open Sans" w:hAnsi="Open Sans" w:cs="Open Sans"/>
          <w:sz w:val="24"/>
          <w:szCs w:val="24"/>
        </w:rPr>
      </w:pPr>
    </w:p>
    <w:p w:rsidR="008331F3" w:rsidRDefault="00412322" w:rsidP="00412322">
      <w:pPr>
        <w:ind w:left="0" w:firstLine="0"/>
      </w:pPr>
      <w:r>
        <w:rPr>
          <w:rFonts w:ascii="Open Sans" w:hAnsi="Open Sans" w:cs="Open Sans"/>
          <w:sz w:val="24"/>
          <w:szCs w:val="24"/>
        </w:rPr>
        <w:t>The Cotswold School is committed to being an Equal Opportunities Employer and welcomes applications from people with disabilities.  If you require additional help with our recruitment process, please contact Mrs H Price, Personnel Manager (contact details above).</w:t>
      </w:r>
    </w:p>
    <w:p w:rsidR="008331F3" w:rsidRDefault="009969DA">
      <w:pPr>
        <w:spacing w:after="0"/>
        <w:ind w:left="0" w:firstLine="0"/>
      </w:pPr>
      <w:r>
        <w:rPr>
          <w:b/>
          <w:sz w:val="42"/>
        </w:rPr>
        <w:t xml:space="preserve"> </w:t>
      </w:r>
      <w:r>
        <w:rPr>
          <w:b/>
          <w:sz w:val="42"/>
        </w:rPr>
        <w:tab/>
        <w:t xml:space="preserve"> </w:t>
      </w:r>
    </w:p>
    <w:sectPr w:rsidR="008331F3">
      <w:pgSz w:w="11906" w:h="16838"/>
      <w:pgMar w:top="1440" w:right="13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018"/>
    <w:multiLevelType w:val="hybridMultilevel"/>
    <w:tmpl w:val="CA1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2D382B"/>
    <w:rsid w:val="00412322"/>
    <w:rsid w:val="008331F3"/>
    <w:rsid w:val="009969DA"/>
    <w:rsid w:val="00A03230"/>
    <w:rsid w:val="00AA49F2"/>
    <w:rsid w:val="00FC043D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985CC-C98D-4637-A4F9-3B546AE8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3"/>
      <w:ind w:left="10" w:hanging="10"/>
    </w:pPr>
    <w:rPr>
      <w:rFonts w:ascii="Calibri" w:eastAsia="Calibri" w:hAnsi="Calibri" w:cs="Calibri"/>
      <w:color w:val="1F2F7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9"/>
      <w:ind w:left="10" w:hanging="10"/>
      <w:outlineLvl w:val="0"/>
    </w:pPr>
    <w:rPr>
      <w:rFonts w:ascii="Calibri" w:eastAsia="Calibri" w:hAnsi="Calibri" w:cs="Calibri"/>
      <w:b/>
      <w:color w:val="1F2F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2F79"/>
      <w:sz w:val="22"/>
    </w:rPr>
  </w:style>
  <w:style w:type="paragraph" w:styleId="ListParagraph">
    <w:name w:val="List Paragraph"/>
    <w:basedOn w:val="Normal"/>
    <w:uiPriority w:val="34"/>
    <w:qFormat/>
    <w:rsid w:val="00412322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Cotswold School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Wheeler</dc:creator>
  <cp:keywords/>
  <cp:lastModifiedBy>personnel (Mrs H Price)</cp:lastModifiedBy>
  <cp:revision>5</cp:revision>
  <dcterms:created xsi:type="dcterms:W3CDTF">2020-12-09T13:14:00Z</dcterms:created>
  <dcterms:modified xsi:type="dcterms:W3CDTF">2020-12-09T13:43:00Z</dcterms:modified>
</cp:coreProperties>
</file>