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E90DC" w14:textId="77777777" w:rsidR="00E13E2C" w:rsidRDefault="00D4463F" w:rsidP="00900435">
      <w:pPr>
        <w:rPr>
          <w:sz w:val="32"/>
        </w:rPr>
      </w:pPr>
      <w:r>
        <w:rPr>
          <w:noProof/>
          <w:sz w:val="32"/>
        </w:rPr>
        <mc:AlternateContent>
          <mc:Choice Requires="wps">
            <w:drawing>
              <wp:anchor distT="0" distB="0" distL="114300" distR="114300" simplePos="0" relativeHeight="251666432" behindDoc="0" locked="0" layoutInCell="1" allowOverlap="1" wp14:anchorId="300FB563" wp14:editId="65AE5DC6">
                <wp:simplePos x="0" y="0"/>
                <wp:positionH relativeFrom="column">
                  <wp:posOffset>7144385</wp:posOffset>
                </wp:positionH>
                <wp:positionV relativeFrom="paragraph">
                  <wp:posOffset>992505</wp:posOffset>
                </wp:positionV>
                <wp:extent cx="45720" cy="45720"/>
                <wp:effectExtent l="0" t="0" r="1143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457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C107295" w14:textId="77777777" w:rsidR="00C20D9F" w:rsidRDefault="00C20D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0FB563" id="_x0000_t202" coordsize="21600,21600" o:spt="202" path="m,l,21600r21600,l21600,xe">
                <v:stroke joinstyle="miter"/>
                <v:path gradientshapeok="t" o:connecttype="rect"/>
              </v:shapetype>
              <v:shape id="Text Box 5" o:spid="_x0000_s1026" type="#_x0000_t202" style="position:absolute;margin-left:562.55pt;margin-top:78.15pt;width:3.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UtfQIAAKMFAAAOAAAAZHJzL2Uyb0RvYy54bWysVN9P2zAQfp+0/8Hy+0jLgG0RKepATJMq&#10;QIOJZ9exWwvH553dJt1fz9lJW2BoEtNenHPuu1+f7+70rGssWysMBlzFxwcjzpSTUBu3qPjPu8sP&#10;nzkLUbhaWHCq4hsV+Nnk/bvT1pfqEJZga4WMnLhQtr7iyxh9WRRBLlUjwgF45UipARsR6YqLokbR&#10;kvfGFoej0UnRAtYeQaoQ6O9Fr+ST7F9rJeO11kFFZitOucV8Yj7n6Swmp6JcoPBLI4c0xD9k0Qjj&#10;KOjO1YWIgq3Q/OGqMRIhgI4HEpoCtDZS5RqomvHoRTW3S+FVroXICX5HU/h/buXV+tbfIIvdV+jo&#10;AXMRwc9APgTipmh9KAdM4jSUgdCp0E5jk75UAiND4naz41N1kUn6eXT86ZAUkjS9mDzuTT2G+E1B&#10;w5JQcaTHyuHFehZiD91CUqQA1tSXxtp8SQ2izi2ytaCntXGcnpKcP0NZx9qKn3w8HvV1/cXDfPGK&#10;B/JnXQqncisNae1pyFLcWJUw1v1Qmpk6s/FKjkJK5XZ5ZnRCaaroLYYDfp/VW4z7OsgiRwYXd8aN&#10;cYA9S8+prR+2xOgeP3RF6OtOFMRu3hH7SZxDvaF2QugnLXh5aeh1ZyLEG4E0WtQPtC7iNR3aAr0O&#10;DBJnS8Dfr/1PeOp40nLW0qhWPPxaCVSc2e+OZuHL+OgozXa+DD2HTzXzpxq3as6BWmZMi8nLLJIx&#10;RrsVNUJzT1tlmqKSSjhJsSset+J57BcIbSWpptMMomn2Is7crZfbKUq9e9fdC/RDg0eaiyvYDrUo&#10;X/R5j00P42C6iqBNHoI9qwPxtAlypw9bK62ap/eM2u/WySMAAAD//wMAUEsDBBQABgAIAAAAIQCc&#10;HXil3QAAAA0BAAAPAAAAZHJzL2Rvd25yZXYueG1sTI9BS8QwEIXvgv8hjODNTdLSIrXpIoJ6FNcV&#10;PGabsS3bTEqT7dZ/7+xJb+8xjzffq7erH8WCcxwCGdAbBQKpDW6gzsD+4/nuHkRMlpwdA6GBH4yw&#10;ba6valu5cKZ3XHapE1xCsbIG+pSmSsrY9uht3IQJiW/fYfY2sZ076WZ75nI/ykypUno7EH/o7YRP&#10;PbbH3ckbCGr/6fTb8ioxH77UVGbHpF+Mub1ZHx9AJFzTXxgu+IwODTMdwolcFCN7nRWas6yKMgdx&#10;ieg8Y3VgVeYFyKaW/1c0vwAAAP//AwBQSwECLQAUAAYACAAAACEAtoM4kv4AAADhAQAAEwAAAAAA&#10;AAAAAAAAAAAAAAAAW0NvbnRlbnRfVHlwZXNdLnhtbFBLAQItABQABgAIAAAAIQA4/SH/1gAAAJQB&#10;AAALAAAAAAAAAAAAAAAAAC8BAABfcmVscy8ucmVsc1BLAQItABQABgAIAAAAIQDlUyUtfQIAAKMF&#10;AAAOAAAAAAAAAAAAAAAAAC4CAABkcnMvZTJvRG9jLnhtbFBLAQItABQABgAIAAAAIQCcHXil3QAA&#10;AA0BAAAPAAAAAAAAAAAAAAAAANcEAABkcnMvZG93bnJldi54bWxQSwUGAAAAAAQABADzAAAA4QUA&#10;AAAA&#10;" fillcolor="white [3201]" strokecolor="white [3212]" strokeweight=".5pt">
                <v:path arrowok="t"/>
                <v:textbox>
                  <w:txbxContent>
                    <w:p w14:paraId="6C107295" w14:textId="77777777" w:rsidR="00C20D9F" w:rsidRDefault="00C20D9F"/>
                  </w:txbxContent>
                </v:textbox>
              </v:shape>
            </w:pict>
          </mc:Fallback>
        </mc:AlternateContent>
      </w:r>
    </w:p>
    <w:p w14:paraId="4E08A382" w14:textId="77777777" w:rsidR="005E3A1C" w:rsidRDefault="005E3A1C" w:rsidP="00900435">
      <w:pPr>
        <w:jc w:val="center"/>
        <w:rPr>
          <w:rFonts w:ascii="Arial" w:hAnsi="Arial" w:cs="Arial"/>
          <w:b/>
          <w:sz w:val="56"/>
          <w:szCs w:val="56"/>
        </w:rPr>
      </w:pPr>
      <w:r w:rsidRPr="005E3A1C">
        <w:rPr>
          <w:rFonts w:ascii="Arial" w:hAnsi="Arial" w:cs="Arial"/>
          <w:b/>
          <w:noProof/>
          <w:sz w:val="56"/>
          <w:szCs w:val="56"/>
        </w:rPr>
        <w:drawing>
          <wp:inline distT="0" distB="0" distL="0" distR="0" wp14:anchorId="7A608277" wp14:editId="637A0BFC">
            <wp:extent cx="5904865" cy="4183609"/>
            <wp:effectExtent l="0" t="0" r="635" b="7620"/>
            <wp:docPr id="2" name="Picture 2" descr="R:\OTHERS\Logos\St Catherines Logos\Print Logos\Main Logo\StCatherines Logo_main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HERS\Logos\St Catherines Logos\Print Logos\Main Logo\StCatherines Logo_main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4865" cy="4183609"/>
                    </a:xfrm>
                    <a:prstGeom prst="rect">
                      <a:avLst/>
                    </a:prstGeom>
                    <a:noFill/>
                    <a:ln>
                      <a:noFill/>
                    </a:ln>
                  </pic:spPr>
                </pic:pic>
              </a:graphicData>
            </a:graphic>
          </wp:inline>
        </w:drawing>
      </w:r>
      <w:r w:rsidR="00F55B49">
        <w:rPr>
          <w:rFonts w:ascii="Arial" w:hAnsi="Arial" w:cs="Arial"/>
          <w:b/>
          <w:sz w:val="48"/>
          <w:szCs w:val="48"/>
        </w:rPr>
        <w:tab/>
        <w:t>TEACHER OF SCIENCE</w:t>
      </w:r>
    </w:p>
    <w:p w14:paraId="3C7582ED" w14:textId="77777777" w:rsidR="00E13E2C" w:rsidRPr="005E3A1C" w:rsidRDefault="00D4463F" w:rsidP="00900435">
      <w:pPr>
        <w:jc w:val="center"/>
        <w:rPr>
          <w:rFonts w:ascii="Arial" w:hAnsi="Arial" w:cs="Arial"/>
          <w:b/>
          <w:sz w:val="56"/>
          <w:szCs w:val="56"/>
        </w:rPr>
      </w:pPr>
      <w:r>
        <w:rPr>
          <w:noProof/>
          <w:sz w:val="32"/>
        </w:rPr>
        <mc:AlternateContent>
          <mc:Choice Requires="wps">
            <w:drawing>
              <wp:anchor distT="0" distB="0" distL="114300" distR="114300" simplePos="0" relativeHeight="251664384" behindDoc="0" locked="0" layoutInCell="1" allowOverlap="1" wp14:anchorId="5C2AAD05" wp14:editId="6C3C76ED">
                <wp:simplePos x="0" y="0"/>
                <wp:positionH relativeFrom="column">
                  <wp:posOffset>7441565</wp:posOffset>
                </wp:positionH>
                <wp:positionV relativeFrom="paragraph">
                  <wp:posOffset>675005</wp:posOffset>
                </wp:positionV>
                <wp:extent cx="45720" cy="45720"/>
                <wp:effectExtent l="0" t="0" r="11430" b="1143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45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8B0733" w14:textId="77777777" w:rsidR="00721395" w:rsidRDefault="00721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2AAD05" id="Text Box 18" o:spid="_x0000_s1027" type="#_x0000_t202" style="position:absolute;left:0;text-align:left;margin-left:585.95pt;margin-top:53.15pt;width:3.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4phQIAAKoFAAAOAAAAZHJzL2Uyb0RvYy54bWysVEtP3DAQvlfqf7B8L9mlQNuILNqCqCqt&#10;ABUqzl7HZi0cj2vPbrL99Yyd7IPHhaqXxPZ88/rmcXrWNZatVIgGXMXHByPOlJNQG/dQ8d93l5++&#10;chZRuFpYcKriaxX52eTjh9PWl+oQFmBrFRgZcbFsfcUXiL4siigXqhHxALxyJNQQGoF0DQ9FHURL&#10;1htbHI5GJ0ULofYBpIqRXi96IZ9k+1oriddaR4XMVpxiw/wN+TtP32JyKsqHIPzCyCEM8Q9RNMI4&#10;cro1dSFQsGUwr0w1RgaIoPFAQlOA1kaqnANlMx69yOZ2IbzKuRA50W9piv/PrLxa3fqbwLD7Dh0V&#10;MCcR/QzkYyRuitbHcsAkTmMZCZ0S7XRo0p9SYKRI3K63fKoOmaTHo+MvhySQJOmPyeJO1YeIPxQ0&#10;LB0qHqhY2b1YzSL20A0keYpgTX1prM2X1CDq3Aa2ElRai+NUSjL+DGUdayt+8vl41Oe1byGZ3urP&#10;rZCPry2QPeuSO5VbaQhrR0M+4dqqhLHul9LM1JmNN2IUUiq3jTOjE0pTRu9RHPC7qN6j3OdBGtkz&#10;ONwqN8ZB6Fl6Tm39uKFW9/ihK2Kfd6IAu3lHiaf2oSKklznUa+qqAP3ARS8vDfE9ExFvRKAJo7ag&#10;rYHX9NEWqEgwnDhbQPj71nvCU+OTlLOWJrbi8c9SBMWZ/eloJL6Nj47SiOfL0HphXzLfl7hlcw7U&#10;OWPaT17mIykHtJujDtDc03KZJq8kEk6S74rj5niO/R6h5STVdJpBNNRe4MzderkZptRnd929CH7o&#10;c6TxuILNbIvyRbv32FQfB9MlgjZ5FnasDvzTQsgNPyyvtHH27xm1W7GTJwAAAP//AwBQSwMEFAAG&#10;AAgAAAAhAMmRh0PiAAAADQEAAA8AAABkcnMvZG93bnJldi54bWxMj8FOwzAQRO9I/IO1SNyoE6q2&#10;NMSpKgQSEsqhKYge3diOo8brKHbb8PdsTnCb0T7NzuSb0XXsoofQehSQzhJgGmuvWmwEfO7fHp6A&#10;hShRyc6jFvCjA2yK25tcZspfcacvVWwYhWDIpAAbY59xHmqrnQwz32ukm/GDk5Hs0HA1yCuFu44/&#10;JsmSO9kifbCy1y9W16fq7AQoY/anhX03u49vc/gqX8vtoSqFuL8bt8/Aoh7jHwxTfaoOBXU6+jOq&#10;wDry6SpdE0sqWc6BTUi6WqfAjpOaL4AXOf+/ovgFAAD//wMAUEsBAi0AFAAGAAgAAAAhALaDOJL+&#10;AAAA4QEAABMAAAAAAAAAAAAAAAAAAAAAAFtDb250ZW50X1R5cGVzXS54bWxQSwECLQAUAAYACAAA&#10;ACEAOP0h/9YAAACUAQAACwAAAAAAAAAAAAAAAAAvAQAAX3JlbHMvLnJlbHNQSwECLQAUAAYACAAA&#10;ACEAqTUuKYUCAACqBQAADgAAAAAAAAAAAAAAAAAuAgAAZHJzL2Uyb0RvYy54bWxQSwECLQAUAAYA&#10;CAAAACEAyZGHQ+IAAAANAQAADwAAAAAAAAAAAAAAAADfBAAAZHJzL2Rvd25yZXYueG1sUEsFBgAA&#10;AAAEAAQA8wAAAO4FAAAAAA==&#10;" fillcolor="white [3201]" strokeweight=".5pt">
                <v:path arrowok="t"/>
                <v:textbox>
                  <w:txbxContent>
                    <w:p w14:paraId="058B0733" w14:textId="77777777" w:rsidR="00721395" w:rsidRDefault="00721395"/>
                  </w:txbxContent>
                </v:textbox>
              </v:shape>
            </w:pict>
          </mc:Fallback>
        </mc:AlternateContent>
      </w:r>
      <w:r>
        <w:rPr>
          <w:noProof/>
          <w:sz w:val="32"/>
        </w:rPr>
        <mc:AlternateContent>
          <mc:Choice Requires="wps">
            <w:drawing>
              <wp:anchor distT="0" distB="0" distL="114300" distR="114300" simplePos="0" relativeHeight="251663360" behindDoc="0" locked="0" layoutInCell="1" allowOverlap="1" wp14:anchorId="66AB4154" wp14:editId="52F62E9F">
                <wp:simplePos x="0" y="0"/>
                <wp:positionH relativeFrom="column">
                  <wp:posOffset>7011035</wp:posOffset>
                </wp:positionH>
                <wp:positionV relativeFrom="page">
                  <wp:posOffset>3048000</wp:posOffset>
                </wp:positionV>
                <wp:extent cx="2676525" cy="219075"/>
                <wp:effectExtent l="0" t="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6525" cy="219075"/>
                        </a:xfrm>
                        <a:prstGeom prst="rect">
                          <a:avLst/>
                        </a:prstGeom>
                        <a:ln/>
                      </wps:spPr>
                      <wps:style>
                        <a:lnRef idx="2">
                          <a:schemeClr val="dk1"/>
                        </a:lnRef>
                        <a:fillRef idx="1">
                          <a:schemeClr val="lt1"/>
                        </a:fillRef>
                        <a:effectRef idx="0">
                          <a:schemeClr val="dk1"/>
                        </a:effectRef>
                        <a:fontRef idx="minor">
                          <a:schemeClr val="dk1"/>
                        </a:fontRef>
                      </wps:style>
                      <wps:txbx>
                        <w:txbxContent>
                          <w:p w14:paraId="7C7DEF7E" w14:textId="77777777" w:rsidR="00327D61" w:rsidRPr="00327D61" w:rsidRDefault="00327D61">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B4154" id="Text Box 15" o:spid="_x0000_s1028" type="#_x0000_t202" style="position:absolute;left:0;text-align:left;margin-left:552.05pt;margin-top:240pt;width:210.7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zRtZgIAAB4FAAAOAAAAZHJzL2Uyb0RvYy54bWysVE1PGzEQvVfqf7B8L5tEBMqKDUpBVJUi&#10;QISKs+O1yQqvx7Un2U1/fcfeDyitOFS97NqeN555M298ftHWhu2VDxXYgk+PJpwpK6Gs7FPBvz9c&#10;f/rMWUBhS2HAqoIfVOAXi48fzhuXqxlswZTKM7rEhrxxBd8iujzLgtyqWoQjcMqSUYOvBdLWP2Wl&#10;Fw3dXptsNpmcZA340nmQKgQ6veqMfJHu11pJvNU6KGSm4JQbpq9P3038ZotzkT954baV7NMQ/5BF&#10;LSpLQcerrgQKtvPVH1fVlfQQQOORhDoDrSupEgdiM528YbPeCqcSFypOcGOZwv+7Vt7s1+7OM2y/&#10;QEsNTCSCW4F8DlSbrHEh7zGxpiEPhI5EW+3r+CcKjByptoexnqpFJulwdnJ6Mp/NOZNkm03PJqfz&#10;WPDsxdv5gF8V1CwuCu6pXykDsV8F7KADJAYzdsipSyMlhAejOuO90qwqY+CORhSRujSe7QW1v3ye&#10;9tGNJWR00ZUxo1PP/Xcng4NTj41uKglrdJy8H21Ep4hgcXSsKwv+fWfd4ftOhI5rpI3tpiWykSvV&#10;JJ5soDxQJz10Ig9OXldU1ZUIeCc8qZp6RJOKt/TRBpqCQ7/ibAv+59/OI57ERlbOGpqSgocfO+EV&#10;Z+abJRmeTY+P41ilzfH8dEYb/9qyeW2xu/oSqBNTehOcTMuIRzMstYf6kQZ6GaOSSVhJsQuOw/IS&#10;u9mlB0Gq5TKBaJCcwJVdOzkIOGrmoX0U3vXCQpLkDQzzJPI3+uqwsT8WljsEXSXxvVS1rz8NYZJv&#10;/2DEKX+9T6iXZ23xCwAA//8DAFBLAwQUAAYACAAAACEA9EZaV98AAAANAQAADwAAAGRycy9kb3du&#10;cmV2LnhtbEyPwU7DMBBE70j8g7VI3KidKmlKGqdCIMQNiVJxdmM3CY3Xlu024e/ZnuA42qfZN/V2&#10;tiO7mBAHhxKyhQBmsHV6wE7C/vP1YQ0sJoVajQ6NhB8TYdvc3tSq0m7CD3PZpY5RCcZKSehT8hXn&#10;se2NVXHhvEG6HV2wKlEMHddBTVRuR74UYsWtGpA+9Mqb5960p93ZSvAlf/t6z78nVPjyaL0ry/0p&#10;SHl/Nz9tgCUzpz8YrvqkDg05HdwZdWQj5UzkGbES8rWgVVekWBYrYAcJRZYXwJua/1/R/AIAAP//&#10;AwBQSwECLQAUAAYACAAAACEAtoM4kv4AAADhAQAAEwAAAAAAAAAAAAAAAAAAAAAAW0NvbnRlbnRf&#10;VHlwZXNdLnhtbFBLAQItABQABgAIAAAAIQA4/SH/1gAAAJQBAAALAAAAAAAAAAAAAAAAAC8BAABf&#10;cmVscy8ucmVsc1BLAQItABQABgAIAAAAIQBV6zRtZgIAAB4FAAAOAAAAAAAAAAAAAAAAAC4CAABk&#10;cnMvZTJvRG9jLnhtbFBLAQItABQABgAIAAAAIQD0RlpX3wAAAA0BAAAPAAAAAAAAAAAAAAAAAMAE&#10;AABkcnMvZG93bnJldi54bWxQSwUGAAAAAAQABADzAAAAzAUAAAAA&#10;" fillcolor="white [3201]" strokecolor="black [3200]" strokeweight="2pt">
                <v:path arrowok="t"/>
                <v:textbox>
                  <w:txbxContent>
                    <w:p w14:paraId="7C7DEF7E" w14:textId="77777777" w:rsidR="00327D61" w:rsidRPr="00327D61" w:rsidRDefault="00327D61">
                      <w:pPr>
                        <w:rPr>
                          <w:rFonts w:ascii="Arial" w:hAnsi="Arial" w:cs="Arial"/>
                          <w:sz w:val="18"/>
                          <w:szCs w:val="18"/>
                        </w:rPr>
                      </w:pPr>
                    </w:p>
                  </w:txbxContent>
                </v:textbox>
                <w10:wrap anchory="page"/>
              </v:shape>
            </w:pict>
          </mc:Fallback>
        </mc:AlternateContent>
      </w:r>
    </w:p>
    <w:p w14:paraId="0659AF6F" w14:textId="77777777" w:rsidR="00EB2521" w:rsidRDefault="00EB2521" w:rsidP="00900435">
      <w:pPr>
        <w:jc w:val="center"/>
        <w:rPr>
          <w:rFonts w:ascii="Arial" w:hAnsi="Arial" w:cs="Arial"/>
          <w:b/>
          <w:sz w:val="32"/>
          <w:szCs w:val="32"/>
        </w:rPr>
      </w:pPr>
      <w:r>
        <w:rPr>
          <w:rFonts w:ascii="Arial" w:hAnsi="Arial" w:cs="Arial"/>
          <w:b/>
          <w:sz w:val="32"/>
          <w:szCs w:val="32"/>
        </w:rPr>
        <w:t>Salary:  TMS / UPS</w:t>
      </w:r>
    </w:p>
    <w:p w14:paraId="0C6FB3B3" w14:textId="26C1FFED" w:rsidR="004D0C19" w:rsidRPr="008A3C76" w:rsidRDefault="004D0C19" w:rsidP="00900435">
      <w:pPr>
        <w:rPr>
          <w:rFonts w:ascii="Arial" w:hAnsi="Arial" w:cs="Arial"/>
          <w:b/>
          <w:sz w:val="32"/>
          <w:szCs w:val="32"/>
        </w:rPr>
      </w:pPr>
    </w:p>
    <w:p w14:paraId="344D98BE" w14:textId="49C550BF" w:rsidR="005E3A1C" w:rsidRDefault="00EB2521" w:rsidP="00900435">
      <w:pPr>
        <w:jc w:val="center"/>
        <w:rPr>
          <w:rFonts w:ascii="Arial" w:hAnsi="Arial" w:cs="Arial"/>
          <w:sz w:val="32"/>
          <w:szCs w:val="32"/>
        </w:rPr>
      </w:pPr>
      <w:r>
        <w:rPr>
          <w:rFonts w:ascii="Arial" w:hAnsi="Arial" w:cs="Arial"/>
          <w:sz w:val="32"/>
          <w:szCs w:val="32"/>
        </w:rPr>
        <w:t>Require</w:t>
      </w:r>
      <w:r w:rsidR="00483CA9">
        <w:rPr>
          <w:rFonts w:ascii="Arial" w:hAnsi="Arial" w:cs="Arial"/>
          <w:sz w:val="32"/>
          <w:szCs w:val="32"/>
        </w:rPr>
        <w:t xml:space="preserve">d </w:t>
      </w:r>
      <w:r w:rsidR="00280F93">
        <w:rPr>
          <w:rFonts w:ascii="Arial" w:hAnsi="Arial" w:cs="Arial"/>
          <w:sz w:val="32"/>
          <w:szCs w:val="32"/>
        </w:rPr>
        <w:t xml:space="preserve">for </w:t>
      </w:r>
      <w:r w:rsidR="004C5BB0">
        <w:rPr>
          <w:rFonts w:ascii="Arial" w:hAnsi="Arial" w:cs="Arial"/>
          <w:sz w:val="32"/>
          <w:szCs w:val="32"/>
        </w:rPr>
        <w:t>Easter 2023</w:t>
      </w:r>
    </w:p>
    <w:p w14:paraId="31B78495" w14:textId="68660FC2" w:rsidR="004C5BB0" w:rsidRDefault="004C5BB0" w:rsidP="00900435">
      <w:pPr>
        <w:jc w:val="center"/>
        <w:rPr>
          <w:rFonts w:ascii="Arial" w:hAnsi="Arial" w:cs="Arial"/>
          <w:sz w:val="32"/>
          <w:szCs w:val="32"/>
        </w:rPr>
      </w:pPr>
    </w:p>
    <w:p w14:paraId="2E777831" w14:textId="1155263D" w:rsidR="004C5BB0" w:rsidRDefault="004C5BB0" w:rsidP="00900435">
      <w:pPr>
        <w:jc w:val="center"/>
        <w:rPr>
          <w:rFonts w:ascii="Arial" w:hAnsi="Arial" w:cs="Arial"/>
          <w:b/>
          <w:bCs/>
          <w:sz w:val="32"/>
          <w:szCs w:val="32"/>
        </w:rPr>
      </w:pPr>
      <w:r>
        <w:rPr>
          <w:rFonts w:ascii="Arial" w:hAnsi="Arial" w:cs="Arial"/>
          <w:b/>
          <w:bCs/>
          <w:sz w:val="32"/>
          <w:szCs w:val="32"/>
        </w:rPr>
        <w:t xml:space="preserve">Post 1:  </w:t>
      </w:r>
      <w:r w:rsidR="008C4858">
        <w:rPr>
          <w:rFonts w:ascii="Arial" w:hAnsi="Arial" w:cs="Arial"/>
          <w:b/>
          <w:bCs/>
          <w:sz w:val="32"/>
          <w:szCs w:val="32"/>
        </w:rPr>
        <w:t xml:space="preserve">Permanent full time </w:t>
      </w:r>
    </w:p>
    <w:p w14:paraId="704A16A8" w14:textId="77777777" w:rsidR="00E5726F" w:rsidRDefault="00E5726F" w:rsidP="00900435">
      <w:pPr>
        <w:jc w:val="center"/>
        <w:rPr>
          <w:rFonts w:ascii="Arial" w:hAnsi="Arial" w:cs="Arial"/>
          <w:b/>
          <w:bCs/>
          <w:sz w:val="32"/>
          <w:szCs w:val="32"/>
        </w:rPr>
      </w:pPr>
    </w:p>
    <w:p w14:paraId="6D807E96" w14:textId="3E12E5C1" w:rsidR="008C4858" w:rsidRDefault="008C4858" w:rsidP="00900435">
      <w:pPr>
        <w:jc w:val="center"/>
        <w:rPr>
          <w:rFonts w:ascii="Arial" w:hAnsi="Arial" w:cs="Arial"/>
          <w:b/>
          <w:bCs/>
          <w:sz w:val="32"/>
          <w:szCs w:val="32"/>
        </w:rPr>
      </w:pPr>
      <w:r>
        <w:rPr>
          <w:rFonts w:ascii="Arial" w:hAnsi="Arial" w:cs="Arial"/>
          <w:b/>
          <w:bCs/>
          <w:sz w:val="32"/>
          <w:szCs w:val="32"/>
        </w:rPr>
        <w:t>Post 2:  Fixed term 0.4 fte Easter to August 2023</w:t>
      </w:r>
    </w:p>
    <w:p w14:paraId="37404885" w14:textId="23565601" w:rsidR="00233A70" w:rsidRPr="00233A70" w:rsidRDefault="00233A70" w:rsidP="00900435">
      <w:pPr>
        <w:jc w:val="center"/>
        <w:rPr>
          <w:rFonts w:ascii="Arial" w:hAnsi="Arial" w:cs="Arial"/>
          <w:b/>
          <w:bCs/>
          <w:sz w:val="28"/>
          <w:szCs w:val="28"/>
        </w:rPr>
      </w:pPr>
      <w:r w:rsidRPr="00233A70">
        <w:rPr>
          <w:rFonts w:ascii="Arial" w:hAnsi="Arial" w:cs="Arial"/>
          <w:b/>
          <w:bCs/>
          <w:sz w:val="28"/>
          <w:szCs w:val="28"/>
        </w:rPr>
        <w:t>(to be worked on Tuesday and Wednesday)</w:t>
      </w:r>
    </w:p>
    <w:p w14:paraId="1FE98C23" w14:textId="77777777" w:rsidR="00900E7F" w:rsidRPr="005E3A1C" w:rsidRDefault="008C6B01" w:rsidP="00900435">
      <w:pPr>
        <w:jc w:val="center"/>
        <w:rPr>
          <w:rFonts w:ascii="Arial" w:hAnsi="Arial" w:cs="Arial"/>
          <w:b/>
          <w:sz w:val="32"/>
          <w:szCs w:val="32"/>
        </w:rPr>
      </w:pPr>
      <w:r>
        <w:rPr>
          <w:rFonts w:ascii="Arial" w:hAnsi="Arial" w:cs="Arial"/>
          <w:sz w:val="32"/>
          <w:szCs w:val="32"/>
        </w:rPr>
        <w:t xml:space="preserve"> </w:t>
      </w:r>
      <w:r w:rsidR="00D4463F">
        <w:rPr>
          <w:noProof/>
          <w:sz w:val="32"/>
        </w:rPr>
        <mc:AlternateContent>
          <mc:Choice Requires="wps">
            <w:drawing>
              <wp:anchor distT="0" distB="0" distL="114300" distR="114300" simplePos="0" relativeHeight="251661312" behindDoc="0" locked="0" layoutInCell="1" allowOverlap="1" wp14:anchorId="70C062BB" wp14:editId="1F988E01">
                <wp:simplePos x="0" y="0"/>
                <wp:positionH relativeFrom="column">
                  <wp:posOffset>7592060</wp:posOffset>
                </wp:positionH>
                <wp:positionV relativeFrom="paragraph">
                  <wp:posOffset>190500</wp:posOffset>
                </wp:positionV>
                <wp:extent cx="45720" cy="45720"/>
                <wp:effectExtent l="0" t="0" r="11430"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45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1ED5C" w14:textId="77777777" w:rsidR="00327D61" w:rsidRDefault="00327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C062BB" id="Text Box 7" o:spid="_x0000_s1029" type="#_x0000_t202" style="position:absolute;left:0;text-align:left;margin-left:597.8pt;margin-top:1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BYhQIAAKoFAAAOAAAAZHJzL2Uyb0RvYy54bWysVEtv2zAMvg/YfxB0X530tc2oU2QtOgwI&#10;2mLt0LMiS41QWdQkJnb260fJzqOPS4ddbEr8+PpE8uy8ayxbqRANuIqPD0acKSehNu6x4r/urz59&#10;4SyicLWw4FTF1yry88nHD2etL9UhLMDWKjBy4mLZ+oovEH1ZFFEuVCPiAXjlSKkhNALpGB6LOoiW&#10;vDe2OByNTosWQu0DSBUj3V72Sj7J/rVWEm+0jgqZrTjlhvkb8neevsXkTJSPQfiFkUMa4h+yaIRx&#10;FHTr6lKgYMtgXrlqjAwQQeOBhKYArY1UuQaqZjx6Uc3dQniVayFyot/SFP+fW3m9uvO3gWH3DTp6&#10;wFxE9DOQT5G4KVofywGTOI1lJHQqtNOhSX8qgZEhcbve8qk6ZJIuj08+H5JCkqYXk8edqQ8Rvyto&#10;WBIqHuixcnixmkXsoRtIihTBmvrKWJsPqUHUhQ1sJehpLY7TU5LzZyjrWFvx06OTUV/Xvofkems/&#10;t0I+vfZA/qxL4VRupSGtHQ1ZwrVVCWPdT6WZqTMbb+QopFRum2dGJ5Smit5jOOB3Wb3HuK+DLHJk&#10;cLg1boyD0LP0nNr6aUOt7vFDV8S+7kQBdvOOCq/4UaIw3cyhXlNXBegHLnp5ZYjvmYh4KwJNGLUF&#10;bQ28oY+2QI8Eg8TZAsKft+4TnhqftJy1NLEVj7+XIijO7A9HI/F1fHycRjwfhtYL+5r5vsYtmwug&#10;zhnTfvIyi2Qc0G5EHaB5oOUyTVFJJZyk2BXHjXiB/R6h5STVdJpBNNRe4MzdebkZptRn992DCH7o&#10;c6TxuIbNbIvyRbv32PQ+DqZLBG3yLOxYHfinhZAbflheaePsnzNqt2InfwEAAP//AwBQSwMEFAAG&#10;AAgAAAAhAEWQbtDhAAAACwEAAA8AAABkcnMvZG93bnJldi54bWxMj8FOwzAQRO9I/IO1SNyo3aAW&#10;CHGqCoGEhHJoCqJHN7bjqPE6it02/D3bExxn9ml2plhNvmcnM8YuoIT5TAAz2ATdYSvhc/t29wgs&#10;JoVa9QGNhB8TYVVeXxUq1+GMG3OqU8soBGOuJLiUhpzz2DjjVZyFwSDdbBi9SiTHlutRnSnc9zwT&#10;Ysm96pA+ODWYF2eaQ330ErS128PCvdvNx7fdfVWv1XpXV1Le3kzrZ2DJTOkPhkt9qg4lddqHI+rI&#10;etLzp8WSWAn3gkZdiExktGZPzkMGvCz4/w3lLwAAAP//AwBQSwECLQAUAAYACAAAACEAtoM4kv4A&#10;AADhAQAAEwAAAAAAAAAAAAAAAAAAAAAAW0NvbnRlbnRfVHlwZXNdLnhtbFBLAQItABQABgAIAAAA&#10;IQA4/SH/1gAAAJQBAAALAAAAAAAAAAAAAAAAAC8BAABfcmVscy8ucmVsc1BLAQItABQABgAIAAAA&#10;IQAWV8BYhQIAAKoFAAAOAAAAAAAAAAAAAAAAAC4CAABkcnMvZTJvRG9jLnhtbFBLAQItABQABgAI&#10;AAAAIQBFkG7Q4QAAAAsBAAAPAAAAAAAAAAAAAAAAAN8EAABkcnMvZG93bnJldi54bWxQSwUGAAAA&#10;AAQABADzAAAA7QUAAAAA&#10;" fillcolor="white [3201]" strokeweight=".5pt">
                <v:path arrowok="t"/>
                <v:textbox>
                  <w:txbxContent>
                    <w:p w14:paraId="7271ED5C" w14:textId="77777777" w:rsidR="00327D61" w:rsidRDefault="00327D61"/>
                  </w:txbxContent>
                </v:textbox>
              </v:shape>
            </w:pict>
          </mc:Fallback>
        </mc:AlternateContent>
      </w:r>
      <w:r w:rsidR="00D4463F">
        <w:rPr>
          <w:noProof/>
          <w:sz w:val="32"/>
        </w:rPr>
        <mc:AlternateContent>
          <mc:Choice Requires="wps">
            <w:drawing>
              <wp:anchor distT="0" distB="0" distL="114300" distR="114300" simplePos="0" relativeHeight="251665408" behindDoc="0" locked="0" layoutInCell="1" allowOverlap="1" wp14:anchorId="3A8C8FC2" wp14:editId="3D73E5AF">
                <wp:simplePos x="0" y="0"/>
                <wp:positionH relativeFrom="column">
                  <wp:posOffset>7372985</wp:posOffset>
                </wp:positionH>
                <wp:positionV relativeFrom="paragraph">
                  <wp:posOffset>222250</wp:posOffset>
                </wp:positionV>
                <wp:extent cx="95250" cy="20002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7A6EA73" w14:textId="77777777" w:rsidR="00721395" w:rsidRDefault="007213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C8FC2" id="Text Box 19" o:spid="_x0000_s1030" type="#_x0000_t202" style="position:absolute;left:0;text-align:left;margin-left:580.55pt;margin-top:17.5pt;width:7.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3SgwIAAKsFAAAOAAAAZHJzL2Uyb0RvYy54bWysVFtv2jAUfp+0/2D5fQQYdGvUULFWTJNQ&#10;W41OfTaODVYdH882JOzX79hJoO0qTZ32ktg+37l953Jx2VSa7IXzCkxBR4MhJcJwKJXZFPTH/eLD&#10;Z0p8YKZkGowo6EF4ejl7/+6itrkYwxZ0KRxBI8bntS3oNgSbZ5nnW1ExPwArDAoluIoFvLpNVjpW&#10;o/VKZ+Ph8CyrwZXWARfe4+t1K6SzZF9KwcOtlF4EoguKsYX0dem7jt9sdsHyjWN2q3gXBvuHKCqm&#10;DDo9mrpmgZGdU3+YqhR34EGGAYcqAykVFykHzGY0fJHNasusSLkgOd4eafL/zyy/2a/snSOh+QIN&#10;FjAl4e0S+KNHbrLa+rzDRE597hEdE22kq+IfUyCoiNwejnyKJhCOj+fT8RQFHCVYq+F4GunOTrrW&#10;+fBVQEXioaAOq5X8s/3ShxbaQ6IrD1qVC6V1usQOEVfakT3D2uow6ow/Q2lD6oKefcQw/mZhvXnF&#10;AgarTdQUqZe6sE48pFM4aBEx2nwXkqgy0fFKjIxzYY5xJnRESczoLYod/hTVW5TbPFAjeQYTjsqV&#10;MuBalp5TWz72xMgW37WFb/OOFIRm3WDiBZ3EIsSXNZQHbCsH7cR5yxcKi7xkPtwxhyOGfYFrI9zi&#10;R2rAIkF3omQL7tdr7xGPnY9SSmoc2YL6nzvmBCX6m8GZOB9NJnHG02Uy/TTGi3sqWT+VmF11Bdg5&#10;I1xQlqdjxAfdH6WD6gG3yzx6RREzHH0XNPTHq9AuEtxOXMznCYRTbVlYmpXl/TTFFr5vHpizXZ8H&#10;nI8b6Ieb5S/avcXG+hiY7wJIlWbhxGrHP26ENE3d9oor5+k9oU47dvYbAAD//wMAUEsDBBQABgAI&#10;AAAAIQALXtNw3QAAAAsBAAAPAAAAZHJzL2Rvd25yZXYueG1sTI/BTsMwEETvSPyDtUjcqO1WNSjE&#10;qRAScES0ReLoxksSNV5HsZuGv2d7guPMPs3OlJs59GLCMXWRLOiFAoFUR99RY2G/e7l7AJGyI+/6&#10;SGjhBxNsquur0hU+nukDp21uBIdQKpyFNuehkDLVLQaXFnFA4tt3HIPLLMdG+tGdOTz0cqmUkcF1&#10;xB9aN+Bzi/VxewoWotp/ev0+vUlcdV9qMMtj1q/W3t7MT48gMs75D4ZLfa4OFXc6xBP5JHrW2mjN&#10;rIXVmkddCH1v2DlYMGYNsirl/w3VLwAAAP//AwBQSwECLQAUAAYACAAAACEAtoM4kv4AAADhAQAA&#10;EwAAAAAAAAAAAAAAAAAAAAAAW0NvbnRlbnRfVHlwZXNdLnhtbFBLAQItABQABgAIAAAAIQA4/SH/&#10;1gAAAJQBAAALAAAAAAAAAAAAAAAAAC8BAABfcmVscy8ucmVsc1BLAQItABQABgAIAAAAIQCvRw3S&#10;gwIAAKsFAAAOAAAAAAAAAAAAAAAAAC4CAABkcnMvZTJvRG9jLnhtbFBLAQItABQABgAIAAAAIQAL&#10;XtNw3QAAAAsBAAAPAAAAAAAAAAAAAAAAAN0EAABkcnMvZG93bnJldi54bWxQSwUGAAAAAAQABADz&#10;AAAA5wUAAAAA&#10;" fillcolor="white [3201]" strokecolor="white [3212]" strokeweight=".5pt">
                <v:path arrowok="t"/>
                <v:textbox>
                  <w:txbxContent>
                    <w:p w14:paraId="77A6EA73" w14:textId="77777777" w:rsidR="00721395" w:rsidRDefault="00721395"/>
                  </w:txbxContent>
                </v:textbox>
              </v:shape>
            </w:pict>
          </mc:Fallback>
        </mc:AlternateContent>
      </w:r>
    </w:p>
    <w:p w14:paraId="597D403A" w14:textId="77777777" w:rsidR="00900E7F" w:rsidRDefault="00900E7F" w:rsidP="00900435">
      <w:pPr>
        <w:rPr>
          <w:rFonts w:ascii="Arial" w:hAnsi="Arial" w:cs="Arial"/>
          <w:sz w:val="36"/>
        </w:rPr>
      </w:pPr>
    </w:p>
    <w:p w14:paraId="3515D40D" w14:textId="77777777" w:rsidR="00E13E2C" w:rsidRDefault="00D1611C" w:rsidP="00900435">
      <w:pPr>
        <w:jc w:val="center"/>
        <w:rPr>
          <w:rFonts w:ascii="Arial" w:hAnsi="Arial" w:cs="Arial"/>
          <w:b/>
          <w:sz w:val="32"/>
          <w:szCs w:val="32"/>
        </w:rPr>
      </w:pPr>
      <w:r w:rsidRPr="005E3A1C">
        <w:rPr>
          <w:rFonts w:ascii="Arial" w:hAnsi="Arial" w:cs="Arial"/>
          <w:b/>
          <w:sz w:val="32"/>
          <w:szCs w:val="32"/>
        </w:rPr>
        <w:t>INFORMATION FOR APPLICANTS</w:t>
      </w:r>
    </w:p>
    <w:p w14:paraId="1924597B" w14:textId="77777777" w:rsidR="00E60082" w:rsidRDefault="00E60082" w:rsidP="00900435">
      <w:pPr>
        <w:rPr>
          <w:rFonts w:ascii="Arial" w:hAnsi="Arial" w:cs="Arial"/>
          <w:sz w:val="40"/>
          <w:szCs w:val="40"/>
        </w:rPr>
      </w:pPr>
    </w:p>
    <w:p w14:paraId="228972E4" w14:textId="77777777" w:rsidR="00E13E2C" w:rsidRDefault="00D1611C" w:rsidP="00900435">
      <w:pPr>
        <w:spacing w:after="120"/>
        <w:rPr>
          <w:rFonts w:ascii="Arial" w:hAnsi="Arial" w:cs="Arial"/>
          <w:b/>
          <w:sz w:val="28"/>
          <w:szCs w:val="28"/>
        </w:rPr>
      </w:pPr>
      <w:r>
        <w:rPr>
          <w:rFonts w:ascii="Arial" w:hAnsi="Arial" w:cs="Arial"/>
          <w:b/>
          <w:sz w:val="28"/>
          <w:szCs w:val="28"/>
        </w:rPr>
        <w:t>CONTENTS</w:t>
      </w:r>
    </w:p>
    <w:p w14:paraId="0E0958F1" w14:textId="77777777" w:rsidR="005E3A1C" w:rsidRDefault="00D1611C" w:rsidP="00900435">
      <w:pPr>
        <w:numPr>
          <w:ilvl w:val="0"/>
          <w:numId w:val="1"/>
        </w:numPr>
        <w:spacing w:after="120"/>
        <w:rPr>
          <w:rFonts w:ascii="Arial" w:hAnsi="Arial" w:cs="Arial"/>
          <w:sz w:val="28"/>
          <w:szCs w:val="28"/>
        </w:rPr>
      </w:pPr>
      <w:r>
        <w:rPr>
          <w:rFonts w:ascii="Arial" w:hAnsi="Arial" w:cs="Arial"/>
          <w:sz w:val="28"/>
          <w:szCs w:val="28"/>
        </w:rPr>
        <w:t>Letter</w:t>
      </w:r>
      <w:r w:rsidR="00727ECC">
        <w:rPr>
          <w:rFonts w:ascii="Arial" w:hAnsi="Arial" w:cs="Arial"/>
          <w:sz w:val="28"/>
          <w:szCs w:val="28"/>
        </w:rPr>
        <w:t xml:space="preserve"> from </w:t>
      </w:r>
      <w:r w:rsidR="00467205">
        <w:rPr>
          <w:rFonts w:ascii="Arial" w:hAnsi="Arial" w:cs="Arial"/>
          <w:sz w:val="28"/>
          <w:szCs w:val="28"/>
        </w:rPr>
        <w:t>Headteacher</w:t>
      </w:r>
      <w:r w:rsidR="005E3A1C">
        <w:rPr>
          <w:rFonts w:ascii="Arial" w:hAnsi="Arial" w:cs="Arial"/>
          <w:sz w:val="28"/>
          <w:szCs w:val="28"/>
        </w:rPr>
        <w:t xml:space="preserve"> </w:t>
      </w:r>
    </w:p>
    <w:p w14:paraId="4EC1BBD8" w14:textId="51C4A059" w:rsidR="00E13E2C" w:rsidRDefault="00121355" w:rsidP="00900435">
      <w:pPr>
        <w:numPr>
          <w:ilvl w:val="0"/>
          <w:numId w:val="1"/>
        </w:numPr>
        <w:spacing w:after="120"/>
        <w:rPr>
          <w:rFonts w:ascii="Arial" w:hAnsi="Arial" w:cs="Arial"/>
          <w:sz w:val="28"/>
          <w:szCs w:val="28"/>
        </w:rPr>
      </w:pPr>
      <w:r>
        <w:rPr>
          <w:rFonts w:ascii="Arial" w:hAnsi="Arial" w:cs="Arial"/>
          <w:sz w:val="28"/>
          <w:szCs w:val="28"/>
        </w:rPr>
        <w:t>Person Specification</w:t>
      </w:r>
    </w:p>
    <w:p w14:paraId="7F485C02" w14:textId="15FEA53A" w:rsidR="00584923" w:rsidRDefault="00584923" w:rsidP="00584923">
      <w:pPr>
        <w:spacing w:after="120"/>
        <w:rPr>
          <w:rFonts w:ascii="Arial" w:hAnsi="Arial" w:cs="Arial"/>
          <w:sz w:val="28"/>
          <w:szCs w:val="28"/>
        </w:rPr>
      </w:pPr>
    </w:p>
    <w:p w14:paraId="467F7F9D" w14:textId="7AB3D103" w:rsidR="00434760" w:rsidRDefault="00434760" w:rsidP="0087708E">
      <w:pPr>
        <w:spacing w:after="120"/>
        <w:jc w:val="center"/>
        <w:rPr>
          <w:rFonts w:ascii="Arial" w:hAnsi="Arial" w:cs="Arial"/>
          <w:sz w:val="28"/>
          <w:szCs w:val="28"/>
        </w:rPr>
      </w:pPr>
    </w:p>
    <w:p w14:paraId="79502222" w14:textId="020C10F7" w:rsidR="00AC1C83" w:rsidRDefault="00AC1C83" w:rsidP="005E3A1C"/>
    <w:p w14:paraId="23F38F13" w14:textId="77777777" w:rsidR="00584923" w:rsidRPr="005E3A1C" w:rsidRDefault="00584923" w:rsidP="005E3A1C"/>
    <w:p w14:paraId="123A7C4C" w14:textId="047230F1" w:rsidR="00E13E2C" w:rsidRPr="00467205" w:rsidRDefault="00233A70">
      <w:pPr>
        <w:jc w:val="right"/>
        <w:rPr>
          <w:rFonts w:ascii="Arial" w:hAnsi="Arial" w:cs="Arial"/>
          <w:szCs w:val="24"/>
        </w:rPr>
      </w:pPr>
      <w:r>
        <w:rPr>
          <w:rFonts w:ascii="Arial" w:hAnsi="Arial" w:cs="Arial"/>
          <w:szCs w:val="24"/>
        </w:rPr>
        <w:t>January 2023</w:t>
      </w:r>
    </w:p>
    <w:p w14:paraId="68BF3285" w14:textId="77777777" w:rsidR="00E13E2C" w:rsidRPr="00467205" w:rsidRDefault="00D1611C">
      <w:pPr>
        <w:jc w:val="center"/>
        <w:rPr>
          <w:rFonts w:ascii="Arial" w:hAnsi="Arial" w:cs="Arial"/>
          <w:szCs w:val="24"/>
        </w:rPr>
      </w:pPr>
      <w:r w:rsidRPr="00467205">
        <w:rPr>
          <w:rFonts w:ascii="Arial" w:hAnsi="Arial" w:cs="Arial"/>
          <w:szCs w:val="24"/>
        </w:rPr>
        <w:t xml:space="preserve"> </w:t>
      </w:r>
    </w:p>
    <w:p w14:paraId="0A01FA07" w14:textId="77777777" w:rsidR="00E13E2C" w:rsidRPr="00467205" w:rsidRDefault="00D1611C">
      <w:pPr>
        <w:rPr>
          <w:rFonts w:ascii="Arial" w:hAnsi="Arial" w:cs="Arial"/>
          <w:szCs w:val="24"/>
        </w:rPr>
      </w:pPr>
      <w:r w:rsidRPr="00467205">
        <w:rPr>
          <w:rFonts w:ascii="Arial" w:hAnsi="Arial" w:cs="Arial"/>
          <w:szCs w:val="24"/>
        </w:rPr>
        <w:t>Dear Applicant</w:t>
      </w:r>
      <w:r w:rsidRPr="00467205">
        <w:rPr>
          <w:rFonts w:ascii="Arial" w:hAnsi="Arial" w:cs="Arial"/>
          <w:szCs w:val="24"/>
        </w:rPr>
        <w:tab/>
      </w:r>
      <w:r w:rsidRPr="00467205">
        <w:rPr>
          <w:rFonts w:ascii="Arial" w:hAnsi="Arial" w:cs="Arial"/>
          <w:szCs w:val="24"/>
        </w:rPr>
        <w:tab/>
      </w:r>
      <w:r w:rsidRPr="00467205">
        <w:rPr>
          <w:rFonts w:ascii="Arial" w:hAnsi="Arial" w:cs="Arial"/>
          <w:szCs w:val="24"/>
        </w:rPr>
        <w:tab/>
      </w:r>
      <w:r w:rsidRPr="00467205">
        <w:rPr>
          <w:rFonts w:ascii="Arial" w:hAnsi="Arial" w:cs="Arial"/>
          <w:szCs w:val="24"/>
        </w:rPr>
        <w:tab/>
      </w:r>
      <w:r w:rsidRPr="00467205">
        <w:rPr>
          <w:rFonts w:ascii="Arial" w:hAnsi="Arial" w:cs="Arial"/>
          <w:szCs w:val="24"/>
        </w:rPr>
        <w:tab/>
      </w:r>
      <w:r w:rsidRPr="00467205">
        <w:rPr>
          <w:rFonts w:ascii="Arial" w:hAnsi="Arial" w:cs="Arial"/>
          <w:szCs w:val="24"/>
        </w:rPr>
        <w:tab/>
      </w:r>
      <w:r w:rsidRPr="00467205">
        <w:rPr>
          <w:rFonts w:ascii="Arial" w:hAnsi="Arial" w:cs="Arial"/>
          <w:szCs w:val="24"/>
        </w:rPr>
        <w:tab/>
      </w:r>
      <w:r w:rsidRPr="00467205">
        <w:rPr>
          <w:rFonts w:ascii="Arial" w:hAnsi="Arial" w:cs="Arial"/>
          <w:szCs w:val="24"/>
        </w:rPr>
        <w:tab/>
      </w:r>
      <w:r w:rsidRPr="00467205">
        <w:rPr>
          <w:rFonts w:ascii="Arial" w:hAnsi="Arial" w:cs="Arial"/>
          <w:szCs w:val="24"/>
        </w:rPr>
        <w:tab/>
      </w:r>
    </w:p>
    <w:p w14:paraId="08E18CA1" w14:textId="77777777" w:rsidR="00E13E2C" w:rsidRPr="00467205" w:rsidRDefault="00E13E2C">
      <w:pPr>
        <w:rPr>
          <w:rFonts w:ascii="Arial" w:hAnsi="Arial" w:cs="Arial"/>
          <w:b/>
          <w:szCs w:val="24"/>
          <w:u w:val="single"/>
        </w:rPr>
      </w:pPr>
    </w:p>
    <w:p w14:paraId="4FDCA4CD" w14:textId="77777777" w:rsidR="00E13E2C" w:rsidRPr="00467205" w:rsidRDefault="00F55B49">
      <w:pPr>
        <w:jc w:val="center"/>
        <w:rPr>
          <w:rFonts w:ascii="Arial" w:hAnsi="Arial" w:cs="Arial"/>
          <w:b/>
          <w:szCs w:val="24"/>
          <w:u w:val="single"/>
        </w:rPr>
      </w:pPr>
      <w:r w:rsidRPr="00467205">
        <w:rPr>
          <w:rFonts w:ascii="Arial" w:hAnsi="Arial" w:cs="Arial"/>
          <w:b/>
          <w:szCs w:val="24"/>
          <w:u w:val="single"/>
        </w:rPr>
        <w:t>Teacher of Science</w:t>
      </w:r>
    </w:p>
    <w:p w14:paraId="5EAB1BAC" w14:textId="77777777" w:rsidR="00E13E2C" w:rsidRPr="00467205" w:rsidRDefault="00E13E2C">
      <w:pPr>
        <w:rPr>
          <w:rFonts w:ascii="Arial" w:hAnsi="Arial" w:cs="Arial"/>
          <w:szCs w:val="24"/>
        </w:rPr>
      </w:pPr>
    </w:p>
    <w:p w14:paraId="65516F19" w14:textId="75A423CD" w:rsidR="00FF6379" w:rsidRPr="00467205" w:rsidRDefault="00D1611C">
      <w:pPr>
        <w:jc w:val="both"/>
        <w:rPr>
          <w:rFonts w:ascii="Arial" w:hAnsi="Arial" w:cs="Arial"/>
          <w:szCs w:val="24"/>
        </w:rPr>
      </w:pPr>
      <w:r w:rsidRPr="00467205">
        <w:rPr>
          <w:rFonts w:ascii="Arial" w:hAnsi="Arial" w:cs="Arial"/>
          <w:szCs w:val="24"/>
        </w:rPr>
        <w:t>Thank you for your interest in th</w:t>
      </w:r>
      <w:r w:rsidR="00233A70">
        <w:rPr>
          <w:rFonts w:ascii="Arial" w:hAnsi="Arial" w:cs="Arial"/>
          <w:szCs w:val="24"/>
        </w:rPr>
        <w:t>ese</w:t>
      </w:r>
      <w:r w:rsidRPr="00467205">
        <w:rPr>
          <w:rFonts w:ascii="Arial" w:hAnsi="Arial" w:cs="Arial"/>
          <w:szCs w:val="24"/>
        </w:rPr>
        <w:t xml:space="preserve"> post</w:t>
      </w:r>
      <w:r w:rsidR="00233A70">
        <w:rPr>
          <w:rFonts w:ascii="Arial" w:hAnsi="Arial" w:cs="Arial"/>
          <w:szCs w:val="24"/>
        </w:rPr>
        <w:t>s</w:t>
      </w:r>
      <w:r w:rsidRPr="00467205">
        <w:rPr>
          <w:rFonts w:ascii="Arial" w:hAnsi="Arial" w:cs="Arial"/>
          <w:szCs w:val="24"/>
        </w:rPr>
        <w:t xml:space="preserve">. </w:t>
      </w:r>
    </w:p>
    <w:p w14:paraId="001FF537" w14:textId="4A7F7A3C" w:rsidR="00FF6379" w:rsidRDefault="00FF6379">
      <w:pPr>
        <w:jc w:val="both"/>
        <w:rPr>
          <w:rFonts w:ascii="Arial" w:hAnsi="Arial" w:cs="Arial"/>
          <w:szCs w:val="24"/>
        </w:rPr>
      </w:pPr>
    </w:p>
    <w:p w14:paraId="17813374" w14:textId="38FD97F7" w:rsidR="00000C41" w:rsidRDefault="00000C41">
      <w:pPr>
        <w:jc w:val="both"/>
        <w:rPr>
          <w:rFonts w:ascii="Arial" w:hAnsi="Arial" w:cs="Arial"/>
          <w:szCs w:val="24"/>
        </w:rPr>
      </w:pPr>
      <w:r>
        <w:rPr>
          <w:rFonts w:ascii="Arial" w:hAnsi="Arial" w:cs="Arial"/>
          <w:szCs w:val="24"/>
        </w:rPr>
        <w:t xml:space="preserve">We are St Catherine’s College – preparing students to stand shoulder to shoulder with their peers, locally, </w:t>
      </w:r>
      <w:r w:rsidR="002157E6">
        <w:rPr>
          <w:rFonts w:ascii="Arial" w:hAnsi="Arial" w:cs="Arial"/>
          <w:szCs w:val="24"/>
        </w:rPr>
        <w:t>nationally,</w:t>
      </w:r>
      <w:r>
        <w:rPr>
          <w:rFonts w:ascii="Arial" w:hAnsi="Arial" w:cs="Arial"/>
          <w:szCs w:val="24"/>
        </w:rPr>
        <w:t xml:space="preserve"> and globally.</w:t>
      </w:r>
    </w:p>
    <w:p w14:paraId="3155BCCC" w14:textId="77777777" w:rsidR="00000C41" w:rsidRPr="00467205" w:rsidRDefault="00000C41">
      <w:pPr>
        <w:jc w:val="both"/>
        <w:rPr>
          <w:rFonts w:ascii="Arial" w:hAnsi="Arial" w:cs="Arial"/>
          <w:szCs w:val="24"/>
        </w:rPr>
      </w:pPr>
    </w:p>
    <w:p w14:paraId="650EFE5E" w14:textId="77777777" w:rsidR="0074669E" w:rsidRPr="00467205" w:rsidRDefault="00D73CB1">
      <w:pPr>
        <w:jc w:val="both"/>
        <w:rPr>
          <w:rFonts w:ascii="Arial" w:hAnsi="Arial" w:cs="Arial"/>
          <w:szCs w:val="24"/>
        </w:rPr>
      </w:pPr>
      <w:r w:rsidRPr="00467205">
        <w:rPr>
          <w:rFonts w:ascii="Arial" w:hAnsi="Arial" w:cs="Arial"/>
          <w:szCs w:val="24"/>
        </w:rPr>
        <w:t>We are proud of our college</w:t>
      </w:r>
      <w:r w:rsidR="00FF6379" w:rsidRPr="00467205">
        <w:rPr>
          <w:rFonts w:ascii="Arial" w:hAnsi="Arial" w:cs="Arial"/>
          <w:szCs w:val="24"/>
        </w:rPr>
        <w:t xml:space="preserve">, our </w:t>
      </w:r>
      <w:r w:rsidR="0074669E" w:rsidRPr="00467205">
        <w:rPr>
          <w:rFonts w:ascii="Arial" w:hAnsi="Arial" w:cs="Arial"/>
          <w:szCs w:val="24"/>
        </w:rPr>
        <w:t xml:space="preserve">talented and highly motivated </w:t>
      </w:r>
      <w:r w:rsidR="00FF6379" w:rsidRPr="00467205">
        <w:rPr>
          <w:rFonts w:ascii="Arial" w:hAnsi="Arial" w:cs="Arial"/>
          <w:szCs w:val="24"/>
        </w:rPr>
        <w:t>staff and pupils</w:t>
      </w:r>
      <w:r w:rsidR="0074669E" w:rsidRPr="00467205">
        <w:rPr>
          <w:rFonts w:ascii="Arial" w:hAnsi="Arial" w:cs="Arial"/>
          <w:szCs w:val="24"/>
        </w:rPr>
        <w:t>.  Our staff team work tirelessly to ensure that teaching is the best it can be and everyone has a role to play in this.</w:t>
      </w:r>
      <w:r w:rsidR="00ED3959" w:rsidRPr="00467205">
        <w:rPr>
          <w:rFonts w:ascii="Arial" w:hAnsi="Arial" w:cs="Arial"/>
          <w:szCs w:val="24"/>
        </w:rPr>
        <w:t xml:space="preserve"> We support each other and </w:t>
      </w:r>
      <w:r w:rsidR="008250F5" w:rsidRPr="00467205">
        <w:rPr>
          <w:rFonts w:ascii="Arial" w:hAnsi="Arial" w:cs="Arial"/>
          <w:color w:val="000000"/>
          <w:szCs w:val="24"/>
        </w:rPr>
        <w:t>there is an open, friendly and collegiate atmosphere</w:t>
      </w:r>
      <w:r w:rsidR="00FF6379" w:rsidRPr="00467205">
        <w:rPr>
          <w:rFonts w:ascii="Arial" w:hAnsi="Arial" w:cs="Arial"/>
          <w:color w:val="000000"/>
          <w:szCs w:val="24"/>
        </w:rPr>
        <w:t xml:space="preserve"> where </w:t>
      </w:r>
      <w:r w:rsidR="008250F5" w:rsidRPr="00467205">
        <w:rPr>
          <w:rFonts w:ascii="Arial" w:hAnsi="Arial" w:cs="Arial"/>
          <w:color w:val="000000"/>
          <w:szCs w:val="24"/>
        </w:rPr>
        <w:t xml:space="preserve">new members of the team are welcomed and supported. </w:t>
      </w:r>
    </w:p>
    <w:p w14:paraId="0B414F9E" w14:textId="77777777" w:rsidR="0074669E" w:rsidRPr="00467205" w:rsidRDefault="0074669E">
      <w:pPr>
        <w:jc w:val="both"/>
        <w:rPr>
          <w:rFonts w:ascii="Arial" w:hAnsi="Arial" w:cs="Arial"/>
          <w:szCs w:val="24"/>
        </w:rPr>
      </w:pPr>
    </w:p>
    <w:p w14:paraId="63981EBD" w14:textId="77777777" w:rsidR="0074669E" w:rsidRPr="00467205" w:rsidRDefault="00FF6379">
      <w:pPr>
        <w:jc w:val="both"/>
        <w:rPr>
          <w:rFonts w:ascii="Arial" w:hAnsi="Arial" w:cs="Arial"/>
          <w:szCs w:val="24"/>
        </w:rPr>
      </w:pPr>
      <w:r w:rsidRPr="00467205">
        <w:rPr>
          <w:rFonts w:ascii="Arial" w:hAnsi="Arial" w:cs="Arial"/>
          <w:szCs w:val="24"/>
        </w:rPr>
        <w:t>We</w:t>
      </w:r>
      <w:r w:rsidR="009B3AC8" w:rsidRPr="00467205">
        <w:rPr>
          <w:rFonts w:ascii="Arial" w:hAnsi="Arial" w:cs="Arial"/>
          <w:szCs w:val="24"/>
        </w:rPr>
        <w:t xml:space="preserve"> are</w:t>
      </w:r>
      <w:r w:rsidR="0074669E" w:rsidRPr="00467205">
        <w:rPr>
          <w:rFonts w:ascii="Arial" w:hAnsi="Arial" w:cs="Arial"/>
          <w:szCs w:val="24"/>
        </w:rPr>
        <w:t>:</w:t>
      </w:r>
    </w:p>
    <w:p w14:paraId="78EA81E4" w14:textId="7801FD72" w:rsidR="00FF6379" w:rsidRPr="00233A70" w:rsidRDefault="00FF6379" w:rsidP="00233A70">
      <w:pPr>
        <w:jc w:val="both"/>
        <w:rPr>
          <w:rFonts w:ascii="Arial" w:hAnsi="Arial" w:cs="Arial"/>
          <w:szCs w:val="24"/>
        </w:rPr>
      </w:pPr>
    </w:p>
    <w:p w14:paraId="57860C60" w14:textId="77777777" w:rsidR="00FF6379" w:rsidRPr="00467205" w:rsidRDefault="009B3AC8" w:rsidP="00FF6379">
      <w:pPr>
        <w:pStyle w:val="ListParagraph"/>
        <w:numPr>
          <w:ilvl w:val="0"/>
          <w:numId w:val="6"/>
        </w:numPr>
        <w:jc w:val="both"/>
        <w:rPr>
          <w:rFonts w:ascii="Arial" w:hAnsi="Arial" w:cs="Arial"/>
          <w:szCs w:val="24"/>
        </w:rPr>
      </w:pPr>
      <w:r w:rsidRPr="00467205">
        <w:rPr>
          <w:rFonts w:ascii="Arial" w:hAnsi="Arial" w:cs="Arial"/>
          <w:szCs w:val="24"/>
        </w:rPr>
        <w:t>A</w:t>
      </w:r>
      <w:r w:rsidR="00FF6379" w:rsidRPr="00467205">
        <w:rPr>
          <w:rFonts w:ascii="Arial" w:hAnsi="Arial" w:cs="Arial"/>
          <w:szCs w:val="24"/>
        </w:rPr>
        <w:t>n inclusive Church of England School with the benefits of links with The Diocese of Chichester and the opportunity to promote strong lasting values based on the Christian faith</w:t>
      </w:r>
    </w:p>
    <w:p w14:paraId="4C95A527" w14:textId="77777777" w:rsidR="0074669E" w:rsidRPr="00467205" w:rsidRDefault="0074669E" w:rsidP="00467205">
      <w:pPr>
        <w:pStyle w:val="ListParagraph"/>
        <w:jc w:val="both"/>
        <w:rPr>
          <w:rFonts w:ascii="Arial" w:hAnsi="Arial" w:cs="Arial"/>
          <w:szCs w:val="24"/>
        </w:rPr>
      </w:pPr>
    </w:p>
    <w:p w14:paraId="23EDA0B0" w14:textId="77777777" w:rsidR="0074669E" w:rsidRPr="00467205" w:rsidRDefault="0074669E" w:rsidP="0074669E">
      <w:pPr>
        <w:jc w:val="both"/>
        <w:rPr>
          <w:rFonts w:ascii="Arial" w:hAnsi="Arial" w:cs="Arial"/>
          <w:szCs w:val="24"/>
        </w:rPr>
      </w:pPr>
    </w:p>
    <w:p w14:paraId="6E3A3968" w14:textId="77777777" w:rsidR="00EC6281" w:rsidRPr="00467205" w:rsidRDefault="0074669E" w:rsidP="00BA61D7">
      <w:pPr>
        <w:jc w:val="both"/>
        <w:rPr>
          <w:rFonts w:ascii="Arial" w:hAnsi="Arial" w:cs="Arial"/>
          <w:szCs w:val="24"/>
        </w:rPr>
      </w:pPr>
      <w:r w:rsidRPr="00467205">
        <w:rPr>
          <w:rFonts w:ascii="Arial" w:hAnsi="Arial" w:cs="Arial"/>
          <w:szCs w:val="24"/>
        </w:rPr>
        <w:t>Und</w:t>
      </w:r>
      <w:r w:rsidR="00D73CB1" w:rsidRPr="00467205">
        <w:rPr>
          <w:rFonts w:ascii="Arial" w:hAnsi="Arial" w:cs="Arial"/>
          <w:szCs w:val="24"/>
        </w:rPr>
        <w:t>erstandably this letter and our</w:t>
      </w:r>
      <w:r w:rsidR="00ED3959" w:rsidRPr="00467205">
        <w:rPr>
          <w:rFonts w:ascii="Arial" w:hAnsi="Arial" w:cs="Arial"/>
          <w:szCs w:val="24"/>
        </w:rPr>
        <w:t xml:space="preserve"> </w:t>
      </w:r>
      <w:r w:rsidRPr="00467205">
        <w:rPr>
          <w:rFonts w:ascii="Arial" w:hAnsi="Arial" w:cs="Arial"/>
          <w:szCs w:val="24"/>
        </w:rPr>
        <w:t>website on</w:t>
      </w:r>
      <w:r w:rsidR="00D73CB1" w:rsidRPr="00467205">
        <w:rPr>
          <w:rFonts w:ascii="Arial" w:hAnsi="Arial" w:cs="Arial"/>
          <w:szCs w:val="24"/>
        </w:rPr>
        <w:t>ly gives a flavour of the college</w:t>
      </w:r>
      <w:r w:rsidRPr="00467205">
        <w:rPr>
          <w:rFonts w:ascii="Arial" w:hAnsi="Arial" w:cs="Arial"/>
          <w:szCs w:val="24"/>
        </w:rPr>
        <w:t>.  We therefore encourage visits for prospect</w:t>
      </w:r>
      <w:r w:rsidR="00D73CB1" w:rsidRPr="00467205">
        <w:rPr>
          <w:rFonts w:ascii="Arial" w:hAnsi="Arial" w:cs="Arial"/>
          <w:szCs w:val="24"/>
        </w:rPr>
        <w:t>ive candidates to see our college</w:t>
      </w:r>
      <w:r w:rsidRPr="00467205">
        <w:rPr>
          <w:rFonts w:ascii="Arial" w:hAnsi="Arial" w:cs="Arial"/>
          <w:szCs w:val="24"/>
        </w:rPr>
        <w:t xml:space="preserve"> in action.  We do understand however that visits are not always possible or practical and you would not be at a disadvantage if you</w:t>
      </w:r>
      <w:r w:rsidR="00D73CB1" w:rsidRPr="00467205">
        <w:rPr>
          <w:rFonts w:ascii="Arial" w:hAnsi="Arial" w:cs="Arial"/>
          <w:szCs w:val="24"/>
        </w:rPr>
        <w:t xml:space="preserve"> are unable to visit the college</w:t>
      </w:r>
      <w:r w:rsidR="00FE4E9D" w:rsidRPr="00467205">
        <w:rPr>
          <w:rFonts w:ascii="Arial" w:hAnsi="Arial" w:cs="Arial"/>
          <w:szCs w:val="24"/>
        </w:rPr>
        <w:t>.</w:t>
      </w:r>
      <w:r w:rsidR="00ED3959" w:rsidRPr="00467205">
        <w:rPr>
          <w:rFonts w:ascii="Arial" w:hAnsi="Arial" w:cs="Arial"/>
          <w:szCs w:val="24"/>
        </w:rPr>
        <w:t xml:space="preserve"> </w:t>
      </w:r>
    </w:p>
    <w:p w14:paraId="4AB930D5" w14:textId="77777777" w:rsidR="00EC6281" w:rsidRPr="00467205" w:rsidRDefault="00EC6281">
      <w:pPr>
        <w:tabs>
          <w:tab w:val="left" w:pos="2835"/>
          <w:tab w:val="left" w:pos="4820"/>
        </w:tabs>
        <w:jc w:val="both"/>
        <w:rPr>
          <w:rFonts w:ascii="Arial" w:hAnsi="Arial" w:cs="Arial"/>
          <w:szCs w:val="24"/>
        </w:rPr>
      </w:pPr>
    </w:p>
    <w:p w14:paraId="3D934481" w14:textId="40AD2F17" w:rsidR="00EC6281" w:rsidRPr="00467205" w:rsidRDefault="00EC6281">
      <w:pPr>
        <w:tabs>
          <w:tab w:val="left" w:pos="2835"/>
          <w:tab w:val="left" w:pos="4820"/>
        </w:tabs>
        <w:jc w:val="both"/>
        <w:rPr>
          <w:rFonts w:ascii="Arial" w:hAnsi="Arial" w:cs="Arial"/>
          <w:b/>
          <w:szCs w:val="24"/>
        </w:rPr>
      </w:pPr>
      <w:r w:rsidRPr="00467205">
        <w:rPr>
          <w:rFonts w:ascii="Arial" w:hAnsi="Arial" w:cs="Arial"/>
          <w:b/>
          <w:szCs w:val="24"/>
        </w:rPr>
        <w:t>The Post</w:t>
      </w:r>
      <w:r w:rsidR="007713C6">
        <w:rPr>
          <w:rFonts w:ascii="Arial" w:hAnsi="Arial" w:cs="Arial"/>
          <w:b/>
          <w:szCs w:val="24"/>
        </w:rPr>
        <w:t>s</w:t>
      </w:r>
    </w:p>
    <w:p w14:paraId="55B7DCA2" w14:textId="77777777" w:rsidR="00D11FE7" w:rsidRPr="00467205" w:rsidRDefault="00D11FE7">
      <w:pPr>
        <w:tabs>
          <w:tab w:val="left" w:pos="2835"/>
          <w:tab w:val="left" w:pos="4820"/>
        </w:tabs>
        <w:jc w:val="both"/>
        <w:rPr>
          <w:rFonts w:ascii="Arial" w:hAnsi="Arial" w:cs="Arial"/>
          <w:b/>
          <w:szCs w:val="24"/>
        </w:rPr>
      </w:pPr>
    </w:p>
    <w:p w14:paraId="09980F8B" w14:textId="617182D8" w:rsidR="00180143" w:rsidRDefault="00180143" w:rsidP="00180143">
      <w:pPr>
        <w:jc w:val="both"/>
        <w:rPr>
          <w:rFonts w:ascii="Arial" w:hAnsi="Arial" w:cs="Arial"/>
          <w:color w:val="000000"/>
          <w:szCs w:val="24"/>
        </w:rPr>
      </w:pPr>
      <w:r w:rsidRPr="00467205">
        <w:rPr>
          <w:rFonts w:ascii="Arial" w:hAnsi="Arial" w:cs="Arial"/>
          <w:color w:val="000000"/>
          <w:szCs w:val="24"/>
        </w:rPr>
        <w:t xml:space="preserve">We are looking for an enthusiastic Science teacher to join a successful Science Department and supportive team of staff with the capacity and commitment to raise student achievement even further.  Applications from </w:t>
      </w:r>
      <w:r w:rsidR="00D504A6">
        <w:rPr>
          <w:rFonts w:ascii="Arial" w:hAnsi="Arial" w:cs="Arial"/>
          <w:color w:val="000000"/>
          <w:szCs w:val="24"/>
        </w:rPr>
        <w:t xml:space="preserve">experienced teachers or </w:t>
      </w:r>
      <w:r w:rsidRPr="00467205">
        <w:rPr>
          <w:rFonts w:ascii="Arial" w:hAnsi="Arial" w:cs="Arial"/>
          <w:color w:val="000000"/>
          <w:szCs w:val="24"/>
        </w:rPr>
        <w:t>NQT’s very welcome.</w:t>
      </w:r>
    </w:p>
    <w:p w14:paraId="0D76AF8D" w14:textId="77777777" w:rsidR="007713C6" w:rsidRDefault="007713C6" w:rsidP="00180143">
      <w:pPr>
        <w:jc w:val="both"/>
        <w:rPr>
          <w:rFonts w:ascii="Arial" w:hAnsi="Arial" w:cs="Arial"/>
          <w:color w:val="000000"/>
          <w:szCs w:val="24"/>
        </w:rPr>
      </w:pPr>
    </w:p>
    <w:p w14:paraId="3D5A9A90" w14:textId="30B6D1A7" w:rsidR="007713C6" w:rsidRPr="00467205" w:rsidRDefault="007713C6" w:rsidP="00180143">
      <w:pPr>
        <w:jc w:val="both"/>
        <w:rPr>
          <w:rFonts w:ascii="Arial" w:hAnsi="Arial" w:cs="Arial"/>
          <w:color w:val="000000"/>
          <w:szCs w:val="24"/>
        </w:rPr>
      </w:pPr>
      <w:r>
        <w:rPr>
          <w:rFonts w:ascii="Arial" w:hAnsi="Arial" w:cs="Arial"/>
          <w:color w:val="000000"/>
          <w:szCs w:val="24"/>
        </w:rPr>
        <w:t>We are also looking</w:t>
      </w:r>
      <w:r w:rsidR="00092171">
        <w:rPr>
          <w:rFonts w:ascii="Arial" w:hAnsi="Arial" w:cs="Arial"/>
          <w:color w:val="000000"/>
          <w:szCs w:val="24"/>
        </w:rPr>
        <w:t xml:space="preserve"> for a Science teacher for a fixed term contract from Easter until the end of the summer term.  This is to work for two full days per week on a Tuesday and Wednesday (0.4fte).</w:t>
      </w:r>
    </w:p>
    <w:p w14:paraId="2998EF0F" w14:textId="77777777" w:rsidR="00180143" w:rsidRPr="00467205" w:rsidRDefault="00180143" w:rsidP="00180143">
      <w:pPr>
        <w:jc w:val="both"/>
        <w:rPr>
          <w:rFonts w:ascii="Arial" w:hAnsi="Arial" w:cs="Arial"/>
          <w:color w:val="000000"/>
          <w:szCs w:val="24"/>
        </w:rPr>
      </w:pPr>
    </w:p>
    <w:p w14:paraId="6B17E8B0" w14:textId="5C2958FD" w:rsidR="00180143" w:rsidRPr="00467205" w:rsidRDefault="00180143" w:rsidP="00180143">
      <w:pPr>
        <w:jc w:val="both"/>
        <w:rPr>
          <w:rFonts w:ascii="Arial" w:hAnsi="Arial" w:cs="Arial"/>
          <w:color w:val="000000"/>
          <w:szCs w:val="24"/>
        </w:rPr>
      </w:pPr>
      <w:r w:rsidRPr="00467205">
        <w:rPr>
          <w:rFonts w:ascii="Arial" w:hAnsi="Arial" w:cs="Arial"/>
          <w:color w:val="000000"/>
          <w:szCs w:val="24"/>
        </w:rPr>
        <w:t xml:space="preserve">The team of </w:t>
      </w:r>
      <w:r w:rsidR="00C4610D" w:rsidRPr="00467205">
        <w:rPr>
          <w:rFonts w:ascii="Arial" w:hAnsi="Arial" w:cs="Arial"/>
          <w:color w:val="000000"/>
          <w:szCs w:val="24"/>
        </w:rPr>
        <w:t>science</w:t>
      </w:r>
      <w:r w:rsidRPr="00467205">
        <w:rPr>
          <w:rFonts w:ascii="Arial" w:hAnsi="Arial" w:cs="Arial"/>
          <w:color w:val="000000"/>
          <w:szCs w:val="24"/>
        </w:rPr>
        <w:t xml:space="preserve"> teachers at St Catherine’s College teach across the full age and ability range.  </w:t>
      </w:r>
      <w:r w:rsidRPr="00467205">
        <w:rPr>
          <w:rFonts w:ascii="Arial" w:hAnsi="Arial" w:cs="Arial"/>
          <w:szCs w:val="24"/>
        </w:rPr>
        <w:t xml:space="preserve">There </w:t>
      </w:r>
      <w:r w:rsidR="00B75252">
        <w:rPr>
          <w:rFonts w:ascii="Arial" w:hAnsi="Arial" w:cs="Arial"/>
          <w:szCs w:val="24"/>
        </w:rPr>
        <w:t>will be</w:t>
      </w:r>
      <w:r w:rsidRPr="00467205">
        <w:rPr>
          <w:rFonts w:ascii="Arial" w:hAnsi="Arial" w:cs="Arial"/>
          <w:szCs w:val="24"/>
        </w:rPr>
        <w:t xml:space="preserve"> </w:t>
      </w:r>
      <w:r w:rsidR="00D4055E">
        <w:rPr>
          <w:rFonts w:ascii="Arial" w:hAnsi="Arial" w:cs="Arial"/>
          <w:szCs w:val="24"/>
        </w:rPr>
        <w:t>an opportunity to teach Triple Science in a preferred specialism</w:t>
      </w:r>
      <w:r w:rsidR="00B75252">
        <w:rPr>
          <w:rFonts w:ascii="Arial" w:hAnsi="Arial" w:cs="Arial"/>
          <w:szCs w:val="24"/>
        </w:rPr>
        <w:t>.</w:t>
      </w:r>
      <w:r w:rsidRPr="00467205">
        <w:rPr>
          <w:rFonts w:ascii="Arial" w:hAnsi="Arial" w:cs="Arial"/>
          <w:szCs w:val="24"/>
        </w:rPr>
        <w:t xml:space="preserve"> We aim </w:t>
      </w:r>
      <w:r w:rsidRPr="00467205">
        <w:rPr>
          <w:rFonts w:ascii="Arial" w:hAnsi="Arial" w:cs="Arial"/>
          <w:color w:val="000000"/>
          <w:szCs w:val="24"/>
        </w:rPr>
        <w:t xml:space="preserve">to foster a love of </w:t>
      </w:r>
      <w:r w:rsidR="00C4610D" w:rsidRPr="00467205">
        <w:rPr>
          <w:rFonts w:ascii="Arial" w:hAnsi="Arial" w:cs="Arial"/>
          <w:color w:val="000000"/>
          <w:szCs w:val="24"/>
        </w:rPr>
        <w:t>science</w:t>
      </w:r>
      <w:r w:rsidRPr="00467205">
        <w:rPr>
          <w:rFonts w:ascii="Arial" w:hAnsi="Arial" w:cs="Arial"/>
          <w:color w:val="000000"/>
          <w:szCs w:val="24"/>
        </w:rPr>
        <w:t xml:space="preserve"> in the </w:t>
      </w:r>
      <w:r w:rsidR="00AB3BB7">
        <w:rPr>
          <w:rFonts w:ascii="Arial" w:hAnsi="Arial" w:cs="Arial"/>
          <w:color w:val="000000"/>
          <w:szCs w:val="24"/>
        </w:rPr>
        <w:t>students</w:t>
      </w:r>
      <w:r w:rsidRPr="00467205">
        <w:rPr>
          <w:rFonts w:ascii="Arial" w:hAnsi="Arial" w:cs="Arial"/>
          <w:color w:val="000000"/>
          <w:szCs w:val="24"/>
        </w:rPr>
        <w:t xml:space="preserve"> we teach, planning interesting and challenging lessons that engage all learners.</w:t>
      </w:r>
    </w:p>
    <w:p w14:paraId="0F46AAC4" w14:textId="77777777" w:rsidR="00180143" w:rsidRPr="00467205" w:rsidRDefault="00180143" w:rsidP="00180143">
      <w:pPr>
        <w:jc w:val="both"/>
        <w:rPr>
          <w:rFonts w:ascii="Arial" w:hAnsi="Arial" w:cs="Arial"/>
          <w:color w:val="000000"/>
          <w:szCs w:val="24"/>
        </w:rPr>
      </w:pPr>
    </w:p>
    <w:p w14:paraId="2511DA60" w14:textId="2653F313" w:rsidR="00180143" w:rsidRPr="00467205" w:rsidRDefault="00180143" w:rsidP="00180143">
      <w:pPr>
        <w:jc w:val="both"/>
        <w:rPr>
          <w:rFonts w:ascii="Arial" w:hAnsi="Arial" w:cs="Arial"/>
          <w:color w:val="000000"/>
          <w:szCs w:val="24"/>
        </w:rPr>
      </w:pPr>
      <w:r w:rsidRPr="00467205">
        <w:rPr>
          <w:rFonts w:ascii="Arial" w:hAnsi="Arial" w:cs="Arial"/>
          <w:color w:val="000000"/>
          <w:szCs w:val="24"/>
        </w:rPr>
        <w:t xml:space="preserve">There is an open, </w:t>
      </w:r>
      <w:r w:rsidR="00C4610D" w:rsidRPr="00467205">
        <w:rPr>
          <w:rFonts w:ascii="Arial" w:hAnsi="Arial" w:cs="Arial"/>
          <w:color w:val="000000"/>
          <w:szCs w:val="24"/>
        </w:rPr>
        <w:t>friendly,</w:t>
      </w:r>
      <w:r w:rsidRPr="00467205">
        <w:rPr>
          <w:rFonts w:ascii="Arial" w:hAnsi="Arial" w:cs="Arial"/>
          <w:color w:val="000000"/>
          <w:szCs w:val="24"/>
        </w:rPr>
        <w:t xml:space="preserve"> and collegiate atmosphere within the department.  We believe it is crucial that new members of the team are welcomed and supported.  All teachers contribute to the development of shared resources, and we regularly run internal inset sessions.  This approach has seen us develop many innovative new teaching strategies.</w:t>
      </w:r>
    </w:p>
    <w:p w14:paraId="38F35F0E" w14:textId="77777777" w:rsidR="00180143" w:rsidRPr="00467205" w:rsidRDefault="00180143" w:rsidP="00180143">
      <w:pPr>
        <w:jc w:val="both"/>
        <w:rPr>
          <w:rFonts w:ascii="Arial" w:hAnsi="Arial" w:cs="Arial"/>
          <w:color w:val="000000"/>
          <w:szCs w:val="24"/>
        </w:rPr>
      </w:pPr>
    </w:p>
    <w:p w14:paraId="6B926F2E" w14:textId="37D4E1E0" w:rsidR="00180143" w:rsidRPr="00467205" w:rsidRDefault="00180143" w:rsidP="00180143">
      <w:pPr>
        <w:jc w:val="both"/>
        <w:rPr>
          <w:rFonts w:ascii="Arial" w:hAnsi="Arial" w:cs="Arial"/>
          <w:color w:val="000000"/>
          <w:szCs w:val="24"/>
        </w:rPr>
      </w:pPr>
      <w:r w:rsidRPr="00467205">
        <w:rPr>
          <w:rFonts w:ascii="Arial" w:hAnsi="Arial" w:cs="Arial"/>
          <w:szCs w:val="24"/>
        </w:rPr>
        <w:t xml:space="preserve">We set </w:t>
      </w:r>
      <w:r w:rsidR="00F527F9">
        <w:rPr>
          <w:rFonts w:ascii="Arial" w:hAnsi="Arial" w:cs="Arial"/>
          <w:szCs w:val="24"/>
        </w:rPr>
        <w:t>students</w:t>
      </w:r>
      <w:r w:rsidRPr="00467205">
        <w:rPr>
          <w:rFonts w:ascii="Arial" w:hAnsi="Arial" w:cs="Arial"/>
          <w:szCs w:val="24"/>
        </w:rPr>
        <w:t xml:space="preserve"> </w:t>
      </w:r>
      <w:r w:rsidRPr="00467205">
        <w:rPr>
          <w:rFonts w:ascii="Arial" w:hAnsi="Arial" w:cs="Arial"/>
          <w:color w:val="000000"/>
          <w:szCs w:val="24"/>
        </w:rPr>
        <w:t xml:space="preserve">by ability at the start of Year 7, and we structure the curriculum pathway to allow regular opportunities for </w:t>
      </w:r>
      <w:r w:rsidR="00F527F9">
        <w:rPr>
          <w:rFonts w:ascii="Arial" w:hAnsi="Arial" w:cs="Arial"/>
          <w:color w:val="000000"/>
          <w:szCs w:val="24"/>
        </w:rPr>
        <w:t>students</w:t>
      </w:r>
      <w:r w:rsidRPr="00467205">
        <w:rPr>
          <w:rFonts w:ascii="Arial" w:hAnsi="Arial" w:cs="Arial"/>
          <w:color w:val="000000"/>
          <w:szCs w:val="24"/>
        </w:rPr>
        <w:t xml:space="preserve"> to move between grou</w:t>
      </w:r>
      <w:r w:rsidR="007A1100" w:rsidRPr="00467205">
        <w:rPr>
          <w:rFonts w:ascii="Arial" w:hAnsi="Arial" w:cs="Arial"/>
          <w:color w:val="000000"/>
          <w:szCs w:val="24"/>
        </w:rPr>
        <w:t>ps.</w:t>
      </w:r>
    </w:p>
    <w:p w14:paraId="6BC02268" w14:textId="77777777" w:rsidR="00180143" w:rsidRPr="00467205" w:rsidRDefault="00180143" w:rsidP="00180143">
      <w:pPr>
        <w:rPr>
          <w:rFonts w:ascii="Arial" w:hAnsi="Arial" w:cs="Arial"/>
          <w:color w:val="000000"/>
          <w:szCs w:val="24"/>
        </w:rPr>
      </w:pPr>
    </w:p>
    <w:p w14:paraId="44F4E2CC" w14:textId="3C15EE4D" w:rsidR="00180143" w:rsidRPr="00467205" w:rsidRDefault="00D82574" w:rsidP="00180143">
      <w:pPr>
        <w:jc w:val="both"/>
        <w:rPr>
          <w:rFonts w:ascii="Arial" w:hAnsi="Arial" w:cs="Arial"/>
          <w:color w:val="000000"/>
          <w:szCs w:val="24"/>
        </w:rPr>
      </w:pPr>
      <w:r>
        <w:rPr>
          <w:rFonts w:ascii="Arial" w:hAnsi="Arial" w:cs="Arial"/>
          <w:color w:val="000000"/>
          <w:szCs w:val="24"/>
        </w:rPr>
        <w:lastRenderedPageBreak/>
        <w:t xml:space="preserve">We have eight </w:t>
      </w:r>
      <w:r w:rsidR="00216048">
        <w:rPr>
          <w:rFonts w:ascii="Arial" w:hAnsi="Arial" w:cs="Arial"/>
          <w:color w:val="000000"/>
          <w:szCs w:val="24"/>
        </w:rPr>
        <w:t>well-equipped purpose-built</w:t>
      </w:r>
      <w:r>
        <w:rPr>
          <w:rFonts w:ascii="Arial" w:hAnsi="Arial" w:cs="Arial"/>
          <w:color w:val="000000"/>
          <w:szCs w:val="24"/>
        </w:rPr>
        <w:t xml:space="preserve"> Science laboratories </w:t>
      </w:r>
      <w:r w:rsidR="00CE3B0E">
        <w:rPr>
          <w:rFonts w:ascii="Arial" w:hAnsi="Arial" w:cs="Arial"/>
          <w:color w:val="000000"/>
          <w:szCs w:val="24"/>
        </w:rPr>
        <w:t>and a dedicated team of Science Technicians to support us.</w:t>
      </w:r>
      <w:r w:rsidR="00180143" w:rsidRPr="00467205">
        <w:rPr>
          <w:rFonts w:ascii="Arial" w:hAnsi="Arial" w:cs="Arial"/>
          <w:color w:val="000000"/>
          <w:szCs w:val="24"/>
        </w:rPr>
        <w:t xml:space="preserve">  </w:t>
      </w:r>
    </w:p>
    <w:p w14:paraId="01AD7F0F" w14:textId="77777777" w:rsidR="00591BA0" w:rsidRPr="00467205" w:rsidRDefault="00591BA0" w:rsidP="00B219D0">
      <w:pPr>
        <w:jc w:val="both"/>
        <w:rPr>
          <w:rFonts w:ascii="Arial" w:hAnsi="Arial" w:cs="Arial"/>
          <w:szCs w:val="24"/>
        </w:rPr>
      </w:pPr>
    </w:p>
    <w:p w14:paraId="50F611BA" w14:textId="2C54A2FF" w:rsidR="00A534B2" w:rsidRDefault="00A534B2">
      <w:pPr>
        <w:rPr>
          <w:rFonts w:ascii="Arial" w:hAnsi="Arial" w:cs="Arial"/>
          <w:b/>
          <w:sz w:val="22"/>
          <w:szCs w:val="22"/>
        </w:rPr>
      </w:pPr>
    </w:p>
    <w:p w14:paraId="0B12F5B3" w14:textId="77777777" w:rsidR="00591BA0" w:rsidRDefault="00591BA0" w:rsidP="00180143">
      <w:pPr>
        <w:rPr>
          <w:rFonts w:ascii="Arial" w:hAnsi="Arial" w:cs="Arial"/>
          <w:b/>
          <w:szCs w:val="24"/>
        </w:rPr>
      </w:pPr>
      <w:r w:rsidRPr="00467205">
        <w:rPr>
          <w:rFonts w:ascii="Arial" w:hAnsi="Arial" w:cs="Arial"/>
          <w:b/>
          <w:szCs w:val="24"/>
        </w:rPr>
        <w:t>We offer you</w:t>
      </w:r>
    </w:p>
    <w:p w14:paraId="7168816E" w14:textId="77777777" w:rsidR="00467205" w:rsidRPr="00467205" w:rsidRDefault="00467205" w:rsidP="00180143">
      <w:pPr>
        <w:rPr>
          <w:rFonts w:ascii="Arial" w:hAnsi="Arial" w:cs="Arial"/>
          <w:b/>
          <w:szCs w:val="24"/>
        </w:rPr>
      </w:pPr>
    </w:p>
    <w:p w14:paraId="513A5C03" w14:textId="77777777" w:rsidR="00467205" w:rsidRDefault="00467205" w:rsidP="00467205">
      <w:pPr>
        <w:tabs>
          <w:tab w:val="left" w:pos="2835"/>
          <w:tab w:val="left" w:pos="4820"/>
        </w:tabs>
        <w:jc w:val="both"/>
        <w:rPr>
          <w:rFonts w:ascii="Arial" w:hAnsi="Arial" w:cs="Arial"/>
          <w:b/>
          <w:szCs w:val="24"/>
        </w:rPr>
      </w:pPr>
      <w:r>
        <w:rPr>
          <w:rFonts w:ascii="Arial" w:hAnsi="Arial" w:cs="Arial"/>
          <w:b/>
          <w:szCs w:val="24"/>
        </w:rPr>
        <w:t>We know it’s a competitive market and are proud of what we can offer:</w:t>
      </w:r>
    </w:p>
    <w:p w14:paraId="46E8AD17" w14:textId="77777777" w:rsidR="00467205" w:rsidRPr="006713E8" w:rsidRDefault="00467205" w:rsidP="00467205">
      <w:pPr>
        <w:tabs>
          <w:tab w:val="left" w:pos="2835"/>
          <w:tab w:val="left" w:pos="4820"/>
        </w:tabs>
        <w:jc w:val="both"/>
        <w:rPr>
          <w:rFonts w:ascii="Arial" w:hAnsi="Arial" w:cs="Arial"/>
        </w:rPr>
      </w:pPr>
    </w:p>
    <w:p w14:paraId="67452890" w14:textId="77777777" w:rsidR="00467205" w:rsidRDefault="00467205" w:rsidP="00467205">
      <w:pPr>
        <w:pStyle w:val="ListParagraph"/>
        <w:numPr>
          <w:ilvl w:val="0"/>
          <w:numId w:val="6"/>
        </w:numPr>
        <w:jc w:val="both"/>
        <w:rPr>
          <w:rFonts w:ascii="Arial" w:hAnsi="Arial" w:cs="Arial"/>
          <w:szCs w:val="24"/>
        </w:rPr>
      </w:pPr>
      <w:r>
        <w:rPr>
          <w:rFonts w:ascii="Arial" w:hAnsi="Arial" w:cs="Arial"/>
          <w:noProof/>
          <w:szCs w:val="24"/>
        </w:rPr>
        <mc:AlternateContent>
          <mc:Choice Requires="wpg">
            <w:drawing>
              <wp:anchor distT="0" distB="0" distL="114300" distR="114300" simplePos="0" relativeHeight="251671552" behindDoc="0" locked="0" layoutInCell="1" allowOverlap="1" wp14:anchorId="0ECA1B9E" wp14:editId="7A923591">
                <wp:simplePos x="0" y="0"/>
                <wp:positionH relativeFrom="column">
                  <wp:posOffset>3583305</wp:posOffset>
                </wp:positionH>
                <wp:positionV relativeFrom="paragraph">
                  <wp:posOffset>109220</wp:posOffset>
                </wp:positionV>
                <wp:extent cx="2291080" cy="3487420"/>
                <wp:effectExtent l="19050" t="19050" r="13970" b="17780"/>
                <wp:wrapThrough wrapText="bothSides">
                  <wp:wrapPolygon edited="0">
                    <wp:start x="-180" y="-118"/>
                    <wp:lineTo x="-180" y="21592"/>
                    <wp:lineTo x="21552" y="21592"/>
                    <wp:lineTo x="21552" y="-118"/>
                    <wp:lineTo x="-180" y="-118"/>
                  </wp:wrapPolygon>
                </wp:wrapThrough>
                <wp:docPr id="3" name="Group 3"/>
                <wp:cNvGraphicFramePr/>
                <a:graphic xmlns:a="http://schemas.openxmlformats.org/drawingml/2006/main">
                  <a:graphicData uri="http://schemas.microsoft.com/office/word/2010/wordprocessingGroup">
                    <wpg:wgp>
                      <wpg:cNvGrpSpPr/>
                      <wpg:grpSpPr>
                        <a:xfrm>
                          <a:off x="0" y="0"/>
                          <a:ext cx="2291080" cy="3487420"/>
                          <a:chOff x="0" y="0"/>
                          <a:chExt cx="2291080" cy="3496472"/>
                        </a:xfrm>
                      </wpg:grpSpPr>
                      <pic:pic xmlns:pic="http://schemas.openxmlformats.org/drawingml/2006/picture">
                        <pic:nvPicPr>
                          <pic:cNvPr id="8" name="Picture 8" descr="http://s0.geograph.org.uk/photos/03/07/030787_7807d54e.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334" y="0"/>
                            <a:ext cx="2286000" cy="1715135"/>
                          </a:xfrm>
                          <a:prstGeom prst="rect">
                            <a:avLst/>
                          </a:prstGeom>
                          <a:noFill/>
                          <a:ln>
                            <a:solidFill>
                              <a:sysClr val="windowText" lastClr="000000"/>
                            </a:solidFill>
                          </a:ln>
                        </pic:spPr>
                      </pic:pic>
                      <pic:pic xmlns:pic="http://schemas.openxmlformats.org/drawingml/2006/picture">
                        <pic:nvPicPr>
                          <pic:cNvPr id="11" name="Picture 11" descr="http://s0.geograph.org.uk/geophotos/03/05/99/3059974_29964fe5.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776892"/>
                            <a:ext cx="2291080" cy="1719580"/>
                          </a:xfrm>
                          <a:prstGeom prst="rect">
                            <a:avLst/>
                          </a:prstGeom>
                          <a:noFill/>
                          <a:ln>
                            <a:solidFill>
                              <a:sysClr val="windowText" lastClr="000000"/>
                            </a:solidFill>
                          </a:ln>
                        </pic:spPr>
                      </pic:pic>
                    </wpg:wgp>
                  </a:graphicData>
                </a:graphic>
              </wp:anchor>
            </w:drawing>
          </mc:Choice>
          <mc:Fallback>
            <w:pict>
              <v:group w14:anchorId="7A849BD5" id="Group 3" o:spid="_x0000_s1026" style="position:absolute;margin-left:282.15pt;margin-top:8.6pt;width:180.4pt;height:274.6pt;z-index:251671552" coordsize="22910,349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2V5j9AgAA4ggAAA4AAABkcnMvZTJvRG9jLnhtbNRWXU/bMBR9n7T/&#10;YOWdOkk/8iFaNMFAk9hWbewZuY6TeCS2ZbtN+++5dlJogYmJl41KTf0R33vu8Tl2T8+2bYM2TBsu&#10;xTyIRmGAmKCy4KKaB79uLk/SABlLREEaKdg82DETnC0+fjjtVM5iWcumYBpBEGHyTs2D2lqVY2xo&#10;zVpiRlIxAZOl1C2x0NUVLjTpIHrb4DgMZ7iTulBaUmYMjF70k8HCxy9LRu33sjTMomYeADbrn9o/&#10;V+6JF6ckrzRRNacDDPIGFC3hApI+hLoglqC15s9CtZxqaWRpR1S2WJYlp8zXANVE4ZNqrrRcK19L&#10;lXeVeqAJqH3C05vD0m+bK61+qqUGJjpVARe+52rZlrp1v4ASbT1luwfK2NYiCoNxnEVhCsxSmBtP&#10;0mQSD6TSGph/to7Wn19emc0mSey2A+8T4yM4itMcvgMH0HrGwetagVV2rVkwBGn/KkZL9N1ancB2&#10;KWL5ijfc7rz0YGMcKLFZcrrUfQfoXGrEi3kAuhekBcXDrEuKYKBghoL29nsXjiomvfacsEfrO6xq&#10;aaXB4RiHCTzDJE1ukzRMiumEjX6ryvHjcro0fVLiSLmW9M4gIc9rIir2ySiQPZjRs3n8OnbdI8Sr&#10;hqtL3jRuo1174OYA5p+t2Mv3QtJ1y4Tt/ahZAzRJYWquTIB0ztoVAz70lyIClcBZYIEUpbmwDh/J&#10;jaY/AG/ftppZWrvhEjAN46AIs5/wBTxiduUYEC9adV9lAYHJ2kpvxCfinYzHkwC9pN90FoaDfqMk&#10;mkbj6ZEKgWBt7BWTLXINKATA+gxkc20cbIC3f8UBF9LR6ctphC9QNrzYU2x25rzRaEPgPIJjrJDd&#10;DVgpQA0xFibAX/4zQDCPSyGLC+frdxUPTSCglwQ03o03IlDCsTncyKvuALccGGSKswyPw2mWJZPb&#10;OIPzo2TT92+S+B+aBGwADomSZJZm/iwm+YvnPPgkm8Kh34t/77S9Cf5fn/gbBS5S79nh0nc39WEf&#10;2od/TRb3AAAA//8DAFBLAwQKAAAAAAAAACEAI4wIx9qjAQDaowEAFQAAAGRycy9tZWRpYS9pbWFn&#10;ZTEuanBlZ//Y/+AAEEpGSUYAAQEBANwA3AAA/9sAQwACAQEBAQECAQEBAgICAgIEAwICAgIFBAQD&#10;BAYFBgYGBQYGBgcJCAYHCQcGBggLCAkKCgoKCgYICwwLCgwJCgoK/9sAQwECAgICAgIFAwMFCgcG&#10;BwoKCgoKCgoKCgoKCgoKCgoKCgoKCgoKCgoKCgoKCgoKCgoKCgoKCgoKCgoKCgoKCgoK/8AAEQgB&#10;mwI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GspRsR07jcwIz9fx71Itu2/wCRV54xzxUyxvsXLru5+bHX0qYwyqpk3fNu+6ew9q/oSJ/P&#10;DlzIqrbRi5aWQj5zlsduAMfpRJAuQZBnb3HSpVgVpiAeWbjpilhJ2bFG7d6rVP4SHoRiw48o7c7c&#10;bgu3j6YH8qelntkMcZZTu+8v+elS75XkJkPVeCvf1yfypzIqpkFd2DuXJ4ocr7k8xHDYNnzZdvy7&#10;j3+tNS18uPznAPIB9c561ZZegc8Efn/kUKriYZ3MOzEDA+lTcPUrGyG0kw9D1GajFohVzs2fL8re&#10;pq8GMUihXy2786D5UxaRZPl3ZPHtVbhcrR2KRpvd/mVcc8AfrT0tw/zONuP8+tTHyJOVVgvVlPc/&#10;WglfM2CNh/d2t1ouuoN8w37HAgwPlIb5uOvuaZ9iycLgt+v51ZGdg2IF3cNuYU2XDfKvJ67h0xVc&#10;wcxC1tLE6xIp5x824f5NOaEh1YN1+XdVhVZAsgTc3RcUGAsvlhPmo5luHMVY4YIkZmP3h/F39aI7&#10;SD7zjbz/AHeoxVp4geifLu+dc9fekcSMjMeFzjcV6ii66iu73ZWFuQwkgXDEYxgAgZ601oN8h+Qs&#10;G53Y5Bq2sIjXdE6huSoK9aQblTCjlm4XdwDim5IXNKRX+yRru8xPpn+X/wBahLcmRUfcv/AflPpg&#10;AVZXzGGxmXO3ChfcdaRlbdlDj5ss232x/j+dRzFPzKUtiMDzFVNv3vXmnpBkqIiy7T90rjj3q88J&#10;bv8AK5w25eD6fXio5AyuGiAwPl5YkfXtVeoPyII4kkGSgA243bhimfZopMbLYD5sMvr+lW8ohb5V&#10;BXjr1qI4UbcMdvG4Z5pXQm+5BJbRB1ABDZIVfU0n2ON9pKt/ebsQatAJnzgN2OajGTGpnib5x1yf&#10;encXN7yIY4BIZHMWBjgl+DRPaWsyrFIyCTs5649BVmKMblcLhVz8qt1xSSw53FWboDH83Xmi6uVz&#10;SWxTSwgwu4YfoG2jmnC23Rqp+ZV+76hvWrcYKNIi7flGV/8ArVGxkxje23O4sR09qPdiDkQi1QuV&#10;Ld8s3v60z7D++2pzs/Mk5yf5VNHPCkZ8113KvGe/NRyXlqPlF4qsHzu4/Ki66hfoNmtViAVwwGPu&#10;+px1ojhj6lvl2j5fxpJb6OUMfMKhsgEN1xUW61WLImGV5xu61PMCV9S1HawLK4d9nX3qvNp8csrQ&#10;lY9rfe3Ln8aozatcxnbCVbd13E9PwpseraizGJbeP5f72Q2fWl7SKNFSqSkaUVrG/J+bAyQV28E5&#10;HHtUZs4Udmng6nbkKSCcjn8qpw61fKMTweZtPzbR1HakTWpnxLJZAfMf4sYwenvSVSKF7CpexoiF&#10;GC+VAqgfMvr0/Soo4QrszblPXGKgGvWwOxrN1bBPYZoGu2zoEW2lB389+c0OpEj2dTaxYaFXXzJG&#10;3buaDap8qqnLcnb0/wD11XXVwFJmt23cnhc+2KP7ZjICrvXj+Je/50e0p3sgdGtHdFie2jVdseHG&#10;PmBqBLKMjartlu3pyKfHqNkB5cR++ccKef8AJqP+2IVOFjYlG/hjz+Jo56bH7OpvYk8qf7OruFVu&#10;ByfahoZAVmO3dt5cdqgXU7Upu+0tuJJ2n/PpmkudYtkCtHMr57c5p88e5HLU3sSLBEq5bP3cfM45&#10;qNrIpt2hWOcFmPVf8abb6tFJibzxtUj5WzzzTvt9m8e7zFVW6biKXPEFTnYguGiVsmNl287gvT3q&#10;IvDDHvEG6RgTt9Pepnu9OLnF0v3eOahe80yMYSQHgDaozn/ChyiUoeRWbUY0cCe0Kbv4tvWpYr+y&#10;ETN9p+qspP5VBLqMUg2xRjK/d44FMlu7YFStuS27nC7sD8+9TzFezvpYnXUtPMpx824YX5cfnntT&#10;J9S01U3qZFMjDcShNRQ3em7vOOmScsT8zevamGTzXCvYbS4yMnOPQ0Oso9TSOHct0yQarZyLhoWf&#10;5vl2rwf0p39o2pk8kwADaducYBxUccKPDg2zBlbkt64IwPSoprJnVWgsyvGGLc1Pt7dTd4WMtFFk&#10;wnti7JMgXdztZhzwOlIZ7OaPY8i7V/hwMVXSxv5X+f5v7tRyaVcuCZ0AC55Xqfap+tR6sf1GfRFg&#10;y2Xm7NyksM4VOg9KB9ndNgVfLDYUM3bv+NVW0y/trn7RAWXdjK7upHSku4b1JAJE3KzZwe2c0fWI&#10;8xMsHUUbl2eBcCIRfLnczbhj1xz9ail+x2/ypbbRuHyxr1Pt7/8A16ghuIBCYrlGaQcs3TPtUd0X&#10;t2WVLV9qtuVmkPXFbe0jY5vYybsTG/snz5QbnoaYdRsYSq7fnZuuMmoorx0RUa3kDEgAsw4/So5m&#10;cuThsgZCtGKj2y7l/V32LD3enuOfvLnDFfm+ntVW6nttxhWDcu7j5eR+NClCu943XurLRD9jmBk8&#10;iTp8qtjJ/wDr0vbRta4vq8lsmV3WAclWjXsoXP8ASirEa2ci+aLWbnjYxHHv1oo9yWraF7Gt0T/r&#10;5nqEYt5U+aJcrzu3cimbHVtvnM2DnJbNSlWFs8a5xhQD9KbG+0Lv+9uxhSSR9eKFK4iN7cqch/73&#10;Xu1NhVsiTzF2j7uByasSQTlkbAbHDYHqahh8sA+UT8y8/Lwfwo5idiS3kjlYhlPC/KjL1p0Ts3G5&#10;NgIBdiMf/WpYI9wUseRj5QOM0/yU3NOyHzAu0hcZIxnPp0p8yI5RphklQNuAbbjjoP8A69NjiWUq&#10;iyOfmww3YH1qZD5j/vBtU/eA5o8pflWRG5Xhl6fSlzFLYAOfnHzD9Ka2EU7vlbbn5V6VK0Sq7bye&#10;D8q7hupETYd/zbP4jjpRzE9AW3i+8VOQpPA9qatueX8052j5W+lToUZvMEjYQ4xSvGpkaQSszHlh&#10;6Ci44xI4beS4jDCNfUYG3NNActv2ABV/yP1qRFADFZdrN6LilKgqVlU4U7s88e1FwsRgOxVhlTzt&#10;96QszFRLMyndz82ARU0EcDKFViGZsY2nH1yKaQYpNsx4z97HPTpijmFyiCVgG8le59aYIXWJg5+Z&#10;myOc49qkYLCmEct0H14pyeVDIoCt6+o+lPmC2upCWY7kdsKrZ24pQHUx+Yyj5ht3Yzj/APVU7OXT&#10;zXC8j+7TY445HV5F+YH5Swz+FLmCxC+BKoRuCvbt/nNNuE2lPNdQD3ZuvFTmMlNqxthflppgZnUk&#10;YCrkZxtP41XMVa5Gdk0yhCNvTavbAp7p50ClF2lWzg96e8ZzuQcHlmKkY59cc8Url9ivG8bZ+7tz&#10;/h7GjmJIY1zGzMNw3YPQ/wBKDG5bMO75sDb3P/16mEMe4hpV+Vs7VUfeppMarvZB833cjOPf8DS5&#10;hkMixRuwR9mejeh9P50syNHGxjbb8vDbutOZGBwh3DoSpp6YOY27j5VPODT5tBEP2adclH4XqVxz&#10;ntRIu1d6ox+bAx2GKkXc2Nw2j370DADQq/UEsvtRzAiCRIpJcy/wrgtnpUTxFA0jMWGex4q4FLuo&#10;LFezZ71GJBGWi8xccnL/AMqOYCs1vE0Ik8rkr8opn9kWG7LxKwEeF+b+KrUAy+8fVvm6USNKqb1z&#10;8y4+UdG7Gi4XkjPk0W2cNA0fy/e2gnrmmjRoANqx4H1PBrSijRSrqrDsVYjioJkfaRDPj5vvbelT&#10;ePU05pdyu+iRW8CSYXd220JpNgPmCuzbfmYt2/8A10o0/VDJubUWCr06HNRTWOoAMBcSSdQu7t/9&#10;aj3QUpvqS/Y7a2bfKgC7Ru25Oe9QsdJS4eHzADuJww/T+dU44pPMZnVmwdvz5OezD8wauRW0LQbH&#10;lYcNu38YPr+NTdB71tyvczabGjeXGvmBwZFZjgZqiL6WEq8e1Vbr9avnTtL2uxk67Q26Q9ecdqkX&#10;RbJ2wkyt8pPyycgjj+lG5rTlCPUx2kmkkZmjwvdsgdKUTMGAXLdcv6dP8f0rWTQYbmHcRuBXPzLj&#10;OfrUX9iTNH8ilihx8smQTUW5rtmntktig90YpdqzbVPvR58gVnCO2flVsdquS6DdO+4hfmX+IUR6&#10;XcRkIX2/7PY0orsWq0dmyrI1ugBmkUMe0a9fUimxC1YMRc+Xj7u9Rg1eOlzQr5Ek3ynkcZqH+w5+&#10;gZTvGSrRkkdulNJ3vYy5o9JMgkSzbba2sq+afm3HBx7AetKbEAAxlN33dqkDH4UXGh3MameRN2wg&#10;A8ZFV57Q2bOknyyM2NwPeh2b2KhKS2kOuNNLPkW+7p6cVTltZVGCnll+3pV23jeKPcrN0ILZpJkl&#10;lyPMZuBt/d0tOxfvbtoqLYySsrgDav3lYEcUk+nPB+9iTcn8O7+H9a0HtdRdAItw9m71JaQ6iD5I&#10;jYjd/Fg/lzVc3umPO4yvcoRQTNCohtmLN8u49PrVsq0XzmLcqnAXbyK0oGm8r5Yvm7k44NSPHJJt&#10;kVOx9B34NZSpU5bm8cZU6GPNeRRLtMTHau5vmx+J+hquuqoOJdqx7gWbd8xz6e1bV1ZW9yuGtVkP&#10;Kv61VbwxZqmFV1ZumV7+tR7GmXHHVJPUyxfyEspTjOQy+npUMks2MLA+3du9Dn/Cth9Fj8syxEk7&#10;cqp/Sqtxplwsm9CWWT/a4FR7N9DdYqEt2UXnRRlnbAGCGY4LAcVHJcPOFeV2C7stgZ2j1rSj0u5+&#10;7LbLtbJY7s8+gqwumWYky0THaDuVejelRKXLujRSVXaZzqE3YwYm/eZ2lht/GprbT5JJSrIN23bu&#10;x7da3Do+kGTLwljyPvcDpjv7VMLLT4UxFF8u0c7qylWlLZGtKjTju0YcnhzzI1O1k8v5lY96kg8O&#10;7pFzCu7OcKfvHHrW0bu1DbIwm3btXPr3FQzXlrLJ+6LK3B2jPHFYOrWOiMaK6ozTosqrnyFjIznd&#10;3FEemxRbnMGP9nbwKtS3MMcr5Ddt3eoTqEcbtHKTw2Y13dfehOs4j5qMepXNhD0jt1ZR6R0VHLqM&#10;kTfuVwp5G6inyYiWtmZ/WMOup1C6/AiqsDCTngH5efWli8TyH5Ps6jc3OTuqgunEnLIjdzSNasfk&#10;SIK23jaetelGtE82WEcS+PER2MJYwDux90/gOM05Nej3qotxztDHzDxyPasyS3kR/KAVWbB2qx6j&#10;vk809Iysm1hyCAcse9X7SKMPqpt22qtLkM67mHG2Q8cZzzV0LPIpmRM4XO0EYPXmufgW4K7T/Ccf&#10;fGCB2o26hAG8mST1Kq5rP2xP1WW50JjmDeWyKit3Y/rSyREhV3FlUnLbvu8frWDb3l+42zN5h2gY&#10;JPGKmE17nykcr8v8DdD/APX6UOrsEcNPsa6tFnna21sZLCn/AGiBf3hnVQrcr5g/xrn7h9RkOBIy&#10;nq3sajnsEXLXJy277u7r+dN1Owo4d31ZvSavZJvP2le3PA7+1H9vWLSfNdqqckPu6+3+fWsOL7Gp&#10;yFyF6YalK6bIWWSRdysDs5IU9+35+lQqzNVhY/zG22saZEv2g3UeFT5sjr/k05NX011ZUulJLfL1&#10;rEYWqoxEisjcqQuQVwP60ggVZlj+XdtJ7A/XmqjVlsyfq9PpI3zrmntJs+2Kg24O3ilj1Oyuj5ME&#10;8bd2G/rWDLyvzJkNgL06g9ailWBJfPiiXzefvY/P61pTnJsznRjsmdC+oxWzYa6UZH/PPP5c0HVN&#10;8uyFJMZHzMuOKw4bpwix+RbszHh3GMY+h/SrEWr3EQwIof8Avkj8KrmfQz9kbY8rO5W28/5NKWVp&#10;Ew+4L14+9+Pasmyv7+R/Kkijx/fYnmr+Wk2y3MKqPu/e+6P89/Sp9oS6ZZWQouRGzYJ5VqbK8XmK&#10;vy7Vx95qjaTCxkSlQn+s/d8Hpg/z+tSrNaeYyTzqvyg845o9p1DkY15RMPIAOzgfe/zin7Ww/wA2&#10;3uDzikM1kIiICrMfugdj68UqLEjhcLtCk7VOMt3o9p7wcpHvVIi9y3/joxTpNufM+6zY/hPT6VIU&#10;RCZY5lxtxlacDvU53FsH51+pqfae9YOVleQLGuzJ3Z+9s4NCqQjPsz2bjtUyvE7KrNvXIC7zzn8q&#10;HDSDywPvL8w9snmtPadiVFkNxArlQBtLY+VueneiZzGrFljA3ccfdqQwKAocnKrtbpye1RvFG7Mj&#10;BfvYDKuOh5qY1HYbiNaIS4mZ13bsg02RFJG6L1+UpViRGcLJG6n+6xHU00qwVZov91e2W9aFUFys&#10;h8kxgyk7fUBelNI38JtG7BOFP5VaeAhhEU3My5Lepx0PrUcijylLwMcYyHAzmj2kQ5WQ7HAw/Td0&#10;p20lWQpu3En5eo/+tUkdsIRmHb8zHcvHpSLGU2DAHzE8Mc/rT9ohcsiBlWQ7Qfl4P3enFOdRDb/v&#10;Ad/XnHTsKmZEZVOe/wArMf8A69OjhUupDZjXJ6ggHuPrQ6iTHylOa1ikkVg3ytjO3PWke3UszKo2&#10;txip0jyzbXyqsS3Jz7/r/KpILZRgFWb3/DrUupEOWRl3Gjkxtkjay7im3oarDRHkXeo2yHBT5TW6&#10;9o/mAJH9Pl6U0WJCMFkyWPC46U/aQepS9paxRtbAwxYVizR9VXvxTss8TY2p82APXjrViS2KRt5u&#10;FkVsK27r+dJ5bSxrhP8Avqj2kSbMq+S6sIdxdvXAok3L9xlZthGNw4Pb1qxJFsYDPzfxZ/i+lM84&#10;RuzNt3c/xcrU+1DlI45GZ+IF3r8rHpSSvLhFljX5WI3t784NPaQjc7KvmMeQ38Q/Cn7kK7omXb2b&#10;rij2ocpCypKgEgOFG4/L1qGSyWNTJHDn/tnU85JicRsWZmyN3oacyknAdd20g7l7en1qo1F1Dlkt&#10;imLWAMxVVXDZxu9qGhjMrMY19du0+nb2qY24JDeUG4/E0NbKgz5cfmSN90rlh+NHtIsOWRCkQ8sE&#10;K3v7fnTSskCb/Xn5V6f5FTryh8+QMGOMbhz7Cmm3ZnMETKM4O372Pc+1HtA5Wis8n+sMcTNGvy8j&#10;ofX3prO7Koafd82OU6c5x7H6VM8LCRZchfJPzZ5/DP8AhzUUqyl286ba27nDD5P6jPajniK0hZfM&#10;HpgsTtU9eajaS5RMW8mQQBuc1K26Mq20jdwe+KY6EIcH5d3VV/wFL2ibHyyGOGyyiPa3Xr3HNIJJ&#10;drAFductwfyo3TCDzJGXzOisq8UvlgZVSpPGPfmk5BGLIixDbAc7lXbgcn3o3sqb2dtu0dOhqRYo&#10;oeZTtLcnpxnr+nIo8pC6xySfeONzfzo5ohyytuQxDzX8uQMoP8R9qZLCkkfknofu/wCfep5VGwF1&#10;3KpwMfXGajKB08xEUbmA2sDzg+1SpRsO0iOS1WAqvmYHDYKj8hSvuRjvSPaABuAOTT5GRAGmkVd3&#10;YAcf4U0xqDtEhbd6N+lEpRHHm7kc6QfxJjIyPmxj86ryQW+7ch+8uNxXg1O0YUr50687g3Woso0o&#10;kjVXXkK24Y4FHuoLykV0RdquLVWO3GABxRTp1MYDoiqejd6KzZShUfU2kmuJHMMrKwYYX5sUPJLH&#10;HiFUBLfNzy3pVe3uHiUyKPmxnLP0/SrS3EDgGay2knHy9fr+dZxsj3JTt3BLljtjntM/3uDzUhns&#10;9xAseP4OBnP4U62W1dvMebHPyhl71JLZQTS+bHcKcDO0uKqyepl7aS0RFcXVltb9wGY/3l70y2vI&#10;bgYZArZwI9vT/J5qtcwSuGiwAeG+9nH0qWCxnlLON21eDyN1RohxnUlsybbErBlc7v8AZ7/hUF1J&#10;EytN5h3bsc9uKtpYyCTDQ/Muce/+c1j+IbWdpFSOLbtOSFb+dS5RXU0ipy3JLaOVm8mObeFHzLu9&#10;e9WjBIhUqefusG9PWsbRl1K3v0lEvy4xjb1rpR5qpuMiyc5ZfLHH41UJGFSj1SKy2jycBGKlssOf&#10;z4/z271OdPv1XzkgdwW+bco6fnTPtEh3PHM2P+eYXGaawu7gfO8nGAfmPPtWphJS2HrGqx7xEqq3&#10;HzDp6c5p7eREF83y9snzKPmzn8f6Uy3iuo5hEbZvlXp1/XrVyKSG4dVl0v8AhY71zxg55/AU+dbG&#10;fKU4xc3MvkpKuWP7vcAaBod5LCrgMPl3cY9fTNXjPZYEtvYswZh8/wCPUVYOtwQRruzJ1+XHTnpS&#10;5mtg5Sk2hFEUSXaqr8Zddv8AWpIPDkLjdGyu8ZwxPBxWjFq1jcFP3qjGP3bL/jTbnV7C2fYY5F3c&#10;sVX9M0uZhYhsNASECYjcVAyQ2Me1XEswhWBmBVhgfTNQHXbCJGZZW3dsAk/rUH/CSwSS+WIm+U9f&#10;UcdaTlLcXKaDW26MK4wg5w3rgCmxabH5hkkiDDouVFU18R2cj/L5u7d90/dpIvE9o88gXcNpByx4&#10;P0o5pC5UaLWUIXIh2Z5Ee0fyp0EICYcbV5+XYOfyrNHiJWk8yO0+Xq370Ln9KdH4j3x52RjOd21z&#10;7f40O7Dl7F1YjC21up+96DilQq0YfqrKFPb+VZ8fie2YqWtgvy8nnpU8fiDSy+XuPlb7vynrRqg5&#10;UWfs6hVG4pxz7UgiQIyecG/Hpwaqwa5YyDH2jGW5yKe+pabFtcXkf3unTNF2Cjcm8pFTBc9t2xuv&#10;FA8hhgr937pIPFNh1OwkyWvInZgDtU49aU3dmeWljb5umPajmkHKEabn2B92eF96V0jhk3AqrFsf&#10;L0PH+frQk0HlZiZP4SrDAOef/rUwPG52eYrf7TY4OaLsOUVw0nG7o2eKcpLyM0i8rwoCjjJoQQ53&#10;K+7H93HahJY5HZkIHX73rS5pC5WyMxqGZvmzuO3tyPb8acsJbknPOF9AB3o8/AVQilejHP3qUkMu&#10;YxtxwenNK7Hy9RCPKX5pFB7bsc800+YCpZssx/hWiV9q7yOi/Krcf41IZC0eCNvP3tvGPSjm0sTy&#10;huXcoB+6f7vU0pcRAujL1PzDjFIyssm0yHA+9gVHGVki81mUFlyM9GGaCrSHF7mH93K+F/i5HFRx&#10;SyAZdT8zfxZp/lNHCJQx/iDZ70SyHcrO6n3NIVpSKygPugkZsL/HnrmnGGIbViwx28M/6+4pzzod&#10;wDgj+70/WgtCsm95V+9yA3Q+lO8hchXMM6p5byqBtI+6D/hTVt7iQeeLsAPncvl5x74BNW3VG+YD&#10;O73phTG1I5z83XHQD0ouHL1Rk3lnqIBS3u5Du/i3EZHoB2qs8Ossgj81/lj/AHfmZ5wen/663Jon&#10;ZshVbdxsPb3pDGzzhdu3HKsPpyDVKXKiuXXU5m5ttQeVZZ5Wbb0UtwPTI+tLHJcRqyC4YHopbuf8&#10;a6Gexs5RkQbTuHzdz05qm+i26MXhUknI3dqXMyrFF5bwrlrvGEwWVefp1qMT6qiLILlRg/Nletai&#10;WkUI2h9x3H5Sv3eKZcWUcvyys20c9qV5dylydYmUdTvE3F2Vm/u7TzQmqzK264gXDHK/Mc1pHSrU&#10;PmFTluvzDrUUujI8TbmH3uhxRdkyjT7EUmt/aI/MQEP6BScfrz9akjZrqPHm9vk3KRnnpzUUejrJ&#10;GqidlIh6qeRihtClC5W6Y92x/DRfqT7MmiSeONnbLnbwMdvWmyXFxFHtkK7f4VZs1GuneWu6K7cM&#10;wBK7ugzSyLcjd50u9V4yy96Oa4uTsM+2wuMmU+x7Cmfb7eKUH7SNvO7d3p0thF8yH3+761W/smMH&#10;5+FxliecDr/TH40c0mCjcnluBLxmQ/Lj6/8A1qRZ7RYmkAZ/73X1x/OuU8d/Ev4W/Dy8g0nxp4+0&#10;3Sbu4XfBFfXSxsV55wT04P5GvN/iF+3h+y38NYGuL74mxah5WR9n0yNpn3YzjAAHX1IHvXJWx+Eo&#10;XU6iTXS6v9x00cFiK1uSDd/I9qm1O3t0Z5ty44XI5zVb+2rXyyUkbdt6bicHJOf1NfIHiD/grT4D&#10;1qOSD4U/CHWNUupIW8me/wD3cSOBnLLGGZh143A1xMX/AAUW/av8UTTQ+HvhdolqjYRZF0OcGMAd&#10;R502CfTr9K8bEcV5Xh9OZv0X+dj2KPDOYVrNxPvJNXvpZmVYFIGPm57cDNIZtTugxWSMcgdOmD/j&#10;X57al+1Z+35r+230m9s7G3hTm8nsbSMv/wABCEkeveuq+Cn7VP7XugeMbfVPjl4j0XVtFaNkudOs&#10;lSJ+W4ZSIh8w+vQmvOnxtlkZWbt936NnpU+D8fuo3Ptx7fV5rja2obd3cdB7cfWkfTtV3M7aix+Z&#10;QrZyBn614Zfft4aZbSn7L8NnkVZCcyawiHngZARvSud8U/t1eL54vK8L+GNLsJN+Wa7uGud6gjjC&#10;+X15/Oqnxtksdql/RP8AyNqfBuaS/wCXVvVr/M+iLnTdZceUbyTcrceXIMsPXIor5o/4bl+IoEbX&#10;ekaKZPL/AHjwq4DNx2LnHf8AOisXx3k/8z/8BZX+pOZfyL70faJ0SURqz2ny918v0qQWLCRYhAT6&#10;Me3NaQupfL2SEK23C7egHeoZL9R9w8NxxxyM/wCNfVxqyPHlTp7FWXTZHDNHFwrdx09TUKWQjdfL&#10;nHzH5tp5/WrFzcqpYRN+8Y/Mc9vQ0kUrgbXGAv8ACFqvayM+SmSvo0IVQp4z19arxaQ2eHwd24Nj&#10;mrYlkCqAWVeqr6VHEkhOY2LM3YDOKn2011D2cOiFXS0Z1MUhX5R93O3kiqupeFHuV+0RStu/IVrW&#10;ryfMUiO3dnbjtQZJCzJIrD5c8dqPbVJaXK9nT6GHp3hZo51MzyAbuStXrjR4YX2/amXcMjd6Y7Vc&#10;DyZGGUK361DLA8TGZSG2xgep6Cp9rUD2NOW5Vg0p1/cmchd2QwOMVYOi3iQtI1623IPI/lTraVy6&#10;4xjncverMkl1LbGO3jUY5+dcmqVaoR7HD9ikLC5RQWvZGdwRlW79qhfSLxpSZJGwx+6zEY96vKbj&#10;ylaSNt38YXBpwWaN18tWYdOfSr9tMj6vR7FFtClgk8wzKq7ercA1G+itIuRHu3fxbia0JXuFGNo+&#10;9/EelVTNds4PlDbnlqqNWozOVGj2Kj6ZcwllKYBOdu3pSPaTKMzOzBT1XuauTSyN+7fp1bnFQJaX&#10;D/MhkX/e7H0rWM+5l7KHRES2Zm2ys3I/2vxoS2mZNp5Ue3fNTfY5kQPGm5s5+XmmrbXUjYEOG7tt&#10;+7V86I9lDsRS6cxuAy5G3+Ld0pYraFNys2GVevHJqwtnLt8vzhk/3c/nQ1q4TiTk8Go9ou5p7OPY&#10;Z9hyctKu4dc4Ipp0olcRkOqjPpj/ADxUsaXQ2livyrlc1JuvVUuoXkctjpRzdmTyR6oqizvVAKK6&#10;BfunbnIp0Fpe/MISytn7pHDVJFcXcW6R9u4/dPtThNdzfP5gB2/gKrnl3J5KfYrf2behPOkTDN07&#10;VGLK9Ukt0zkt+dXTd3kys7YO7ndu6mnG6uY8bSPTKsMVPtJeRSo09ihBbXTZQb2+XcML+GM08WUw&#10;RRIJAV/ikX+Rq1FNeNuUq3ctt7dP8KkXUZJCuHXngbvWh1JdhKjT7mf9kleFg25tuAN2eDTTHGMK&#10;sJLd13H9a0I5/NkJQbmbncw/yKhPyuyMnXn7vSjnY/Z0ynKsiYHlN9TxTknuI28xDIOvAqwHjJ+R&#10;SMcfd6mpIIiX+WBd3bNHtLC9insVhdaiYsiabYOnP60v27Uo22G+kCkZPzdR+VWvst1JIEEUfHTt&#10;inNYSkASiPavLdeaFWj1F9XvsVRqN1yWu3ZgMqMAnmnQ67cxjY0rSDcM/lTp9NnY+YvlruwD8vOK&#10;jksHR1aMrz94+lHtIkvDy6E8GtrbxbpYPmVsq2QM8+mealGvRhfIW2+bAHzMB9OKp/2JLMm8Phcc&#10;7mHP6UiaJIQoRwy/dyP89KPa0+5Lw9TsWZPECsEf7G25mPG7vTP7ciJMUtr0XLFWqCTS5lO2Nt2O&#10;PY1GdIucbXdV/vKRR7SmT7CouhbfUICcCDAXr7+1MDadLzMZF/4EOagfSpB9wtuP92lXTpEb96v+&#10;6uB81Vzx7j9jU7E4udK3sBePt7c/59qkGsWSlYxcsu3hdycH/wCuapLpIj/ePH91sbfb1oFjvIaR&#10;mYhty++O1T7SMtmP6vM0H1zTBIITdorH+BmAz6D8805L62ZN63saq7fMynPaue17W/D/AIeQz6/4&#10;gsbKFZB+8muBGoPOCc479+leYeNP2u/gT4XjMNlr9xq80ecxabbsee3zvhCPdWP0zXDiM0y/CK9W&#10;ol81+W51UMpx2JdqcG/ke3x6pA7bPtS5+6uRTG1Sz+z7DdICx4KMDnivk3W/28Ubcmg+A1j3N8j3&#10;t0dze+1VBFYV7+2h8Uri8WSBNPhjb7sZhIwPryfWvEr8Y5LT2bl6L/Ox7FHhDOKnxJL1f+Vz7Pb7&#10;MV/1zdc7qSS5tFiZ5ZFUYxukIH86+EPEf7TPxM1GWRYPHGoQLJGVHksq7en8ShSP515n42+LV/PB&#10;9p1bxXealcjOwXEkkjjHuQxry6vHVHahRb9Wv0O6PBeIjrWqpeiv+dj9FtY+Lvww0GZm1b4haPCy&#10;oW8r7chkI9lBz2PauV1j9sD9n3RiJv8AhNo7huPmt7aT8RyBX51QfEPV9a1mNFsGihY/65plVscD&#10;IB5AB9cZ7VDr+oapO97bS3nlrBsby43YNHGf+WjuvI3EgAAHOD9K8+pxpmUpWhCMfvf6nRT4RwfL&#10;dzb+5foz711P9vz4A6cFkfUrzLLuVZrcID1+XJbrXOw/8FLvhdqaeVo3grV7qRt5PlyIu3B7jqB1&#10;6jtXwrq/hXwjqVrbXEfhzVdVkkYPJHHdAqPmz80jFF3bMEjcSCTmrEfwy17+1n1G31W10GJZT5MM&#10;Mzyvt/un5Qq/h61xy4xzKzvVS/7dX/BOqnwpgVo4t/N/8BH2V4j/AOClGn6PbXFzN4HjtYI4wWk1&#10;LUCuBnjhVIPQ9q57Tv8Agppqni6wbWPCOi6KYFkfzd0zsFGT8rHAwf518z6t8PvBmrWZ07Wbm5vp&#10;NqrI3nbcsB944Jz1Hp3qxpegeHdHtP7M0Hw5bwLtw0jAqrtyNzHBHOOTXlT4wzKUXatK/kkl+B20&#10;+G8sg9aaa8z3HWv+CmnxHjkWHw54e0nULjGGihgkYL3Jzvx7Vm+I/wBvr9q7xNpL22h+HNG0Hzso&#10;2oLC3mRqe67nK7unUE+mK8a1PxG1hDt/tyOPauDHb9FX8P5nA+lYE3jWH7UiyyyHeq7POx3PsSB+&#10;dYy4mzmptVlr5mschyeMk3TX9feXvE3w21n4k+II/EnxJ+I95ezn/WS3Vy8jZ3EjBkbkDtzj9K2t&#10;B+Enwa8DFtXv9Hju5F3YvNck8xhgHnYcJjAz9yuTvPEer6eLhYZ442WT5o4cbm6dCBjv615/8SfG&#10;HiTVbBDDpbXDeZuid33bST7Hjg156njMVUs56PfWx6cZYbCWUIK572vxQ+HGnwLDYeIdNtVaMulr&#10;p+U3AcH5Ih1GOhrA1b4+eCWTyrHX7qa48weZbx2mGjToGIPY8e9eGwWXjzVljtNU8OX0JulZpriz&#10;VWVSo5ztIyD/ADNanhz4R6tcRPb6pbMJpctNdXB8sbDnGcZPTFZyw+Fo61Kl/mX9cxktl+B6NqPx&#10;906zmSHTLOSTJxuuika7vbI67gQQPSom+N0Mj+XJYybuAwbb0x94jOAB375rjLz9nzVta+z2dvqM&#10;EIiRVjVVYpGmM788MTggg45zzXeaT+zT4L0qC31fxBr1w3kttBbchkXZ1Ixknp81c9SvldOK9678&#10;gp/2lUlq7L1MK5/aH1WLX/sUXhq4mV4wsksc8e1GGeTjjBH+NWNV+LuoQ6PHqo0PFuzsfMMuVDYO&#10;BwPp371b1vwl4UtonXwZ4YSWSNhuFxKcHOMNg49+ma0tN1a2TTY7bxNZ2duschMjeYVQDHoV2jgY&#10;5pykvZxqU6T89dTojHEcz5qnocnL8VPFQX7RpumRtJnazSDI2/l9KK3rr4m/D7S9IOtpZI6veG3a&#10;OOGJxvAJJBHbGBRWEsVPmsqLFKMouzrH7DecWj8rf8x6HJ6//WpsjhUwSzbTjO3r71Gt3bhfMaT5&#10;mOPun+Xamrf4CtI/Rc7ewFf0RFs/KJxQ94V3tifcNpZQOMn0/Kpbe2cDDnDNg/MwxVMXA8zyVcKe&#10;uad9qAGYwu7H97k1Rn7tzSWGQ4VZ29makJnhO1ZFxtIJzzWf9qC7WWdl/us1DTGSVg0jcg4bdj9a&#10;jcalFbF6CSZkz5+3tuPQj0qWO4kRSMeZ1JLHjpWTFPKQDETj+7tAz9eKdDcyBVfa24NnINXykXZq&#10;tL/q540C7xldrcURXCLCJHO6Rhnbu6VmAyrtJl+VjuZc981bhnswFTH8IzuI6VNy+ZkpmjB3SZO7&#10;rtXHP1FPTUGXb5cbejYaoJrmwkGxcMFOT/8ArqM3KJHvijwWOBtXOf0o22FoWTOgRZZXZNqnJBDZ&#10;qzGdsZ+ST5sdBnPvWSt1cIPIlPC8MGbirkF88kCqZGG7suT3+n86kpSVixNcw5VXibzCePYDHtRI&#10;hPzfN6fLVc3ykrC87K5bG3bQl4HBAjO4th+CMe9HvC5ky9FH94bFwy7Wbd/9aiC3+VgXxk9Q1VN1&#10;xLENikcfNld2fyoeaUj9+rcDPT9RQ5SHp2LZEY5B4XnvUMrttaWIrJtbvkdv1puYRh1gVWXhh1/P&#10;0qKaRnGAjBc9Fzkf/WxRHQW6J5/LiHmJ93b0zxnNQxMGVsKwwM/Ix6/iKchjjbls5GQu3sO/607z&#10;LRMN9o2923dvwo5rC5R6QxiLLc4yo+XJJ/Kk8pwuMYXB+9UamCK6kDL5ca87t2Wxj+dSebGRhZ/l&#10;xxubn6mjmlcOWPYaLVBDtYJ8/ZRu/Gm7bSNVLq2Vb6U4PbH5oZN23g/3c05pYGCny13YO3P3W98V&#10;SqSWgeziN2I7Yjzt7gY6VGLSFo2i8tmXdn6CpPtkMfA/drt+8zEf09ab51uBtcx9OAvQH0H1o9oR&#10;yrYilszJK5tvMC9DlsYpBaoYtyyruU5JPapknKxMUVuH/h+nSiRt6qqMW3HkgdOaPaS5tRRhEjkj&#10;2DCD7x6etBjRpMqGV1H+etK11GmUhdflXMh4OT7+lLFco1rukbryfanzyDkiI9uF+cSfxfdx1pgD&#10;5+VF3bc/MKke8T+JVb5flK44qJpknA2RNweS3eocuYrliPeaVRuRd35dKajuELgtjzOjYNLNPAg5&#10;UkqvJOMgf4Ukt0fKDRqT0Ofu9f59afNpqDQ6a5nl+fzFVt33fLPSo0e5QeXCvu3/AOula4gI82WT&#10;ljj73+cUjTxomI9ynsWbpRGVkJ67AZZHKrNNyy/KvT69ajka4WZY/m2suAxX+VLI8Qyok3bhw27J&#10;NRPPCZIxvbO9iczcY9MGnzEuJMgnkXd5jDb900O1yqsZZF2r03HrUEjJEgdZjt3ZaPdxWR4r8feG&#10;/CFg17r+tw28YXdskkwW9gB/nNTWxNGhT56slGK6vQujQrVp8lOLk+y1Nx2K/MFC/wBKp6vr+n6X&#10;atfazqENvEv3pJpAij6k/wAua+d/ih+23dae8lr4D0rAywa8vI+G4PRSdv6V4L4y+KHxN8f3Zvtd&#10;1e8kDqVLTzMgT5gfkGRxjsoxXyeP4xwNC6w6c332X+Z9HhOGcVU1rvlXbd/18z6s+IX7Z/wf8D+c&#10;YZrrU5o5AojtoyFfj/nowAA+ikj0NeC+PP26viv45lktPB6waHZuvAh/1oH/AF0bGfwC59q8Zv7v&#10;w3Zb59W1RZpYwS3mycLgZ4yeeAO5qhqGt2v2WS9tzGYehkVAQMDGOnHPtXx+M4nzTGKyk4rtHT5X&#10;3Z9Bh8oy3B68vM131/DY6PxB4j1XxKy6z4h8S3WoTNuJLSMyhuuMtz+VZcVzbz7ZIpSo8z54y23a&#10;enfnpXG3/ijw/qen+Zrd80cci/KZ2C7McZweFALL16gitjwf4W8myjWzN1NGqtKrtKW398lv5DpX&#10;g1K9TlvNv5np063NLlpxN+y8iR90AB2rnJ6FR/n8abL4i0G3uE02bU42mkYoqqvO7PQdT+gq8+hv&#10;OUsZplt/M52wrhjjpmqGleF/C3hEGXT7ZI7jo1xOoZz6n5uhIxyOea4pYykovmbv0OzlqR6JGhNY&#10;Wb27XMNt5zlsJzub6+1c9rOh3mrSLa2NvZMu5kkmuJi284x9xMd+xqfXL2O5CRw6ndKsbZKQzBfN&#10;yPuHPUdeKzbG6uNBsfs+m2a20MMm9t0m5ix5ySTu+g6AYxWVPF1Lc0d/68zKpUjJ2aLFh4C0+HR1&#10;stbu4rzbJ5sZjg+zgHkdFJJ74yTinrJ4V8N27SJYW9um3LvGw3MBzyx5OD6nrXmWvftF2ljc3Vnp&#10;tm1xPbr8reZiKQ/3Rjv97gelZJ8da98VdEuE0XwZK8auBN5U77twGfmI5XjtjPTmt/q+Nra1G0vX&#10;Q4vrNOX8Nanq1n8QdB1S083RNRW6jEm0tCvyk4wR681iax48t4bG5+z6rE1xbIWCtMN2ccDg9DXm&#10;Ol/s/eP/ABH5cMNtDoKwt+8Vv3rTAnPzEcZx8o5POOTg132nfBrT9Bk/s7xbq93NdbXguLfYd0kj&#10;AKcqxOD94cd6dTD4OnLWpfysVyYyppay73seZR/HbxroXiNZhctfKqsWtwrNHJ04wCDxnP4V0F/q&#10;PxR8YWDWukJPJumJl85iFVcnhMfXt6V1EfhH4a/DnSx4jsdFheVpG2XD/PMrYHG37qjt0x+NdBon&#10;jrwX4ns7W28PaxcMyDPksxTZlieQvy8/MPfbj1rTEZhh6VpQgtOtv+HM4YWL92pVPP8Awx8MfiRp&#10;U32ea1dIplEzSXlwuxSThlUcHGcjk+hrpT8PBPZrdfb45pFbZPDbxMVDE9mbsPr3HJq9P4o0i68z&#10;TpPEtiGYeWds6oFXJB78EDAI6/lVSz12wNvIE8SxpDCxjkeMkbiMEYPfjvzkc15NTMsViJOSSV/6&#10;6mnLh6a01XqYt/4avry4mtdW1GOEwx7HtftQK+WeRwufmznrzx+eppC6NosNw0Ol2852M81w8YfY&#10;Ru+YEDgADAHWuL1jWvEXjS/+yeClm+zyX+yS6jlkKl1BLySHjjgZ5Ck8djUw8M+K7HU2sNQu/K02&#10;DzIreGBtzXDNu3liB0GScj17VnUq05SUK1RLS9k7P/M544jmleK0XX+kdxZeKp5biS6YR/Y0tizb&#10;FxuwOWJPHGUz1PJ7ivFvid8Ydb8Zat/wjXw7e+MfmFbids4HOOORwAR1P/1/Sdc1hl0W6N1p1pHb&#10;fYwkcMKiQzs3HTPIJ7f3hxyua87sbPSvDdjHf63bR26yf6S1m0YVi5/iYZ9gBuyByMV04Othad6n&#10;LfZJGlbESUVdtnp3gHXJPh14Bl8WeM9f+1XSWu610mFlZjICNoZ8DjjG3nGMZ71iXv7VguPMuPFe&#10;hxtIwxYQxTYCR453g53HGfQe2a8S8S/Fkxa3dXt/c3rWscUklmtjMsX74D928jMPu55LDn+6QTUW&#10;latpHiTQIdSt9Ht7i8iaEalNMyyC1yW2v856FQx4B6DpXo0ctUZrEVt5PotvIzdbESUbO0ep9Haf&#10;8cPCPjDRF13SZJlX5UuLWSELMjnPHyk4UgcH6e9cB4p8Z3vjK8/s25uIdP08yH9wrBpXwOWc4568&#10;DAFePal8RLqW8/s/wxLHp1nCyI1rBGI2nOMb3C8t/vNnv61raDql20atq08rTQ26yLDNGUEoLY3A&#10;nGQcBc8jjiu+XtqMOZf5vyO+liJSaVjV13TfD0u2yGoal5MbEqsV6ImLdCTuQg9OwB9cdysPUrS2&#10;1KVri7jkmjR8DyZXTYTyFbaOuADRTjTqTjzOTv6HPVoxlUbZ/QBa3F15e/zt27DLnuf8k1JG0uP3&#10;rfMCCynqRjtUdrCCiqDnacqeh/rSxiMTMPm3McEbq/eoyiz8pkpdWNhmlWQySD5hnJ9vxqRbicys&#10;CPmVAV68Uxo1jk2OzfN1ytSNFIV3eWWaRSG9uKoj3hyX0q2+ZGC85XndtH5VItzJ8weUMisNrDrg&#10;iofKUbSGbGzpjrQyh2CSJ1bn6etLmQk5Ikh1CYFTz977oO7GakW/w7KJm+X7y7etVzCdu2OLb2bD&#10;U6OMDaTCDyBU3iNc/MW49QkZ/mj3bXwu5sfL609b2GNVRiu7jOO1Uzbt05LNgc0pViWRYiP7pXvS&#10;5YrVFPmLovFG5lJ2qc7lbnNOivB5aucncpyu7o2cfyqi6RDO35drjbxzz6+1EYcq6LIflb7xBotH&#10;qEZSZpy3i79sUm5c/J0+Wlhvo23ExbmwSuDn8Mfl+VUkDPEhTiRv733if5UkT3XnYUfI3Ubuc9+g&#10;+tEox2DmkX4LqMSr5aYb5sttxgf/AK6kgv5M7cH5fvN6Z9azWlYyYV+eNw9MZ9adNdrCMlicZ3bm&#10;7VLiuhXtGjXGp53JnO37oHvx/Khr1Ek3LIxVUwPmHNY8d0ZlyZTwy/KvenSkoNwDZ3cbeankuyva&#10;SaNVtQRkLjOfWmnU28sf6RhipXPqvXFUPNGPNVxu6Fgud3A6VH58hiKpMVAcKvmdyf8A69Llj1D2&#10;j2NJL/5MCT5QPu+n0o+0JJO25127QPucdeufwrLDyoVwNvd29etSFJImXf8ALuHzDtSskNTkaH2i&#10;CdsLEow3TcPlp8V1iIxrJtw2R9azoZCVKr/E2OQOlOR2D7csy8jbnFHLG4czLy3czbollCr3IHU1&#10;DJM77o4rjZxhiarmcwoN204b5c00SfI0j/w9F7LTURcxcC+cpWVz8qhWZO9IgXZ5KlTg9JBzxVcT&#10;kSbQTt6bf7tMd5ArNGG+7gN75pAmXFuD8yL1IOe/PHSpPNV4w7fMRxtVenNUZYj5e7O3+9tbGaaL&#10;gsisj/Lsz831H+FEYhzF9poowxL4z8u3aMH/ADgUhu1wIlMfHHGADVNrt3C7EG3GcqtDToqqhK8j&#10;Ldm/GlIOYtRzBFVCxX5Rwxz2ppkZnPyH5WHzD/CqMlxk74l4243dMc1He+JNI0aMXOuahb2y5YZu&#10;JQoOMepqJSpwV5SS+Y480tErl97glmddq7Vzu29fQD8z1pftbRgwltzbcH3rz/Xv2hfhLoMjK/iq&#10;GfjIjsgZDnv0FcjrP7Yvg20id9B0O8umXlfNKxIw+vP8q82tnWU4e/PVj8nf8rnfRyrMq/wU3bz0&#10;/M9sNzuTZHJn+983T2HFE2qW8SEK4RVXJeTgDivlPxh+2J8QrtpRoC6dYQ/wtFbmaTHo247T+AH4&#10;V5r4h+Mni/xZJu8T+M9SuFmYhYRceWAeuPLXOF565rw8TxlltNP2UXL8F/n+B61HhjGSs6klH8Wf&#10;ZniP41fC3wvG0niDxxYwleqxz73HH91Mse3QV5zr/wC2p4ESWZfBeiXmozM5VXkhMatz1HcDP0PN&#10;fLd1ewxyMtv5Ks3G7hjuHOBuPyjmuU1vxX41J+z2WkwsvILXF9wB2OFz7/lXzuI4vzTFrloJQXfS&#10;/wCP6JHsUeHcvw8r1Lz/AC/A+hPHP7XPxN8Qg2ul30Gk26ZLSbgWAPOcAlh6dM8V454y+NNgLhU8&#10;Q+Nry9uJJC37pCf4uCSdxHTvg1z8uv3kOnRSXVvGGxvkSHcdg9sD1Heud1fwteeORHLo2i/Z/ObM&#10;kkkJQsuOuWyfyxXz8q+IxVTmxM213b/zPYjT9jHlw8EvJL/I7rSvG1hdaVe6tpS7nimwLpwZM9fm&#10;DN14z9K5oa5ZatdhLvxH9okY4RmmH4/Wp/h14M1zwXpTWM2rWNvD1kiW1SXehBB3b/vdT6Gm67pX&#10;g7wadLXQPCo1aaS+2Xk1xCMRIV5kATaODjj/ACOOoqfO1CTfb+mbezrSgm9O9ylqPhOTULV54P8A&#10;SZA37yGHG7gg9R0/Gs1/CmtR2Il8Ua3a6PYzSKJN03mykFsbkRA2T0zkgAZrr77w3qF7oV5bxa/Y&#10;Xn2p9y2u37KijH3SEwXHy9Se5Peuf0n4Raf4u8PRW/jG0Sx+z7/3On3hiR0UZUna5KghckDoGIqa&#10;VZwh70uva7XoSsLDnvyt/OyNvw54P+HXh63iOnPJeSzMJt102SdoxwuAON3bNReJfiW/hvUi9zpK&#10;DShbnzNQ85FIlHSLYSC2QD09ea5dfgz8YvGetXPhb4aeCtY1g6PYyXbLpfmTmC2AXMrMASFBKjkn&#10;kgdwK5u68M+M0P8AYniaYx2+kt5uuJfR+WY5MEBPn5zkE4x/C3pWNWi5r2tWd1+NgeKnTi4xhy2L&#10;Pif9qZILTZYaK/2yUFywhd49vJTlP4sAdeOa1/BHj/TPHOmr4kmeSHU2Gy4tWkO7aCwyB2BHTPPW&#10;uD8aaiPDaNarZNb2+z9zbx7Vzj12r07HjNed+E/F2uyfFnT5VN1FHcBvMht5P9YFjdizDHQA549K&#10;Pq9KthpSpx5ba3ve/kcEsZWlL3z2fxn8P7jxRrQ8V3Hj25s9sZNmrqFWJhxkbSN3vXV21mJEsvBu&#10;o+ILe0trrJvNQvt3zq4BzjacqyHjPBGB71zY+MOs+GvhxrXg+207T7yC7vobq4vpoN91IyRjy4Fc&#10;kkRL98hQpZmPOODyPxB8e+PtU0KaXVrxpnu8N5iZYRptQKp+cccEcMMdh2rmdepWjCEemnRL/N/g&#10;L61QUWknd76nTeJvB37OPhnV74+F9UutfU3Be1uL63EO8fN92JZGUHbnqzZz2xWtpXxK8Lw6JBeW&#10;Phs6eoXbHaNaqjgj5SwJPQ8k5A6D2rzHwPodrp2kW/iLVrn7dcHdFbvbxlY0zlS475yx6cdueTW0&#10;YZtWMz2NnMwkdv3zqd23CkgccnPrUYivOd4yk3b+rJGlGtUXwpRXkdFrfxia7nWxhsYWVlP2lZIS&#10;GwRwBzhiRzg8ZP5Qp4712KR555FhZY/MZpo9zDKnpnq2cdeeKw7qWfS9OvtWvEV7tYwLdf8AWbF/&#10;vBR3BBOR9O1c7H4mvbwrY3pjkvJliKrwr+WSMLgN8nQZPJGRx1rkkp4in7uluxUsVPms2X9RvYfF&#10;viH+zbeeUwt5k8kcm5XlyEUEDsT83DYOC3pV++16XwXpct34c0N2uGWN1hiVV+0tuwGO0swwcjpn&#10;IPB4rmPE3iXw74VnksbDW0bUjDiSb7OypFn5tgZiOM5z1ACjAGTWJoXjHxHpTR2tpc2qveMsiXlx&#10;l2WHGCoUcBTlj6Eg0p4HEYmmpP4VbSV1zeff8DilU97TS/Ui8Q3dnpmtR6XoVjGIW/1wkhKsuSDI&#10;gPLA5VgeB1OM1u63fat411G18J+HnkXMgRmiyqwp3Yk42gK2Dn1qn4i1yyNu1zFBaw3CnFhD5m5k&#10;DluS55LZxnAGMcAdK5XSxr8uqzNomoSwi3t90kq9ZmHygdBuznp6A16FPD+2pRm3aUVpfVN99yZ0&#10;+rfyPfk8T+C/hr4Zax+0w+dcQuMbuAoYgKQo5B+8ccksc9q4W98Y+FrizfUp7iOVbkbMyxtHmPHO&#10;AVHAOSQOeeFPSsnVtMuJ9Btbq511bW9ZVEjyWgkVOFOPmcEAng/SuF8beH/HUunB7KOG6a6kMbTw&#10;K4QqTtDYZ8gE9yO2a8XLclw7rOdSo3OTd2/0ua81aVk7WPRNT8cWOuzeT4ZleSNYZCN0gAdQF5we&#10;B6Adc9QKp2N5pGoas9h4k8pLeO1LTN9uxJI+7BDKCSOpGemQMd64bwvp+o+Eb24njuriS5ZQqxlR&#10;tPILMMn5RgfU1vz6t4esobmKbQ2W9nZnmu0kyZFHGwKd3Rg+CTyT0Ixn2qmD9hLkpu66O2vqZyjK&#10;VRrfqW/GHhn4V63q1ta6pp0Z/dHYkd6yqBnO6Rsc/LznjB+lcp4v8P6PrPiuw8MfD2FY7a7mJWJJ&#10;gqxnB2kkHG47eBzlSasai9jrMN1qeuRyYmuMW1npxHmysFDjeSDgYHIGPp1zKg0GO/hul0+6iZVV&#10;4wYGkPnDkY5PAGfpz0rqw8q9P3nOTsnZPa5pT9tJa9PkVLfwNda94lltvEKtHaRnbJcK8cczttGA&#10;qjOMFT16ljycHbZ1IeJ7ayW1sp5ZI7GFbKxt5b4SRpEi7FXIJUHAHTjLH1rqdPunexlFzKFuPLBW&#10;ZmVDFtY5IAHAJbByDn2Fc5qlhqs+q266JLHEs1wxj8tWZW4z6DOM8nqNprCnmVSpUaqNJLp006/M&#10;7OWS2Oa0Dwyul6xJq/irRIdQa4hbFncTL5WcofMHlyA5HK8noaK6mw+D2pT2J1TVbKZJpGXfHJHv&#10;w2Pm52Enkf8A1zRXR/rBg1p7RGcpShKzkfvPAZQPvn5acZYw5RV+8SVVm+9VeG6jjUbfm79Oo96a&#10;ssTTLMrZzzkLziv6Mifl7JDc4kLSxspX5eCeTjpQZI5ZvlRuGKtnk8elVbi7aSbYrfKfu9qS3v42&#10;cs0XzMcfMcEf/Wpkyv0NDzA3y53BRhfm6HB/wpDHIsbMsit8pPJ5yO1Q7ky0ZiKng/IfY04vkbXG&#10;7/ZasmEbbsl2SndMZN3T5d3WpElIfAwvZlXmoBKSvmRBtrNjp93Io37DtLnbu6g89aemwJ9SUSLA&#10;21Vbb1+bsKljm37vlVduNvy9RVUzFJNylivTmljdJCTIS20fL7e1LlXcC7GmGKhfnOMKw6/5FDSq&#10;gEIb5yx6jOBVXcHfIm3IPfpT/PPzCIqWbH4Ut2C92JaUxgK7FVK9N3A/KkaSNP3pkXDDmNR+tVZb&#10;tjFt7Hgbu1Qx3ZQrtdVDLhQOT+FG25VubVGglyhXO3d6Vm6jfKk+FkUKWzg8D6VO6SC387fhtv8A&#10;Os65RJZPnhZzxt+XGPehhHzNDT7hpkyBjcpPytyvNXvMhQLuxyvytt71mWQVR+7k7Y+UVbM+1VVj&#10;/FjNJIPkWdyu+5iylVxkN0oyojJI+VRnLc5I71WWYICCjZb7vPQVIGkdNyqD/dwuMfWm4ii9SxG6&#10;PtcISzD+I9aGTyy0fltkHJLdKhabzWyNu1VwOKPP2/uZFZun3TRvqPqPGJBvf5SDS7mxgL1FRq7M&#10;wYtH8w53Z6flR5+ejY4IVfpS2C6lsSvJmBmeMttGPrTXjQqWbtg7f7tNSRHRUZ/mZckE0hlCnAYb&#10;s5+UdvSkV0JkmgafaxbplW2+1JvDsqNJux95tuP1qJLuXzD5Y2n6cVY0e0v9X1SHSNNt/PurqQRR&#10;QoBlmJ46+9TN8sW29AiuZ2SI3eOOVGnZFXA5Y479+3pya5vxh8Yvhl4Ht0l8S+M7G2+YKUWTzH/7&#10;4j3N+GM1798YNO/ZQ+EHwVbRPiL4Z0PxjfSNCupfbLkKomEhZyrcuiDO0soGSAMNjFfLvjP45fsa&#10;/DKC+1Hw38LPCFxGs82oW+k6lb3E9w4jhkSI8KBFFK5U7XfcCVPlsMGvz3Fccv2sqeGpXSduZ9fM&#10;+4w/CEfZKeIq2utVbVGLrn7aPw3sJiuh2l5fbcq21REo69m59umea891v9tXx3rX/Is2Wn6TbszD&#10;94vmOcdDg4H6Yr578fftEh/F1/4g0LSdEstPur4ONJ0u3lEFpwMpGWJOOp5z096rx+KNZ8S3M2p+&#10;G/C7MPvKLi8VScgnIXG4Ac5+nbrXl4jiHOK2jnyp9rL+vvOzD5PlNGXw3a76nsWp/tL+NtRja3v/&#10;ABzeM8nRbQJbq3PoijNcNqvjG5vrmS4e4klY5O65leRt3U5LEr6dqTwx8IPi54x1vQfDOh+BZ7O4&#10;8SX32bS7vUCYbUdS0rSuABGuCWbsoLcDmvdI/wDgjv8AtR+A9G1b4j+MdY09tI0pZpL2/bWG+zAI&#10;vVEVPMkBPA2p83rwa8etWlU96rOUvVt/qexRw9OLtTgl8rHz23ijeqs8h4Xb80mPxHp/KobLxDBq&#10;xEVpNDN5R2zSWzB1XDZOcE8joffNamq2vhzTZfsF7Y28nlZAlWAHIByTlvXI4OcfWtDRPGFrYM8O&#10;lROyLw6XChlbH/AiB+IFebLEU1HRHZ7GpzWujGQ30m5I22ycjy1yxP4KDgfWp/7C1Gd2hQ7ZOzRr&#10;nb6/d5P510MupW3iTSZFh01dNvI490cckmUuV4BHH3f/AK4rzrXPE0+mzR299PDCwb95Es4JJyAB&#10;zjqOOlQsRTlHYzrWpxuzcvtD1S2tpb15fNjiYJJtkyQMd1PTgCqJWwjhLC82Rs23dITx7e1c3ceL&#10;9G1GSSB9YRmTeqKrE72XsmRgnjsaD420S3j8+512HMbbG+U8MRwvGef0ojWv0ZyqvTRtt4hktpAk&#10;K9OFBYn9e/TvTJNavZ/luCzKwDKvJznv+eawR458OXVz9jOrLuX5m/0ZsEegOOvqB049RVi/1ezs&#10;rCK/8/zI5GwqwLliAMcZYe9RKbuk4FfWPd0ZYlvppsO0e6NV3FdxGQCPQelV7DUotQ3f2fd27P8A&#10;6xlhbedp+mf51e+GngvxJ8QvEel/Db4TeEJNW1DWJfJ0/S45i00lwx4TbnA9ySBX7Kfs0/8ABFP9&#10;n34SfDnw7qPxP8A2fiPxxIsD6pb3F4zadZy53OFVVG4LyOnznjoc1tCNSonyoKcpVZdD8nf2ef2W&#10;/wBpP9qDxvH4N+E/wn1i786QK2qtC0VjGoyPnm4RV4ycknkcZIz+inj/AP4I6fAj4IeB/Dn2GDUP&#10;FXiibUrO21/TbqaQNdSSRElbVEZSArhW4LYAy5VN2P0KuNI+HXwr0my8SJoMVrDpsK6fo9lp1qFE&#10;SlgojRQAE3ELncVUYXcRjI8M/a6+Ifwl+Fd9D8ZLjx7eXGoeItStNJs7O3unuGWNyPNjhgjBbDqN&#10;rbcNmQHqAp6Z06dGDc7X7HRCny6nk1z8H/hH/wAE8fAfjX4m6TqdjIPFGm3NnBa28n2f7FBbCPjd&#10;kkStM/zYyAWTGNpavwx/aK+PHjn4sftD6p4r1bR9PjsdSujJNbruCrGAMncx3sQGXvk4z3zX7If8&#10;FWPhJ8Sfjb8GofHHxK1y38HeD7QDU9Ot7ieLzbPFvIEt50RyQdq7jjKiSVF3Z5H4s/ETwtcQzXGo&#10;6dGuqXkkaiP7OrjLEllU71CqFGQ2CwOODXJiJRjJRnbla09X1ODHSk2o9Dk/Emk6j4x19/tmv2tl&#10;Z7hIl3OwJC90VB944bqPXjFdD4c+EjQajHP4bt7kxQZt5LybEKlXV2L9t7cBeOME8d6TwZ4MuvDj&#10;SajcWMjXUmNqRh+X2glQQPlXIbDD73txXoWiw6hpscLayqwtFb7ngSf928uMElj2GeMDkA+1eLmW&#10;ZVaNHkoNNJW9f8zzlSWIvrZHN3vhW4sdRW21DVFtYbOFkZZI9zdFbaABkHpyeoORXBeJbexstAv9&#10;O0fTV1C+um2zs0zCRiScDCsPLwT8uMAcHqK7Dxnrd4stxfaVbxXF7eCGBfLjZ1ZgGIyADwMkDpyp&#10;zXOan4qsPBmoL4ZSAXOrMu67msnd4wxJGQzAHoFH3QeeM1x5bHGVIqU3fbRabau/W1zKNGKlZPRG&#10;ppA1K40+CxOii1dYwLWGNGdVHQL09MAcZI7cE16np37PfxUHwe1n4ueDfh5qmqaZ4e2jXtYsrFpL&#10;eykZS4Rjg7sJuZgu4ovzNhcGsT9nX4O6z8XvjN4f8DaTqot31/WrS0WaaRQwnmmjjV2LYVI0zu64&#10;UJzjrX6D/wDBSX/go58BP2XvhD4b/Yb/AGMLD+07XwDdeTrGvXMiSW2ozt5sdxF5AyJw7uZGkOAW&#10;OFHc9VPDxxlbmnO0FrZbtt7a7Lqz0acXKLctEfkdP8Q/EXiDwpcXY0NQrPstWkIYTMcLv2n5UUbR&#10;joCe2Mk4Wlar4ik0pdZu4riG61CdpJm+zJuwHPlRkkgjdggDjPvnFeg+Nru0lsrzxBrnhqK3J1L7&#10;RDY2WfLUPlSSucNtDEhScjI79OZtbadtJm8RXkHmXDwtEJPl/dgLhycE5YsRwPpzXoUa1PX2cElf&#10;7+y/zOGMZVZcqOZv/ht5+padFqEH2q8uL3ykjt5Pl27dxY7cdDwSSfau0PgxTpssetzx/MJBK2nz&#10;Fi+DxGDnDYUquASe3auR8EX2p3OuS6Vp2pzbmkLvCmGdlXI4x7HPJHPbivp39kD9kH4sftWfFTwp&#10;8KPDmlyXuoX99lvl221nCGJa4mYKcIBknjJPQEYzrjHieaMZSWn/AA/yN/qtSo0onzxa+GfFeu+J&#10;IZrfwxDbaPp+nu94xZFYbQf4idwUZ4JOCF6nOar6xosHiO5a5Txgi/Z2Uw2+lzxSeWvBxlT1wDzz&#10;161+3U3/AAblfAW4tI/E17+09df2zJZ7YWvtDWOOW43DbgF9yKXJGBuPOQxGAfjf9sP/AIJmeH/2&#10;b/iFfeHvB/xC0TXbyzt1mmXS9NdXllYk7ZGdsblUbiRnrtHIzWEa1V2d0tFtb53u3951/wBlYhv4&#10;T8/dU8J65PNb2lno2rXEdw++P7RGSoIB+YMAcAr279s4rcWaCw8M3LWVnJa6kVSOWfUbUuYCGIyi&#10;yKeefvKvU496+tPAX7Dfx41Hw63jq90Waz01pFiOoahAxUOwA3bvu55BHOSrLhSSRXrH7O3/AAR+&#10;8dfHTXdW8YeKbBrvTNADXc80twFt5SvICHPzsRgKoGc4BA7ntKlSoopK2+mt32sV/ZuJVraep+eu&#10;gQeJLbxHp+k6dp63kmpWL3FzdSae7SGBtg85FZSVj+6CyrjkjjpVfRPhhLqWtXlt4gs5LpRIv2eF&#10;ZCAyt3OACRwMdvm9q/U/4e/8E5NB0n4jzaf4/muLGzvGUbRdRL5cLSJiNiBhzuRQMELnaeBzXd3/&#10;APwTQ+GHw81/UJ9b0TTfEFifLMl5Hriwi1mkcFbaRhgKQobJUN0J3DIFVKVR3a0vvrr66I6llsox&#10;99n5HfEC0vvDWj2q+C/Ctuk32aPfHZacxdjhVy237znGcN/E2aqeDvh5408Wac15IIbe6RowhuGk&#10;jVgMHKjYSBjIxwPlxiv2E8S/sP8A7KniCzbSfCPh200eex02DUJNV1q+eQyS+U8n2eKNch03jZuJ&#10;JUjjcRz8K/H3w14M8MTf2fo2gRaW1mFW4jDLtuU+X95hZH56MQM46HbmvNxdf6rhOayvr1d31syZ&#10;YL3GrnzrpHwT8RabeXEniO+tbz5Str9jZt4LRlgXlKjKgBhjsSPUYvW2n6TaWa2sE6wy+Y8iTRMu&#10;YJH7gZ+UBgPYjPrXYRy6ro9vamCWC23SsbYLbkeaS5AKsB0yjHI6ArjqQORu4tWvLs6zcaVJDNFN&#10;IpZLgFZEJB8wZOSfTIAr5bEZhiMdWcp+6uiX3dTP2dWmrvcsLe6zoRVLq5uESSNdt9GrbXUcKDt6&#10;EjJx2247UVV8batqFssdpJczW37xn/d/d+YkjbtyQMdiAB2orKlh/bQU2lr2MXUp9T9ihctCqruB&#10;YMfM5HenDUEChY5Nyqx6nv6V4Hc/H/4kWCtG+gQrJuKlJIn3cevP8qiH7QvxIjijlTQ7Vlm3bVRQ&#10;zKwOPmUElD7sBmv7SWIw9laa+8/IvaPmfuv7j3e4uSZGVAFYr823oB9aIZQZN0jHJwFKgcD614Sf&#10;2kvHw/0X+xbXcuCR5Rwpz6nii0/aa8c3jMX8NRbfM5+Vx1Oe/bFJ4ijtzIXtZfys+hLW6kGcD1O4&#10;senFD3ynIdTnhdw/n/8Arrwf/hpjxnFHubwyPLJO3924G38fwpiftQeIWnwvhyFsHIwjdBil7aj/&#10;ADImNSy2f3Hvq3KiNvLuDwePc09btFRZTJhoz8x7HPFeEQ/tM6+sf7zwoo29dwcZ/MVPF+03qTqo&#10;m8JFUbv84z+lHtqNtZIr21ujPbzOZWEoX7vO7dTor4sgimODuydp714kn7UGoACR/DaqjD5SZG+7&#10;nHceuRV2x/ac0xdAv9S1TRpobyEo1nbrkrOuTvJbtgYOO9KVajbRoIzelvxTPZI52RWIEfzNjluR&#10;x1p0s25FAKtH/EQOR/SvGdO/ah0z7JfLfaBJHJDCGsY927zJfMQbW46bDIfdgB3qMftSiVFI8LKG&#10;YEqvndv8aftKfdFe0XL1+5ntG4uvlpN90/dOenPem7TLNDIobCrn7wxxg14qv7VduypJP4auN3X/&#10;AF3pyO3vVtP2qtL8gyN4en3YxGqyD8entR7Sn/MKNWLsn+p7T5kKKR5oyCCzHsD/AFqGUrvZfY4Z&#10;R1rx/wD4ak0OMZ/4R6dQ33vnHJ/EU5P2o9A3MT4fuFyAN3mrzk4wOPejmp3vcftl0/U9cgONwhC5&#10;x8248VKbmLb5RbgDk15BbftReGUfyW0i4Xcfu+Z07g/hVhv2nPDRg+1SaXdYLY5Yf57Gq549yfaR&#10;6s9aEkvlrun25z/Dnt2pTMVLOWb5ffivI4P2nPCRn2R2N183LL0Y/wCNPP7Svg50JmsrrdyQ2FOP&#10;rz1o5o33L9pE9aju12cbOoxtyc//AF6cXDy4DFSVBB/OvK/+Gk/BHJMdxyNy7Yxk4PWpoP2kPB5j&#10;VpoboFePmj7dfX3qeaPcftISla56grpGoyRt6fX+tN+2IuGULzxn0rye7/as+F+mSKby8uV3Lv2/&#10;Zd2cHnk8Z/GofD/7Xvw88R6hDouiaRrt5cXEoSOG10wyPJIeiosbEufZQT7Vw1c1y+jU5Z1Yp+p3&#10;UcFiq0eaEG/kz17ziHyrDcB3o85Mh9yj5v4u9eVeN/2l9K8G6Xe39z8PfEqyWcghmt9Q0s2rJMM5&#10;jbzSNjd8MAa8G8d/tS/F/wCI115WjXMmk2EjfubfT7hklOfulpFw3TGV6fXrXmYzibLMND3Jc77L&#10;/M7qOS46tJKUeVeZ9fax418KeEk+2a7eztH5Zcw2KB5CMdRk4APTceB1weh+dfi78Yvi5qWt3eo+&#10;FfFmtaDa2uoA6PbrIgnMLK2RJLDGm8quNwAHXOABmp/2ev2Xv2uv2iblIPD9pqWm6bJZlotT1JZI&#10;bcwRkA7Mg+eeq8K3U5IGSPU7L9g/4dfC/wARWd78dPGWreNbxUcW+n6ZFMNNhYFCI55h8zdGBRTg&#10;Dltq8n4PNOIMRmFV+9yx/lT39e/zPt8ryOhhaSfLeW/M9Pu7HzL8MPBHxu/ae16/8PeE/tGrahaR&#10;tNJeX155dnaoiE7pJXwEGFPzfXHXNeI/EOw8RaP4gvvDsFxpd0LG8lt3vY3aa2u9kjASRNgMUYDI&#10;YDnIIr9O5NMuNY8D3nhn4L+E20DwfDM+n+IpNE0ddPbVXKYaHK/LzHx5jqThjuPQVx3jP9l/Q7Dw&#10;2Phl8E/htoGpa/qkf2uUxWqXE2nyb/nUzXCFwiqHVckFsjC54rwI4qnq0j1amBlKFmz4Ttfh78SL&#10;qWHw5o/wr1z7RcwqI4JLF0L9NzjKBmB3KBjPB+mPor9n79gvxDb+JNH8f/HPXLHTdPW68r/hGF1Z&#10;VvLmYINkbBQWAaTCMF+f72AOtfS/wu/Z48cfB/wo90/xMur66s41tPtGt6s5trO4faFtrK2J2yMS&#10;SA4BGQVByWA9Z/Z1/ZQ1n4B6HqHxq+LmsWuseKLp/tn2jUrdGj0zK7mCO2WMmCdzZwSNuAVFTKrH&#10;l2/G4UcHGMk3qb1/8JdDv/DPhv4gfG3w7pP2fw/cFtD8O2cbw21lDEyvCI0DHzmVoow5JKGIEEHc&#10;Sul+0Z8bPE3g3wt4uk8Y+D9O1Dwmvhe10qPRTC/mSX1wokKj+GParc5D7cqByWNXPh9o83xg1Sz8&#10;ZXaPcaXGGGj2cio8uopFIfLyABiHzNh2DCkfeOMV6p488L2fihtN8Fy6FHPYTXtte6tcXcYMMKpK&#10;rJsBBBlaQIqY5X+IYIB46lSUtLnpJKLufm/4Y/4J1fCL9rHxnNJ9u1DwybySSWSFb0TosISI7VRY&#10;oukjyruXg7cbQBkz+PP+CAeo+FvDUd/4N+LsV832hYF0v995kj5yCreYM/KpOOMnIya+6/ij8GPE&#10;uva/r3jX4WeINP8AD8ml6GLWMeSPMvdqTMIgFwFXJjxKucjsNor5r+Cv7TuueHvinH4C8TvpbDU4&#10;2WbxLb27yPNeLMAsjl2GAjAoWc/eAbHUjP8AfRej07DlChPVxV/Q8T8R/wDBHX9tfwteQweDNE07&#10;XoZo98c8N8FVkOcAiRVYHKjr2YZ65HnHxI/4Jk/tdeHdVVPFf7Kr38ibWa5sJEbHvlc7iPT9ea/Z&#10;Hw78UPiC2oyaJfavpVq0Hh9Xht4VLF7rB+beRjaARkZz8mcc16NZJcP4btbLUL6O4vY7VVkuZFXL&#10;yY+YnHHXjjvn0rpjRo8rcXr/AF5nNOMXK0kfgD4V/YO+LvxFnmsdI+AWvWc8KMJo108ZRSOSSevB&#10;HQfrWDqX/BM79o+zcr4Q+A+ur5AIuFlj244/gGAF7859u9fvp4M07QbTxu90bPT1uLeBVWS3Vd6q&#10;3y4LDlidnPuuOor0KeDSYlksoYItx/gCA8kelPDUa0oucZ28n/w4VaOFTScfy/yP5r/+HVv7Y/i9&#10;o9Q8P/BDxI0TSERi8uWXywCoODGQMfKckr0bvX0T+xv/AMEGvHnxm1iHTvi/p+paDoVpeKNUuLjU&#10;FlkIXaWjhAVfvDOGOcEnIPFftBd+ArZfFK6tfyeZH/ZzRrGshRUl8wNuKjgkgAbuq7cdHOdTRVt/&#10;CXhx7p7XDFlULHjl2IRVH1Yj8/St4rGVKijUdkrt230/zM3h8HCLcU2/P/hj5z/Zo/4Je/sT/sa+&#10;NLf4t+AvBMlrrGktNbabqmqai00i74mjYqDhQ7IWXhQcZ9a+o7C60++hM1rJHJhvnYMGww7cd81w&#10;vxX8AeKvG3gG18I+HNTk0XUby5iGoatbsRcW0G9ZZ1idcbS/liMkEDD+u2um07RrnR9Dt9O01YOX&#10;Z76SOLYsrEMWIVehL4JznjI616GHjKhpbS3q7siVnsjyX9qv4meFvhTocN/reoX13falrUMOlaLp&#10;tukslzO3McKlgQnzASFiCBk5BGAPz+/ay/4KK/CX4Zaqut+ENLg8Z/ETR0JsNQhtkGk6HcMjKyxj&#10;ZvlWMnaGUqWIDM7dK7X/AILRftnQ/DnWLT4LeA/iXqFrrtszP4su7NY42soZVDw2qSbQwby2UnDc&#10;KyhizEhfyD8eePtDklur3+0biC3hlZJmY5MjDOGY/wAZ44HTtxmvAx2MkqzVPf77f8Eyr4mNGPLc&#10;7L4jftMfFX4o+KLrWfi9491DW3ut5XRLy+maFVxwCiSANsJQgfc+UZUjKnylP+Em8W6xJZouyaVi&#10;lrBxmNVCtuIGcDByfqB3rQ8PzaP4jhkvdOuo5I4ZAl5+7CthQDhuOvP3ateIfEFvpums6RNF5jDy&#10;0WNkeRSRgE8Ntz/D0NeXKU4y5UveZ5m8XJsbDoK6HEtrpt1cssELLDd3Dq2wEkByD1Y57EAk5OAc&#10;U7QI5L5PsL20giixt86Q+Y3HIJ7jJY5AU8dK5Kx+N+kaldtpniWwWN7i5/0Msp2kH7rFewzgcd67&#10;Wz1L+yLKW5W43SN/qbeR9wDepYDqD/CPxrz62FxVF/vIvmf9aCpxoxje5VvbK6tdPks9BgtNOt/L&#10;mWW8aNi2ckhUGSScnrjPpWP4F+G8/j3xboXwmbxRp9ndeINcS21DxJrT/ZoIvNbapdgCY1QEMzZJ&#10;+U8dBWhpOv6/rf2h9P04XmpRxsPMWEt82FIClsLjDcgfXvX0vb/A34Z6R+zL4V8b+NPDWn+H7yx0&#10;3UW1O+u7iaa48U6i08ywlIvmFvbRL5UQCiNZJInLbgC1dWBp1ozlzNK2v/DsVCjKtJtaIxviz8Of&#10;g5+y58Fdb8GfCnxBpni/UrrxNHY2fj2B2j82EW+ZIreFmYxoGDP5m4s21CdgJU/NsXh2z+z3nxE1&#10;W5m/efuYVuZt0aNtA3YwMsTyOf6VqanfzarPIuoPD5Nu221s7VjKsSlgGOPmA3AAnHcD0AH0l+y9&#10;+zp8Rf2+9I8OfsxfCzSNLt7fwta6lruualdSI21ZGt1kkfA3sQq20Sx/MNzkgKC5rOdSVTEckE05&#10;aabvW9kKd61TlSt09T4T0+XXfih4lXTNLsPtVjDdL9suriTCoqgORwerdMcgc10k/gDxF4j1C2+H&#10;XhjT7ia6utQhsoVWMCOIyTrCvIUEDewHJzwPu5zX1p+zp+w745+MvjiDwF8JPAdx/oUi2t9qUNnL&#10;cRIxZlEzOEYgkkknHZiSFyT+0X7Kf/BKb4D/ALMvw9R5PCll4n8ZX3lvqmv6tZhl3rJ5i7EYHYEY&#10;Kw4LF1Uk8ZHtYWnicRW9yFoRX49/U7sPhFTilLQ/Av8AZa/4JYfGPxn8Yf8AhDPD3h/WLvWo2kj1&#10;S4uLHZb2bRt8wJ28ModeCSfnHGcE/ul/wTs/Yh8N/sn6Bb65aeGFXVbzRbe0W9hQjdlVlneQOMj9&#10;78gwBlVPAzx65r/xB+C37Pni618DDTLhtf1uRriEszS+bKWAaWecjPzEEnAb7h4ygA5v9oL9u34K&#10;fs9fDWx8U/GrxpYw6tqWW0HT7OMmS74VxtU4byye7bcqV9QT0Voxp1JVK89Uvu9T06dOFNXS36na&#10;fFWz8Gy/Dm71XxDrGmLYx6TJc/bNUZJY0whlByvL9D91uRjb61+Z/wAO/A/g/wAU/E6OTxT4f1q8&#10;l2yy6hqN+yC1hzjaqxnDSnB+8xGAMYHf6F/aV/aI0z4i+B9HsPBunyabodndRadbzTX2+NlaaK3f&#10;7rlWRN21ZAScJLkivKl8Qz6l8RLDRfAWq6PPrFreQxx6Nq99JBGbeTk3ah5AsxRfkJ5Cl8D79cUo&#10;05+9HY7o1pU42bOgi+G2o+M/Flh8Gvh5cXT6LdzQm9k81nLIuHMko5VZOAqr8oG1OxwPtbwT4C8F&#10;eAPgtPoPhzw+r6ZbsSWtbgsrMqrFJOA24/6xGZfv5IDYOcBfgf8ADG9+Hnw4vvGOpaJHqFzFDI2l&#10;2discz3FuqBgRghJZ5GyAzHgbV3DmvOvAX7TWt/FzU77wL+zvB/bC+ItaXU7LVdbs57ez8NaDHFb&#10;28c7wvsZfPmt557eJdoeOaOXhHzXelTwdNVKmjloklq30SXf8lq9DirV+aV2cJ+2x4d0j4b6VefF&#10;XW9H09oNJkMOn2cgK3NyV2bTDs6MSkg+b5VUNkyNtUfEHxK/4Kf/ABO8SeF7Twfo/wAM7KVrPzG1&#10;CxmsB5zRrNuSTfKhzKofkjI2sAy8YP6R/tm/DO/0P4Vv4qj1fSf9Gs47fVtehs2jlZVlTykjSMyN&#10;t84Juc7ijbXyu0svw9+09+x/8B7D9mLVfirqXxJ0+W8bWJbHR59JeeNhM/l3CxmR5BG0RiR2B8sl&#10;mkYbienDmFHFSqclOXLp3Xr/AMOae0jKNmzwXxP+39c+MNPt4fFeg/2Pa3GqOrWtrGjJ5Ih3RfZn&#10;LbkwzsGUsfmXIBY5PkP7VXg34d2XjLW5U17TydD1WNrW0kuJLp9RtLmFnSSOYEKNu5MMMghju3Eq&#10;D2nw18QfBHwBot/r3xcn1hNP8QWOJGsL6UXN4omUFV8yQblLoQ+GJXG04OAfDPid8R/hbqF9bp4K&#10;0e3ighaSGHVNS3zSzJgsjSbnZY2IwBtG0MNpGBz83iKsZYbkqzTb6dfw7338jlqVI01y3ucR4t8a&#10;zap4fsrHRNFkgjg8xN0hBR1AUgkcnzPUjjC9ulZn2HXL8+RZ2bSecViAhtTIpkx90HPJzkYIydvb&#10;Oag1C/sY7aSG5mLQi4LqvlBuWAOQem7cPT19RXovi7xl4F0x/D2l/CvR5o/7N8LafLeTuxM017Oi&#10;3TyvIQOf3whAYtgLgDkqPmf5bR0V9ey8/Mm31yXNPRI8u13RrmC483WrCV2hY27efN5cm5SQR8oP&#10;3SCDx6UVn+OPit4h1zV5luZbeMwzt8pt5JGXcSdp8tDnp1wPQUV6lPC4rkVlp8/8jlqUaMajUb2P&#10;r2TxVq7t5U+tTyboiu7zGIHtz2xxSwa3Ix3SSYXGeQDj3rPDSuFSSGNev3Y8URl0kVT908kmPGPa&#10;v6QU42+L8D8xd+xoal4h+23zSmby/MUbkVTtXJJOACeM1NZeLNSFi+m/2rcLb+Z5zW+87CwH8+AO&#10;meax4908jCYj73Rk/WrKKUmY+Uu1kJZlU84/+tVSqxa+IEpLobbeM9VumVheyALb+WYZvugenOf8&#10;adN4kluwsks37yNVSNlXC7VX5R14+uBWPJcO8a7o2Ufe+77GnR5mVZFSRs8f6vqOuax9rG/xFJS7&#10;GymtymVpd7byu2T5v1Prn1q7J4q124SGKbWJpI7dgtuJJmIjXJ+ReDhcknArm0uGG5VJKlvu7Rye&#10;v8z+lTI0ksqwLEF+XLMw5Bqfax/mKjzPob0ni++huzdsxmkdfn81iM5H156Vai8dagYjFK3O5VeS&#10;NV+6Bt4yegHT6Vy7vIw2/Yt25SdwXr+vsKII7mPcI48gKv3l71Mqkd+Zm3NbRROhttQLRmc3aszY&#10;x5qnC9+ffP61cttYn2RpKkavuZvMXq2ccHJxjg4wB7npXOK9wFkU2YbjI+9349akjaUqYo+WVcCR&#10;lbA/8eo9p/e/MqLlp7p0NrqksE+6W0WRWIH8J3cYx8x6cA1bbxB4hvZl0+8t7BLWPLbky0zPngg5&#10;wq7eCMZ9zXNQ3EqttcsrYPG0nJ28delTreSyN5zBgrfxd6h1JfzG0ZSj9n8jpIL6OGXmws2aNsxs&#10;1sp59OV6ex4NWjqLS6i2p3emWEnzZ8n7OAp46BVAH5cVyyXl4hWUyMVVTtXpk+n5fyqaLUryO35D&#10;EnnduGT71HtKn835mseXqvyN61WxtpcQ2dqWz826ABQvQ9Rnoe2alNxpjxC3Wxh2b9+3yRtPPTrm&#10;ucj1edztYuzN/P1qf7VOsmfIeNmUbvn4K/l1oVap/M/vYuWn/L+BuQ2WlX0y2n9n2cYbafMlwqg5&#10;71KugaPe2fmm3sodwG5TGC2CMEDtwOeo6VgLdyiNtyYdsbW2nnG7p6U+LUZpIjHIzMVVW6AYx1H6&#10;U/bVl9tmkY4frBHVQ/D9b+3a4ubW3eOJQPLjuAxVcDk/MSBz2H9SPQ/gx8Jfhnc6zH4k1nX4rFrJ&#10;4rjS7KS2EwuJix+cndt2p5YOD944Xjv4vb3rWsjCKW4hXvIJCc+44/CpBqdx5inzJG2qV3BQvGc4&#10;GenX9a5q1bEVKbSqNXOvDvA06iqOle39dj6q8RfCr4TGDUNSbQfDU8y3UtnZRQ2cbXVxCksoe4ZD&#10;gZcL5gwckOOh4Ht3wo+DPhnwE8HinwNomm2q2reVFJZ2qLJLkNHlhtz0ycgjBYnB7fnjH4h1po2g&#10;E8nzSZbcx+8Tx0I5Gf0rW0/4v/E3w9AbTRPF+pW0J5eOCZhghs85Jz3rwpZVLb2h9DDP6Md6f5H6&#10;U3/g2z8dagxu/DkOpx211tX+0okdYssCzrG6n+8c8YYDr2Efw0/Zh/Zq8KfEdvHXhP4I6HBdxybb&#10;6Y26srykZ3xq4IjwCOV7YAIxX53aD+0h8bPDtz9v0v4katBLKW3yR3bBuuQCMjP+fYDZ079rz9o6&#10;wwtt8V9Y2oWceZdseqgN6f7X59a5/wCx8RHaZt/b2Ddrwf4H6NfEDRvEr3era7pwnjW8tYYYY7G3&#10;8y4ht0ZSy+ZjClmxgcY3ZzkCuIT4EajfT2viK4t7xpl0qSANMqyNarIWO1VOV8zK/M5DDCgDlmK/&#10;IOj/APBQv9qDRGKx+NjcK3zSRzW6SAnIOPmye3qfzrpP+HoX7Rdy/mhNDZEZQsa6aVHGeeHGTz1O&#10;ep4qP7JxC2aZss6wMl1+4+uH8I6J8Pfh5ceGtQsl+3X48iztWKyC1jLHauBjaCDvaTlmJbIPU5Pw&#10;7+E17oHm2kdxbpql/wCZNeXP3B8q9SSCSB8vBP8AIV8sx/8ABSD4lTXNvfar4L0Wd4XRpgsTDzFA&#10;2svOTyO+eCeABxXpHgz/AIKwWelyW/8AwkPwLsWeCFo2ms7ohuRnI3rwSwU+gwCF4wYeV4qPmaRz&#10;fAtfF+B7Z4P+DFleeKf+Fq+NNDU3Gi2ckfh9pMiGMMAWnw4XljjHykgHIJ6DD+J/h3VNV8PeHPBn&#10;xG0u81bV/GGvSHTfC9vdCG0SMxIwNwR88kKbHmZerNIynIUAcrD/AMFb/AV/axnUvhTqjHazzRQ3&#10;kQi3AgKR8oxkAZ6dOAKmi/4KifAG81ePxXqPwwvjqccfl280zKyxYYkKpBLABeOvOT0yRUTy/Ffy&#10;lrMMFLaaPpDwPpdta68dJdom0/S7T7KsYjYR+evT91jhQxj285+UDtXaeLba70zwmt1Dp0nmTBS4&#10;VlYowRhjsMLknjOccA5r5i8L/wDBUX9mhrL+zdQttWt55G82a6jsw3nSsMuWBbIXcT/Fk4/hr0Lw&#10;Z/wUq/ZPl8PWunah4xuhN8qzR3Vox8rHGeNx+mSTz1NTTwlbVTTWm9i5YvDytyyT+Z1vivwbrltY&#10;QW1v4atYbW60t31LUof30zOqnEMcWMM5Y71cMvGR2r5t+Kn7DGh698Pdc8UeBPBt1/bF1qRuTqFx&#10;Iw8lJl8xRFC6jejGQHYwUoZGG3Kba91T/go1+yXq98+n3Hjlo2jYi3ma0fywQoO846deAepzWzov&#10;7bH7LIE+mP8AGzS5GuG/4+dv3TsUDgrjaO27PTHTFOOFjGVr6FfWIy6r7z8+9X8KftC/D7xZoN5r&#10;Pi3WLARn+0Zrq5vpFMkCOmVSJV2uHDEZxt7EYINfYHwW/ay8Ua7pem+HvFHhhpL6YySvNbDhrfOE&#10;llzjy9xGMZP3CflyAey8V/tNfscePWtfDura7pFzbQ3SzI8mAVaM7lPT7pIHHHb1rNk8bfsufEzx&#10;ReovivT9L0/7NbQWLWt6Y5H2l2lBG3AB3ooBJ+4xGN3OFXCO3uNfkbwr092i5a/EDw74Qm0iGw1t&#10;JI2nuZJLUxlpGkwJCRnBKIspYEn+6M133hLxB4mk8Ra3ea3gSK8f2CzhYMwBJxnIHzFThuo7g4rL&#10;uG8AWTw2/hPVdJv1W3W1tZo71fNgAACjfuYgZxnPHHbit3QvA+qTXGmz3+rxyNb3b3V86Y3TF4nU&#10;pkYwAzowOAfk9DisaccTGXKlccpQlqaPirUtWv8AwnJNpHiGPTmlQGTUfs/nNGoPzbVBHJHftgcH&#10;PB4Q1c+PL2O5vYrqzsdNcR28N1Iqy3U4HMpCk8KCCAMjLc88CHWNNluNQ/4RCykubW3a1a4n8qNt&#10;05PAjd8ERoSWBxhzt4wo+bIvfB0UHxRu/E9hqUk2pT+G4bG1triMC3sNk0rGVPlO5mZ1OMEjZ82Q&#10;QF9DmqU5JtdrnPJRexr/ABU1zW9B0yTU5NfS0nnvEt9Hgt7V5p33AggKp5YnBBxtTAZgcEUnxA8f&#10;fEfwV8PYdR8A/CS88WeI74mO00ax1CGOKJtjNumuJvLVEHGTjcSwAB5YchdfB3W7b4j6NqE3jDVm&#10;8N+F9P8APjt2umV764jB2NPOX8xscswAVCc7gQQo9qs7iJbNZXRY2bG5c/d9vrgV1YaUq1STu49N&#10;X977Gclyo/mx/bR1747+Mf2ifFFj8Y9La68RSeILgeIJP7WSdbRkxGI1KZD7RHswpKqEAzzXl3xe&#10;/Y6+M/w90bQ7r4heCr6MeKtJXVtFVW+SSybDJKoHOCrK3IPBHqK/o38d/AT9kXV9WvPEOu/BnQJr&#10;6+WaO6vIdOjjkl84HcGcYOW3E7vvAtkEHGJPGvwf+C/7Qfw/1TwLe+GLfC+H5tIt9S05oo7zT49u&#10;zyIJGUtGCBt5BB5B7158cHhfa2jO7fUxnhadRc0kfzifE74R6l+zpf2vgTUb7Sl1L+ybe8ntbO+S&#10;QWcsyAmKU5x5yrtDAnhj3OQPL/Gdhr8umHUhc3cl00mI0t4RJtY4xH7sT6V+unhL/g208Uz38vi3&#10;4sfGuznuWs7meSx0mLdcvN5W5IleSPZ/rSoZ8HAHAO44xvhp/wAEKtFb4Lax8Qvj58XLzwEugiVv&#10;EU02miSSKKOPzCI2LqrfKUAcFiXYqMFMPzywVSlWU4w1fn28zmnh3J6LQ/H/AMF/CLXtLsI/EGrW&#10;63WuXV3hI7ht0NoFcHLfwnBwWx3GBytd9a+EdY1rWn0zUJ1b7QuYVg5eVQMbNvOQSWPBwMDNfZHw&#10;8/Y++JPx1lXwj+yz8MNQvvDFhN9nstUvtHTz5ICNwaVndlEhR92NwODkqOleu/B39hv9nb9knQY/&#10;ih+1VZeNPFXiLxFeT23h+18OzRCzs/Kmtt6+YI13OGY7ecOCwG4NXHV+tYqo6kn7q62a67LfT5BT&#10;wUnL3tjV/wCCbn/BEG11TwNY/Gr9orStS0m3XUYb3R/D1tHEst6iBJJJJizEJG4woVypIUkgDaa+&#10;Rf25vikvxu/aO8UeIdJkj0vw5L4ium8N6PCgjFvZh/LhEkav5ayBASQvyhm4LD5j+9ek/HP4b/Eu&#10;GTw1beGro+FbHw7dN4i1rULs262sX2dFeN0BDb2SXuBx8y5r8Q/+Clnjj9iW1+Llt4Y/ZJ+HzQ2/&#10;2homvnv5ZI7lhu5jEzu5JwTuZgMbeAQxPXiKNOOHUaMkr3bvu9O76am9alGNKy0sfGXiu5n0vw62&#10;neHdP2ysxMk0sZMhzuXB29Mk5wAQM4r9zv8Aggf+wzqHgj9iHXvFvxFa+0fWPihapBG0MnlXEenR&#10;KwEiEjcu95XzxjCoe9fm3+xf+wB47+PPiGT4v69pU9j4P0aSGbWdYFrvLhXVnSBN6iWZhkbAQQNz&#10;ZUKTX7Qfsw/tv+BPi94xv/hBJ4D1bwq+i6Tu02S8hMlxaQmMZ37GdY+oVQCQDsAGSBUZb7GVSNSp&#10;0e/dtW37JfiY4WhKX7xq1j1j4R/s8/DH9nL4f6b8K/hLFa2NvHqEXmvIoklmcnc7SEFSXdEI3Enr&#10;0IGK3PF/jfx5p/ji50PTvD8f9kWOjm8bVBMHkmvGlVYbQRAgncNxyWGTsA6mvg79oj49fHPwp8Yd&#10;D+B3wF19vDeqar4tgtbqHWrw3F7eyS3MiRXjyFQ0cXztmME8gjA6H0X9pb9tHxh+zDo3izwB4M0p&#10;tQ8ZTeJyzSXmoJcB4ZI0JmdVjj8gAvGEADKpTqe/esyox54KLio2V1t10/DyPS9jKUtNTJ/br/al&#10;sNA0+TxAPCunafrmhlfP1K82NI9zIjxoUt9xLKoEzgMx2lYyQMkH5D+A3hJf27vjleeNPGd/fX2k&#10;+C9Khvb21urYTFpIYmEMS5J3E9SvC7eD0JGXr3w/8a/Gf4j3Wp+JvE015PHGt1qmlxnc0scgYMwc&#10;ZYD5dpk4ByAOhr0+XxZa/sW/DXULP4XTxDwt4/sTZz+LI4/MikvQgZcMJFMRiFxJCyEYbCck5FfN&#10;YitPFYjmqP3Fv6f1udlSLpxSSON/bd+KWq+M/BXhrwv4f1G/0e8s/DsMF1pdhaiGKyWdnn8sGMLu&#10;3I8W5Og6Ek5FUv2Rv2W7p/EXhnw5FPqreLtfvLaPT7q3mVf7PtZPnmldTuDYVM5PAVc8n5a5nQPG&#10;GiTfGF/FVoLHWNPazuXn01pZZUSVNxjd1kzvLqsiA5XDjOUO0r9k/sN/FT4J6L8YPEGteIPGOn6p&#10;fW9ha2Wix2sKpJLJe5EsSIjBozGtvtXqER3GQS2dqVWjVrLnez5fK3f1sc0pR5r2PsPxX4v0j4Bf&#10;s/3lx4z8SRo3hnR7q5tG+1kvcR2kTOBkqhZ2C5Kgc7sAnisv9nr4E+Ev2WvhTY/DHSmjubSx8K2l&#10;vqGtXEZe41aWK3SB7idcknhQQgyqIdqnAAH55/Ebwf4/+Jfxe8Q/tbftAX9xp3hceOILPwfo+oap&#10;jyrW0v4Ecoq8kLFFIzMSCzbQ2SDnL/bG/wCCrHxgv/Edxq37MHxF8SL4b0USJJrGo2dg0l9kGRZE&#10;RbYNGiqAvupbcDzlVOKMNRpupUpP3W1TSd5yitHKztZabtr1s1fh9t7qbWrbslq3bqejfH7/AIKF&#10;/smeJfFGrfCX9oa98Y6HeabcTQCbw/LPDLZQIFYKHUAXMUrSgr5ixq0cW9tsirG/5s/tj/E3S/B/&#10;jXUNN+FHxE1bWdC1SSOVdS1DFvJ5agtHthV3yVbayyh14JHPOPF/jP8AGXxv8TPifqfiXU7i0kut&#10;Sk82aS2slh81g5Uu4UBcL+7AX7vAwOMVzerXt3qFlBf+MLppPNt5IbWG3jEMxQqArOeY4wuOmwEj&#10;HXOR89ic0qYuD5kkpO8dPet2un06mkpSmtrBquuPrIe7vdWXy8HbG3zMvO7uw4J56gE4571y+o61&#10;PbadFbvYTw7VED3VywdZ1B3bsA5XGCO+D/FWD4p1Oy06f/R4GgkmkSOX99yVJAAxxkgY9uuAOAJr&#10;m5ude0+4s9Qt1s4bO1SJrqLB8wfJhhj7pYjHB55op4Vxipy1T779tO5ySj7tzL1fxhLqEf2OGd7j&#10;Zu3LM2FIKnJ5/Dn2xXaeKtRvpI9J8N2N3JZb/DNjc3DxsF+1RvbQtb4HGE8gwttGTuJ69ak/Yz1v&#10;wk/xuHhHxZY2N1NcW7x6W14GeKOZpotwIc87oPMXHQnqO9ZfxLuNBT4veJPhz4djjFvp2u3NlpNx&#10;MMxpbxztHGFIOVRQm3g9AOMCtanu46WGVNr2aU+bSzUrq9vL879rmdKtyylFR0Vvu/pHJ+J9fuTK&#10;YLDzp445PlVYwphOCCnBbjj1PQdKKn1XRrXRtbnsr9GZW+bzguQzADI5AAxk8cmivTpum6aahfzJ&#10;549bn3jbyt5ZRIwyNk/KOTjoKsPAj25lkmjRtwUQsTuP6U1fs6BXEpkyMblGAOafLLeJkAvhsBfT&#10;+f1r9Y9tNo+J9nTbIkRgitNGq7n+TbgZ7VJPb7lYsvy/ej2tycc5/TH0oIdpFZJ9zTKNqMnC/ie9&#10;WmV4WCsDuX5f3bKVQY781PtpRYRpR6orgLImyXLL1285P6dKmEEgjXchUcfu+6nHTr/OmJIol3wx&#10;n5WAZmXHXOcc1M8MkoMqR7Wkbdt7qelT7aRUaSY5YoFk3PEy7QxZu3T/AAJqVrK3c/aQsfKgrukz&#10;n9agje5VSkpzlge3anrtkHk+Uy8+xzS9pI0VKK1J7a0Jj2+ardSNp4HtUqQBGXcgP975upqvHII4&#10;tqNhf7vf+fWp41kWNkmduH3qwI/LrS9pItU4rUlitlm8vapZTktjtUhilhEcMcbSNtyJN2AD6NVe&#10;PzGAd8bQcfM3P14NPCzE+aNrKo+Vup6kevbij2sivZ2J2hVQjbSucAc9OxqTy7d3VY7c/MuSS36A&#10;DrVUTXUkyyIqlf8AeK4596kjkhnj8gSMPmBPouOOOaPbSLjBbWJVght5w7JJxwV8o8fialZEWIqq&#10;YXOFbHOPSquYgr7d2G+8Pp607CyI0UMq7lwGAY8Ue1lbcpU4kiCAKgKbTuI8wqSatLOkUuwnau0H&#10;5uo/+tWftkhYp5jfc52k5JpYnhLrI6/Mv8J7dPf2qfaSXUr2cehfKo0mWAI3ZyFbOOeQfxpnlK5b&#10;eJPnOPmBwfWmRkfecsFDH7zGo1TzJQuJPLX7yqxw1TzscYx5i5LPbpCYViVvz6Z6ZzTWmSQecJtv&#10;zc9Sq59c89qj822jH7ttq7v4uT9KSIwmVmhLYYAr0yKXMx8i7E6XCvukllZlZc71Xrzg8+xzz7VI&#10;EiV+bts4P8TfrVQyrtDgrlhypyQOhJxnv/U1I0is28ZVmXO7P+fUUcwckidGjEZ3tu3N8v8AWmxu&#10;cL+8+ZgQPpTTMM5dc8An5uhpjOgddzHIUbT0zxgj60lPpcrl6E7kysJVumG7I259+v8AntTi6QyL&#10;h2wcnP8ACvT9KgknGWYqo3Lyc9DSMJItp3Lg87vvdzQpPcOUsF4wvmtOrDB+ZYxg5PJ59v5U7zdr&#10;JFuZVVsbW71XWeJpNhlH+0GGdwx2/wAKaGiY4WWRyuB90bs+vWqUgt2LSyRxwMrH5WIZRsIwMHg9&#10;KRLthGsdvIyjcWDr296rQuqZVo4/3nBJTninB47htiJIu37rMwH4/T8Klya6lJXRaiu5UiJErMWH&#10;GcdfWn/bWA3SzKcMdqtyf8+n0rNkIXd80bED5m65qWOJp/LjiGWZcf7We2O2KXOwsXn1DdIDsbcG&#10;/wCWi7sc0v8Aa10q/wCuQ53b/lDZHUDpWd5c0rjy0y3I2hen1P40QOgTKJu4+6xwev8A9anzE8vU&#10;2LfxPdW7qn2xtp5K49M8fng/UCtLT/iJqlipnk1GZV4XaNzDIzg4/wA9K5G4vJljLwuFJPden14p&#10;RNJEDPKimPgbmj7/AID+nelJQatYOepHZnqfhL9oHxV4d1G31HTtbVZLeaOWOR4h8rKwYEgjBORn&#10;mvWPBP8AwUT+OXhu3t9It/GME0MLq4huIV5wu0ZPVsf7RI9q+U2vVGdix7t3zLHxu9uR1FOjumWd&#10;llDFF/up04/+vWTw+Hn9k2p43FU9pH3JoX/BVH4r6ZrcOvXE1tLHHYfZrqERoGuGEpZZDgADaGcY&#10;UAHeSeQuOT/al/4KoftE+O/C9v4T+DnjFPDF2l1vm1Ty1+1Ocrsijcn5UGSScMWPBOBivktb+ZVL&#10;MHXj+E5xn+fGPzpI7mYTNIZJlbcV3cg9f5Z9az+p0vP7zqjnFaO+p7Ef+Cx/7YnwxjjvNU8YWOua&#10;rdQR7v7cuYorezj3RAu1vAsQY7WIJO7rnAKgjPn/AOC8n7S1v4okvdc1/wAPa5p8Lxpb2Wj+E7lW&#10;1CNpCSsXnS7jweQF2kRgjPOPK5YxOFC3LMGUpuaQjAxjA7njj8a5DXPBf2K3uDYaFrWpXSsRbXFr&#10;rqqyspO0r5jx8YdjjKk+tS8BRl0Z1087XVWPtbwD/wAFo/iP8Y5bi6+Hf7HF09otu0K3uqNLp9rc&#10;zAkGGGR0jQ5LlSdxPBUla7L4ef8ABZH4rLrqzar8ArWzj85Wu1+1ndDbJbYSNSCqQgMM4ZjjLDOD&#10;gflzaaN8afD8cz2PgnXpvkwryanZ7m+UDBZrxiQDjrx3zVe6m/advPDOpabH8I7ySa+kRlabxPp6&#10;Rj98sh3IgBlG1SvMg6MR2Wpjl0VpFWR2RzTDzV+bU/Z74cf8FjfBWm+Gbq5+MOi6sutSa0mbHT7O&#10;I/2daNKqspCSmRmWMM4YqA7YHFekW37UnwL/AGm9L1DRvi2lvo/w/wDJjmsLPxZdW9rJ4hypLHyh&#10;LvwjlSqgZYjoAK/BnVfiL+1NbeEJNHn+FOnwxTpCl5cyX0Mkzxw+amPmlK8q4JYksGHBwKyfD/7T&#10;X7Wvw/upPFulaVcWd7bwxrFMt1BLFJLtQlZC0uCit5hxg8HkjiplgpxhZX+ZvTxVGcviR/SR8AJv&#10;hnrnwo/sv4I3FvYaPLPfWFjeaNbxRw21wrOpEW3PmlSOZCSHZMsSS1edfFi40X4CfB3S9W+J3jTQ&#10;/EupeG2P9hyaksNuD5ajy0VRmNbjeFEchCFeTkbTn8XtB/4KD/tkRwXWl6j8ddN8J2SxvBDbN4hF&#10;srorkb3NuJMMRtR3wHLNnuSYdC8Q/BuTRI9W8Z/tKeH49U3iGeSz0+e7Nr3yFcLkiZVtz1wWzjHF&#10;cc8PHk5W0pJWW9reh2RUviWx+h2mfCn9or9pT9mLW9W1jx/D4N0PxcjTa1o+kp9p1a4tbdHuo4jL&#10;kbi0VyrnPHl+UDhVK14z8IP+CGNh8V/H03jG4+KWkSW+l6Vb3OircO7efDc75U3Pj5GdAGblwC38&#10;Yznx3wJ+2RJ4R1SH/hD/ANtbXrvVLexaIzWfhlobeSyEEUWwo8jKADEbVmIJEab8ngD03w3+0f8A&#10;sw+JfhtqkkfjH4leJGvNPMEs1qMO0caEN8hZi+2PPlqeF+UEYwRx/wBn07Rbbk1o79b7+i8hez5v&#10;iS/M/Qv4MfsYeD9R+FXiX4F/Evw7YaZqVxo9raMdFvmkhs12Z324fBDtw0sgUGTftbIGK8f+MnwX&#10;8HfsFfDq0n8A6Xrl29r4itLrXLi31R0W7mijdo0klUJsU7gShyMBiBuCsPMfhn/wUx+DXw58Y3mv&#10;eAfhr8XrrXrxZLKD+2NN+1LFbPi6mVQ1xGfOWCIbFBAyCOi88Trf7Xf7R/xnt/F3gX4g/D7xpqFr&#10;r0mn3uiw3A/c2zRO8kRmGNg8xdse0BvmjBI5zWlSjz4XlUbNbbbdPx/A0ScZW6HonhOz074leP7j&#10;/goZ+2CreFdS0nUBd6H4R1hRI9w0Kg2rIki+a0Gzb5bhcs4LggHJ8Z+L37WHhj4rfETVPHfg20td&#10;MjnZZNZ1TU9W3XVzkBFUefIx2rxhQc4Xd612+v8AwV+In7QenWviL4veKr6STVLWOS4NpcK8co6n&#10;OzaEIDFSQSQAAMYFZnjD9iLwF4guLNdI0XQJFsbBYTp32y+t4TMp8tJ5Akzly7BlcYG52+Urnj5q&#10;r7epeLlbq+rb+Wmh3xw9S14rc5n4I/HTxp4Evo/jX4QvYbhdNuJNKWfV8J5vnxhHkDyZjkcDZlFw&#10;FBLYALAfX37QP7J3gDxn8CrbwdoHgTxPqGj6tp48RedpXibS7e3S+uIsTxFJHjxG67csMj5sKfT4&#10;51f4F+Mvhp4YgTXfAfh/VND0y0lM1pZ6q/k+YJOLvyJH+ZlMhXqR7ZxnpvGv7XP7U/xN8Mab4NGu&#10;2+n+G7SZLG+h0e3itJNUnUKPMlO7ZJwqxgAhSoXI5xTw0/q9GSlFy+XX5+Xkc9ShU51zHkPhv9kL&#10;xHa+Ll074b+HPFGl6bbxnUr2+utchv7SG7+zjZbOsTeXvSTfE0iuWI8zIBDkZn7DsXiX4G/tOWvx&#10;M+L3g3VrPw7pPiCSG61trj7VaWUCj5Y5JVLvCxZtqM4UAEBiA+K+/vhd+018MPgBd2nwl+Iuo+HN&#10;Bt764trWW9W6WVreVhsMtxGEASVihRz9wFsghSSPhT/goh478NDxJrUX7N3je3aS+vJodY0yK6kd&#10;72FsSC42MuwZJIO1jjb2yc8mLqYejRdVWune2i/P7znqfu6baPQP2yvjB8APiPcWfhX9mXxjr1pZ&#10;nxU02s6bJMFsL+zVXkEg2KwAYdfl5J+YEla+bfj54YWfwdZXdv4qs9Sh1LVIorfWre8jjgZEJjml&#10;kVIxHA6D55e7Hc/zMxz866h8Rtc+HaaXrmhyTXMwv5DNYqhM1uqABlVgCdsgllB7KUFc/q/x38be&#10;H9HbQbG2vrWOS6MuqaTJIsSKVb5pEGWw2SeMDHvnjyJYipj4+09knKaave23/B+T3v345YjSLUd1&#10;fs/kdp8d/DGpfDa4i0TW/EiX1/YxzG/028s3juLUhmDQ/O3zgr84+UYzjPSuC8SaNba3Yw6mYLhr&#10;rLIoW6XLMAv8OfvLnqQcjFdB4p+I2meN/iFc+NruX+3rG10GG/1RgywtDAFWNlw/yl94WP5c5zux&#10;2pviX45+G/iPbb/EHhG102zl0eOO2+yZEccihmjYoCTll+UsSP8AVj5ckmuenSfxtOLilpu9lpv8&#10;9jWM6EpScna2iv2seXQeCPE14J7yKXfp7MyN9oUiOTcOCWJzJhiAQu4ZXGDwDF4k8N6gnl+ZD5Mb&#10;TR7I5ix+XA3MxcDA9wAuR1AIzo3vjzxrpelmC7treK5jhWTyZAGBA6Z6ld7DIXacZUe5m0ddT1bw&#10;9N4hs9L+3RRQiKaFkZ0R96llU8443YbI+7yvOK9T2mIglOVrJ2Vn6f1c5ZToz0g9ranO2LWcPxN0&#10;rWNMtppXjvVS6j8gyLsUR8/LxuIRvm3ZI+hJ2LTzNQuf7Zk8NWcVnDM8k982dzMVBdFGf3jZY7tv&#10;uTjIB3vAsGjeLPE39oWzvp89jYy3Sx26q0hjAACNwMDr8x6ZH+zu4/4pTzeIbZrGa5EMMKsjW8MP&#10;ywr/ALRVmzg8E9yc1UqksRUhTatpZt7pa7Wtf8kYVqUqVGPm2/0H6f8AEeHw9cC3nVI1kh3Wkd3G&#10;sshj3ckAgbBnAwODj24KXwfu0zSotMv2s5IbdSsbXdv5g5IPHPJPUn1orHEUsLKq7wv5p2/Qz9nf&#10;VH3QbW48kKli37teflzvP4AfWpZ7G9VPMlEm7cV4jHy+hFaCXE6xLKl1OrYB+6cAfh69qWea+lAI&#10;u2bcDtZV3Mnsfz5zX7l7Oja3Mz5HlkyhHZ3bBo0LKPuiRh936jA5wfSlNtcPEzizww5xtGJMck1Y&#10;V51AeJwvdsRghuSM4+mKme8mQMq3DN5indiHjbjkZb1Gc1n7Ony3ux8pRmiu4XWOddpXPzqg45NT&#10;xK7OoIbzD8x+XqCTxz9P1p329SIw8caSFfmABGfT9ani3zxKzhm3f7OSfxrOUY/ZkNIrRWLKS02d&#10;oJKr0znn+VSrZqEEj7vmHLEkfhwKsNGBhTYbmjYAfKCVI68g08OJpIw0SqrcL+7Xg0OlFWsyiBbN&#10;1G0RbtzckN0p6h5pvs8sW09Ebd29akIm/htuW9IFP64zmlia5LCJIJjtH+rYg5/ycVPLG5dmyMxo&#10;knkNlVP+105HpT4oPJHmxxyGORW3FsMF9+eaWf7Ug3R2v8QJ3KuSPTnt69x1ph+1mVZUtNwPyxqG&#10;TC8c8+n16UuWPV/gNX2SHiJ5f3Yh8v5cAc/Nx1qSdliHymQbOFVcn+Yz+tVZrqRI/wB7atuBP3mB&#10;O3uDTriWXbtkteVYAfMM9M460pcvQPeROJ7fyjD5ed33nZSf8mnyvbRtGFQ/M3zMfTOKo/bruEML&#10;ezZ26/vAGU57DP51NFd3ocJLFtdRzHuzz6VBon3ZZEiGMDy/u5y4Vt3WgSQSPuUsrNwdyHmog2qy&#10;uI/scm1uUyo21MTfSspMbllzu3YJ6fyqvZt62DmSD90p2PIC3JG1TjFAkOVMaNt/iwwyOvb06URQ&#10;3LnzGgUIrfdZl596EhluI2e22FgpC7mGD369+aFTb6E+0a3GTK3SKZx2DMAMc9RxU8UQX7sch67W&#10;VfpUiwvKGDMvDHlm47d/zoQwFdkwRt2eMjn0A5/Sn7Lqw9tJ9SN7V0ZVW1kL/dXrTvs06uoeN127&#10;tyqx59z/AJ705bAy2u+a03GP7zBgSo75HbtxTD5bAIG59XbHy/n/AJxT9jTYKrKIzY7LI8hZR0b3&#10;9MVMkQkfLZ2/ey2M7sY4pU8h49kCpu6/UUi/Z/M33Kxtu6LhcjH0q40aS2YpVJEbRxBVJnbaD8ze&#10;ZuG786mWG3fdKs564Zcjv6e30qVFLJ5oXawX5c96atxaqwYwr93DNGB8vfvTVOns/wARc0nrcia1&#10;jiWNlXG7sG6gHk8c5xRNFDBunSWRtq5O0lefelmdEdJIEbac4LyL06c/lT4EnnbzSY9wUFf3o5pR&#10;pRavoHPJbMYIHMqwRxbY2UszLIVO49B/n0odNyFFZ5Og+aXbxnp0zxS5u2nMk8q/LJ/z2G4fQ55q&#10;aa5nijVYipU53MZAu3647/zoVKl1D2lQrLaW0q4Z2yxw377/AAqWayk2skTMWY/eXd098GmmeeNQ&#10;XuY2VTw3LZHrmpIbyaS4/wBHulX938zrleD+tCjR7CfP3EktVyxW4fcP4cHBHtSW0KpM1yI9zHht&#10;q8Jn+VRreXMe5RJlQ2FI38DuTxUbXAZmhd1/31R+n1xVf7PfYXvlpbSH7QsKnd8x+ZT1/wDrU02B&#10;lLRorjac8rx/ng1VubhWhV/Nb/WbvMVSAOOtNaZYwUmk+9yqjcefx7daq9Lm1QPm6s0rTTbQzuju&#10;rejK3Q889uTTfsakKPszSSRja+Dz165zVJr1GTYzTfNhcsj7T9M/0pnnoy+VudTnBXyRjP4/1qua&#10;n/KZe9fcuJp4PyzONifd3Lyv45oRIoo2EaMAozuI3ZPPSqxRIV2IZSq7Qu6Lgfe/rUq3E7PGsW4K&#10;ox8y8/XPpRH2fYh83QseVp7SMgu/m9QuAR9ajNtpoPlDayKzfKQR1wP5VGL69iRoWVnTjKqpOOel&#10;P82UOQbbbvjyGKjaenFWlDp+QuaRBLZaPIzRyWisGDNJ5ikgZQJ6c5UAflUOoaTpV+I0vLGGeNWP&#10;m+ZIFZCVOSMDkllUHGANzY6Yq7JaySQi5SGFm/5Ylx/EOnQetVpNDsxH5VtoOnvbiSONUeNQwiUb&#10;lbkfwsFOOnHNTbb/ACLjI878f/BL4b69NdazN8M5NSv7xsTww67JDGTlRMu0SKo+TBAAAHPrXnvi&#10;H4H6LJAmnWn7NNnLCq7JFbxO9vmdwCQBvfcGXysnqAij3r3bU/7QDs7aFbSeXDOCV8uNS25fLXOQ&#10;eQWOCD93vXmvi/RfFfiNbme5+BeizXTRxQM82tW25CrbtjMU3nepGFOAuRj71ZST9Pl/wDtpVJK2&#10;v4njfiz4bJa3FwY/2cNLjt7W3nluDceOXVTGJi5ctyCx2BC2CSADzjFc/EqeFNRlvx4M+Hws5rxl&#10;WOTXZL6TzXUyLjNw43b14k2gNhuOeO98YfAS/wBcvXvLT9n3Rbe6v9cJuJ5PE04jEhh3SLlQMnCl&#10;ic4bp0rEb4C69pV3pupj4DeC/LaS4jmiuvEd4P3gP7p/9ZH84KsCuWBAzg4NclaHNp+n/AR7uDxP&#10;LJPm/G/+Z6D4C+OnjDRbWC5ufiZ4H0yxkgJmex0dLlvJCMt5EB5TYHmP044PynrXovhD433+rajc&#10;Q6R+1zqS67BMvl2ug+C/9Hu9kJkV38ho1jEtuIUkwCAF5O4nHgNj8Lvi5q2trJovwq+GOgW+rRoI&#10;dJ1TWLSDT/tmMBwdSnwxIbiMkkneQPlIrsPh94j+LXw68YEaN8e/D/hsXdwiwaf4euorsh4ooxNb&#10;MYB5aMz5+Xd8uQAAOK8DFU/q7unp6f8ADn0VCt7aPp5/8FI9S8P+I5xp9vcr8T/itrl1EsNwTbaO&#10;Y5tjkxrhBM2HDOobnmJmA25zXc2eq+KdIuLUa3ZfF6ePzLq2ks/Oa3864hlFwhUBC+AhaNVB3AuO&#10;a8wg8c/DPWvCtjFJ+2j4k1iW+0O8isoLO1vSl1NsO5JRI+QIwVVB3Dj2rM03Qv2Wbu9vPHtj8SvH&#10;OoSSeFLW7iEelxLax20Tqpd1aT5ZWeHgcZAZScjiYVoy3v8Aczb3lpp96/4J9afD/U9DWykvtL/Z&#10;t8SR2L2f9rXc2oeIZ482rxKSUDyHAjyCwCgEuw/hr1PwL4F0LwwWi8XeD9Is7xBapen7ebiVZZXV&#10;ARhNpVnfcecAduM18W+D/FP7OHgDUZNb8W674u1CSxvRr8kKrBGktjehY/LC+ZwRICNoO3Bzkk4r&#10;2CL9qf8AZb+BPl2ej/CSCGDS7zat9qliJjPZ7N+yO4m35ZH2SNljwCMBsGuHFNcvW34fmdFCpCOu&#10;n9fI+sD4W0tU+3aYbMWtvY3H2uKWH5cMsbCQDB+6I2BBGDv5BIGOa+IXhZIfDk2ueH76xtomjW6j&#10;05bGJ4njKIuPmXKZYglsDr0AGRiR/theHtY0BdW0jwksn2mxjmg23keCrLlQ233IIHGcEdjXD+Fv&#10;2v8Axv4zv9O0TVf2XfFWrW4uprDUprbTpGgeaMKy3RG07IW/eBcgg5GDkYrzfqdXkvy7+aOyVenJ&#10;2v8Ag/8AI8Z+Kfwl+Onj7TE8X6Dok+q2MUiW8trJZqJ3cRFh5CFUVcqNwDDbu46mvE7KfUfDN1J4&#10;hvdUt7G10GxmF9ayWskNwt5JsSC1cSE7QuxnbaFLBUOfkIP2B46/aD/aL0uGx12P4G6hoMyqHuNL&#10;uryFt0i43NIq/dRk3NsO0gqG7bT5XoX7G/iv42eFG8df8JVpEct9eTXEmixyMyy7yVaU7wVBLRR7&#10;eCNobGSSa+VzHAxxFRUYytzO027SVra+d3to3a99LHmYzC4islCjfXfTp/Wh86eDNBuPFHijVrrQ&#10;4re8a/uGuNP8t9hWFbeCNssyrjdOl0rYHWLOOu7zP4gfBP4ueIPimmq67pvhyQ3ED7rW8vhIJw8u&#10;1DCrIDlQw6BzwxOSSR9caF+z94n8KfCuz+NFn4Xsb2PVNQ/tS7tZb0oqW73KyRoGVhgBt7jIAQzM&#10;QMs2Mj4l6p8Mvi38PIfDGq/AzQtumyTRwPqFxCy2e6RpSkBkO+LLNkyKVZyTubsO+n7PL+arzJTl&#10;taPNZbaRT0211R5E8BHDynOs2pu9rptJJ6RXy/rY+TPij4H8X6X8BrjS9O0ryb2x1u3g1SzsrEsk&#10;lq0d3PA8txkMzF2uQB0AhGTgADx7RfHOpeBNKmGo6NavdRv5Nr9ouCxWTAOQOhIVueCASe+a+rfi&#10;j4K8T+FfBL/DHVbmS4S4tYb7SVt9QEsIS2WVmb5ANxSIyAYIUb3ILE4rx74ifD/wl8KdMs9K1rwb&#10;NeeKPEVjLNuvIDOtnah02TRgl1lL75ArnkNC2FyBV4HHU6kfY4mn70neyTV7bt3asrWb3stNdE+W&#10;UoyglNateau1/wAC1zx28+I99q9+upzSyxzMQLhvM8xS27Jw444Pr3HHGK9o/Zi/aA8NeA9Qk8P6&#10;/qNvp9vdXCPazGbfCky4Rophk/I4C88bSoI65HiemfCq51jxPHJbanDexzQLu+3qwQqEG5cqOQnQ&#10;E8fL0GOPXLP4KWGr201j4WhZbywty01n1WI7Qp3bQcc8nAJwvGRzXZnkMkqYf6vUvyyXTTl7Xv2f&#10;deTOetRo1o8ttz0H9r6w8L6ZLp/inw1oy/atajVriGxmCrJGjHczNGVZWBEeOcHazd68c0Lwvqet&#10;RWvi3xRaXFroSzETXVtKoubn5yCoyCCR/eC4QFchycH06H4BfE/4leONB0WS+hhW20u3tdPi0uaB&#10;m1B4wWkdGyFCbvOcyPhcsQN+GAbexarrEN5o3w+8AxWdnpAk0+2vryCB5pSrmXDHc20uC0iqvzHG&#10;1eFVF8vL5Ry/AxoQqKq46OTeiu9rv7tE9rM6uSdOKoxXNyq2vfd6+T/Q83ug73s0qQJZtcTO8Frb&#10;QviOJTtwgcyMU6fMzMemWJ6lb1jqfxf168l0cldYaGNHa9v9VKxAjI2KZ2VByTgLyQD1AyCuqdZR&#10;l7/Kn/ij+quaezw//L2fLLqrXsfb4n1BF+eNl3c4jYH9e9Ma61aEMsEL87Ru44HrirsVxa3KkRvj&#10;HZlP4ge1KAcYthJjrukjzk/h/Wv2D2d9OZnx7dr6FBJNUf8AfrAyqG+Xdg49cnj/AOtToLfUJ1VE&#10;tvl/vNIPz6dc1badAhR4FRj/ABtD/F69cU0hXLRESszENlI9uO/8PWiUIx63J5mRpp14reW8W1mb&#10;5WYhmwOf51YIuraDak8kjc5xIBj8Mc07bFFELiTJZsnbKzADJ796W1WER71szj/Z39e5znninywX&#10;UVxp+2JtDEeZzkHp93/PHalcXIPmROoZtxYt29OlSS3anEce/wCUjLPnG3PQe9P88zn5oCu0bVYt&#10;/wDWpOMLbsY1GVVZZS27gZjPBwTg9PejL5aNp2YY574NPEiIqy3ayN84GetH+jzKwIVdq/dZ2HzZ&#10;qeWKWrD3iGVkhcq8pZeu1TilFzYHbLA8ilsABug9fan31zA0O5IYwwwB81QLIDJzD8sZxwvU96nl&#10;8yo97D/MgJWVp5E25O7ucjpxn8Kcs8MoVlXcWfgsT07mpk1DdtiCKu5uu0E9cf4VIwgLLIjKMLnl&#10;RzU+93KjG+6K9tdwm4xJM23bjd0/AdamudThmPEbfJkNxj+tNN3ayuGQ4Zjhtny/lUl1dl8mF2Vt&#10;w+ZvmzwOvFXGVuocq6oc2pxs205wMDO3ABxUZuzGTN5jL/s7OR2p0s7ENtjkVQucspOP0pP7SWN1&#10;SKEeW0mSrZ/nVKXmTy+Qk17EyGWWY7V6ds04XkAjb/Wjru+Un+E05rpd/mfZlw38O7/61G+4Pz+R&#10;J8y/N/nFRd33K5V1RCbkR/cclePm55FTW9xaeUY40mQ7jv8Al7fWozJdzJthhz8vzE8H+VKlzqMe&#10;2CRP3ceFK+d1465xU/a+L8A5eyFju0aNkb5twX7qHOeOKDeRO6hrf5n4X5Rgep5NNa4u5bjzVtv3&#10;YACsJzzj8KIvtQ2GVGjU8MfMz0549KOaXRj5bdCb+0wrLHFFjawH3ece3UH6cUPqDNbtK0hfdkLt&#10;X7319Ka13PKQ7TrtHK7ZCDn16U2W5mxhJ440ZeMkMT65quap1kHKiWPU0dfMTcOej5wv0NMfUYmD&#10;ZjCnqcH73vVXDS/uIbiFWDbguB+eamkt3JVmmhY88rznj9KUpVOrFyxJBe75lYQLzt3FVbjmmC6k&#10;jUYT5Seeo5/nUCbtjC4uNu5juX5vXirG+KGFVklfH/PTnA6GoTk+qKtTWyYC4hjLSeSx53fMeCOe&#10;PzpBMHfyDA27GT3C+1KHtSpJ2sdwPQjj/P8AIU1kQzrIXVfkw2M56U0m2tQfVjn3SKyRPmTr/sg+&#10;1PYzAsqIP9ZjYB27/wCc1EixAqZL2TKdVZAA3v0Bpwt7Fl3G9Z2jbO0ZB9sU/QnTqDTssS8fL/48&#10;KUTXFw6Ssm7bxHuUEdc4680zyQZGdpm2scnKj+lMkgVDuS5ZQRhcdqluRVolqee5lYmaJMyZO1B8&#10;q0pFxFggurSN/C3T6jt/9c1Va0hDqPMd9ny/eP50/wCyRl2uSZT1C/L3oUpmd4kvnYRD82/+IM+O&#10;w96ia5lQq5kBByGDY6+vvUQtbSWXcxkyOcLjrTAtpAywvubzJCPmXqcVd5GLbexMt95ri1a/+Xy8&#10;/vGz0Pp6c9qFuLqRMwXH7tTjfG2QDkcmmPBb+Rg225ew+VvzyKbaQxxRm2is1ij25cRjbjqThc49&#10;KtbEe8N+1R3EayrchuF29OOO2OnNV5il1LF513KvluzbVuDg8c5A6/0q/ZW8NvcNJNpyzRvBJF5c&#10;owFJVh5nruBIIzxxjpkFbW0u47ZdOCySQ7QZYWYqkzAYVmx1YDdjsBI2BzwWqCjzbsowXltYGFpJ&#10;pG8tWQKZCc8D5jk8nv68ngVBex6RPpLWQupwZrH7M0kkzeYF24LKcHL9fm/Gn2PhWGJrV/8ASphY&#10;q6qZJtxlyNvznHJ6HtzVqTSpR5aw6YFMbs0bjnJY/MP1PT0qH7Rbo0iuqZj6naC+sbmyTxNeWxvF&#10;SNbi2kVWRgCMJlTtPvz06VzOufCOWaGa01T4q+LBFcJEkipqCLl85V9wQHeVxgjtivTNF8Yt4SV5&#10;ZNF0O4hWYNIuqabBKqcg53OMoRxg9snpnnnfjTJ4v+L+t3FnpvxQ1LwzJe2Nv5mneGYrS3i2wqIk&#10;mVfJZ4mO0A+Wyg4+6DknJqpI7Kcorrb5Hl/jD9m3wpq/hvVJ7/xx4waxt7qGa8l/tCWRYpAwx2IG&#10;7HJ64PasHUv2VvhfIdQ1TWPE2uala2kn224sbqSOVGfyWCuoZR0GWzuHzdq3Ne+Enxb1rwGPDVp+&#10;174wGi+IreO1k0+5uXe0udyHDvCGQbiqgbjjGwDttPDwfsZa5ohuPM+M17N/Y+ltbXSmyYfaFddw&#10;P+sOcbh39sisZU6m7X9fed9KcNLVHf0Gv+zj8LbnU5NC0/4jX1x5KpqyCG6tcX9xtmXaf3ZB2IhO&#10;c5XfzjOaztF+EPwAsL24061+ON3awtql5awzWl1DJLFdiYkMjzQAMCgViy4yONw5Nb/w/wD2P/FX&#10;wrms5vD3j62uNUj0m4i06e40nd9jyhd3Hzk7nXK8hsY4xznyjQv2fb6Hx7L8LvGfjSPStYg1lrq1&#10;aIxtBN5jhHXOcIVDMBkDJ75OK8WtiXRxyp1Eoxtpe2r376W0+89PDyjyp80nfyOh8I/Bj4I+E7ux&#10;/tP49as82n61Jp11Hb6SQbS8LkbBy+4FomJYgAiPjkgV6P4X8PfAHwppuoaDqWueKrrSdF16z0/V&#10;NLjZVtb1lkZY2AEyELukycgAh2GM8GtJ+xPofwr1rTb3xT+1FHp+peIrqW8tLrS2W8FzJI7fKY1R&#10;0WRN+fmc8ycEHivQoP2cv2YtK8PrrfhPxFrXii00+e3TxZJq2rMxkvk2szOVWMIu5Yz97gVOOq06&#10;MeeUtPL+rHt4WXNHS1u7PSov2h/gt4Vh1bwhpP7OltqMug38UMaiCCSbULO4JlitVUxPhY1mj2qW&#10;bPl9vvVc8eftM/AbX7Lxd4B8U/AzSdQa10ebUUltzDC8Nvuj3woyR7o5PkxvAJycnA4rtfCfx3+B&#10;vgzT9U+HPhrwrY6P4juND+06HJDoYfayW6xiSWVwxdlkH8Zb5QBnBJPn0P7W/wAA/DcVn8RPC37N&#10;/g+8t77UZtKu40sUt5J7pypBkMlqcKCrZHKnfz90V5sqkadNt0pO/a77PoejJqNnzx+7/gEHgn9r&#10;nxzcW/8AwpDwvaatZ6fpehxXrNa3UbXRtEjT7Pa/aPLHlh0xuIXeSygMCGJ+jvhd+0/441XWdMst&#10;J/Zu8RfYdW0WOa5tbS8WRtOljZi5cuiK7MJEU5ZSRCMDOTXlXg/9tXwlZeIvG1r4htbDQdVt9NtL&#10;r+y4NMjkaIxyS+a24Ku5fs72aKSoOY29Tn2zwV+2H8OfEOpWOs6NDrieGbrTiPtN3oDJAlxv3bpJ&#10;AqiM7O3A5yQTk1wz9jHDyquDjvq3a336K3/Dl05RjebqJL02/wAjP0v9pzw/48tvFHhOHwRd+FPE&#10;uk6e8arrFoXuLRp3ECXBjUZ2RySRtJgnChjyOnyH8Z/jnpnwzg1JPAvxllhubPR4Y9F0/StLni/t&#10;CWJ4oFDFgfLHkyTkHAG9FHOcN9e/HXxl4W8Uatp/xm8LeHd154f8K6hJa3E1r5Fw5uDHHauTw00f&#10;MpxwuQGwSox+fM3hTV/HHibTdK1Pw8urapLrUt/HcMfKYW9tGq/Z8qAcO8gl3cN/ozhT8zY+Wq4i&#10;UeWHMp7yulZtdFpp5J9dDycwzTEUa9KlBqV7u6XTp23asdhqP7Z/jLxv4C0nwt4dcrdWWnRWEujj&#10;cA8ccYG5eAAW+Y/dHU+xrho7bxN8SvFV5qdhMio8ySTWU7FIoGP3y23ayLtPyhcZIXOOtReP/wCx&#10;vBdskeiaNJa3qsXW2+zxqVckDZ5hLOVIRSWJP93oCK5zxf8AFjSILCLRJm1y0vLhUgj/ALNaAweb&#10;v7EKhAzg5bd6FgcmvOjLFTxF7Nvs2nb/AIY5sZicRTpKrKLqS7XWn3nol7458N6Bpul+FL/wjDea&#10;jZ3EKXesTxySmTYrph1jYhCVyMELnIGSPmHg/wC2FHf+Ifi5cePL/wAQWN9pir5Fv5cjLFbwgYCp&#10;tGBjcGxjOep659m8Y+AbObT4YtauLe1jW1Xe1zfNNJOm1NiOsJX5wWIOGznA3da8o8eeCryf+0tK&#10;12zWaOHQbqeaKO1lUhVt5MOFXAOCm7OScfeHFdmXY6NTEqTsmvdfVpNq9mtNdDj9v7ajeStKPTd2&#10;ejV1p2OI0vwn4V0hoE8ZxbLSa33xJHC/mYc5MoJ4fjjaCV9GxX0p+yp8WfDekfDjVvh7K+k3Hh+a&#10;5XWBNeWIFzE1qkjOEWMNwwCseoxFxycHxG+8beCvjhda5qWsWs1ncrcRNpN1HACbXT4ztKOFJXJi&#10;xkZUGQjkFt1U/AkPiP4heP77wd4C1f7HpcmhyXOtqkkCIbOGeBkj3Sj93t2IS5O84P3txR+rE4WW&#10;ZRdPEOUXFpyv8Olno+7vZPumc2ElUjU95N23XfyR9EeMPjfpnhT4v2PjXwkul2un6lpsNrY/2PC8&#10;k0kTb/OuY9sYyIn+Uq3lsVY7QMMU5vxN8XfC+g+OfFHhXxBZT6t4b1q1ZzY6SIongumYEzxGQKil&#10;15DED92UGSBmuG8W313a3mnW/h7UFs9FmsftGkf2Xqh3vDuZNrMSZVdpVnLIGUbnyEAYM3nl78Qt&#10;H0T+1tTl8ZfbLy8sWiSxvog01syBBEvmsC2wAEYyGI2rngkebRydVpqMbuytpfV3TTdl7rVnr+PQ&#10;2+sVMRUcOZK7evS9tdO3p+Jd+JdtL4ftrXw1qviRZtUZvtTw+WfLihYfIwcIWZnyM/KB8hIOCpJX&#10;lTaT41+IevXV/oQvtZuDh7i4ETSMwwAGIH3R2AGAAMAAAYK+4pYfD4emoVKsb+dk/u6LsdP9oSj7&#10;tOmpJdWtX5vX+ttdz9PFubiQmQ23ylvlYNxj/HtUjXEjILeSJcdVQyf0qGMIx8hZl7AbW4yRS/Z8&#10;sqzbf6jj/Gv0SM6kWfJuMR7SSGJoUVfmX5V+8MfTNNe5KyYa2jKgL8qrkn9OOaaLdGT90ZOcjdu4&#10;WpIIYnwwYZ24J7Fvx9aFOfQn2cSaOW6aMo0aY5/hIGfTpQs0ifKXXLFirc46c01Y4jCZopV2/wAK&#10;hv6Z603zYo0ysy53MCrL06E96XPPqTy0yylxP5ziVd2Oqrjgn+lSLfSK29INysuNpXPOaqXAgKo8&#10;0yoWwu1VJ7dM+9Rj7GQqiVkVV/hB6/Sk5S2KjGNi000+0FYVxuBHy4waYzzyTKRaQs3X5upNCrCy&#10;K6rtaM45+bOO/TrTJpCuHO4bVyen86lyl1Hyx7klw0rwi2NqiszEnbGO3vTZRIj/AGgxxs23p5Y+&#10;b9OtO2r8wLhSrD5hJ179qjdrYt5gMnPAAJ/rS5p82ouWNtx0dzIV/cbV6/Lx+XWnrBIw2yFUVR8y&#10;nB9PemLeQnKujMrDDFjzTku4vM48xRyAFH40nJXL5fMkiaZrYtn3Vgp46e2KVozJ+984sMbmYZXs&#10;Kga9S2BLox3cjceenp+FPfUI2g2GFyD93auKXtI9hcvmTiSUf6y6ZkZcr+8PFNimSNNkV3tP91WJ&#10;7/Wq5vtxCvaSrnn5eeBTVubYbtlrIG2/LxS9oUuUufuZI1eOfnbkLycmmzyTNiP7X8vCsrA+nt9K&#10;qG6boLWVvXg8H06/1o+2uyeWbeRV34/1eOfz4o9p5E+Vy2x/eqftKv8AKeNuG9Mn2/GpIUtnbcbv&#10;bxwyrnmqUl5LFGqx2rMysWYeXnPH1pTqF7KCfsjqq4+YAd/pS9oVzIsYtXZo5pgWI+Vdo/QE01LU&#10;EM7SZVeqNxmmLcSLAspgdmHVvLI5/OkdroHzWTJbgdeB6+9Pm8ieZkkSp5LyLK3TCqT1/wAKHVpi&#10;8Vxcs0XO1eeMj61FHLMeIzHwdpWpVhWQb9zbjnG4DaB+VTzO2wbkQSGOfe3cYZVXn2p4jt/Mwk2U&#10;Vf7tKI7mO3xMPlZvl2t/OlVZWdmUFljXPzAYPrRzJ9CuXSzH7NkLSG4blf3W0YBHr/n0pHiglgz5&#10;7Bs7tzZyTjH/ANanNCz8wIwjP+raRsYHtxRLBPInlrA2xsBjz61XMuwrReiY3y/M5Yy7V+UKrcip&#10;PKldlLqxUfeO4/rTcNEroSdpclcp6fj7Gmu8UbqZZZDuOdu4g/Tv+tHMuo7W2HTW21PmtWYFsbvM&#10;J/rQbXcCk0Z+XlcNU0MZuIjmWOPK7sSN0/GieDD+YX3buM7hz+VUrIh8xGkUL7dtphkyN28D2AoW&#10;HY2+O3DMx9QfanG4gjVJJrdivJOOoqSeCF0LwxTHP3BtHHPtVe6ReUSJHljbypY17/KfYZp0cj24&#10;MiW67y39372O9MkgkVQzCViuSMY+XjBHvV6w8D+JNRs31yw0W7mhT+NIzsQEnnPfke39aOZLqT70&#10;pWS/Ap3UcoOfsgXzD8zbgvUdeKR23GNImK88KrdPzqpNJY2LeS0jKz5G1m5z1IGfT2OOCBnuwX1l&#10;Be/2cFU3DLv8tjhtgbBb1wMgduTVKpF9TLlkt0X5hcoWa1l8s9H/AHYx05qtdHXHt71LO9tTIyk2&#10;TyRllU7F4cZGfn3njsR3GajudVt7XTptYkBEdurGRl+6Nv5k9D0HPtiq83iO2s5rEzWLN9uk2W4X&#10;JBOC2Tx8owPzqeaPLuVHnb2J7lvFMepW8qzQi0MBMu6cl9+7gDg8Yzk+9Zs0vxGttJhtoLazuLoX&#10;Ss8j6gVDwiUZU/uzzt4/GrFn4pju/EVx4bj07/SrOCOWZnwEYNuwAc55x6AfWs+4+I15b+C5vG39&#10;jqkcLPtjkm2qAkmxm3Y6YBbpwB+NTze91N406j+yZfiZv2g5tfkuvDmg6HJb3FhHBJa3uuTgwyI8&#10;pzEFi28+YM5/uCuXj0z9pqKDQprvwt4Rkl0f93DJNr11iZfJ2AyYi4cjnAyMnmu01r4w+FtN1rS9&#10;OtPFegta363Hn3DXyDZsz/ESB14OeT2rnbj9pnwFpfjDVvC+v+PdFtZomjGmQyS/NIpjDE8FsgE+&#10;mMCiUo+Z1U8PWnFJRX3HJ+L9G/a8utc1abSNG8K2um6tGGuIftUskrTLEEXBbaVB2p1B71z9/ov7&#10;e2qa9o+vz32jWNzDE0WoHT2B8yHO4AB0cYB9CCDmuwuf2pPBcvw1a7t/i5pLalatbvqKWrbpGKyI&#10;Zhtx12b+B69q5+6/bv8AgnB4o0rVf+Eh1hdJmtJozJ/ZR/eSs0RjZlyMDaknI3dRUOVOWzd/U7Kd&#10;HFr7C+45/UvhV+3JN4J1bw2vjCG3t3kC+H5LfVFt5rKFZRtUSRRq4YoNmMkkE59K53W/hT+2ToNv&#10;Dft4h1y8FvBHDcWx8ROYLgNu3tOZXAY5CqMgkg46V6hov7Xnw9uviVc+GtJmvNYtdUWO8h1CFisd&#10;ooRYTG6SbSg3oz9MYYHnNb2gfHTwJqfgDWrrQ/DOpX1x4DkluJf7Xmjjtr2S1wwRWRmcgsFw2QRn&#10;oK5pvD6rmf8Aw+iPSo4fFX1S+75nzH4d+Bv7UPg/QB4Ui+G13EbzVIb2WRdSt1KPFMzqyEyBc/Oc&#10;+23Ne66f4c8M6brFrdeOPAtxceJLnTptQkvNRlE1qsnnGaSGeDYYn8jdKw2E+d5m3klgvqviD4re&#10;J/iX4Z8J+ItG/Ze0PU7/AFZvsp0lpLq6WGGZUdrjduDBhtVRgjGeck4Gd40+Dvj2x+OF9pKfCbVN&#10;NiXwvBceG9VXT7me2028Xf5gKne0iOrMHTuXbGwtuHyedRliavNDZN6q6dna+mt/TTQ9ajh6llzL&#10;qr7rT7jxvxFF4w1f446HF8dNfj0rSYW+3aXNo2jgQ6lMPMkyqqVEQ+dsqF2IMcBBuH3Don7Gnwa+&#10;J3ha2+G3inxFqFvqGp2za1Na6HIY4AI5Igzu5UiWU71QsxJKsQMAYHzlrHwc/aE+P/wI/teKwkm8&#10;QWF7fJc+B7HR97WcMVuyJM0g2ktcMxSNdgDReY+WHytvfBpP2sPEeq+FvhF4c8QanZazptx/os2o&#10;ziGTUtDBIZYdwCzOkqrG0aFnXy1LAZxXj4fC1K9SMqj5I072WllJfasuvZu9um5phY0KdWTlTbgt&#10;Vzb+d+9ujPpfQ/2ZP2c/FK6h9k8T+LLVtL1BrKe6t5oY5F8lcSIkrQkmJg5J+b6YKio7T9mr9h/w&#10;74O8IrcfDjVL2y1bxBaXWj3l0txPcC/mVmRpRGpCYy+d4CA8EHK7vlrwD+1V49T4ua0nxR8X/wDC&#10;FeG31P8AsyZb5bjyY55WkJmcJGxaTbt39MAZ6Gt34j/tB/Fb9mbXW+FPjLx5d69pL+ILC78J61J5&#10;cRtY5ZlSOWEeYwktPJcusmQ4MYzHyQu+IzSNGjzQqOWqsluzojmGDhHnUPL0fQ+uvFvhn9mrwP8A&#10;Ffw5rtn8P9BtNW03T47C+u7rTolLabcl1iiAUBWkF5FC25wSqCbJAPOh4W8Y+FfjJ4kv/F3xE1WF&#10;rPR9Qez0XwvIv+ocHh51boTg4U4BC8k4wPlj4i/shePfj98NviZ+0Z4l8ctpcmi+JJ4vDeltbq5u&#10;xGyKoEhlBiRndtvB5IbOAM/NHiHxN49+BvxO+z6l4ffQ5fD8yf25ayB5Z5oydjTCF5As0hVn2qhV&#10;SWUhlySviYjFVsf7GVSLalrZvTSyV1bp0XoGIxD9tBSo+62+v4vTofpF8d/iD4U1TxJrnxP+JHhO&#10;11Xwf4P+zo0agEyXCxG4ZpAD++WIyQsisCNzFhllGPjb4WfFnw/4W8Y+MPidonhAXllJfQWdjDPa&#10;grBagzyuYw5CNIs0uDtBIWJhk7iKf4U/aFvbj4XeJvh7bfEHXLyO+jvbIabJZm5/tU4Z5ryGRyqw&#10;27jfJHGwYxqVTc+A5q+A/BXxB8QfDi10PxDDpek6HdbfMVJJBLchHdfOV3Xyonw+cBmLMFyFIBrl&#10;x+Op06k5KOy1202s+t9tu5jiMVh8RWdWjDmlHS66bfhp8iT9qDxD4R8W6uvj7wTatZf2hbiW70dV&#10;MMJRlC7jFGgUIHBw5OcKGbqtee+CtF0PRfs/ia/0y3m17fus7PULd45U8tgQ7K+GVickHnkAqSCr&#10;HufD15L8Tfi7rGt2urNqGn2scNhpEjON3kwWwdgFUKuAAgzwCBgA4Jrzzx683gTxdqHj3wzfW815&#10;fRwJ9okl/wCPF1j2S+SjZzJhSS21lHIyzV4sMZDG10qis5JN20V3Z8r6rR3fa1jwcVilisQ6Vul3&#10;bTqla/bqaVzeeP8AxFpE2m3Pw4js7lfO+x+dmSQOclSWj3JuAU9Mn17Y898STeNPh5Y6mvjS3eMX&#10;PhueTT45rFjM0MiNhzuTAi+6yu+B8zFepr0j4G/Fsx+Izqfju+1K41iRJDo+p+FVlN9LwUI2MqgK&#10;wLLuJUEMchRgnmZvG1t4S8Wa9p9r4BWW5vlWyl/4SKzDSMs03miUQrI6tKVgkDDLBQOuWDVtgXKl&#10;j5UORcqs7eV+jbvbu+j0djiwtSVHFRhKXuO6dldJPut/mfNdn44Pgr4dTeE5LWIaw3m2c20ktB5c&#10;zI28K5G7KH5SMBdhwQRnO8FeNPiHerfWfiaSUW81m+nWWpXEhjsrPzWWKVsIpUjyWkTYoO3eDj5c&#10;VbXUfh74H+LFxca8tjr2grrt0Vh028ldltzeOV2yMImZvLw3IOFdSw3ZRfRL7W7z4lfst/ETWZfA&#10;2i6T9g8VLq15rElg8DKs8ZUWMBiG0KHWEINgXKAHaCzL+nSjTw75o0788l7z6cztdeS7f8FmsqUa&#10;N6lOSvdLX03+fQw/hfp3iZvD91pel6tdX93p91/oUNmsk8S28inzpWIYqiK0cY4XLu5x9xtv0F8K&#10;P2ePAfjfwFaz6po+hy6/HYDUIrjVtFtmkuzsaZ43jK73KoVGQGyGUg5INeZ/siaX4o0T4O3fjbQt&#10;T1+31S+mln0+TS797cuuFhGHQZjULDPuY8kZAHyqT7p8Y/Fn7QPh34J+APCWq6R8N9Qur6+tdR+1&#10;aTqF7JftMltsWCebbGseLWLYwGT8r4yWNfD5tjH/AGo6FOSVptPVRbtG7fpe76L16OthpYihyxVo&#10;rW9vek9te3klsurPnTxd4S17wF498SfDv4deG4YdQTUIZpbGNYo/s8KK6siszKrIHdQCuQeoyCKK&#10;19B8I/ES2+L+teJPir8KLrWprnT4kjt7LefJbdzl5FByAAMY/kaK0rZxh8NNRVKNW6i3JuDu7Lq5&#10;Lb0PMp4mnhY+zqN3Xmz7MsrFpVAjjkYllwrKeffPp/nNWPsdwkvlGQqy55fvn61Va6u4GEf2pW3A&#10;FJGUnr0Jx+HWpWXUBP5E13bxn+B2l+9+fT+RzX7xB03o9zzXzR1ROkMgKwSzlZM5ZZNuD3/z9KJr&#10;ffuiF0se7n7wAC9+/wDKkmVyF3XHPrHICG+mOg7/AI1Sv51dpIUvtqjjjJ3eo/KnKDj1/EIy6ss/&#10;2dlvMOoRquDhgBk9uB/wL9fYVMbeAJi4f/Wc+ZtIKkjHQHHHT8KqRy29oqwrJJIpTC71J28e44FW&#10;Hjsz5chvlULhVwAcZ/2c5/Hj61lyRvbQL9SGQxXNwrcli4DfOe2OmefXmpj9nVFYW+8DLHa2GHbH&#10;PFN3aa8m+P5ndWXe2Buzx1J6fSmreWyNh93yrlQ2DnpwKUoxi9w9p2LIlgVWkVFj3H+KTGM57jp0&#10;/GlkWzMKtDbu3lrjdywckc9qiS5t1iMjbk7Kv2VcnPuAKjF5ICN0jM/Cs3y9cgevvTbig96WpZDj&#10;arvp4Qk/xNjP5+wNEMpEqslpvUt8yhvu/nVX7ZFEW+0X0g+UNxwOnbH1qNrm1mTbFfTMGb5Ru25/&#10;Cs5OPUqPMy4tpcGJ5IrfnGSzAbT681J9ll8zfLDGNy/wsTn3qrulKs/mM33tu1hxx0pwWSSLcFfn&#10;hXVdv5+tPlj2Fe2xNtuJGeSCOEyAepwO3609hcSRrCsSBc4bC856HP5frUUmoOo+1NZzSqM44Bz0&#10;6c+9NZ5TB9qjtmK8bvMk24HQDBParvGOiE/eJoYUT92ssasvzLuG3+ZqF5o4i2LpVbk/3sc+1RvH&#10;Gu2EQ7WPMi7lww796WOzkiaSdLd2TGA27cAv8qjlvugj5E9yII3DLcrl1AZt2Pm9OtEU1uzbTdow&#10;JxIzNyP15qBba5UfZWWZdzbvmBIHH3qszWZtGAdmZs5dfKXb09MdaVtTSzBEsTJ8rxkkbd3mE8f7&#10;uTQv2NW8mOeMqrclmGD+OP0qWNLe7URvpgjHVdyBTuwc56d8VZFpcxKC1kflHzbWB28em79BWnKy&#10;U9epRDJcXQ5hVmxuxMDu59McVYla3uFVvKhyFy2ZD8vvg5ANNjkiuYvLa2ldVO0b+SGBA7+g9SKI&#10;bKz8ohlaRiyqrLIx2rtPXj9allalXY0UwYbXTA3fMSS1OQtInnoW+78wORt/LGKt/YLBU8w6c4ZW&#10;3bhGeuOlPity422+nnaW6CEccdetY+z5pWQ+bljsV4JrSBdpdvlXd93OfzqNzFAM5VlZuoXgj8Km&#10;ktGtmZTpg3txuk2jac54H0BqxEl/HFn7JDGBz5hZdx6/l1quWUdCJVF0KBmgaZVBUbmyVMeR+HPF&#10;SyT3DfugzyEtjbjAAzU0ouoowkbxdf7wIznH+frTSs6wklLXdtB3LHzVcspEc5VSB/Kj3PIrK3zJ&#10;t5oZGaVpJj87N8rSKAelWI18mOS5QxkqF27csT+WRTUuLiO58hpJP9XuEy4Ck+nXOe/SkqauN1dL&#10;EbW7zhRGu1WOF289/c/5xS+WYWKGJX2rhm2dP1qaWWVXMD3zfI38J7dOMdOKSTUMcJPnb7D/AD2o&#10;5YqWhPMAinkKxWqMQ4O7dHnbgfSrChgPIukkAyQirCARzTYtUSCPzneZizEKu7gkY7fj+tDataSS&#10;q1tNI21j8rZ+X68V0fu1HzJ5mSxx4ZY5bKTrtUsoOPfpV21ii062kW3ga3FxIzzrGu3exUIWPuVA&#10;GfQVRgvL6W4BiVVzwGZsZORz+Vags7d7IXt5rMMi7fM/dv2A9Tj0rWPs2tV+Ae/umVbC20eyW2hF&#10;lGkVm6tbpFGMR7F2g5Az904+lN1XT9HvdWXxDNo8Yu4oTB9r2/Mq8kjdnpk55x0ql4p8XadpHh2a&#10;4v5be306GPLahdsioiH+Isw4HPvVLVfEFl4btFv9TvPKhWVIZXEJcGSRliXAXOQWYc46VnUqUY+7&#10;ZfcXGNSe1yaXwj4fvtH1DQltJPJ1GGZZx50iL+84bGG7k5yPT2rFv/g14B1g2kd9d+It1jK72Z/4&#10;TDUgY2wygr+++UD0BrQ1bxZp/h2bTodUuZA2qX62VqqW5ZWkZWYAnHHyqxyc/pUmp65pmna1p+lX&#10;NpPNJqlwY4VhhLYYLuO7JyBx17/Sp5qUei6GsY15bX/4bc5HxX+yh8G/GHiSLxBqzam11BCI4rmb&#10;xRfSMVBJwS8zdya5G7/YS+EUlrfNp/iTV457wEXFq2vO0JU5BAHUcc9a9YGqu3xGtfhuNAunkutI&#10;e9WSNQCypNHHgL3JyTnOOo6kVpWtpqo8c6h4YvvCv2eG0tbeeKS6kWOR5JN+QQ2MqFCkYJzk9cVL&#10;jhpbxW9up0U44/Tlb2ufOOrf8E3PhfrOk6d4csvFWoR20EjSFobtPM25yFG5W4zz2qtL/wAE2PBg&#10;8Tx+K18a6tus4cRx/aEIlIRvvfuieSecHjjGK+qvhzFZ658U9a8HePfiH4C8I2dqtmdJl8VeK7ez&#10;muTJDvcxxHMs4U4/1aELwG5OK6L4TeK/2H7bxHr3gv8AaD/bY0vw/r1jrV3Ho9hpvhfUrkXmmhwt&#10;vcRzLCY3WTDMOQ+B8wWufnyqTtK3Xr956NPD5xy316fifIOl/wDBOT4WaNY3FrNd6hP9ql8xo/tT&#10;kZ5zyuOoJqLxh/wT3+G0miRQaBbXlvf28Yis90byoD13t5u4AZAHTnJxivqzw78af2NLiHXvBPiL&#10;4za5feN4rq6ksrGLw+1vbi03N9kcOsbKWMflsVAyS5yc5zxPww/aO8C67p2rfDLUNN1T+1tBsW06&#10;+1SeZJHu70CRGkXhfLHyg5HcjkHiueticnpx5k23a+n3LfuenhcDmfP78lv1/wCAfOvgj/gmFp1v&#10;qLahr/jDXNQnWNTM1vMq+b0wAqRgjGAeM8ivV/DH7Nvww8EaJf8AhK302a5m1BZBqk2oalLJLcSO&#10;QG3neoQtxwoTPpXffDX9o7wF8UPh54g+DlxpPiSS48O6K+j3jza95sV1PEjQGUwpjq0e794GYk5y&#10;TzWJ8Of2sNH+Iv7O+uR6V8O9F0xvD9zCkNrYyhRM9uySB+MYLbOW5+vNfNZj9YxjSo3ik9fe+7Ra&#10;H1mBeGw8X7S0m/L/ADPpD9lf4at8FfCra98UPD9l4fsY0is9DmmtY45HZmA2biCQCRGB64616pq3&#10;xG0PSfEFjDqevRxz6pI8djb7yXldVLMie4RSSemBkivj2/8A24vFHxb/AGa7z4sar4Q0/wC1Wd0b&#10;u2tfOd1LwSrtzu2nGQD1Iya53xN+0t498efBPR/jddx3lvLp2qPIsWj3QjMJeTyHkTagcMoZj1BO&#10;CucV5EsvxsdbX1fVHVUzDDxi+SN/wOy/ax/aB8QfsyfFm88afDTwZaKs9vFFeXdxfS/6ZGFZfskk&#10;Y+6YmKyxsArKN6klZCB8H/FbVP2p9Q13RPESfFvVJI5ppNT0G3k1KeBdGm+Zy8Cq2YQFb73yjLgM&#10;emfo742/DTSvGnwz0vUZPF3iKO2Oky3cej61rD3jJGGLNJGJctDhc/u0JU5IzjmvJ/GngX9r/wCA&#10;esaN+0i/g7xbo/g6zNojapZ2dxClrahkMDpKY0XLF/mxJhtmWwmw14mHrYv67Kirc2uj220Sfe+u&#10;tu2h8JmWKzTHY50k7Q3sv+B+rI7b9qHxZ+0N8G2+H/xT02zh1rR9cu9VbxJIbW3ttReS3treCHmM&#10;gzgwzfNkEtMGGWya43/hJbu50O5v/iR4t8Q69dW9udtjJeJ9kt/lZUii8xXwuDtDHAHt1qf9sT4j&#10;eBPH17qWseKtQ8VeIpr6CFl1q3sSbS8nWAeXvcyBJCqlQZVEnHzBiDz474X+KNn4h8TaXpaaFq1n&#10;b2M3mWdxCrTyW8MSu7yy7ELOsagu7qpIjR8g9a6IZNWxNNzp0+RXu4pLtrytNvV72t38jixFGtVq&#10;K8rW09fu6n01N8XPjRoPw8kU+M/EknhXV5otevtBa5fy3voyogi3jDbG2IS65AD7ypKKF9l+Jfj7&#10;4WftBaF4R8RfGnwhcf8ACaaleWUA1CxlYreSMd2WWM5kaA4jfauGZGO0blUfNOs6t8ZPAfhvxn4L&#10;cXGpW2r2MX9qat5qeXf2+/zrcJcXSF2H71tzRnJV9rEhq5P4d/H/AP4V/wCJ7G78PWl/dNpOqQnS&#10;be4COZBGGZflGT5bO3zwq5DO3IJUEefHA4rEU0rp8sm9N7WVt3dNel2uzZ6VHMq1KKpOTcdVJ9vS&#10;7fytbexl/Gf9o/4o+C/i/rXgrxb4CsdPXQdUvdNtIYLV43tjHI8LMAXKOQAVzjBJJHrXr3hD4jR/&#10;8IZb+HrTX9SOoTu1zqsMyiKF1OCwjAY7mGB69awfid4u0v47+Ote+KfxJ8ZWltqV1HC+h6K32dQb&#10;hW+4igkPn7oDHdubcSMCsPxJqWjHw3GN2rXrGQTtqllAxaVfmOHiQgg/NuDEkjaQeDkRmVLA4yNO&#10;lSpODVr2Ts9PPdK7uk9X6Hgwjh44pximne2t1p8/+CehfBz4g+NPCWuza34e1FUma7Zrd5rAusnl&#10;AvnagzxGMHAzxx1rqPiJd6z49GgeDJ7+2t7rw9Y6kP7ajsdyrbS3bXOQpAaWVZJH2qApbeF7GvI7&#10;L4kahaeIrNfAWq2y6fIkYZrm4Rrq8AfBdwWZkzn7gbjGBk5rvvAN54Z8G+d9pb/VzSQpeahGjytI&#10;DtbEzMSNu49MHYW6jBr5vGYethZOrGNpNaJJN321VtLLpr8rWOiOIWEoycrNtNLTXv2tb18tdTi/&#10;HvxY+Lh+1eDfE3jVrXTfJ26fc6do+L22u0Sb7PGkoLuitM4Z13ZKkqu3aoXrLf4mfCHxroU3gL46&#10;fGfU9J1S80uS00zU5NNSMKZQqF3mbzHlJIUtkx7VLZzndXmfxo8W33w0j0fUL64uobrxN5l4s0LR&#10;yDyvPZPMcZO4HazAdzg9K4fxZ8T7Q6VN8DtSsYdSj0XU7y9a8ktVEdy0qW6s7BRubHlblLH5fNfB&#10;AxX12FyuWOp0qsocrjdpxSvo0m03G29la92npY5qNapLCuUIcvpu1ezV+3kcv4afVP2bfiGsmv6X&#10;oOtQ3DbbXV7S8FzGFU/eglRiqHeEJcDcNvykV12ofGq7+NXgzxl4Mg00eGbS8ki1S+s7O+luYZxH&#10;5hRfnYsy+Y8ag5yBtyzMPm8wsPE3gFI7xLbw7brI0i/Zpb0vKsB24cIPulW65dSABjJ76us+E4fC&#10;nleLvCuoGTTdT862h86RlZXU4w5kjjDKQN29ARyM7SCo+yrYaNSSqVU1VVrS1SbWukbtbaep3zlV&#10;lS5NndW/P8tD2f8AZt8efEHSPgH4ZtrPVbyLRI/EV4jW9xEGtnkYKWCNg7WMZwoIGMORg5J6nU/j&#10;R8K5dQ0PU/jz4P17WPCPhDMcek+D7iS3m1O4Zmfzr26YleAXjHlFGKRIMqVZjyPwV0/xr4I+F9x4&#10;APhO9ktrvTbe/kY2IuLO6g8z/WxuAQyNKVUkMMPxwcVpfHjQphHDPoN1ql5oukxQ3V/oM1nNZxWU&#10;xjBkKKo5j82R1d8lmZ2+YlgT8NiMPh5Z9UjNW5pSs4u0rS1vdLST5rJ381JN2OiOJqqo76JW0a3/&#10;AKVmz2vW/wDgoZ+ySnhTTtJ8J+A/EF1HaYiXTdat1aS0RVwo+0eaXkIGB8+5j1LGivGPgzd/E7xb&#10;aSwaX+z98NorSMF4J/GWmw/aJskAtvunDsMjjJyR0yOQV8lW4d4awNWVGad023fEpPXXWy3/AB7s&#10;zq46tzaRivkfayaGYFUXRbYBtZtw4xTxp26NWWfOWDKrxD+dQLJE6xpPPLGoz8zKTx+FSW9zBeTw&#10;qJd0aqdqpk4zk55b2r+oEl1R83K/cZ/Zpmjkj85Y3ThZG2qG/WoLzRLNplm/tJfNZcSMuT+BB+n6&#10;1cku/Ik8ltLUpJ92RoSST6HDY/AioTO88QZdPjHlybTvXDHJ+uP0FDjHpv8AMnUiTw+qJvu2Ztzf&#10;MWxj+eanTRdPZhCyK3YY/hzUpy0pt/7IkL4zhQCOlLbwedIpubDZJ1ZZDjH+H4EVDiubQL9xr2dj&#10;C6tInlsrZUL8v1GOf1p0FtYzBZZjg78/NxTpjp9z5imyk3Nkttm4XnPHy5z261JHB5zL5Gls+cCM&#10;NhsDHXkdaIxj06Bcilj07zfIZLj94Sq/u+v48+tPJgtwz7sMWz/qz8n4981YFl8ys+mSSMPRgoAG&#10;OTwOao39iFd28hlOD83mZXPOKVuVDvLYsboFGCu1SPlHl9eKhmubaNFZLwZ2n70eOc85qxaPvUQp&#10;afNgFzvwR8uTkVJDb7/3kNmF/wB6T+h9ap0rxumDk9kVRJBlDDM393y1jH3frnqc0LeQQRB1Sfdk&#10;fLzhcfSrSQETeYPLjbjzJI1Ay2evPSnJA5DNE6qz5G5ZBz9eaz5JLZjjra6IYbq3mjyTI3dRtY/h&#10;0qZpI5guy0bdjn5T+meKerYhW4/dt82NqsNxPv1/yKeFnkZQkcaRr/rFWb5gcd+KfvPcqVlLQh+z&#10;SS2rYgbIA43e+f6U2PTZJEXMbLGv3SzLxn0GatXdlx9nWX5eQd0wPP5Ci3tLWNTL9qXnjZuHNU7E&#10;kTWtpHHtjG77pP74ggccU8nT9gZYVPY5mqUSBZVTzd5XltsfIxz6UiWUgj86Qht2NwU/N3Hc+/pS&#10;VnsVzDZZoLKITeUsiqw+XcMt32nr1p1y/lyeaYdrNzt3Yx+OOalisbJ8Z3jBxh5F44znHepEhtpJ&#10;GTzd3A3MGyB/kYNacspEc2hUKTKzyfZGVz8v3gVIPUduxpkdldECO4tTtZtx/edR2q8lnbxybYpf&#10;l2/Mvmct79aXybS2ZjJHHt2kJulZsdPeh0+5HMZ81u8LBXkZlbcM7Rx7ffp1usdsvmTyu5yD8zf+&#10;O8c1cQWclvu85RJuP3l4pIUs9yhrqONi37zcq/1yO/6U/Z8j0DmfUYskk5LiWNmzlsqOef8AP5VG&#10;lkoLTXNuq5YZbcfTkfy/OrAjWMs0F2vzYPlqiHGPcrT7Zs3DRtcq258gFAPT0HPUVrGk3a5PtGVn&#10;tdLZIzPEI2b7qsd2f/Heuf5VYXS7E27THVD5jRnbst+MY7nI/KrX2KRn+1Syx4xgssvJ54yD2P50&#10;SN5J2tCjKxB+V2PXqODjg1Tw1PqjP2mtjNm0GKJN0YWSbb0ZjECO4yFbHrjH41DqmnApGljfw+Zu&#10;HmrJnAjJ5KkZOcdMiuisnDIsiu33SMBM5HHr9KAcz7fscO37zMV6AfjU/VI20divaLa1zn7nSbY3&#10;+mi1CR2/mO2sRtdBZJIzE2FhwpAYvjJbIx25pt7ptw3jGObSHjh0L+z5lmtbiTzJDcGRPLcsEHAj&#10;DjaByWyegrog2mwTLHFaWa/KeWUFs54PWi31IKFUR2pVmI3JEoA/xNUsHTW8ivbdonMPp3iS08V3&#10;YgtLebS5Le3FqJLp9ytmUyEKRgE/u1znnA9KTwzp/iIeK9avdVtUisXmhNr5S7ztEZD/AC5GzLHo&#10;M5HNdPNfee8jGeMMD8wWPkr6+1MjvIZTI32iQB2xwNq+lTLB0+ZWk9Hf+vvNPbeSOY8MWfiGeLUt&#10;Mu9Cnjme6mW3uDJC0cwLArJ80g2fRum3vwC/TvDuoxeB/K1nwnN9qXT5kax02S2aMtt6DdOmFZsZ&#10;PYHPXAPQW1/LC/2u28yMbs5UD5/qDwf89Ka99C0DXCLIqspx0G059/wrFYP3er0a+82+ta7dbnzz&#10;P8QP2itT8CzeC/EX7LS21u0K2yXFrr4lkeNCPnxsVdxC+vfPNXvi58WP2kPFHwguNF0n9k+y0HVr&#10;meG4028k8aQ3z2zRSrKm+Py0VslFUgkjDHgYr3KSwiuLUrdwbm8sBSv3sA+/68VRuNG05tt5EDF5&#10;Jz5aso6nGeQf/rVm8DU/m7fh8jaGP5bWgt7nyT4o8cft8XnhrS9V8SaNYHVtJ1T7bYRwaZa4Myhl&#10;VjjKuoWR175AHenan+27+3z4Y1rR/H+m/DixbUtJkjmjWfwnbzQiQgq7GFkZWyPXgE8Cvqu+0vTr&#10;uSOSVsrE5+XzA2G7+nt9aRPCumardRXUMMKn+H5uPf8A/VWcsFU1ftLq/X+uh1U8ysrOmtux8f8A&#10;xx/bQ/by+I6aZ4vvrPVtH8RWlnBYWt14Z8OxWg+xsC8yOYo05LrGRwTnqRjDcX8YtB/a3/aVufC9&#10;hqPgXxn4i1DT7y7ae6uI5Z5ZUmS1KJzz8ghfjoAxr9DvDXwH1rxteK9hYW1vawttNxd3SxxLhtvU&#10;nk5PUZ5HOK9++G3hf4V+B/CmtaPc/FPwbo+oTM0cfiCO5kkksvl2kxAgMSfmAZF64wea5amH5WnK&#10;V7X/ABPYwuJqVlZQtc/ErxF4V+MWieMtF8OeLvB+uaRdeFTNLaR3WkzytN5jhymApxhs/Qk16mvw&#10;S+N/j/4vaT8Q9Q8EajpWnyaJHZhtW8iF45AsgIMYlcgfMTk7T3wOtfoz8SNP+AGi6LMLD4jax4q8&#10;SSXw+z3FrpMVvaybtudyMDLKx3H52AJyAScCud8JfA74qfGbUbdNF8N3Vlp7XW66v7tfLXBOMqDj&#10;jANfI5hmHsa3s6SW1rp33/D8z7DA5bGrR56za62/rU8y/Z1/4JbeIPG/xdm+NXxH+NdjHaTW8Udl&#10;Z6TbyT3LbFTHmGRVSLhW5HmZyOma+uPAH7GP7MHwu1DVNY0HwJDdahrV1LLqV9qjGaWSZickbshB&#10;yeAQOWx2Fdp4B8B6N8JfDNvp2reMUWSGEqzPdKvHZcZJySAOeDio/wDhY3gzRbjyxLdXl3JtSONL&#10;Y/LlcjJ2nA/2uB2zXkSr4it8b/pHpxwuGo/DH79THu/2XvgLIl1qWlfD+0083RY31xpqrbyyb2yx&#10;LLguzHccgA89TWB4M/ZA/ZQ+Guial4e8E/BC1nttTkkuL5L6SWZpi4IYks/Tk8Z+ldrqGq+IfEcy&#10;rHHCu6MiNbUMWZQCOBz0P6etadr4O1i5it5tRvWjV5lwNp3MNp557+3IODS9pV6SdgdGivsq/ocE&#10;3wK/Za8L+Cl8LS/BrRbDwyfkntUiIRt7cpxggFuOc17B8PPhH8Mfhj4ei8MeB/h1ounWUEbLp8On&#10;26gwhsc8kk53dc5zxjrVjRPhvY28P2/Vp2MUartkvpBjcCT93PQEk/8AAvarrTaKzNLHeyXMkce1&#10;PssZ2udowwPX34OPaqlWm42uKNGF9kP8S6FoWveErzwXquk+fpuoQyW15YrhVdZNwlXCfe3dzwT1&#10;7YPzl+2Lc+GYX8K/DG7tNSuNNjm+0L4O0z5ptaIKLbxFPMRRAoim3tIwT5VHJY4941D4k2lhbTDT&#10;ljm2x4E1vHvK8qSVypABwOQO496+Pf2ifj5qOqX+p/Dyw+HdndeI7W6h1SG+tJluLmGMqVM0rMgW&#10;EKF2qhB3crGvy15uYKp7G0bp9HttrZuzsm9zz8xlShhXpv2W/W2nc/P/AP4KVa5rnwn128+H3hP4&#10;bnwt4R1bWpNUtvBtzdrfWmj3nlJ532Vti+WJS7MyL8qklR8q1W8C+J/ENh8E/D/xzgstL0/VrOC5&#10;VrZbF/3lvKyxO4zKdp27mdQiRtE8oDh/LUaX7WY+L3iD4G+J5vjFqUetWF54jDeH7zULfyr7T0id&#10;4gdjYMaFFiyozxt3HeSW8r8HO3grQ9S8HfE37bdwX3hmQ6fbs/nNoPyCNbmRWG9VXepHzARnIO0j&#10;ePSnKGMwlJpqUoyd7680bWklt3T23Xc/P6k5VsV7RrmabXvdn6K115djW8Q33jq58GL4s8JXOoJp&#10;OmwSSWen3W3yBuj2SRxiOMMFznbwUIB3YIBbxfQLLSbjxVDrXinx1qy29xfeZeR/YGed4ygeTbuk&#10;VSwQ/KGK72A6A5rQf4+6pB4QX4J654QXUrexuJGt2n1KXdLLysYDIU2wgO52L1JByOtdF8K9H8Qf&#10;8SHx3F4bszrlnJ58MOuBxCba3jW1ieNAQzMZ4ZhvO5Q8YBB2kV6dGjWy/D1JVrJXaVrax1td66t7&#10;uy36vbow8K0KM3UskndL/g2erNDxjew3nhC21m30fzI7HTYhqMkC+ZGbhFVfO85FOxsjzNrY4BG4&#10;huLPwe+NsfhEPrfjXV5ZrOS6ia4is7ZPMKx5CQlhtKRsjSBgrrkhCd2AK6XxP8SvDviE3c2o+Ebe&#10;PT/ElvJo99eaTdBrexupUASQzIuxmVA5wwJOQ2OBXjHhK0u/B/xRsvBus+TqFldalDNH5e6SO4UH&#10;5oueCfugnaD8ueAa86jhaOMy+UKkLPV23dlvZ6r9duhxRlPESjW2kntbz6eRe0/xC8vxEtfiXb+G&#10;lkhtNX+3agEjQRSrvV9hONsZK5XOGC5GFO019N2GgeG/ij8OI/Etx4j0mNms9tjawanCFtEV2/do&#10;MnaxOCzscljg9RXB6NrPhfwB8Q9Pv/GWraXZafcNFfXmm2oQQ26GN0XgZUTFAgLMN4Y4JbAJ2Piz&#10;8QfhX4s+ElxfeEdXs1uNZvNPf7PZ2ayTQxrI/mKx42qiytmMMd5ABxtAHl46csylSUIuOyUlqrPo&#10;3pt3T/BsyxCliJOm5WVnd6K/kvXsec/FrQNb0e8t0l+HdveRx3HkJJZX0eoykF+iFCFQtnO0g8/p&#10;5jfSfECy1p9NsNYksb+a3MmpKl7EGdY1Yx4PHReoJ5Y9Plr1y88O6ppt8Y/hjJNcOulJPHJJarI1&#10;hI8g254MfmNGoYtwF5XkA15H4g+CHi620K5vtf8AC2sJeWLQxWMNrbxt50LGRmkYRjcSCBhm69M4&#10;UCvospqYWnF0qk49lfVu9raOT01/XSyZeEjh8KnSm439dVe2mrOasIJvEupC81XXbSO4kbFwjxsr&#10;LtHyk4XaRnA4J9TgZr1iP4aePLXwrD4M8Ua5pGmaXafaprVdSuGdlY7fNCxwq+JQu1grclVyuQtL&#10;a/BfXPilcaT53w71DTtas9Kt7vWVjsTCZdPkgR7e8ZWzl5UeKbdnMnmkrhdgX2vzvBXgTSIPB3wp&#10;NmbLxI0Z1zRrzUkla3YHE1na7XJkhfO0CSMurL8rdADNs2pUakIpXer20jbS91s2r2urNXV0zpji&#10;KFNNVJcvyf6LYX4LeONa+HXw/wBW8K+H/H/9pWGhW8lxd3FzpLWrRx3S29uNs3ms2Y59uyMbS4OW&#10;C4Cjgfh54B1fV7G9t/GnxMtNMtfDV1cjxBc64rMtssgK4hC5e4kfYvyDvuOQCcbngj4ceC9N8S3H&#10;h3xt4iuJNMa4k+z6dtlBvFIHlRP5OHJicE/7RQHrnO98VPgxZeDvD8Np8MtEs/E1+rW7KurSJPMV&#10;liRgMHZvZCxUo3TABU4UD5GeLwlOvUhGaUqrT5+WKVrW+J2XV+l1e9nEipmGFqUfZSk21s1az7xd&#10;9l27bdTD8P8AhHSvFGsrYfDLxDrNnbWenhd11IszMpKlWWAPtgVgd20M+Dxu65Kz9fvPGPwb8N6T&#10;q2g/DbS9O8Wagrf2hcSaPDeWIsyqbU8iWOSNbh2RZS6hRtb5QqsVBXV/ZeKxFp0sRBR/vJSf363+&#10;/wC41pYLCOmnVnFS7NXa9bPc+7JNQbevlRbdv3VGR6VGt/eQMc2szKcn93GDgZ/lWuLVvM5nCnOF&#10;xjB5wPvYqG+trqKR7iO43KEH3XXHI68Dp+NfuElUtft6Hz65blWB4pLczXDSRof9jr7cVILWOeDa&#10;IGO5gB+72hvx9aiWG5LLDcWlu+9hu3SN93PXI49q0PJNqF/0S3SMtz5chbr06j1qV10I5SgLOa2V&#10;kg09mjU4XbcKSOep5yBzU8OnPdR5mtVb5RukaE4z9RmpovtcZWaRrfKsMgx7up65wKsJctHMss08&#10;Z8xifLjbYPr1qo8nUVtdCppsSCVXhigjYghmki65PqR9PzqwY7UzFxdW+VAByAuCPpmk2W0ZUkxo&#10;2fm8uQnI/KllNtIGMhBjVujKGJ+nFCmox3DrsQ3fkIw8pPMSQ5aVcdfxqyBZMIzBFufbna0QwvuP&#10;ekim0mPaJyzfL8uYh3x2ApbjWLOO3S2e5kK4wdseMD8RUqUVe7H6Fe3mweLFmVnLL5YPAwQB096s&#10;Kb5tplj3Bs4jdeeD74FQQaxAhY/a5lXacN8wPt6d6nj1mFR5w1BhjoJrfdkfgRg/41mpU3LVsY57&#10;aFoFmlhYKrHeiw5Yn6e1NAtoIRNHE5Cv82Y8Z56e3T1qOPWEuUab7Sr8fdit8Fvpk8Grlve2ETeV&#10;cXLMpbHdfqePc1UbSl7r/Id9LlUTvJEXggQpvJ2b8E/rxUlrCZ0LPbpkEnuSPQDrmr09+bpfLzb7&#10;Au2MfNk8jk1FJErRsGuVjwcfJcfyH5VfsuaOpPNG5B9gkD+V9nKhecMSCCO+KIS0SAmCT0RvLc/j&#10;kCnQWYm3Ym5Y7m/0jJx+dAtJFVltpC3UK3mkkfhj+tJQ5Vfl/H/gEytzWuMnvtSE3k/Zmwp3t8u3&#10;IwOmOe1RS61rbt+4ty3ltjMmQV/Oi/TUYrVpFc7eNvzBTj3qG4/tAXDf6CsYXBMnnLgtnpyR/Ks/&#10;e5ne6Qiy76reYM1jHC4z83mKM++Oalaa8WbKyAts+6JlUn1+v/6qzzps8kqyTzKrZHWUH8uTzjPa&#10;o7G40/UxKNK1WOeSGZ45WjmUqsgAJRiCdrDK8dRketTzS2sFtDSc3s9ttt51DMuWX7Qqg/XpS28d&#10;6R9oXUYVZVP3iG/IetY9qunX9/d6bZaxC1zZsv2iPcGaJmGRuXORwM47gZqtcf2Y3i0eEItfWLVG&#10;snvlsSw8w24ZU8zAH3cuoz6kcYOaaq22X4g6cr69DeuZpnQTzC3JKbgJISSKQTyzo0jS27bv7ttj&#10;IJ5rnNQ1fQdL8UaZ4I1bxGy6hq8c0llEsZ+7CoLFuy5ByCTzg4zg1J4iubPwlPYW+qam3/ExvVtr&#10;doiM7mBwxDEfLxjjJ9hWTrcl2/z9P8zRUZSaSW50UTokZhe/jfaWLeVGA2T6ZP1o/tKwtId7am5b&#10;zMheOeO39a5X4ha/pfw08M/8JTIP7QWORB9mWYR7w3oSpyQDnHGcYzVrxSun6Bo1xrS36y3EMDyR&#10;RsjbAR6kc4/Ljj3qvrXLdXS5d/zCOHcreZvLrtlv2qJdxjUOVzz78Gpl8U6YiK0fmBlXnKnn8O/4&#10;1k+H7yx1LwPZ+L7/AExl+16bHdPCqvsBKbvlLDkD364rP+FM8/i34eafrOr6jbz3lz55lk0u2IjB&#10;E8igLyegUDr2NafWIuSjzq7V/wAg+ry5HK2zsdH/AMJBYNKMmRZM7UaSI4Az2xwP602bW7OeJknu&#10;VVV4aNowMf0rzz4b/ELwpHBd2Pjvxrpn9pLq1wkdvNeRxOsQkIjXaWB6EAEj+8ear/C7xfaax8Zv&#10;HOna34itGtorixj0qyvNTgjWLEcgIjBYZ3YVu/J59BMcZzcmu5p9TqJystvxPRZPEEMm97aZXK87&#10;TyOvAGfXI5HHNOl8SWcHl27ovzNmGNtqux745Gce1eM+Pf2ifg/8Fv2hbzUPHniSGxtL7wvbLZ2f&#10;nPcQrIJXbChFIBwV5wCfbgVhfEn9qT4IT/GH4e/EGTxDbrpemrqBurhoX8tBPamNCVwDku4HQ+vB&#10;ANRLFRsve1bsvPW1/wBTeOX1pfZ6X+dtj6Ktdc0Uz28Wv+L9P0PzpdiXepLJsZiQFUCCOSQnJPzF&#10;doByxUAkcD4j+OE+l6xCPDN3pdxp8P2hluNWla1+2+T5ZfyZX+QAIxlAIy6rtwHwh8z/AGjP2pPh&#10;DYX3gX4w6d4js9ctND1SS6uNO0dg07RvFsDbG2gAcYycc819L+N/hhosXwp8DfGiCdX0/wAdeDtN&#10;16waWEQyW6XtnFcKjrluVEoXhv4etRKtJyapyvb/AIB6WEy+nyp1IatfqcY3xy8ETaLqWv8Ah3xP&#10;/aWn6Za+ffX1pYSmAYRSwR3QBvvfKOHfBwgIYLuWX9taroo1OKORbeW38+NuASpUNyvUHkcYzXit&#10;7/wUb/Z7+JT33wc0rwH4kSV5jpv9qXjQxWwO/wApZP3czEr1/hHGM4PFeV+E/wDgsH8aLe71Dwk/&#10;wk8EyWdo7QR3SabdyTMqOV3MXuGAyoH3QBndxg0Sx1OnUle75Vf56/8AAH/Y7qRT0jd+un3H1n8K&#10;tVuvid4St/Ftj9qtLea4uYglzsRswzSRPnk/e2EgHBwRxU/hGe/8V6prmm3LyWv9l3jWyM0ilpwA&#10;DuwB8g3EDBPOM+w+SfB//BWf4meAvHE3wx8CaD4ZuPCel3Vw9vNdaD51xN5jtMwctJggSSuF2hfl&#10;CjnHLvjD/wAFB/ihofxs8Nal8LPHkmk2HiKzgvPEGnaLCI4TcSP8y4LNtGMDG88fnXE84xEeSMaS&#10;va7u99PwO6OR4L35Sm7X0stV83vpZH2B4L8Na/4n+NuqfDKfQZPslrpKXdtcSMUaVgy7yR/EuZBj&#10;Azn2PHWeKvhPrfhHx/4O0m/jtNNstS1SeLUXljSR/LS3Z/l5GG3454yMgE5FfCv7Rv7bnxbg0jwj&#10;428F/FHVLHWNWmu9P1y4t5sTTWi+VsUkDp06d169a0f2ifj14t8X/s06x4a17VtTnuYYbUWPnTPu&#10;jDyqX6kkq2T6Hn8a4P7YzCpyqKilNvaOq12vc9CnleWU23Ztpd9Py3Z9/wDxu8cyeFvg3MPg/wCO&#10;9LtdUjvraP8AtRvIvDaRsys77ZIiiZUEA54HQg4pnxo0P4U+IPhv4x1/wX8XLHWPElvos9zbtZ30&#10;ck8LqCC5VXzjcVwSG5cY4OK+Gv2avEHim4+CEOknTZ/Kfw/f/Z1UAiSYLLhcbycnlQMHnHNdx+wr&#10;8JviFo3wW1bwz4l8MX2m3T6kT/Z9wAZpg0aIvyqxLY+YnjgZ64zXl4rEV8Zd1qj0drbL7kexg/Y0&#10;GlRha/3n11+z1+0F+zJrXhvT/Bnw68ceHb/X7PS411y4XRZ2Ky+XGJGM4RY2YNuViGJOOcEisD4D&#10;ftb/AA90Keb4Ua98Zrr/AISB9YvJ20aXSr2+kKy4kUZiVljCqWbqBtHUV8S/sheB/jX8MvG/iaTx&#10;B8LfEVi8chj2toM7KoMoIw+MYK4wf1rX8LfBv46T/wDBQnWtQ0D4ZeI2jtmVmuI9Jm8rnT1UgSEB&#10;R8zbevfgGsPquDg563SV/U2WNxDS+7qfVXhT9p34XfCb4zeIPh14y1XVl1nxN4gF/bXljpgdZ/Nj&#10;EXzOZOAGiwVbOB0OeBa8RftAfBX4BftBXHjDxzNql1b6poyWFvNY2KvJIQsMjKcuuFGeOv8ASvJ/&#10;HH7Dn7WPjz9qXw/460v4a3lvotrbWcl7qt/cJFEjLcSZT5mBdxuGQB0r0j9pX/gl18avjhren3mm&#10;+K9L0220uaQyzMxkaeTy0CqoDKR0JJOCOPl9KdPLXJRfVAquMtdX0Z0H7Wvx08HeC9U8I/G7w/ba&#10;ldQ+CTLqtxY3cgie4+YI8an5tu+HchbB4kOQaq/F39vLR/2gP2ctJ+JPh74NzWtxonjC11pdNN3E&#10;XuGtVmbYrr94kleQCeM4xk1tfGj9hD4vfF/4O6h4L8O6zpMN/cae1va/2k7eXC5YfK7LvIXjHAJH&#10;PGcZ1PgT/wAEx/Enhr4K2vws+L/xGtVit7hp77/hHUZmOQ21VklUbTzuyUP3ce9Y4ueGpYW2GS51&#10;tdNr52tv36bk1Y5hUk3F/fsSaJ+2bD+0v8CrzWJPAzabNqVrPbeXNqazCJcbd20qvPJ6joOnGT5/&#10;+yb+2vY6po8vw21D4Xulj4NjGmHVprweX5cK+WM/LiMbY2YbuigFuRXYfDT9l74hfD7wt4g+GXhX&#10;4Q6n4n09tSlfRNc1DX4dIZoJEAxJDKDudZFb5gQHVl4BXLcpp/ws0v8AZrfTdFuvh1Ja654ou7vU&#10;JtJtryC83BWfzZp52uUSNcuPnbCKr4GCAted/a2XxppewlfRvRpLv7zsn8jnniMZCz1ffsvm7X+R&#10;wH7M/wC0Bs+KP/CiNH8LXTQ2Mks32r/hIJI4JT5RkOI1I5JIGQW6nIIJrI8Tah4q8H/GPxbeN8KL&#10;7xFLeTRWH9j2l4WDQ7THD874QojPuUHkkYCjivQY/iLFd6za6t+zT8B/DOm+KIdIhbVNU1G4imsb&#10;icxsHs0+zK+6YOQwZnic7TuDKWB838d/FD9ti91vUbfxHp+j6W2l23mXUFxorR214qEu2ZYImV2R&#10;kYCMtuVWHJMhCzWzjB4iT+r0nLvbb9PwJdd6R96S3ulovm+pX+N37PHnajovinxB8Pr23muI2ubr&#10;RbvXo5Ps00YVY4leJgkRTDMT8u5tuWDDA+R/E2kWFp8WrMXuo/abfWJLPSZLiOUTlBNIOAzHG0o+&#10;4jceBjngV658evitb/EvwT4e1zw14l1a28QahrlxYa1bS3vmWrckO8A2p+4ducbUCMCpDDJrmf2n&#10;fh34c+G2j/D/AOKrXFzDNrGuIX+0WkZiijVpdpVl6lidoyQY1jXIKgV48HKeL9nazcXaK8rb9tV0&#10;b2Pm8yqKVZ06UdFFy0+SXRdz5L+L2jeGfAfxh1DTvDWmRtaaLqXk+Xudguwjaxx64wcc5UnC8Z47&#10;WfG3iTV9NWz/AOEhc6f9pWb+zYZ38qObyhmYr08wjKs/JJB5PJrv/CPg7S/E2k+Jvid4x8QrDH/b&#10;s0MKqrPNPcErJhcMMZ34AKsDnpxkcb8UfhFr3w1ul0vWNLu7K8SKJpLW+gaKVGdQwyp6HBBHswr9&#10;CweKwvOqDleS01vq7K/5q9u6NMPz/VnFXcVa71td66mh4L8btaXl6fE8drMLXwu1hplvcLHHHJJI&#10;/lRyzDA84xC5llRnyy+WmPlQCuo+N3xP+FGu30Ol+GPDSpqkerXV5qfiLSdSZY753YmJkhX93HsL&#10;NjBBAJ45NeR373esapP9un8yRslfOk54HABPoOg/AVpaNo3h3X9Kj8GeHdK1G68VXmrKbOY3CJCY&#10;PLwYPLI3PI0hGG3KECsNshkBj6Z4SlKtGtKTXKns7LVJXfdeun3KxHllHXoj3r4K/Abwl400lfiD&#10;4416PWPtlxcN+5mA+zSQgM3mZzlzgZBB3D5sEMCfUfhH8EfgZ8HBfeIdb0i68beJpIWns/Dtvpq3&#10;FjZGQkJG8ZwlzNGm9pAAUUrsG85qn4X/AGe/FXhj9k3Vrz4h+ItN8KXDeHxFDY6ZCEYXK5Ae7aQn&#10;ErqQj+XjIRMjcrM3nvhTxfD8Mvi74e1bw/o94t7asja1N4ekMch3v+7Tb2KLtBU53YZckEPX5ti5&#10;1s6hiFh8W5U1KS5Y6J8tny8ytZO/LeO+murPEw6569R+0TTenVLbp3NTUYvC/wATvjpH4BuLXUtN&#10;ubq2uL7UNQvLaeFh9nt7ie4jSAiFmkZU8qNFGwPgdGIHb6v4w0X4feMfEvw41v4lafeabpKWlvZ2&#10;N9MsNxeW8qIwaWQuIy4VtpCkFRGobaFQHxv4yfFh7zxfZ+NNN8PLeyaA01tNcamzea7TrKu4gPlg&#10;rBn3AL87Ywu8CuP8cXPijxlazeNdc8N28u6QReXZKyNBu3sDkluTg8vk4jwCMc+1/ZUsZGlGo/Z0&#10;+VK103zcy2b11ikn8Pxd0ejmEaOIoRjUeumtra9b99ev4noH7Wkl/awWOrQ+O/EGpTalM81jG+pM&#10;9tb24wvlheQSBjDZBK43LnNRfCfx38ZdU0iPwz8MfC+qXWq3drHa6peafYyXTw20cjFcptY4zJ8z&#10;FSMHAA4Nc18GvBGp6h4/fwH4s1FdC0W7ZoI73W5ikVncYJhTztrLGxfaCcZxuOCQAffh4XtP2R/C&#10;FxqreLdakj17Ftp+o2ljKLeUBGHCwk5kZiuJGwTsVPlG/dnmFajhcHDBStVqPWF02pa7PlTXurWz&#10;7XOKVOp7GKk79m7629LvT7vM7z4p+MrWy8Z2HgXUdQ0+TTbfQY1s7HQ2gtbrTr1Yx5iyRW0azHzv&#10;L3kIW4aMMFKgV5n4Q/ar8I3eqX0HxB8J6aUtUT+zbzxDFdyTNcgLtcooIcg/vMSOinrlsmvPbC48&#10;X+NviHD8Tvir4J1HXLG6khM95BZrYyWkaAnPkhwCMAEuCAMHkd4Pitok2uS2N1pesreQ+IJJpdDt&#10;bmcxp9iilkRWlLSZjYBBGDn5hHjJPJ4aeT4KNSKrauyXMrWUlq2r310d+ZRVlsOUYyqRkpczS300&#10;d99Vv6m1H4L8Lazr1/8AEHTH1jxBDqVzIJ9cvLqPR7aefIZlWSWWFHfvsXkKc4xjBXj2qeFviHax&#10;/wBqal4Tns4VKQKXj2RlgmBgL0YhCT1BO45z1K9l5XUl8GJulprL/wCRlFfdFEzw6lJv2knf+9/k&#10;fq61zq1wEZF2sV+b5iFJzx3qpcw6qyskVxtHsvQf4VtxaLo0cvlrcOFX7+GIHTjGBgc1I+m6WNym&#10;SRlYY3eduxX6Rydf1OHmV9DmrZ7kRrFNrDPtb5/vMP0bH6VYZVEWbieVm+6vlyECthNN0SKRWltz&#10;If7rbsj34qxbW2mfaGijtGRW7sPu/jzT9nHTVfiZyl0Ofjwr+dF5jKflxu9OT2qQJCY0bfJHkH70&#10;v557j8K3hp+mIEiECmN2zteQdfXtRJFYh1LW0fmfKfkKsRj8eKXs49yLmKqvNwlvK3y8jOQf0qS0&#10;trhS0YibG7j92f8A9dawvbCOX5LMcNhhvXn25NO+22z8x2i5XnzPMQDt23URjT2uJyMqCCYsrRxD&#10;fuOAsxB/HnpVm4sL5kTMAz/FukBx+ta1vqoFuwj8uNfu/vAMevAznHvTobqRyzR28e7aRuRRhvTP&#10;PrV8tG1rk80jDt7e9WJh9mUrnHzM3rx3xU8Ud4ih5IVUdMiTtjpj8v8AIrZi5lWZC3Kkt/ez77Sf&#10;f8qjl1MBcLC21f7qn5TnrzzQlT7heXYzZFZImjOljcinG6NgR155zQ1vcmLdHbpGvG3c3GPpxWpH&#10;qiNcKDCrBsFf3fX86autuwTYxDKvy/L045zzRane92F5Ge1lfvCrQxrhmP3oxkn6inRaFrhuFhVU&#10;YKeN2cn+gq9/bNwm2JHk+ZuNqlcU1NRui+HguPl+8rOePf3ovSv1CzIH0O7B3SGFGRh/FjA79Rg0&#10;raVfLAJWuNw6qsezaR+A/lU17qHmAPHuVhwu5hxzz3qvcyRSSJ5toyMnzCRSOP8APFVzRV7CsTSI&#10;Nq7ZgDkBhgAn9KFkIH+lzt22kruPqeOlNi1NkZR5vuMnjHbt60Pqd06g/ad3mMuUj7r3HHtRzvmt&#10;dj5dCRPJnulVrzy1bHmN5O7C5HOPpSx+G/C2iyTpoml27JcTtPNJHbiIzSf32C43EgDn2qs06zys&#10;Z4m27cN8zAHjgZPTvUo1C2/1aQhPlALLx06fMevakqlpajd7WGaJ4P8ACPhvWr7XdI8N2mn3WpMs&#10;l9Nbw4achcZb1OMj8aIvCHg9PFk3jpdFh/tSSx+ym98sLJ5O5W2kgdMoOPYUK0skm5ZNr+WvmZbh&#10;uBzxTfNdF8oyK3zcRp6e9L23LbRWW3kDi9xt54H8K6j4ts/iDfWFvNqVjbvDbXyq2+JHzuXIPfJ7&#10;9zxU2t+A/DviRrO616GO8+w3n2mzWZcmKTHUe9FvdGKTf9pVX6bWbGR7YqM3Fy5ZVuI3YAbeTnPr&#10;+VTKVPl1W+vzLTn3YviDwdoHiPSPsGtabbXVv5isYL6zjmXKnK8ODz6HqK1fEZ0rVfDl1oFwreTe&#10;W7RTxNtCSLgdUxtYduR6+prKaU+UCZ90i9GK7WH41FcXEisEW52tuz93I+uamUqbveK13Kj7TSze&#10;hoWkHhyHQodDWw+W2s1gWPc3lqqphRjOMY7YxWF4I8AfDrwP4Zt9M0PQmj+zksqw3EigEvvzw2AM&#10;/nz6mrokhz529Vb+Jmz8/wCA7VNON8Qj+3bti5XHy4/M/WiNTZ2WitqHvctrs8th/Y0/Z71DxJde&#10;Ntb8HWs2qT3Bk3yFvmjJ75JBPvjNV5f2MPgJrviC51zWfBVv5wlH2WTz5B5IHp82AM44x19+a9WE&#10;kX/LO55I+dwvRqRLa3Ege4j3LwVOOn+FZqnSla8U7X/E09rW35mvmfNnxR/YE+Hvj3xGIbeK8tUt&#10;4xLFNBcuctxliG3eg9qwfHv7AvhrxHp1r4XHiLWGEO3BjuI+Qv8AvIcdB2r6yAQytMkTbhF8u9fv&#10;r2OakGnfaLxLyS1yVXG5cEflWX9n0JNON9HdeXodNPHYmK1l0Pinxp/wT1s4NBj0SHxtqUe+IKr3&#10;EayKEGDt4Cg/kK9m8Yf8EiP2k9X/AGCfDfx/1f8AaV8RTeG7HWG0m10W6hmW2jt0LIkyN5+AqlSg&#10;UKV/dkZBGK9u1Xw/HfTqXsHTbJkM3y5OP/rD8q6/4tftQ+BtE/ZT8N/sxeIYfHV1r1x47gbRfJZf&#10;7Fht5lbKMWkAjlErM4ULljI2MlsVE8txfK3hbu2r226v9T0cLmHNU5az6NL17H5v+DP2B/FHh2CR&#10;bX4ktHI0yvDKungYIU853E8HH51V0P8AYR1rw+t55PjqaaSZpGkWSxbyydo54O48t6/1r77HgG61&#10;CzW2sdPlk3JxHDCSy/p06V0/g79jL4zeM9I/trw98LdamtH3q181p5UGQNxzI+EJwemc1nUy+pqu&#10;fffY2o4upK2+5+Xsf7EPi6ymuBpHjfRo75m/dyXFrKGOMA8MWyp44Ix6Yq1F+wn8QtY1ayu9b+J2&#10;lxqBF9nu7fT1j2kDO0YC85GOfWv098P/ALLvwY0GS71T4ofEix0gxuWNhpiNqF5O3oDGBCnQ/ecA&#10;fXrk+LrT9nGwuFk8KeFta1SBIt6yeIriK32MM52xxZzk7erZ7HqK8/FVY4RXq1op+iv8j38HhsRi&#10;tI0219yPii5/4J43ev6bodvqnxrvpINNkknjt4dDjjaNnYFh5ucsCMEZyMk8V6rqX7NPgDU/C6+H&#10;9eOoastw0bXVzqF9IkjNGRwqxeWi7SM4QAnnJNexNaar4z1N7vwx4EaPO1YljjaK3hjzjABxgd85&#10;yc8kmvU/hb+zEt9qkNt4s1UXZ3BpdPtI2GNvueW5Gcrk+melfF1sxxlet7snZbW0Pr6eBwmHpe8l&#10;d79Tgv2fP2RP2WviP4QHgLxx8K7+TToY821rY6lfKqybiV/eLLuUlj1zg9BivrfwX8L/AId/C7TI&#10;9N+HfhyCxh+zEhfmmkm5xzJIWlY9vmYjqCOa1vBvwz8KfDmzW30a2t4YfIVpFWTMabsn6E54ORn6&#10;0vijWbP7XbyabcJd27GRHhtt48thggnK8ggHJHHT1rLmqbOTfqEadPdRsTaNDZ6Zf+ffaW03m7TG&#10;uGZgMYA2njj6dua67Vdc1Yx21lpe53hjd4lhZVCRoD0J4BCjk85PP157QfE1/Pb2dhJazbbaXzUa&#10;MCMFnOcgnGMgL2znqMcnVzMkxg3NDFGFjWSRQFVDjyyMZKqR3HQfN0xV3fLZMzcYxnqjkb7xL4ls&#10;9QkXVdPmkX7RlLdm+8y+iqQM88cY74raHjm10vRIzrWnapH5ZZoYvLQMG3FdrKSu7kZOezHg4GMi&#10;40pdQkkgtZZoVjb98TGA7/Nzjggnr+X0y2xvrttO/sbV4rKJXaQZa6e4Lg/dOCuCTgHaOhU89Cah&#10;JR3Cp72kUdvZsk1iupQeYomXaQ0J47jDHPIDNnHBOTjGAJtLk8VXOqJHpupQrJNNsAVmk8wfNnLk&#10;knsADk8gelc3pvjKw0e0/sEX58uWZWkU5hj3eYWVyq5XAyfmJxg5HWrVt48gndri2u1hmbH7po2V&#10;ZHLDgl+mDjjpjmk6ltdgVJ21Oigjl1K++0XiTySLAwVVXyyM87sDG7oRkjgbQMV4z8Rv2aIviprK&#10;eLPjDqz3dqsISx0CzmEcb2pIYpcTIVkJYKQUGFVlPbOeu8R/Ex9As2maFf3cfmMsaBmjjB28gckA&#10;7vXAHfPHgPxk/bE8TfCrxNeXNppU02nsgitbny3aETAZZg4QgqV2g5x3xjt5OYYrB06aeJu432Sb&#10;v6patfh3OXHUsLGl+/8Ah7K7v6pbnSeN/j58KfC/ga88J+CNE0/w/eaJKRa6ZY2qRxh4D90lMhs7&#10;SpJJOXXPQ18V/t4fG/XP2mPibol1oXgiSz8E+GUEt9JayJZ6hqdxLGWnSCVl3KijYoThSwLtuG3a&#10;nx58ZeIPE95cfGCbwnfNFHIs93pK3CXDW8bEb3U7z97r5cpPzqq4UmvGrD4qeKPi78TNQHivxdcH&#10;R7G4WOG6ZpvLhhUMEQqPmKkEkKRjKrtxtrzJZriknOhFKlFbtPTVaKKs+tvyufKZrmNbSjh/di7K&#10;9rbdLEkPgT4neGbaHxL8YtP03S7LUmF7p99LHHMtllWKwTvGP3ZOQNwwFUYLZILXvjB8IfD3xH+H&#10;euaNrl5Np99DqEQjkWW4eCO7KfIjgjDYOQXwGUZHGcVn+KdQ1vTNMuL7wHq+o31lEAzxtM0Mlyik&#10;NkZb/WKcoqjLY28DBxwPhm68fJZ6hrd9oUy+HLz5rPS766igtbWJY5FgeBXJ2uxOcquEVsfKCCNq&#10;NWOKksZTapzjbqrN6aWeq72Z5eMqYR0ebWNSWiemt7aP7la1rdjitH+DGv8AhD4X+MF+IS2cdnZX&#10;0uoaVqGm3e/7RqLQRsFyBjbEox2w8/VsDGT4Z8YeL/25v2jTD43Rru+1Lzr/AFHYu2STyo2aTYVG&#10;0bY4/l+XGRt6de/+DNp4qupIfDPjfVFiWTWF02O22xXCWcTpGzKpZWSQESpkgMuVznPXyn9rn4IX&#10;P7IXx+i03StUuHsb6yj1O0W3kaK5SF3khkikOxQrCSGbbtyDH5bZBbA+ty+X1zHYilNr21m6bS0i&#10;rJOz7uyb11eq0sbxzKLp/U4Jqy9/s5frZOyZ5R470xfC3jzUNJjmt7j7HcPF5yr8uV+XcOex/DPT&#10;tWt8LNW+FWh3d5rnxLsdRvrpYwdNtbWYRxM+4E+Y+CwJAwNoyOTkHaR1/wAOP2R/ip+0j9o8SeF7&#10;RbWa4vp2EusF4YH2sdwD7WO7edvIwD94jqfNdb8Ny+ENdn8H+NNNaw1WzvTHeSXjM8aBCQy/u924&#10;FgPmXOR045r6mliMFjoywka16kUlNRdpL7tVdpmNOVOUfZqfvJWdrXR7hrPxI134wfCa48KaXa3d&#10;pZ20tu2l6dZzPNbsUVhsdpnaR5PmUgKQCGBYElDXN/CDxb8SdH1O71Kw0yw1zyY1t7yLVnMluY/L&#10;KKxLOojMaJmNuCAOPu4He/BXU/Bnw1+BWn/GbxLHYRrDazT6fp9vMFmvbs3lxEkYByx2iIsx52p5&#10;ZJ5Gfn668f8AilvFd14607UFsb6+mluJG09xGpWR8tHheNuT909cV4mAwntvrOFp0VGmnZOV/ele&#10;z83sm5X380eTg4VKk6sOS0YtpX3bv/TPbdP8B+NvjL8btUtrX4eahpeq2WjZ1DTYdMFuIFZ4rdbh&#10;VYoWVpZocttBIlLKoHK6vw1+FHxD0pvHXhH4lNcW5SHMMcknmK94pg2g9cM0MwIPBOMccVa+AH7V&#10;3jWx8HXdjbbJNPtbOSTXLe11EWd9DHjb5lm2UOVX+BMqoXBCjbXL3Xizx9eeLtS0rRPE/iDxNYXS&#10;JNNePB5lwsLsJEuCMk7lUqME/NjrztHmVI5pOtUw8oQhThGKV7t+607p7R6NJ73Vm1cqvUqYiMoV&#10;VZ6LV6feQ+I/EHxJs7Gz8Ua7p08fhHXNX+0YubMvbi4ilMcdw2Qdyl0dCMkEq3Urx2/hfx58dPgD&#10;8V7v4E6bFY6rY69iLT7XXp5Hhj2F3UQNnaGY7gNynlhwuSAniWf4M6l8PI/h/Y2drokM8UjXmt6q&#10;pHmkw9MAk7yy4A6ByMkckXPBxk8C3mkav47t9V8VxaBZ3NlBqGjzRyRwCe18klpG3Fgsb5QH5S5y&#10;CNvzck62GxWGdOrQVnzLla3trCS6XTST1va3maQjCNCEqT6Naanm/iiw1jwbqlnrMjC1GoKSkcV6&#10;3lX6iU7/AC0A/dIGGOCBjGMhgTc03QtIvbSxvriHVL63ku1juofDskkbWEkmXMe0HDAZdxsUc9WP&#10;fa+LEnhzxb4k8Jrc6+dW8N2tl9oaO11Te+k2s0hRpZ1hLtavmI70YB/lT5NrIzZmoeJvAreC9Q8M&#10;+Aby+bSZrxb9X1SGRkH7t4XR8tywBjKEEryuSORXqxqVp4en7klJ7uzSWrWrvdO2q28nbQ2hy+x5&#10;Emm1u+/r+RreKr+TTPEj+DvEcs72scZuI7hlHmzsdoDsrkbQQSwGc/NyKK8u8T+F7nwXpi+M/h34&#10;sZrK4uvsbLe28du6OEDMCu90ByP77EjBBIJwVtQyiVamnQqabPeOvW6adtfM8/8As2SStI/WYJfM&#10;F86Laqj7scnT6/40Pazs3yxTgN02yIyk45J6enrRb3epOjWq2MkhVvm6jHsT/SmTPqZbdJpzBGON&#10;rscZyeMZ69K/QW0tkzzuaW7HzWt4B5MQMilhuVjtYn268frVhtKlbl4Gj+Xau5g2DkVmtZ38zEmz&#10;naNPvbVBVfTJ604WmrXkeySaZDIwHA6d8e1V/wBu/j/wBOVyw/h1xK9vLdx+Z/DuXcp+bp7VaGiR&#10;RyKxkVGKD94ezfQkcYwPzrLFpfC43yyyLwMboyfmz29akSxuFdorqaPzFb5fMfBGemTnr6elRdbc&#10;v4hfzNB9J01rfdNPtw2CqfLuP41BDaaZY3eVk3E/KGYnB+uOnNVDaXRPnO0DY671yRzjA9gOM980&#10;02SyuzLJG7bdwMa7QOelTKW2gJGtLPpyPvit8lWBbdJweMcHrU0uqQh1WIbRjEnltk/5zWGtjfxF&#10;f33lrIcgt2Pp+dMS31mJ/tC30a7eF3PwD05PbqKPaVNrfkVyo1xqUaOwaCaTAztVuFHqaaNSuTOr&#10;BFRP+uwbP179M/pWRb6ZqwZjNqXG3Hysx3k85yOo6VZNoIwolvUZkQhjsPPtWalPmWlg5U0XbrVL&#10;SORmKxszMQrqOvp16YqL/hJCsrNBBnax3LINrEgZx6GqMi2dsFgOpFj91ldQcfQetSpaaZE5kttS&#10;85hHw+0jJ+hrS83s7CtqWv8AhLriFWaK3Zd33lVRwMkjHvSHxBdXaGRIGYKu3HmY3Y6fzNRRw2vy&#10;wJOf91gOfUfWn2tnbOGbHLJ+7kX+FsZzwcd6mUajj8Q1Jditca1qUh8yC1UfMB8qjk9xT21TWCI2&#10;jt4Q275ldeMeoq0LeKGb7ORJsU5UCbluOTwB3qOWG0Qo0nnfKWG3zfvZHHXpiiMZbOQSRB9sv1kk&#10;LxBeP4Igecf/AF6mj1a+tZCA7sI2LMOemOwxg1MsUJtw2JWXooaTBA9M1YSwtzH/AKMjL5eHfzJO&#10;vPTnrn6VVOMl1B+9oRNeX04L+Uy44ZJCM/XI7H07VXWa8WTEcaNnBVivzAVeaOG2XzP7LdssNrSM&#10;BgfgBUqokD4FiqSNHhtrbs88Y5xRKPNrccY26GZa3V7NMyrbyfeH3ccDbTpJbqELGIN2OGdmwP0H&#10;NalrFOmxI7HcwADGJTkce3f9Kcmn6xdRtMtgd0bfeYABR26YOSSO/epjDzZp73YyZo9RzGI1b5jl&#10;ScYZfT2706aPVJywk+XJ+6OBn6/StaOx166Kq0C+YzYwW4UfN0FXodNvTCrSW8K7hiPsenXk9Pet&#10;I0eZ2iLVHNppd6V2TyeyrGpZv/10qaTcSruihZtrDd3P+f6V2cWm67GWgWe3ILBSpkVWzjk59qkt&#10;tJ1O5kaPTry3837sqqxJ6gcgHrkgZ9WHrWn1aXXQqPNI5WHSLwExT/uwFw/mQls89Bginx6cY5A8&#10;0ufl/wCeLYx657f4ivTLX4O/Gy+tY73w/wCDvEk1uygrOmiXMkXTIKvjbj/azj34rtPD/wCy1+0F&#10;4gMN1qPgLXl83g+dp4hXpwWD4OB1PY4IGTUqPvW0+86oYXm6nhUfhlnK4ZVYrj92pbJJ9h6VNH4L&#10;VnkHlzPtbc21T8o7scjpX1NpX7EnjjRNPt/E/iEaTp8DTLF9o1TUIolc8ksS+CMYxx3OOtQ+OZv2&#10;fPhjpksGr/Ffw219BdKkw8OQ+fIYztbPmRLtLDOPvA565Oa0csPTjeo0jop5bXqO0It+h846V4KH&#10;mLHNYXG7tu4U4XgZ7V0en/D6wiuJBqZkRjGvkxwyqq8HpuIK7sjpV7WP2ifghp08lu3hbxFq8ztt&#10;sIo7gW0dx/dYx5L8j5uuDk8EcVnWHxF+MOv3MY8D/BC3sludiLNeqZGw2fnDSbRx0PGfmGeSDXDW&#10;z7J8Po6qb8tfyX6nsYfhnMKurhb1O28I/s7p47vI/sHl2NnHD59xqGoalF5bZ3bBGQPmOFJ4B69q&#10;9a+KXgD4aeC/+CfOl3qm1vls/i3b+dqUkaKYwbZt4WT5mVcBew+7nb0r5vu/hB+0n8RlZPGfiqPS&#10;7dXdEtlmHyxYBMpSEhVydwHPQDI5r6Gv/hSPDn/BM3Svh/r+ryakuofGi0F1N5eH2zQKjLgnryev&#10;c+mK+fxXEVPGJ06cHpqm9L212V/zPajw/DBRjOTV20tF38/+AfNfjX9oHRbCKLRPAuqRxqJOBal9&#10;8qZ6F2z3BPy/pWRqXxd+L3jqyi0W+8R6jcWtsgjjtJr+VY4RjGFTJGOcZx3r2vRv2efg/wCHWhMn&#10;hSyj/fiRv3oaVlyMNuALc445xyPWu0sdO+GXh20msLX98wZmhhgt1G3gAfNgZ/UHA9Tn53EZxjsR&#10;Jvm5V5f5n02Hy3B4aKUYX9T5b8PfBTxp4oCzJBcpKYleO1WARxvkHkuwOVBDDjnIIxkV6N4R/ZUv&#10;7nF74ikitGeT/U7zM7ZZR1AUcnaSSR0b5elexWvizTHsY7fTrMLiDMlpNHuVGLZKjB4ALYxwPxOD&#10;TuLnUtSsoLS91S4s5P3LrJbSMoU9wRzkkjkH19tw82Uo1HzN3Z2+9HRaeRn+E/gvo3hQwX8Czznc&#10;yRfarpgnUE4CBTjj3H9OmsxaafOFjWC3RflkkhtnJlU4KKSSTzyOowWHOFJOfdanPdeY8OowzRs7&#10;K0iox5dSDnb9O2MYz1JpljJPLNJpUusyMCrALb7/AC8smVPGAxySCDnng9zR7RdmZ8voJf2uq6XB&#10;HczaSt032hVmxcFMK45x8r7hngnIAycdRV7T7rRLeO1vJtPiVp5mWZVzuhYYCptJ4JJOT0446gGj&#10;JotzenfLcyCSPcyrNKQxTnCgscA8g8AKT6cVJqfw61GWyXXLjS7iSOxjXaqzeUQv3svtIzkqo79e&#10;nWqjzS2QpcsfikdR/ael3NlHMRAsjnEcKSswm+YjoMHj0B64wRyTZiuRqlusA1KOGFtrSObjGz5g&#10;wBGwgKB2OcYPNY2iWGieIfCzT+Hdah3bAWns5g3lQsoMYI4O7ZgnHysT0GAAunDXtYhutIXX7RY4&#10;Zngka3kjYhlGBvYfMylh90sSQoxwapxcXqxc0ZbEd5dy6Vfso3JYyOWkulKkRgYwBuZSwJJGAM5K&#10;gnucbW9eu5EhnSyjaKS5KxSSKsW1gMgZG5hkZ+YDOGGehx00PhPwwkDm+1eWaNJo/wB5NcEIM7uF&#10;BHqOvXOB3FammaF4fjidNN0G3ihiyk0x3YYhc7ycckg4I43BcfVe9she7e71POGh1q1v2sb92Fnc&#10;TRNbahtWYIxUOFfL8KW5Ax/Fj5gM1PpWuWP2Vrq91aGyjkT/AFy/OTGUDscAHay4xgH5cHGe2X+1&#10;74s1rTtFh0LwH4o01pJtrtpM42PIRIv7yMbAyEuCoZSDgkZUmvh29/a/+IGn2l34S+I9j5nnQYt2&#10;S6YOjK52SRyEtwVLjKkr82QMKMeZisVTwf8AETf5HFiMwhhtHofUHxf/AGsvhh4N0eaLwjrWna88&#10;0DJdRyxyxPbM4Ksc9JBja/A4LdOK+XviP8TL/wAXyNZ6clv/AGJHsNjMt8BGIuMghgc4bcvOCAM4&#10;xgDkPF13ovj79nG08badrMNr4l0Pxh5U1iin7Rc+fBIzXDqV2yRnyIELDOH8wvgSxhsO40TWfC/w&#10;50PUtOtGe48VahMJotpURsZBFFGoBxjgtkjB3A4yBXy+ZZhWxEFCMkruyX46/JHzWOzapKStLdXv&#10;2RT1DxTqLXNwt1czSXLOY5UgZvm54DFj84JGMcdQQTiuRufEvh7w74ivl122ka18t5LyO3ZCvnNG&#10;Ni8sOW8spjsdrYY7lPSWmn+INA1xpfPmb7PIr2dxaymTfy3zq5Yhs9RuxzjjJNct8UNK+Kvii4hZ&#10;NFjXVLxvLPiLVIUZLeNSjASxPlJOP4tpIz1OABjgvY/WuSpJcrWrbsu+3l5a32TZ4NTEKlH2spqS&#10;a0vb9Ee2eGrvSdJ+GGm63L4jma31DT7q5/snWYRG1qqzTKkXUiYFIwyyBYywmVCoKnPDXOs2fjbT&#10;dS0/TDFMstnC0lre24Jt02fvAhwuMFQQ+1TgEkL90cTYeHvi1repaLp+tJNerLfrb3y6XGUga3VV&#10;IcS43Rq5WbGxht+fJBxnct/Fnwg0+K18A+D9QM15oN9La32nXF06T6hOnCLGqyfvmWWIL8wddrcY&#10;OM7xy+HvOFtXzXirrfS76NtaaLR3bPm5f7RUlXulq7JX+WnqRfEjQooPDrfE7QdKhh1jSb+xu9Qt&#10;ZCSu2BiIwu5sKp8wZPPRcgkLjC/4LOm08XeP/Cvi/SbWztY77wuJo47W5Rn8zz5GdmAIcAeYjAFQ&#10;v7zapbaTXifxp+POqtpmpeErS61AvrV0xu/7Q2ypHudGyiupMbZhwroFIA5JKqRxt14t8TyyWPif&#10;xQ3iDVrF7NbWbXL1ZHi8hVCGJHkVgyJHtAUYwxPUba/R+H8txWFpRxFWV3rZdXtb9Uj1MvwFWjF1&#10;6k7t6+bfRfn8ke2fs2ftH6PpFjJ4a8U+KRHr1xrFxf22qw28YtZJJQrNEXV9oJbI27AgyRkkjGx/&#10;wUn+HfhvxL8G/DPxr03RYLG4stcbRtSNugDSyXMclzCTgfMMwXGD/tjmvmLQ9S8Tl5PEyRLqFjCl&#10;vpDNHDEYTOsTRW6srAqwKL98jPJOc9dr4qfGnxbqXw9j+D9xqsa6TbzW9xBYwMk0ZuIUaNXEgBJ2&#10;pLIoIO352IHzk1t/q7HD8RU8fhZct2+ddHda/ne3zVjSpg3HMViKbfvPX16nnWsw6RarbW+g3t2y&#10;tap9qkkULumPLgKM4QEhQSxLbd52lii+jfB/4WS/FDwkdS1PWvKsdHvfs7WNvZp5s24b/lbOSeoO&#10;QcD17czrlna6noGk61aeGNOghjmmF9/Zsl2zgebkLcGZ3jQ4+VNm35RlgWOT9FeBdH8A/s4eAfEG&#10;t+JfEi6pow1az1TwzNDG5bVoXtZGhQBSVSUSBVdWPylZf7oB97NsTiI4Plw38RtJfek9ejs/1NMd&#10;Wr/V3Gg/f2X32PMP2lvB/g/4d+LdP8MaJpllDLa6RA+qqJMtJO7H/V5I3YUjPHTk8nI9Y/Zs8HaP&#10;4eVfG2nabIMaGs0siNue7mmRTGnzfNhsFgBgDZ0bnPzZ4o8caP40s7r4i+ILq5m8ZX2uJMkLbHs/&#10;sYSTeCDlg4YQquTyoOck5HZaP+0bb+IfBtn8P9R0650e3s5jcrceHZGh/eDBDMqkbwh5VWBC7mKk&#10;F2rx80ynMK2U08NGTb2m9fK7SvdrtbX7jlxeCxEcJTppt2+J/wCeqvqe6fErwV4Q8efD/wArxTeS&#10;6bqyso1S1urMx/ZpN4jSZJNzLJET1PAUuoOMg1wr+JNa+GXhbS30TRNH/sjSVkuPtGpLIyy3KwPt&#10;bzAAqncAyoDuaREBBAxXq/w3svGfxF0m0j+J2teHbtodNuLSKbXNtitxJfQzRwWtyZGVN8rSCQnA&#10;MbRoU2vGGXyT436D4n+Ck2n+DF+H7WyweczaTr2lrNBb3jB4poDHLG3nvGGJDM7eWWG0Ky5rwcr9&#10;jWqfVea9m+ZX9y7Tvyt2d7a7aJ3vdaujh6KknTk+WO6tpzWW13fv9xwHhfx0ml+Ftaj8NeK/LvtR&#10;hT+0Irj5re7UMwRxuUNGU8x1IZnLF9w2gYqD4h20934UPi7wjqd1b2EuBNp15qyyXE3zsWlQRwRo&#10;Iix27RvKlTliMYwfitql3NdWojtNDs202EWrpo9jHbrc/M8weZY/ldx5pTcfmARFP3RXRaRr/h/T&#10;/By6frutrC2q6bFC2nyaXukt0XcwliZzsjEkjbiQOUJI54P28qMqPLWpq7bV9OmitouiV1deR6MY&#10;8sefo91/w3Y5+6g8U6Tomma54h09fJ1iF57G8upt5nVW2NyNp4OOuTjFFereG/FOrfEq5tfH/g+z&#10;0Tw1cRaWmmy2ug29xYxERkbpMW0ijfIdruOmQuAOlFctTNsLQqOFS6kt0r6eWz2MXKnzOy/E/R2L&#10;VxaKCbWMr/Fu4w3r05xTpPFkiME+y/MULKI484xgE5/Gp4NOh83asHmKzEKy5GB689/wpt5aWHyy&#10;pIzMuRuVdpOevpxX2UVKP2jwZehTuPEFxLH5Mtoqebt8wM3XH4jrVdNR1JU2RNuXy/8Almoy3HXk&#10;9K1I7KKS22QwwsNxG5iGbgkEN16f1pI7C2Kqb+G3tzIpVWkm6+3zf4GnKm9+YnXaxSj1HWbgLEsc&#10;g2qcAybepHo2OQP0pJLjXFTyPJztOd2C2cn3PPHNbcOlXwk+wfY1jZVyMEnnA6cD/JrN0HXNA8RX&#10;15p+ieIYL6402QQ3yWswkMUmT8rDjaTggeuDU+yXdhaXLfoQi61UWyyzQsq+ZgMvqR047Z/CrMJ1&#10;C/iVJHm/djC7U/Wqnjbx14G+G1odX8e62umW81wsMc1wwVPOYgBAcE8+p/pz1EWk3KQSPJZsp2ZC&#10;s3pz6DHAJ/w60ckd2x+9a9jIgtJpV2rLM237zSbQM+vJ47UlpYo7eY8G/bIfudz1/h7VT8B+N/Cn&#10;xK1bXPCnhW/+13fh1oxrUaWjgQeaZAhDZw+TFJyOBVH4wfFXwf8AA/8AsifxpaXbWusarFYrcWO0&#10;LbtIwBlk3kYjGckrk4z0qZTpqKbasy40K8qnLy6m40SQRtCInZvLBO4nnp0BpFn0xGVUjZlVgZPL&#10;i/i9/THrXaw/D27knEFxoUm+WMeUkrFSV5xjjB6dfrXCfs//ABF0r4//APCTW/hnwlNZXHhfW2sL&#10;5J5NwddqlZgRjIYllCnJBQ56ip9pR+HnX/DFRwuIlHmUdi3K1lNJEtvZSeZnHmSFlAyevPWpIYrm&#10;Q+VbWHlxI+5f3fPA9hn8MVmftT+OPE/7PuveDNBtvC+n33/CReLLTSrpWkfMMckkatIpQ4DLvHDc&#10;Zr0FNB1yO0a6d9NIU5kV5CvTrjON34E8VPtqPc0+o4jlTtuchHpl5c3LtEBkgllbAbOMkAE/4VP/&#10;AGPqV4kZtrU/dH7uNhx8x7Z6jjrXB/Bj41fEDxr+0j4y+Gepafb/ANiaLZrNZPGqho5PM8sqSB8+&#10;4c5zxsxzkY3v25fH3jD4QfArUfFfgi7XStYhaFDcI4mXYxJL/MuSeg+7jHpUPE0PZ86Ta/4Njo/s&#10;ur7RQbWp0i6Dq4DKltt/vLxhvYc54NWofDWovEq3MjLu9VLZ/LNaHwG8aar42+Hfhf4i654Yh+0a&#10;xo9lcXNrDC5jSSWFJWL53lgN2PlwT+lee/Drx38Z/E37ffi3wFpesXi6H/wh+pG10Foh5Uf2e701&#10;RIqbOHH2huoGQzd8YcsRGnOMeRtvb5K/6GlPK5TjK80rK52zaZbQN/pkrPtx5ZVPlZjn1x+vrWkv&#10;g+51iWI2WmzSsQT5Xk/MMA8Ht19Ca4/9sj4ZfGjSv2a9Q8UahqVtb6fNqFpaXEsNq0M4MkrAFJFI&#10;24GOAMnPUV1X7Mt5bWfwL8B6x4k+N2oXF5rHhHTJZ7G0dy7SSWUZKyeWGbduBDYOSQfXFSsylGpK&#10;EqSVrbtLf/hjohkcp04zhK921on5F5Phr4judTh0tdBEEt0pkjtWjAlZVUkkDr0DZx0CmtR/hLru&#10;kaN/wkms2sNnaRtKGlumVVi2Lubcc8ALhs47nAODXz/+0RqLP+2x8KfGGi+H9YvtPhvGsfJvNUKG&#10;RzaXbMu5lOxWVmJGCcKRwSAPcPitB8WfFnwg1y9s/hv4f0vR59LkWaSTUGuLpBlRvBUhRnOOg47e&#10;vBLPKKi3ZLe27vbzWlj0qfDUna7fnsreR6R8D/2Ytc+OfhiHxb8M/GWhap4futzwatb3ayQyASmF&#10;gJUyDiRWU8/KVYHBBA6v4vfAL9nT9mafwxoXx7/aT0nStU8Xah9g8P6Xpfh261E3F0XWMK0kAKxA&#10;sygFyuSR1wa+b/8Agn38P/j2n7OWieFfBXxRsLSxi1bXIfshgDTRlNXvA3y5zjepfjoCMDORWd+2&#10;78PdI8AT+EPG/wAfPjDf6hpmi69pl/reqRoM6fanUIPMMewsFIR2OeeelZSz7ltGEZN+iS+Tvf00&#10;O6nw5h4+/OSt66/18z7etfgF/wAE7PDFlDLr/wC1fLNcWqqbhm0141Eny9IjEXxg4wM5ORnINcT8&#10;Cv2sP+CW/wAbJ7288N/C3xC17oWpfYVs9cRbdr/yxv8AtBjgkl+Q7wqnOcKdwU8H57+G37RX7CXx&#10;H0xk+Fmj3Gt2ys8LapqcLHypVTOWeYoWJ3J/qw3dsDIx5r8K/wBr/wCBP7IXxJ1v4War4Ou5vEXi&#10;W6srnS7PTbFXWVpQQFZ2ZVbczhMHA2j15rCWe4uVTljT26N3/Kx1QyXLYRXNLfr/AFc+1P2jv+Ck&#10;v7Iv7Lnhmw8WfD/9j+DxTanUI4JLefTmgEriNnXE1xbuN2UOUH3geo4z6BY/t2/FvxbBZXXwt/Z2&#10;0/w1osjKLeO6mSBUif5l+WNCdoDckAjnntn4k/bH8fr8cfgR5134Tm0lrHUmu10y7MTzbVtpMEeU&#10;7KMk7TlucKQB0rnP2Y/+Cm3xQ/aM1m20LwT4O0vw7pOg6bF9un1LGoXF9txGsa/6pIgwLMchsEcZ&#10;rljm2Z1VKcEopeV/zudv9n5TRtHf+vKx9S/8PQP2tn/a3u/2TtI8GaLpdwdM+3/2tHskWXMMMjrt&#10;VBvO2XByAAdw44p/7R3xY/aw8IfCnWvH8Xxm1G8uodJlujZ28LoLhi3CM7ShdhbaWwOBwOtfI/7T&#10;P7Z+i/sv/tQ6f+1TJ4Ak12a4X+zV09tSSCVXe1QFxIsbZUNEeNvQ8nPzH1/wX+2t4v8A2l/gjJrO&#10;u+BdO0vR/EEbJ/Z8e+4uColxu+0FowgMiA7BEwKZG7vUTxWbVIJupZPTSy1+RrTjl1OaSgtPVm9+&#10;zt4J1v8AaX+Bmi/En4weLNWim16yV7yzjupY4xMXcYVQuD93rnBJPOM4x/ilc+Fvg3+038P/AIQ+&#10;F/h5Z3lv4gtbh9a1i9mmEkEPzxGIMrBHw6ksG3DD4GeM+C/sj/8ABU34723xLsf2S5fCPh2bw7oO&#10;pT2EMsVhIt19njMrEs4mXLElckAdOMZOez/bU/ai8WfCnxtp/wC0H4X8Paf/AGt4V8PrJp1veQFo&#10;ZGN3yrBJc4KuvRgenSuSWBrSrr2krt922dUcdT5XyRsj6+CeEfA9pcSx6NHZDT4JLtlhUPKNpZmw&#10;jMGyCMkHAwDkgivP/wBnb46eOPjHJr1r420iGFtPngawbTbpv3trKsuBKG5WT90zcEjaOxrmP2bv&#10;25PGP7T37NeveIvGHhfStLutRh1C2a10a12woBGJF+9I7oQScYyAO1fPHiT9uvxT+wv8R08J+D/A&#10;trrFn4u0ON7me8uvs8lu1uX2iPG8cmfLZB+4AD1qo5PFxkm9bmX9pS5k4/CfXPx2+LHiT4D/AAou&#10;viBp3g1dRuldLeO2eVlWWRpNuVlK8jHJwM+wwa9u8SXkvij/AIJ1eBvFGLqCLXPizo9+sbQhHgjm&#10;iDnb1yVDZ3DHzA49T88ftB/GrVPiz+z9bQXegrFDPNaXMcfni4ZGPzHnYoPXn611/wAAf2kJvj5/&#10;wSA8K+N18LnRZ/DPxosNEhtW1DzldrG2hQSbjGu0E4JXB6HJOainl3sabm/NfoRisdKqoxXdM5zW&#10;viDfab8e/D/wO0/TLi8tdXNxLda1NdRQmykitZpzF5PO/d5OA+8EA5KjPPr2g/Cqxa1hkS5sXmkm&#10;VvJmhwkQCqHO88H5ShJBO1WGdoYE/Iv7ZP7V1r+z58T9F/aDuvh1Dd2+iajHZtpf2gK0iz2k9uT5&#10;jJj5d4c/LnCYzzmvbP2eP2q7L45fDW2+Inhrwc2gz6g8sdrZy6gDA6AvETKoj65UH5cFivJUALUy&#10;ynlScVc0/tKT0kzS/Zn8b2n7QmoeLEm0KHRo/DMxSCS41I3H2pJWZY2VREChOzac7xgls4FW/wBp&#10;D4ifD39nPRdO13xJp0upTajqhhis7G6CMrIuWcEgrt+b2JwOnOPkH4X/ALZ2hfsu/EvxBovinw7r&#10;mp6hrEcb6bJpfkPbqiNLlJlZo33EsvCk4Hck5rvf+ChPxa8GW194X1m2a4e1j86W5juowmwBFYjd&#10;ucMucfKwUgnnAIFcmIwc6d2oaLrf9A/tB+xvf3ux9wWPw1tb6G4uklsvKRg1v512rTMVVjuwDkjk&#10;Y5J4xxWo3hmw0S2m1S8UWrWsh+zRyRmMzrtxwGB3AHHcc5xnrXzJ4f8A+Cjnwe8fD7D4D1K61a+m&#10;tV+zQ6bpElzsYorFHYsNuFBBw2BtOdowa7HwH8ZvFvj2y/4SCWy8y78yOFoFumfBQKzcDhQpIXq2&#10;Rj1rHljG3NF6nVGqp6KaPYp7BbG5+1XJh05diFI1jYmTJweY0IIK7gDnGDngHBparFpclrtPiq1a&#10;RvnxuZ2Kfe2naOgOBjHcY6kjjI9dudTvF0nxPbXiXTfemWMkoM8jafvDrxxgnqa1NO1+ysWbSrmW&#10;+kKsgkWPTyQVAfjcxGQNyexGTuyoFN1It+7A0jCVven+R5b4g+MXww/Z+8X3Gp+KtRTS9J1S+kub&#10;yyvkZMXnksJSquFMkc3lRMu0BfM38nczL0P7Kn7Rfgv9oC91nVPC3hPVNJt1uJJJLXUPKFwkZleN&#10;nxCzr0OdoJPoQSBXhH/BUi0svGvgnRb3SfB0cM9vcTAyfajJM8RdsK2VBRSR90AEAZBOMnw39kz9&#10;vbw/8INfvPBuvWeqahLqWoXJuIdPEWRGWDRjMsgAIwu5gSM7sDoaqXLGKtFa/kcM6/sq3JN6H6Nf&#10;tB/FX4efBD4V3XxQ8SapJZ2dnHD9o22jOzkyRr5XlIrNvznkA46nGKh0LxppPjHwdp/jzw/qV7Dp&#10;9w4McwRSXUsVDNH15x1Bx0zypB+dP2p/jNonxd/Zkj0S2SZWvmsHu/MYKHVDI7M/DZJbHAYYwevb&#10;x7wp/wAFIPDtp4L1zw/8GdKv7xY9NikVLpnhhsrseXm4VSjE4KlDztPB4zmrrr2GF9vKLtrfy7Mm&#10;pioRl8WljsP23PisdL1uy0C10OaPUI48C9mY/vEAxFMHIAIZccDIP4hj8l+I/HN7rUptpbi3t9St&#10;mkeza5to5ymTnCecrIOuBt5BJBIzVrxt4+1v4l6ZdeIdR1H/AF8EabUj2pEY4woBHRcLt5QDaTkD&#10;tXnviKew8SaLa2WpafDFdtcBbea8+URkOGLbsknhSMcA5Gcda/OMdXlmWMvJtRvtbbza6p9TwcdW&#10;9vPlWz112ua3g34x61/aOoJ4q1D+1o7u3axuLO8tz5bwt84Hloy7SGjVl7BkUjpx6JaPe+Ifhvpl&#10;r4Ms76zu/DeqNe2cWoW8mya383zWeJh/rfLkWU+XtWRVCbVkALVxHw9tdY0rxGus+BfDy28M0UcV&#10;xrk8MFxNLsZ9zxNhViJJACgnG373Xcniz4r/ABAg1ZJNJ1G8ka8gkW+ur67/AH8BwMOjHAV+4JPL&#10;MMGueSozxCpU4p2s90knZ9tuuj+48WnW1UJRTtfTqr9rfkzttXv9C0Nv7P0a5kuY5leW31WaFmEj&#10;FufL4LEAjJztJC8npXL6/q7a78PfEPh/SfDs8ni7TLy0uLG4WRWWazdZFmBRW2g7nhwSxKgMOMMa&#10;NI+K0mo2EeqfFS0tZ2VoxDqyyNGTbrFj7TcIpdW42fNEFZ/mzuZtyVfiF42fwzDpvh3QNZ0iaHUJ&#10;mk/tjTdhjERjiO1XDDYykjhiW3dxgluWnl86OIvTjz63v6au/lbRrzurHnU8vqUJT5LNKzTejV+n&#10;l8tPO5z8GheMdJtNHis45ItavJF/sVbGT/R7OYjE1y7AlZE2kKQhbeW2khlOMvStG0X4XftOjR/j&#10;Z4XutSbXdPS38O6lorJb3CXsmxIGZnEmANrK4bkhjjnFd1rXjDxD4M+Hq/E/RbHTNQ1W4mNrpv2q&#10;PzPLjVsCTyxtBYygt8xKt1IUkEfNv7YH7Q17r3xv0rx54ZmEFrb2VrcfZbVsbZA4ckMwOWBRRvPL&#10;MDwMnH12R4XFZnKVFWScZLzu7PfdLay66t7nJRp+0xK1XfyK3x68KXHhj4weJDr0VrJE00kGn37y&#10;LOoneNd7quFeV1UjA5VWChj865wtC+Gtlpsl941PxB+0aRoa2z3UOnrLGBNMjO0UzTqiIyrEcqhk&#10;JyqozMGC73jSPXvHulat8XtZkjh0O1vLd7mY3QEdu0oJiSABCS+A4O1CAWO4EYIoeHPEHw7+LPw5&#10;v/AUUP8AZNvoOn3+sLZ+YzbmWKdQzHaPOdj5GZZCG3S4VFRQB99hoyjgUpNtRSi0kn0V3rf0073P&#10;oH9Vqc3MnyrTbd99tF/W+ovwb+Nep+AvEMPhOw8FaV4ks/EV7Gul299aIs8hmKMoby3yu/coZQwP&#10;zMARjdXnvxIbwz4F+Nd3Y3OiWVzptncyJJp9reG4t13I2BG+FYqhJwGGQVwcnNctc6150+lX0UjQ&#10;S2drEnneYWYOmArAkDHAXgZwO+ema89q19HNfwtJCGBlUSbdwz0zzjPTOOOvPSvZw+BhRrSklbmV&#10;n66672v6dxU6Hs6um3Y3or/xNqenL4U0iee4s2me7XT0k/dM3lrufAPX92B/wDHU8y6z8QvGw8Aa&#10;H4K1YGbRbWR7vS1dejMxDpwfuh1f5Txklu9Zvh/4k3vg/UZNR8OWUCyNavbx/aoUmWONlKk4YH58&#10;Hhxgg8jFZ9ldXWsW8WmO/wDx77mjXk9Tknr0Aya7PZcrvKKsnfz66+pr7Pl1a/rv6k2oaM17Ldar&#10;4Z0++m023YCS4mhHyZ7ttyFOe3OK9o/ZZTwl4W1/UPEVlqum6kZtL+zi1mnns7yFpFKybCARkpvG&#10;QSAGQkjO2vPNd8HeJfAHjfUPA1tq07Q24kS8ltcbXhxh22k46E8ZGT3rQv8Awhpnw1vbjU9J8a/a&#10;rmCUy6XJFbmMlAFJlYsCoI6bVJ5zzjGfOxso47CujGpbnXu2Td1pv2+VtOmhi6sqsbU5LVadbrzP&#10;pbWb3Rfi5r1r8NtK8ZWeho95qeY9Y1BIUltF8uNmvkRj/pUkg+WLnhF2/KFNZHjvW5fgP8QG/Z38&#10;RfEiH4jeAdT0tobzTVuJLiXTJ9jZghEMm6KRZgCqbijbU3AqCa+ZNQ8care6zD4h0y8k0++EgeZv&#10;PbiTOQwb72B7nI9Sea7HwXL4m8KWk2oHw3fT3F5p7R299a2JkjtmAOxkaN1bHOCQQB3D/dPj0smh&#10;gadnJWsuWOmk735k31W6f+bM6dKnhbapN9L6fj/w5l6lqHg6w1218TeFv7S/4RubWo3vtNuLZPOg&#10;j3A7A6vhiU3Dd+734z0yFI/h3rHxB8TXvjHwhpK/2VDcyTTrcMsflwByQCkW5owY9o4B5zg96bZ+&#10;J49O8HW3g3+yJJI3vFv1aIqJBIsQXO4qcqpz8uMdeTW5r/xa8YQeCrc2sX9mw3snns1nYpHDcSKx&#10;R2bkl9xHO7ABDKqqoFelUqYyMkqUVdu12+mmtl9rR+enUmpXq+0tHS7/AK0M/wAO/FHwz8MtYv5v&#10;DEF1eWN84aPS3mZIIMd28wNvkH3Q2MgE8/MaKu/C1vDfi+zvr/xh8SDoOpfaFEM+oWCNayw7T8u4&#10;Hd5oJXjbjbk5OQAV5+OllcMQ44inOUtLte0d9O8Y2/rUqU3zfw7/AHH6T/tBW3xD1DwK2mfCprqP&#10;UpLgbZrW8aBo48EghsnIDbAR3BNegeBtD8b6v4E0+9uvDV9dXX2BU1B4Yi8RmRE83LgEcFsnnI3r&#10;nqM0bnWoBAYhbNE/3mxGAw9zg0N4vaCREErKdpG1ExwOmea+yjywlKV73tprp6Hl/FBRfQ4/4KeH&#10;/G+hePvGGsax4cvpdM1Se3urZmvNy2zI86yLGjEqF2+USFAGeSM5NN/bA8FXPxO8Evofw68L32sR&#10;26vdb4QVMEyFTBNuXG0LIB3CsCQcg8dVceMtavIGjlnkkUNhY5pOmee59eapjVpZzlpdzJIDuOOM&#10;A59a5XRX1WNHmenXro7mntbVue39bGxJ45spQ4tdKuYkCtgKm35SVxkZxxjtXh/wH8a6b8N/ij4y&#10;1DXdE1aFNXhsJY92m7vMkSW+3/Og7K8ODnnd7V7DDPdXW+RriJdy/IyxKpA/u5xVDTo3trm5Eq/K&#10;WG4Ko+ZcdBVyjJ4uNS+ya++3+RMakY05RXW34Hz3/wAFEPix4X8TfCiyGlXqB7S9kaWJl2yRkxHB&#10;KntkdBxnAPHFegaH/wAFZ/gv4z86+tLvXp5vM3BLm0YKOc8jzSOg6d+g44rsviF4W0XWtPj0+TT7&#10;SaOVyJ45YR8wPUfd781za/s5/DqWzwvhm0jdY/8AlnAozk+tRJVE58urff0sdFOpQ9moyT08z5++&#10;Hv8AwUavP2Vvjvr0ngvwfaa7p/jKOxl1Nb5jHJbSR3F0VCsilgNlxnAK8jnOMnrP2yv26tK/aI+G&#10;VvHJ4QsNNbw3E97HIrAtcyBk2o21AnTcu7aWPfJ5rR139h/4SeIfEP8AauoeFI/PjVV2iRs4Hfhu&#10;KzPH37E3w61zS20Wytp7bOcrb3G0NjnB/KvNtKNGnDWy321s/vPSjicPzN21Os+GX/BYNfiLo19q&#10;vi7w3d2d55phjZL7znUMCQSzL6nGAAc+1eXfs1/t0eFP2d/ij4o8OeJND1e6bxFrkN3FLpRhHllg&#10;uFdWPPOc+maueHP2BvC+g2rf2fqEoViSqm4ZSPk6fdPp+NY7/sJeArrx7H4g1Tx9qiyLNHvhVIvl&#10;KABf9ojj05q5VuXFSbvZp2uuuj/q5Ua2H5dD0L/got+1x4b8f+EfDvi34d+Db6xvtB1dNUkh1REk&#10;tZHUo6/IuP4lUEbugIGKb+zZ/wAFOPjL4n8NyXfijwB4Duo7G8j/AHM+k3O3YqEqGP2sEjLYI/Ln&#10;FQ+Nf2T/AIU+KdAay8XeI/EXkSRsiPYiGJtoIK/fR+CQc5A4Ncn4U/ZE0vw54VvNL8AeKrxfPvHa&#10;O6vLwoYoOiB1WLa5xxkDJzkAEYPMsVi/qLTaVRvokdEZYV1Fpp5mfpH/AAUl8f8A7Mn7T/ij4q+E&#10;vgv4I1K48VW4S607WLO7ktraNZGf9wEuVZRljkOzngc8V7h+2f8A8FNPiD+0d+zBN8J/E/wT8G6N&#10;axSJcDUNIhnW5jdUP7sbpmBUnGcDPC85Ga+Vfiz+xV441LWzfweKrK5liwvmSxyKs0fX+5nduzgk&#10;KCM5wcA9d8RvhD8VdR+Ep0jRfDayXG0ZxOh42nnJIwP8e9aVswrRw9KlGSs9JaL87BFYSUpSdrrY&#10;9Q/ZP/4LWf8ABQSxt4/B3gjxp4c0bQtM0q2sodHt/BOmvFFFEgjQeZc28r8hATluT6da8k/aj/bg&#10;/aZ0b40RfFzwr8X9Y0Pxhqx1GLWNc0K6Wze6gme0cxH7OEXbvhhbaABlAccVzH7NfwG+NvgLVbiW&#10;40K0jE0aoFlmDZwfvDHpiqH7QH7P/wC0X4u8QWlyvgOGe3t5rhoZLeSNWIcqSzZYccAD0rR4yvUz&#10;S0p+5FXWvW1v1KjLDxo6WTPbfBn7RPxv8Z/D/Q4Pif8AEK/8Q2F40NxfHUlWa4ml5ZWaUqZHKt2L&#10;EDoMDiuP/ZL/AOCj37X+kPH4Fi+JsE+l6PpawaZYv4c0x/s0CKI9q77Yl/3Y28klskkknNZJ8OfH&#10;7wn8OtPXS/AMyTW8MKxtb3CRzrtG3hlJLevqOnerV5+z9/wgnwz03xB8LPhJqV34jaaE3kN5M0Zi&#10;YgsysxbY5BwBtJ68dM158akU6kqmrm7R1va19W+h2RxS91xltubH7en7RXxJ+MHwH0/XfiFq7Sa4&#10;vjiJmvIY1gJjFncKFAhVVUcngD+tcz+yz488R6Ho3hu4XXLxbeS8ZbiNrx8SAzuCSCfT+VYXjf4T&#10;ftc/EX4eL8NL74RGOzsdUgvFnk1CBpIyiTRgE78EEzs3yj6Z5x3/AMG/2TvihD8PltGfTbHVLCBp&#10;LaBpHZ5pi7uqDgDPoBkZPOBzWlSnCng1TTTblfR90xfWIyrc1zyeP4r6/wCGf2tvFWv6bq7Rxt4w&#10;1hcecVjHmSXAzgYHJOcd6901z4z6T41/YY+MGk+IvEDzahZnR5LBWfzBMrajbK6qeq4AY4B9favl&#10;3VvA/wAXvDvxMvvFvivwTrFibjVrqVp7jT5I42dy5OGZQD97NXfFus+LdV8G6p4etjJMmpLCGUzB&#10;SdsqSdM8/crqrYejLEU5XWiX4FUlVlRlZXPdf2H/AIpNpHw1NtH4gntR/wAJHI0lut8I/MzFDgHo&#10;cfKw28g8d6vftE+JNS8V/t1aL428HeHtTv8AS7S70S0kuo7V3jSX92djOBtGctjJ5Gc8givnf4Y6&#10;r47+G2l77cz2bLeGaHE0bFWYKu8DfgEY/OvQNb/bE+NcmgakX8Z6hql/DOTouoz3372BCiL8q5Ox&#10;kwSNp4J9sVn9V/2uc4tNO/Xua+zn7GKs7n3/AP8ACTXfiPw34q0LUNHWa4stDkuLqz0uTzWiDxuy&#10;s6oWKEjnnHvXyf8A8E3vil4Z8Iajry3dhdfaY7OP5ovl2/vBuAGQQSO/sa8x+HHxC/4KN/Fqwlj0&#10;v4h+KpNNWOTZcatfmK3kO1kK75RtY4Zhgnvng4I7H9mT9nj48/BrV7y58QeCLi6t7yGNJJdNkguM&#10;Jk/OuXAkyTjAOQQeua4ZU8PgcPUoyqpydrK+p0Ro4qvKM4Qdu7R6d/wUd8W6Zd/C7wT4igLeTqGu&#10;yFfNfMm0ROBnHXnp6dq9g/Y5+JNpffBPw3oKJNG81vIIo2R44YyJWyME7eeueck+tefa/wDsxaX+&#10;154d0vS77xhqPhFdGuvMW31jQ4h9oPlgYVZLqJhxzu2HPOCeTX0t8Df2H4PB/gPRbHSL1rqDSrOW&#10;P7c3lWpnYhmLoS7L97nAY4HU96562Kp/U6cdbp3ZrHBV/rEn5fefHH7GuoaRY/t26xFfRZk/4SDV&#10;olZWLchZgckMeQMn/wDUK+vv2svgZ4l/aC+DmpaZ8KtPt7i8vLW2gE819AvkwiZWeRsuSqhVLdB9&#10;32xXo/wD/wCCcnwE+BWv6h8RF8M3Gta/cXN5PcanrFwZFeSc5cRwgL/C5UMR8w9wxHoc37J/7Omv&#10;ava+M9T+GmntqujK402+tV2zR8eayhEOSfnJ53MMkYA5I8wjLEKcVokWsDUjSabR4R+xB8FPHXwI&#10;+Ct18LvG3h9bjxU2ozyWmlw3EEhmhmaKH7SfMcMI4wzMzYBUIcZ4z8vf8FVvC/iL4ZfGTwC3iGzW&#10;1hvtHuBaqrI5fa8YbO0nHDL6cbeT2+uP2hv+CTPgD9s7xHafFbx/+0H4ytYbGFYIdHk25hBO50CG&#10;PK5YIrZbJILcgitWX/ghf+xHfW1nJe6r4yaSwj8u3tl1AoYpSCTlfLG9W2qQ3UBcFeeO6GYYeOsn&#10;66f8E55YWvy8qXzuQXtwdS+D2m6ZcM00klvZtHmBFL/ID2UE9TxnHArU/YOkST/ghpcXYk3bf2lL&#10;pmWT5gMQRfLg9R7HIr37Tv2XfhToOlWtuYdZa1tbXyl+3XJcKoXaGwpwQNu4AlTyvdhl/jb4F/CD&#10;9mn/AIJWjwT8JNHms9Ff4xRX9xateNM7zPAqy8kcM2z7oyAeQSMGuSOKdSlKL9fxCtQ9nyvzPz0/&#10;4KzaQlv8E452K+W2vadtVVG3zD5uc8cHuff6V7F/wTD0W8f9m7w/rdxpqrbtcXTKzSbAyrcPluNv&#10;cEZz16V33xc1D9mX4w6FJ4e1Twnpt6NNkjv1tdSuZHkMibgHx90sBIFCscHIOMivaPg4PC0Pwy0D&#10;TfDFtD/ZcVurfZdNRIYoWLHciJHjlWZg27AzjIHFZLOFKChBXfc6o4KEql+ZH5w/EX9nO3+Mfx3u&#10;vG3gD48eCNQstJ8PzTjT7LxRA1558c5O2WFSXihGfmkOdoHevb/25Lf4aeJPhe803jGxhvtPtL6T&#10;yJ9UkhmI+zNKrJHI2JC0cTkJgkruGD8tfWmmeCfgroGpSXvhn4WaFby7laebTdHhilkVVEjliFQk&#10;gfeO4cA9a5r4l/sVfsY/HfxVp/jHx34BstU1S2hjht5p7i9h8yMIT5a4PlctjO7jLKOhONJZlTnT&#10;tNfLTX9SfqE+Z8tnf5WPzX/4J5+I9H8O+PbW7v7+8sZWtXNmkziMzyFCEQeb8sYw5AIAJHAYcZ+p&#10;vhR+0NZ+B7+3kguvEkOn3eqXEU2nm4X7M05f97NBNgZCMV+R94AQEqMivoib9mXwd4X8Mf8ACtvB&#10;1jZaRpjTCe182FQ32jtJGyyfKV8pEJU72XYNpxhfkn9rj9l688I6xqmt/wBpWljZ3WtLefarOJ1h&#10;eVkO5UjRAo3EjHQk7lxkFW8XEYqty81OO3mctbB1sPHm3PcNT/bF+IGrao2k3Gk6TprKJLR9atbu&#10;DyxuiLQOJgWA+cRB8HcRkg8k13Hw8+K1/wDEvQbzV9Qvo/OhihF+JJHjij3uyrIvG3JZCuTyVBGO&#10;QK+M/BX7Q6fG7QvD3g/4g+B7e6W8dLHWPsFmhluJJQqQxiQZEbeZsCqSF6fNyKyfFdj8UfhjqGqe&#10;CfAs15DNujtbizVhIrp5gaOXzUDJh0BbO7BJIGQHxx1MdWj78pNr7jTD4mNP3lqvQ+wvjL4a8O/F&#10;rwbHp934nTS49PR45ILyzdRbzBRneqgkrt2ZbkYlOCQvH5p/H7wU/wAKfi3qmpeH9chuJFvvPtpI&#10;bdHjVsZIJO4HBTnHBY8YGa9U0v48f8TTVNMvYZ9N1C5sdl7BLt+eQFd5Ubiow6jleoTn0rw/x945&#10;1Xx5ruoWepyxwMtwx8y3VEgRt5yp2n5hu6ZUHHPOK8/EZjWqRjCOy1fpf9TzM4zCjLlaWp6N4e/b&#10;KvvEGgr4MvmtfLvLhftKp5bNbsiKrKu7vy5K5PL5xnBGP8LL7R9KudXh0+4WddSklhuFiuIj5UYY&#10;ODkDgfKDlj97eOc1434itbewWPXbS8kjNpvjjZCFDHGQDuKkdSOeOn1rY0PXluZ49R0e7mKWjRl5&#10;JW8xonAzxgldoOT1/hAOM4GeKqY3FR5lWkk9PTutuv4nm0MVKpPlb0/zOx8U/afCdx/aejag1u14&#10;rMPKuBtBzzkbiDx1GDzggAjNYXgPxp4c8TatcLqtlMlrChlZN215MrhRuOCVJKexzxVrXNY8MbGG&#10;pawsciquAJpJB5jAHJXBbBVsgNjjrg5Fct4e8Oax4s8RyWuleH7j95Z/Lc28MrbYeS2No+ToqseO&#10;oycZI8+jhIxw8vb3TitHtojatF0pLndlsr9j6W0n4heB/FvwevPD2v2sOi6st1ANDvrcJ9jmAaXf&#10;DKNzMjBZY/m+4AkZIBOXwIf2d73UDNd+MLkQ29hJIwjs7mP96oBOTKh2hAVPzqeRyDXm934M1LWd&#10;eg1g/D2z1K14jtbx/szT4hUL5m+Vw+TjccA4yDxxnqvFsnxl8B67o9j4P1uPSxJo9zPFoN8q3Vrq&#10;jJb+fOlxkyNNLMVZAOfmdVVkByvjRwtL6xGlh6qhOV30007Jtp99LHl4mtSrRVGMlF9bLX7u5w/g&#10;f4s3OsahqHhbQ/hJr9jeWt5FptzNpuntJ/Z+N4ALRgsD5iooLAkruznnN7x74k1DSJNQ8NeLdHHi&#10;PXIVjFnZ3FiltcpJwQT5CAy7CVxuCqPmbJ6D0/4CfEPwN8UbW3t/DfhIaLr983ma5az3icD92ivJ&#10;Mcbmkb50bHSMqxVlYVV8V/CrzfFN7q82p6V4w1ZlkuIYdP1Keee3s41dZEMaruaFEClsrxlPRgvp&#10;2q0cwn+4cYxXdyvLpruk0n1V01138ujKtl9aSert0XMnf16NdO2h4kfjj4W8LeE7LS/Fmo3V4tjM&#10;1pNo9w3lm58yQzTiK4CttCl9gkYZwMKGC5rybxfF8O/G/i3Tbm0sZ28nSpzdRzQpEs7AM0eAigFA&#10;7LyeWC/hXtXx0+DMkGuaL4Q+IXwtvNAttYzcwyyQvZ+VCXcCTZMoaTzTHsB68HoVIHzF4xsLb4a/&#10;Eu90/TdSc6f5rf2fJJMSyQl3UDJ77U54I7ZzxX22QUcLiIurQvGo030s91fTz1tv11Vi8NGGKqSl&#10;GLjJL7ui/wCGJtU1a88efBW3t9Q1ua4k0Flis7LyTI0dsNwYGQsSEXK7R90bztx0ri9EPiLwf4lZ&#10;bCSVbh7LzNtrMyFo3hEhU4wT8mCVz165r6G+K37KGnWXw20XWf2f/GLeLdMsfCceo+J77y0h+zzT&#10;Sb2ii+bfLtVlLqN23ackHivnXxm+qa74nY/ZnW5WzVJ4QuCvkx7Tx24ToOAK+wy2tTxCnGHwtybT&#10;Vmteq311euup7FONSM3GWz+fa34GDqepS6hdtcbY0XokUKbVRfRR2FJua4jZgf4R936/4/zrV8Fa&#10;7qOnG50TTdOhuG1aMW0gaxjmmWMnDeSXUmNyCRuHIz9CPT/gH8Ovh/feO0ez8URtqFnqkP2bQ9U0&#10;+RbiRF8ovJLvH2ZUVmbGZdxCOcKQm/1MTiI4WjKpJfCrrzWm+miv110VzujHnlZNL1dl9545FZ2R&#10;s5pLkzLMu0QqoGGJPO70wM+pzit/xP4MvvBmieFvFP8AY+pW0evaNJdxXF1tEdyyXU8DmEqT8gEY&#10;UhsMG3cbSpPu/wC098Y7nx94dbwhqHiLQreNdRf/AIl9ikt1fFoyyKcquyNdyfd3glWDDcK8t+O2&#10;r+E5F0/wXpemwnUNFhWC8urBSsLznmaMAj5ishZd6gIQo25ABbjwOY4jGU6cp0uTmbur3sktHeyv&#10;d2/rbPD1fa05e1jZ7Kzut/ytch+IXxr1zx9ry6v4m0m1YHbJDFZkKwLMGbLFWLAkn5GBA3cd84/j&#10;P4h+LPiFrE2teI9WaSabY1wqMwQsqBA6rnahIzwuFXooUYUQw+FP+EYe4i8b+Hr6Ca3ujbyQ7hG8&#10;TK0TOCGBIIRioyuMuDnK7Tq654E1KHwgPinb6NJa+ErrWJbbTVk1O3kuVcgnYyjDkhY+SyquenXn&#10;blweFUYqyV7Lbd9Frq3bp2MYxp048kFZeRgiK2ttBa4tt0xafCzDOEUD7p46/QnhTxTNV8beI9Ss&#10;7KwudTl+z2MZjs41IUBScn68/oBUOoapczada6bGJI4Y1UbfNJ3ncW3YPTrwPx7kmGazitLe3uZn&#10;bYzZwuC3DcjHrj14rdQi5LmV3fQajHm975Hq3gz9oGx0H4TT6PfWk11rttcONGvrrDNbrIqhlRiC&#10;dqgM3UbS6gAg8eaahLFcWq3sOqTSlpm8yGXO1cHjOCRzzntWdcy2rXLJau3k7v3fmEFh+VWBEklm&#10;by3ZmaMKJUPbPP6k1jQwWHwtSU6cbObu/X9Ovzv3CnRp05SmlrLVl608TWmnWqxz2MNxG3LJJGR5&#10;bc8DBBxg9c4NFZsGqS2czGyjaF2+8yqM/THYUVu6cb7fi1+Q3Rp3+H8T9qVsnt282dlZ+d+5c7uf&#10;XNJ9hka3VUsmU8DcrdfeokXW1wVjkZM5+ZV471Pa22pT5gkQctlicHH5GuqPN2PnnKMSAadlWj25&#10;duVDvjP5Uq21qQ0cww20Bdzd+9K2kah5uGiGG3FW6Yoi0ieSQpI2CFzuX5gKn3uwudbEziwTkyRq&#10;uz5U5z+v+I79aZFLbLIyOjED7sjEHOfpUg0PYolV0O75WfcOaSDRlLbGP7tgCG3dD2qXGe4KUehH&#10;PHBMRsjVjuz+ZpHBSNf3q/d5IbHfpV6Szt4oWMZVpFzwHH+NSf2Sjoqrd+X/ABck88dOhpOnLcfN&#10;Z2ZkxvG77zEgZj8rbeTx1NV7vTI5G3yIvHzM2zrWt9gLFUby924lfmyR+dNHkOWhhjXbwT3pex7j&#10;UzPOnwQwNGsAK/3TzVGy0VPPY/Zsvvz8yD5R3/z9K6ZBZFcNJhs5bgYFMht7Z1ZwVKsTtY+tX7Nc&#10;12VzSOX8S+EYZ49pshJ5isGjVjj64pNK8I2kVoyrp8e3biTbncePlxnIBB4ziuvmGSo8kNjneQOf&#10;epPkCCJiitxt2MOOazlh6Mt0EZyWlzzJvAEM+rZWKZY2P7xJpxnrx0AII/rW1qfgmM6c8EVirfKF&#10;VGY5OO2evSu2stEOr3iR2dizyu2FUQjc59BxVy/8Nz2r/ZtUEiLIuY4+RznG4g4yM/WsPqdDltY6&#10;FOpJnmOi+BbSCNrlLVIyBhlVASB35ODVi8+Hs2sXOINzQcLIi24Y/wDfXQDNelRWqo0NlDaR3Tfd&#10;aO3hSVmHfCqOODj8aSbQfFzs0en6Vch2VQLVWHmBsk/cPzfwnt2NZyweHbWiN6cay0TOC/4VpDCi&#10;WNzbRq3TO49+NuMewq7D4GSwPk2YtzJuxGykkA54/H6d67PUvhP8VDY/2/deA9WFmw2NdTWM0Kl/&#10;7m8qFBwVO3OfmHFdDpX7Nnxc8fyf2jpXgSTbHGD5doRJFAuMl2zuSNgDyCVI64yKFgaPM7Jf18jr&#10;jTlJK7PIpNLa/wD9DtLJYZJLgGNZocjj+LeW+U9OMGpPC/g7xP4juhplno0MkMk3l/apGaPCjkgH&#10;bhDg/eIP0PNfRvh/9g/9onWr5X0/RPLaSURSSNpsO4MoY8FgJDgdSFweDz37vxr+w/Z/Drw5pviT&#10;4z/FddALBkvZLpodOztySqlWO9iM9sYHTNT/AGXCWuunyOynGOiPmfSvgtE/h9tK8U+G9E1CHzpJ&#10;YWu1328vCp8wabeDtyRgD3OOnG+L/gx8FvF82oWfgX9lrRWuVVllvlszcQW9uOfkVnyHJwd7OwA3&#10;AqcjHv8AqPjf9kT4XSK/w+tbjxRq0Mjrui0+SRJiflcedcKDGOCPkQYOSK8++I/xw1Xxvp82nWen&#10;2Wi2O5WktrGQFio4CtIfmK5IygwpbGQSAR5uZYrB4Cn7zXN2Wr+/ZH0GX5biMRLSLUe70/A8On+A&#10;PgjSreSHWfAHhuOS6jjLTWVrH5i45yH52seFIU8D07zj4dfCXwqzSSeC9BjJZTBJa6arGMbgC5DJ&#10;1P8AvYPX2rY8RahDpl411b2672/dRzbd0g2hT84BHHzcZ9Tjpze8GfDnVvHt/wD2rqGQPtSwXEK3&#10;iGTDFQrsFJ2qfvDqWHIBPFfFzxmLxE9G0j6yGDwuHirq7MqG+0rWF/s/RPDE1yzqVltzAn72Mkgn&#10;acBeW25AHLcYJFeo/An4UeKPEiw6Da2pis4FKMr/AL3yH+/5e8Mrp/e3KrDJI5PNd94C+GPws8O3&#10;sKzyPJdWshS8tbVhE/AbcjMFZtoYoTkAjBI25zXrXh7xLo3h62h0TQdAsbW35MFvbGPknkAoqjzm&#10;P7wDr8vygEZoo0eV3cialTmVoo5X4d/sNfDj4e+IJviZqNjHf3IuFvYrqe6kk8jjOyMMqYGRkkhs&#10;9Mgc16pLc3M9zHFdXRkmk8uC8htrcLvVdqnAYkjn5cE8ZIx1rJ1PWtXm+0ajf381pZhlWMYdGZmR&#10;WQpyG6Oy4HQAZ44rmdDvpdJgjsLhEhkjWNLa2YqBLgouU3/MxYBgowT82eTk1tzIx9nZHoyacssK&#10;2xu3Vri3kNq9urL8wKLsZuQVwBkY3EsCCACpsS6Snh+3huoEtbUR43fbLraGdpHIDYOTjcAM84I5&#10;Xtg6TPdzmW60+BVYYS0k8tmkLKhkOzgHcuMnvjqcA1a8S6cutaURZXUjK1xGjfu9plyq4YuSCVUh&#10;12sSMR5I/iPRCfLG6Ry1ILY8t8XftDaP4D8aQahrDtZ2OoTImoRopaGNQVJnRsn5S/BHBVCuSdpZ&#10;vSfDn7TngrUJLrTIp7Fr6O2LSTNIsjHOB542HkFX3KwJGQV2nk18VftvaD4Ze6i8JNrmp2+qM0bX&#10;VreamtzF5Z2bPK4K7MEgsp+Y4yTnJ+U7P4kah8HNavdNsvFN/b3knyI13Mq7YWUg7SuAFx9Ocfj5&#10;c8dWhUaSu76W1PJqY54WdpRur9z9fLn4zaf4lluIrDUIVjsBva23AfNk7nwZCJARkjd0A5yTXWft&#10;Nmz1D/gmNPfabdMyXHxMtpBukUpxaAELj+EkdyWHPTgD8t/hn8TPijr72OuaP4jZjHpQvb6WwuT5&#10;728ZO6TZtbKqmd+1WBUFiDzX3N4x/afuPGX/AASqhji8E+IPEDXHxMC2mtaHpKf2fcLFAqbFdnVY&#10;m4+4VUAZ4yrAerl9aOI549bPdryv1M8RjqVenFJW1R+Yf7SPhf4j+APG/wBj8JWt9dtayyXV7b29&#10;wxeK13iMSOWYfLudONuRlDk5Nfdf/BPv4pWkv7MVxqni3Vbyzk0ixM0f9qXCtDMDK0hiWPjaxVnB&#10;ztJG3k4NYn7O2q/sa/tDeCZrH4xeFvD76rY/bIILi8uCjQQIFj3E5UqSTuJ24LLnHAI8f8KeJvhB&#10;8LvgZr3inR5biO61q+1DSdYs7jWI4ob/AMqY+TLbIyAviMxOyoxY+ccjHI4sPHC0Y81kmk+u+pz0&#10;Ixw9T2sZKzTe5+jHgr40fCPS7zS9TuNYWWGe5kg36gqktK4EmOCecvnaeMMoJ71z/wAVvjH4Q+FX&#10;ia4xp81zp6w+ZNa2dwGVZYnBfGUZfl/dEsNuCoGQHzX5a2/7S3jJYrHytRVm028ku4bwKSzMyJ8z&#10;cYPKnBIzwPStZ/2xfEnifT5PC/izVJpWNncwO0mfmVmWQA5GNvmRq3PUdcgVy1s4jdpRbt1LjnWH&#10;UnqffvxC/bF+DuoeCZtJTxZczDWNPI0zWPITarIGDRMg3fvAjpJw6gYORkivlrxT+1dGb/WvhH8R&#10;dW03xLo89qv2W+voFjZIozhd52kx7VUkMoByi4HPzfLOv+JtStb2S01bWY4rW0/0mNYrpFhVj+7J&#10;EQIGCrY7fd4ztOOitLGz1SNr/WIWhaOPyVklV1xGwwSwx0IC5yw6c5FeTiM2xEXGdtGun9W/U4sV&#10;nNSXwx0NHUfG3gzwT4qjubG+vbWH7Ifs0qzRYuJknWSFJE2/OVfbhiwLAHIyeOl0H9ry8u9P0TRL&#10;176z8X6UrRJdvEgjvYwqlYzk7Sod5GA4YbgFIy2fMfGsEdzZ3mla48NjHPtk8u1QpEZmIBMYJCqS&#10;GI2rhcZBwAcZupaRo9pBY6td3l81za7Y7W9tx++PzAFpFySckD7wznkEAnNRx0qlBQk7N9l9zX6o&#10;82OMrW0Vu5rfGDx9a+JNXQ/2LFDqDXDrPLuyVywbe+1fmYA564PYLg55uC8bQdfur7Q0jvo1UxW0&#10;tnEF83plirL3B6nGVJGRndU2radBc3P9o3MqR6gssRaaS+SQCYdGIZiGBXjbzkHBJxmrFv8AD/Rd&#10;bu4brLC6t7falxZOyyOVj2cdSQxTB91POScY05UYxvJvz0vr/l/XU460qkqnMzBl+y31pezadcsi&#10;SW67rWaPYok4X5Qc9QSeScZ6nPHNaVZ3mgrcaNePNawOjGaeNt6zRqcMueADnPXcoD9Ohr0GbwlJ&#10;HfTLGbuaVWdWa6lLsJOGLSbuF4BXnAJzznIPI+KNJS30WaHXdQkt3kuNqwKMO5VOSFJOCP8AZxjG&#10;DkkAehha0ZScF1t0/wCHuZ+yrxj7S1jlfFWp6j4V1RvG2kw/2na6hMk+oRxyEg712sSp3bW64OPl&#10;LZA4GfUNP/ae8e6e2mweCPDum6doax/ZL6G3s2N1cTCII0kjttAIYGTA2ngAtktXlOn3Nvp/iuzt&#10;fE1k0uk3zLJJcR27M8UTEEyxrx86r8wC46bevFe7ftXeCtYuYL/4k+HraS01XQ77ytasYf3JuItz&#10;CN9jDG9Q/lsCAXQ4xwa6syq4OVXD4fEwT500pPa+ijdd9bX6O3e6itjOd04T1u2l67r7/wBDW8Ja&#10;Jr/jTxJazXvxAknjtZG8u30dVuLyXIIfzJGbYAQjcqCAOOwx6D8UvB+qWqeFfEXgbXLE3FrcQR2O&#10;qSTyPJaSyPH+7jmQxYP3sZXjaFZgATXx78IdB+I/iTxrHdeB5bg6tKzTrZ6bL+8HUbwQSqDnklgF&#10;wQxG47voO10Xxj4GE2ifGtrq4k1/H2vbqBBSU4CTNGg2q0ZQOWwR1fjLE/M5nlv9n5lTn7dPl2ik&#10;lJrVO3eybaet2ciwkK2Ohd2vppv52+RzcXxZ+F+s6NrHhn4Z+CbubUxmSxutUvXjjskjkChQ0YHm&#10;8BiC42Zf5kfkCPxt4sv/ABT8JYbvw74x0TSo9F0uFZofDNgsQnuAjxvG8wBmVCzkldxV2k3AZXjo&#10;vCE/wF0zwF4pu/AGnyNpem2sok1bWoA39q2cEUm6EeW6FZZmCAyow8mIyouWYNXkmv6FqOr/AAmg&#10;+JnguyW20m/8TapHJo+jajcfPbmPTzDCsUzM0kcdyzKXAOG6s24V72BpwxVT3E4RjPRySettU76p&#10;tbK2lzq+r+yuqVSyur6XdvV7ehZ+NXi39pf49/C7TrvxrFPcWtgrL/bWtXzS6hdSJE0pLuxBEaKP&#10;LTIIU4wx+Y18z/Ea513XPE19N4hupHujGRM82OXMm4nOOhY7sgY54wK+n/Efhn44/ELSI7fxIsdm&#10;943lXMen3872scD5GydwDCGXOOQzEjqe3k3xn+Bfij9nLUrXWvFMdn4g0/UrFre1vEaT90QY9xHO&#10;NyjGM5GGGBkA19ZkuZYONRUFKCm78sYvfvZ3s72RjhcVTjVcXJOUr28zl/gtc+P/AA066tZ2epJp&#10;qyeRfSxQuYVWQMo3kcYOGAJ7g4ORx23iP4eWcHiCLxf8PtIj1TUL7Sb201DRWjdhCzweWJgSMcCU&#10;MMHJZcYAzXEab4y8WWVncXHh2SbSdI1JXtJHRhbxzxHYRGXP39pjVjuYgMN3Bya7vwB8APjav9sa&#10;/e+Mb3wbCvgeLxLpt3e6g9ul/ZSMUglVty743eORVZckuFUDJwPSxkZU8Q8TzqFla2rTvsmlq9X0&#10;8tTqrUqntHVjLRK3W13a1zlNG/Z58a/DrxPpGv67qWi2t59sQ2Om3kryNeScFUVI1JbJ46jJ44q9&#10;B4s8VeHLmTxJ4U1LSbPUNcu559cdrdFhh2neLcKwY7BtLbc545UYBOV4i8d+ItN8Y3njnxFe27a1&#10;ftNcKnJjsBKZAnlox3RlCwZF4K7UYZwpHsWreHfg78XvgY3hfR/ENlEsdxop028tWDypfSxSpNAV&#10;IDMSEJK9flQ4bapGVapWjyTxlpqVk2o6Jb7a3Sdmr6vfY5Ze2co+31vo2lp93b1PnvWJ7TU9Rt7n&#10;RtVk1jVZtSmjvLiIStLKyhCJEG3aI23MFGWfMTE7AyrV7X7bxr4g0Ob4teOfDdxqlsl4tvJqlyzR&#10;/wCkHdIFZlwZM/Nu6Mc5DKeTteFz4g+AFpdTajqG6xkums762W3SXNwpVjLCw6KCiHJwGK4YHBA9&#10;E8b/ABm0f43fs+t8L76GS28T3GtQ3cGkW1pve5kChYiCxLfvIpSxIJ/eKMABht6a2NqU61N0YKVO&#10;6TnfZddElZbXs+VaX8tqlSca0VBXitG7vTvp/S2PBPFl6NWto9dn8QW09w8sQ3NK7PLv8wlnDDqm&#10;ApPGcg/N1rNvIbm50qa9guJ7mS1uf3k0a7oWjxjd0yuCBycg7v4SPmg8U6HqnhnUZPDetaa1tfWd&#10;w6XEbfeVuBtOCR2yCODnivV7zw58W/hn+yToPjfUdG8PQ+F/iBdX9tpl9Hb20l/KLacLJ5jRkyxJ&#10;5isqrLsL7WKBlBYexUqezo05U7S5pJLWys9dGk76Jtdz0opqmuXXX8DySK9il8ufUJ2VtxJbyw3+&#10;T+X1qOe5tZ4ZRAzNj7m5cEj174/M06PSX1CFXtLqHeI5HZZLlF4QbiOvHHTOM4wuTgVCbOezVpbm&#10;Nod0eYlZT8/0+ldXLHdF+zjuVkIXh60dF1k6BdtdQqpmVlaFmXKq3ris0OQrLj71NJJOSa0lFSVm&#10;XKKkrM0LmdHlN152GkOWPr+horPLEjBNFCjZBGPKrH7dSeJFkRpPMbawVjs2rk/4Uz/hIYllZozy&#10;HHzbuepqmtgZYzE8gztx8yEjPpmrK6JEIyyxxswIO7bwcA+9C9r0Z8u1HsSXXiaSHcxbbxt/dybt&#10;5I6njrUI1+QsTHayLu+6rc/yNTWtlbRFZbm1WOSTBVUbParbaaltCrCJfvfL8p+Y+holGT6kq3Qo&#10;Nf3QTdB8qdRuUZH05p/nvJNG0MMu0L8x2jg4J/GtO205E2tN5O5fukx9eew705Z4XnaWWfymWRdq&#10;xwfeHTvwOhqlTtrJk83NsU7RmuAAY9rNwzOozk9eM0QrM5Zok++vVF28/n6VoSzJDJuhtZnTzAfl&#10;I6Ypyteyxs1rpm0Ocqf7o49+CP5VP2jSMZGbHpl0js0m7lsKvHXFWI9KMUBMTbfl5JUAjj9asLBq&#10;9++xmYP/AHNx54/z3rtfh1+zT8YPieY20TwnN9k4M18qHy4o8/MxzySBzgck9Bzmk/d6FRpylKxw&#10;UFqIwA90u5l+8e3v0q5YaO94P9HU3G3ltkZ2oScDPTrXvnwm/wCCfXi/xsGk8T+LrXQ442VD9pVp&#10;njOSOQowF4I65zwAcGvcvhH+xHoPhO4W1uNB1nxA003lzXFlZmC1mj6EYflGHBDc9c44zRz+R0xw&#10;tR7nxDbeDtWeYxJp900irn5bcr6c9Scc/pXYeEP2aviV4vM6eG/Ct1feU6hreONV53gcGRlyckYA&#10;yTkcYyR+g13+xB41uRb2PhLQtB021jSNw2pQme5Lbt+4yFDyGOwqpC4QYzktXoGifsUnRLWS+1/4&#10;hXE0k+F8jaFh27gdq7SpGdqjLBsUuarLT9Dqhg49T89fD37IvjK11P7Ld6jp9nfW6Mw06S5dbgfd&#10;GGZlSNc8j7+MjrxXVad+y54dQ2UWo2l42oTW7+XpMFqbwNLyABLG+0KQd3fB745r7i174f8A7HPw&#10;hmm1nxTrWnWeoNGsVx/al5JLIFduT5Rb7pwR0IA78kV59qf/AAUx/YZ+HesG08H6LNcTiIBo7HS1&#10;U/KrAfO5A7Ace/Jp8m3Mzrp4XtE8Z8O/sZjxT4pg0fwF8DNct2tpJBfXWuBLa33DId9uUZ144ABP&#10;TjkivpnwN+xjoHg/w8mnXVro+m3d1FJ9sk0m3bdLFtTedzksTu28En2r5v8AjN/wV48c6/o0unfC&#10;7w/F4fa4kIj1K5uI5LgxHO1fL24RgcdC2NhznOR8yfFv9s/9pX4s3cN74g+LmossMh2Cxn8lVUj5&#10;gFjCqM4B6EHFZyxGHo7s9Cjl1aqfofr3hn9iz4LaAt58SPiRoMyxXDiK41C+V5WX5sIqIGxtIcHC&#10;g5zk14frv/BVr9nD4UvdaN8L/BN94kaxupEtdQ1aSO3tXh5CmOMbmK555VWOckjNfBeva8bxo/tU&#10;yzzSKf8Aj6VXZj1ZvlU4Gcckk8fhWLcW+pamZGs9JYBm3JHBbld3zHPOMLj3P4DNefis+wuHWju+&#10;y1f+R62GyKc37y+/Q+ivjD/wVj/ad8fyiDwZd2fhW3VGDTaXYgSy5yw5k3eg6Y6V85+LfGXij4i6&#10;1/wkPxM8V6hql5s2faNRu2mk2kkgLknCk5O0Z5zgVa0n4X+Jtfnt0hMqCU7ZWkyuMZJOTyAB3wR8&#10;30z2vhn9nFbmKO5/4SeSGaO5VLi3+wCVzFkEFcyIqOS7qrENt25IOcD5zGZ9isVFwpq1+rd/uWx7&#10;mHy3CYVJvX00R5gLbV4g1joukzSMIhs6KqBQT8xGSABjsePyra8IfCb4h+Ox5l8BZxLKomXaCynv&#10;hlB4BxkjJzxg4r6L8NfAK1kuV0TTPBUsckzI0N9c3u5dxHmFo2bGWVAONu1tvCnNdPrXgCGW23af&#10;qEMG0L5l9FGfLRGZf3YBAByR8pOfudgTj5/2EpPnm7s9L6x7vLBWXkeV+Bf2fPAfh1LmHWr24v7g&#10;fMw4G1QucqvyH5vMPTIGDweo6rT9CuDqzeF9IaLTrOSTc2oNCj28MLhWLgxs4UgHBUbstngEYrsd&#10;DXwXp1x5Go6LDd3CkmJbyRGO1Dgv8vTKsPlGBgjqThbc2prZRPpumT/Y9oVFt/s6sI4oyo8sS5+Y&#10;EgtyqlVwuWxuO8YqJzycm9x9j4G0qOx+33UoWSZIwLjZJ9qly4PmbSpBwp3fMQVI+bacEJqVnpmg&#10;CbVXja3uJY9vkwuGG7CnDFQd3yr944IKMOmAan2G+a5iuTDGGbCTRSyguiMvVcqd+dwB7fKSPmAq&#10;lGNP+32mnHTDD5jSzWayEu0kixggFn6Db8vQE468U2ubdE8/Ls7haX+pN58+n6PDhZFkgazVpHjV&#10;Zi3znHcBQ3JOXYDcdgOR4j8S6ulz9n020hZ/Mka0ktYyBtXLBGG3cpIHCY5B/hIONTxYulQRW+uS&#10;399Zw+c0glbKxzKHjMMfmAcDbwRxk8gqGAHzZ8XP2iNZ+H/xCbw4LuAzX8jtdS+YJozOJQUuomGO&#10;cryOd3zA/eArCtUp4eN5yOetjPY7o+oPDF/qc7WkN5aWlqb7DW0OwoqlQhK/OAAQ2QM8H5umcHif&#10;jd8TfC+l6dPpt74n0m01CSAPY2yzMvmybSW83ClUZdgXcAzbWTG7BVfj3wh+17rXhrxV/Z2uXDfY&#10;WuZkezVX32jM24Mn+yGUfLu5DYJOAa87/aT+NVn4y1Cx1rS/FUWoK0C7DDamKSGQkKY85O4AKuCe&#10;ASeMVx1Mx5qaVNavTU8fF5xD2LaOo+JHjrw145j1l7bxJfaTeWcyDSdLmuMgqzK7xF1LDO4LyTgh&#10;OSDgV4fruo6Pr95dRa1ZWscdsokjW6YbkBYKNy55HzY4yeemOaq3+o6nommHVNWl8zUm2gwBuFVR&#10;tZmAbJPXgsSOp6ct03wnHLqH9v6vZq119lVU89fMH2gSBhkbsldpZcEHkA/XzI0/3ntakvRrvpsf&#10;JYnFVKkrtF7w94z1LwNfR3nhfUryzkt96Q3Vi+1fmX7jIuQy4Ygg5yCQRzz+nH7LGvz6j/wQ0u9U&#10;MjM0fxynKqYgoTdbwufkHAUs5Yheu7OAScflxa2Gv+JLePw3Y6LHb2tvIz6hdeczMzucHDHHI8sj&#10;5UGeucV9T+BP2iP2w9O/4J/6f+z/APBy48G3Ph668VR315PqViY9Sgu1jjQyA+eF8t4h8uY2Y7Od&#10;p4r2sljT+tuEqijdPd+aavbZu35FYOtP2l7P0R+f/wAOfiVqUV7caRdaXqdvqGsXQtbW9aPbHGCQ&#10;WXcQORlM9Rg5IGa9StvixrehfFW48GQ6KF09PDkMjLcODHIyLGzkAr8rsVxnP8WM44rrf7asPH+j&#10;Nodrezafaw6pLJJDqmnRSSBRHCoWDYjBTlI1BJ+ZAxwgOBp+JYfh9HeXGtXOgBQLFoJFbT0adIcy&#10;DeHQKFclQx2x/ec/KNorix2ZYWpWf7h3aaaTvrpZp6dFt/mc3vO7ivxPLR4l0dJJ7m2vJE0yS7Y2&#10;zSKAwjZiVL4O0feViO2ecc45HxndeIFuLfxLamZZJJBDEsbDfgZO5gGJI4xxnBPOK6L4uXi+MvCV&#10;npvhfw5JY/Z+LVFj6Ku1A5zndlVBxxyc7n6nl/AfhHxVfSLbzXjRw26qyxXdmR5UZUgP5vBOCdvO&#10;Act04U+pgaVCnRdedk02nF6u23TuTRjL4Xr2PTvgne+IvG1my6nDCsMNx5shcHMiyBfnVjjIIXkA&#10;547d/QPEVq+nWNnZ22rWrCZdgtU3ELhsbcuQOQFOCcnIyvOK4X4QeHfEk5k028gu5FtpHDJ8heKN&#10;xyny4JUYVjnJzgDuR1HirTbwaPEVcCT7YI7NuDuYZAdt2P4srntjqOCflMwVOWY8sGrbq2yv/Wuh&#10;2wpxjrL+mc1d2k9zcyTyQtGGZJY7dYUby3DAgfe4I+bkndyB3qjZarrWteILMagLhYVkdb3ym3hm&#10;xnqoO1weCc5wewyD0fim0vtMWK7l2vI0CpHcR2rL5pAAZyGZj82QOMc4x0OPNdd13U9NtGfQl8u8&#10;1M7ZpHyvJcEnGQOoUDj8MkEehgoSxOml9k+ivuTPSpY9D8ZwalZ6G0o0/wA5ZJkjEZYjaGRRubcM&#10;dOm5hgnOcGsPRYP7PT7ZFpcMljDOseyzEIEkmOX2hST1P3QQemc/d3vB2p+O7Xw1p9pJaWFxNNbg&#10;lXjbyws37yPPzbpNylTg9nUZwABo3d3Z6T4VuodavbOKSZYnt7eS33SOysxdwRtUDL5OWXG3hegr&#10;npydOTo6Sd313W35DpUnKyltruLomrXb6Sk1zp7xw3Tbo28x1CbWDIGZsYYjdlQCGJU4Pbhrr4s6&#10;3B4iezs7eNkt/wDj01C3YG4ROWXbxhHGST91sqOa2NQnvvHo03wZp+tLbxeY9xd28Rb99M6JnBZj&#10;heAvGMk8E8Vx/ivx98Ovh/rk+k6q7X9rNbo1tFYzLCYmO0YLFTtwoPodzH0IHfg8HGs3Fw55Wfu2&#10;2V/xbXnY6alCnKKUZXtu79+iMHxB4w8bRXH/AAkkvivWL9T/AMhKK4mkkEchADEbiQ2CecjGTjDV&#10;7J+z5408QfFrQ77w9qfhC7uoY/D0dlfXC2LLG1qZY4Ip94UqWR3VSqnhcnBCMVx/hUP2d9e0CZG+&#10;HOrahqU0MdrYrHr3l2qW/nebK0iJb+YzKGjXzAxyFZgo4B67x5+0noXwq8K6X4ctPBv2i1hhXybq&#10;HWnn8lVbBhQyxZKnC8EJ1J4IzXPnFSWKgsFQwjdW+jvGNra30ldtdNF5XaPJxlGMkoxjfW61S1XX&#10;rb7tj1i5/Z//AGW/g14a8N+APhlq2oax4qa4uTrWpWepPDZqvmbjetcLGpaMRoV8kfIWLNuJjfOn&#10;8Q9R+FfxR8U6Z4FlhtJNTg0MXka38jS2ktteaWJrcSMh6mC+QSKNzLKpPzADPl1t4m+JXgawk+J3&#10;hJNXtZda020v9M8M3mlwKTCxnSZZFnT5lJUeW5BHzsyhgflo/EC5ig1x7vX/AApbWGpSQWqw6HCx&#10;hFzPNJcRgli7vEF2qFAZgVEJDRkAV8tg8txSqe1r1pVai5mpud5RlJpyuvdXKuZRSWis9bJm+Kxq&#10;+ur20FHkWiW+1033v3PO/iD4T8KfBLRPEcukTeVcalbiG78PMsuy3bDkbTswyMcAkE43LxyQvafC&#10;z4R3+reDLC68RXS6fpzRZuJFzhzhSYUx91F3YJxnOPXIw5P7O8X6JeW1/wCHb7beRc3TXSSREHAz&#10;vysrEfMwG1+duTzmu7s/DzfE74aaL8OfAOs316liIptRhks0kmvLiUzS7W8otsUPCqlmwXyMheM+&#10;5WrSlg1CrVcZKSc5Oz0sl0dk0u9+7elzxa2Fr5hf2F3reSjZv7k3uaupeNPhr8B0sbPxCZNdjOl7&#10;rSw07QoLy6srNGmdp7hmZVKtvYFiwYiPbyFzXl3jjxx8Ef2trO88LaB4f1i0sdJ0ptT+0zQ/6RpU&#10;artlkKAsrRj90+1ZGbyvMbBZFjflPGV3pfw1/aB17wrZ+INX1aO60dodWWSVIzLc3ULLPCGAIARJ&#10;CQpViGTZg4Brzn4feLdc+BDeIfD2uwSXF9qMd5bWMdiyNLG7W728cmeRJFuwPLIz8qsMchveyzh3&#10;C86xkW3WUYOMuZxve13y+S69U9bu4SwtSpHna9+Nkr6NdPwR5Hr11pnh7V5tM028kmgjmZPMUjaz&#10;KxG4c9DjPr+delX3x8X4mWnhvwt8R7+8mTSfDsOlTaq12ryNYwy3MsNvFHsCoArxIAc4KFifnOPL&#10;JfCuqf2hNpOoQS2t1b7jLBdwsjBgRlSCAQcc4OKqRafJ/aFwdOLL9nVZFVl+YKCOR24z3r9QlQo1&#10;oct9bb/k/wBT3qajKm4X1a1/RnZfFbwhdW3gbSviBqmmXtjPrknnW8bbGgeDBCBMEsu1QMKf4CuO&#10;MVgfDHxda+A/Elt4p1DQEvvssiy2sMkpVVcEMGIUgkYBGDwdxr0fxdL4t+KXwn8G/DfRdHkutYt1&#10;uzDp8MK+ZNbwK7GRcfeXZG2G5LGNuScCvM9N024j1fUINP8ABs19Bp8Egkt7iZpVt3wEMrNEqZAY&#10;FgDheAG3DOc8HKVbByhW01krX+zzNL7194UZOVJxnpq/u6G7deOrHVbl/Ec+vtcXW+RI9PurXcqq&#10;6fO23IRUG59u1icgZVR81ZHivS9R08aZ4g0i2u49ybZNVMzEXN0JGbzFY4K8FQO+Vz1Oahs/DFtp&#10;0L6p4l1FbOW3uyk2nyWr+f0yDt+UYzn+IdK1fF17pN/4NtZbXX7OOVo1WTS9MsXRX2Hb5kuZCqv0&#10;OQvOep61pH2dGpGFNabPR2/L/gd/IjyxklDb0K2v39v4l8OQ32paneX2s3FyCbq5uVCrCEbcrJ8z&#10;Fi3R9wAAbIOQRreEvhZoXifwX4g1641mWObQdIhuvs63kJ88m5Ak2jJIURt05O8ZPHA4u7u3sWNj&#10;cz+dJbs0StGylAuSDt4Oc5yDkY9DmtHwRf8Ah/TdRuLDX4oZNP1C1aNrqa1eaS15BEiKkseGBGMk&#10;kYJ4PStalOrGly05ctmnor6Jq6XqtPLobOMor3SLRvBGva7pmoa/Zx+TYaSqtdXUsgVYmZgFAHVj&#10;k9FBOATiqHiLUNK1C8EmjaR9jt1ijUR7y2WCKGYkk/eYFsds47Vp2/jKbT/BWpeEbK1bbfXkUs11&#10;5h+aNBwm3HQn5uvGMe9RRiC58ASxJHH9otdS3ybV+YxugXr6BlH/AH1+WqlUjJua0ukvTTf5hGVR&#10;Xctrq39ephIoZtpOKbRnB4owQMkV0GwUUqozfdWigD9xfsdwWDq7Hblfk4zj1HTJ9qlj02/UqX+U&#10;n++Mbl+hx+lek+D/ANnT42+Jdc0vwy3ww1axk1DYLeS8014ohGxwJWPQIOCT0AzXSeH/ANhf9qvx&#10;aqyaf8NLi30/ztovLiaPA5AyFBLY68AdxVOtTtuz5mNGrLpoeLnT70IJrWORsgA+WqhSMA4/Wprb&#10;Q/tMDW90PJkjXOGA5Of1NfbXwm/4JB+JtVsmt/ij8T4LC586JodP0nLMIyCXJMiAM2SMAfSvoH4c&#10;f8EkPgJ4I0PzfEyLr1w24tdX2SFJ6HClQcHueOvGKJVLrRG0cDWZ+VL6U1tEsqiaRUXMreQpTrxn&#10;A4578D3rT0nRNa8RzrZ6R4auLuR5lEUEVs8hy20Lj5T1OeuefQV+tvw2/Zy+DbajdDwn8MdCkms7&#10;5kvGmt4WKTK2Qwwpx7DIIz0xzXovjvw34L+HHh648QaD4CsdQvtNt/tVzGsKiR15IGVUszcNgYqe&#10;apJ6aHRHL1FXbPyy8E/8E5f2jfFF5Hpet+H4dDeRwqrqVwqzIMHJMa5YdO4HWvQtC/4JUfEifxjb&#10;+GvGvxQ03TbaSZVItFbzpAcj5VPH8PViOce9fds/x9+Cmi+HLfxLq1ndW8t9ELloYrN5fIbAyjFM&#10;AEHHfB56Zryv4vftgSwNHqHgnRdFsZo7RmOpXiiR45t+QqgLkRkABmLqc49M1Xs63Na5ssJSiZPw&#10;q/4JefB34f3F5Brlm2tXtnbJcXs2tRq0CrkkDamGVtqnv06V6lB8M/hFZ+T8MdRtbO6ttUW2ntdF&#10;0/TRFbPCrF0+ZEBYKFDEO5JA6E8H5n8Z/ts/tP8AjHXIZ/AfiHStNmFkLe4m0nT1uizj7rFnl+Un&#10;JAOMY5ORgjxH4n6t8ZvEepL4g8e/ERZbi0lk+y/8Tjy2gywyVRmIjZgDuC5U7u9HseVu6bOynQhs&#10;j9CPDfxU+AXwrtLq3m8S+DdFF0I5YNK0uFVhLFfmVxGo3Pt56Ag9Sa5nxh/wUC8JeGlm1Dwb8Lde&#10;1DFwptXaxZLfyzjc3mKh25xnaTk+nJNfmvqnjjRfh9dx6rqegWt9JIx2NHYzmQLxkoxaJO2cBj3I&#10;rj/if+0jeeILAaBpflWED4ZJPLRZfwYb2B+U9GHbmsKmIw9GN5aWO+jga1ZrlR+iXjD/AIKbeKrA&#10;/brPRtL0FZOIjq83D9j5cZ8tyzHpgg4xzXzD8df24/GnjSV9Xu/2gtYurh4diQ6JfXFjBEgP3B9m&#10;2q4IL5ZtxHqOK+PLrxhPZ3Pk2sN5cXEbjy5r28ZMyYwR857DknjABPNZ2o+MvFGq63HpOliJprjO&#10;2RN0m87uPnIAJIyxx0AJOK8jEcQYeHuw1fl/nsevQySWjm7ep6xr/wAW9V8T3U0Vr4ca6mkj3TXV&#10;5fXNxJKp4CliwO3hWweM9AK5SH4mWlhem1j1azS5ZW/d2tqHdOnyr1HC9cc89RmoNH+EvxM1izP2&#10;77Y2WB2ySryhOQCFYmPo/Uj+EgdK63wr+y9rM4js9Z1MwxuBulaF3chxn7pz90sQSMj5RhRnFfPY&#10;jOsRVl7it6s9ijl+FpLV3+RyF58TNU1TUP7Otp7aOb7P8qrbxRvLGFyG/dgOTjHzYJY45JJq9oGn&#10;+OtTvZG1e2uo7eGZWSaYBRdqx4eMkg4GMHODhiQAcV7B4Y/Z/wDDOmyRG3nkX7PCpuo4bcm4jwDl&#10;gQcZyDnBXrztAyfQPB3gfw7p+l2+mS262MqSSNGrXjXHmRmPEeXVFYYySOSAZMAtgmvOlUxNZ3qS&#10;b+f6HVGVKnpTieB+G/hnqSX/AJM17GL6aWWCE26zSMFCoSHbZhch8DJwSrKM4yfZPhP8A7W/2eJb&#10;jULqOG+uFW12szDyWXH7uZmJclUba2SvU5ya67S9f+Hnh7RmsNH06JJvtBaSGGAPKRkiRfMdgckk&#10;5xjIYDOcgYafEPWNVt4reztZYLe4t/KtrxZm2hRuVSPlOMhO4GwDOCBis406cet/JBz1pb6HbWHw&#10;p+GPhUKmqS2dxJCpaGbaGfBcFQeOmMPyAMrt3YYq08/jPQrLT4f+EQtI7i1t0WO+vLfaUi+d0DMz&#10;Njy+Cv3twP1GeFmiu/EF3Fc3DspmuinmXDHaGEZY5cgHa4V+2AEx8wPLLBrQWbQ3l2tvcfZ2fZcJ&#10;1hJVvKVomZgTwwyF6c9Kv3uiJjGK8zqPEGu6hr7FtOsPM+z3gayt7IpKpZ/lPkxc5J5wvO0HHAwK&#10;xbq11V7pdN/4RyxjtY2giiuLWciWxjdwFJBUCQhWJCkkjGSF4IIy2g2lxrNlod1fzAI0rtuZ7hVK&#10;tiJQh80lQBywO05JJBUTal8LtY8S6fFb2+mTNZ3Fis0kdzeDeql127txwWDbQNuTuwRnJ2xb5g5e&#10;7uRixs4BLHo11JqEkKK0228VQ7BTyOpbB6KMDL4x65kXgnxr4pna006SGzmulVNwufMmgAk2ZCjJ&#10;Qghj8wPzEkZwRTtE8U6F8HfFFn4K8X6b5lxNM0K3VxcNK11+7j24Lbu67SMfM2fukha1PiH+1R4M&#10;+G2lWeoS6Gt9Y3US+ZcadcINuBgsw4wxUbsAFxyT3qfaRS3sjL2sLGj4W+G2i/DXw3a6BD4kmWSN&#10;FMcdjGsolZWHzvPIrs2HJYFm3OxUHfkZh8SfEDwb8IdXVPEev/2fMtrE7y660sn2hMt8wkUbQ55V&#10;VfG7dgDI4+ddW/bai1vx7eWH2O2j0rUYZJrW4vi0nkTBcncoYN85wCoDcHvjFfK3xb+N/i3xHdNp&#10;r+IgLK4kZUtZbt5IVXOdqeYdyDpjkdh0FcWJzGlSiuV3b8zzsVmEcPT5j7D/AGmf2u9H8bQf2T4a&#10;mN9Z3XmW7C6i2xScZ2CI48sjgrtwcA+gJ+L/AIoa/JeaRJ/wjJ1Rlhby41ul82SIkMd+1U+Ul9uD&#10;gED2UY5eHx4Rcf2TcanJIPJEIWSQFAAORlnH8Wemecj0qh468W3kp+waTqGHWX/RwZNzPHuPzhH5&#10;D5OO+CB9a8CtiMVisUtNNHrsePVzX2sWrbrqeeT+NbmS9eLWrubcsj/8hCQFg+VLMRtG3JVVyRyM&#10;AEg1atfGep6Zqtv4glureP7O0clo9rbi2dYkRIww8lUyCFO5jySM5LEk27uaHxZoMdtd61aSQ2sj&#10;JcaY2FdeuWQg/e4PUqW455OOS0HRPE17Y3X2C01XzZLlY7T/AENJYnUk795llUfdUuMEgHdjPNfR&#10;UadGtF3tHo03p6+Xna6sfP1/bSj7sv69D1B9dt7yO01uy02NUt4VHlzIWMgyG3KSvL98kc4XrgES&#10;6HfaTrWqzS2ukyfZ4FBt57ZY1RHOcggjGRnACrjg4w2DWdr1p4kS3hij0JY+NqafZsCVQ9EIXjIU&#10;4x2IweQQNqw07R7nwtc+IotEuLa/+w79YuGVY9rg8Ah8MVywIA5GzoACw8H2ajTutdbLW9tevfS/&#10;/BNMLRU2pK2n9MveFdGj8UazKtpqtv8AZViZprrztu4LhgNqNweRt3cDI5AbFeheHtRu9D/Z4Gga&#10;g+nTNJrk1z9qsU8jUGOyFVjWXC7z12qxO0n5AN+K818O+MIotMuJ9NjkvNqfNGqxRTO3lnBGchsH&#10;evyZHzKRktgFr8UodVs20PUNVt4EuYnisw3zMNygY29A4z0J+UjoCADnFYqnUlKEdNu7/LQ9aMcP&#10;RqKe977HJ+FJdQsfGq6FPqcbWMflnzbmOVfIkklEZw4HBBO47sYV2XjgV03j7RPEWj+GY4NXnium&#10;1KyX7HN9nbc0ayOAiyED7rmTC9snJ5pmk6jHpEjSfY4Libe0ckMmY0uNzp8rehVgG4JOV4HJK7ut&#10;ePpPE2gaf4M1nRtJs7ONQkc6w+XPJI2QWLMcgAg/LjjJJyc7dKlV1KkZqKVt+7t8ur1MaeHhOhK7&#10;tfb/AIP+Z5L4bgsbW3lsLy+kR2jaRYbhTgyE7XQnaOjLtbpja3Rena+Frezubq3ufFemWd5Mu35l&#10;g3EKM4AIxn5eM8E7iOMnGBL4YMF2yXWqwxyRwtJHJ5hfAUkBnyQGLFSduTjtjIFUdP8AEmteF55b&#10;XxFN5NvLuNxOxYERn51ZeM5YqpOB/EvODmu7EU5Yvm9m9fx17PQ8j2fs6mp7doVtZ6EwnggjmNxb&#10;GKKJ7VZi3rw+eGDICw5A24OCQTxFZ31hYf2jDJIsKK8kzTLvUsAzFVGCG425VQRxk9cnzuL41Sqz&#10;6lo9mp8tYz51nbr5coOMLkNgMvXnG0bgAxzWpq3jLWta8DT3mseIZ9zTESRK7LKItzfNGhXG/LYP&#10;zc9cdh87Uy/GqpHndle2u/8AXqd8ZRfuqVl5s0PGOlaReAG0YX8axAQX1u20x4ZQCGQgPgkAMCQV&#10;55wMeZ65Za7oDtLc2M14rQSNBdcyRqNh3DjtkjcuCOM4GCa6jSL2+lSPQbTU2EjyF7yCXUCJ5GL7&#10;uNwHAGVOCAx5ZsjnD8eapDoVtJp1nqStHNuF1ZtNtXfkfwkYIIJHXnnJ4wfYy+FTD1vY35vv2/T8&#10;mc6jGNRtO/8AWhY0nUrjSPD9nq7X0YR1ktUjVfM8gfK33Hwu5ByAMkbj8ueufpHxBsWebSdSlDW6&#10;Q/Z5bia6drhZgPmPzEbHDgk57553YNYfiWfQtT8N28kjSwzDcZgY1ZNwx83JAC4OAACCQTgbhnjt&#10;XhktTDq1vq0jT3nCrbqBkrIu5GDMMjgkDJJ64HJr2sNl9HERlz7tu2m39a6mMqjceVPf9Td8Q6ra&#10;w65eatDq2n3HlrOIXhZm9Adu1t2QxXDAld2M5AxTfhn8O9P+JuvXeq6xBp/2HSUe6urjVN6Q233S&#10;CyJ87xhz8yrgDOW4zmlLrOqXeks2o3N1dq0bxLHPCkiPtCjd3MeMkZG7OBkAVZt9V8G2NnJdWkck&#10;X7xGS4tZDFP5gH93GDjk8Hg4ztOK9ZRnTpcsLp7XX9LU0jT5qfKlt56n0H8O1t/G9zp+n6f4n0KD&#10;Q9BsWTxElq6rHY5RVBit4toidpchUbAcsNyklgey1jx/oWm2bT/Dbwo2h6do7RbfE8uh/aNYeVJT&#10;Is/2mQH7MxAGBGqAqWyrZJPyFJ488ReCXvX8K3s8n2ibzdUu2vOVwWfOVP3gGI9VbOCp5X1Tw98R&#10;fjF4G8MXFjqsGoeGLrzvtGmR63Z3bR3kYDkxfIrkyOAu2ThQV2sAG3L8dmHDeJlVU6ck09Ixdo6a&#10;czkrPmettU0lrZPV8cpYjCv91JJ/Lp5qx0y/tca62sQ638RtYvfEkl59og07UL7Urm6n8xTGY0k8&#10;5mbYPlULwhGSi8MKuTaLpHx88JeJ/HnhHxH9ss5IV07UrTT9SJ1G1tY5XZLYNIQ8su2KOQTEESOi&#10;b2+YvXmfxR8Z638WrnQ9O8aeEp7PUP7Qju7e6+xpBdzoyRBgtnE+ZMSRSN5sjqHyBkHOcrxN8GvG&#10;WkePLkfs/Wmu6vN4X02O7vJre1cm1dNrTpKFRfKVXlCsrkjPys3UD08FluDw8YulalVtdPSUNGkr&#10;tWST0X2WnfsOnUniajdOHPUaevxX8+rdld7WXyOt8C+CviFr9nJ8MtOvNNjhW0lkuNSmvEG/y+Da&#10;RpGXBfKrvBYEkHJKgk+u/BHw/wDE/wAAXeh6JceH4hp8On3jrqEOpK101xNC8SQxvE4K+W0skjMe&#10;CzL1ZTu4j4XfEXwr4+0Oa21bxTrElvb6kk2p6O140YiBUyyeUC67iqxyZ4J5bAPylvTj+0Honh/w&#10;tFJ4d8M39xH5v2k3dvoplVraXCgTIjcKTh5FAYgvGMMDmvLxkMZUrSpOmlfVrl6tO77O6duiVtNT&#10;jqRqYWMK1GaUp6uz95PrfTv2+Rh6/wCGtd8ceL7q51S4urmaM/Z5DdKZJGwp22+4lmbzNp3ckdTn&#10;IyfIfC/xk+Bvw/uhBqvimz1vxRZXd7bTeIre3WSKRZplkZIyMosIIZAy8bC204bdXYftEftVeFtN&#10;+Fmq6P4N8P6j/a+rRSfYp4LIqFknfY4YsyyHb5Z2sqkYZRwQyr8xfAz4V6rrVr428Pat4J8zWNCs&#10;cySX00MEVh8+yZpmlYHKADaqA5O7rwD6HD+S1JZXWnjpOFP3Yximk2rpNvqo3a00T66mOEpyp0qt&#10;etNtz011du93rpf/ADPcf2hvhx8PPjB8KLrxB8Obu3g8UWMq3Vw32n95dxGQqyzNIRsCbvly2xAw&#10;U4BWvknWvDWteEtdm/svUG/tDR5laa8s7lWSNhsKvHIp5G4nDD0BzzXQat4q8R2vidPDPgKby3t4&#10;zHHNY3EsccqhMFyJQpyFz1AAGfXA7Xw/D42+FOl6hP8AGLw3Y2ckHzWNnrEkrm9lZAHjjiXcql43&#10;DeeQpA4VuMV95k+Fr5HhvYupz31im/es3t5r8j08tpxwkOSpLfVd7FPwB4O1Hxb4pXxZ8JdUlkvP&#10;DNvHHpultASJ4oUw5kk3hUSX5geRzIQMZApfFuteNvgJ4N0fw7a6e2k3WrXUmpavoupafDI1xb7w&#10;bN5mK72yJJkKHC7VU4+c1tfs7eLoYPiquu6jrltotlcaTcLqEunKHh8poXkyyoWKkSLGxULldvIG&#10;OMXxH+2N4m1f4n6j468L+D9Ohu5LxZtN3Wa3DWyR8KoZlZtoQAYXZ+lc7lmlXMnQVGM6UYpu+ju7&#10;pRbs07O8r2bWndG9Wf1is6cKacUtW76u/boee/ELSfE2oW1v8Q9eitYf7cmmNvZwzkyQLERGN0ZJ&#10;ZFyCEycnYx6EE5Npo3ii6tLi3sImj+x24+1LJcpDuVyGC7SQXJIHAyTgegr6m1P46/Fr4gfBCzbX&#10;vh1oniS0udPa4kkuNHaRXuGuJEaJZMKYphGUkLqcBSoySxx4Dofgv4tw3sPijQ/DV9ptxDdRCwms&#10;4WUmQuNrYVt3P94Bs9K9bA5lUqUpRrqEJRdkudSXkuj28vPyHTre7yycU+yd9e3R/gcVZaBe6jfC&#10;w8to5NrOxkX7qopLH8AP0pLlLrQbq5025tsP5bRSLIuGXnOfbsfpXt1n8DPjDpdxNqfxk8UyeHdY&#10;voUXS38Sa5FD5y/aFLAySSExLu3PkrgMqcMHZ49Lwt+xVpfiHxHNp/jX4z6LbzyQxtHHo91/aBmZ&#10;shj5ibVxnBG3eu1uWG0mtsRnWBwsXKvNcq7JvXysnc0r4iOHjzVfh9GfOkGpX9pFJBaXssSTR7Jk&#10;jkKh1yDtOOoyqnB7gHtVnRbRdQK6bv8ALa6uY4/PaT5EUnB3DHPJU5zxt6HOR9EfEz9mT4Wfsu6R&#10;Z+N/Gt/qXjCLUt6aV9l0uOOwjkH8E0guCzORyAAAQMg9KztH/am8A6PZrf6J8DNJvNQtzulsV0tI&#10;bJoFH3pcO0jNuK4wVAxzuLcQs5qYmiq2AoOrFrR3UU/JX1+9JXD6xUqQU6MVJPq3b/Nng3iTSo9C&#10;1+80SK9juBZ3UkP2iIfLJtYruHscZFV7v7Nv2Wm7YEXO/Gd2Pm6dt2ce2K9M+J/7SviT4n6DJo99&#10;8NPBml2VxM5jk0jwzBBMG4J/fBRISMjqe/euBOjxXcHnaVeCbbCGnE21GQ4GQPmyQCcD1x0r08LV&#10;xUqKliYKEuylzfjZf11N1J295W/EziplO6GFtvoOaKmtp7nS5t/lqGK4IkhVv0YGiui8uhR/ctce&#10;G/hLottJrF9BCyyTfu21A+XHGrdFGcbR0PJ6H2pl18VPBMfhQ2mq6pa6NAyNBpr/AH1dj/q5UCcl&#10;e598V4PP8R/Gdz4euoPEs9wklxO0s4F1LNt3DJGJeg4HTjj0AFcxefFbWPsf/FQeJo7OPYTFJeQi&#10;NVA6fvDgAe2cE816UMu01OX6xHZI+kNb+IGkaT4RaxuPipprazHApt7qaxb5p1Ck4XJwpI7g4yeD&#10;0qKb9pXRYPD0NpHJ9s1Dy2W6jjPmxuzITuycEjPOABxkDFfCvxH/AGq/hholzNbXPxxt7qaNcrba&#10;DYpdhWGCFMiqUUk/XH6V5f4q/wCCjfjPTNG1DRPCtnBDbySBYdR1PLXKf3QJFWMZJxwF4Jx1xRUj&#10;gsOv3kjenRxdd+5E+0te+Md1pGoX/iI+JdP0ubUE+0XC2sbWcLlcfMUeRlZgPlwSTn+IcCvF/jh+&#10;2/JeWdxFonxJWGa4CCa7a43Mcc/cQHKYJX7ue+Wr4a8a/tPeIfF32iTxH8Ur7UmVVSaAXKsDkngF&#10;j83fua851T4kNH5k0OlNtdlCve3BJZD14Xjj068g4xzXj4riHLKK5Y9O2p6mHyHGT1kfben/ALan&#10;wY8O6OdP1rRNa8QX33bqe3uFskeTPLKHhlLDngsAeOQK85+If7dtja28qeCfhn4f02N13SXuvS/b&#10;rmEhSRt/1cY7nBQ9O3WvlCx8V+J/FVtNp2ktdSyJcOzW+l6dJuQLIzMpx83yqp44JxgckVs+EvgF&#10;8XfE9w2qWvge3MMVv/pU2sTGOZPmRFOGXGPmO8MQVXGcAAV4eI4qrVHy0I/NnrU8gwtPWrL7jsfF&#10;n7S3xB8TQSx6z4h1C6WaXMUNjbIquoA2gYCqB19cVxX/AAsPWdYtJZ9IlWA2+8zI2oISpB+Zd3I3&#10;ZwOQQM9QM17B4R/YkuNQ1hZfG/xFhtbObyzHFY3BEXmbFxiLJU/dA4XI6nBbn0L4d/sqfADwPp0O&#10;iWvhWG8nLeZHHeSJNukd97ylGXDR/vGY8EY3ccGvHqZpmeIveXL6aHoU8PgaPwwufP8A4B+HfxH8&#10;bKreIp5VSbzBalbgsXYLlVACDaGBIBIxnbxzmvSNB/ZdkuIds+nJNNNN5tveR7w8kagqUVA21eVQ&#10;glGbJf5hxXuGnHQ7TRrO7sfCNmy2O5Zrgo0eXCsyZbIAKshwS2WB/iVcG43j2OzmX/hHIVW7exXy&#10;Yo7oNLIwLruBVgQrZGeCDtyOvPnyUpSvObbOjmlHSKseR+Fv2PPB3hzytP8AEdit5czzpLMu4xrD&#10;EMMBufI3AdT1IYYIAzXd6X8L/hp4LsLE2Ogwx6g0zpJ9q/cmRVfJO7LbMNtwdpIHqeTZubvxhei3&#10;cLdWMNrcoIYdUunlkG8BWbqWbJB35JJyzEHcczWPgwXVrLJ4n1Ga+uIdpZnuN+1CGJyUwEyvVvlP&#10;IHrU2jeyXzGo63k/kXRrPh7StPmi0WIrJuEUUrRFWXIJ+Uk7SQSN2Qeq4K5wcweINQinkNp4c8q4&#10;uG+ztHc2/mscZVRvc8qQc/MDgHAGKbb2fhi6haGZ5Ippttx9nkt/OYJ0JG4HYGLIAUA2hmz61oPo&#10;mk6VpEks9jdbZI5Z5IYfOnklVVAZlREYlQy7TjABIBHSp5ZvYalTiZaa5rd5bxwWVm9vL5PmyPuY&#10;KiMT8zKvVuVG3HHzcZxRrGuaPpNhNqniTX2hkhszM1pDcIAoBUu5wQdowc/KQpZSeCBW3o+prrFk&#10;8sOkXSaWyrLatazEowJHlhNh3MQnzHgjhg23cRW7qXhNbzTI9ZTQ4d1rvW8v3lhxGWXLDeQVRWKR&#10;dxu8scHnDjTla7JlUX2ThfB62esabJrEOrwTNcMstvceZ+6lGGbczDb95fYHAyN2c10GpxWlnaWW&#10;mWWmXljC0KRmG6uljy/zNIrNIQysRuBZYzggsOa4TxXqPi34e6y15rOo28XhW4cC8wxmtyjFxmOV&#10;uNwyTwxChmA4Ndfo/wARPAtr8OpvHUNhc315Y3HkyuJHaEwZxGRxh2ZCpVivGQcY5pe4vhMfbbqR&#10;oeE9K8QR69BbaTBqVxHMN1rItv5kNqig4Imk3eZn5l4CsF8wgsMKNHQ/h3ouk6gYvEF3Z6XPcRoS&#10;vmM5lk3sshZ2J2tjYAyqrZUgZ2kDjvAP7fnw08Yahe6DqPi61tLqx0d5lm/tKLfcSo6eWiKp3b9v&#10;mEj+Lrzwa8x/aU/4KN/DubQLPQ9DtY4dYtyzxyWaF9s6vt5DKRKpUuvy5wYzjkZONWr7OnzvYzli&#10;qMYXcj6U8d/EnwB8MNSt9DTTwlm9pvtXgABjuAq7Pmk3cFRksc/dYnrgcPqX7a2gajZwS+HLe2hu&#10;VjWS7hvkMSmQAl4yvG1dw2qxUkNgYGc18b+IP+ChcvinUpvDmu3GocNi2WDZ+4nExKttwM/KVymD&#10;kkZyDXn/AMYvizofjK10zXdAa40+5htXWWaO6cgyJKSyr87YAABC5wSrcYNefWx7pw5kcdbMqNNN&#10;09fI9y/ag/bQtPi7HdeDrvSbHRb2xlV7G7t5GkmVATtYOPlKkg4XgjGecV8mav8AFnxHr2qf2b4o&#10;1qa4EaiO3n2tGGU52q/OMjOOO3YDgVNH8RTTebNrmotcWZuPNSKWbG9xlSemOd3HbnIFc5rGveHp&#10;fEV1otpKqNdYaOaWEMx3dDuzyBuxgkAbq8t1auKqSTva3T8zwMTjq2Ijz3SN6fxNqUc0t/C0oaMe&#10;X9odd23IwV5yCCGI5B4PFcZ458VayL1rf7Usa+YCv7vJ4J7sSF6jH+7jPOa1rvTte0jTFiGvpNNC&#10;GZUhhDPn72dpIDfUcexrl7/xFey6amp6hbi1t5GJMlxyA2euT9zBwSDg/NxkbsbYKjeV42kk7f1d&#10;HnVKlbl30L3ifRv+EhCW2kWVwdUkmTMMzKhtzvzuTpkkHdlmJPXGK5mLVNQ0O7TQ9csJ3jKL9lkm&#10;kbDjZnzFlGcKeoPPY960tF8R2Woagt3eXNvc+THsmZofmLggE/NyTzgKDnI4HNbGqj4b6rp4h1my&#10;lLxwxrb3MTNtOXJZyHwVBTuBwRgcHFelGcsPalVg2vLdPy2/ztcx5q0rX19Dm9F8USeG5o9VtbWF&#10;2LN9surbO6QsD973BGPp06msnQ/jNqy3dyh06S402+uCscR8xXt2+VlML5JSQMSATnqccgVz/iVL&#10;Gxu5rjwzqYumbGzySSp55+ZevHr69ak8GiHUrqG31bV1sbO5LRySNI0ccZ644Q8nvnp145r2o4HD&#10;+zlUnG9/VPTXTrftb0RLjHfqe0aRr2n+I/Bq+J7LVLh5YJ/Ln/0GQxSfeK42bVBbuBsIcE/ux8o5&#10;ubXtQ8RXa2VrbxtMkEn2dluCrvkbQHYgiRQfmZec7BnGeKmha1rPhXULy78ItNqVvqCLbf2bD4dh&#10;ke627mAhaNN6MF2oSg5U9W2qKoW+ueMNe07UPG1p4Rh03+ypvNmtTsG+EyLGAY5z+/AaQ52oSuGL&#10;BRk159HKZRlKpTty9LvZvo1ZaX0/CyNeWUtmek+FfEuoeDfhXceItWtIpJP7UgGoeQqMXgK4UMuP&#10;7wbgYxgnd8wp8uv/AAZ0fXrCS3k0uXT9PUrfR2olecYk+YozFsuQMknI/e8HaFxx1zpPjfxV8PG1&#10;zxZNHaaQ1wY7GGO5tomFwqonmrbbhLu2BcuEA2Kh6VW8LfDo+b/bWnalHqml2sq/ZdO8lEkiG75A&#10;xYAMeWB3feA+bOSKmWFw9OMvaSs0+mz9G7q/3HqxrSjSUIxV0uv3s7Dxr4w0LXLizs9Gs7ezhZXW&#10;08m4NwzF8jBYE42gZU4BycnPJPF6lqrRXlzc+Ir64uYV2xxuWUeZKPvMuDknnGOCu0EkggLt+F/A&#10;unahqcWu2urm1hty1zbwwxlWZsLuTqCcoGIXBVVViApwSeMHu7iZbK0RryKSNmuPObd+8IJYlWye&#10;MA5POTjjGK44ywtOryU1o1rfS2vR/Lv3OGtiOaV3p5HISeL9Vh1D7JrOmTbpWCKIf3jNuJZWIBPT&#10;cPlAGdvPetzxTYw+JLaW6vNQkB+zL5MMluRJDyOMBsADkZAJHTjNGl6Vca3p8d5BoMdvJ9nRFumV&#10;95XGASMHDD1JyWXjjFXtcSPw+k2m2GnRkIiRtcXOxc8qxAXruxg8AsQC3ChjXRKpB1kqKtJb2tbp&#10;935nLH2nNtdfgecabe694ZeTUbC9luoYVxcx7zH5B+8TsyWYYJGeDgHntXuvwT8aeJr/AFK18UWV&#10;35dxp04uraSbGFUgkrI2Au0r5iAt35BJwa4HVPEM/huVbG/0OOWVEVo2htzhF+bcP3eMHkAnqQuO&#10;gAroPAGp+C/D0eqLoWlTLHdww/YZ2uiz229zuQFgd8RPzbPubsDGcgGZOljMM5Sp+90atZ7J3fTf&#10;onfXTvpajzXqI9D+Lr/BX4jaFafE/wAA6xa6Trli0bXemWMgiguJEkGZEVyVjA+csoG1sg7QQceD&#10;eLvFFpfXkMl7FMt+1ruaSSUsSASQJSflwVGR06DHevRNL8ZeMdN1qa4hvk+03EWZbiSNThWBPUj5&#10;N3HzdOx4yK2rO7vfEV3b3fxD8C2evWrW80fk3ESwXG0sMiObCkfMM4BwcEEYPzeHgan9k0+WV5wV&#10;+W8/eSf2VdJNduZo45VIzhywTt+Pp/keQ3l9b65o9xNK7SBlQxvbxsVk+Q4HXOcqep9D6isLRvD0&#10;viyaXToLvyZLFpHaOWT5CyoxwnQqxKg/xAnkYr3b4T654a+Df7RlnqEXh7VbzRtStWg+z31u0klt&#10;HIzHcGfKOEbeAyEA7Spyc50f2wfgJ4T+HuuWfjrwKbSPTdas3WS6juisMqyK2yePLbQsisfYke4L&#10;etTziFDGRwyg4qpFOEnbe2qa6PTu7/iYRqSoySnFrtc+fU0jUbi7vk0xZJLrIbTLe34RxvIKhdhZ&#10;myQ3HIwR1Iqx4x8OeMPBfi9tBuPC0UeY1mMMkzGGAoCX3OrL9woQ/ABKDkdG90/Z4+BRsvHsnjeT&#10;UvDsdza6fs0X5kHkXUkgP2v513EQx722lc+Y0O35iK6r4vfDRJdc1nVtB8ZaVrGn6rNbx282oTzL&#10;u077HbssaKo8xiXdoyoTzi0ecAHNL/WihHMFRik4pK7d93bRdNFqu7ut0enTqScXFq1rb9n/AF0P&#10;kvw7ofgLxUV0O++JEkN4W2LDDoEjwsnA++WQoxO7qpGR1PWvrD9n7xtf6brvh/4OeNPDg8Qan5kk&#10;2l+IbqExg2QjD+WjBnQnZHKPM5Y5VAhI31zfwl+A3wdufD2oWF1ZzfaJrt7ddbNoBdREhTFIIXLG&#10;VCu1lZkAYOrDDHI2vhz8MPiL8I7i81i21S+1/ULGGS3El1Zt5lvYSMj9j+7c4VjIQDlvlPXPnZ5n&#10;GX4z2lGc37t0oySTu1o4yUVZXdndptbnm4qph6kp05aSi/l6oxr/APZ41r4g/Gz4hXvhvV/s8fh3&#10;T7QaVfapIG8kytJ5gfLByo8to/MyCm9BkEin/sx3XiX4d6N4kn1a61GOW91B9OsNZg1pra4WaOWG&#10;eUqozIzv5cYy7t91jyVIbW/4SfVPCeo/8LD8PeGdU0P7ZZyC71S5k8uGa22lGwjuYZiApPTfja3A&#10;bceT+Nn7Sk3jXSNL8JeDvEPiBdesrVUOoa1HLFNZxW8abGhfzWGcfKpxhVCKgUHNTRxWYZhRVCGz&#10;UU5P7HLHV3V/tK+rVm27XaNKOMqYWMauGly1EpJvd7WbXyenY89+I7fDb4G/EWTTbHwS098tu02o&#10;G6vmkSHONkciY2NuYBeVG3cNxbvnaF8RPEvh0wzjXPEmn61rGl/abXRrGb/R7i04jULEwfzXKqGG&#10;7YAYzzgitu98LeKv2hbbT9K034faZpOirdQ3Osa0bcedK4LiO3E7fvH2RygeWWIC7GP8OdF/Dj/C&#10;nUfHXxr04W895a2sOleF45ryOZLdjL9ndyrMdg8z7itglVdsFcGvqqcsPGnChO86vKrpyvdtqKV9&#10;Uk27tLW0Ty6eKs4xjrK3XXVuyXX1My98A6HLOLaVtW1rxhdRxyW9veXclpDoNkoyLi5WBso2922x&#10;Bm4ZPlyCTY0H4beNPA+heJLrXPFkVj4e161gj1KRI2D6uy7yFdmZ2jGHbIjOSBnHAFdR+x1pemeP&#10;vhNqHi/VdH02XVI9UuDr11GrNcXsiENF57SSMCGdzkAKDsHB35PJ/tJeNdQ8VfEuy8IeGtc0+aHw&#10;nOt94mt4Wc+W0ZBYBtuzbH8sIUNuDSbcAZA5ZzzGpmk8FB2jFPnk1/K0/dW0dbRjZb6u8tVjUljK&#10;uMdJOyS1fprp27Kx5j4n8KReLPEySeBkWee3mzbW91bqbh7dS3zzOFRfLUIvLqpPnKPmC8c74/1v&#10;xN8YfFP9r67frDcf6i1t5ZHmklmO7aiIgHVgFAVVUDZ05J+nvgN4Ki8NeH9U8X+MIItJj+zf2lrB&#10;jyi2VogYxxsehkZc5HBXG0gfJjwHQ/Efwvj/AGhNB1V915ap44juoby6n2q9p9oVkZwTgHIJZWHT&#10;jI4r6PLsylXxFWMKbapKylvd2u1fbt+fU78LipVKsny3UevnbX5HO6ve6/8ADpJPAOr2UFrNp7S2&#10;3261fl1l4d9wysilckHbnBX5sDBQfDrUPCkf/CW3en6nHompQtDZ65ZTfuSxdl+d9mApMcnykA4B&#10;9Km+IfxUl1f4dL4Fv4YJZLfUGmjuPLXdGGx8qkD7vG3A4wB6DHLaX8YfFuleAtR+HRuFn069j2RC&#10;VctbfvEclD77MYOdu99uN77vZw9PFVqXNypNuz13XdfnZ+aOyjHEVafMtNddd1pr/wAA9c+Efxa+&#10;N3gzbN4v17UtZ+HdjfQ2GrWdvrD21ndKqEJFFKgBQgOCpUEZKllZflOx8NP21PF3wp8TR23xD0a1&#10;1SxunU/aPs8TLcWudoO0rjeNpG8YyQwZW5r5vXXHtdNm02zlYx3G3z45oUYcBTlSclTuyMggleOh&#10;IqHUte1bV7Wys9SvpJo9Otfs1irn/UxeY8mwe26Rz9WNa4jKMPjJP2yTXpaz7rz79Guh21MM611U&#10;ldfr39T62/au+HHwf+NHhS7+NP7NWux31nZRm41fRJIooZra2yoM6x7i0TKxG5VymDkHAIPybDPq&#10;lhqPlWOqMr7gFminKgjsc+39K6D4Wa3p2m+LrO217XZdNsJJALnVbeSVZLdNjfd2cn6YzkYBUZNZ&#10;XiDQNNGu6rB4X1ZLvT7GRmhupWCNNHuABCnknkdO3J45rXA4b6lB0G7xWquuj6X2dicPSlRvTk7r&#10;odC37Q3xNvPBE3wy8R65/amhzXSTSWV8vmYdOFYMCGBAyBhh1ri47+W2mkewlkhWRSrBZDyp/hJ4&#10;yKZAwt5hI/vlcdKI7cS28k5nVWVlCxnO5855HGMDH6iuynQo0bqnFJPotFf02OmNOENkTaVe3mly&#10;jVLPZuiZQwkUMpz/AAkHqDjkc8Vd8OafaeIdehtNR1D7Es11m5m+z7liTOSQo6nsF7kgcVn6bHZy&#10;6hBDqNw0du0yiaRFyVTPJ/KvQPh7aa34f8cR/wDCudUs75bWT7dpuqTaXE6CSOPz9ki3MZViAmwx&#10;sGjZh1ZTklaXJTlbR237fOzQ5cvV2Hap4CuPEiQ+H/DFrqV/BaKZIbyfSRBLKpPJ5lxsORjnd6gU&#10;V6B8OvG2t+CvLPirW7fwq5tmEEet6V9td1Yo21EmDGKMY+UYHU/M2SaK+blmWOoS5KaUl35ajv8A&#10;OEXH7tjljiMJHTnl8o3X3rQ/V74gf8FBPGmsTNbj4jX2JZl2w6fNu2r0DZCqoBx2PGTkCvL/ABD+&#10;0n4ivL0Mxvr12nEbtc3TSSFiOBsX73G7kMcYGeTiqP7G/hLw/wCPPFGoWHi2w+2Q2tjcSwK0zrtZ&#10;QSDlSCQD0ByK+tE+FHw3+HfhLw/q3g/wZYWl1cSQyz3DQ+bJI7ZyxaTcT0rnqZ5muIly8yXofc/U&#10;svwu0LnyRd3vx38a3Qt/DWjaisNxavLBPa2bR7SG+629R2bjBPK88Zx0fh39kb4zeNNOnn8ZW90T&#10;bPNbW811anfKRlmIUyEEdy+5AC2QrgDP1nqsMKXGnTRwop3zR4RQq7UvZbdRgccRfL75JPJJPMat&#10;r2qrZ2MsV15TTSWscjQRrHlBPbxBPlA+XYSuOmK8+p7Wp/Fk38zphUcfgSR5X8Of2IrXR9H+0+N/&#10;GrKu8vDHDH5f3u7Hk7QCQCAcnnAB47DRv2W/g9a6j5V/ZzCZI38lZJDtmXJJcZUFWyp2jbyNx5J4&#10;6zUdV1Cx8i5tLpkdtHuyWGP4Z4VH6Eiud8KeIda8QaL4hXVdRkk+z30KQ7MR7VaN2b7mO/4jtiuW&#10;cadPWxpGVSW7O28H+FPh54HtZLDTreKxhn3zR3XDqrDooOeCFHlhwQMhiTwWLbbx/p39sSCwSGQK&#10;rLFLBGsUMnGGZSindnaoOeoHoWI5/QtLsNT0WE38Hm/8S+Sba7HaHAdgQM4HPOBxVWyZ9NsNunyN&#10;B5q2pYwsVI3TqrYI+6CHOQMDoeqrgjUlKPu6GkqcY6vU373WvGer6kmo2lvMekrFQOGHChfmxymM&#10;HOfl464qjdWXiHV/Ed3HqXiCRVWZUksrfCtAGIAY4YY+UZPXIGec1S1AS21lG8V5cbpdMuJJGa6d&#10;iXFyyK2SeoVQAe2OMc1Y8QM+haTa6zpcskdzP4ghSaRpC3mL5atghsg/MxI9O1S4uW7M/bRi7JG7&#10;c2OkaDHD4h17WI5bVGUWKwtIyhW6NnjAI/vBeVAzyM3dD1KwedWsNMSS23RqhjhZVaeR5P37xgAq&#10;pROWYDGeC27Fc74w1zUdPg1KaB42Zbi3s1ae3SXbAJ3XYN6nAwq5xySoJyRmjRNW1O/8OwpcX0mJ&#10;NNF0/lts3TGZwW+XHZFGOnHSiUY0y480mtToDpmnaxZXF/Nb28MYVZLqzuNxLKp83PKgMeVI/h35&#10;GTtbFeysRp97Dc6lawk+dnUJluWa4iLybyYwynzMPuzjaFQZAbIWo7DXNUcQ6JLc+ZbW8yyxxyRq&#10;x3eTEMliMtxwASQB0rnfFsstr4KGowTMs8NvC8cm4khmlcMeepIAz6nnqTU81kv67Fcl9WekSajo&#10;v9uTalqPi3z7JI2AtrXT2ZnfYASGfG07d3O0Ht05FjRr7wxZWYXxFqFzapdSgWtvPeYKhQUTjG4H&#10;Cc4z93IJzXkPi3xPrw+G9rqQ1OQTNbrKzDGC4mwDjGOnHStx91/p0l9dSO0w8LS3quHK4nTzQrjH&#10;TAA46e1LmlsxyjC522r6xoGsos0FpJHZ6fGRJa2d5Im5k2s0jSRhGySoyc4dST82Rnxz40ftm/BX&#10;4C+MV8PeL/EOq2uuSTxmGzs3uLmTySrjLJv4VQFbJHAzgNyKi/bSR/CPhD4Knwzd3Ni3iLxctnrE&#10;lvdSK9xAY2XZuzuXgAAqQRgYIr4J/aw0HT7P9tTxJoGbie10/wAVWdlarfXktwywNBM5QvKzM3zI&#10;pyxJyOvJz6FHL5ctOU5aT5rJf3dNf+GPe4bwWX5nHFzrp/uYxslbVydlfyVvxPvDxf8AGT4j/FLw&#10;74itrSzuND07T7s2F1qeqSN9pI+zQzDy7cKpVHimXmRgxIb5Oa+Vb74gaf4V1mz0zWPEc2pWdiJB&#10;GzXXmrCrwmE7kZSNwDnJwdpUFeVXPpvw98Z+KYbG70SPW5vs+s+KphqXILzBLSxRfn++uF44Iz3z&#10;XkP7Smg6LpXxfuLTS9Kt7aNbjAjt4gg+ZFz069T/AJArzM85svrOVH3dGtN7W7+Z+fY2tV5FUvfV&#10;7+ph3nxPv/CPifS/iJEW8yC8VvJMjCSOMf6wKCduGHqQCMcA10HxI+JOiePvC39keM9Fjn+0TSXG&#10;lzTpta1M88khIIbkk8EncMrjOTXnXxatII/D+kzRoVa40FJ5sMcGQzRqWA6LxxxgVwMvibXrnxg2&#10;lzalIYLOGOG3jGBtTzAQMgZP3m65614lFVqtG3Nbr+X+Z50q0oOz6JP77HR67Bp2n3fnXliGSNtk&#10;ZGQ6SocKzEDvhc8cZ4zR4VuF0nU5rC/1tZrVYfmhMh25+Zfl7jIAJ49D7Vzms3VxcWGjedMzbp5l&#10;b3CIwX8to/LNW9CjW88UXFtdMzxratIqs54YRtg1EsP/ALO1N7p/g7dTz041N16am14p8RXF/Nb6&#10;ZpSRWp2uBuUKFVsHIA6/c7evbmuOulsLHXo7zXrxY5ImWJZIbdy7cKxZMKck7uM9c9+p2rq1t4pb&#10;WFI/ljkkWPJJKrhuAetXre3gubS4u7iMNJGtyI3PVfKQCPH+6AB+FFGVPCxtZ2203376nHKUqkTS&#10;8QX/AMP9QuVvPEYubG20rSknguhZuUuF80psbJMgUgOchCciMEYJZcHxhqHgzxHbW9hoe210i6dn&#10;3NAPM8ppMeY5bDEkMSFALAKMcrz337P/AIb0XxbY6tp3iGzNxHY6DLd2uZWVoplnXawZSG4CKMZx&#10;jcMYZgavjbTNMsP2f/CniWy0y2iv31LXLOS6jt1DvDELSSNWOPmKMx2scsAcA44rjo4qisd7Fc3N&#10;Bpbrl1TaaVt9H6X0OGtKpiNL/wBJpfqea+L5NEW/bw1aC1tZ/Ldf7SgzKz4YZbLBdpVX+7ySSckD&#10;FHjTxNpPh2xs4NG3X0bx7knS4k8mKMploTviQ7omdVPGCV4LLhj0mi+GNAfwjovimXSoZNQZzM1z&#10;Iu4s25+oPBHyKNpG3AxjBOTxfoejr4ol0gabD9nWa62x7BxtRnHPX7yg9e2OnFepTxWGjUjTabSc&#10;r67uN0/v7GmHnKNO5yum6FeeNka0ivY0tjalr23ni2sEU79wViu87QOFOflGe9cLZN4Yh1V9Yn+1&#10;3FsrRLHeRwK6xqG4Ij3LsPDYLGQggAAZOOz8UXVzb+MtOsILh0imlMcqqxG5Tu79fx61ha9I2lXW&#10;r3emBbeS3bMJhUKEIEYzgcZ/rz15r6DLcRKC8pLRdtbau39eZ6bnG8Ypa73Oz03wlrXjLTZ9E0Hx&#10;DdfY18zVNWW9vY2haHKyKJI0YrJLljkEgFchnJFc98PNGvdJuNYuNMMxs7kGOKSRbeKYuCWj/c7g&#10;FxtLDBII475GQNd1calp1it/IIbjSJJ50XjfJ506ZP4IvHTjPUknq9MiS98D/bLobpk0+KVZs/OH&#10;jaUId3XgSOPcHnOBjnxVTEUYunUldScbaba+v/AVtjDm3bbJfDXxEGg3U+kszR/abtmiuL4hvNfy&#10;wCAOcqCXBCkZz8x5UDZuYNUvka8uIbi1Zo2aNlhUZXLbo4z820qM4OcZOR6l3gjw3oetwW82q6es&#10;7SXzwtvY42KygDGcDhjz1OTnNO8eTS2kkyWsjRrHcP5ccZ2qmOQABwAMnGOg46ACvJr1ITxCjTVp&#10;db7dNv8Agm8a1SpTvf4S/wCC5bPXtKjtotS8m6/dGGC8jVRPtlCviUHIb50+TkOu8FgxUPU8Z+Hb&#10;6801rzTYVj8sB1aKQx+U4LB1Kso9j1xz0Pb1b4UeD/DGvfAfxh4k1fRLea+s1Q2dyyYaAiW0GUx9&#10;04kcEjBIODniuZXTLCHQr2aG1VWitb7y9vAHlk7OOhxk/XvmvHo5hTrYiapxs6c1F32d0n+CdtfM&#10;5qsJWTfqee6X4m1vQINmq3LrGIF82aRTjJXIyAx355POAM4wOdsugeIvAuu+O4PC/jgpaKszK2qL&#10;teOJWYks+F+YAHhV+bOMc1j/ABot4NKu1/s+FY9srOFC5G5ThTg9cCuc1lVmk0q/ZQs02jtcSPGN&#10;uZUxtfjGDxzjr3zX0GGwlLGUPaq8XJPbSz7/AJ/5Fe09ily+tj1b4haZ8OBqtvb/AAq1XUmja3jE&#10;9zfKw8x/lLYJO8Luz8+0AhvlQcgcbpPgLS7TUrrzQWtZWUwJIygpERt3K2WwAFJZSvTaOR0t2OpX&#10;t888d3OZPJ0maWJmA3K/kpznrjk8dPyFXfg5EviTxNoeja4WuLe48SabBNHIxy0cjwh1yORkO3Q5&#10;GeMVhh44ijQ5FNtaK71er36GVSo60nPa/wDS7nTeDdKsNFT7bBcrIJLNEvIJDv8AIfeuMAnBXI4x&#10;k4OO9dvoWveGnjh0rUtcaxsJG8u41Ozha5aIfPgtFuTIJIHByQGxkHFeMQa1qlvZ66I71/8ARtUe&#10;KFn+YhR5IAJOS2AT1zzz1ANerfs1aDpPia5v9b12zFxc2MAe2kZiApO8nKggMMxpwwIG0V89nWH+&#10;q4eeIrSbsulr+W+nXrf0Zl9YeHSZo+N/C19qHxqh8N+DPE+l3kP9mNd6h4i1qZ7KW1DsyGVUWb98&#10;R8zIkZ3EqVK45PIfE/4geLoYrD4caE15HY6ZctHa308zF7d93zEgoDEhALAkEcFmIHDbHgvVr3xx&#10;+0dpPhrxSYrqxu9eeK5tzbogkjVbghDtAO3KrxnBxg8Vx6eNPEmtfFXwvZ6tfrcR6nrVjZah51vG&#10;xuIC4jKOSuTlSQTnJJJJJJNdGAoVqlSjTr2k4wUterbabdkk3dPSyitNHdhh54jHVFGq0/w/JHqX&#10;gLw35vge6+JHiL4s+H7/AP4RuNTHYy6bqEl5eyPEoZ18iBoVQQySFGaQsxt2baiqK4r4nPYeMtJh&#10;stOvVs7toY006xg0m+mWa1ZQ6jzDEyl9rg5XIIONxxuON4u1C/8ACuseNPCPh2+ms9P0OaeTTbeG&#10;Ujy2a4sUbJzukG2eXhywG7IwQpGb4513WvCfwQ0230PVriNbfRYLi3M0xmaGSQFn2NJuKAnnaCFH&#10;YV2LJ1RxEK0Xq5RUbWSs77qzW+rsuujVtejNo4WlGCpxcZrSTTumlbZN2W+yXzOt8N+KPF+uXOjX&#10;F9r0Fvbx6xDFr0emzbLu3t4Jt0kawvLHHJhAAFLqH8tSzLneOgufi1qXgHXbq0+1rb28Nqp/tvSV&#10;ZRqHzb48FzuYkvhV8sOoJ3AYcD5Y8YM2l+K1v9PYwzf8JNNFvQ/w+Y/H14HPX8zX3RoHhLwza/Eb&#10;QbJdDt5IY/AdvqUcNxGJUW6aONjKFfIB3Mx9ATwBgVw59g8Hl1OEqseeMuZ2Ss1ZrTqn0tp5tOx5&#10;s4yp0pSvdu1n5N9e/r+ZwukfHzW/iB4X1a28S6LefZdB0n+0NRMUe7bC8vlC3KKu2VmbcRHL1SLd&#10;u/hHgfiPxZ4B1rxAl7o901lZ+c8em3mpwPHNaPsnKlxG8q7dwRs7sKDyvy5H0/pGnWX/AAsn40aG&#10;luq2supabbzRx/KZI1W7VQzD5mIDsMk5xjngY+afgr4Y0DxP8HtG0zXdKhuIbn4laTZ3Csu0ywT3&#10;skcqMwwTuQlck5A4GMCvUySnhaNarGnFxs6asnovaRk21ddGn6q1+xy4VqpL10f3PY9yeaT4W+FN&#10;Xlfw3No8UmqWCaGvlxgzSXKNEwyHLbgcspdVJXnGFDH48+LGvX3xB8df8Kz8NvebdY193urW6YLt&#10;uMhGfgkMpCoQx5G0jHG5/o79t74k+LvCw+Gun6Pd2ot1s2uhb3Ol288fnnEfmbZY2BYKMK2MryVw&#10;SSfB/wBhjw3onjv9qu0sfF2nrfQ/Zbufy5mODIqZDcEZ5r6TIML9Wy+eaSs2oXS81dLf0u9dzowu&#10;E9hFV73utPlsaH7MXxP1j4cad4g+DngHS3ufFniDxBa2mjalCp+yRmMSRNO42lyFDCT7h6EkcEH6&#10;y8L+B/gP+zx4I8P6MPD0NxfeOPFGm6NcXdxJG0l/bC7je5nnLv8ALuyy8EhS64ZtoavDbjR9Ltf+&#10;CkvibTrXT4Y7exub2WzgjjCpA0g3OUA4XJlkPHQtxjipv+Cmeq6hB8C/hbLbXHlPM888rQqFLSbI&#10;m3ZA655rqxK/tDNqVGOiqrmk+7tpfyVrpd2ypf7RilBacyu336HI/t6/tEabdWEvwX8Aau919ovj&#10;eeM9WRuLu6JDLaqQT+7i4DckM6jGAgLfMNhb3+teXY2SeZKJVSGHzBuYscAKCeeewBxUdzI81pvl&#10;bc33s+5OD/IVViZkfKnFfZZfgaOX4VUKXTr3b3b9f+Bse1hqEKFLkj0OztvC/iPxXeN4IuIINL1C&#10;3UzyR6gjRs7BR8o4JBPJxgADJJFc1rOhanoeqzaDfQ7biGTY0aMHyT2yuQfwJp/9tateN9tutRmk&#10;nCN/pDSHzOmMbvvYwemcVWmurlJY7lZ28zdu8zdzkHg5ranGpGWrVu1uvXW+3l+I6cKkZPVW7W6+&#10;pGls63HlywO2xv3ka8MAOvY4qSPTLu7S4vNPsZWgtV3zNjd5Sk4BY4Hfiul8Jhbi21rVJUX7QbNz&#10;5iqB95XzwOOcCseK/vLTw5JbW1wyR3kxW5Vf+WirggH2BrRSlKUoxW1t/Mv2jlJxXSxLaeIfD9n4&#10;LuNDbwpDNqlzd7jq00pYwwgLiONBgKSwYljnIIAxg5xVldcgMcEY/ClyfI6/xUwdauxoTKEuZl80&#10;eX90NgHgY64/WvXfAv7Jeo6/4Jbxh4s8TLo8U0MNxp+6HcJI8yiVGBKssilIyOChDN82QFOV+yjp&#10;Om618Y47HVbNLiH+xtVYxScqSNOuCMjvXoOk+Ita1f4F+IF1PUJJhp2vWNvah8cR3CXbyhv7+Wgi&#10;wWyVC4XaCwPkZnjMRT/dUHyvS7tfRvou/qTXp1PYJwdm3ZPscdZaF+zxomszabqWo3VxHbhR9tiD&#10;Sx7ucjovJxwMbTzyMc6evx67b6BpXiz4VeGNUaz12+uLPR7qW1TzFltvJMqwxoSFOZovm6sc9B07&#10;jQPhD8OFvda0j/hFoTbtoOh3TRtI5zLNZmWRsls8ud2Og4wAAK2fjTp1n4O/Zd0m38LxGxXS/FOs&#10;yWH2dyDCzW2m5IOcnoDySAeRg189LHYf68qPvzlovfacdUne3q1fpa55v1WnTrWnKUm482r0+44a&#10;z+D+tWtqvjr4leKoLXXtUkkkuLfUrWKU+W5GGw7DHzIw6DHQcCiuA+Pmt6t/wsG61c38huLqRnmk&#10;Y5yzOxOB0UcdAAB2or06eX5liKaqKslfpyrTyWj0XqdkVWfwSSXa3/BP/9lQSwMECgAAAAAAAAAh&#10;AOzPjXcbyAAAG8gAABUAAABkcnMvbWVkaWEvaW1hZ2UyLmpwZWf/2P/gABBKRklGAAEBAQDcANwA&#10;AP/bAEMAAgEBAQEBAgEBAQICAgICBAMCAgICBQQEAwQGBQYGBgUGBgYHCQgGBwkHBgYICwgJCgoK&#10;CgoGCAsMCwoMCQoKCv/bAEMBAgICAgICBQMDBQoHBgcKCgoKCgoKCgoKCgoKCgoKCgoKCgoKCgoK&#10;CgoKCgoKCgoKCgoKCgoKCgoKCgoKCgoKCv/AABEIAUMBr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00+zKKFJ61sWmnNIMs1VdMa3JG5/v&#10;d62Eu4EizG6muydS7PPjEP7Ld4iqSlc+tQy6NPGuZJs8/N71YhvhIxVz0qxHKZONq4/zzUxqyjub&#10;csZLUxr/AEGS6tjDbTqqvwysvFU5fBjQxrNZShZl43L3rptsUZxnPNI1zDG2GWtY4qpHYxlh6ctW&#10;cZ4n0m9v7RbUsVZVzlhnJrktRsdWswVuoW5zj5f1r1m7mtWGJEB9vWqktvpVwu0wDa38LL0rvwuZ&#10;OirOOhx1sCqjumeS6daat5izWG7rjG3rXqHhR9ShtFivlP3e471Jb6BpttKbi3t0Vs/eVRVlg8bb&#10;4h170Y7HLFaJWLwuFlh3ds2LWUOAc/WrJiVgWxmsa3uwqcvzVm3vOG+ZuR+VePKLPShJLQtPDH96&#10;uc8RysLpgoyorSa4aC5Hzblb3pl/Yx3EjMRuzVU/d3Iqe9scxNJJ/F2qhc3jA43Gui1HQ2AzET9K&#10;zpfDU5UttyO+K6oyic/LIxJdSZehqrJqjA9a0LzRiHKDisu+094+q1rHlID+02ZiP61NHqDbRisx&#10;raQn5QadHHMpAArTlQrmzb37Kc5q/baktc6ssnIxU0E5HBNLlC7Oqt75SMhqv2OqFXALcVyMV2wG&#10;A1aOn3myTDNWcqZUZWO6sL0OV+b5TWihBCkGuR0/VPL69D71s22qKVUIwNcdSidVOpdGyDgfe/Sn&#10;VTS7LplKm8xQuTXO4tHRGRMTjmmlx2qFrlQKcsyAZDUcrDmRV1S2aZs9/Wse5CRk56qcZ9a2r65R&#10;ErHvhbyfO78Mc8d66qDls9jlrWlqit9uReS1T2uoF87HyKozxKrbk6elQ2V4DKyMNu04rqcYyic/&#10;Ny6o3o7tWUZqdbkAYLViterF8ob6Uv8AaEnZaxdM0jO5uJc5PDVJDOxNY1veOxxtq9BL8uTWUomk&#10;ZXNWOQMKcGwKopcLGu4H8KQagGYJWDjc0jLlNAAt3p44GKppeR9BViOeNl+9UWNYyiySim+anY01&#10;5lUZD0i7okoqH7UB1pyzbxxTsyeaJJRTNzetKhJ60irjqbu5+9Q5I6VHuAPeiwrjp2wmTVO4ckcV&#10;NId4xULDA+/mtI+6ZSZSkjZzt/Gqk9rG3APOetaE1z5KHavNZdxcB3+eqRmcdZ640fDSZrQi11GP&#10;WsG50m7sGxIh9+KZEZiOM12ezUtTn9o46HVRaynGZPx9KuQa9hcrJu+tcX5tzH61Il1dR/M6t7Zq&#10;fYopVDsl8QccsOab/afnfeauUiuZz8xB/DtWlpHmXcm2M/hmp9nyjUrmybzeu0GiOSctuiBP4VDF&#10;ptyZ/LAYkdq1rHRpdok8z5v7tS5RjoNczY+yWZ1DFs+vrT7kFCRjH1q7awIhCInNQajZzO25T+FZ&#10;82ppZ8tyrFGSmB1/+vQ3nKcbqtWds0eXkX8KnFqsyZC4PpT5gSkZUrt+NSwyuqbiafdWDRtuwetV&#10;yGU96atIksLcBxTZWjEWyOq5YoGKetRSmZMSLux3Wq5L6EuVh89raujFl+b+dY17ZwkMDCMf7NWX&#10;1u1Z9hf5v7tP8m4uoPOjhbkZ+tbRjKKuzLmUtjnZtLkLMIoCQKqTWrwjJXFdnZaNN5G24XrUN74R&#10;adtyfdq41Y7CcJWOGuJNvDCq6ysHzWvrmkSWV0Y1XdxkbRVCKFHBkdSAD3WuyEU43MJS5SeyfzeT&#10;Wnb2khj3o1U7O3BUGPp221p2e+PC1nL3SlqTWMs4OzFattJMgBjzVe0WHr8ua0LOSBOHWuafoaQL&#10;9rdTFfTiny6kUTLU1HhkGYzim3EELDDyBa57LmOm7sQPq2Du2tT4NZ2Ak1Vuo4o8iJ+38VYerasI&#10;CyxOMVvTo8+ljGpUcTpbnW424ZlqhdX0R+fzBtrkZPEDK/Mv/j1TLryuPK39q6fqcomP1i+hvXOo&#10;YGAfxqhcXLK+89+apNqRWJd75Lc/SoZNR877vQVpGiyXK5o/2gXGAat290+MhTisW31CKNNrorVa&#10;j1guNiDis5U5DjI24LuMnaCc1ctr8KwVs1gQXag7ycf1qwuoxA/M4+oNYSi+hrGXKbk+ptjEa9Kh&#10;guJZZPv1npewnnzKsw6vDEmEA/CsuW3QrmuaYuSkeQeRUP8AbLqdqk/nWY+rZPLUyK+Xd0zU+zHz&#10;HRQajcFQcZqYXLkZIrGttTx8vNWY7svwpzWcolxmakbJ1Yk1YjuY1+VayUmYDnNSQmWRsLnHWp5T&#10;TmNT7Uh6GnCYHvVDLLgZPSkaV8ZDflU8tx8xoSTgDC1GJCxyTVXe5PWnb1Rc7sn0o5QuWJJgo61X&#10;luUUZ3ComdnOAf1qpdBxwgqowuJyI76/GWAxWXcXT54FTXcMmcyN1rPu7yG3O0tW0afYyc7C6fqm&#10;n3QYXr/KeORUSaNYfafNR/3RboK5mDVoE+V1596uWuuQxvgPx6Vp7Nx2JjJdTVu9LtReYib5fftW&#10;rb6Da3VvGl1EMH0rBi1qESbwynmun0bVobiJVDqtY1JTii0olC80G3jlEcEBPb5fSqZ0y50+8WdI&#10;2Ck/N7V0MEd6l42za0bdMmlurlIj5E0asvSpjUlsVy2HeHpre4H76NlkXjdntW2LcAZQVg2k8NhK&#10;r+WQkn+1wK37afzjiIKVx1rGUuprTfQi+eBi470j3UZP7wq1Ts0UnyNwTUEtpA7+WHy3bFEZJjlf&#10;oRteRngmnRXIPIIqGbSZC25HbH1qM28sS42mnoReUdWXJJIWG5qqNaLI5OPlJqpc3jwvsY/rUbeJ&#10;I4I97Lj604xl0J5ubcsXFpFFucN8o4NV5rqGSPyeMdKxdR8Vl98iuPmbpmst/FLqcNMuRXRGnMyl&#10;KJqXPhIT6vHfxyNHCcmQq1b1rLaQoI4pD6fMetcc3jOd4FhWfjr1pkXieQc+f+taVFVqWTexnTjT&#10;p7HcPfIh8v5fl9KmhvUmi2ofyrh08USy87+ewrc8PaskrqWf8M1zypuOprGXMy4/h2W4uPNMi7W7&#10;NH7+tYvjLw3rH2OS20jSVlLIWaRSOK7i2b7TtCtVqK1RAQfmzVU8VOlNO1y5YaNSLS0PEvC8evW8&#10;4tb3TLjb5oUt5ZwpIrq7jQr/AMjz449vHy8dK9CNrb42LEMemKjuI0VcCFSvZcV0Vcw9tU5+WxjH&#10;BezjZyueXyyanYKs03rRB4nusk5G1T8vFdn4k0SzvrIxFfLJ/iVfu15p4vspNATzLKZpMN+8Hr+F&#10;d2GlSxWjWpyVlKjqddaeI4xy8+0+1Ov/ABJbp+8M+7HrXkNx45vYpCgdhjjDcYqnd+NL24QqZTj2&#10;r0IZHOUrnBLN6cVY9I1Xx1CCyCUct/erndW8YK8XmLJu7Vwd5rdzIMNIarjVJsjLsAK9ajk8aep5&#10;9TNpSlZHYf8ACQNcEMRnPr2qxZarLPdYBrjV1d1Xa0laWl69DFHkg/e+9WlTByitETRxkZPVnbG5&#10;zDkP92nW92vk4LgetcRL4wMbhQ7bQfXrS2/jAySN5snHauN5fUa2Or6/R5tztzfQx8eYP8afHq0a&#10;8bxiuHg8QwyziaW4Y8554FWG8Q4b92+Qawq4CcTanjYS6naNru3o/H1pY9bDcs//AI9XILq4ZAxe&#10;p7e88zG2XNcUsLKO6OqOJjLZnVjXAvIk/WmprrE8SH86xYQG439amjQBtpI/A1zyoxWppGpzG5b3&#10;89w2NzVetpZkK8tVTSxZxqpkatNbnTowCh3GuOVtkdEdtS9buSVJrUtNroGBrHtbmJ8FWq8lwEQB&#10;XH0rnnGTNImxFtxgjmrVuoUZL1j2+orkL3q5Ddhucn/GsZRkbRkmXpUjB3Z68VGWRBtVeKbu3jIY&#10;0xiy/MFNJRsXcHuDCm48VUnvHLMwc1HJO7Ft46/pWfdX5X9yoC+/rXTTjzGFSoaFvqG45WXPrUc2&#10;oorbmmA/Gsh5/LTiQLWZf3zg4E361008Nz6o5pYjlNnUtZtlVlEuT/vVyut69ao/3+f96s/VLuZS&#10;SJPvH+9WDfSjdmST869XC5dHdnBWx3RDDq9yDuc0Lrc27BIobTpAfnBFOj0dph1WvJvE9YuWOuSu&#10;wVnwc11Xh7WJPlxM3rXFpoN+sn7iMtz1FbGj2eqwuuYHGDzWNXlaLjzHqGlO99a4iuNrnrzyKnHh&#10;2/X5pJQ2efWuY0DVby3ISRGHPpXQQa/cBSWzwPWvOlzR2N48vUsjRL3btQqy+j84q7bW11pvAlXb&#10;jtmslvFRiPzthaJPFUMkbFZgaXvS3K91ao12u/MABap7FQh87fu9K5eDUZLmXHmkL61tWmrWNpDt&#10;d9zAfw1fLZCjPXU1XuFVctio5bpDGSADUFtqFnfR5Bw38S1nay8sEZktiSw5pWKlLQw/FWqSW07A&#10;ORls4rnLzxGOhkzVnWdSW6lZ7j6Vy99eQLMxA47fNXoUoe6jilLqh9/rU8rnyiRVCS6unO/calW9&#10;hc8R9KsQpFeME3YPb3rojFdTJkcN4WiXeatQhpgNqk/QVqeH/CEN3K32kMFX1710R8NaVbfuraLj&#10;ofm6UnOnGVtxxjLdnMW0CxjdmtPStReD5s4IPfvSavZR2QbyiM4yPmrEW/uC24D5d3LHtW6w/tad&#10;zKVXlkelaH4hyVUOuK6Kyv1lO7eOa8p06/ns2VzJ71qJ41ubVPlb5RXl1sK76HXTxFtz0iS4Vf4h&#10;Vdr2Nm+/XBr8TSy7c8981as/Fc998sJX8utZLDyiavERkzqr7bOvMgxXNah4V0lbtr9t27/e4/Kn&#10;yatKq/vic1h654paAYDd+rV0YeFVStBmFWcGtTl/iL4W0y/mkmjiWOT+GWPvXCSeF7qJJmV+Y1yu&#10;B971rudT8QR6gWCt9TXFfEXXtR0jwnqV3pkf76OzkaL5sEsFJAz68V9XgcTiaMeRu9jwMZQw9R81&#10;vuMKcZ5Jpgyf4qreGLrUNV0GG71Mo0w3IzKuNxV2XP4hQfxq6LZyN1fTYesqtJT7nzlWPs6jj2IX&#10;Zhkfh0p0V28a+VGetUPF1nq0vh+8Gjal9juhbs1tceQknlyAcHa4KkZx26Z+tWNJtJEtVnmlaSSV&#10;VaRu27YBwOw4H+Sa05oynyEpSUeYc0rFuTTd4B+Xg1N5G87iKaYFJzW3umfvEZuynG4mpBfXKj5Z&#10;OKabVM8LQYwBgVMoxa2CMql9y5b3M9wir5zfM397pXWWU1vDaLFGvzd2Neex6xdjxBD4et7N5GaN&#10;pmkjXgJnAB54JIPtwa3V1ia2YRyq3vmvGxVH20nGHQ9bC1lR1n1OoOovA3yN+fapItcVT96uUuNa&#10;mJwr8YzULavNjKtXB/Z06h2f2hGJ6Bba6xGBIKsr4iSI4e4UfjXnUWuXQwVkqUX0twxmll+b2qf7&#10;H7h/a2mh6baeJI2+YT/jmtCz8RNLzHLXl9nqdwv7lX3VqWV/rCxDEbBezetctXK4x6m9PMpS6HqW&#10;m6sJm2lq2La6MYyDXnPhPU7wzhbpuF7muyPiGzihCD+Ecsa8XEYWVOfKtT1qNdSjzM3U1KUEA9Pa&#10;rMeoQ+TuaTPtXH/8JTbhstP9OadLrRvU2W831K1l9Un2NvrEehtalrVtC2yNwzd65vUdXkilJZhV&#10;G6uJ4pDP539a5/WdYuJyVMn3T96vVwmBjzHnYjFcqua154kbPLHg+tZN3r0kzZ/r1rJe5kc4LUi7&#10;W+9XvUsHTijxauNnPYlub+WXOZTWfdTSSnLPVh154H5VXnX5iBXVGEY7I5JVJS6nfPocFyuQ/wCA&#10;qaPw/p6BQzYPeuV/4Tdi3yzVat/GsUowW+vvX51yVD77midjYwaTAuBHn3q/DLpcfIxmuJh8SRyH&#10;iT9akOu7TxJxUeymPmO5jubMfvEZM+1PLJIcrXF22vogAYjFaVn4mhUrskxUypSQ7nRXGlC7j2lM&#10;rjgjtWfceHJrZsRONtWLbxPGUH7ypH1uKcYLVnFSQaMpx2N/Gu7zP/HqtWSSj5pD92mvqMHRWpDq&#10;oVcKP0rUhluLUvLOI0IY/wB2odR1mRUZX8wfRTUH9puG4KimSatPtwTTjbsZvmaOT8R3bKpYFjub&#10;uOlcrdXTNJkN3rvtWs11HIKgFmyKwdT8I3AU7IVP+71rspyRnJSMW0uUPDEfl1rc0SC0mZWkPTnr&#10;WbD4cuHm8n7rVfttC1S3wio1bVPhM4+9I62z1VXVYLSEA9D83WpL2XUY1Z7c+YvXbnlaxbDT722T&#10;zRN8391q3NCsri6lEjkLgfMc9a5+aMHdmzjKWiOevL6Sf58Fj/d9Kyrue4kk37WwpztPevSBomnx&#10;SNm3X13FetV5tB0y8Zn+zL16qMV6FLMaMdOU4p4SpLqcla6jFcx7CNrEf0qO43EFC1dDqHhGAN50&#10;cO3sNvase68Ozv8A6s4YcBmqebDVJc0WXy1oxszFuTNA/wArVp6JqzwgZlAYVcj8ISyxYlc/geKg&#10;fwbeiXaCdvqtEnQlo2JRqbmq3iiLZieVK57xhew3VmzW7hcrk1aHw+vLmRvst18x7M2ajvvhzqsd&#10;uyS7nbb/AAtWmHhhadRPmM6rryptWONtLwxRbCCzE9fWsXxvcXFzoeoReV8q6bOc+reWwArrj4N1&#10;i3bEtnMq9y0Z/nVi48HyXPhHVDeR/K1nMy/u8niNj/SvarYjC04uaaZ5VLD4mpJReh5j8O9Pu20i&#10;aGUM3+kNLn5j8rHC9SewBPbJJ710UenZ+8jE/Su1+E2kWemwaKz2itBqmhxs+4D5p9ox+GxW/Eiv&#10;RYvC2lSK0y6fb5P3l8sYNcdHPo0aahy7eZ01cllUqOfNufPeraS00EkXltjy3/8AQcf1qvpdrJNo&#10;drIn3mto2X8VFfQEPgXRdVunaTTrdMsFKqvX/Oa5X4JfD7Q/Evwp0fVNVSNpfs4SZUQrtA4Udeuz&#10;aSe9aLiKjGopOL2/y/yI/sOq6bSa3R4b4W8Zab4v8Q694f0mxulk8PaiLHUJJY9sZm8mGbEZz842&#10;TLk8YPatp7SQnGPzFdR+zH8NPB3iXxD8VdUFt/zVK6SNlYgGNdP08L3IIK4P49q7rX/gvp8l3u0V&#10;9i4wVYZrqw/EeFlpK617GOIyGtTl7tjxkW8iDJFN+zu3+sTH+f8AGvXo/gJcTWskk915bjOzA6fW&#10;s2/+DE+m6fLfXms26iGNnZdp5VRkn8q6v7ewLVub8zleT4zm1jueQ6Zug8R3WqrtYtJ5UZx91F+U&#10;j/vrefxrUnV5pPMY5auw0P4GXoht7GW/VZ49JhuL5m7TO8hcf99Kadqnwn1O0lZLe6jYKudxY81z&#10;4PM8HKTvLVs3xWX4v2aVtEjg5TMPvLTAQx+atC6sJYJmgnTDKSGqL7Mq9692NWnJXR4kqc07NFdC&#10;wPyH5asQs31NPjg9VqeHT5ZDhUpSqU7asIUp9DU8M6dHKrXt8/ypwq46muu0rUo47VbW2gXy15Oa&#10;5zStKvTbLG5VVFXbe3itD+9n/WvBxP76b1PewsfYxWh0mmywea0twV2+gqtrF+EkZrf7npWYb5CN&#10;kfH9ajaeedvLzXHDD2lzSZ2SrLltEbPqV0rkkcfWrlh4guLeEhO/c9qzb62kR9xORUIlKn8K9KNK&#10;nUhax5zqVKc73Nwa5K8BjX+Ksy7uy5MZH8XWoFunQbVP1qOSV84U9etVToqDuiKuI5tyXCn5waXO&#10;RxUayEoqA/pQrEfKQc5rqWhxkmGIxmq8qDduNWFYZ+5THQ55Umi4Hm0XjCY8bquW3iy4TBY/+PVx&#10;stvc2x27cfUVNBdyL9/dXxns4H1ntJHeW/jWaM7vONX4fHEkg+aSvN21CROQalg1qRduV/Kl7GI/&#10;bSiemW/issf9bWlZ+KGXnzK8xs/ESjbk1pWviFnIC1PsS1XPULPxNM5wjgfjWxZa5cnh5/1ryqw1&#10;m84VYmy3THNbljqWucf6HJz/ALBrGVKLN41T0Mayygfv81IuugHLSCuPsZtWmhaX7JIyx/fbb0qW&#10;DUH3eXKy8+9SqZcpHUnXoicgkmmNru3gluaworiCJTg7vT5qGumkO5qtUTP2ljdTxBGvBc09NYWU&#10;81iwLE8fmiU+1NLoD8sob+lWqL6E+1R09vNZl1mZFLduOlbNjfWrr+/jX8q4FL2SD5t9aWk6jdO2&#10;4kbe+azqUZqN2OFWDdkd1Db6dcBT5S1oWWj54ibFc3pmsW8IELZYeuK6nw5dedyH681wVOaKOuHK&#10;y7B4bMi/vpN1Sr4WijG1c1p28rMmCOlO+0xqfnYVye1l0Or2MDJn0PZHjyA2OlY974bmJM5i+9XU&#10;zahGkfmK6kVn6j4gtEADP2rSnUqGdSnTOaFubNcyj6cVXuZWniYW6qrH+I9qXxv450Xwvaw6prUM&#10;zQTXkNugt4WkYySyBF4UE4yevbHuKnk09LpBLEm0MM8Hj9QP5V0Rqa6nLysoafZLDcLO9xyrZGK6&#10;KDV9OlQRzqpPrtrnbzSWgXd5236npXDx674wf44N4UGpRrpK+H0njt1UrIbjzm+Ykn5l2xsuAOOO&#10;eaqfva3Khueq6hqekRQOfK3ErhRt6ntXMeN9YjPh2+tIolXbptxnB/2CP8aRpr+SeO3nH+r+asLx&#10;vehNI1BCMt9hkGV/3WqqdN33IlLyM7w5eva/D7whrUUg8u1toUue+2NlG5/qFVvzr0jzhbw5e52r&#10;04/X9K8Z8MalcT/B6xhjX5YrBGkGOdinL/8AjuR+NdTa+Lp9V0W1vd/zTW6FlHZiBuH1ByPwrRUW&#10;RKojtbbWrSytxJK3zZ3k/Xn+Vcv8HfE/2D4X2dpCuJv7Gt5bc8cybfJC/UGNP++qzrrXbmRlUR4V&#10;pEVs9lLCuP8ABfiS6j8JeF7ESbVlLRt7KMyhs9vmjjH/AAKqeH2CNbljY2f2UNVjW5+KC2zgo3xY&#10;1NEb1EdtaRD/ANAr2ixu1gBeKVTu55FfLf7K3ipLG2+IM73Sp5/xa1sx7mAziVFxzj+7XsEnjC4t&#10;LOSeeUqkQJLe34f5FTLCy6Gkq3NK7O11G4v7mTadQCr/ABbawvG9zHLoY0aFgz31xFasxX/lm7gS&#10;n6+V5h/Csu08X2V9Yx31veeZFMoeOQcblIyDWPqXi03fi/TtKgLeXBbzXk7f3WCiFF/ETSf98n0p&#10;xoy5TP2qub0Gs3138QLu2g0tY7NbG2W4mkmG5mzNhVRM8HdkksMY4BycbDNb3FvumiX5l/LiuJ03&#10;XY/+Er1MwJuZfs6j8Iz/AImrj6zqDN5YYbVkZT+f/wCqrp0JXdgqVtNQ1vw9pMksk0VnGztxuZa4&#10;/V/DcUQYhVzu/hHSuukaeVcs9UbuwDrkt2r18NXqUbK55tbD06q2OQhsIojtaraX1jbQ7DAGYdDV&#10;660+TG2JapvorvJ++216ka0anxM810ZU/gQ3+2LqX5Yyy+1IJLiY/M341Zt9GtVbB3NjrVqLR4lf&#10;MYb/AHabrYeOyEqOIlrJle0tppCB+tWkgug7BY+nt1ra0PSo4XWWQcf3fWttUtWG37Mq/wC1xXBV&#10;x0Yy2O+lg/d3scRPBeOM+U/vhelVJUVT9365r0aa0tXgxHGvv8vWuY1nRdszNtGDWmHzCMnZqxnX&#10;wLirpnO+WTk0gTP3Gq+2n7ASHH+FQtAQ2CM16ccQmeZUokKxt3xUsaL3xT1i/up+lSLauxwqfpVe&#10;2j1Zl7F9CIgZxSFO5erkWmS9dnNPGnOSd/8AKoliaaL+r1Ox5rNot5cJ51xoIZT/ABKtVT4esXO0&#10;2Ww16OuuKMKkI2/3avaXf6dI2JbONm/vbRXxH1iUY6o+xjhoPqeU/wDCH2Uvy7tvbpTW+G0zfNBd&#10;ABvu7lr3CWx0nVLfyoreP/vgf4Vj6xpVnpq+QI41OODzTp4y7Kng42ueRn4e6vbSqrQCRT/Eldb4&#10;P8BaSs8M+qQyvhv3kScZ9s10FpNYWRBklG4NkY7Vp2WtWdod6Sq27ruUVdTEVJKyM6eGpxd2dR4O&#10;0P4fWFyLldF2t/Csg3Bf8a6jW9M8OXeizRabYw7yuV7c159a+LrCEqV2n+VXX8Zi4h8qG6SPccAY&#10;615kqdWVRO7OyMoRjZILPQLvT7G+iuY2VZ4iI5I8EZx6V5rqovtNuWiulZWr1S11OS4iENxcJt9m&#10;qK/0/Q9Rl3XkFu7Duwrro4h05e8jCpR5lozyu21e7DcKzVej1G5kYKY2G6u1bw14ThkJjt49x64b&#10;irR0fQrsxnZGqR/wr3rq+uR6IyWHkupzlpdXa2ItkiVM9WYHJqWxtraB1d23HOSpzg/hXUQ2Ph+1&#10;fzgd3sWzUdzcaQd32VFXPHCis/rT6Fewi9zLn0j7U/2i1hYA/wACt/SrSeDdQuQv9n3OyZeWiZxx&#10;T4obKSTzDdyx/wB0rx+NWLG9g0KSS5t74TSMMDfzVSxFSUbCjh6cZXKkk+reH1/4mSKy7scNzVzT&#10;/ixp+kFo5hIP9llNUptXkuZvOu49/OfXFLPFol+u68gZh/F8vWp5YyiuZB70fhOgX9oDSEi/csQe&#10;4x0rM1L4/I7E2vA9c1nRaFoEymG3tdqHqoTrVK5+F3h+ZzcCSRV/u7qmNHDqV2glUxPLoX5fjbLd&#10;AI0v61Xj+JNzdzApIzf7IpumfDjw1BIJZYS23+81XINL0jTZt9nbKrDhcVpy0V8KM/8AaHq2Yvjj&#10;xo15DYwXJZlXWNPdlbPGLyH/AAruNM8eeZbfZ3K/ufl9K8v8d6nq894trDDCwTVtOLR5GdpuV2n8&#10;WVvyrSZdWF7tuE8vzB/DVfV6cw9rKOh2eq+Mi8bFV3YHY9a8v8QeKp7T4zrNGq+f/wAIw3lMrcl4&#10;riKQDPoS2D9TW3dxalAuyN92/jbXA63pl7P8V9Lmmj2vLpN6kbE9w1uSPfgn8BWjw8FH5oj20+bQ&#10;9Lt/iamoQf2jb3O6OYB4mYYJXHBI7fSsjxT4xvp9KvvKmhCtbyfM0RY/d/3xx+FZugeGVtJJ9MuI&#10;mzBJuhO7gxPlh+AO9f8Atn9Km13TootCvIoIvmaJ1B+oIrojRox2OeVStdXMH4La1qVp8J9MsdZ1&#10;H7ZPNas11MsZVXMhLFVUk7UAO0Lk4VRVzwT4rMli9sG2tb3MnnKT92RiHI+gLsPwqD4aaQsvw/02&#10;YRnDWa4/KmaPoVtb+LtRtIBtaZPM2/3tpG5vxMuP+A1pTp09CZSq6nRz+IXdoRu/5bKTz1xz/SuW&#10;8C6u58DR3U8OYtNshJ8vVts3mMo99kSD/gVaOtw/Y9ixt8wZs/8AfJrJ+FsnleFEjlO9ZJpNy7c8&#10;BtmPyWtpYf3lYxjiJKDuZX7HFl4bi8OeNtWg8mSa6+J3iJpLvy/3j4vnXBdvmIGOOcV69ry6dN4e&#10;vgl237yzlTb77CK8D/Y80q70f4c6zZPLu/4rzX23Ln5g2oTc/wCe9eo+I9QNp4efzm2+ZJDHnd13&#10;yIn6k1nLDxUb3N/rEvaNNHZxWui2kfkfaPlRiqqq8AZrG0XWNLvfEeuXoh2w2ssNlAf72xPMZv8A&#10;vqYr/wABqvdXC2/mTStiPYWYsegHU/zrD8N3N2PD9vLcBo5LtmuZI26q8rF9p+m4j8KqGF5mlcyq&#10;YlU7ux0+i39hJ4l1KTdjdcRL17CFf6mtK81SCO5lijk/ut+n/wBavPbTVUttSv7ya5WNTehcswUD&#10;91H71tfb5GuVLHd5iH/H+tXTwj3JqYxLRnR/25Ev35aim1ZSP3ZPNc79pcDaWH3qd5z9Dn866fqs&#10;Y7nP9cb0RpzarIOvNLb3QuGzI+MdiaywzSdS1SRzNH/Dj3qvZR5dAVZ9ToLZrRec5P8As1chu7Qn&#10;C1y6X044V6kjvJQcmU1i8NLubRxUV0Ooa/ijH36YPEOw4U1zy3kp+8TQkkjNnn2qVhY/aK+uSeyO&#10;ik8RXDrtjYrVK7vbq45eYtiqSGUdzUmZPLZmFHsqdMXtalTRmb4Vn1LUbS6kv7zzJI9Qni6AbVWQ&#10;hRwB2xWoLI53OayfBiLZ6trNoIcM1+Zj75GD/IfnXShXx8yfpURrSirFyoxk7kEcVvH1jNTRNa4w&#10;A35U7y5GGAn/AI7SxQsnLKfyp+0utQ9nbYIjEDuJYVZgaF/+Wf6VC1uznIB/KpIAVG3B96mTUkTa&#10;S3OZ/wCEbgI/cu27/ep0OnXtscRNH9Wapnebfho2/AGopEWQcOymvn/eZ71izHqPiGzbbAYT77sV&#10;HqVzqmpx+Vd28bHsyyYIqn9lnHAuG/Go5Ib4H5J+/rQqdtSnJ7FdvClzOd6zmPJ6MwOKhk8E68OY&#10;tXjI/wBomtKJL88G4q1HYz7MtNj6tiq5pRM+VSMQeG9ZiZUk1FSQP4c8Uy50vXrc+YCz+610Fxp7&#10;SQ+ZHep5n93NZ7W3iNXwk8YHruqoz5txShYx5tS8Q2r+X59zu9GzUcnijXrZgZo5Bu/vE810Ct4l&#10;thkpHN7q3+NJ9o1G6kxdaQkmPXFVzQ7EcsujMFPGOpyEARP+taOmeJNYnYBDt/3mrQt7aFXKnQlD&#10;d/lFXItOtS2JNPVfcUOUew4wn1YttqEs0ebudmbttrX0u1lu03o0aheT5jcmqC29ooEawZxznNLJ&#10;r8em7vP051jxjcFzUS95WijVcq3Na9uLKA+Wkm5qqxQC8yYkbd+lYN18QPDVrcRtcR/NJJtVW7tg&#10;n+laifGXw9b23kw22z5f4VFNRrJaRJdSn1ZeXw9qL8C4RPfdSS6NqNnytysnuua5S8+KcUspMMnG&#10;cjmpbX4kvIVdn3eprb2Va17GPtKV9Dp0s/EKxhkRtrcDPeo7m28RRxZMbH2WqcfxMuZ4xCp4qaDx&#10;k9yNiuu7YGZWboD0P6fpU8tRPVDcqctmU5dW1mA4lhY84+lRf21fujSynasfJzn0q3catHITK/zf&#10;7q1n6jq8TweWyA7mCkevOT+lb04xl0MJuXc4nx1fWdh4r0K5uNRuGvrjUI1t7WOfajRpLGTuXOGI&#10;LucnJG7jHJPf3GpMyrI5b5WHWvH/AIoald3PxZ8FwxW7C3jvJ/OmWQYMh8s7CMjHBVs4I5A69PT1&#10;m3DHXPFb0owc5JrYxqc6truakWorJIzFc7RXB/EOW3vPiz4Q2Jdb7e41BovJ2qjN5A4Ytn5cKTxz&#10;kDFdto2mXFwMt1P9KxfFvg60vvHfhG4XVVR/7Wu41DKcc2Ny3P8A37NZ150YxszSjCtKRNrl8LHX&#10;bHVTc7I5mazmXbhW3fNEx9w67B/12NSapqLGxmh2jhJCc/Q07xh4YnubC60OQqskkWIZC3yrJjck&#10;g+jBW/CsvR9S/wCEl8NjVFtWtWmsyZ7WTloJcHfGcdSjZU+6muhOnKN0YctSyv0OY+BMOp6b4Vk1&#10;u78RavcLdRxiDT76SM21sqpwYFUbgGBAO5jyOg61q6+0lr4z0jVYZmjdl8iYD+OM5XH/AH8kjP8A&#10;wCqvwfuLW6+HmkktjNum4YPZQf58Va+JlmbzR/N0y6AvrOZbi1Udd/IjH4y7PyrSi6Uad7ET9rOr&#10;uO8TXrWtu10qNI0UbOF6ljtJA/E4H41l/CuCRPBUcPmhmhnnTcDknEjc/wCe4Iq94muGfUdDWwuY&#10;xHqd4g+aHOFSKSctnpj5AvT+L8K439njxkLvUPEXgPWJrqS+t7u7vbOaeJUjmtfttxCRFtAUiNkA&#10;bndmRS3JFVLFRVRWJo4GpKMuvV+hk/sUa/4guvC3iOxu9P3LD4812WH7RIExC2qXagAAMT88cnUC&#10;vYPHctrqug6bY3kcbSrqFqSyg4LLKnI/GvK/2PoYl8LLfiTab7xl4ttm5++y63dSoPwWOf8AOvTv&#10;FEdnHd6etxOqr/aEI3M4XncW7n2rOUubc39m+bQPFfnpoPlRyjdeSR2aqzf89XWI/kGJ/Cr2o6OZ&#10;0Ee9jGWB/cyFenuteDftuftlab+yQmk6nrXgP+1rae+iNnJ/bcVsssskc64bKOyBCNxYrg/w5IOP&#10;kr4h/wDBcf486hpl5qHwo+GPhGxt4LxYI5p5LvVDIWTIdXTyI8fn1qZY6NOREcBKtHXS/mfoJ4f8&#10;K6ZYazq1/Bp6LPJqG1ppMs/ESADcxJA5zjOMnOKxP2hPip4v+EmiWeq+GPBkGrS3N15ESyagI/KY&#10;ox3OmMlMKPusTntXw1+0V+1l+2lpFz4V8O+BPiXNNJrWh2mo61deGdFgiWSWeS6zs+WWSIokcMZw&#10;2Nyk8Fq4n9j/AMUftMeLvilrvib43+JfGC2o0gRWi+LtUubhY7hbuEPsWchVLAOvy4xu7jrz1Myn&#10;GjaB0xy2n7T32eqfFP8Aav8A2rdZ+Odv4FvvHC6Hpselrex2vhuUQStIWI+eZ423qNp+XYAc8561&#10;w2o/8FCP2v8Awf4b8P6rH8W7i8bUxdCRrzS9PdA0UoQBT9mDn5SM5Y8nr1rf+I3h3wF4i/aXtde1&#10;j4kWllHHbQ6deWaaXcXE0eJDu+6gReGAzuyDniqXxI/Yb+CHwy03SNf8VftBaZpdjq1tOuk3mqaT&#10;LH5xdBNvyjN86KeDtAwDuBxXHLFJRvOTv8zpp0VzcqirdrJn3v8Asya74y8VfC7Tde+I3j+x1rVt&#10;UzIq2umJZmAZK+SY1lfc42nJyOew6V6J9jDAN68Kcdfavy5i+Omhfs7+GdP0/wCD3xIuPE2oN5N1&#10;pfiP/hKry50uBVkdbuP7KZFRmYBsZX5Dgq2VGfpD4df8FDvFvxY0HVriX4fwWlvcSPbafJDfnzIg&#10;UIyxK5Zs5IIVBx6159fjPJ8vjNVakv3avJqE5KPq4xa/E0jw/jsTKLjBe89E5Rjf0TaPrZobaDm4&#10;uI4+x8xgv86mgtY3G6FlYddynNfDPiX9pPwL8NdAb4i/EvVZrewstRt4ppE3Stl/nVcH/ZweT3Fe&#10;np+2hZ6J4Sj8ZeCbD7VpV9otvqkTrpc1xcyxyqWQJBEdxfbt+XBPNdWB4oo5hh416N3Tls7Nfg0m&#10;vRmdbJJ4eThPSS6f8Nc+l76503SLRr7Vr2C3hjH7ya4kCKv1J4r5/wDjH/wUz/Zh+FfiFfBGk+K4&#10;/E2uecFm0/RriLZajOCZp3YRxYx0Yg5PGeg8N+L/AO3rYfGHwfrXw11fW9Q02YQs0tktu9lcqVzs&#10;Y+VIJVjD4DBnTPKnuB88fD74V3dhZf2+PEGkWc+0C1hs/DMUcbQxttLv+855IGMHjqTjnhxvG2R4&#10;OahVxEYvte7+5XOnDcOY6rHmVJtfNL7z7D8Kf8Fjfg54v1oeG9G+FviJrtlcoJbyyiQhevzvOqng&#10;cYPORjOa9F+Af7fuh/tI+JbPwx8PfhFrQ+1K7yXV9qVgq28KPteV4xN5uAcDhCTuXpkV8IeFf2Xv&#10;Emn+O7PUvhjcTXurGF5biBdPgQnOQxjEjbCvXgsD6A19P/8ABOn4QfFX4S+MIYfiX4fttNt4pbiz&#10;sVtWjlZhJHE6uzDPJlaVSuMbQjEknjbLc8w+bUVXoVeeDejXX8Px2LxuWxwV4Sp8sl5v/M+w9HlS&#10;HxLeqy8tftGoJ/vW8MnPvhT+ddJE5Zc4/KuUtrW9bxBrF3Lebo7fVrN4BwNubeBZCcAAja34c11k&#10;MBYblr31OLPH5WSqT3FSB0xtMdNiV8421Mq88rS5kPl8gQK3WKgWoPIFORMHgU4EjvS5uwuTm3Rw&#10;reJL52+aMj/a61HPqbzNvErKR6r1rCt9ct7wv9kuo5PLkaOQxMG2sOqnHQjPSpheyfwtXEqSOz2j&#10;ND+05gdvmls0pvJejAms8Xjjhx+lNe7J4D1XKPmNB9TKjOTVWbWLsDEUxH+8KqtJvP3s01pCOGxR&#10;yxIcuxaTV76X5XuAP+A9amiuZWb5rj8zis5pSo61Gz7jnf8ApRy9g5mbJvDHwZj/AN9U5dVn6RHP&#10;uzViGVgBhs0yS6aMbmfaO/t/nNL2cXuJ1GnY3E1PUWbBEf8A31WpaRXUygzOq8f89K5ETXGzOx8+&#10;2f8ACnLeXkfJeTH+9TdNtaMFW5dzs5baJFXY7K3fc3Bqtd3LxQ+X56sPSuZbUpsYeaT8WNH25gOG&#10;J/4FRCjJPcbrRa2H65cSST2jyWqMsd5GfmUY5yv/ALN+lXIIbFGy+ixk/wC6tYGr3Fw0SsqrtFxD&#10;yWIwfOXnp71F4m+LHgLwE8cHjXxrpelSyLujhv8AUI4mYHuAxBx74xW0o8qMovmlsbviiXw5a6fv&#10;fQY45Wjk8t41wAyoW5x/u1Vn8O6W8jfZb6aP5uPl4ryX4iftg/DVb23sPDL6prQUyeZNptifJOVa&#10;PIkk2K4znlSR8p5rc1L9qfwvo8Cza/4S1yKN8iWaCGK4EHB++scpfseik8Gso1owlbmL9jzK9j0D&#10;RtJtrq2WdtZk3bV8xAv3SVDY6ehFT6SmlxeMNQ8u9mkK6XaBl/unzbk4/UVzXws8beHPF2mTal4f&#10;1mO8t3mQb48rhgirghgCOVPUdqv+HJGj8a6q/nlvMt4crxgYkuB+uK196pHcx5VF7Hoel6p4WMa2&#10;17I3mHhFLd6y/EwsYrnzLFgVjRm2ntzgfyNcnqmsTHxvY6Ski+TsaZlwOWCuOv8AwIflVrxDqSxQ&#10;eYJuWuNi7W5ICH3/ALxpRp8lS9ypT5o2aPOfilrU9n8SfD9ozgtH4iBTevyohs15455aJq9O1TWk&#10;06902wlVib+4eJCueNsUkp/MRkfUivIPjhPJF8RvDc0sMnlza8iRnaTuYWk7EcZ/vCvUdfl8+TSr&#10;kAqY7yNl3L/fG3Ht8rGrpy/fSJqJ+zizcXUL2wRv9Kbpu+vr/U1y3jLXpo/Gfha3a/Imj1tCyjjA&#10;exvwD+JyPpWV8cv2hfhX8A7bT9f+KniNtNspppFhlWxmm3yLHv2fukbB2K7c9lJ7V8y/Hn9ubwX8&#10;UPCMniX4C+K9UtptPv4/st4+kiOQyJHNFlBKCc5lZRleck/w8zWlT9m7lUYTcro+4Ir03UKpezO0&#10;ioOWY5/z1rkdB1exsJtWsJNQj8q8j/tGyjdwGCSZEqD1xIN5PbzwK/NDVf8Agof+15pQ02fwz8S7&#10;0xXCvJdrcaZbybYRKyjmSHJO1D2z05Iwa+y/gz+1l4T+JPw18M+LNV1OZdWt9O2ald3ghiaYMIo7&#10;rCptCos0kD9BlY/l3bTVyqRikHs5bM6b4Q/tHfAnQ/h5b3PiD4oaDpaQRhZX1DU4Yd7ALvcbmG9d&#10;w27wMMynBPWqnjL9tj9lo2t8+kfGOxvrjy1t7ddLsp7jF3vBiXKxlB+8ZRkkAZGTzXyZ8ZLzw/4+&#10;v9N8FeLL23tYdI8PyJa3H29LOKSO5aLzRNcMrAElAoXaQVA6knHnes6F4G8N2DWmlaBHfb7dpzcr&#10;qZu4ZHEwkykqLHv+6TyBg47Co9vpaJXsad7s9q/aT+KmreXo/ibVvH/iK10231HbZxW9ybcW8KRv&#10;EoYQlckqwY5JOQvoK8H8bfHrV/BfxR8M3dt8WfFGnw/8I7bteSaTrVyjlZtkjoQJlz5hSNnKspJw&#10;x3MBn1Xx7rPjC9sdB0nwbrtvpM82lloprzS47w2z7IVQlJAdzHa3GeSc1seNIdJ0zwPba1qHh7WL&#10;+bybhLyTRfANhqSblkY7pfOiLw5BACxkAAdBiuGVaOkXudtL2kLuLaWx7D+w38ZPB2vfsuaA+m6z&#10;c/bLPxXrOp2V5qUjE3kMet3H2kh3z5jfZ5mLHcxyeTnNfSWu65oLajpKS6pa7/7VkkKmZN3yxTcY&#10;znIIUfXA4r8Sfg74vmn8b2PhS11HUhZ/2tqU9s0aru8lr2bztqoF2BlSY7QcAHnO0V9H2N7D4g8b&#10;X1veWsLeXYm4mjawVvNYvZvt3tkk7pGx/tfTNeLiuIq2Fx1PDSpX55NXu9Eur922ttk/mdccrjVw&#10;86vPblV9t/Le/wCBZ/bL+Kd542+NMVj8U9K/4TKzXxFq58NxrC8Is7MSNHDGFSRBujdCHaQEkK2D&#10;0rn/AA3pvw60rTvsunfEzR7r92Gjs/CvwrMhZg+A3nvHPtB+7nOQMmvP/HWr6zrPxi03R9Ea+u49&#10;N1uXTxGt0YpWSK3h3lmJy22Uu7HGHG5c4r1zXPiXf3Ogyo/xi8easn2GZ5E034fi1tzhWyztJbHa&#10;mDyNxwATXsSlKXvHDCK2PMP2l/iVremeONL8O2c1pDb3Hg3etjDcv5LSjU7jO3AGCQPvbeTwcV6P&#10;+zT4t1Xxj4Rlu9Tn0/UmsV+ymeGRo0tf31o/kYJBf+8W7FNvcivn34z6tDd/FW1Ny1g1xH4AW2ex&#10;hRWhn/4mU+Z4xubaoZyACMhgfu4GfdP2VLZrnwZPJJptneSQRCNTpYMa24aWzfyWXHzt8octt6IR&#10;kZqamyKXU838V65rWi/toRGz8Xf2Qf7Smazhv5DJbGVWi2tL5jFCgJywKkAsoO3ivur4zfEDWvCP&#10;wz8K3lt8a/BnhGW8sUjuJPElijWuoSfZ48Rw/volQg5bClsqeMcE/CvjlvEuo/tn2/h5bWx+wt4k&#10;iSKHWN6xyRSyxb2dkZG2/IrfKc4XjOcH7d+M3/Cb3vwe8Lnw94e+Hr3f9nwPd2Pjp5Ps0TG2jJFu&#10;VWQllyR1xt24JxWWI1prYujbmPgX9s7xpfeK7ywvtY8e+H9Xk8mTdqPhGBhbSFZHKmMBpCGBGTgt&#10;0PSu3/4J/eJJbvwbNYaZ4quryxOoTtHHdIwkDr1xuGTjOcjuzD0ry39rZta025sYdd0fwnpt0izb&#10;oPCeWs4Rvcgx71TJPRht6E4616L+wLql/c6DcJ/adndWcM0gjkiVBLHlclSFbBO4lskfddeeOPyz&#10;iblWS5ktPnby2vJa+iufY5X/AL3hvn3/AEj+pq/tla3ea1+yrqNzJq8c0kGvabKZYcPwIEfBGT1D&#10;ZHT5SPqek+H/AMRLq3/Z20C4t9W1K1kh8C6aFutJshc3UZEC8xRMjiR/RSrfSvEf2+/jn4b8LfBj&#10;/hU6+JdKHiHUte0+R7GGbaYrQW8W+aTczBBn5VBILAg4+VmrT+GnjJLz9n/T10/Ur+T7L4atbaab&#10;w/NHJdLJHHtdYTypkDDjtmvb4OjKPCuFv/e/Py6P8TgzpL+1KtvL8Ei3JrVzqHxDv5vtckwl0VpG&#10;k1iERXTtlCGnTgLnkkbFwd3XGK9m8HXjnwzbhZ41HkyFiwz/AMtlHYdCP6V836RrU8/jK6tHt5mV&#10;/DwLrrbf6Wz5Hy3BzjJ3fNgdd1e/eDNcktvCNsi7WBtZmAOM83CL+XzH8cfh+QcQS9nnlNp203vb&#10;o/70fzPtsDHmy+Xr2v8Aoz0zwrA+veNYdEl8P/20ilJE037UsO0DdmVm8tuB1AyvODleWX6W1K4T&#10;S9Q8O6ktjeLHZ6wv77Tw0slmPJAysaKTNjptGCeK+XdCFzqHja10W08Px6xkLIumifyWLLllLSCN&#10;yqg4I44IBBBANfSF/qlzpeq+D1Hh+8y3iBRNcabKWbTFEAPmfd/eAHK9s8V+weH1SVThvCK97R73&#10;/wDbpf8Atv8AhR8JxNHkzKs7df8ALyX6n0Bol/pms3mseGbbVV+3XlvDLDbzSbbjY1rCglMZO4fN&#10;jPHBOK7DQ9Ui1LTLe+C/6+FZPpkA/wBa4fwzfaWfEmp3UYZp2hsds3k/vChhGMn0/ixnr+up4a8S&#10;2UD/APCPSpOLiGSYcQuUWNZG2/Pjb9wpxnPNfp/K+W7Pj1USO0V0xkkU4NHjJIrhPGXxu+FXw5uY&#10;7Hx3490vSZ5ELxw3t4qyMvqFznHTtz2rlL79uT9lrT/3b/FWK4Y/dWz0m9nJ/wC/cBH60/Zsr2h7&#10;MZ4h92o5LtEPFeM+E/24v2afGPiWTwnY+O2s7xYw6LrGnzWSSj/ZeZFXPsSD+RrurjxfBJrWm2+m&#10;zx3FtfRysssPzg7RkENnbj731yKOXl3Jcn0Py98N/wDBSX4+eA9Ejvdbl0TVrQXQgkmvtPSORpTj&#10;77wFMsdwXLAnoDk812Cf8FjF0t4rTXPgpaidgc7vETRhyBzhTAxA5Hevl/4rftU2v7S3hLwHovgf&#10;S5vClzpNxJb+MNSks0mtbt38omWNoo2kYqImOPkLGQfN0rg/G37K3hO6vdGttH+M9istxHJdf2nb&#10;wX0FvawmMnMm2P5GMnyGNcuD5Z2ndgfDqtiotQo1JL/ya3zd2feRwuBqXniacW/K6/CNj7iX/gsn&#10;4fe/a0PwUkZgiu3k+JhgBiwXGbbnO0/yr3LQP2yvCeufs3XH7RVz4fmt4baOZpNG+2K0u5JSmwOF&#10;CktwQSBwwr8lPEnwL8OeE9KttWuf2hNL1b98qrJo+raoyPCpZiXb+zZAckkKN6sd5wDkUzxN8dfj&#10;r4H+FF18KZtIvNQ0dpIxbLa62IpGjlbzUuAj2ocRhUJDyKoIxkHJI9TC1Mz5W5y5tNrK9/usefjs&#10;Hld17GFtVfV7dd2fo5b/APBXz4RsyxT/AAv8QKzHC+XdQSE/hxmu8+BP/BSD9nL46a9/wi2leIxp&#10;eoE7YotQvIGjd848vzI3YJJn+F9pPbPIr8QPGx+NF54bufC2v2vijRvtdvY3E5vlhuDcQ3FvLN5R&#10;8mCMKSpj3x4LA7VYA5FYnh3wD4w8NX6eIvD3xKhlms7eaXdpWlv50A8uf92weIK/WMFVEinYwPOQ&#10;SnLMKdS9Spf+64q3zaQV8Fl1Sn+7pOPnzO/3XaP6UpblcZZsev1pn2lMfM/6+9flZ+xl/wAFF/ir&#10;4Ksrz4b/ABZ+L8lxpsOqXiWN9qVnHNdaZZx7vLWEqArAKFVRKxG7AGSefozSf2o/Bk7s+nftceJ9&#10;Umt2uPtOj2+gWkDJKsYk275IWIz823cMN90ZINetSxHtaPOk/Q8Gvga1HEOk5L1PsQ3iyMyb/mT+&#10;EdR/nmvC/wBpj42/EDwj8RtL+Hnh3bY2GpWMklxqVlcJJeFkSQiJI5EwAWC/MuW442k14vcftZeN&#10;9f8Ah1a+Ofhl8XNTh1iZUZtC8SR6XtZPOkjZmn8qFUKhSwXGWOR3rxjxF+2xp3xH8R+HIfF2sf2x&#10;q11DKiqtiYF8mTbGrNsVdm1w+4EhhkY6g1jjK1WnheeKs3b5am2EwcqmI5d9H/XQ9o8M/FPTrDxD&#10;fT6pa+JdU1GHy2luvEFzI2UkKn7olUHEayduGA7VqXvxs8P3OqxXfh7xb4y8O6lMrvBNYzF7d1UI&#10;2WiZ2AG1hxhgcmvln4Yftk+E/hB4STw9f2F1o9xca19ut49IuZ2t7iLbbQgGSSSQ7xI4DRA4AOTg&#10;5r1HwL+0Te/tS+DL3WfDOmytbar4uFvpp1HxDDEsKbS0jZLwkIqqq/KSHdsA5Ix5d63trSm1Ltbz&#10;9O2p6Dwso0+ZU7x79PzOw8SfH74z6DrmoW+i/tE661hbLazQ3GqaZvxHKxVifKjOMbHABHJGDxzU&#10;Xh39o/8AbA1LUYdFsPi7fTXVxcSRW+7QbcRt+8jVCS6jGVkyc9Dt/vceHeLv2oNZ+FN54j8N6h4G&#10;027FvLFZXkml62Lm3vxC8qM8c0bssij5CFJbPmDOCmK6j4Ifti+JPi7481LSfC3wiu7y3S1jlj1r&#10;R9xvCFZQvmlVxvAD7cseFVsf3ZqVMwpwSlKzv2ZUcHTbbVPT1Wh7H4v+Nf7c3gm3j1DxN49tRaPc&#10;RiIW9nYzyODIrQSMqqSqOEY57EYJ5xXi3je58V3/AIdvvGketaXcXe2eWSa4twJG/gclHGPNUDrj&#10;IPAr2q+vP2ndT8ApLJ+zX4x1LTb5IoY7xtQS+ZQH+acqhLKwIKkFdxIPC1wXxhHj34C/s96XqPxM&#10;+Fuj2Ooa019HF4Xj1qKS8s7do5Ll3mEcbiFdyBf3hRwCeGKnbtGti5azlpbqY/V4JqMY6p9LGF8J&#10;vip4qvPhzZ3eraiuoXkt8Qt1c6pNGybbyKM4tijKw27uCwx5px2r3b4h/GK407TtW0/S9fsYpbG2&#10;L2yxlSd+2TcSc7sj5clRxk92r5l+FXjm707R7LT9f8IajptnYrKNW06e6OLdUk3OZoSg3YOASdpz&#10;ydpxXpnib44fDDxf451D4d2upNFqdpptybqP+ybLy5lkeaBQ8vleYm1k3LyANx67KwpVqNCnzVJx&#10;S6tuy6312RtPA4vEVlClTk5X2Su+nRav5He/Dv41fF7Q3kGjaxayWdra315bRXupeZHNPDIYgC6B&#10;CRuicbCcKd+eq1L4L/bW/aT1fUr7VtG8GaJc3ktnG62bRybR/pNyMb1k2E7eDg4yR6GvKfAXxK8P&#10;fCzw5J4iPw01PxRfXD3tlquk6XNHLcQNfXV7Ms0sYDyAxboGzj7mMEcA7nwJ1XxfqH9qaxpvgPUB&#10;HPpbWrG1vbJZIJod7bY4G2ygnIYkgKDIxw45GkcdLliqFVO70s07rysFXK61G8q9GS/xJq33o6jx&#10;N+1d+0zeePbVdZsY/DtysMkMFrbLF8waaCPzGMm/GC5BBIwVPArjZP2pf2gvGPjn/hH/AB1471Bd&#10;E2yR26WbwRkSBJHeQmHbvwI8bWI5PXnFWptd8bfEy0vviTD8LLxf+ERu2/t+11CS3ivrZV2zoGjk&#10;bzHOcudoOFwSDuyfNNd+J/hJfiJF/aXhnUtPtmvLox3ltpobzPlYSZIi2snzSbdzBfm4xursjUzC&#10;cra29P1OFUcLy6LVLudXqnirQNd1c2LXetahY2q3TuNUkidtypA2QnmNhvn+UkDIzjjFdJ4S+M2u&#10;eAdJXX/DXxX8QbvItbmW1kkjKQxq8LN8snmRsSCVHHA3c4IJ4T4YQ+GvEGmXWr6dM0f2xpUVTYxh&#10;ubeMlf3Y6b0cDHXBOMZxzXh/xp4Xmn1rwPG95YXEel28FxI1iFZmd0j2gRjccEI3zcZbjoaXta0Z&#10;tc3UboqVtL2R9aft867aeJ/FfhLw9ryRSabJBeXkM1xNHDhlWOMHM37jcdwHzKceYQACVz8rL4ve&#10;HR/EEVnHFDb6bcW08Sw28aBWTY3SP5eS3JGcnn2rK8bfte+O/FF7ZeI9RtL6+l0fR2tra8mjeCRR&#10;LdOm0SRJnGIs8sSQTnGSTh6D4qmv7Hxd/akkkLTXF0lmy2rgEpIhKh9nBGCwPG5umeldlaUpUpSe&#10;lkc0afs6nLe/mfWur+MNSsPgz4duL3XLy6uPIu91xda/qMckmJZGG+W1j3ORtC/OoKj7ucMa+evB&#10;PjnWPE/xd1qC6v2ktv7L8yaNruVvnIxktIN0nBPLAMOM5PSx4h/aXk0z4TaVpUfg/XL6G1sZFi1C&#10;zvLwKzI/lKkjW5VgzbBjd/z0XgBmBw/gN4N+Jfiq41Dxh4c+HesW9xcWLf2pca9ugsLdopXVAsz8&#10;tlD0OXLbsBgK8vHYepisE4pa62v3s0dmHrexr3e1/wAD1i7XUz8Vre700XG9tHtkzarDJM2VYjas&#10;/wC6IG0/e5HJAJxXL+Po7jVPHmn6TfpM011qwhujfRRRSNG8qo5ZoMxjCFm3AYwOe9ZvxV+Ieq6Z&#10;qGmavoum21wy6fZS31ndWInSSICYPjJBV1KqRjnLmuLtPHPjPVPA0njW90ZtPms4wg02DSTHGDNK&#10;Ydqx5xgI7vt7GPJHSvWo05RjFN7I8+fK27Ht/wAQtfum0WLUtP0i6eb/AIR231KNY75bNjsgiY7H&#10;lXEWA/zbgAMZJ4rI+P3iDQ9H8BQ2P/EjuJDpdwIZtY+JF1pExQO2GjEGVuic5JbGT0JBqrrniHQ/&#10;Hun6fcWnnLdT+D7eW8Go6fMg8yeyhwjBxsK7bv5sEDKnHKNs8r+NHx/8S22l6b4S0fSLK6s/+EPS&#10;41a8XTGmSLKSRyJGyxOgZZeDH5isqxMQvWpjCUn8zSLUWjidE0e58J+CPB/xgsoY2vLrSdZsNORt&#10;Sjtx9pk1y6VsSSAq3+iyXJ5GT5YxyRj6O8M3zWnju81aJ52ij0m5a6DagDGnly20oHlYJzt24bgD&#10;Lf368l134d6t4n/YW8CzeES+oahpviS/1FbGz003M0oe9u1QiJUc7lMpI4GBuz0OMnw38a/H3hj4&#10;XeOfEc/g7Ubq+kNrZwrdaa0MqM+zzVKHYSNqKuezBRwK8vGZDVxeZU8fGpFRpppxbfM22rNLaytq&#10;9H6nZHMI0cLLDODblaz6K3d/18ixoHieF/irpshM00s2uXjGOS8EJeXyonY71AynUquSX5XB6H3T&#10;xF4ru9VbUtPPjL4ySfY2ljkjXwutvbSAyHBLm1+ZDuUHB4UHjjcfzf8AGup+MtY8b/27pFleWa/a&#10;YpoVt72K2jhJ2ZKhrhdoHDYGfut616R46+KH7T/i74v33grwL428ZapHrOsTLpMOm+JnktTD+8YD&#10;fDc+VGpQgfMVxheAK9j2K5dWcMW1K9j0z9o+9S38Tf2zLdWNtCPDphWxEfE5bU7h1x8p2rzleMjP&#10;QYJHtH7G2r2evfDuSQaXHMLezMMz6S20Qt5to3lOpGGkbBbcFIAjIz82K8J/a2+AvicfsqeB/jF4&#10;R8Ga/favoNnbaT48XR7yWeR4JE86GaaNWB2rIZgX2kFmXcckY858KfB74v8Awh8G3GvaH4xtLGTU&#10;LGGO1/4RvxY0l4ZZnhdVaOJtwJCqCDzuJXkgms6nJy2vt+I1GUUfSfjjVPEP/DW95HoXg+XWFtfE&#10;Ecn2YzFZbvc6ZEeI3Oc88Bj1PNfZfxm0LXvEXwd8Npo37OWieMJ4NNgkn0bxJqy2x04m3AwJHgbL&#10;j51PyqcDnFfkbrXwK+JcvxnWf9of4m+PvB8Oradp40a6nW6UtdpDbLOSZpYioUtIx8vecnBVdwz9&#10;gfFi/wDhF8avhN4M+E7+O9e8NzRyQ2um6zY2c1tNqsyJ5MayylxneG3vyfmKkZBBrGpD2kUk/wAz&#10;SnGNOVzyD9qX7f4aubCxufhZofhJ4VmJ0ex1JLm3gUs+HDIkYO8cEADAY9cGvQ/+CdH2648KzanP&#10;Y6bHJJcXHmHS2LKuOhb/AGjzx6ba434Tfsi/BX4k+FH8T6X4o+J3iTTJNVktPMfT4mYTRmNmXLbw&#10;2XYDaGHCt3AB9T+HP7AvwnSw1TU/H958TtNtY7eNVZtFgWTcZAzMgzgIvlKS24EAjsTXymZcOVsd&#10;g8TQhU5fbKzdpaL0Tjf5ux6+HzSlh6lKpKN+TZaa/fexxn7ces3vgf4Ww+PIfCsYxqVhb3Fkw8pp&#10;lZYEG39397Erx9OcqByAp4PwP47i134TWYEly15caPbyXFro92sVykjozusbM6hG3E9WGOa2P2zf&#10;gb+wzpXgGwMHxM8Qa1cLr2nQwrG1szxwvqVst2JmKFQ4hkdVCMwJA3ZA2nzvxl+yZ8AdU+Iy6Z+z&#10;j4sto9Fh0+P+0LDxGzrNLcCV1kRRaRFVDLs2hmDZ38/KDXZkuT08qyqng51udxv71rX185N/ezHG&#10;YyWMxUq3JyqX5d9EdjbDWdM8YT6Rc6NcKV0Xai6hcNJLIcABHlBZXBBHzjO7O7LCvX7NriXwxZXE&#10;Xh6+vWWxaNmhlZVGdStCVwFb5tuX/wB2Jh0JI+WPG2saN4317QYfHNn4c0VtJsV0rX9QsdSurh9W&#10;RJ/L+0qD5qRyiJtihMIqwKSDjnYsfBHwe+KPiPR0074e3VnoOjWc0ME7a5atM6GaSXzVxbwjjzCQ&#10;rLkkHLY6fIZp4evMMYq6xahbpyt9+qmu59LhuIY4enKlCnzLvdK/omrn2Nf6rIfi5Hp2p+GPtmkr&#10;bWszTSamLW3nlVrgeU7tE6BQCpI4JJUjaVBP094g8c6BcX3gu80NZL6HTvFEIv5fDd4l1/ZWbYAF&#10;9iNuUfdGdmRk5+XB/NvX/wBmP9ln4gtb2dl4saG6tfDrw3kdzp7+ZGo2rGRgrHIWErAlSWHlnIxg&#10;nqvgDpHxf8D6/NqvwO8IR/aNP1a4bzLzZaFnMZcyBWm+ZR58mGGclQB82c/bcN5DTyPKKOE+se0d&#10;NW2kvzlK3orLyPls0xs8wxU6ns+VSfdP8kj9jfB8wbxDqksckjeZZ2Dq0i4Zso+CR/eOMketeC/8&#10;FMPiB8Q/hH8BPHXxa+F3xVvNBvvDuh2t4trZxwBLt5bu3ttruyGRcKSQEZcnBORxXwz4g/4K6fHg&#10;eFYz4z8LxW7a94XvNC1XRdZ8O3Nqs00DoqXeDIJtzRyFS2djZYhV4NcL40/4KNfHL48+B7jwv8Xf&#10;7P8AEmj/ALh9Ys4Ynhkv4FmXIlMUqbFL/Zshdh4O0g5J+tji6K+1954H1KsfNfin9vT9rbXPCN58&#10;UZ/jBoiAaobabTf7PjbUp22gibDwkMnPLFieOhxiuW8Y/tq/tYNr0lj4Z+KetrJHKoWO3ggUsSB0&#10;2Rg98Hk5IPTOa9H+JviT9lzXL1b22/ZK8NaC1neO8clmb6f7SGJOJ0uLidXPps2++cDFnwn468Kw&#10;eIIvFWi2tzYfY5WFvb29q/lv5iOCrRDgqCQQcZXAySOK5KuKhGXu6/P/AIDPSp4eOl1b5HEeEv2l&#10;v25PEmnfabjXPiNcecS8dzZ207qq4xlRwDn8c988V+un/BGSZ9R+Bel+KPiJfa3J4zbVNRt9QbV9&#10;YuGYxhYmj/0Z5di8Z+bYCSGxnHHyR8HPH83jjwPa+A/F/gbQ9X8OxzxS6bHqvhxWt1YL8rEFPKjC&#10;hpFBQcKQME8Dp/iP8Hv2jPGMur+M/DOlWF3eX1rZJHcaP4oS1E8KuzLtQzxPxvfcu0EEEnAI3NYj&#10;2kV69Nf8iKmFjzNX072PGfh9oFx4DsF0Owu/tivftM0k1sVJzHtxjzP0Fakf7L/xV8YatqV/BpGs&#10;THUVZIEu/LMdkruJH8lZ+IQzFm+XJOS24cmvsLwYvhDRHhsdI8G3xiZ2P2u6jRmJwep3EHAOMZOO&#10;BXb+bo8vzLa7Vx942wH4Djn0IFeHh8DKMbzlZ+R6uMzKcpNRV13fX5Lb7z48+E/7DvxU0DU5bzxX&#10;aw3sEJPlLqV1G7RYbIA8lQ2A2OfMxweAGOfQvEn7E+s+NDb+Jdf12O+ms44bZbOS4ncNbRE7VDOz&#10;AnacDdGcAAAcZH0ZZajp/wB2BZF4y/8Ao7Ajn2FaDC3/ALNbVHuF8peWO07h+B5rup4anG2u23kc&#10;EswxSjZaHl3jLwH4m1P4OnwboPwh8C2GrQxqdH1azsnS4hmAK7pPlVZhhm++CcsTnPzDza2/Z2/a&#10;t1to4G8V6Vpaqq75otDsptxC4DDdbgL7r8wwfxr6UttQ02YK8d8vOCu87RmrlvbfbJVli1Tao4/d&#10;bcZ9zW7oUpmcMdiqcbJnk/hr9hy18YeC7PSfiLq1vYzaVdRyaTdaDp/2ee3dFVd/mPJICSFAxtCj&#10;A24wMZ+lfsRfs7fC7xjfam/jXXNQ1TVWM93ZSagj7i8gJkdY1QAEnPzcHnANfR2mQRLAUkuJH3DG&#10;5ZCMfTFeJ/Hz/gnn+zH+0T42b4gfFLwhdX+oMqrI66tPGHwqjnY4zwq8ZxxWkIxp35TGeIq1H77M&#10;r4v/APBN79n340+F9J8O6nqE9ha6WWks20UQ28jlu7sELS47buRz61zXhz9irTvgV4m02w8D6Ta6&#10;9otsoyda0m0meA8Fth2Bfm2pu3AlsYzX0n4a8HaB4M8Oaf4Y8O6dHBY6bZx21lDy3lQooVV5yeAB&#10;/nmm6ibbPkXDJz24/rVVI+0haRnGvUpy0Z8+fHf4f3fi7wZpNn4L+F/h3T9d0PUfOsr7T/D9vbNE&#10;AkioYngCtEwBj5DDDRqccCudn0KfwrenVfFX7M/hPxAWu41vNe1jSY7y8aMQrkBbtZH25VcKLgAF&#10;fUmvpBNM8KSys7afZsxbndGvWo9Q8K+EtTs7ixn0uxaGZSs0bICrAjkEZrJU7Namv1qpazPm0eA/&#10;ht41+FB874dfCptZXR7iNbnX/FlpaSzXLRrsklSByyMWjjdtoDqWZQ5GM+vxft+fBzw/4PtvhB4i&#10;8FfDS48Uab4faay0NLXT7/TjOdgSJJIpXaIyt87l41UMMFyc5Yf2fvhFYwrCvhnw5DHIjh86Yg3j&#10;A5+ZiePrTvEn7MP7N3jiyt7Txh8LfB19HCpWJrvR4X28o3y56HKqfXIB7U6lOMo2ua/XqkviPM/i&#10;H/wUC8CeOda0/wCGsf7RGreAbjw3eO9novw40H7NZ6jJFLFI0UhZQWgdmZAY3iJyxIDMAvVfEX9p&#10;/wCF3xF1TxVp2g2OivHdLH/bXhy31e3T7RaXDQyG8ltL6GQiQLtJRJHU/aCG3MpZeF8W/wDBN/8A&#10;Ys0d11TQ/Aum6PIsuVbTXeEBSw44YjA6c9OcYzXmvxH/AGEPiXpN9q3i/wCCv7Qlv9rlZZYk1rQr&#10;O8MKrhlRZhAJSAQuNzNjauAcc4+xhH4dS445uWt0emeFND+FOg6LYX2r/Dfwrpt/rUIkUNrEN1dt&#10;HsVvKmSLynR1Mm3aRgY4yUBrJ+Jfwb8X/FKwW68LeBvA4uGsVt421G6nt5mwzMC8yLO275jkgkMW&#10;PHTHx58fPhz8a/CeveG/E/7UV/pfxA8PQ69Fe6loVjb/AGN7iNSfMVp41SWNShZfkIIGMYwDXiWh&#10;fD79qiwu9Q/4QGfXtK0m4aUR2sOuTxKsDk7UOHG4be5znqaxrVKkJXSsQ8RON2pXT+8/a34NfAPU&#10;bnwlodl4u13UtP1I+E5bDWr7RfFkoaG6ktFst8JaFAxWNPOWQqGWbDYxkV13xb/Zp034rXMeoDwV&#10;4Ls2F9Jfazr154bs9QvL5yLgMjiZCuAXjk3D5iY9vAJr8gfhz4P/AOCj+leANOsfBfjHxFp8K6tP&#10;Lbyaf4nuEvm3QwDa8sbktbrs+VCcI3mHA3nPsfib4e/8FSvDE8nhbRv2vtS8UaNNZpPJd6b4yuZr&#10;W6M0XmTRHzAQzK7yo4IOWVic5OOX2alLmabd77/gvLyKp4yVP3YtpPR6ed9ddbH2x4E0n4QfCLwD&#10;4w+GHiH4zeG9a/4Sbw6ITaW/gqDR45ZvsCQZdYEVZQ+1id2dnmCPgBRXgXjv9ie2l1Sy8Q/D7Q/h&#10;/pN5H4hOpTW03jC0tPskS7/KEM0dy0glaTD4dWjjKKDvXJPzN8Yp4vG+oXVn+1Dr15qniTQ9Ngsd&#10;Ha/niup20/Klcu6nYEkfYNu3IxgcgGP4E/s4fsceHvFfhzUfjvqvipY76yvL46DFoKtbyLu8qBGm&#10;+0jIZmkwdq7TB33AVpRxns5cqTXlroexHL6fsVXnzSTe6UX5rRyvtvoen618QNa+AXxE0Xw9rnx3&#10;u59e8fCGLxxpui+KW1ySy8tZord0ulRF88+ZJIsO/wCTzmG5VZQ3sfhjXPhtafG0/E/41ftReD9D&#10;vNNnd721h1Zv7UmkDRsnnyz3AIcsx3DbvIPEgABHivinR/8AgkZ8BdS8L2f7PGjeNvEXxE1TUNNk&#10;tY9e1yNbexjM43k/ZkDNOdrRmMN8pclWyoruG/4J+fFW31SL4o/HP9lnQpdOtWhvtWe4hcSzwLZz&#10;xyP+6vWaSWSYJNtcJkxBcrg57qfNTqc8lbn2dr7fkRJ4OvH2UOay3V4pt3+f3I9Gk/av/Z+0TVLj&#10;wvb6xoKx3WmwNB5PgA3Bmt93yxtIbvayqzHk54JbC4IHmEX7e37OXgjxJqGufDPwVpeoanYSQ2Wq&#10;R3Hw1hs4mhJIkYT/AGuYo0e8hQI8OUC7drMR6+v/AATp/Zo/aX8FWepahZNYyf2XHB4M/seS7j1C&#10;0s4fMVPtEDPOhRyGdDsTDthi3zAcn8RP+CbvwF+CPhXwS/xN8Jf2X4I1jWbS28XTQeIbg3FnMszP&#10;LJOzRyeXGY4yxYFVHzZZGC7tqcqFWNt79m/yMK1GnQr8kU+ZXupJLXtdP/I7bwb8YbTXJIIfhj4/&#10;0q18B6vGkTR6Tpj2CxRuJbcM0V1GyyYZFDk4AjY4bKAHg/Gn7V37b/7P+uavrOifs4+HfFXh3TLa&#10;Cf8AtCbXY5V8t12+WquYSZVC8xxxbgME5D5PealrXwl8Ny+Kfhx+zx+zBJ4+t/Bd42nBpNf1K6kt&#10;I43KxROLeTbGAkfy7gWJjJZgcqvzv+2v+15P8MdKtfCPhX4KS6J4o154o1nm1DWHkt7QTKkw8ie4&#10;MYVgGjXMeQQduNtVRp4f4opSX9dnuctWliOZU5Llb17elrnG/D79rX4jXd3bw237FXirVtQnRLe2&#10;vjLPF8quSYtxiKHjzAMn0zkDFdN8RP2s/GfiD4cSW3ib9kP4iaCLEx3NvcSaS92rTxj5ZOkGwN8x&#10;LqrhODtPFcn8FP2qrPXvi/4Z8B+Nry2bT2RV1LUL6xkspIbtY3TCiSZgh3BVG/Jy/JBxj6H1H9hL&#10;40ftPaJq3xN+Hfxi8VeCtJN99lj0vxdG11Y3cACrJLarZefuiDK/ztklk6AAAevWiqMYznTirpW1&#10;l93qeXR/eSlFSej8j5S+KX7fXhjS/hHdeF9F8OeMH17VfDn9kNfeKoLeG1tYCTmSKNIFZn5Kq2VC&#10;7txD8AaX7JWpaE/7Plreat4cvL21t4NWWNmjubiLfIcqAkVxCI9pErbj5gZmUMuK+io/+Cf/AI/8&#10;O+IJPDXjb4jeH9T8R6Ntma9XQ/kuI8borRvtlgRLHt2fKCSoLcqQQ/FWaftK+FNU8OfCf9nT4T6p&#10;Y21xdQzvp03wbtrqwgknZ5Llri5u7KYW+2Tft2KSW3jaQozy1sZRqYd0acFFt3vds6qOHqQrKcpX&#10;XobPg7wP8K/ip4H0H4bWHwV1O81TTbadNc17XNJMNnbNI73Lqkc1xsm8ua5MJ3OMEAEs3FVf2ivh&#10;r8KP2OPCPgj4P2mkW+oyeJrq5+1aTrLxlNWuF09RHu8vaXUTi1j3KSY8qAwPNe36t4Q/4KAN4YvN&#10;P1b9qHwXYLtDnRbjwrasrOSQI2caYm1VDBeY2JAySBk1wmor4Ul8WQ+M/wBoLxNfeKLLw54fPiON&#10;hotnaxTsI7lcfLGCrgyh1CyHDRLkJhCOOnLldprmW7sXUT5m4y17HA/s8/F/9mz4m3NvrFrb6NoP&#10;h+6s3im0vW/DhbyLwCJt/wBsWGUOFJmALeWCpQtGBkV6Rf8AiL9nPxL8X18efDz4q2esNZy7/D7a&#10;JqFsbm3uPPij891jmjmTaEml5DBfN3s6JsI6f4LeAv2H9f8AAV54ci/Z40eSZtRu5r7UNL0s2l0j&#10;NPcGPypUaMrGqykAKuw7FHzKig9X8JPgH+wf8HviXH8XfCnwm8TR+IItNa0a4m1BXhlLx+XJO0Qj&#10;A811yWYYUkk7eTnfEf2fUi+Vyi+2gsPVrU6qvZo424/aa0bwF4Dfxb4i+MdxpfiK+uLyyuJLG5s5&#10;7e5ljBTz/PaTZMjSOmdikHzQQWJUN5frn7cnw30rxFo99DpNjrl6dM86+ZPCGnXF494JIv3sc8el&#10;yFkfcXC/NKH243biU+kvGXgn9g22sbzxL4k+DN5qHk77lV1R5XWM8EqiwmPglc7f4j1OcGuf+Avx&#10;Q/4J8/Ez4AaL8bbT9mmz0mxmtZpZ7SWPVPNjMUrRSKPKvwBkxe+cj5R0rzVGUY3un9/9fgdClBy7&#10;L+vQ8h+KX7Qfizxtp+saV4z8E+Ml1jVPs9ta2HiiO2trXShKGdiLx9Mi8mVcWjgLu3bnMhQIN1b9&#10;orWm03wZo+r/ABZ+H+o3lrazpPpN9beLBq8yTDyjKIvLDkLIqFGBVco7EBcDb7b4F8c/sT/FX4E6&#10;V8WtF+BWjx6LqultfJpusW+sFY2Jdn3quolWYSKnTsp4B4rN1P4g/s7ftafs8H9oax8KXfh20s9L&#10;ludc1a40m7lbTDbSyQTPKH1BlADJKN24DDNkehTjJttyXlvf8rGlarh+WKpKV+t7W8tm36nzX4c/&#10;aDl+Dvw1/sX4XQ+NLPS7y9hvb2GbZa3dvPc3Ay0Jt7Uy7vKWNvuqFDqpIY7h618O/E37LFl4AuNS&#10;8dfs9/H74mapql4tzeavrWl+U8io9yyReZcSFmjGUUFWUkRRsAp8xXwvGnwo+Hd78Or74jfD74hf&#10;aodUtTqy7Y1MM7rJujjizM5x5JK5JPzRgY+ckT/szfFfU5vAN5psmtMyxJvj2sCVxv6Z4yM8VNbE&#10;Rwd3N3j1tp/wfyOX3qsUorU8d/b48TfDS7+HdtbeAv2aZPB1o2paVPHqH/CUHU/M3XcJeBwy4hmR&#10;gVePe2CGB9K4Xwtq2q+HLS9g8O6hq3nXCoJ55rO1eRcO5Zl2uuGbLDJ5Ucrg81j/ABIvv2i9Z0PV&#10;PCraBoV14Ji8T+ZpUl05j1BymorLlyT5eSQ5bC4IYgAZGKfim/8Aj5Ldafd+Eb7w1pcMi7r4NocE&#10;zTKW4A3I2O/OTnd1rmnUpVE+Ta7NV7SNlJ6nD6lquvx+Ibhf+EFureJbsrB5AQb4gThvvHbnrj+E&#10;kjJAFereGfhxpN98PbPWdQ8NQeIbm6s1kTRNWuJreGCIuQ7EtbvFIy5bOAwynVcMaxdWg8ZW2vaa&#10;BL4WjVW826j/AOEVtiZ48NhCdgIw+G+UjkVq/F79q7xtd+DbHw58N/g5ZHWPCdv/AGdeSxWweDUD&#10;xKs4TgW23zWxGgYHqTk5rDC1qMsVyXv5Lf7zWt7SFLmVvmdnL+y1da9pmnaL8J/hhd6XqGpXEE1x&#10;deBvLgiisQkvMl3HCu396I1kLqFUbiWGN9e1eG/+CJHxR8dWF14rv/jLp/hG+vNQWb7cPFbalqYj&#10;8hTHKHjwt2W3BUUzJsCNl1ORX5yeHfjh8fPi74x0/wACfGibxBL4bivhcr4Z0uaKztfMUttZo1iC&#10;zBQ8gAOSPMcjGTnrPhL4X+H3xHvZdd8efBXx1DJHCoQnxJF5F620bmCLaxnOFDHDnJOeoBr1Pb04&#10;vl6Lyv8AqZxjzU73Prmf/gnDoWg3dl4O8LftB6Gjafqd5dXd34r0e70KOYzRoZHO5Jo4cGFjhpcF&#10;nwCAAtYv/DMPg/4Nz6xpup/HTwj4mvtUsXt47Xwbr6X0QPms8eWijYg7khbkLn5gDmvnfRJYLDX9&#10;Q8HeGP2O7abwzcTQQ3ms6lr080oRTlWUB1dW38HaxJ4zniuw0Sy1zwD8Q7W48E/s+6FDazW7f2hd&#10;alcX10VbAWNWFxcsm3BbhkbbtB7LianseW8U2/TT8xKT6s5Px4vi3XPEGm6JoVlJYRRyTC6k1q3d&#10;bc+WY/mbyyXyN4JLAFVJJx22LnwB8VPCmsX0dvr3hlpNPhkkedPD1zdwYENzMFR5SVLE2xX1+Y8/&#10;I2Mz9oH4s/He/wDGNrpVvH4Y0nQbOOeJoINJijYGdIlmWYbMHcEQKdhIx6HnXsf2wfHHhTwzdaVr&#10;nhyz8RXN5dPdS6jfaunyyG1v4EKq9sOF+3eZliW3oTuxt2VQqYLliqko+abV739S+XFxjzQT8tGc&#10;n43+I3xHtp9aQXohj/tHy5PtPhcxRW6E28bgZJ8hBvB2jABPGN/Pm2pat8RbzR7/AMT6VrDSabpE&#10;kEV1qlvE9ukbylljVnDDbuEZIB64I7V9Bp+3Uvi5NetPHXw/u7ddc8SW+qyrZ6Xa38QWOaxdonL3&#10;EOUYWrg8chtvAJNfKHiF9esb3VdL0bRryTSryQLHGkkipJGsm5CwhYqWH1YA5we9elUxWD5Y8ko+&#10;a0MY0a7u5RZ/Qbp3hVFtYVjaOFIW+8rn5gRzztH6VsPohuGRJrLcOir5JZgMdc7Rg+5H51d+ySRi&#10;OG71RNrN91FbB445z/jUtzcaOUaCS9jkKfMV88tt/DJ/pXlo5pTk+pi/2FLHCFNrI0bSBVVlJJ44&#10;ONq/1rUg0Ip4fktJAuWVv3bxr93PUgZpsuq6bBabrZI0LdBtUfiOcD8akXUbBY/scnls+zhmdVyf&#10;8+ma0iS5N7mXdeHjLFGFh5X5iqLtz6YII/8AHqsWGmRRSruiVTHz5ckm5zz7ngfn1qRNTsXg2rL0&#10;+9GiqQ3vkqCKjtGiSZoIvKEe7OxoB8v5MM/lVxjykcx0WmzKbdiFVSrYwp/wp803nDLJkepXpWdb&#10;XaoAqbW/65x/4066u/Jk3Bvbjt9a0Uu5LLj3GI5GlkLKzZVWx8vtXMeMYku7iExx7mUAbf545Far&#10;3wZckHjsOaydbuldlaQfMOv+SKUveiSnYwbHToI5JppcHdNjyfMUk8d+uOK1BpyucSRNt3ZEYkUb&#10;iRz6fzFU4rvEhEMf8XTd2z9KvwXiowAbHc4HP61j7N9DTmRS1bwzaahNDMUuFkjZiqw3IXqP9nOf&#10;1/Grtv4djVUSba8i8xsG3Y477gMn8B+NPlvgFEofc2e4HH609b+Pgs7KP4hxzVcvmHOYHirQt1q0&#10;YgnkIIGVUZ5YcdeffjOKi1Lw4ZdDuLKWBJDIvymOElhwOgYjB9OetaerajG7rtwVaQHtxzVoXUZh&#10;ZPKVh/tYaq5OpnGtqfJf7c/gGXS/gLq1/YeFrq71G30y5Gnwx20Mkce2IkPIsjkFcjLAZJz0rxLV&#10;vCv7bs3iu4uPAHw+/wCKbfT7JtHSaOzVh/o8Rmz5PmEAzGTbkj5cYr778c2djrmkSabdafDNHNuj&#10;kQ2YYMp6jGDwRxWzbLDDpcdv9m2/uwu37OxHToOOKxqUadT4jWnWcT84GtP22rK2kvNRvP7IAhZI&#10;TmaVmnU7Vj8uH5lBwcMqnoPSur/Z6+MvwG+G3wV8L+H/AIqeJB9suJb4bl1y9jS9dbiXesSqMPtZ&#10;lD8Aq2c5PX7J+IHgfQ/HGgw6fc3M1u8eqQzrcWc6xTLIhyCCc9Ovavk/4O/8E4fht8W/hjo83xJ1&#10;y6updJ1DVG0+3/tZ/LiWa+ldmTZhgXwCc4bIOQK5fq0uZtS3eh2/WY8qTX3GD4D+NfwK+GPxNvvi&#10;Da+Om1YX1w0k+lX1lc3sKw5OIVWWEBF25BI+Zjg5Aytd94n/AOCs/wCzD4Kt/tOtfCexlhVgohXw&#10;rAzHP8OZIt3I9Qc9K8L+JH/BP/wNoHjfUdF0tZjbxzqIUVpW+XGSxZ4+VGTzknitLSP2CPh5pdra&#10;a/o1vdQ3rRMHvLd3wwG3PGRz/nFONOpzW5vuCWIp2u0fW2n/ALRv7BHibwB8HP2sPir8HfAN9H4p&#10;8ZHSLWOTT9Nubrw5bMzP9ruY8M8OxrfzCFUMgkUAbmIb0L4sft5fAf4k6oujfAr4h3nhq0s7zzId&#10;a0N7eG5nYBk+VJo5I44yGbnZvYdSvKn8vfjh+z1ovg7xFoegeLNR1/RrfXNaTS9Pl8y3vIryaTcq&#10;iPdMjRSMpLAuNq4xnFcbo/wQ/YX/AOEjuvCmm/Fn4nX2o6VcMLy2jVYRHIrFCNxO3ggjIOPfFaVJ&#10;cvxN/dcq0amsdD9RvFXxP8U+I/Dt1DoP7YPjiHUpodlvdahc2M8KNn+OOO2hZxjPAdTzweMVN4O/&#10;Zl8e/GyyF74l+MWo+IPDl3p8lvJaavm1jv7uTal5J9pVZF8t4wymEoD0XzSQSPzm1jTP2WNHFzqG&#10;p+HviRMJpFmDQeNre0VQR91Y8nCENn0/CvefBX/BYLVfhV4Ds/AXwm8LSWtrpumpp+n2s2t2DXMk&#10;SJsXLQ24kkkO0fOWLliTnJJLeKsvd/JIcac+a7Z903Pwj+D/AOzT4p1qbwJaXmr3viRT/bemLqEl&#10;uAwLFJPMYjy8B3wioS5b5iASWytY8PfDfxrLeaz4u/Zk8N3t/PqQu9PmvtYmmFu2zbuk+Yb5d29g&#10;67MbgADjcfzR1f8A4Ks/GN5Gaz/ZnmVzuZ5NQ1y683Oernzc5P0rIv8A/gqL+1DdWjNZfBjT7ONs&#10;Ya58QTlR+DMe1c0aNXmbStfzNZYiU7c0r20+4/TKy/Zi/ZaGo32p2P7FngI3V55rteatdTXk0bSK&#10;cupdiAwY7gdvBHtmvQbTV7v4afCSx8J2utPofh3wzpk4WWPxdeWyxwEtIzTPEyblXLY3ZCrkdK/G&#10;XwP/AMFWPjl448XyaFr/AIY0Kxtvs8hae00U30zMnQfvJAMZ79q7W4/bS8X3mmMWvbqP5QBJD4J0&#10;uId+CXYt+tXOvitIzk35Nt/mZqnTjqran6j2fiSPxtZQ/FjQfjLa3Gj+I9Esmh/4qa8jjaFIAscq&#10;ukqFmKAbmlV5Mjlsrgcd+0J+05pHwV+F2peO7bxpe+KtYs7WCLT9BsdWF3cXkqSfugC0shADNuaQ&#10;rkAEnoK+MP2+v2ovC/hL9ijwTr37N3xK0uPx7LqFnba9/wAI74iWa4aKS2kkla5tvNdYyJFVcxpG&#10;ATjpgD5e8G/tS/H7XvB1iPEPjTxJcXKowlZNfkjyBwuFWM44A780pSq8qk9QvT6ux+vFj8efh58Q&#10;fC+na7qfjef7RqlnBcSabdeVJLbyOit5TKEPzqeCB3X2rG1vVvh/cxSLJb6ldRBPmtfstxHHIByE&#10;27VXBwBjpX5Xy+PvjfrpSNj4iZvLUg3Pia6GTnsNyY70eNfhf4717wTfG0uPFMmrXFqzQ3E3i6aS&#10;OGTIOdqv90ZIAOTj1pU41qmmxEqlKPU+/rT4oarZa1eam2iLpL3uwF75rcvHHGG2hi1ypfqRyc/M&#10;eTzUd78d9oYn42eDdP2tt26hGmeg5+S7OB161+dfwq/ZO+OunWd5eeI/FWkr50ihW1i6aYhh6F0b&#10;H5V3Vj+y/wDFPVbaa0HinSPlyEfT7OF1fgeihgSDwDjtnGa0f1qEvdX32/Ujnwst2fVmtftEW/iL&#10;UW8M2v7Rnw3upFAaWD5043cf8tGB5B78VsabH8QNd0mPRNJ+Mfw9t7ANu+y2cI2csW+6G6kknpyT&#10;mvzT8ffsTeIV8X/2RqHixlvNWuJZYVkszh5ACz/cZgMAE/p6CqcH7H3jbwpNFdeHfirpt5cxsrnT&#10;rW4ZpwR/DtQkg+oIz7VtzYhrdfcv8hf7Pur/AHs/T6+8N/EjRvDi6JH4rY6XZx/u7Xwz4ZtRbqoO&#10;cAPIiqO/THqK+e/2wf2jvjF8C7Lw9YeDNb1C1tPE1vq1jqNnreg6btngKx7gscauoDNIWYt97fn1&#10;z86+BbH9qPU9S1Twl4NtvFVze6S0YvF02TUG2l1LL8saowBHuPxp3j34P/t0eJr63v8AVfA/j4TW&#10;7M9rNqGnFo4iQoypupPkzgcgjPGckA0U6s6daLqJNJp2sv8AI09lTlF8ujaPZvHHxV8YaZZ6jpek&#10;fDHxlFptmqwaXa3UUNtZxJHjc8MaxbfKOUaMAbQikEHJIxfF/wC154h+D+uXXirw54Ju7j7PDZS3&#10;Ua6pJHbXUZtgJlaJU2AvLNGwIBK+TgdWrmfh/P8A8FHvAevaX4fsIV1C9uLC4uY7XWL7T/NEMUkS&#10;N5rvIc4MqALvJwx4wDj61+Hmn/GnUoGbxLrXgvS7q4RA1vdeGReNwvRfs8wHrXTUxlGVOpF0ovm7&#10;66O6t+JhHC1I1IS5n7v47a/gfMXxg/bJt/H3wsXQj8J/DdnbXF1YXTRtfXskgK3UMpHIVTkKVJyM&#10;hiR2IpfEv9uvXPCGmaSnw++CvgXULidZBcQtpc0y2yIVCDBlY4OT19O1eo/8FDfBnxT8C/BbS/Gu&#10;qXWj3FvH4wsFaSx8G3FirMS+wbpWZXGR9w4B4yG6V7pq3w18EeF9Lms/GGoaRHIu4edqMWjWcinJ&#10;GfuL0/A++a8anRhGnG23bU76jlLXqfHvhT9s746eLdHhvJvhn4T0+dmZfLtfBMJ8tQxIC+YGY+uK&#10;7T4X+Pdd8ZHXU8U+F9PhvLi8jZprXwtaWjO+1dxYxRgg4xjJzj2rrvjPD+xppupeFzN44gjSPxZZ&#10;rdeX448zEZjlDbvsnIG4r0GRnHIJrefxb+wLpVnqGqaT4ptdQW1hM+ovbw6vf+WqjO+R5VCrgDkk&#10;gY9a56lGpFc0XZsuPv6T1Rk6/pPhbTPEGk+G9OsLN7iVfNaPywzmFeJDyCFAMickc5r6E8Jah+z9&#10;p4ttC1nVtFtI2jgikEeqW8JUDy1cEBhztDjgDPBNfC/iH9rb9jrw3+0VpPjzR7eLUtIg02a3kW10&#10;OIiGTfAVYb5eSVjcZOeSB0Y16Vp3/BXz4Fabq8Fp4R8O65NJsaKCOzlitW3Er0ZbeQDoe/frXr0e&#10;XC0Kcakud8qu/O2v3bfI8yph5VqknBcqu7el9LfI+0vgxqv7HMniPxVZ2l7cXFvod9Hp8vk6TPdQ&#10;yT/ZWuH2+VGythGDBuD8jkKQNx6j9rew+G/hj4V6p4r8OfC3WJnsNHwGXQbmzuHXzEHDSxpjgnr0&#10;x9a/Nq4/4KgeKtd8QeMJbbwRNaw3+tJqivq/iKSdin2C0smXaioGbYpbdhQAQvQc8748/wCCpfxi&#10;+MXww1bT49H8N6Yl/ayROoWeadFz1PmySAHjHatv7QwsalnHTTr/AMAv+zarirs2f2sfB8fhz9oD&#10;xBo9zo01jJFLEWhuGR2AMCHJwWXnOeDkZweRXGWKabYzCURu20hQrEFTz6HtU/in4h+MPjJ4kuPH&#10;Pjywj+3agyNM0NkLVXVV2owQKoAKgHOOev1WHSWsI8wyN6r8ozXxGYYjnxMpU9NT67B0eXDxjLXQ&#10;zbmx0v7QZDpkYWRslVzjk+igU+LRdFVd7adAzbvlVohgDn2q/DZod0klx5ZHXIP+Bpk+D+6W5duc&#10;hlUEfqK5JVpcy1Ojkj1P2Wtrfw81t5cN2EEn+skadI93vwCf1qwZ9FjfzRFb3G37rNIp/LI2iuVs&#10;dekkvHSO8ik2/wACLGxT/gI3Y/ECrtprtzFIy3eu29rxxmCMO30Cjmv0GzPztS6nQjVdM8kSSaYN&#10;jHJbbkH8QmMU251ywicvbriPb8vlhuf0X+dcvd3+nBmuLTUJ/MbmSQqVyO/QdfpUlyo8pd9rcyNj&#10;ckhZip+vy8fnRFag6mlzTOqwoplt7Vz5hyCYcqPxJIqex1ExTCW7t1XspWMDP9K5VL3dMsdxbFc8&#10;KGycfhz/ADrStLucso+0fKBhUT5fzGT/AErWRMXrc6+21aKQ+Ui7lXkruP8AMVM964TCfKD256Vg&#10;W925dXTZ0x8uOePXmm32p3Nuh3RTSM3Bjhxx+LbRSNLmxNqLpxuAXv8APisvUb0SyeYPnUf7XeoI&#10;dTmkj2PbsmPurIyn+RNV768WSXy/NzjsuBiqiyGydbtUwSEX2Vaet4shPzlQOd23FZi329Nxfn+6&#10;cc1GbmZJwWxhqoi50BvreOJVkkJz9080R31qZNkVx+8JwyLHnP6dawxqtzEd/mIq4+6WPHvUbX87&#10;IPKuIfo3zf4VNg5jU1GR1lUPHIvzj73X9TVpNQ2o29GKjoylRgevWuZuZtQb5Xu4kTdn5YRk1Ya5&#10;llTbdXxx6rkZ/DOKp6RIjJcxa1q7tpIYx5+1S3yszN1x7c1etlimiWN5I920fLHG/JxXNXMZV1+y&#10;2cO3OfMkkH/1/wBK2rM+fEqrPbbsDoTjP41nYcZamsi28NsrxHaEk27vLAIY89Nv8zWd4a0xdHtJ&#10;ILe4d2XduSORhyZCeeozzxkj2q9bJp1rDsvr1Z5HYDhh/PbnFV7W4S1vmMV4ZIZF5YzNJzzkcY/l&#10;WcdZXOjmPPfGnw6XVNam1P8AsHUriRkUtJJd7lx+OB1//XVWy8A2p06GE6IqeWh/1lwCAe44LdwO&#10;1dprFt4enPmmyM0y7c7oW4GOvOc/hzUSxWaQKq203H3WW6ZRj0HpWkYe8TKp7tj4Z/b7+EHju7+I&#10;/wAO9Vbx9DHHD8QrNdKtVVpFtJNzsk+0xrkLsxtCtuznJ6Vx1v8A8Eq9Z0/UrnxfrHi6yvLjWtQk&#10;kuGXdtgV5N53EH5ju4+ULyD0Br6p/aC0FNT8eeEb6bQ0urXS9YE72k6vOGbacNsbIZhg4J4XJOMg&#10;GvT9UsLy60qzeDbbyKyMdi7Dt9OF/p3o9nGdR3IVapFKzPiuy/4Je6FeR+Zd3xeNbRiytpkmGkGM&#10;coRgYHHXp3rzHXv2RdL0PXJ7GO1Wza2uNsPl3KpuKk85d22jOOTgDPPUV+h3ijwrca54Q1Tw7a+J&#10;G0ya6tZEt9SgMhlt5DyHXJHQ4O0cH8a+Gfjv+0dq/wCzP8Srf4d/EH4gWWoT3Vj9rN9faLJaxzku&#10;6ctB0YsjfMUYdMmufEUfZRvCN/wOnDyliJ2cy/8ADr9jf4K+O7S4sLTTtTbU9Pnmiu57zVv3chRi&#10;uY1VWJyVPfGOg710fiH9gLw/oOn/AG/TPA890yyDbDaw3UmRjjgqPzHFZP7Of7T/AOzVd2Wq6v49&#10;+KBhvtQ1a4b+y9M1KLzJFJD5DEyM6ndj7nVTXoWpftWfssWFv9r0HwZ4l1EnG2Sa6uXVuuP9XZRj&#10;n1DdutdGZVMCq0fqnw8sb3/msube3XyIwOHxUqb+s/FzStZdL6fgcXov7J/gXQryRtU8CrZzNG27&#10;7ULeDPB/56EN19zzXeaB+zh8FYdBs2uFtVvHhzMsWoghWyeMIGB7dK53Tf23tC1jULWz8Mfs+r5V&#10;1NHFHdXxm2ruOASGvR/6BXZeNviL8a7OSNvCevfDDR7WFm+2LqOgxSSAgHbt3xlxyB1YY7g9K46M&#10;KlVNws7f13OitGjSaU21c+a/2UfBngXUvj18SdM1e7jWzstSnWzWRJH4W7kA+6h7AdccV9LaT8PP&#10;COoaS2gaJ4VvNTkmhZDJY6c7BWJxwoYEcdeOtfHnwH/atu/hf8YviDq2kazDpeoX2p3A1TVEkzb6&#10;i4upDmBIVVo1LlnAQj5WAzgCp/2nP+Cjvxx8OeGPDc/w9+LN5eXWpC9/tb7dPcPGgR4xEEQy/LkM&#10;2c556YHUlGd7p2+7/gmslR5knd/efcvhf4EeItHs1k1b4I+IryNcMlxcWclgqjOcHkg/jmo7/SPC&#10;ul30st94TstPZreSJo77x5aKfmGM4Lo3GM4r8kvEH7e/7WHiJsXXxAWPd/FBptvn82QkfnXTP+0J&#10;reraXazXT+Krq6a3/fNNrs0cTNtGT5cbqvXNYSqVKel/yNI4ei+i+9n6MfFTxZ8I/AGiQeJfEniz&#10;Ttl1rFtbfY9L1i5uJY3nkCeaRDJtCJnc21s7VbCt2898K/E7wdafGfxJLeePIdP0eTw7pstrY2+j&#10;y3dxFK8t4jD/AEp/KjfbGGfaDkNEAco9fCPiH4ialremrH/wjrwNE3mrdNcmaRCq5JG8t2zwc8Z7&#10;4r1Txr+098QPDurzeLfB+gaXNZ+INDsbFdW0WzVY5pIBMxRGOWSUmY71ZUk4XCqoBPTh71Kbk2RU&#10;jGLSjFHunxT8efs5+DPiZ4E8Za3e6xcRw6xetc6hrmmwqGjbT51GxpbiRQBIYsAKoGQRg1reJP8A&#10;gqP+xp4GsmTTbPxBq0/a30/xIFU46AKlrsH/AH8r458ceCfj3+0SujpL8Pby1tIJnjS8mtwzbnK5&#10;eV1TzSFx/HuIHA6V0nhf/gm/oMDG4+I3xc5Ay1nounlnJ9PMckD/AL5FY1JUY/Ezpo06klsejeEf&#10;+Ch19q3xE8YeNvh78BYZrHXRp5jj1fWp824hgePJ8uaPO76nGKd44/4KQ/GvwnoF1r6eBvAdqbfB&#10;S3XTmuJTlgvAuZJfXJ47VT8NfsffArwvMXgs9a1SBVAW31PUNirg9T5IRm6ngnHPSu20z4b/AAs0&#10;FFGjfCvw7Gy/dMmkRzNn13Shia5JYpc2mx1Rw8jw/T/+Cgv7R/xJ8V2PjuT4lWfh2Sz029sYRY6F&#10;arsjllt3ZP3EKNljHGQTkjyuCMkV2/gT43/tB+O/E1nJ4y+LfxL1zTZpGW6j0gajDDypwdyyKAAc&#10;Hg9u/SvR1ttIS+jvotAsYZoQBHNb2UcJj/3SoBH4Vqrq2o3GVGpXB/u7pD/iawr4iVWPLHTTpv8A&#10;kaU8PGLuz5j/AG1NK8W6to2mX2n6N4ss9MhkZtQm8TXEkzSTllWLAdmkHBfrgHPJPFc3o/7Gf7T/&#10;AIxX7dqnxH0jTUkXcq3niKRsg9Plt0cDg98V9d3Vhc33J1N/lYHmNGH/AKDV6wtHg2ia63f9swP5&#10;CiniK1Okot3t1e7Klh4c10fMeg/sL/EjSLFbfUviJoF5MLpZPM8q4kwM/wB54wW78YH1FejeHv2T&#10;Liw0S/0G++KmoLa6tZta6hDpOkQWomiYEEZJc9CcZHGa9ogRN2S/+fyqdVLERq3f1rOpU9r8RpGj&#10;y7HgVv8A8E8fgHbyQlbfXrpY2zNHeaouJsdPuQqVHTow6da7Lw1+yD+zl4ZmW5svhBpMkqHPmX1x&#10;dXByO/7yYr+lenJa7myJF9Pv099NdTkH6YFV7act2wVKMehzPh74S/Dzwvfzar4d8EaPZz3G3zJI&#10;NNj4x025B2/hjNb32ODY0YdtvRo1bAP4CnGxuc4jjbP41BNDd7drRyf98mp92W4WPIfHllFH8SdR&#10;ZEj2/uVCtz/yyHftUc2kXqplo1YdV+bAA/wrI+Inim7034vajps8snllYTGMf9Ml6H/61W3123k2&#10;xJfeX8u7y27/AOfyr57GOUa2h7FCK9kirqFvLAfMCBP7yrIOfenWFosqNJvXcTkbXHSnPBdXytPa&#10;zQyFW+RdzHqPbNOlj1GFt0thCrsDny3HPPvjH5VxVKlXZI2jCN7n6iW+pXFvFIJ7t/L6RRxo0i/l&#10;vf8AUCq0uqWaviG/hiYZyrRrGR7AbVrMursH93qt0kzbciGSRiv5DFEDbEV7OGGFe/2fBYfgpz+t&#10;fqnkflan3N6HV90e6B5Gb+KPyQWHbrnFOtdWlZTDcXLKA2IxIoycfjWHDcPDuZEk+Y7fmDrn3AOc&#10;VJFdT+UVjnVl6NmQUkPmNpb+eBttntwOSC29v8/SrEV5OZRLPGCxX5lxt/HOB+tYK3t0XjRBCo52&#10;ybgd30HenQ6mkNz5FwzfM3yt8wBoHGTR11hqFxI/km2kVMZ3eZwPz/wq9cXVwIlKxqvo24nNc7Ya&#10;lCYtkM3l7jnIOc++amn1SC3h8t5WbaMhlzj86m5tc0jdSE7WkU/7XHFUby9jhJE8h+bv0xWfHdaV&#10;dEy7Vdguctk8+uTUbi0Qsfssb/7PyUzNstQT2UzeZB8zdsNn8utSG6jY5KyL9FOfpWbHeRJCxltn&#10;jUcKu7PPpgZ4qFdSI+7aM3r8pwF/HFWmyehfudUkVdsUsoGfutkf1pZLq4jQyyXy+ylB/wCzVkz6&#10;jKX3mKFcD+Jl/wAazby/eA+ZcanG3zc+Wzbv0en0IcjfuLphEJY7nzTwWXyl4/pU8WpB18xDbq20&#10;Y2qu41yx1FZGWVLqTdx80sjNj6Zqybx7q1KyeWzL96SRlY/kSf5VWpndXNrUNTuMJFLNCvPDZQH/&#10;ANCGa0tNiupolebU5JFK4/cqCBx/vYH4VxsMENwoNt5MknH7s2w4x7kY/Wta01+4src2c8MI34G2&#10;OTdgemAGFBalE6oz21uy28uoKzhc/vLiNMd8Z55/H8aE8QXtiFswyyIJPmVHjL4Pvn5uv16Vztlr&#10;0VlFI8EduuVbDC4KlceqhABUlnr0srNMCrS5ziWXbu47EjkfSpSNOc3NXme5MckNtIieWfmJzn26&#10;9ePpWWENrF5a3U/3yWVYjjr0PFUr3U7tTI7tMFXltsZZvchlP+FUPtzzLuijkwzZYTSYY/TcTVIz&#10;lK5x/wAU7Vrfxfpd9drJcQmby5MK0ZjLk/OSo5A56465Brsp7zTzZQ2jTpMvYszfKe5HIrjvEt3F&#10;rfiS10+V3hW3kEpXIVWHTGeATXSG5SziUpPGgzxiXefy6VUfibBsf4jvI7Pw9eXlgkizLau0ZjWT&#10;ggHB+RgR09e1fld/wUP8JfE74g+O18e+J4rVbaxsxZ2ZS4ld5IhI7BgSMfxHoe2e+a/Uu5dbq2aK&#10;e5eTK87ZFHGfbmvFfjJ8I/DXia2lE2m6fJlGjkhurMsm4ncpY7yAA2T36jp0oqRU42CFTkldH5H+&#10;BLrxP4b8SpqPhu8khuIc7ZETlMgj8O9epWGpfH7xjuuf+Eu1h0kyrPG5CjPYgHjp6dq+qvhX+yl4&#10;XPxE8UM9nbiG3vFWG3s7eDdHnp/rPM2kqDnAHXnPb0q++BfhiKzkhTTPmH8LeWg4HpuUZ69B36Vy&#10;/wBm875pHX/ak4rlTPh3SPgR8cNYeG6+26lL5UqyR75pdpZTgY49fcV1Wu/C745w6LJdQ+Hnkkxi&#10;aOPcWU5+6BubB9gMnvX198PPhh4FtdHgluTIs0b7o5FmfdEvpjdwPw59MV0mu+H9Ik02CzeSSZY9&#10;5Tz0yoyMdOSB9OO/YV1UcvhCn2uc9TMJVJa9D8u/h98P/GviTxfqmhAXdu8Fwy3iiJVePDEEMXHy&#10;4Pbr2wa9eb/gn74/1mOzv9Ymkkt2jzEstwZCgYrwMKFPXOQeK9G/ZG8A6dY/Ebx1qOspukuHYtuh&#10;kQqxnfhcqpwSfUZGMgivqT4e6mt/at4V1pLKbbH5dqjSlcxLgN94j+L265IqKOFpPcutjKmyPjH4&#10;e/8ABNbwz4juZ5PEviW7t7cKPs89qgkUtk7lx37c5H0NepaL/wAE6fg5b3cOn3Gv61dKJPKV4GQN&#10;x1JjG4j6dfcV9E+EtA0nS/HUjxPt227fLE25AeoOAN2Rj8a2rJ7e61kvMyRqxwLhVx+RX/Jrf6pT&#10;6nP9cqPY+SP21/2Uv2f/AIOfsxatqvhm2uIfEUNxZtptxJM6uyG6iSXcpzgeWz8njJ46Gj4N/ATQ&#10;/B3gWx+MMfinVdNnvtHtIpNFs7eJY1uFiA3ZYku2RISXBUhiccDG7+04vw88bv40t/inq7SW+kxT&#10;/YLPzXCoYkZYmwhyW3biM5GWqD4Wado13+yZ4L8S+DNaN5t0uzg1bSZJD5fnxxNBLLGT91/MG3H3&#10;WDbjg5ZvBxmMjKThD3bO22jPpsDhXCjGU3e6v5o8t+AnjXxlbeGtf07X4J5o4vF1+t42jWqbFn8w&#10;GRmiVVZgSeMByMY2rgCvTNH13RtYYw6NrVvcNAuZkjx5kf8AvocOp/3lBrzj9l3xFoupt4wWB2Xz&#10;PGN9dpDJhWWORwFDDJ5BUgjsT1Oa9B1/wz4e8TtHc6tpVvNJAuIpt2yaL/dkBDj/AICQfeuPEcvt&#10;GpK3mj0KXNy3i7lqW8CAlJF2jjLNR9rYnO7lT/E3Q/jXK6hpfjrQIN/hrxOuoRLytjrgaRgO4WeM&#10;eZ36uJP515j4b+Ot9YftDa1pfjayvtLs0sY4Wtprx5bW2ZT/AK7iPAD/ACfOdo5Y5O44zjRc03F3&#10;saOty7o98F0AuGWNi3bdViPUVAAbgnuqgisPTfFGka7Zrd6HqkF5b7dwntZlkUj6jj9ane5iLYRh&#10;tz2GKxkpR0ZopJm3DfnfxEeePu8GnDUgpxn5fRV5rB+1SbNzJjjC7cEGmx3VwshCoF3cncP/ANVZ&#10;3A6iHVmkU5Levy54qxHqqKmIzySN3zdM1y4u7xMzMVA/2WPNSJqa7Asg46Nu5/z/AJ61RR1Ca1gf&#10;JjGOCxz+uKVNcuSMqh9SRXMxaiCTG02M8g8gip1vyCR57YOPl9aLlcr7nRf8JAVxu8wMv3j6VDde&#10;IJZ08vzdvb9Kw/7UJcRrI/lr0+UDB+v+QKjN1j5kVjuX+9x/nH51EhqJn+JPCui6xObq5iUylf8A&#10;WMoP51zN78ONOc/6KihuxWPoOorsJZ1ZChnj9d2en1/wqv8AaYlQuzDj+LdjH/1655R5jWLa0OBu&#10;/hvPGxktZHXcecSH8u9VJfCWtWr7Vnf7v5c/hXoslwFUvLHnt16H0FQ3DIPnZVba2Ouc/wD6qy9n&#10;F9C4yPuiS/to3ZYdQby26RiMKP5mo7XVygaGHaR0Xcpx/wCgEfqKy2uZXtv3sVw0eMktcKgH4DrT&#10;vtdvabQQvT+GX72fUL0NfddD80juasV/NA+2O1wDztAIzx7KKmj1N40YC3+XbllEjHP4ZrIV9MRd&#10;8IjZ26bY2YZ575pZtStYP9IBXI68Kp+mDzihFGm2ow25WcsQzDO3zF//AF1I1/bvLzKzAj/lnbu3&#10;8lx+tYcniSfZ5S6exXu0jbeP+BKKLXxikI86XyZCrbVUTBv/AEDdn8qe4zsrKSSeFW3XUgPP7xiv&#10;H4Vanllt3UaZHIDtyQZCE/FsGuT0/wAYTPKqro235sbik3y/nGP1IrSk8TmZtttptwXAwG8lBHn/&#10;AHt/B/X2qbe8axkjQmu9ZlbddPAm7+GFd36sB/I1DP56x/a7qfagbO5HLH+g/Q1gXPiLXY77z0tL&#10;eHc2WZTLI0g/2gqcfnTJNWvp59z6nAZMD5WhaJR/shixz/3zmqRPMa3/AAkLRyMsKT3G04Hlwqfx&#10;+8oph1G9lXMcTJ/stIu76YAb/wBCqobu63M18LPYeVEkzNk+wbbmq82sXmmosb3FtCvUKsTAj2wG&#10;OPwFMnc1J9Qjt1WQs29eNvmA4b6DmqNzqyPcMJ4ZG7f6tzuyO/OKy7rX9SuZdovpGQ8bViOce3yj&#10;+n41RkLywvK6soJI2zTFfyzIefwNaGc3Y2Jv7SCpLHDBGD/q1V0VgPXGSR+NXLfUpbWPaLj5lHP3&#10;F/UjP6D8a5O3sltY/OuIoz/dX7QeP++UT+dEN9pMR8y0sITJ/E32eVufybOfwoM+budU2vBUZmmm&#10;Ehb5nFxuAH5irD6zL5SiXUJLiMYI23I2j/x7PrXJrf6si7kkuV3c+V5MUSkenz8n8ualtPEd+gBu&#10;kaGM8Ro8zKfwVVQ/kSDS6hFo6kanosEDvdafz0hKWdxISfTO/aPw3H2FEPiDVj++mgkWNV2L5mrG&#10;HC+gVyCPp8xrBjv9dCJbQ28MMLZfy5Gm498FW5PsavwNdlmb+x7IZ4aeNivlnHr8vP4d6C02XCNW&#10;vr9JPKhmZ2+WN79ZvxYqh4+ppNQnvIkVE1HT7fHHlW94q8/iuax7vS0muFurqTS0Z+A0OyZ/x35I&#10;/PFOl1CDSrX7LBrMlx/dj+Rc47bF2nH4GmMpC7gvdXW4mkmkmj/1MckW47gfvD1zWrPPPcJvEKpt&#10;YbjLbquP++j/AErlftl3ceIBLaxNbSYXaseVLeuQccfjW9dXmopGoupbddo+7IyjP1weaqLM2XGu&#10;pVhZWvI0+QDLSKrfz4/CuT8T21vNEbm6UqoOerPz+HPPtVyPV3tIfPSeHdux+7ZQufrg/wAqxdYv&#10;dMMoupVijkZvmVYzvY569B+dU7E8xl+HlMOvagbTULgtffvGUr8oK/Ue/rzmovFmmyXFpJZxWjKz&#10;LnCocyeh6YP41c0K8vrO9xDK2XGGSMkZBJOec/p1qt4hM9xMzSRMsfVt2BwD3xx+ZJrohL3bGO0r&#10;kPw61DS7S1kgitpLWSNwszJH83b35OT1wTWhq16JIJInunEbMRN5iE5znGfl5yPYiuZ0W9SynkgQ&#10;wr5km4MJTzn2II/WtfUtRuEt0R7bAYHD7sjHfHTv7VtB6aGcpdTyj4XeHIPAHjnWodGtoZrO+m3S&#10;7bd8jDEgEk4A+Y9MD24FegeA45rDU7zU7yxacTsTDHGrHPsx/h54759BWHaRRw6pe3BSaN2bPmEO&#10;ITnPOd3v1xx61ZuLnS7Py7a3STa0ZZl6KOMc5J6gk9SR2FZ8seYpVJG/oOpHUNbn1NzJDumJWKBV&#10;bnkHdlsjqOOOnFdda69p8Dx3F1Mpkzjc27O0nHb6/SuM02HS7XTI7Gz0+33EYb95uHX0JyPxPvU7&#10;y3sMOdHsLVW80ZaLZvHP8JJJIrblTi9QUnzXPkvxp8X4tG/aP8YNFdhV/wCEkvPKi8k7ZkMrEp8x&#10;5IBBXPY56ivYfBHjjw74v0BZtNvF8655axkmxwRg4AHBPA9OPwr5B+Kc17qHxE8QXN68y3lrrl4s&#10;8bAByqzvslHJ+YDt3H4Vb8CfFKS11RNOvbi1TzkMYuim2K7VsghiCMMQcHtg9O1fFT5cRKXdNp/I&#10;+4w8nTpxfkenfCTwZoPirVviFrumKpW18fXjw31vc4uLeKQJtkEgw207WXPKkqQw9ei/tDxv4fki&#10;WaEa9ZrHlprXbDeJj1QkJJ9QUJ6bSah+BOq+BvAFxcDRPD9vpOoagyi6lt7y4Hn4O4Z3MUIyfTPX&#10;HqfU7TwHpHi7TLjVtM8RWFrcQ7pDa3s5jD7cnI+XCk9uSM8bVrCpUnGo9LrzO6ny8tup5zoXjTw3&#10;4pf7Jp17/pC8zWdwDDcQ+7RSAMPyx7nrXCeFHC/tWeK/L+Yr4Zswuwjj/V8egHFekeL/AIY6Zr4h&#10;g8T+H3ma3bzYZGhZWgz/ABJIo+Q/7SsM9zXgeh+Gvip4d/aW8SQaBqianLY6fHcLDq15Isk9uxXy&#10;ozIUY7lBXDEc7Ryc5qqPs5Rk4u2n+Q6nPpddT1rU/hX4K1TUZtWstAj0++k5a90u4a0lzkfMWiZd&#10;3XPzA5qNdF+LPh2JzovxFi1dk+7a+JLIE4/67wbSPqUb61TX4xWemTW+l+O9KuvD8pfmS8i32zH+&#10;6twm6PH1wfXFdbHc2l3brfWFyjxs2RJFIGVgeMjGQc9OpP0rOUq1NLm2+9FctORzU3xB8X6LbtJ4&#10;z+GuoDy+JLjw/cx3sZ567Pkkx/wA/jUmi/Gn4card/Yk8VR2crN81rqoNpMOnG2ZV5/T0zXRY8ma&#10;RI1+UrlgRjB9v8k1U1nSvD+v2503V9Kt722kG7ybmzV06ejAgfU8+npWbdOWso/cPkl0Zeh1ITw+&#10;bBOZY/vI6Mu0j6g4x79+wrI8WfEvwj4H1DTdM8T3n2WXVZxFZxmN2EsmQMcZ2/eHU5NYB+DvgCxB&#10;/wCENuNQ8O3DEHzdD1CS3Ib2j5Q/Ur+FeQfHiz+L/hLx94dsrfxxcawt3fA6HJdGKORbvcFJbaoX&#10;J3qN5HPIPvrTp0ajaUuhM5VIRvY+nPtDOmEDIR979Py/nToZVKkec6/3mwOB2zxXndp8TPFPh21j&#10;/wCFjfDTVLXy1CtqWjqL6ISDgsQmHXIGclfpxW14b+I3w88WOE0TxXp80yna1rM3lyL/ALyPhzWD&#10;w9Tor+mppGtF21OsSdd37tt24DduUcj1P+FSm6j3qxkVeMlcYI/2j/hWclvP5nmmKP5l/do33WI/&#10;iJ/lzTyyyW+1JcsHw+1vndh7ccfhWbUlobFm4vlcssMZYjoW6kf3j/Smm8iO5AGZf+WfygY9z2/r&#10;VG4ma337zNJlcysrHGfQHvUbSkq0ysqsuDIu7kKf85rPlKi+xZedQBIXaMFsRNztPvmoLu9FtGXj&#10;ZsD5VO3r6mqs0h3eXHt3TDAOeVX1GeOap3V0bVMtCGjVtqqrf4Vny3Hc+4oJwQoZlkIOdy5PPpni&#10;pPtMTyFDDj/aVeW/nWNFfpGxEMpj5znkAcf56Vbju5yUaLUNpZf7pz+eOK+0Pzg0POaR8sl06/TA&#10;z+lNNvNOSDAVVT91pBx+hqo13G0Z/wBNdm6bcnFPZI5Dt8p2bbyWZvT6g0IZYEf2UGUJaoq8Zb/6&#10;+2hb9rubyR4khReu22Teyn2zuGahtLW3G1zpytuPXao/HNWre7ihyVljjbkMvnZA+vPX6flR6jL+&#10;lQx2jbheTSJuPmedD5ef++No/Sr095p8BWWe9U84VftTSN/3zya56fXtHtB5V1fr57cRqdrSAf7I&#10;B3fiKr3lzZWUa3N00zMe91dfeHv5mW/IGqt3A6yS+0faplsw/GV32/Q+vzYxVW7kt2gEy/aAw+Zj&#10;9sMag/TcB+lYUOr3EkOdN05nXbx5NvIV/EnZn61Qu9X1G0+aPTYQ2cebNJEoX6cuc/gaa8g5jprf&#10;UVWMIli0i95VKtv/ABJ5/WquqazeKFdbSRVJ/icD8c9P0NYq3155P9oXusv5aj7tvJuI9v8AVoM/&#10;QZqnqButVjMNhcva/wB77YZpZCp9ELpj88e1O5NzQvtfW0fElrcTbjlvLWPb/wB9MYxj86ot4ls3&#10;umBhjWRR/qTdbj+SNx+BrL/sFUkE080zH/npJb20O7nt95j+dWkSzt32232kM/DOt9gfntFC5upM&#10;iaW4tr2Xzryyjh7jdw5/7+At+RpzkiBZLS0hbsryW7tgf9tGVfyFZraZ4Wjmaf8AsW1mm5Pnz+ZM&#10;5b/gWB+VTWOoaRJcLDHpMUs20hooLZVxjsNpY/nV+RJaW8Mys97P048mBoogf++Of1qSz0i1uJhd&#10;Jp6rNn706qSuP9qUTN+nPtVW41Ly1YJHcQ/NhVZVC/jkZx2zuHFTaTqPh6ym3X4hLMSBH/a24n/t&#10;njn9f60g5FY3LaxtY7duLpZDyzW8KqFHryYhj9KjjvrcGNHv7NljYjbGIPM6/wC+CPwOPSqg16LS&#10;pmvopo4YfLK/uFRTg9sMmc/jms7U/HuoWro2jeEb6ZpPm8ySzEEbc9SXaI9+vP40XZWiOnghuNai&#10;bZpKeXHgkxztKG54B3HH1+bGKZrGpafZu1rLassm3hVGQcf3cnk+449K5UeMNTZ0e9TSbVo8k79S&#10;3uD3BWKNjj/gX41T/wCEl1R9w07WGZVzn7BpLqrDHXzHcgc99tHMHMaWp38sxEsWnSxtyY5Joyj5&#10;GOnGfy9qvaf4oki09hdtJuY5y0hOR7Dk1xkfimRz5QeRZOCzQhXbd0PRgMfn9KmVLjWxH9u06e4K&#10;/Ltuo9wGO2P8AaL6kJ3Ogv8AxHLbqHsraabtulkiUf8Aj7LiufuPFFrcSo73rNdMx3QfaQ25fbaf&#10;5fnT3gkW38v+zrG3WNvljt3LFf8AgG0c/hVGe8a1uGYyou1TGvkkr17YH/1jWy1Ik7FqC91CLdJE&#10;+2F+SPOfpzgEdOM8Zz9e9Z+q6hqksmyK7WRlXKq65+YA54IBH5mnW0K3sKrJbbTH02IAAT3JwzHr&#10;6VkanaqiKsK+Z0PnOkkwXnpyw/oBW3K1HQ52S6NHGHaS6cW8jruba4x2ycnhfx/CrlxJBCzvB9pY&#10;MuTJu8wn2B4GKxLYQ2pSee13W7NsWOPEUpI7n5sj8M1bvTFPAi2vkxxhcjzmklkU5wBjnHWtoaGc&#10;veM++luVmaceSqxgtvkwWAx7A8/X8xRbJZ38cmlqpVZ+WaRdq7e/JIzk9sfT1qO8W9TUIZJ5YWt2&#10;bbIzEJjgZyCMc4Hfuc1TmutJjvFaWRJlbnzAWLdfc4HHpTkXE6PT9fvNGga0vLpGKybYZd6yEJxg&#10;/L90+2DjvV+DV7i1jaa+mLKWG5mmIwvtj5R9T6964m5W3ux5tndR5jyFhj3sw+Y/Nnbt/Atk5xxV&#10;hNTNpZLHewWKQngNL5Ub9f8AeHSlz9zeK6nwr+0BqOpeHf2iPEmoX5kkMusTSrJNCE3IZflOBwVC&#10;4GR3HaqwjsdQE2oadZxzQyEi5t1I2vxw47hgR+I69RXsf7XPw3tvESXHirTfJWaWHDEzvIjsBkdN&#10;qhj2zuHpzxXyvFrOu+DNYksfO8uZW2zKr71Iz0/Ln15r5PHYWpRxDnTPrMDiI1KKT2PTtH8c6t4b&#10;REhun1CzjBUxTMRLAcY789z617F8Kfi9dLaR/wBg+ImaR1xdIWVFC4+6Qemfw44FfPdpqmjeIoVa&#10;e58i88vKyK3Lc+38j+lTQ3U2muw1FfslwpzHe27EI/8Avf3T+lY060KuktGd3LKOqPuvwX8btE8W&#10;RLpOt6dBljljMw8lduCG4XKgcsOAB27V414A+MfgTxF+2l4k1KyvpIbfXNHisNNfUIxGs8sG0vhz&#10;wqttbaeSflBIzXk/hP4yvo0v2fxTprXW1VKzQybd2CME4x2zyCK9J8C/Enw3f6g3iBbWG8uJlWOO&#10;Zo4/tBIBxukZWcADgZI9BgVDoxjzeasaxxFSLWux9F3fhPQ9UDW32OOTzIsyQNHglcc84w4x6ZBH&#10;c151q/7MnhB7h7vwJcXnhm8UELc6HdeVG59GgKmPb6/KCfWtvw/4t0DUbDM9szbrX5kjbdvYqeXG&#10;47sknnkA4HSu38NeILXV9OaA3cZbaERS21pOe2CCSD6nGO1cVq9D4Wd6q4etpNHhGqeE/j94QPlR&#10;po/iaOEgMySGxuueyg7om+uV/Cs3U/ipo+hmPR/G+laj4duWk4XW7MxxlvXzV3Rv+DV9H+INDiBj&#10;8m8ZRz/q/wDVrwOTuYkYJ5PGKxL/AMHWmo+ZY/ZlvEUFZI9wdGXHLZ+8QOnII9zU/Wo/8vI/NaP/&#10;AC/A0+q82tOR5bY6vpGqD7bp2px3O5cedbyK6yD2IJGPyryH9oSV7r4tfDuMu3y60GHy4CnzYOn+&#10;etey67+zD8PbqeTVfD9vceHbxpCVvtBuPswZv9wHymH/AAHmvnr9oHwZ8aPAvxg8M6Lc6/NrryzK&#10;/hi7ZY4pDJuUFTgABgwXk8Ec11YX2M6jcZdHozlrRqRglJdeh9D2zXkb/ZmX+HI+Y7Vz6k9TVLX/&#10;AAX4Q8b7bfxT4UsdQJ/1AuIg0oIB5VvvqP0rmf8AhZk/hsx2/wAVvAuseHl+VZrq7tzcWbt6maLK&#10;qCe2Bj1rqNB8S+GPFKfb/DviOz1CPHzNBLv8sduAMj9DWPs60G5Lbuioypysn+Jhn4U3mlRmD4e/&#10;EnWtGhjH7yzkmF5aMc8L5c2eeCCA4x6Cobi//aG8OYR/DWg68PLx5ljcSWNyF90bKAfQ4ruGggKs&#10;xTao+6kLFd5Pcnj9c8nrUYtpZH8uGaSQL80gIJI/z9KcsRV62fqv13B0afTT0OBh+Nc2htjxn8Mv&#10;EmnKv3prSzS8h3Y5JkhJ/lWjpv7QPwg1M/Ybbx9b2ru/zJfRPA4Geh3gADJx1P411Yt0DfaQQyrh&#10;VAjIwc/57iqGo6FpGrRf2drOmW9wskgZluI42U5453Drj2PNRKpRlrKH3P8AzuHJUjtL70RvrOga&#10;8RJYa7Y3TMwWN7O8jkyPwbOPwpHtoo59lzEsgX6EdOvBHP41zetfAX4PajK11J4Cs4/7ptUaBmJ6&#10;f6vafxAFUT8APC1vKkfh7WPEFhM0e7yrPXJeP+AtvxxQlhZdWvkg/fR3SZ912t1cTvsnXy16r5Zz&#10;k/U5rShuRC/lC0kYt/Ez7mY/QVzVs9pCQq3WHK/KzckD+dT215p8THfNJju3Cj/Gvqj4Fm+15fPI&#10;3kRtGVb7gXp7euakFzdTndPcpGiLzJ90HnB7Z/z1rJ06/UybLYTbpGK4j54x7jn8KkxdQJuul/d9&#10;VXzv16+lARNGWSySPfLeXD9w2zaoHuWOKoXOuaPBL5b3IbHO2SQFT/3zuB/EVHFe6NKuHZcMx/dx&#10;wF2P49P0qyZ9It418iyvgv390dsYwMDvtCn9ce9Acw+31ea+U/2fo8u3+FrW3mCn6kFA30ziqn2/&#10;xabxrdNLkV2P3be3tYX+u5mlP5jNTxapY3cS3CaQBGzZ864vky+B0A3Nj65qrc3Os6urQ6PNGtuF&#10;/wBXZwzz/iWQJGfp096phYsTtqNon2rxVNZwjdhU1LV5JiT/ALiqi/kKu2WoWVuPNS3gf92dr2Wm&#10;NGg/4EW/qKy7LSL+ZVjn0+ZX6bgsVqp9/wB3ufP40HTNK0WUtfyaa21st9umaVh9XkY4/wC+c0fD&#10;1JN2xm062h+1reM8pXDq0yll9ztPT2qC8Nhcf6Z9vTb33H5ePQcD9TXNf2vd6tOyWfiKz8n7qw2m&#10;hzTAD/fOVP4LUV5bxxs9vd6resW/h8xLQY9ljRW/M0XAvza3aqS1hvkjPyq1rbkB/wAVjbI+tU57&#10;66lm8u5uGgHUrHah3A9fmfj67TWdqOkWssqqs8jxhs+THcXErMcc7mZufxFVLl4rGM6i1sse3gNI&#10;0Sqg/FsZ/wCBD6VXMSzSvL141InF6VVcCSS8jtxj/gKZH4GsePUdLFxi21OyDN96OC5NxIfxZ2Pf&#10;0qM65piHzNkVxI3Iit7FJXP/AHzE350w+Krq8nW3h0C+tIV48yS6itkzjp1jI/Lmp5jMtyX32Ei6&#10;SwtY5FX/AI+Li9VD/wB8IjMfxxVXSZ9Wv7qSSzu5rgsSWj0+0uHyfYtNj8cD6Va03VvLjeTTfs0j&#10;9ZFgt5JmH/Atu3/x6ifWtauik91dXakdNtw67R6bfOUZ+maNxl/T9DllgZhpepRyfeeaYIXU/wC/&#10;JuA/OlhuNImaSO6g+2TR/L5kmqNIoOf7iADP41mRk2X/ABMtQs1jRWytzqBiIP8A3+mcH9ffFW4N&#10;Rs/EcqzJa3bQLHtji064iiXcOhLQIVYZ6/Lk8cjFDGbmm22tW7qkVtb2ccmWjaHRO3rvlI5H41Hr&#10;Mb3Y8yXxRrF1tyPLgYxREA+pyuD6jNZ9ve6VpzgXNvoyyKu521fVJ5HGOcAMuMn05FWY/FeYB/Ys&#10;FnN/zzTSbV5m29+R8o59cUOTK5URTKUnMKWUkjfeWKSSaZ19ySqqB9BRb3i3eoyNc2szIrZkbyh9&#10;3HfP4e/PSmah4j8SNB599pF7CkkmMCOKL5vQ4JP5EVmwavPe3Hlz2sax87TMThOTkZH+FHN7xPLZ&#10;HWrd2kUQA07gLgKGUj/P51har5ltdNeR3KqvQ20e3JOeTyMD86pXOtGJfssVzZllb5nKyNgfTjNZ&#10;upa1rUy/vra6+z5wLlbeGCL0xhn3sc+xzWkaiIkzUF60tw0cF7P8m55GiA+X8M/rwPesvWnMTJOm&#10;oSKjf6lvk8xzxnGw7j+ePWsmfXr26vWs7CKGRlwu43IKtjqWEYY/yNR6jdX9rC15qd3YwwwrszBG&#10;7A+3z4P4c9/StoybRlK5ZE2pvdrDYTurSF2MjSKQT1+bgk59jT5b3zLfybvVZY/JH7vybdFDMfQA&#10;Nz9cfXtWKdZvJYWOi3ULbpMrM+5sjHbafw7dTVGPXYtNK2+o+JbPdy32b7HIzY9eZCOvoK2pyM5R&#10;LmpSXEjtIl9M8ir/AMtWyB7gAHaSR/8AWqCW5vZo1VYnVgoAMYOGXpnn/PtVO/1pYZWbSbaSV5FO&#10;JJk2jJ9mx/k1DJc3whaZQEmlb5vLYHauOgweScjpim973KjLoXdkpu0v579o5BzjG3HPfA5z7jit&#10;SC6S0ib7ZarJypjVljLDJB3DA4/IcVz9neoGcX08kcYXLmKSRH24GMFs9PTFaZex1CBRpmnOwGA0&#10;hmLHP4EEda1ptW1Hc88/aomvNW8GJbxeHrm4jj1C3eW7W3hd7Zd2cgyFUYZA+U8dzwCK+QfjP4bX&#10;7Y/iPTLe/W2Zt7SX1xZg5PpHbnCk+wr7S+MFj9r8Iyx3l0tmsc8ckUsd1hkYNt+X5XPRup4wPz8Z&#10;+IPhjUZfB+zWdIIuJLdjFYahqlxNlc/NwpWPdjGOG5XrXDi6TqM9XBYj2cUj5XivJYJNwk2hf4hk&#10;Y7V12keOZre3Frf4lVlAD7s8Z/Gq/ibw5fKJI0j0eBYwRJCt3brIrAnKgCV3J78nv0Fcjuki5H3e&#10;m3cea+frYZdT6CnVfQ9E8xIpjcaadybyXjY5V/YVetb+1F2slsJLG4blF8zGc9vpXntj4juLX5RN&#10;t29iTjtXSWutLeRMl4ucn5Xj+6P8Pwrj9piKHxar8TojKMt9z1rw98bfElhIsGt2/wBqijyCyqBJ&#10;7ZyCMZwe2a7zwD8erVb6OHSNajReXmt512ySMf4VGQwHptJ5x07/ADnFdXFuy3OnXzNs5ZZGJBrd&#10;GseGdXVVv7aSzuhj99uG3I4z61rGpTqbDs0fV6fHu71Rmf8AtBreONQitHI3lhtwAB3kZHGcHP0N&#10;d14G+INzqGqJBrF2J7e6XBkt28ubdgYL4JVhjqDkgDtXxPpPifxL4VkiSO6juLcSZXzDuz/wIHP5&#10;/lXceGvjNo0epR3t3cTWRbaZI3k3xuwxhskdMjOCMcj0pVKEJ9C6dacJXTPtRo9D1GHzbO+s2zu2&#10;jeBIzdh1UjOOuADXzv8AtVadat+1f8G9It403NqBd41YZO6eMc7QcZK46H6nnFfSPiqL2yfU9PvH&#10;uIo4MtNakctz/wAB64PTAANeS+IPhR8SfiR8QI/EN18RreS/uGjjt5LqUWrR7BtV+Ay4UAk7Cpzy&#10;BmsaWHjTm5c1tGvvR0PGVJRUbX1T+4+2I9E82doriMb3ykcckmRkHkH7306D8K4Xxf8AslfCbxpN&#10;Jq3/AAjH9k6kvLahoVx9nZmPUlYmG5gP7x69iK9I+Gc9rpnhb7H8RvEEN9qUdv8AvDpDObdcg7WC&#10;spO7HViqjPp0FptHX+wbeeW6aa58oi4UQmCF9jYyq725J5JyWxxivN/2ijK8bo9X2uDrJKSPnHW/&#10;hD8cvACNf+GfHaatp8OTDa+JrPeygdmubc8HJwMg9KxT8WfHXh9Hj8d/A3VLdY2ZZr/R8XkR5ByV&#10;T5lA68jNfVrW6L+6leGaNZf3bQyB8E8AZfDZ4xgAjPY4JqsulQxvMbayjkhuJPKa4azQsWxjbvZc&#10;E+gAz7VssZ0qRT/B/gZywcd6crfifOPh344/BzxBMrab42toZ448Ja3H7lg3ofMHH4DP6V0EUouY&#10;Ve3maRrjmGWN9ytj0Iyx/Tmu88Y/s4eANWtPO8R6ZZ6hDPuMkd5ahntWBx8zPEMZzkbT06kHArzf&#10;U/2Mfh1YyPP4Y1/WNEkbn/iXarJGhPoiSFuPYflVe0ws+6/H/Iy9jiY9n+DLktmYgtjFbM0iKDJ1&#10;yee69PzP55qjf20c+6SB0VuE+YF1XHYhQAD+dcvqHwf+PHgyBrrQfjNBeWckh8uPXLAO0gGB94MW&#10;Pb+EVT1XVv2h/C1vCb7whoevrcKWP9j3rwtGwJG1llCZ7HK7hgjmq+rxkvdkvy/MzlUlFe9Fn2VD&#10;PpCxiS6R1kzwxk+97Dj+tSNf2sj+ZHJJJuOcrlv6VkjU8hJUSKPP3mLcn2q0mqW6otvGiq3bYef5&#10;19Tc/P2maFvdRStuW1YL/tZb/wDX+NX7Se1kg81ExlfvTSDGB3xycVgS3o2BZl3cblDZYmrEN8rJ&#10;vmt2kVumOxP40+YmxvWeuWqFn+x+ZgfvJGj3YPsDwKq3194bjv2L6RNcTt80kl9MFUfRG6dugPtW&#10;fDe3hO1bGH5fuxz54HqeR+uKhOr6f5uy/wBQXavLLaDaOvTgj+dUiXqbkuq3LQwtcHSbNUyo+1KS&#10;PbBcKM/Qn6U2C/nt3+0ap43hhgkbAZbUDd/uMwGfwU1jTeJtHs0H9naK+7b/AK5pFjZv+BAFv1NM&#10;i1XxjdxtImlzxx7SPMsbPoO37yT5j9aNtgXmblrqdtft5enG8u88bvLMaEepkkB/8dwfaoL6NNGR&#10;vtQ0m0Ucs0kwEhPs8gz/AOO1k3I1KC2+1+IrtrWFV/5i2tHB98IB+WayrbxL4KWXzvt1rdMc+WdP&#10;09pNx9AzhmP1Ax6kVPMBp6l4j0Nm3XOtQyrn5UN9NIrH2SNRn6AVQXxFqs0udO8O6tt3YDWulrar&#10;j/elfd+gPtWlpXibZFutvDeoMxHEzWvlovtuZv5KBTLnUknEjNqqrP1aCD946/hvOPxApXdwKd2l&#10;/PA0iaHIhzukmvL8YTj+JyCT9ABWRaQSsxk/tnTZt/JNvby3BX/dLEKv4frWldPdh1gt9PtlVjnz&#10;NTk3Y9winj9SfWo77WRCh8zxSiyK2PLsYAin8QucUXJtcHfVHbYs94sZXDMzCJfyXgfzqC5eLSo1&#10;8u901XLfKrfvn/8AQSf1qrEtlqTG7ntLqZf4ZJpG2v8ARcr/AOgn8aW2u7uN2S2tlhP8LR7FP0yc&#10;VaZnLQkEeuak6uxvLiP+FILNYY8/Vwc/lU0fhzUZJFnnj0+EFfvXl4WIHptiwB+VQ309zabbvUvE&#10;iQIy/Mtxc4H5jOfzqMar4ct9rLq41AEZZLe6k/mBVe6HmaSaJotlGra742jtWU5c2+nqrY9nZgxp&#10;41j4YaZj/ip7u+Xd/qpFef5foQF/WqFl4n0m43NpnwrsLiRFbm4uDwMf7RH1zkfSo57vxO08Msj+&#10;H9FRlBX+yzGzD3Llyc9e4qb66Duby+MNLeAR6P8ADmZtrfuZlgWPGe58tf5mm6pqOqRmOTUBa6ew&#10;PzFpJGfp06EZ+vNc1JZ6QJGF54umvO+PMLbieSMkuMVWUaTNK8GnWcytwy+VEzHA6Hqc/QAZqOZl&#10;GlNq9m080l/rk8sZYrGsb/MT75+X3x1xmoJtYspU/wCJfp1wynqzI5Ycc8A1WTUrKzuFjjiZXVtz&#10;Bo1yoOcnBcgH6gn6dKg1GKx1sGTVNVvpPN4EaBvkA74XA/IVSEW77WI7qOP7TrUNgscg2qSE3t3G&#10;N6kk+4NMFtoEcazaToVjdSHO68muN6474XGPx3etQ2EPh7w+Y7bw74S1CZmX95N5OAPxJH681Lea&#10;haJF5t21rCWOPJaZd35A1pEllaS92AR3vjWxs0k/1UVjGjMMjjbnOB9AB/OsiL+yLe6UaZpWqahM&#10;obN9eXRSHB7gE8/rmtNrm0aLdZRZYqZJPItQmcdPnI5+mSfwqkybo2Ftcr9olIH2VC7ew6nHHrjr&#10;3FaxXmZSKl9Yi9Vru8hLSOuI4ZG3hPbaTgfkKSCWOzs92oRRxy/djwoOMY4wCc457j3pHgktsLqd&#10;ysix53R7/nGe23Hy4/2qqabvby2RYYzIGj2i2CkKR68En8cVtBkSHPPIEkF3fxx27NzI0jNKT6Zy&#10;QuPbA9Kj+w2F1EphmupJN+VcX0iqx9mznGPbHp6mabZaK8t3c/aDtBYbSxxnjGD/ADqvfXKxRK1p&#10;KzRyfLu2jaMcHnr/APq96YJksVxDpxeztLGdrhl+WXcxI46bvb6Vd0+5OpWizXdsryKvy/uV+VSM&#10;5zz371hy30se22vLZHfcBG0cJkBzx/EMe3HPtVy0lZSYpQoRmztXvxwBgf06+taRcbl6yI/FVjJq&#10;OixafdReTHuIXzJGjBcDK9CDjOMrnBB5IFeczxacdOugGMlwIzHItsd8g+8eSufmCDAye2ckcD1L&#10;7TdE7FmabK5k8xjtYY6ZYfz5+lcD4ineBZtN1qWOGOZyT+8345+79w4I+XHfI4x1pVJX1RtRXKjy&#10;m2+FfifTbjy7+0mvbO1hRrOWS1SMyRE/MGaSJmYjn1UZyMngea/ED4N6jp6m80jwxCIrhS7XV1es&#10;vkE4O35liX6cdOoFe7aZa41ORtXs7q+WZWkO+6d1jQrwihimNuM9OefoKeo6Z4X0DxAp/wCEL0eN&#10;XUGS816xa4aQngcswCY6naefQDmuGpTjJHp0K8oSs2fKOs6JPo2EuLy3kZuQsMyvjr3XI7etVbW9&#10;vLNhJE+3npng/hX0h8UfBLeJNN1LVLHxJp+n2S26G5XT9Hs0g2L0G9H3Z3ccsSwbAGTXiGr+CLfT&#10;7KSSw1uS9fr9nhtFMka7iP3gEjGNgQcrg47nBGeCrhz1aVZSiZtv4hKMDJL5ZZiW2/dPFbtp4gjV&#10;glxKq7mBCgblYdSc9sVxcsMkbsjI25D8wPY+lOt7ya2kDpL/AMBPSuCphYy1WjOmM7bHoqB2hW50&#10;S++XzM7Wb5M+1XbXxHMWFn4g8Nszbd3n238KjqeOlcDp/iJ0Xyw7Rn/ZGVP4V0WheOrx7Z4LhQqq&#10;hEcmMrnHAIrH99SW10b80JHVaa1hbn+0fDnixo2c7tvmbCfY9M11nhf4x3/hq8bTtT0ltR3W6SLL&#10;E4UBd3Ixjk5CHOR93GcV53fQaD4ls4pbZlW6aPCtGxUqwxnI71m6Tr+v6Lrf2fyvOWP5Nu3r3/rV&#10;RqRqbhy22Z9MeEvjrZay0UqeJjb3kbDyEWPY7OxACkbsMBgdDjnqc16BY/tNa/4WTzdT1VryP7Ox&#10;XcinbxgqY+AdxzycYHOCcV8m2+reHfEf7uS2ezulH8Pc5roNF8UeK/CV7BdWU8d5HGvyxsvzLkHk&#10;EjOe4NNxjIlc0T7i8DftBeGNWv11CY29qqofL2yFo5M5xwyjGMdl6kHmuw/4WD4P1K2k/tiznS4R&#10;8xyWbDzPLB5z8o25PHGCfWvgXS/ifpF5qq3epPPHMp+eSZcqT6HFegeHfjYLPy759RN4qMV2JJuQ&#10;R9FG0kH73cHiuetg4yN6eIqQ2Z9gpY6VrFpIfC1ywlWPfHNcEQs4x9zc+7p/ezx2rlvFieNdFhk0&#10;9tIkFurlVaBfOkz33yHKOCPQgj1rxfwr+0vq+krhFuPs250R94LFR13AnJ4x1JHWu8sf2orPU2t0&#10;S8VZXUKysBEVAHQOH245/WuCWDlT+E7I46pJK7M9dS0/VrpIY1fy35byY2GQD1aTJ754Umqt5p1l&#10;eTSSQp+7Vulq5K/QsQMn24xXXDxx4F8UxZn1CziaTO6aRAdzY6bh/Tk1Bb6D4T1B2QNMqsoVhb3D&#10;lOCegYEjPX3rPlqReppHEU3o0dDZuzM0zSyM395m+atKzeND5koGf7x6muYs9SEMfml256D1qzDq&#10;E94NqwkL6s1fZ3Pz/Z6nR3XibR7STyTIvnSds5Y+2O1JHePMzSJDsPTO7BFY1jHaacjBfLj38yeW&#10;vLfl/wDXqzHeWRiZULr/AMB+9SuQ7ly8dNmbm7SRuqxqxwD9BxTrOWDyVjsbKZpDySrBAD+Ayf0q&#10;vp93MreYlhE/YeZxn35ar0mqa5YERRXljY7hu+QKD+OAcfiearmIsEaaxNcu+54WbjFvb7pCPTzH&#10;bj8KJbGTSbgNr/iGS13AskYmM0h+vZfqBxWfJ5mpgm517U7rv5VmrLn2B/8ArCpFtptCtBenwXbR&#10;jdiOJy1xO/vt5x/nmq8iXEW6X4ffaVmXTL/XrwfeaSN5tregLYX8qnH/AAmN5IRoPhO10mFuGlkK&#10;tJ9doA/kRSP4g8V3hV4/Dv2aFVAWS7mEa59duQSfxA9j0rO8UeILKyYP4x8dAzN9zTdLz+GQvzfn&#10;UvQE76lufQdOljx4v1l9QnTlbVZGb8Sq8/mAPrSJfaJptkyWlta2NvtPyecsW49gMfMT9MmuatvF&#10;miLmHSPC8qxs2VW9yoY467Afm+pqW/1LU5odx1BbJZMbY7WxROPQEgnFTzAWLrxT4fdPJtNEnvJi&#10;2Wt7O1k59yxH88CiXWbqK3Anht9Fide4i80D8CxqjH4efUovNurvVLhV/wCe0rRoPzK8e4GKqTaZ&#10;4e06Xy9C8LWlxcY+aZ5PNbd65PyqKV2ydS82tWhuVSz1G+v2H8LSy/MfpwAKg1fUNbty0+ra7pul&#10;x9V84iSUn33bj+g/Htm3+meJb5Uk1XX47O3/ALsLCGJPx4Ln3xj0qhbW3h7TJha2z3moTcndEG2E&#10;/wC8w207kvUvxeKtAikMcc01+xXPnQ6WQrH/AMdHPrg1YXW9Vmi2W2kzKkn3FSzZd34nArNTVddm&#10;mFnpNjZWy/7cIkb6FuKsNbareMV1DVI3PVY1fHPp2GPyo1toToaCx6zqECm++y21ueWX7fEqj/eG&#10;4H+eKqNY+F4r1jqOqRzqq5YWsBdT/wBtHKgD6A1Bb2F0QzKqBo+TIZhwPop/rSwyaVASs2pNdyM2&#10;5VC+Wp9gXBz+Ao16k6SLttr3h9XeLSre3m3DCmXM23n0yFz7fNx1Aq6F1PU9sl5dazIxkxDa28Pl&#10;QDj+6gGP5e/akGp30lkv2Pwrb2K8K13Pjf3yweTH6DvTUN7qk32nUNdVlVTm5nvGVmyPmAQjP881&#10;W5URb5W00SK4axYf8s45juPYk8lvoMe1S+TdWa/vdUW1kjUM25iuG6jjIPP0qFJvC8MTT2GreTGv&#10;+rk2mRi3fqcg/gMDpmo/tEEo22lk0kakMLplJ3KfXHHP1qrlWVi017prhILzW1I8wFljTPHpyCf5&#10;U5TbvL5llCW3HaPMT7x9DhQf1qsjCGNpY7aNVEpTzJowMjHQL3/X8OlJd6lcSxFrjUDDDGAFjhwo&#10;bHtgdfc1pEn7Ia08NokMdzHNMxZttraxqrFuvuuPX9c1l3V3c3VtHLIq6au7Bjt8MzjOdruBkZxg&#10;gADmjV9esYikNsltC83Mcslxvc8YPIGPyOfeqUt1KkZjvpIRCzZMCqxYfUZ7+mCTWseW+pm1LoR3&#10;Yt0umhs4ZbcFd0jKzlGz2wcDv6/rVkSCznUQ3ixtt+8JCu7P8OAOBntknisvVL/SmtlxY7drYT7R&#10;Iw2/QZOBVdNWnun3C6jt4Yxt82SEfOcdssP6dfztb6Gdu5c1W8tIl864s5pmkbPlwhm3YGO2e/ti&#10;q99dzf2bl7OOGIOD/pkoBP0AOCenI6YqrJrC+eyM8k8jNliquwI6Z+XIH68VDfahqvnqLNlt41U7&#10;vNYgY9eRxWjkNRuTXAuNUTF3fRovRmWMjPXoSeaWAabZRKkrqsYb5WuJt3T3Jqpbxajep5t5r869&#10;fIEMYTZx7jIH4c020n0HTbjyp7mR2ZvvHcc4B7KKnmaNYpFtr/Qb9tpVZG2/IyqzjHpg989wCeet&#10;JFpOmtD5ss9tHKuQ26TaIR1J+7kk46HHtinS6/p5mWzs7a+kZkzGtvZuM+2Tj+Rp169rMirc6Mu2&#10;RNrtdyIW2+2zOfxocnY1jFHO3XhiwfzorfW9tvbq2yRGkbcM/MCyyDr7bj+orLutN8OzbdUk1GRv&#10;lLLCF83afQK65/HFX7kWFrrKJFdfcGLW0t4tpPPcsOB34HStdLdo7xV1C5kjmVcypHdMFdSCRzkd&#10;uoArM2icJ4zvtEsvCckWo6TNNAvH7nTztCgg4ZQQuSRg9P8ACh4e+G2i+K9IW2l8baxp4jZljW10&#10;yzVIodhHzsqgytuU5GcrtbuxI7Txlrmo2tlHpltatdxtIjtbI52ABs8sAc98g5HPIIOa8y1jRbga&#10;5FrsFitraW7RwKscIXC7ieJGPVtxBOONzc/Mc5Tv1OulPlOC+JPwhg0i8ubrXr3Vru1S68qOS3h8&#10;mNUJOAAwYse+R8p55ryXWtMWK+kWwsrmGJeNlxhmH1wP6V9QR3WkeBb1Y9G07TllvBIjNY6eb669&#10;cNJGpYZbABZu341W1e08Z6nb3niCH4fRqkIVTceJJILZpF/iPlhnfAxwxbHH4VhKnGR3U60o7nyw&#10;8DIMnpuxTobq4tD+6kwG/h7GvVtT+A/j3xTq326+m05IZPn2WGox3HBOMqoYsR9egFcD4t8Fan4Y&#10;1BrK4hkIQfNJ5YwvsdrMM9O9c8qT6nVGpGWxQstWNu5ly0b/AMLLV+x8QXkWoNLK+Zt2NzMQcY9q&#10;xGGPl20sMphk31zSoxlfQ2UrHcW/iWOUlLqCNmyfmLYYH2Nb9lqVqlxHNHfz7oYMLbzNyCSTwfQZ&#10;PHoa85g1WNl5kww79KvR6u21IzN93uzfe9K43CpDY1UtNdTr9R1xZL1riWy8tjwwXON3qCKLLxHt&#10;uB9nu2haMZjZWKt+lc/Hr9ws6nzuG4bo1PFzpepvtlDRt0Mkbf0rWM+jHaL2O00vx/rlhG9nHP5s&#10;RIbbNEDzjsw5FdFYfFexmtv7MnElqG4kuEIkJGecjAJHavLV+3QYSy1BHVePm4NNSe5t38y5DK3c&#10;7Tg1XuyC0j2PRPGm9c6friw4k3+W021SemcEjJ/PFd1Y/ErxjYuyjVFh3KGXlWBJx0J7Y9+9fM8W&#10;tozYlnz8uD83U1qad4jkhbbZ3rp2wj4olRjMSlbY+97LVC5Cx8BeBvatGCYzffm+X/ZbiuPtdSaQ&#10;YkYL7L2+taUd+rZfeuOMlm4r0o3W58xLU6qN3m3IsnCrlV9KmF9JCQEKjd0bYOa5m31QtJ5Ymkcd&#10;/T9K03ukjhEUk68/dVTSlIlrQ2zMnlnz7wt833FGc/59qcbxI0UyIiyO3ytICxH4Vhx6k1pD5lpb&#10;tJIo4IPTj1qSHV/ErIJbzU7XT4jzvBzIR/T8BT5jI2L/AF6awi+y3OtX7L/DDa/Ln17/ACj9az59&#10;e8UTw/ZvCdhNapJzNNzuOf7zv0/DFZk+rwXDSNaahJMynLSeYwBP1J5pLofb7VbVvtEhX7sfzFfw&#10;Qdfqa15o2WhlJNs0jZWjxD/hKPEclzIW+aOFmkZP+BdB+Gacsvw+sh5ejaBI0oX960shUse5Jzk1&#10;Tm0lNMRTrepm1jbDCNjuc/gOn4kU+K60nei6XoE143XfKcL9dqH+ZNRKTYyaw1bWrp3j8PeHbW1R&#10;ekw+Y/8AfR/+vTrm98QRy43WjXMgHm3Eg3MT6knP8gKivY9auYVGo6jBZwr92HzlQKPQKvP51Vlt&#10;tFtR5g1eSRmX5VhwPxz1/lUjLF9o+p3EP27xJ4tlkQ8+X5g6/wC6P5VCsk0Nq1nbHy4j1e4dVH12&#10;Y6/WqNxd6ZZv5YvlWSQ58yT5pCPYAnH/AALmq11/YanJjuLt92dmzJP+H41JO5NcjTRcPdzagt1K&#10;p+UtNnPHTuAPYc/Sq0jRNEUM6xnusKkA+3SmzXc7qttBbLbLtw3lxfMvNLb3m2Zovst1IhXnzJAo&#10;P5HNMkcl7bTxi3jM+7gEjj+XWoLnZAFiubCSRnbbumYqW/IdPw/Glna5lVo4Zbe3jH8PmNkfjk5+&#10;gxVOZGRlE115u3oNvX3GD/OmRdInXUbS0ZxNpoX5lCrNNhevbAB/PgU9dXs47lrnTNPRW3fexwPU&#10;jHU/iKry6dcSW/2mVG2cASzJgevUnp34qSC503S7VYLPUfMm2sZjb2a7lPYbn459h9M0xb7FmC61&#10;+8kYqttuYgsrRrlQG/2unP4/zq1JBfWEi/bPs83mDc0Ed6uxRjOGCsMnHO0n6+lc1dXMlzdLLeTt&#10;Gir8rKvVvbGOfxrRutI1CbTRO+jzCH/lnJNcKqk56AMf0yTVIlSkbUGvSxr9gTQbFy0p3S+R5hYg&#10;cgBBs/DnB69akuLy6uNP33msPbwxNiZVUbjkn+HPPb6Vg2i3sTvHFrEUbONrSNIgIyPuk+gHoRSR&#10;3+m2KCO01lrqQqPmKlVB9sgZP4D8afN0NFLubdlJA5U2PnGRny0kyY/pxxjNUr3xRo8GoNBvur+Z&#10;TteO1iMgX2Ln5c5qte+JLYQrDdm8kYttW3s0bc34AcfU1JJrlnYaf5lzBMkecLCUI6/3iRgfXpVR&#10;kLmKF3H4tvtQ+03Fz/ZVnzmK3ctO3sz7Tg49Dj602+k03Q51gXUpFEi7mk+1fMzejs7dz7fhUSeL&#10;bTXJfsdjf3CSbdslxbp5iRL2UP0B/A1Turi4jhmtNE8KiR3f95dXQy0hA6knJP8AI+1XHfYh2JdT&#10;mk1q1lvo7/bHxFH5W0K3HbcDkDHbiqb2VnDpi3iSw3NxjYqSzNI69/lBRiM88gflTFF7LAt/qOrQ&#10;WrRKUTyYRuGc92OFGe4rP1zVNJis20+0166mZtpWO3mZiT3BPQfhWsX2B8rL2oajqNvaqbiaGGBT&#10;z/pD7u3y4UKcj1AJqFtU0u3Vp4E+ZuFbyc44H90sTn6g1QtbjTlt3+36LIy8Ya4n2ruJ64fvj0Bp&#10;lxfabowlm0VIZpD/AMsVmkYDkAFQDyf09qrUlGpp7tqDFNTT92OsbCVfl9vmAx9RVdNQ8OaFctIP&#10;LVy3yxR/OV49j/PFUYV1PVZFGsaxJbNNGDFb28JZm9Mr1H1qwnhrR7FViaWLcW+aS8uMD/exxz9c&#10;0X10No3tqXF8ayT7TY2dxL/cZsKrfUE9M+9OlXxjcxDN00cLbQBFOjFieewyPrmnW2q+GLYLZpfK&#10;lwCCq2tvuL8/7IP/ANapl8bXNxOum6ZpElrI3HmTwvGVPrkggjvzip5u7NNhmmedpV64t4x9q2na&#10;sl4Gyx/iPVh+aiszV9H1e+vJtT1CO3muN3MZkVV9gN2ST+GOOorsk01jp7RNBZyyspJbYFV29TgH&#10;GfpXEXVnfeay6xbyKisUS3sYHk3HkD52G0fWml1RpflMC9ukl3RW2hIzch2eNuMdf4+nT071Dq2g&#10;aaklqbt7aKeaUxqsbf6rGDuHzADpnkgDuRXUQ2Y0t/ItxH8y5ZocPIoPY4wMn3/AVk32lWh1uO3u&#10;I1hhEb7YL/y1Zs8luBgrwTj65BxkKSNIy7EkUN7czRvpPiq4uFkXbDG1wQpCuAW3fvCAGbJw3fiq&#10;F34f8G+H7lrnV77S7q6mmBWCWxkYoATkvIrH/wBAUkdM9K34IdM1CCazGpyyTWwQvbwuhWMY4yFT&#10;uPQZ9Kl08Tu7WenNFDHHITtNs/mAn+I5AAA64qeW8bo0jN9TKvJraa2Fp4WvdHt4HjmTCWLStHIQ&#10;FDRO0itGeW+bzRjH3TzjxfxV+zJ4l8U3jz6T8S5NSmEmZodZyJEY453K8m4Y5LgBcc9Oa+htTm8Q&#10;y2sWnzXNrHc2ky/Z7r+z5GZP+mi4YqD2+6eK1r7x1HJZpb6xqFjNdSK1ruktZHLZQhl2eZEQxBzg&#10;BQM5FTy9zop1nDY+LfiR8Fx4HiD6j4t05p4/kntYcxyjB+/skILZHPyjaccd64O9t7KB1FpdmZe5&#10;aMoR/OvojxF+zXpmkXc3ijVNQvPs91cMln5lit0D6qU/ekYPT5iwHU4BI818U+EfB2t6xcC28Raf&#10;o5t28prY2bqQF+8SEyTj23ZPfAyeapT10PQp1brVnnPfkUAyL90mruo2KwXMiRbWjRtqzRq2xvpu&#10;559DVbYAcAH8q53F9TZPsOj1CdDw7c9cGrcGrkNv+Xd/e6HrWeU7j+VIUxzmodOMuhUdDch1edl8&#10;6aT8asf2/NHtUlmVq51ZGT5N/GelWPtkZxg8+jVjKlbY05pdDalv7C8XE0C7m/iSoj+7yYLlsL90&#10;etZy3mBlQvTHampfKhxICPc04qUSuY/QZZHSOMo2N3X3rQgkf5UJ4brRRXXFvmPnZbGxCTGvyfL9&#10;KntnY3oBPVTnP0ooo6mcie7uriK1HlzMv0qGzsbWaZUli3Byu7cx5zRRWhjLcbrarHfx2cQ2RLIA&#10;I0+UfpW94skfw5ax2+hn7Orwgs0f3jx/ePP60UU2Yr4zl/tdxcRRvNJuZmyxxjPFb8bzJMNNW4lF&#10;v5anyRM23JHJxmiil9kIl3UdH0210eO7htF8w5BZiW7+9ZdkAml3V2igSLgK2OnNFFJ7FFzX7S10&#10;XRILvTIFjlmVDJLt3Mc5zycmsTSoY5jiVd2ZGB96KKX2SZbEF/dXCxGFJNqtJhlXjPHtUAt4XVJW&#10;X5ieTuPPFFFHYmXxMZDBE1+0RX5VhUhdx65qrqOq32nQMdPlWDa7BfJjVe3sKKKb2M0YtjqeoatF&#10;Nd6leSTSI2FaRs4rd0rZDY3V2kMZk6b2hVu3uKKKlFRFutSuoNKa7UxtIF+VpIVbH03A4/CsFtSv&#10;dUuVlvpvMZ0bd8oGeenA6e1FFESZE2pXU9stqtu/lh7pUYKoHykc/wCetdZYRR22mw6hCuJmQqZM&#10;54/Hp+FFFXH4iYnF634n122N4lvqDR7OF2qoI6d8VU8NoPEmrsdeZrrYVVfOcnA9KKKqPxFHd6hp&#10;unaVaJaadYwwxrGXEaxjG4Z5968o1fxZ4iuC0UmqybdxG1QF7+woorSRMhNBhS/1SFbwGTfuLbmP&#10;NXtVvbjSrp9M04rDCrEqkcaj9cZoorWOxJN4csbW6SW/uYRJIhyrPyM/TofxFSX15cDRv7SRws43&#10;nzEUL6+gooq4/CaUx3h+5n+zzHzW4aQj9ayNKiXXmvJtXLTNHHlGZyMHdjt7UUVm/iNY7HQ+HNL0&#10;+yto2trRFbcTuxlvzPNaWrKlvpct/HEnnKwCuyBv50UVrLZFkOkX1zeQTJcOpUTKuFjC8YPHArLv&#10;WaXxlb6GzYtbi3JmjT5d3C9xz+GaKKI/Cxy/iI6u00TSdOlW2stPjjRV3BVXvjr71594r0yx166W&#10;61O3Vpob1beGaPMbpE2CyBkwcHJzzzRRUSNftI5ybX9WtvFt14Vs7r7PYC14gtY1i7bfvIA3TjrU&#10;9jf3v2VbdruRl29Gcnp060UVUSjqL+1g0yxuLuzUrIqYDMxbgjpzmtb4daVpmrX1nLqVhDM09m00&#10;nmRg/OAMEDt9BgUUUSGty14+0TSxp32NLQJDNfeVLHGxVWQkZXAPSvKofh/4R1b422el6vpRvIbW&#10;C4WFby4klIAkIGS7EtgepNFFJpcp109jC+OXwt8CW8d5qkGghZ9w+ZbiTnj03Y7ntXmN54M8MDW/&#10;DNuNIjEd5qCxXSBiBIu7GDz+vWiiuM7Kfwnn/iKGG21a6t4IlRI52VVVegBqiOFGB3oorI61sA+/&#10;0pxRfSiipiMaOAaFYscMc0UVQH//2VBLAwQUAAYACAAAACEA90WFeOAAAAAKAQAADwAAAGRycy9k&#10;b3ducmV2LnhtbEyPQU+DQBCF7yb+h82YeLMLtGBFlqZp1FNjYmtietvCFEjZWcJugf57pyc9Tr6X&#10;977JVpNpxYC9aywpCGcBCKTClg1VCr73709LEM5rKnVrCRVc0cEqv7/LdFrakb5w2PlKcAm5VCuo&#10;ve9SKV1Ro9FuZjskZifbG+357CtZ9nrkctPKKAgSaXRDvFDrDjc1FufdxSj4GPW4nodvw/Z82lwP&#10;+/jzZxuiUo8P0/oVhMfJ/4Xhps/qkLPT0V6odKJVECeLOUcZPEcgOPASxSGI440kC5B5Jv+/kP8C&#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Dr2V5j9&#10;AgAA4ggAAA4AAAAAAAAAAAAAAAAAPAIAAGRycy9lMm9Eb2MueG1sUEsBAi0ACgAAAAAAAAAhACOM&#10;CMfaowEA2qMBABUAAAAAAAAAAAAAAAAAZQUAAGRycy9tZWRpYS9pbWFnZTEuanBlZ1BLAQItAAoA&#10;AAAAAAAAIQDsz413G8gAABvIAAAVAAAAAAAAAAAAAAAAAHKpAQBkcnMvbWVkaWEvaW1hZ2UyLmpw&#10;ZWdQSwECLQAUAAYACAAAACEA90WFeOAAAAAKAQAADwAAAAAAAAAAAAAAAADAcQIAZHJzL2Rvd25y&#10;ZXYueG1sUEsBAi0AFAAGAAgAAAAhABmUu8nDAAAApwEAABkAAAAAAAAAAAAAAAAAzXICAGRycy9f&#10;cmVscy9lMm9Eb2MueG1sLnJlbHNQSwUGAAAAAAcABwDAAQAAx3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http://s0.geograph.org.uk/photos/03/07/030787_7807d54e.jpg" style="position:absolute;left:43;width:22860;height:17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GMrwAAAANoAAAAPAAAAZHJzL2Rvd25yZXYueG1sRE/LasJA&#10;FN0X/IfhCt3ViS5CSR1FRMFFKTa1ZHvJXDMhmTshM+bx952F0OXhvLf7ybZioN7XjhWsVwkI4tLp&#10;misFt5/z2zsIH5A1to5JwUwe9rvFyxYz7Ub+piEPlYgh7DNUYELoMil9aciiX7mOOHJ311sMEfaV&#10;1D2OMdy2cpMkqbRYc2ww2NHRUNnkD6sg5ebrZtYb8yuH01xMTfF5PRdKvS6nwweIQFP4Fz/dF60g&#10;bo1X4g2Quz8AAAD//wMAUEsBAi0AFAAGAAgAAAAhANvh9svuAAAAhQEAABMAAAAAAAAAAAAAAAAA&#10;AAAAAFtDb250ZW50X1R5cGVzXS54bWxQSwECLQAUAAYACAAAACEAWvQsW78AAAAVAQAACwAAAAAA&#10;AAAAAAAAAAAfAQAAX3JlbHMvLnJlbHNQSwECLQAUAAYACAAAACEAAOxjK8AAAADaAAAADwAAAAAA&#10;AAAAAAAAAAAHAgAAZHJzL2Rvd25yZXYueG1sUEsFBgAAAAADAAMAtwAAAPQCAAAAAA==&#10;" stroked="t" strokecolor="windowText">
                  <v:imagedata r:id="rId14" o:title="030787_7807d54e"/>
                  <v:path arrowok="t"/>
                </v:shape>
                <v:shape id="Picture 11" o:spid="_x0000_s1028" type="#_x0000_t75" alt="http://s0.geograph.org.uk/geophotos/03/05/99/3059974_29964fe5.jpg" style="position:absolute;top:17768;width:22910;height:17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Me0wAAAANsAAAAPAAAAZHJzL2Rvd25yZXYueG1sRE9Li8Iw&#10;EL4L+x/CLOxF1tQ9qFuNIkLBi4IPPA/NtGltJqWJWv+9WVjwNh/fcxar3jbiTp2vHCsYjxIQxLnT&#10;FZcKzqfsewbCB2SNjWNS8CQPq+XHYIGpdg8+0P0YShFD2KeowITQplL63JBFP3ItceQK11kMEXal&#10;1B0+Yrht5E+STKTFimODwZY2hvLr8WYV9HUx/L1lNe42z+m0rffSZBep1Ndnv56DCNSHt/jfvdVx&#10;/hj+fokHyOULAAD//wMAUEsBAi0AFAAGAAgAAAAhANvh9svuAAAAhQEAABMAAAAAAAAAAAAAAAAA&#10;AAAAAFtDb250ZW50X1R5cGVzXS54bWxQSwECLQAUAAYACAAAACEAWvQsW78AAAAVAQAACwAAAAAA&#10;AAAAAAAAAAAfAQAAX3JlbHMvLnJlbHNQSwECLQAUAAYACAAAACEAjxzHtMAAAADbAAAADwAAAAAA&#10;AAAAAAAAAAAHAgAAZHJzL2Rvd25yZXYueG1sUEsFBgAAAAADAAMAtwAAAPQCAAAAAA==&#10;" stroked="t" strokecolor="windowText">
                  <v:imagedata r:id="rId15" o:title="3059974_29964fe5"/>
                  <v:path arrowok="t"/>
                </v:shape>
                <w10:wrap type="through"/>
              </v:group>
            </w:pict>
          </mc:Fallback>
        </mc:AlternateContent>
      </w:r>
      <w:r w:rsidRPr="00E147A7">
        <w:rPr>
          <w:rFonts w:ascii="Arial" w:hAnsi="Arial" w:cs="Arial"/>
          <w:szCs w:val="24"/>
        </w:rPr>
        <w:t>Excellent career development opportunities</w:t>
      </w:r>
    </w:p>
    <w:p w14:paraId="63321B04" w14:textId="1C20F86A" w:rsidR="00467205" w:rsidRPr="00A30A9D" w:rsidRDefault="00467205" w:rsidP="00467205">
      <w:pPr>
        <w:pStyle w:val="ListParagraph"/>
        <w:numPr>
          <w:ilvl w:val="0"/>
          <w:numId w:val="6"/>
        </w:numPr>
        <w:jc w:val="both"/>
        <w:rPr>
          <w:rFonts w:ascii="Arial" w:hAnsi="Arial" w:cs="Arial"/>
          <w:b/>
          <w:szCs w:val="24"/>
        </w:rPr>
      </w:pPr>
      <w:r>
        <w:rPr>
          <w:rFonts w:ascii="Arial" w:hAnsi="Arial" w:cs="Arial"/>
          <w:szCs w:val="24"/>
        </w:rPr>
        <w:t xml:space="preserve">A geographical location, being situated near Sovereign Harbour, Eastbourne’s </w:t>
      </w:r>
      <w:r w:rsidR="009A69B7">
        <w:rPr>
          <w:rFonts w:ascii="Arial" w:hAnsi="Arial" w:cs="Arial"/>
          <w:szCs w:val="24"/>
        </w:rPr>
        <w:t>award-winning</w:t>
      </w:r>
      <w:r>
        <w:rPr>
          <w:rFonts w:ascii="Arial" w:hAnsi="Arial" w:cs="Arial"/>
          <w:szCs w:val="24"/>
        </w:rPr>
        <w:t xml:space="preserve"> Marina. It is part of several miles of beautiful coastline, including the South Downs National Park, the white cliffs of Beachy Head and 1066 country</w:t>
      </w:r>
    </w:p>
    <w:p w14:paraId="14434837" w14:textId="77777777" w:rsidR="00467205" w:rsidRPr="002118D1" w:rsidRDefault="00467205" w:rsidP="00467205">
      <w:pPr>
        <w:pStyle w:val="ListParagraph"/>
        <w:numPr>
          <w:ilvl w:val="0"/>
          <w:numId w:val="6"/>
        </w:numPr>
        <w:jc w:val="both"/>
        <w:rPr>
          <w:rFonts w:ascii="Arial" w:hAnsi="Arial" w:cs="Arial"/>
          <w:b/>
          <w:szCs w:val="24"/>
        </w:rPr>
      </w:pPr>
      <w:r>
        <w:rPr>
          <w:rFonts w:ascii="Arial" w:hAnsi="Arial" w:cs="Arial"/>
          <w:szCs w:val="24"/>
        </w:rPr>
        <w:t>A friendly, supportive and caring staff team</w:t>
      </w:r>
    </w:p>
    <w:p w14:paraId="74361EB3" w14:textId="77777777" w:rsidR="00467205" w:rsidRPr="00A30A9D" w:rsidRDefault="00467205" w:rsidP="00467205">
      <w:pPr>
        <w:pStyle w:val="ListParagraph"/>
        <w:numPr>
          <w:ilvl w:val="0"/>
          <w:numId w:val="6"/>
        </w:numPr>
        <w:jc w:val="both"/>
        <w:rPr>
          <w:rFonts w:ascii="Arial" w:hAnsi="Arial" w:cs="Arial"/>
          <w:b/>
          <w:szCs w:val="24"/>
        </w:rPr>
      </w:pPr>
      <w:r>
        <w:rPr>
          <w:rFonts w:ascii="Arial" w:hAnsi="Arial" w:cs="Arial"/>
          <w:szCs w:val="24"/>
        </w:rPr>
        <w:t>CPD, starts immediately upon employment</w:t>
      </w:r>
    </w:p>
    <w:p w14:paraId="5B44A61F" w14:textId="77777777" w:rsidR="00467205" w:rsidRPr="00E147A7" w:rsidRDefault="00467205" w:rsidP="00467205">
      <w:pPr>
        <w:pStyle w:val="ListParagraph"/>
        <w:numPr>
          <w:ilvl w:val="0"/>
          <w:numId w:val="6"/>
        </w:numPr>
        <w:jc w:val="both"/>
        <w:rPr>
          <w:rFonts w:ascii="Arial" w:hAnsi="Arial" w:cs="Arial"/>
          <w:szCs w:val="24"/>
        </w:rPr>
      </w:pPr>
      <w:r w:rsidRPr="00E147A7">
        <w:rPr>
          <w:rFonts w:ascii="Arial" w:hAnsi="Arial" w:cs="Arial"/>
          <w:szCs w:val="24"/>
        </w:rPr>
        <w:t>A fabulous staff room with complimentary tea and coffee</w:t>
      </w:r>
    </w:p>
    <w:p w14:paraId="3D6C1114" w14:textId="08EB8C22" w:rsidR="00467205" w:rsidRPr="00B86C35" w:rsidRDefault="00467205" w:rsidP="00B86C35">
      <w:pPr>
        <w:pStyle w:val="ListParagraph"/>
        <w:numPr>
          <w:ilvl w:val="0"/>
          <w:numId w:val="6"/>
        </w:numPr>
        <w:jc w:val="both"/>
        <w:rPr>
          <w:rFonts w:ascii="Arial" w:hAnsi="Arial" w:cs="Arial"/>
          <w:b/>
          <w:szCs w:val="24"/>
        </w:rPr>
      </w:pPr>
      <w:r>
        <w:rPr>
          <w:rFonts w:ascii="Arial" w:hAnsi="Arial" w:cs="Arial"/>
          <w:szCs w:val="24"/>
        </w:rPr>
        <w:t>A café that serves at breakfast, break and lunch using freshly sourced ingredients</w:t>
      </w:r>
    </w:p>
    <w:p w14:paraId="75D80E32" w14:textId="77777777" w:rsidR="00467205" w:rsidRPr="002118D1" w:rsidRDefault="00467205" w:rsidP="00467205">
      <w:pPr>
        <w:pStyle w:val="ListParagraph"/>
        <w:numPr>
          <w:ilvl w:val="0"/>
          <w:numId w:val="6"/>
        </w:numPr>
        <w:jc w:val="both"/>
        <w:rPr>
          <w:rFonts w:ascii="Arial" w:hAnsi="Arial" w:cs="Arial"/>
          <w:b/>
          <w:szCs w:val="24"/>
        </w:rPr>
      </w:pPr>
      <w:r>
        <w:rPr>
          <w:rFonts w:ascii="Arial" w:hAnsi="Arial" w:cs="Arial"/>
          <w:szCs w:val="24"/>
        </w:rPr>
        <w:t>Teachers’ Pension Scheme</w:t>
      </w:r>
    </w:p>
    <w:p w14:paraId="73CCF369" w14:textId="444FFB58" w:rsidR="00467205" w:rsidRPr="006E3769" w:rsidRDefault="00467205" w:rsidP="006E3769">
      <w:pPr>
        <w:pStyle w:val="ListParagraph"/>
        <w:numPr>
          <w:ilvl w:val="0"/>
          <w:numId w:val="6"/>
        </w:numPr>
        <w:jc w:val="both"/>
        <w:rPr>
          <w:rFonts w:ascii="Arial" w:hAnsi="Arial" w:cs="Arial"/>
          <w:b/>
          <w:szCs w:val="24"/>
        </w:rPr>
      </w:pPr>
      <w:r>
        <w:rPr>
          <w:rFonts w:ascii="Arial" w:hAnsi="Arial" w:cs="Arial"/>
          <w:szCs w:val="24"/>
        </w:rPr>
        <w:t>Free Flu Vaccine</w:t>
      </w:r>
    </w:p>
    <w:p w14:paraId="4170B752" w14:textId="226D2684" w:rsidR="00467205" w:rsidRPr="006E3769" w:rsidRDefault="00467205" w:rsidP="006E3769">
      <w:pPr>
        <w:pStyle w:val="ListParagraph"/>
        <w:numPr>
          <w:ilvl w:val="0"/>
          <w:numId w:val="6"/>
        </w:numPr>
        <w:jc w:val="both"/>
        <w:rPr>
          <w:rFonts w:ascii="Arial" w:hAnsi="Arial" w:cs="Arial"/>
          <w:b/>
          <w:szCs w:val="24"/>
        </w:rPr>
      </w:pPr>
      <w:r>
        <w:rPr>
          <w:rFonts w:ascii="Arial" w:hAnsi="Arial" w:cs="Arial"/>
          <w:szCs w:val="24"/>
        </w:rPr>
        <w:t>Highly visible supportive senior leaders</w:t>
      </w:r>
    </w:p>
    <w:p w14:paraId="1C359411" w14:textId="397B5B30" w:rsidR="00467205" w:rsidRPr="00A30A9D" w:rsidRDefault="00467205" w:rsidP="00467205">
      <w:pPr>
        <w:pStyle w:val="ListParagraph"/>
        <w:numPr>
          <w:ilvl w:val="0"/>
          <w:numId w:val="6"/>
        </w:numPr>
        <w:jc w:val="both"/>
        <w:rPr>
          <w:rFonts w:ascii="Arial" w:hAnsi="Arial" w:cs="Arial"/>
          <w:b/>
          <w:szCs w:val="24"/>
        </w:rPr>
      </w:pPr>
      <w:r>
        <w:rPr>
          <w:rFonts w:ascii="Arial" w:hAnsi="Arial" w:cs="Arial"/>
          <w:szCs w:val="24"/>
        </w:rPr>
        <w:t xml:space="preserve">Great </w:t>
      </w:r>
      <w:r w:rsidR="00D46AF8">
        <w:rPr>
          <w:rFonts w:ascii="Arial" w:hAnsi="Arial" w:cs="Arial"/>
          <w:szCs w:val="24"/>
        </w:rPr>
        <w:t>students</w:t>
      </w:r>
      <w:r>
        <w:rPr>
          <w:rFonts w:ascii="Arial" w:hAnsi="Arial" w:cs="Arial"/>
          <w:szCs w:val="24"/>
        </w:rPr>
        <w:t xml:space="preserve"> – you can make a massive difference to them</w:t>
      </w:r>
    </w:p>
    <w:p w14:paraId="4E7E0A65" w14:textId="78DB556D" w:rsidR="00180143" w:rsidRPr="00693A2D" w:rsidRDefault="00467205" w:rsidP="00693A2D">
      <w:pPr>
        <w:jc w:val="both"/>
        <w:rPr>
          <w:rFonts w:ascii="Arial" w:hAnsi="Arial" w:cs="Arial"/>
          <w:szCs w:val="24"/>
        </w:rPr>
      </w:pPr>
      <w:r w:rsidRPr="00693A2D">
        <w:rPr>
          <w:rFonts w:ascii="Arial" w:hAnsi="Arial" w:cs="Arial"/>
          <w:szCs w:val="24"/>
        </w:rPr>
        <w:t xml:space="preserve"> </w:t>
      </w:r>
    </w:p>
    <w:p w14:paraId="5461A3B3" w14:textId="77777777" w:rsidR="00FC65EB" w:rsidRPr="00467205" w:rsidRDefault="00FC65EB" w:rsidP="00056A5F">
      <w:pPr>
        <w:pStyle w:val="ListParagraph"/>
        <w:jc w:val="both"/>
        <w:rPr>
          <w:rFonts w:ascii="Arial" w:hAnsi="Arial" w:cs="Arial"/>
          <w:szCs w:val="24"/>
        </w:rPr>
      </w:pPr>
    </w:p>
    <w:p w14:paraId="40D1F028" w14:textId="77777777" w:rsidR="002747C2" w:rsidRPr="007A1100" w:rsidRDefault="00180143" w:rsidP="007A1100">
      <w:pPr>
        <w:rPr>
          <w:rFonts w:ascii="Arial" w:hAnsi="Arial" w:cs="Arial"/>
          <w:color w:val="000000"/>
          <w:szCs w:val="24"/>
        </w:rPr>
      </w:pPr>
      <w:r w:rsidRPr="00D94DC3">
        <w:rPr>
          <w:rFonts w:ascii="Arial" w:hAnsi="Arial" w:cs="Arial"/>
          <w:noProof/>
          <w:color w:val="000000"/>
          <w:sz w:val="22"/>
          <w:szCs w:val="22"/>
        </w:rPr>
        <w:t xml:space="preserve">    </w:t>
      </w:r>
      <w:r>
        <w:rPr>
          <w:rFonts w:ascii="Arial" w:hAnsi="Arial" w:cs="Arial"/>
          <w:noProof/>
          <w:color w:val="000000"/>
          <w:sz w:val="22"/>
          <w:szCs w:val="22"/>
        </w:rPr>
        <w:t xml:space="preserve">       </w:t>
      </w:r>
      <w:r w:rsidR="00EE7903">
        <w:rPr>
          <w:rFonts w:ascii="Arial" w:hAnsi="Arial" w:cs="Arial"/>
          <w:noProof/>
          <w:color w:val="000000"/>
          <w:sz w:val="22"/>
          <w:szCs w:val="22"/>
        </w:rPr>
        <w:t xml:space="preserve">  </w:t>
      </w:r>
    </w:p>
    <w:p w14:paraId="50F6F81C" w14:textId="77777777" w:rsidR="00E13E2C" w:rsidRDefault="00D1611C">
      <w:pPr>
        <w:tabs>
          <w:tab w:val="left" w:pos="2835"/>
          <w:tab w:val="left" w:pos="4820"/>
        </w:tabs>
        <w:jc w:val="both"/>
        <w:rPr>
          <w:rFonts w:ascii="Arial" w:hAnsi="Arial" w:cs="Arial"/>
        </w:rPr>
      </w:pPr>
      <w:r>
        <w:rPr>
          <w:rFonts w:ascii="Arial" w:hAnsi="Arial" w:cs="Arial"/>
          <w:b/>
        </w:rPr>
        <w:t>Your Application</w:t>
      </w:r>
    </w:p>
    <w:p w14:paraId="2D993240" w14:textId="77777777" w:rsidR="00E13E2C" w:rsidRPr="00AC1C83" w:rsidRDefault="00E13E2C">
      <w:pPr>
        <w:tabs>
          <w:tab w:val="left" w:pos="2835"/>
          <w:tab w:val="left" w:pos="4820"/>
        </w:tabs>
        <w:jc w:val="both"/>
        <w:rPr>
          <w:rFonts w:ascii="Arial" w:hAnsi="Arial" w:cs="Arial"/>
          <w:sz w:val="20"/>
        </w:rPr>
      </w:pPr>
    </w:p>
    <w:p w14:paraId="69298030" w14:textId="2450723C" w:rsidR="00E13E2C" w:rsidRPr="004570AB" w:rsidRDefault="00D1611C">
      <w:pPr>
        <w:tabs>
          <w:tab w:val="left" w:pos="2835"/>
          <w:tab w:val="left" w:pos="4820"/>
        </w:tabs>
        <w:jc w:val="both"/>
        <w:rPr>
          <w:rFonts w:ascii="Arial" w:hAnsi="Arial" w:cs="Arial"/>
        </w:rPr>
      </w:pPr>
      <w:r>
        <w:rPr>
          <w:rFonts w:ascii="Arial" w:hAnsi="Arial" w:cs="Arial"/>
        </w:rPr>
        <w:t xml:space="preserve">Completed application forms and letters of application should be sent directly to </w:t>
      </w:r>
      <w:r w:rsidR="00F42F61">
        <w:rPr>
          <w:rFonts w:ascii="Arial" w:hAnsi="Arial" w:cs="Arial"/>
        </w:rPr>
        <w:t>the college</w:t>
      </w:r>
      <w:r>
        <w:rPr>
          <w:rFonts w:ascii="Arial" w:hAnsi="Arial" w:cs="Arial"/>
        </w:rPr>
        <w:t xml:space="preserve"> addressed to Mrs S Windso</w:t>
      </w:r>
      <w:r w:rsidR="00727ECC">
        <w:rPr>
          <w:rFonts w:ascii="Arial" w:hAnsi="Arial" w:cs="Arial"/>
        </w:rPr>
        <w:t>r</w:t>
      </w:r>
      <w:r w:rsidR="00994408">
        <w:rPr>
          <w:rFonts w:ascii="Arial" w:hAnsi="Arial" w:cs="Arial"/>
        </w:rPr>
        <w:t>, Head of Personnel</w:t>
      </w:r>
      <w:r>
        <w:rPr>
          <w:rFonts w:ascii="Arial" w:hAnsi="Arial" w:cs="Arial"/>
        </w:rPr>
        <w:t xml:space="preserve">, </w:t>
      </w:r>
      <w:r w:rsidR="00056A5F">
        <w:rPr>
          <w:rFonts w:ascii="Arial" w:hAnsi="Arial" w:cs="Arial"/>
        </w:rPr>
        <w:t>swindsor@stcatherines.college, and</w:t>
      </w:r>
      <w:r>
        <w:rPr>
          <w:rFonts w:ascii="Arial" w:hAnsi="Arial" w:cs="Arial"/>
        </w:rPr>
        <w:t xml:space="preserve"> arrive by no l</w:t>
      </w:r>
      <w:r w:rsidR="00727ECC">
        <w:rPr>
          <w:rFonts w:ascii="Arial" w:hAnsi="Arial" w:cs="Arial"/>
        </w:rPr>
        <w:t xml:space="preserve">ater than </w:t>
      </w:r>
      <w:r w:rsidR="00467205">
        <w:rPr>
          <w:rFonts w:ascii="Arial" w:hAnsi="Arial" w:cs="Arial"/>
          <w:b/>
        </w:rPr>
        <w:t xml:space="preserve">noon on </w:t>
      </w:r>
      <w:r w:rsidR="00064CF1">
        <w:rPr>
          <w:rFonts w:ascii="Arial" w:hAnsi="Arial" w:cs="Arial"/>
          <w:b/>
        </w:rPr>
        <w:t>Monday 6 February 2023</w:t>
      </w:r>
      <w:r w:rsidRPr="004570AB">
        <w:rPr>
          <w:rFonts w:ascii="Arial" w:hAnsi="Arial" w:cs="Arial"/>
        </w:rPr>
        <w:t>.</w:t>
      </w:r>
    </w:p>
    <w:p w14:paraId="7827A174" w14:textId="77777777" w:rsidR="00E13E2C" w:rsidRPr="00AC1C83" w:rsidRDefault="00E13E2C">
      <w:pPr>
        <w:tabs>
          <w:tab w:val="left" w:pos="2835"/>
          <w:tab w:val="left" w:pos="4820"/>
        </w:tabs>
        <w:jc w:val="both"/>
        <w:rPr>
          <w:rFonts w:ascii="Arial" w:hAnsi="Arial" w:cs="Arial"/>
          <w:sz w:val="20"/>
        </w:rPr>
      </w:pPr>
    </w:p>
    <w:p w14:paraId="2369CE30" w14:textId="77777777" w:rsidR="00E13E2C" w:rsidRDefault="00D1611C">
      <w:pPr>
        <w:tabs>
          <w:tab w:val="left" w:pos="2835"/>
          <w:tab w:val="left" w:pos="4820"/>
        </w:tabs>
        <w:jc w:val="both"/>
        <w:rPr>
          <w:rFonts w:ascii="Arial" w:hAnsi="Arial" w:cs="Arial"/>
        </w:rPr>
      </w:pPr>
      <w:r>
        <w:rPr>
          <w:rFonts w:ascii="Arial" w:hAnsi="Arial" w:cs="Arial"/>
        </w:rPr>
        <w:t xml:space="preserve">Please use the standard application form, accompanied by a letter of application, </w:t>
      </w:r>
      <w:r>
        <w:rPr>
          <w:rFonts w:ascii="Arial" w:hAnsi="Arial" w:cs="Arial"/>
          <w:u w:val="single"/>
        </w:rPr>
        <w:t>which must be no more than two sides of A4</w:t>
      </w:r>
      <w:r>
        <w:rPr>
          <w:rFonts w:ascii="Arial" w:hAnsi="Arial" w:cs="Arial"/>
        </w:rPr>
        <w:t xml:space="preserve">.  We are unable to consider CVs in place of application forms unless you are a person with a disability and a CV is the most convenient method of applying.  In your letter of application </w:t>
      </w:r>
      <w:r>
        <w:rPr>
          <w:rFonts w:ascii="Arial" w:hAnsi="Arial" w:cs="Arial"/>
          <w:u w:val="single"/>
        </w:rPr>
        <w:t>you should clearly address the relevant sections (labelled ‘</w:t>
      </w:r>
      <w:r>
        <w:rPr>
          <w:rFonts w:ascii="Arial" w:hAnsi="Arial" w:cs="Arial"/>
          <w:szCs w:val="22"/>
          <w:u w:val="single"/>
        </w:rPr>
        <w:sym w:font="Wingdings" w:char="F03F"/>
      </w:r>
      <w:r>
        <w:rPr>
          <w:rFonts w:ascii="Arial" w:hAnsi="Arial" w:cs="Arial"/>
          <w:sz w:val="22"/>
          <w:szCs w:val="22"/>
          <w:u w:val="single"/>
        </w:rPr>
        <w:t>’</w:t>
      </w:r>
      <w:r>
        <w:rPr>
          <w:rFonts w:ascii="Arial" w:hAnsi="Arial" w:cs="Arial"/>
          <w:sz w:val="22"/>
          <w:u w:val="single"/>
        </w:rPr>
        <w:t>)</w:t>
      </w:r>
      <w:r>
        <w:rPr>
          <w:rFonts w:ascii="Arial" w:hAnsi="Arial" w:cs="Arial"/>
          <w:sz w:val="22"/>
        </w:rPr>
        <w:t xml:space="preserve"> </w:t>
      </w:r>
      <w:r>
        <w:rPr>
          <w:rFonts w:ascii="Arial" w:hAnsi="Arial" w:cs="Arial"/>
        </w:rPr>
        <w:t>of the Person Specification for this post and may find it helpful to use headings.</w:t>
      </w:r>
      <w:r w:rsidR="00EC4F63">
        <w:rPr>
          <w:rFonts w:ascii="Arial" w:hAnsi="Arial" w:cs="Arial"/>
        </w:rPr>
        <w:t xml:space="preserve"> </w:t>
      </w:r>
      <w:r>
        <w:rPr>
          <w:rFonts w:ascii="Arial" w:hAnsi="Arial" w:cs="Arial"/>
        </w:rPr>
        <w:t>We are committed to safeguarding and promoting the welfare of children and young people, successful applicants will need to</w:t>
      </w:r>
      <w:r w:rsidR="00E90113">
        <w:rPr>
          <w:rFonts w:ascii="Arial" w:hAnsi="Arial" w:cs="Arial"/>
        </w:rPr>
        <w:t xml:space="preserve"> undertake a DBS </w:t>
      </w:r>
      <w:r w:rsidR="00467205">
        <w:rPr>
          <w:rFonts w:ascii="Arial" w:hAnsi="Arial" w:cs="Arial"/>
        </w:rPr>
        <w:t>enhanced clearance</w:t>
      </w:r>
      <w:r>
        <w:rPr>
          <w:rFonts w:ascii="Arial" w:hAnsi="Arial" w:cs="Arial"/>
        </w:rPr>
        <w:t xml:space="preserve">. </w:t>
      </w:r>
    </w:p>
    <w:p w14:paraId="2D17C268" w14:textId="77777777" w:rsidR="00E13E2C" w:rsidRPr="00AC1C83" w:rsidRDefault="00E13E2C">
      <w:pPr>
        <w:tabs>
          <w:tab w:val="left" w:pos="2835"/>
          <w:tab w:val="left" w:pos="4820"/>
        </w:tabs>
        <w:jc w:val="both"/>
        <w:rPr>
          <w:rFonts w:ascii="Arial" w:hAnsi="Arial" w:cs="Arial"/>
          <w:sz w:val="20"/>
        </w:rPr>
      </w:pPr>
    </w:p>
    <w:p w14:paraId="0389E7C0" w14:textId="77777777" w:rsidR="00FC65EB" w:rsidRDefault="00727ECC">
      <w:pPr>
        <w:tabs>
          <w:tab w:val="left" w:pos="2835"/>
          <w:tab w:val="left" w:pos="4820"/>
        </w:tabs>
        <w:jc w:val="both"/>
        <w:rPr>
          <w:rFonts w:ascii="Arial" w:hAnsi="Arial" w:cs="Arial"/>
        </w:rPr>
      </w:pPr>
      <w:r>
        <w:rPr>
          <w:rFonts w:ascii="Arial" w:hAnsi="Arial" w:cs="Arial"/>
        </w:rPr>
        <w:t>I am</w:t>
      </w:r>
      <w:r w:rsidR="00D1611C">
        <w:rPr>
          <w:rFonts w:ascii="Arial" w:hAnsi="Arial" w:cs="Arial"/>
        </w:rPr>
        <w:t xml:space="preserve"> conscious of the time and effort it takes </w:t>
      </w:r>
      <w:r>
        <w:rPr>
          <w:rFonts w:ascii="Arial" w:hAnsi="Arial" w:cs="Arial"/>
        </w:rPr>
        <w:t>to submit an application and am</w:t>
      </w:r>
      <w:r w:rsidR="00D1611C">
        <w:rPr>
          <w:rFonts w:ascii="Arial" w:hAnsi="Arial" w:cs="Arial"/>
        </w:rPr>
        <w:t xml:space="preserve"> grateful for you</w:t>
      </w:r>
      <w:r w:rsidR="00467205">
        <w:rPr>
          <w:rFonts w:ascii="Arial" w:hAnsi="Arial" w:cs="Arial"/>
        </w:rPr>
        <w:t>r interest.</w:t>
      </w:r>
      <w:r w:rsidR="00EC4F63">
        <w:rPr>
          <w:rFonts w:ascii="Arial" w:hAnsi="Arial" w:cs="Arial"/>
        </w:rPr>
        <w:t xml:space="preserve"> </w:t>
      </w:r>
      <w:r w:rsidR="00FC65EB">
        <w:rPr>
          <w:rFonts w:ascii="Arial" w:hAnsi="Arial" w:cs="Arial"/>
        </w:rPr>
        <w:t xml:space="preserve">We will contact short listed candidates to invite them to attend for interview shortly after the closing date.  </w:t>
      </w:r>
    </w:p>
    <w:p w14:paraId="5C8C6DAA" w14:textId="77777777" w:rsidR="00FC65EB" w:rsidRDefault="00FC65EB">
      <w:pPr>
        <w:tabs>
          <w:tab w:val="left" w:pos="2835"/>
          <w:tab w:val="left" w:pos="4820"/>
        </w:tabs>
        <w:jc w:val="both"/>
        <w:rPr>
          <w:rFonts w:ascii="Arial" w:hAnsi="Arial" w:cs="Arial"/>
        </w:rPr>
      </w:pPr>
    </w:p>
    <w:p w14:paraId="12580673" w14:textId="77777777" w:rsidR="00E13E2C" w:rsidRDefault="00D73CB1">
      <w:pPr>
        <w:tabs>
          <w:tab w:val="left" w:pos="2835"/>
          <w:tab w:val="left" w:pos="4820"/>
        </w:tabs>
        <w:jc w:val="both"/>
        <w:rPr>
          <w:rFonts w:ascii="Arial" w:hAnsi="Arial" w:cs="Arial"/>
        </w:rPr>
      </w:pPr>
      <w:r>
        <w:rPr>
          <w:rFonts w:ascii="Arial" w:hAnsi="Arial" w:cs="Arial"/>
        </w:rPr>
        <w:t xml:space="preserve">St Catherine’s is a </w:t>
      </w:r>
      <w:r w:rsidR="00CA461A">
        <w:rPr>
          <w:rFonts w:ascii="Arial" w:hAnsi="Arial" w:cs="Arial"/>
        </w:rPr>
        <w:t>thriving</w:t>
      </w:r>
      <w:r w:rsidR="00FD33AF">
        <w:rPr>
          <w:rFonts w:ascii="Arial" w:hAnsi="Arial" w:cs="Arial"/>
        </w:rPr>
        <w:t xml:space="preserve"> </w:t>
      </w:r>
      <w:r>
        <w:rPr>
          <w:rFonts w:ascii="Arial" w:hAnsi="Arial" w:cs="Arial"/>
        </w:rPr>
        <w:t>college</w:t>
      </w:r>
      <w:r w:rsidR="00FD33AF">
        <w:rPr>
          <w:rFonts w:ascii="Arial" w:hAnsi="Arial" w:cs="Arial"/>
        </w:rPr>
        <w:t xml:space="preserve"> with a bright future and a vibrant and collegiate</w:t>
      </w:r>
      <w:r w:rsidR="00D1611C">
        <w:rPr>
          <w:rFonts w:ascii="Arial" w:hAnsi="Arial" w:cs="Arial"/>
        </w:rPr>
        <w:t xml:space="preserve"> atmo</w:t>
      </w:r>
      <w:r w:rsidR="00727ECC">
        <w:rPr>
          <w:rFonts w:ascii="Arial" w:hAnsi="Arial" w:cs="Arial"/>
        </w:rPr>
        <w:t>sphere within which to work.  I am</w:t>
      </w:r>
      <w:r w:rsidR="00D1611C">
        <w:rPr>
          <w:rFonts w:ascii="Arial" w:hAnsi="Arial" w:cs="Arial"/>
        </w:rPr>
        <w:t xml:space="preserve"> keen that we appoint qualit</w:t>
      </w:r>
      <w:r w:rsidR="00727ECC">
        <w:rPr>
          <w:rFonts w:ascii="Arial" w:hAnsi="Arial" w:cs="Arial"/>
        </w:rPr>
        <w:t>y candidates to join what is, I</w:t>
      </w:r>
      <w:r w:rsidR="00D1611C">
        <w:rPr>
          <w:rFonts w:ascii="Arial" w:hAnsi="Arial" w:cs="Arial"/>
        </w:rPr>
        <w:t xml:space="preserve"> believe, one of the best s</w:t>
      </w:r>
      <w:r w:rsidR="00FD33AF">
        <w:rPr>
          <w:rFonts w:ascii="Arial" w:hAnsi="Arial" w:cs="Arial"/>
        </w:rPr>
        <w:t>taff teams</w:t>
      </w:r>
      <w:r w:rsidR="00727ECC">
        <w:rPr>
          <w:rFonts w:ascii="Arial" w:hAnsi="Arial" w:cs="Arial"/>
        </w:rPr>
        <w:t>.  If I</w:t>
      </w:r>
      <w:r w:rsidR="00D1611C">
        <w:rPr>
          <w:rFonts w:ascii="Arial" w:hAnsi="Arial" w:cs="Arial"/>
        </w:rPr>
        <w:t xml:space="preserve"> can be of any assistance or provide any further information, please do not </w:t>
      </w:r>
      <w:r w:rsidR="00727ECC">
        <w:rPr>
          <w:rFonts w:ascii="Arial" w:hAnsi="Arial" w:cs="Arial"/>
        </w:rPr>
        <w:t>hesitate to contact me</w:t>
      </w:r>
      <w:r w:rsidR="00D1611C">
        <w:rPr>
          <w:rFonts w:ascii="Arial" w:hAnsi="Arial" w:cs="Arial"/>
        </w:rPr>
        <w:t xml:space="preserve">. </w:t>
      </w:r>
    </w:p>
    <w:p w14:paraId="55FC2EA3" w14:textId="77777777" w:rsidR="00E13E2C" w:rsidRPr="00AC1C83" w:rsidRDefault="00E13E2C">
      <w:pPr>
        <w:tabs>
          <w:tab w:val="left" w:pos="2835"/>
          <w:tab w:val="left" w:pos="4820"/>
        </w:tabs>
        <w:jc w:val="both"/>
        <w:rPr>
          <w:rFonts w:ascii="Arial" w:hAnsi="Arial" w:cs="Arial"/>
          <w:sz w:val="20"/>
        </w:rPr>
      </w:pPr>
    </w:p>
    <w:p w14:paraId="4695FA48" w14:textId="77777777" w:rsidR="00DA23E1" w:rsidRDefault="00D1611C">
      <w:pPr>
        <w:tabs>
          <w:tab w:val="left" w:pos="2835"/>
          <w:tab w:val="left" w:pos="4820"/>
        </w:tabs>
        <w:jc w:val="both"/>
        <w:rPr>
          <w:rFonts w:ascii="Arial" w:hAnsi="Arial" w:cs="Arial"/>
        </w:rPr>
      </w:pPr>
      <w:r>
        <w:rPr>
          <w:rFonts w:ascii="Arial" w:hAnsi="Arial" w:cs="Arial"/>
        </w:rPr>
        <w:lastRenderedPageBreak/>
        <w:t>Yours faithfully</w:t>
      </w:r>
    </w:p>
    <w:p w14:paraId="02AF788C" w14:textId="77777777" w:rsidR="00FC65EB" w:rsidRDefault="00FC65EB">
      <w:pPr>
        <w:tabs>
          <w:tab w:val="left" w:pos="2835"/>
          <w:tab w:val="left" w:pos="4820"/>
        </w:tabs>
        <w:jc w:val="both"/>
        <w:rPr>
          <w:rFonts w:ascii="Arial" w:hAnsi="Arial" w:cs="Arial"/>
        </w:rPr>
      </w:pPr>
    </w:p>
    <w:p w14:paraId="20B044EA" w14:textId="77777777" w:rsidR="00FC65EB" w:rsidRDefault="00FC65EB">
      <w:pPr>
        <w:tabs>
          <w:tab w:val="left" w:pos="2835"/>
          <w:tab w:val="left" w:pos="4820"/>
        </w:tabs>
        <w:jc w:val="both"/>
        <w:rPr>
          <w:rFonts w:ascii="Arial" w:hAnsi="Arial" w:cs="Arial"/>
        </w:rPr>
      </w:pPr>
      <w:r w:rsidRPr="00AF1BEA">
        <w:rPr>
          <w:noProof/>
        </w:rPr>
        <w:drawing>
          <wp:inline distT="0" distB="0" distL="0" distR="0" wp14:anchorId="506A1BCA" wp14:editId="11B8EC94">
            <wp:extent cx="1438275" cy="78040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892" cy="792681"/>
                    </a:xfrm>
                    <a:prstGeom prst="rect">
                      <a:avLst/>
                    </a:prstGeom>
                    <a:noFill/>
                    <a:ln>
                      <a:noFill/>
                    </a:ln>
                  </pic:spPr>
                </pic:pic>
              </a:graphicData>
            </a:graphic>
          </wp:inline>
        </w:drawing>
      </w:r>
    </w:p>
    <w:p w14:paraId="25508560" w14:textId="77777777" w:rsidR="00E13E2C" w:rsidRPr="00DB2066" w:rsidRDefault="00D1611C">
      <w:pPr>
        <w:tabs>
          <w:tab w:val="left" w:pos="2835"/>
          <w:tab w:val="left" w:pos="4820"/>
        </w:tabs>
        <w:jc w:val="both"/>
      </w:pPr>
      <w:r>
        <w:t xml:space="preserve"> </w:t>
      </w:r>
    </w:p>
    <w:p w14:paraId="1D197F7B" w14:textId="77777777" w:rsidR="00DA23E1" w:rsidRDefault="00FC65EB">
      <w:pPr>
        <w:tabs>
          <w:tab w:val="left" w:pos="2835"/>
          <w:tab w:val="left" w:pos="4820"/>
        </w:tabs>
        <w:jc w:val="both"/>
        <w:rPr>
          <w:rFonts w:ascii="Arial" w:hAnsi="Arial" w:cs="Arial"/>
        </w:rPr>
      </w:pPr>
      <w:r>
        <w:rPr>
          <w:rFonts w:ascii="Arial" w:hAnsi="Arial" w:cs="Arial"/>
        </w:rPr>
        <w:t>Solomon Berhane</w:t>
      </w:r>
    </w:p>
    <w:p w14:paraId="763C4FB9" w14:textId="77777777" w:rsidR="000632C8" w:rsidRDefault="00FC65EB" w:rsidP="0010783C">
      <w:pPr>
        <w:tabs>
          <w:tab w:val="left" w:pos="2835"/>
          <w:tab w:val="left" w:pos="4820"/>
        </w:tabs>
        <w:jc w:val="both"/>
        <w:rPr>
          <w:rFonts w:ascii="Arial" w:hAnsi="Arial" w:cs="Arial"/>
        </w:rPr>
      </w:pPr>
      <w:r>
        <w:rPr>
          <w:rFonts w:ascii="Arial" w:hAnsi="Arial" w:cs="Arial"/>
        </w:rPr>
        <w:t>Headteacher</w:t>
      </w:r>
    </w:p>
    <w:p w14:paraId="4D9571B9" w14:textId="77777777" w:rsidR="00FC65EB" w:rsidRDefault="00FC65EB" w:rsidP="0010783C">
      <w:pPr>
        <w:tabs>
          <w:tab w:val="left" w:pos="2835"/>
          <w:tab w:val="left" w:pos="4820"/>
        </w:tabs>
        <w:jc w:val="both"/>
        <w:rPr>
          <w:rFonts w:ascii="Arial" w:hAnsi="Arial" w:cs="Arial"/>
        </w:rPr>
      </w:pPr>
    </w:p>
    <w:p w14:paraId="7938A9DC" w14:textId="77777777" w:rsidR="00FC65EB" w:rsidRDefault="00FC65EB" w:rsidP="00FC65EB">
      <w:pPr>
        <w:tabs>
          <w:tab w:val="left" w:pos="2835"/>
          <w:tab w:val="left" w:pos="4820"/>
        </w:tabs>
        <w:jc w:val="center"/>
        <w:rPr>
          <w:rFonts w:ascii="Arial" w:hAnsi="Arial" w:cs="Arial"/>
        </w:rPr>
      </w:pPr>
      <w:r w:rsidRPr="00C0069B">
        <w:rPr>
          <w:rFonts w:ascii="Arial" w:hAnsi="Arial" w:cs="Arial"/>
          <w:noProof/>
        </w:rPr>
        <w:drawing>
          <wp:inline distT="0" distB="0" distL="0" distR="0" wp14:anchorId="7832F84E" wp14:editId="6AF7464B">
            <wp:extent cx="4933315" cy="3053634"/>
            <wp:effectExtent l="0" t="0" r="635" b="0"/>
            <wp:docPr id="14" name="Picture 14" descr="P:\Photos\St Catherines College Stock Shots -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hotos\St Catherines College Stock Shots - 0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87703" cy="3087299"/>
                    </a:xfrm>
                    <a:prstGeom prst="rect">
                      <a:avLst/>
                    </a:prstGeom>
                    <a:noFill/>
                    <a:ln>
                      <a:noFill/>
                    </a:ln>
                  </pic:spPr>
                </pic:pic>
              </a:graphicData>
            </a:graphic>
          </wp:inline>
        </w:drawing>
      </w:r>
    </w:p>
    <w:p w14:paraId="0DD96419" w14:textId="77777777" w:rsidR="00FC65EB" w:rsidRDefault="00FC65EB" w:rsidP="0010783C">
      <w:pPr>
        <w:tabs>
          <w:tab w:val="left" w:pos="2835"/>
          <w:tab w:val="left" w:pos="4820"/>
        </w:tabs>
        <w:jc w:val="both"/>
        <w:rPr>
          <w:rFonts w:ascii="Arial" w:hAnsi="Arial" w:cs="Arial"/>
        </w:rPr>
      </w:pPr>
    </w:p>
    <w:p w14:paraId="67E1BA44" w14:textId="77777777" w:rsidR="00FC65EB" w:rsidRDefault="00FC65EB" w:rsidP="0010783C">
      <w:pPr>
        <w:tabs>
          <w:tab w:val="left" w:pos="2835"/>
          <w:tab w:val="left" w:pos="4820"/>
        </w:tabs>
        <w:jc w:val="both"/>
        <w:rPr>
          <w:rFonts w:ascii="Arial" w:hAnsi="Arial" w:cs="Arial"/>
        </w:rPr>
      </w:pPr>
    </w:p>
    <w:p w14:paraId="40F0B603" w14:textId="49EA8E9E" w:rsidR="00DF4244" w:rsidRPr="00FC65EB" w:rsidRDefault="00415C00" w:rsidP="002E136D">
      <w:pPr>
        <w:tabs>
          <w:tab w:val="left" w:pos="2835"/>
          <w:tab w:val="left" w:pos="4820"/>
        </w:tabs>
        <w:jc w:val="center"/>
        <w:rPr>
          <w:rFonts w:ascii="Arial" w:hAnsi="Arial" w:cs="Arial"/>
          <w:noProof/>
        </w:rPr>
      </w:pPr>
      <w:r>
        <w:rPr>
          <w:rFonts w:ascii="Arial" w:hAnsi="Arial" w:cs="Arial"/>
          <w:noProof/>
          <w:szCs w:val="24"/>
        </w:rPr>
        <w:drawing>
          <wp:inline distT="0" distB="0" distL="0" distR="0" wp14:anchorId="466E263B" wp14:editId="02C085BE">
            <wp:extent cx="5904865" cy="3321685"/>
            <wp:effectExtent l="0" t="0" r="635" b="0"/>
            <wp:docPr id="134" name="Picture 134" descr="A group of people in white lab coats looking at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in white lab coats looking at a microscope&#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4865" cy="3321685"/>
                    </a:xfrm>
                    <a:prstGeom prst="rect">
                      <a:avLst/>
                    </a:prstGeom>
                  </pic:spPr>
                </pic:pic>
              </a:graphicData>
            </a:graphic>
          </wp:inline>
        </w:drawing>
      </w:r>
    </w:p>
    <w:p w14:paraId="60463015" w14:textId="77777777" w:rsidR="006511EA" w:rsidRDefault="006511EA">
      <w:pPr>
        <w:rPr>
          <w:rFonts w:ascii="Arial" w:hAnsi="Arial" w:cs="Arial"/>
          <w:b/>
        </w:rPr>
      </w:pPr>
    </w:p>
    <w:p w14:paraId="1AB75788" w14:textId="77777777" w:rsidR="00415C00" w:rsidRDefault="00415C00" w:rsidP="006C4DA0">
      <w:pPr>
        <w:tabs>
          <w:tab w:val="left" w:pos="2835"/>
          <w:tab w:val="left" w:pos="4820"/>
        </w:tabs>
        <w:jc w:val="center"/>
        <w:rPr>
          <w:rFonts w:ascii="Arial" w:hAnsi="Arial" w:cs="Arial"/>
          <w:b/>
        </w:rPr>
      </w:pPr>
    </w:p>
    <w:p w14:paraId="5E7E178D" w14:textId="77777777" w:rsidR="005A29FB" w:rsidRDefault="005A29FB" w:rsidP="006C4DA0">
      <w:pPr>
        <w:tabs>
          <w:tab w:val="left" w:pos="2835"/>
          <w:tab w:val="left" w:pos="4820"/>
        </w:tabs>
        <w:jc w:val="center"/>
        <w:rPr>
          <w:rFonts w:ascii="Arial" w:hAnsi="Arial" w:cs="Arial"/>
          <w:b/>
        </w:rPr>
      </w:pPr>
    </w:p>
    <w:p w14:paraId="7786DD39" w14:textId="77777777" w:rsidR="005A29FB" w:rsidRDefault="005A29FB" w:rsidP="006C4DA0">
      <w:pPr>
        <w:tabs>
          <w:tab w:val="left" w:pos="2835"/>
          <w:tab w:val="left" w:pos="4820"/>
        </w:tabs>
        <w:jc w:val="center"/>
        <w:rPr>
          <w:rFonts w:ascii="Arial" w:hAnsi="Arial" w:cs="Arial"/>
          <w:b/>
        </w:rPr>
      </w:pPr>
    </w:p>
    <w:p w14:paraId="7309B21D" w14:textId="77777777" w:rsidR="005A29FB" w:rsidRDefault="005A29FB" w:rsidP="006C4DA0">
      <w:pPr>
        <w:tabs>
          <w:tab w:val="left" w:pos="2835"/>
          <w:tab w:val="left" w:pos="4820"/>
        </w:tabs>
        <w:jc w:val="center"/>
        <w:rPr>
          <w:rFonts w:ascii="Arial" w:hAnsi="Arial" w:cs="Arial"/>
          <w:b/>
        </w:rPr>
      </w:pPr>
    </w:p>
    <w:p w14:paraId="08E0F9EF" w14:textId="0BE1DDE1" w:rsidR="00180143" w:rsidRDefault="004D208D" w:rsidP="006C4DA0">
      <w:pPr>
        <w:tabs>
          <w:tab w:val="left" w:pos="2835"/>
          <w:tab w:val="left" w:pos="4820"/>
        </w:tabs>
        <w:jc w:val="center"/>
        <w:rPr>
          <w:rFonts w:ascii="Arial" w:hAnsi="Arial" w:cs="Arial"/>
          <w:b/>
        </w:rPr>
      </w:pPr>
      <w:r>
        <w:rPr>
          <w:rFonts w:ascii="Arial" w:hAnsi="Arial" w:cs="Arial"/>
          <w:b/>
        </w:rPr>
        <w:lastRenderedPageBreak/>
        <w:t>PERSON</w:t>
      </w:r>
      <w:r w:rsidR="00180143">
        <w:rPr>
          <w:rFonts w:ascii="Arial" w:hAnsi="Arial" w:cs="Arial"/>
          <w:b/>
        </w:rPr>
        <w:t xml:space="preserve"> SPECIFICATION: TEACHER OF SCIENCE</w:t>
      </w:r>
    </w:p>
    <w:p w14:paraId="39E0EED0" w14:textId="77777777" w:rsidR="00180143" w:rsidRDefault="00180143" w:rsidP="00180143">
      <w:pPr>
        <w:tabs>
          <w:tab w:val="left" w:pos="2835"/>
          <w:tab w:val="left" w:pos="4820"/>
        </w:tabs>
        <w:jc w:val="center"/>
        <w:rPr>
          <w:rFonts w:ascii="Arial" w:hAnsi="Arial" w:cs="Arial"/>
          <w:sz w:val="4"/>
        </w:rPr>
      </w:pPr>
    </w:p>
    <w:tbl>
      <w:tblPr>
        <w:tblW w:w="0" w:type="auto"/>
        <w:tblInd w:w="-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560"/>
        <w:gridCol w:w="4394"/>
        <w:gridCol w:w="3364"/>
        <w:gridCol w:w="23"/>
      </w:tblGrid>
      <w:tr w:rsidR="00180143" w14:paraId="4D7809E7" w14:textId="77777777" w:rsidTr="00BE2F1F">
        <w:tc>
          <w:tcPr>
            <w:tcW w:w="1560" w:type="dxa"/>
            <w:tcBorders>
              <w:top w:val="single" w:sz="12" w:space="0" w:color="auto"/>
              <w:bottom w:val="single" w:sz="12" w:space="0" w:color="auto"/>
            </w:tcBorders>
          </w:tcPr>
          <w:p w14:paraId="053662C1" w14:textId="77777777" w:rsidR="00180143" w:rsidRPr="004B267A" w:rsidRDefault="00180143" w:rsidP="00BE2F1F">
            <w:pPr>
              <w:tabs>
                <w:tab w:val="left" w:pos="2835"/>
                <w:tab w:val="left" w:pos="4820"/>
              </w:tabs>
              <w:jc w:val="center"/>
              <w:rPr>
                <w:rFonts w:ascii="Arial" w:hAnsi="Arial" w:cs="Arial"/>
                <w:b/>
                <w:sz w:val="22"/>
                <w:szCs w:val="22"/>
              </w:rPr>
            </w:pPr>
            <w:r w:rsidRPr="004B267A">
              <w:rPr>
                <w:rFonts w:ascii="Arial" w:hAnsi="Arial" w:cs="Arial"/>
                <w:b/>
                <w:sz w:val="22"/>
                <w:szCs w:val="22"/>
              </w:rPr>
              <w:t>Attributes</w:t>
            </w:r>
          </w:p>
        </w:tc>
        <w:tc>
          <w:tcPr>
            <w:tcW w:w="4394" w:type="dxa"/>
            <w:tcBorders>
              <w:top w:val="single" w:sz="12" w:space="0" w:color="auto"/>
              <w:bottom w:val="single" w:sz="12" w:space="0" w:color="auto"/>
            </w:tcBorders>
          </w:tcPr>
          <w:p w14:paraId="12773AA4" w14:textId="77777777" w:rsidR="00180143" w:rsidRPr="004B267A" w:rsidRDefault="00180143" w:rsidP="00BE2F1F">
            <w:pPr>
              <w:tabs>
                <w:tab w:val="left" w:pos="2835"/>
                <w:tab w:val="left" w:pos="4820"/>
              </w:tabs>
              <w:jc w:val="center"/>
              <w:rPr>
                <w:rFonts w:ascii="Arial" w:hAnsi="Arial" w:cs="Arial"/>
                <w:b/>
                <w:sz w:val="22"/>
                <w:szCs w:val="22"/>
              </w:rPr>
            </w:pPr>
            <w:r w:rsidRPr="004B267A">
              <w:rPr>
                <w:rFonts w:ascii="Arial" w:hAnsi="Arial" w:cs="Arial"/>
                <w:b/>
                <w:sz w:val="22"/>
                <w:szCs w:val="22"/>
              </w:rPr>
              <w:t>Essential</w:t>
            </w:r>
          </w:p>
        </w:tc>
        <w:tc>
          <w:tcPr>
            <w:tcW w:w="3387" w:type="dxa"/>
            <w:gridSpan w:val="2"/>
            <w:tcBorders>
              <w:top w:val="single" w:sz="12" w:space="0" w:color="auto"/>
              <w:bottom w:val="single" w:sz="12" w:space="0" w:color="auto"/>
            </w:tcBorders>
          </w:tcPr>
          <w:p w14:paraId="031165B9" w14:textId="77777777" w:rsidR="00180143" w:rsidRPr="004B267A" w:rsidRDefault="00180143" w:rsidP="00BE2F1F">
            <w:pPr>
              <w:pStyle w:val="Heading1"/>
              <w:rPr>
                <w:rFonts w:ascii="Arial" w:hAnsi="Arial" w:cs="Arial"/>
                <w:sz w:val="22"/>
                <w:szCs w:val="22"/>
              </w:rPr>
            </w:pPr>
            <w:r w:rsidRPr="004B267A">
              <w:rPr>
                <w:rFonts w:ascii="Arial" w:hAnsi="Arial" w:cs="Arial"/>
                <w:sz w:val="22"/>
                <w:szCs w:val="22"/>
              </w:rPr>
              <w:t>Desirable</w:t>
            </w:r>
          </w:p>
        </w:tc>
      </w:tr>
      <w:tr w:rsidR="00180143" w14:paraId="3A18FB95" w14:textId="77777777" w:rsidTr="00BE2F1F">
        <w:tc>
          <w:tcPr>
            <w:tcW w:w="1560" w:type="dxa"/>
            <w:tcBorders>
              <w:top w:val="nil"/>
            </w:tcBorders>
          </w:tcPr>
          <w:p w14:paraId="1120B665" w14:textId="77777777" w:rsidR="00180143" w:rsidRPr="004B267A" w:rsidRDefault="00180143" w:rsidP="00BE2F1F">
            <w:pPr>
              <w:tabs>
                <w:tab w:val="left" w:pos="2835"/>
                <w:tab w:val="left" w:pos="4820"/>
              </w:tabs>
              <w:spacing w:before="120" w:after="120"/>
              <w:rPr>
                <w:rFonts w:ascii="Arial" w:hAnsi="Arial" w:cs="Arial"/>
                <w:sz w:val="20"/>
              </w:rPr>
            </w:pPr>
            <w:r w:rsidRPr="004B267A">
              <w:rPr>
                <w:rFonts w:ascii="Arial" w:hAnsi="Arial" w:cs="Arial"/>
                <w:sz w:val="20"/>
              </w:rPr>
              <w:t>Qualifications and training</w:t>
            </w:r>
          </w:p>
        </w:tc>
        <w:tc>
          <w:tcPr>
            <w:tcW w:w="4394" w:type="dxa"/>
            <w:tcBorders>
              <w:top w:val="nil"/>
            </w:tcBorders>
          </w:tcPr>
          <w:p w14:paraId="2F01F225" w14:textId="77777777" w:rsidR="00180143" w:rsidRPr="004B267A" w:rsidRDefault="00180143" w:rsidP="00BE2F1F">
            <w:pPr>
              <w:numPr>
                <w:ilvl w:val="0"/>
                <w:numId w:val="8"/>
              </w:numPr>
              <w:tabs>
                <w:tab w:val="clear" w:pos="502"/>
                <w:tab w:val="num" w:pos="317"/>
                <w:tab w:val="left" w:pos="2835"/>
                <w:tab w:val="left" w:pos="4820"/>
              </w:tabs>
              <w:spacing w:before="120"/>
              <w:ind w:left="318" w:hanging="318"/>
              <w:rPr>
                <w:rFonts w:ascii="Arial" w:hAnsi="Arial" w:cs="Arial"/>
                <w:sz w:val="20"/>
              </w:rPr>
            </w:pPr>
            <w:r w:rsidRPr="004B267A">
              <w:rPr>
                <w:rFonts w:ascii="Arial" w:hAnsi="Arial" w:cs="Arial"/>
                <w:sz w:val="20"/>
              </w:rPr>
              <w:t>Qualified teacher status recognised by the DfES</w:t>
            </w:r>
          </w:p>
          <w:p w14:paraId="1148D697" w14:textId="51BB2061" w:rsidR="00180143" w:rsidRPr="004B267A" w:rsidRDefault="00180143" w:rsidP="006C4DA0">
            <w:pPr>
              <w:numPr>
                <w:ilvl w:val="0"/>
                <w:numId w:val="8"/>
              </w:numPr>
              <w:tabs>
                <w:tab w:val="clear" w:pos="502"/>
                <w:tab w:val="num" w:pos="317"/>
                <w:tab w:val="left" w:pos="2835"/>
                <w:tab w:val="left" w:pos="4820"/>
              </w:tabs>
              <w:spacing w:before="120"/>
              <w:ind w:left="318" w:hanging="318"/>
              <w:rPr>
                <w:rFonts w:ascii="Arial" w:hAnsi="Arial" w:cs="Arial"/>
                <w:sz w:val="20"/>
              </w:rPr>
            </w:pPr>
            <w:r w:rsidRPr="004B267A">
              <w:rPr>
                <w:rFonts w:ascii="Arial" w:hAnsi="Arial" w:cs="Arial"/>
                <w:sz w:val="20"/>
              </w:rPr>
              <w:t>Graduate</w:t>
            </w:r>
          </w:p>
        </w:tc>
        <w:tc>
          <w:tcPr>
            <w:tcW w:w="3387" w:type="dxa"/>
            <w:gridSpan w:val="2"/>
            <w:tcBorders>
              <w:top w:val="nil"/>
            </w:tcBorders>
          </w:tcPr>
          <w:p w14:paraId="325D231E" w14:textId="77777777" w:rsidR="00180143" w:rsidRDefault="00180143" w:rsidP="00BE2F1F">
            <w:pPr>
              <w:tabs>
                <w:tab w:val="left" w:pos="2835"/>
                <w:tab w:val="left" w:pos="4820"/>
              </w:tabs>
              <w:spacing w:before="120" w:after="120"/>
              <w:rPr>
                <w:rFonts w:ascii="Arial" w:hAnsi="Arial" w:cs="Arial"/>
                <w:sz w:val="22"/>
              </w:rPr>
            </w:pPr>
          </w:p>
        </w:tc>
      </w:tr>
      <w:tr w:rsidR="00180143" w14:paraId="6A8CEBBF" w14:textId="77777777" w:rsidTr="00BE2F1F">
        <w:trPr>
          <w:cantSplit/>
        </w:trPr>
        <w:tc>
          <w:tcPr>
            <w:tcW w:w="1560" w:type="dxa"/>
          </w:tcPr>
          <w:p w14:paraId="6B785A1E" w14:textId="77777777" w:rsidR="00180143" w:rsidRPr="004B267A" w:rsidRDefault="00180143" w:rsidP="00BE2F1F">
            <w:pPr>
              <w:tabs>
                <w:tab w:val="left" w:pos="2835"/>
                <w:tab w:val="left" w:pos="4820"/>
              </w:tabs>
              <w:spacing w:before="120" w:after="120"/>
              <w:rPr>
                <w:rFonts w:ascii="Arial" w:hAnsi="Arial" w:cs="Arial"/>
                <w:sz w:val="20"/>
              </w:rPr>
            </w:pPr>
            <w:r w:rsidRPr="004B267A">
              <w:rPr>
                <w:rFonts w:ascii="Arial" w:hAnsi="Arial" w:cs="Arial"/>
                <w:sz w:val="20"/>
              </w:rPr>
              <w:t>Experience</w:t>
            </w:r>
          </w:p>
        </w:tc>
        <w:tc>
          <w:tcPr>
            <w:tcW w:w="7781" w:type="dxa"/>
            <w:gridSpan w:val="3"/>
          </w:tcPr>
          <w:p w14:paraId="03262CAF" w14:textId="0A941213" w:rsidR="00180143" w:rsidRPr="004B267A" w:rsidRDefault="00180143" w:rsidP="00BE2F1F">
            <w:pPr>
              <w:numPr>
                <w:ilvl w:val="0"/>
                <w:numId w:val="8"/>
              </w:numPr>
              <w:tabs>
                <w:tab w:val="clear" w:pos="502"/>
                <w:tab w:val="num" w:pos="317"/>
                <w:tab w:val="left" w:pos="2835"/>
                <w:tab w:val="left" w:pos="4820"/>
              </w:tabs>
              <w:spacing w:before="120"/>
              <w:ind w:left="318" w:hanging="318"/>
              <w:rPr>
                <w:rFonts w:ascii="Arial" w:hAnsi="Arial" w:cs="Arial"/>
                <w:sz w:val="20"/>
              </w:rPr>
            </w:pPr>
            <w:r w:rsidRPr="004B267A">
              <w:rPr>
                <w:rFonts w:ascii="Arial" w:hAnsi="Arial" w:cs="Arial"/>
                <w:sz w:val="20"/>
              </w:rPr>
              <w:t>The post would suit a</w:t>
            </w:r>
            <w:r w:rsidR="001A5DF1">
              <w:rPr>
                <w:rFonts w:ascii="Arial" w:hAnsi="Arial" w:cs="Arial"/>
                <w:sz w:val="20"/>
              </w:rPr>
              <w:t>n experienced or</w:t>
            </w:r>
            <w:r w:rsidRPr="004B267A">
              <w:rPr>
                <w:rFonts w:ascii="Arial" w:hAnsi="Arial" w:cs="Arial"/>
                <w:sz w:val="20"/>
              </w:rPr>
              <w:t xml:space="preserve"> newly qualified t</w:t>
            </w:r>
            <w:r w:rsidR="007A1100" w:rsidRPr="004B267A">
              <w:rPr>
                <w:rFonts w:ascii="Arial" w:hAnsi="Arial" w:cs="Arial"/>
                <w:sz w:val="20"/>
              </w:rPr>
              <w:t xml:space="preserve">eacher </w:t>
            </w:r>
          </w:p>
        </w:tc>
      </w:tr>
      <w:tr w:rsidR="00180143" w14:paraId="3F86B47E" w14:textId="77777777" w:rsidTr="004B267A">
        <w:trPr>
          <w:trHeight w:val="3380"/>
        </w:trPr>
        <w:tc>
          <w:tcPr>
            <w:tcW w:w="1560" w:type="dxa"/>
            <w:tcBorders>
              <w:bottom w:val="nil"/>
            </w:tcBorders>
          </w:tcPr>
          <w:p w14:paraId="3B3CE4BE" w14:textId="77777777" w:rsidR="00180143" w:rsidRPr="004B267A" w:rsidRDefault="00180143" w:rsidP="00BE2F1F">
            <w:pPr>
              <w:tabs>
                <w:tab w:val="left" w:pos="2835"/>
                <w:tab w:val="left" w:pos="4820"/>
              </w:tabs>
              <w:spacing w:before="120" w:after="120"/>
              <w:rPr>
                <w:rFonts w:ascii="Arial" w:hAnsi="Arial" w:cs="Arial"/>
                <w:sz w:val="20"/>
              </w:rPr>
            </w:pPr>
            <w:r w:rsidRPr="004B267A">
              <w:rPr>
                <w:rFonts w:ascii="Arial" w:hAnsi="Arial" w:cs="Arial"/>
                <w:sz w:val="20"/>
              </w:rPr>
              <w:t>Skills and Abilities</w:t>
            </w:r>
          </w:p>
        </w:tc>
        <w:tc>
          <w:tcPr>
            <w:tcW w:w="4394" w:type="dxa"/>
            <w:tcBorders>
              <w:bottom w:val="nil"/>
            </w:tcBorders>
          </w:tcPr>
          <w:p w14:paraId="2A201C26" w14:textId="77777777" w:rsidR="00180143" w:rsidRPr="004B267A" w:rsidRDefault="00180143" w:rsidP="00BE2F1F">
            <w:pPr>
              <w:numPr>
                <w:ilvl w:val="0"/>
                <w:numId w:val="9"/>
              </w:numPr>
              <w:tabs>
                <w:tab w:val="clear" w:pos="360"/>
                <w:tab w:val="num" w:pos="317"/>
                <w:tab w:val="left" w:pos="2835"/>
                <w:tab w:val="left" w:pos="4853"/>
              </w:tabs>
              <w:spacing w:before="120"/>
              <w:ind w:left="317" w:hanging="317"/>
              <w:rPr>
                <w:rFonts w:ascii="Arial" w:hAnsi="Arial" w:cs="Arial"/>
                <w:sz w:val="20"/>
              </w:rPr>
            </w:pPr>
            <w:r w:rsidRPr="004B267A">
              <w:rPr>
                <w:rFonts w:ascii="Arial" w:hAnsi="Arial" w:cs="Arial"/>
                <w:sz w:val="20"/>
              </w:rPr>
              <w:t xml:space="preserve">Be a talented classroom practitioner, with potential to develop further </w:t>
            </w:r>
          </w:p>
          <w:p w14:paraId="2CE4B074" w14:textId="77777777" w:rsidR="00180143" w:rsidRPr="004B267A" w:rsidRDefault="00180143" w:rsidP="00BE2F1F">
            <w:pPr>
              <w:numPr>
                <w:ilvl w:val="0"/>
                <w:numId w:val="10"/>
              </w:numPr>
              <w:tabs>
                <w:tab w:val="left" w:pos="227"/>
                <w:tab w:val="left" w:pos="2835"/>
                <w:tab w:val="left" w:pos="4820"/>
              </w:tabs>
              <w:spacing w:before="120"/>
              <w:rPr>
                <w:rFonts w:ascii="Arial" w:hAnsi="Arial" w:cs="Arial"/>
                <w:sz w:val="20"/>
              </w:rPr>
            </w:pPr>
            <w:r w:rsidRPr="004B267A">
              <w:rPr>
                <w:rFonts w:ascii="Arial" w:hAnsi="Arial" w:cs="Arial"/>
                <w:sz w:val="20"/>
              </w:rPr>
              <w:sym w:font="Webdings" w:char="F097"/>
            </w:r>
            <w:r w:rsidRPr="004B267A">
              <w:rPr>
                <w:rFonts w:ascii="Arial" w:hAnsi="Arial" w:cs="Arial"/>
                <w:sz w:val="20"/>
              </w:rPr>
              <w:t xml:space="preserve">Able to teach Science to GCSE </w:t>
            </w:r>
          </w:p>
          <w:p w14:paraId="5C521307" w14:textId="77777777" w:rsidR="00180143" w:rsidRPr="004B267A" w:rsidRDefault="00180143" w:rsidP="00BE2F1F">
            <w:pPr>
              <w:numPr>
                <w:ilvl w:val="0"/>
                <w:numId w:val="10"/>
              </w:numPr>
              <w:tabs>
                <w:tab w:val="left" w:pos="227"/>
                <w:tab w:val="left" w:pos="2835"/>
                <w:tab w:val="left" w:pos="4820"/>
              </w:tabs>
              <w:spacing w:before="120"/>
              <w:rPr>
                <w:rFonts w:ascii="Arial" w:hAnsi="Arial" w:cs="Arial"/>
                <w:sz w:val="20"/>
              </w:rPr>
            </w:pPr>
            <w:r w:rsidRPr="004B267A">
              <w:rPr>
                <w:rFonts w:ascii="Arial" w:hAnsi="Arial" w:cs="Arial"/>
                <w:sz w:val="20"/>
              </w:rPr>
              <w:sym w:font="Webdings" w:char="F097"/>
            </w:r>
            <w:r w:rsidRPr="004B267A">
              <w:rPr>
                <w:rFonts w:ascii="Arial" w:hAnsi="Arial" w:cs="Arial"/>
                <w:sz w:val="20"/>
              </w:rPr>
              <w:t xml:space="preserve">Possess good ICT skills and be able to use them in their own teaching </w:t>
            </w:r>
          </w:p>
          <w:p w14:paraId="53B0D8EC" w14:textId="77777777" w:rsidR="00180143" w:rsidRPr="004B267A" w:rsidRDefault="00180143" w:rsidP="00BE2F1F">
            <w:pPr>
              <w:numPr>
                <w:ilvl w:val="0"/>
                <w:numId w:val="10"/>
              </w:numPr>
              <w:tabs>
                <w:tab w:val="left" w:pos="227"/>
                <w:tab w:val="left" w:pos="2835"/>
                <w:tab w:val="left" w:pos="4820"/>
              </w:tabs>
              <w:spacing w:before="120"/>
              <w:rPr>
                <w:rFonts w:ascii="Arial" w:hAnsi="Arial" w:cs="Arial"/>
                <w:sz w:val="20"/>
              </w:rPr>
            </w:pPr>
            <w:r w:rsidRPr="004B267A">
              <w:rPr>
                <w:rFonts w:ascii="Arial" w:hAnsi="Arial" w:cs="Arial"/>
                <w:sz w:val="20"/>
              </w:rPr>
              <w:sym w:font="Webdings" w:char="F097"/>
            </w:r>
            <w:r w:rsidRPr="004B267A">
              <w:rPr>
                <w:rFonts w:ascii="Arial" w:hAnsi="Arial" w:cs="Arial"/>
                <w:sz w:val="20"/>
              </w:rPr>
              <w:t xml:space="preserve"> Able to communicate well, both in writing and orally</w:t>
            </w:r>
          </w:p>
          <w:p w14:paraId="0FC0DBFC" w14:textId="60E503E6" w:rsidR="00180143" w:rsidRPr="004B267A" w:rsidRDefault="00180143" w:rsidP="006C4DA0">
            <w:pPr>
              <w:numPr>
                <w:ilvl w:val="0"/>
                <w:numId w:val="9"/>
              </w:numPr>
              <w:tabs>
                <w:tab w:val="clear" w:pos="360"/>
                <w:tab w:val="num" w:pos="317"/>
                <w:tab w:val="left" w:pos="2835"/>
                <w:tab w:val="left" w:pos="4853"/>
              </w:tabs>
              <w:spacing w:before="120"/>
              <w:ind w:left="317" w:hanging="317"/>
              <w:rPr>
                <w:rFonts w:ascii="Arial" w:hAnsi="Arial" w:cs="Arial"/>
                <w:sz w:val="20"/>
              </w:rPr>
            </w:pPr>
            <w:r w:rsidRPr="004B267A">
              <w:rPr>
                <w:rFonts w:ascii="Arial" w:hAnsi="Arial" w:cs="Arial"/>
                <w:sz w:val="20"/>
              </w:rPr>
              <w:t>Able to manage time effectively and work to deadlines</w:t>
            </w:r>
          </w:p>
        </w:tc>
        <w:tc>
          <w:tcPr>
            <w:tcW w:w="3387" w:type="dxa"/>
            <w:gridSpan w:val="2"/>
            <w:tcBorders>
              <w:bottom w:val="nil"/>
            </w:tcBorders>
          </w:tcPr>
          <w:p w14:paraId="74C40DBD" w14:textId="77777777" w:rsidR="00180143" w:rsidRDefault="00180143" w:rsidP="00BE2F1F">
            <w:pPr>
              <w:tabs>
                <w:tab w:val="left" w:pos="227"/>
                <w:tab w:val="left" w:pos="2835"/>
                <w:tab w:val="left" w:pos="4820"/>
              </w:tabs>
              <w:spacing w:before="120" w:after="120"/>
              <w:rPr>
                <w:rFonts w:ascii="Arial" w:hAnsi="Arial" w:cs="Arial"/>
                <w:sz w:val="22"/>
              </w:rPr>
            </w:pPr>
          </w:p>
          <w:p w14:paraId="204FF889" w14:textId="77777777" w:rsidR="00180143" w:rsidRDefault="00180143" w:rsidP="00BE2F1F">
            <w:pPr>
              <w:tabs>
                <w:tab w:val="left" w:pos="227"/>
                <w:tab w:val="left" w:pos="2835"/>
                <w:tab w:val="left" w:pos="4820"/>
              </w:tabs>
              <w:spacing w:before="120" w:after="120"/>
              <w:rPr>
                <w:rFonts w:ascii="Arial" w:hAnsi="Arial" w:cs="Arial"/>
                <w:sz w:val="22"/>
              </w:rPr>
            </w:pPr>
          </w:p>
          <w:p w14:paraId="36FE5066" w14:textId="77777777" w:rsidR="00180143" w:rsidRDefault="00180143" w:rsidP="00BE2F1F">
            <w:pPr>
              <w:tabs>
                <w:tab w:val="left" w:pos="227"/>
                <w:tab w:val="left" w:pos="2835"/>
                <w:tab w:val="left" w:pos="4820"/>
              </w:tabs>
              <w:spacing w:before="120" w:after="120"/>
              <w:rPr>
                <w:rFonts w:ascii="Arial" w:hAnsi="Arial" w:cs="Arial"/>
                <w:sz w:val="22"/>
              </w:rPr>
            </w:pPr>
          </w:p>
          <w:p w14:paraId="555F2E79" w14:textId="77777777" w:rsidR="00180143" w:rsidRDefault="00180143" w:rsidP="00BE2F1F">
            <w:pPr>
              <w:tabs>
                <w:tab w:val="left" w:pos="227"/>
                <w:tab w:val="left" w:pos="2835"/>
                <w:tab w:val="left" w:pos="4820"/>
              </w:tabs>
              <w:spacing w:before="120" w:after="120"/>
              <w:rPr>
                <w:rFonts w:ascii="Arial" w:hAnsi="Arial" w:cs="Arial"/>
                <w:sz w:val="22"/>
              </w:rPr>
            </w:pPr>
          </w:p>
        </w:tc>
      </w:tr>
      <w:tr w:rsidR="00180143" w14:paraId="0E572ABB" w14:textId="77777777" w:rsidTr="00BE2F1F">
        <w:tc>
          <w:tcPr>
            <w:tcW w:w="1560" w:type="dxa"/>
            <w:tcBorders>
              <w:bottom w:val="nil"/>
            </w:tcBorders>
          </w:tcPr>
          <w:p w14:paraId="2DC72C20" w14:textId="77777777" w:rsidR="00180143" w:rsidRPr="004B267A" w:rsidRDefault="00180143" w:rsidP="00BE2F1F">
            <w:pPr>
              <w:tabs>
                <w:tab w:val="left" w:pos="2835"/>
                <w:tab w:val="left" w:pos="4820"/>
              </w:tabs>
              <w:spacing w:before="120" w:after="120"/>
              <w:rPr>
                <w:rFonts w:ascii="Arial" w:hAnsi="Arial" w:cs="Arial"/>
                <w:sz w:val="20"/>
              </w:rPr>
            </w:pPr>
            <w:r w:rsidRPr="004B267A">
              <w:rPr>
                <w:rFonts w:ascii="Arial" w:hAnsi="Arial" w:cs="Arial"/>
                <w:sz w:val="20"/>
              </w:rPr>
              <w:t>Knowledge and Understanding</w:t>
            </w:r>
          </w:p>
        </w:tc>
        <w:tc>
          <w:tcPr>
            <w:tcW w:w="4394" w:type="dxa"/>
            <w:tcBorders>
              <w:bottom w:val="nil"/>
            </w:tcBorders>
          </w:tcPr>
          <w:p w14:paraId="4CF4A61C" w14:textId="77777777" w:rsidR="00180143" w:rsidRPr="004B267A" w:rsidRDefault="00180143" w:rsidP="00BE2F1F">
            <w:pPr>
              <w:numPr>
                <w:ilvl w:val="0"/>
                <w:numId w:val="10"/>
              </w:numPr>
              <w:tabs>
                <w:tab w:val="left" w:pos="227"/>
                <w:tab w:val="left" w:pos="2835"/>
                <w:tab w:val="left" w:pos="4820"/>
              </w:tabs>
              <w:spacing w:before="120"/>
              <w:rPr>
                <w:rFonts w:ascii="Arial" w:hAnsi="Arial" w:cs="Arial"/>
                <w:sz w:val="20"/>
              </w:rPr>
            </w:pPr>
            <w:r w:rsidRPr="004B267A">
              <w:rPr>
                <w:rFonts w:ascii="Arial" w:hAnsi="Arial" w:cs="Arial"/>
                <w:sz w:val="20"/>
              </w:rPr>
              <w:sym w:font="Webdings" w:char="F097"/>
            </w:r>
            <w:r w:rsidRPr="004B267A">
              <w:rPr>
                <w:rFonts w:ascii="Arial" w:hAnsi="Arial" w:cs="Arial"/>
                <w:sz w:val="20"/>
              </w:rPr>
              <w:t>Understanding of the principles, processes and strategies underpinning outstanding teaching and learning</w:t>
            </w:r>
          </w:p>
          <w:p w14:paraId="5CF2D387" w14:textId="41E6EFCB" w:rsidR="00180143" w:rsidRPr="004B267A" w:rsidRDefault="00180143" w:rsidP="006C4DA0">
            <w:pPr>
              <w:numPr>
                <w:ilvl w:val="0"/>
                <w:numId w:val="10"/>
              </w:numPr>
              <w:tabs>
                <w:tab w:val="clear" w:pos="360"/>
                <w:tab w:val="left" w:pos="227"/>
                <w:tab w:val="left" w:pos="2835"/>
                <w:tab w:val="left" w:pos="4820"/>
              </w:tabs>
              <w:spacing w:before="120"/>
              <w:rPr>
                <w:rFonts w:ascii="Arial" w:hAnsi="Arial" w:cs="Arial"/>
                <w:sz w:val="20"/>
              </w:rPr>
            </w:pPr>
            <w:r w:rsidRPr="004B267A">
              <w:rPr>
                <w:rFonts w:ascii="Arial" w:hAnsi="Arial" w:cs="Arial"/>
                <w:sz w:val="20"/>
              </w:rPr>
              <w:sym w:font="Webdings" w:char="F097"/>
            </w:r>
            <w:r w:rsidRPr="004B267A">
              <w:rPr>
                <w:rFonts w:ascii="Arial" w:hAnsi="Arial" w:cs="Arial"/>
                <w:sz w:val="20"/>
              </w:rPr>
              <w:t xml:space="preserve"> Outstanding knowledge of current educational developments/issues in </w:t>
            </w:r>
            <w:r w:rsidR="002F75DB" w:rsidRPr="004B267A">
              <w:rPr>
                <w:rFonts w:ascii="Arial" w:hAnsi="Arial" w:cs="Arial"/>
                <w:sz w:val="20"/>
              </w:rPr>
              <w:t>Science teaching</w:t>
            </w:r>
          </w:p>
        </w:tc>
        <w:tc>
          <w:tcPr>
            <w:tcW w:w="3387" w:type="dxa"/>
            <w:gridSpan w:val="2"/>
            <w:tcBorders>
              <w:bottom w:val="nil"/>
            </w:tcBorders>
          </w:tcPr>
          <w:p w14:paraId="6AA9C77E" w14:textId="77777777" w:rsidR="00180143" w:rsidRDefault="00180143" w:rsidP="00BE2F1F">
            <w:pPr>
              <w:tabs>
                <w:tab w:val="left" w:pos="2835"/>
                <w:tab w:val="left" w:pos="4853"/>
              </w:tabs>
              <w:spacing w:before="120" w:after="120"/>
              <w:rPr>
                <w:rFonts w:ascii="Arial" w:hAnsi="Arial" w:cs="Arial"/>
                <w:sz w:val="22"/>
              </w:rPr>
            </w:pPr>
          </w:p>
        </w:tc>
      </w:tr>
      <w:tr w:rsidR="00180143" w14:paraId="22AC4A4C" w14:textId="77777777" w:rsidTr="00BE2F1F">
        <w:tblPrEx>
          <w:tblCellMar>
            <w:left w:w="108" w:type="dxa"/>
            <w:right w:w="108" w:type="dxa"/>
          </w:tblCellMar>
        </w:tblPrEx>
        <w:trPr>
          <w:gridAfter w:val="1"/>
          <w:wAfter w:w="23" w:type="dxa"/>
        </w:trPr>
        <w:tc>
          <w:tcPr>
            <w:tcW w:w="1560" w:type="dxa"/>
          </w:tcPr>
          <w:p w14:paraId="410F085F" w14:textId="77777777" w:rsidR="00180143" w:rsidRPr="004B267A" w:rsidRDefault="00180143" w:rsidP="00BE2F1F">
            <w:pPr>
              <w:tabs>
                <w:tab w:val="left" w:pos="2835"/>
                <w:tab w:val="left" w:pos="4820"/>
              </w:tabs>
              <w:spacing w:before="120" w:after="120"/>
              <w:rPr>
                <w:rFonts w:ascii="Arial" w:hAnsi="Arial" w:cs="Arial"/>
                <w:sz w:val="20"/>
              </w:rPr>
            </w:pPr>
            <w:r w:rsidRPr="004B267A">
              <w:rPr>
                <w:rFonts w:ascii="Arial" w:hAnsi="Arial" w:cs="Arial"/>
                <w:sz w:val="20"/>
              </w:rPr>
              <w:t>Values</w:t>
            </w:r>
          </w:p>
        </w:tc>
        <w:tc>
          <w:tcPr>
            <w:tcW w:w="4394" w:type="dxa"/>
          </w:tcPr>
          <w:p w14:paraId="78C10671" w14:textId="77777777" w:rsidR="00180143" w:rsidRPr="004B267A" w:rsidRDefault="00180143" w:rsidP="00BE2F1F">
            <w:pPr>
              <w:numPr>
                <w:ilvl w:val="0"/>
                <w:numId w:val="12"/>
              </w:numPr>
              <w:tabs>
                <w:tab w:val="left" w:pos="2835"/>
                <w:tab w:val="left" w:pos="4820"/>
              </w:tabs>
              <w:spacing w:before="120"/>
              <w:rPr>
                <w:rFonts w:ascii="Arial" w:hAnsi="Arial" w:cs="Arial"/>
                <w:sz w:val="20"/>
              </w:rPr>
            </w:pPr>
            <w:r w:rsidRPr="004B267A">
              <w:rPr>
                <w:rFonts w:ascii="Arial" w:hAnsi="Arial" w:cs="Arial"/>
                <w:sz w:val="20"/>
              </w:rPr>
              <w:sym w:font="Webdings" w:char="F097"/>
            </w:r>
            <w:r w:rsidRPr="004B267A">
              <w:rPr>
                <w:rFonts w:ascii="Arial" w:hAnsi="Arial" w:cs="Arial"/>
                <w:sz w:val="20"/>
              </w:rPr>
              <w:t xml:space="preserve"> Be broadly in sympathy with the aims and ethos of the School </w:t>
            </w:r>
          </w:p>
          <w:p w14:paraId="20210667" w14:textId="77777777" w:rsidR="00180143" w:rsidRPr="004B267A" w:rsidRDefault="00180143" w:rsidP="00BE2F1F">
            <w:pPr>
              <w:numPr>
                <w:ilvl w:val="0"/>
                <w:numId w:val="9"/>
              </w:numPr>
              <w:tabs>
                <w:tab w:val="clear" w:pos="360"/>
                <w:tab w:val="num" w:pos="317"/>
                <w:tab w:val="left" w:pos="2835"/>
                <w:tab w:val="left" w:pos="4853"/>
              </w:tabs>
              <w:spacing w:before="120"/>
              <w:ind w:left="317" w:hanging="317"/>
              <w:rPr>
                <w:rFonts w:ascii="Arial" w:hAnsi="Arial" w:cs="Arial"/>
                <w:sz w:val="20"/>
              </w:rPr>
            </w:pPr>
            <w:r w:rsidRPr="004B267A">
              <w:rPr>
                <w:rFonts w:ascii="Arial" w:hAnsi="Arial" w:cs="Arial"/>
                <w:sz w:val="20"/>
              </w:rPr>
              <w:t>A commitment to comprehensive education, equal opportunities and inclusion</w:t>
            </w:r>
          </w:p>
          <w:p w14:paraId="2DFF5FE1" w14:textId="77777777" w:rsidR="00180143" w:rsidRPr="004B267A" w:rsidRDefault="00180143" w:rsidP="00BE2F1F">
            <w:pPr>
              <w:numPr>
                <w:ilvl w:val="0"/>
                <w:numId w:val="9"/>
              </w:numPr>
              <w:tabs>
                <w:tab w:val="clear" w:pos="360"/>
                <w:tab w:val="num" w:pos="317"/>
                <w:tab w:val="left" w:pos="2835"/>
                <w:tab w:val="left" w:pos="4853"/>
              </w:tabs>
              <w:spacing w:before="120"/>
              <w:ind w:left="317" w:hanging="317"/>
              <w:rPr>
                <w:rFonts w:ascii="Arial" w:hAnsi="Arial" w:cs="Arial"/>
                <w:sz w:val="20"/>
              </w:rPr>
            </w:pPr>
            <w:r w:rsidRPr="004B267A">
              <w:rPr>
                <w:rFonts w:ascii="Arial" w:hAnsi="Arial" w:cs="Arial"/>
                <w:sz w:val="20"/>
              </w:rPr>
              <w:t>A passionate commitment to achieving the highest standards for all learners</w:t>
            </w:r>
          </w:p>
          <w:p w14:paraId="390E1900" w14:textId="77777777" w:rsidR="00180143" w:rsidRPr="004B267A" w:rsidRDefault="00180143" w:rsidP="00BE2F1F">
            <w:pPr>
              <w:numPr>
                <w:ilvl w:val="0"/>
                <w:numId w:val="9"/>
              </w:numPr>
              <w:tabs>
                <w:tab w:val="clear" w:pos="360"/>
                <w:tab w:val="num" w:pos="317"/>
                <w:tab w:val="left" w:pos="2835"/>
                <w:tab w:val="left" w:pos="4853"/>
              </w:tabs>
              <w:spacing w:before="120"/>
              <w:ind w:left="317" w:hanging="317"/>
              <w:rPr>
                <w:rFonts w:ascii="Arial" w:hAnsi="Arial" w:cs="Arial"/>
                <w:sz w:val="20"/>
              </w:rPr>
            </w:pPr>
            <w:r w:rsidRPr="004B267A">
              <w:rPr>
                <w:rFonts w:ascii="Arial" w:hAnsi="Arial" w:cs="Arial"/>
                <w:sz w:val="20"/>
              </w:rPr>
              <w:t>A commitment to teaching approaches which make learning interesting, challenging, relevant and effective</w:t>
            </w:r>
          </w:p>
          <w:p w14:paraId="6CE1DBCE" w14:textId="77777777" w:rsidR="00180143" w:rsidRPr="004B267A" w:rsidRDefault="00180143" w:rsidP="00BE2F1F">
            <w:pPr>
              <w:numPr>
                <w:ilvl w:val="0"/>
                <w:numId w:val="12"/>
              </w:numPr>
              <w:tabs>
                <w:tab w:val="left" w:pos="2835"/>
                <w:tab w:val="left" w:pos="4820"/>
              </w:tabs>
              <w:spacing w:before="120"/>
              <w:rPr>
                <w:rFonts w:ascii="Arial" w:hAnsi="Arial" w:cs="Arial"/>
                <w:sz w:val="20"/>
              </w:rPr>
            </w:pPr>
            <w:r w:rsidRPr="004B267A">
              <w:rPr>
                <w:rFonts w:ascii="Arial" w:hAnsi="Arial" w:cs="Arial"/>
                <w:sz w:val="20"/>
              </w:rPr>
              <w:t>An enthusiasm for, and involvement in, extra-curricular activities</w:t>
            </w:r>
          </w:p>
          <w:p w14:paraId="2FBA60A1" w14:textId="77777777" w:rsidR="00180143" w:rsidRPr="004B267A" w:rsidRDefault="00180143" w:rsidP="00BE2F1F">
            <w:pPr>
              <w:tabs>
                <w:tab w:val="left" w:pos="2835"/>
                <w:tab w:val="left" w:pos="4820"/>
              </w:tabs>
              <w:spacing w:before="120"/>
              <w:rPr>
                <w:rFonts w:ascii="Arial" w:hAnsi="Arial" w:cs="Arial"/>
                <w:sz w:val="20"/>
              </w:rPr>
            </w:pPr>
            <w:r w:rsidRPr="004B267A">
              <w:rPr>
                <w:rFonts w:ascii="Arial" w:hAnsi="Arial" w:cs="Arial"/>
                <w:sz w:val="20"/>
              </w:rPr>
              <w:sym w:font="Wingdings" w:char="F03F"/>
            </w:r>
            <w:r w:rsidRPr="004B267A">
              <w:rPr>
                <w:rFonts w:ascii="Arial" w:hAnsi="Arial" w:cs="Arial"/>
                <w:sz w:val="20"/>
              </w:rPr>
              <w:t xml:space="preserve">  A passion for Science</w:t>
            </w:r>
          </w:p>
        </w:tc>
        <w:tc>
          <w:tcPr>
            <w:tcW w:w="3364" w:type="dxa"/>
          </w:tcPr>
          <w:p w14:paraId="1C19BE75" w14:textId="77777777" w:rsidR="00180143" w:rsidRPr="004B267A" w:rsidRDefault="00180143" w:rsidP="00BE2F1F">
            <w:pPr>
              <w:numPr>
                <w:ilvl w:val="0"/>
                <w:numId w:val="11"/>
              </w:numPr>
              <w:tabs>
                <w:tab w:val="left" w:pos="227"/>
                <w:tab w:val="left" w:pos="2835"/>
                <w:tab w:val="left" w:pos="4820"/>
              </w:tabs>
              <w:spacing w:before="120" w:after="120"/>
              <w:rPr>
                <w:rFonts w:ascii="Arial" w:hAnsi="Arial" w:cs="Arial"/>
                <w:sz w:val="20"/>
              </w:rPr>
            </w:pPr>
            <w:r w:rsidRPr="004B267A">
              <w:rPr>
                <w:rFonts w:ascii="Arial" w:hAnsi="Arial" w:cs="Arial"/>
                <w:sz w:val="20"/>
              </w:rPr>
              <w:sym w:font="Webdings" w:char="F097"/>
            </w:r>
            <w:r w:rsidRPr="004B267A">
              <w:rPr>
                <w:rFonts w:ascii="Arial" w:hAnsi="Arial" w:cs="Arial"/>
                <w:sz w:val="20"/>
              </w:rPr>
              <w:t xml:space="preserve"> A practising Christian</w:t>
            </w:r>
          </w:p>
        </w:tc>
      </w:tr>
      <w:tr w:rsidR="00180143" w14:paraId="24BE3D02" w14:textId="77777777" w:rsidTr="00BE2F1F">
        <w:tblPrEx>
          <w:tblCellMar>
            <w:left w:w="108" w:type="dxa"/>
            <w:right w:w="108" w:type="dxa"/>
          </w:tblCellMar>
        </w:tblPrEx>
        <w:trPr>
          <w:gridAfter w:val="1"/>
          <w:wAfter w:w="23" w:type="dxa"/>
        </w:trPr>
        <w:tc>
          <w:tcPr>
            <w:tcW w:w="1560" w:type="dxa"/>
          </w:tcPr>
          <w:p w14:paraId="46AB1D80" w14:textId="77777777" w:rsidR="00180143" w:rsidRPr="004B267A" w:rsidRDefault="00180143" w:rsidP="00BE2F1F">
            <w:pPr>
              <w:tabs>
                <w:tab w:val="left" w:pos="2835"/>
                <w:tab w:val="left" w:pos="4820"/>
              </w:tabs>
              <w:spacing w:before="120" w:after="120"/>
              <w:rPr>
                <w:rFonts w:ascii="Arial" w:hAnsi="Arial" w:cs="Arial"/>
                <w:sz w:val="20"/>
              </w:rPr>
            </w:pPr>
            <w:r w:rsidRPr="004B267A">
              <w:rPr>
                <w:rFonts w:ascii="Arial" w:hAnsi="Arial" w:cs="Arial"/>
                <w:sz w:val="20"/>
              </w:rPr>
              <w:t>Personal Qualities</w:t>
            </w:r>
          </w:p>
        </w:tc>
        <w:tc>
          <w:tcPr>
            <w:tcW w:w="4394" w:type="dxa"/>
          </w:tcPr>
          <w:p w14:paraId="2D9793D0" w14:textId="77777777" w:rsidR="00180143" w:rsidRPr="004B267A" w:rsidRDefault="00180143" w:rsidP="00BE2F1F">
            <w:pPr>
              <w:numPr>
                <w:ilvl w:val="0"/>
                <w:numId w:val="9"/>
              </w:numPr>
              <w:tabs>
                <w:tab w:val="clear" w:pos="360"/>
                <w:tab w:val="num" w:pos="317"/>
                <w:tab w:val="left" w:pos="2835"/>
                <w:tab w:val="left" w:pos="4853"/>
              </w:tabs>
              <w:spacing w:before="120"/>
              <w:ind w:left="318" w:hanging="318"/>
              <w:rPr>
                <w:rFonts w:ascii="Arial" w:hAnsi="Arial" w:cs="Arial"/>
                <w:sz w:val="20"/>
              </w:rPr>
            </w:pPr>
            <w:r w:rsidRPr="004B267A">
              <w:rPr>
                <w:rFonts w:ascii="Arial" w:hAnsi="Arial" w:cs="Arial"/>
                <w:sz w:val="20"/>
              </w:rPr>
              <w:t>Shows warmth, care and a sensitivity to the needs of others</w:t>
            </w:r>
          </w:p>
          <w:p w14:paraId="2B0E6403" w14:textId="77777777" w:rsidR="00180143" w:rsidRPr="004B267A" w:rsidRDefault="00180143" w:rsidP="00BE2F1F">
            <w:pPr>
              <w:numPr>
                <w:ilvl w:val="0"/>
                <w:numId w:val="9"/>
              </w:numPr>
              <w:tabs>
                <w:tab w:val="clear" w:pos="360"/>
                <w:tab w:val="num" w:pos="317"/>
                <w:tab w:val="left" w:pos="2835"/>
                <w:tab w:val="left" w:pos="4853"/>
              </w:tabs>
              <w:spacing w:before="120"/>
              <w:ind w:left="318" w:hanging="318"/>
              <w:rPr>
                <w:rFonts w:ascii="Arial" w:hAnsi="Arial" w:cs="Arial"/>
                <w:sz w:val="20"/>
              </w:rPr>
            </w:pPr>
            <w:r w:rsidRPr="004B267A">
              <w:rPr>
                <w:rFonts w:ascii="Arial" w:hAnsi="Arial" w:cs="Arial"/>
                <w:sz w:val="20"/>
              </w:rPr>
              <w:t>Is self-motivated and hard working</w:t>
            </w:r>
          </w:p>
          <w:p w14:paraId="621F8B93" w14:textId="77777777" w:rsidR="00180143" w:rsidRPr="004B267A" w:rsidRDefault="00180143" w:rsidP="00BE2F1F">
            <w:pPr>
              <w:numPr>
                <w:ilvl w:val="0"/>
                <w:numId w:val="9"/>
              </w:numPr>
              <w:tabs>
                <w:tab w:val="clear" w:pos="360"/>
                <w:tab w:val="num" w:pos="317"/>
                <w:tab w:val="left" w:pos="2835"/>
                <w:tab w:val="left" w:pos="4853"/>
              </w:tabs>
              <w:spacing w:before="120"/>
              <w:ind w:left="318" w:hanging="318"/>
              <w:rPr>
                <w:rFonts w:ascii="Arial" w:hAnsi="Arial" w:cs="Arial"/>
                <w:sz w:val="20"/>
              </w:rPr>
            </w:pPr>
            <w:r w:rsidRPr="004B267A">
              <w:rPr>
                <w:rFonts w:ascii="Arial" w:hAnsi="Arial" w:cs="Arial"/>
                <w:sz w:val="20"/>
              </w:rPr>
              <w:t>Possesses a sense of humour and the humility to admit mistakes</w:t>
            </w:r>
          </w:p>
          <w:p w14:paraId="6F3A60FD" w14:textId="77777777" w:rsidR="00180143" w:rsidRPr="004B267A" w:rsidRDefault="00180143" w:rsidP="00BE2F1F">
            <w:pPr>
              <w:numPr>
                <w:ilvl w:val="0"/>
                <w:numId w:val="9"/>
              </w:numPr>
              <w:tabs>
                <w:tab w:val="clear" w:pos="360"/>
                <w:tab w:val="num" w:pos="317"/>
                <w:tab w:val="left" w:pos="2835"/>
                <w:tab w:val="left" w:pos="4853"/>
              </w:tabs>
              <w:spacing w:before="120"/>
              <w:ind w:left="318" w:hanging="318"/>
              <w:rPr>
                <w:rFonts w:ascii="Arial" w:hAnsi="Arial" w:cs="Arial"/>
                <w:sz w:val="20"/>
              </w:rPr>
            </w:pPr>
            <w:r w:rsidRPr="004B267A">
              <w:rPr>
                <w:rFonts w:ascii="Arial" w:hAnsi="Arial" w:cs="Arial"/>
                <w:sz w:val="20"/>
              </w:rPr>
              <w:t>Shows imagination, vision and proactivity</w:t>
            </w:r>
          </w:p>
          <w:p w14:paraId="2DA7BAE7" w14:textId="77777777" w:rsidR="00180143" w:rsidRPr="004B267A" w:rsidRDefault="00180143" w:rsidP="00BE2F1F">
            <w:pPr>
              <w:numPr>
                <w:ilvl w:val="0"/>
                <w:numId w:val="9"/>
              </w:numPr>
              <w:tabs>
                <w:tab w:val="clear" w:pos="360"/>
                <w:tab w:val="num" w:pos="317"/>
                <w:tab w:val="left" w:pos="2835"/>
                <w:tab w:val="left" w:pos="4853"/>
              </w:tabs>
              <w:spacing w:before="120"/>
              <w:ind w:left="318" w:hanging="318"/>
              <w:rPr>
                <w:rFonts w:ascii="Arial" w:hAnsi="Arial" w:cs="Arial"/>
                <w:sz w:val="20"/>
              </w:rPr>
            </w:pPr>
            <w:r w:rsidRPr="004B267A">
              <w:rPr>
                <w:rFonts w:ascii="Arial" w:hAnsi="Arial" w:cs="Arial"/>
                <w:sz w:val="20"/>
              </w:rPr>
              <w:t>Possesses an infectious enthusiasm, stamina and considerable energy</w:t>
            </w:r>
          </w:p>
          <w:p w14:paraId="16BA0677" w14:textId="77777777" w:rsidR="00180143" w:rsidRPr="004B267A" w:rsidRDefault="00180143" w:rsidP="00BE2F1F">
            <w:pPr>
              <w:numPr>
                <w:ilvl w:val="0"/>
                <w:numId w:val="9"/>
              </w:numPr>
              <w:tabs>
                <w:tab w:val="clear" w:pos="360"/>
                <w:tab w:val="num" w:pos="317"/>
                <w:tab w:val="left" w:pos="2835"/>
                <w:tab w:val="left" w:pos="4853"/>
              </w:tabs>
              <w:spacing w:before="120" w:after="120"/>
              <w:ind w:left="317" w:hanging="317"/>
              <w:rPr>
                <w:rFonts w:ascii="Arial" w:hAnsi="Arial" w:cs="Arial"/>
                <w:sz w:val="20"/>
              </w:rPr>
            </w:pPr>
            <w:r w:rsidRPr="004B267A">
              <w:rPr>
                <w:rFonts w:ascii="Arial" w:hAnsi="Arial" w:cs="Arial"/>
                <w:sz w:val="20"/>
              </w:rPr>
              <w:t>Can work effectively and professionally even when under pressure</w:t>
            </w:r>
          </w:p>
        </w:tc>
        <w:tc>
          <w:tcPr>
            <w:tcW w:w="3364" w:type="dxa"/>
          </w:tcPr>
          <w:p w14:paraId="7996AED6" w14:textId="77777777" w:rsidR="00180143" w:rsidRPr="004B267A" w:rsidRDefault="00180143" w:rsidP="00BE2F1F">
            <w:pPr>
              <w:tabs>
                <w:tab w:val="left" w:pos="2835"/>
                <w:tab w:val="left" w:pos="4820"/>
              </w:tabs>
              <w:spacing w:before="120" w:after="120"/>
              <w:rPr>
                <w:rFonts w:ascii="Arial" w:hAnsi="Arial" w:cs="Arial"/>
                <w:sz w:val="20"/>
              </w:rPr>
            </w:pPr>
            <w:r w:rsidRPr="004B267A">
              <w:rPr>
                <w:rFonts w:ascii="Arial" w:hAnsi="Arial" w:cs="Arial"/>
                <w:sz w:val="20"/>
              </w:rPr>
              <w:sym w:font="Webdings" w:char="F09D"/>
            </w:r>
            <w:r w:rsidRPr="004B267A">
              <w:rPr>
                <w:rFonts w:ascii="Arial" w:hAnsi="Arial" w:cs="Arial"/>
                <w:sz w:val="20"/>
              </w:rPr>
              <w:t xml:space="preserve"> Has a good health and attendance record</w:t>
            </w:r>
          </w:p>
        </w:tc>
      </w:tr>
    </w:tbl>
    <w:p w14:paraId="3137338B" w14:textId="77777777" w:rsidR="00180143" w:rsidRDefault="00180143" w:rsidP="00180143">
      <w:pPr>
        <w:tabs>
          <w:tab w:val="left" w:pos="2835"/>
          <w:tab w:val="left" w:pos="4820"/>
        </w:tabs>
        <w:rPr>
          <w:rFonts w:ascii="Arial" w:hAnsi="Arial" w:cs="Arial"/>
        </w:rPr>
      </w:pPr>
    </w:p>
    <w:p w14:paraId="2DC12FB8" w14:textId="0AC8EDDC" w:rsidR="00180143" w:rsidRPr="00E91AFC" w:rsidRDefault="00180143" w:rsidP="00180143">
      <w:pPr>
        <w:tabs>
          <w:tab w:val="left" w:pos="2835"/>
          <w:tab w:val="left" w:pos="4820"/>
        </w:tabs>
        <w:jc w:val="both"/>
        <w:rPr>
          <w:rFonts w:ascii="Arial" w:hAnsi="Arial" w:cs="Arial"/>
          <w:sz w:val="16"/>
          <w:szCs w:val="16"/>
        </w:rPr>
      </w:pPr>
      <w:r w:rsidRPr="00E91AFC">
        <w:rPr>
          <w:rFonts w:ascii="Arial" w:hAnsi="Arial" w:cs="Arial"/>
          <w:b/>
          <w:sz w:val="16"/>
          <w:szCs w:val="16"/>
        </w:rPr>
        <w:t xml:space="preserve">Criterion assessed by: </w:t>
      </w:r>
      <w:r w:rsidRPr="00E91AFC">
        <w:rPr>
          <w:rFonts w:ascii="Arial" w:hAnsi="Arial" w:cs="Arial"/>
          <w:sz w:val="16"/>
          <w:szCs w:val="16"/>
        </w:rPr>
        <w:sym w:font="Webdings" w:char="F09D"/>
      </w:r>
      <w:r w:rsidRPr="00E91AFC">
        <w:rPr>
          <w:rFonts w:ascii="Arial" w:hAnsi="Arial" w:cs="Arial"/>
          <w:sz w:val="16"/>
          <w:szCs w:val="16"/>
        </w:rPr>
        <w:t xml:space="preserve"> = application form; </w:t>
      </w:r>
      <w:r w:rsidRPr="00E91AFC">
        <w:rPr>
          <w:rFonts w:ascii="Arial" w:hAnsi="Arial" w:cs="Arial"/>
          <w:sz w:val="16"/>
          <w:szCs w:val="16"/>
        </w:rPr>
        <w:sym w:font="Wingdings" w:char="F03F"/>
      </w:r>
      <w:r w:rsidRPr="00E91AFC">
        <w:rPr>
          <w:rFonts w:ascii="Arial" w:hAnsi="Arial" w:cs="Arial"/>
          <w:sz w:val="16"/>
          <w:szCs w:val="16"/>
        </w:rPr>
        <w:t xml:space="preserve"> = letter of application; </w:t>
      </w:r>
      <w:r w:rsidRPr="00E91AFC">
        <w:rPr>
          <w:rFonts w:ascii="Arial" w:hAnsi="Arial" w:cs="Arial"/>
          <w:sz w:val="16"/>
          <w:szCs w:val="16"/>
        </w:rPr>
        <w:sym w:font="Webdings" w:char="F097"/>
      </w:r>
      <w:r w:rsidRPr="00E91AFC">
        <w:rPr>
          <w:rFonts w:ascii="Arial" w:hAnsi="Arial" w:cs="Arial"/>
          <w:sz w:val="16"/>
          <w:szCs w:val="16"/>
        </w:rPr>
        <w:t xml:space="preserve"> = interview</w:t>
      </w:r>
    </w:p>
    <w:p w14:paraId="3B41383E" w14:textId="77777777" w:rsidR="00F527F9" w:rsidRDefault="00F527F9" w:rsidP="00B113DE">
      <w:pPr>
        <w:pStyle w:val="ListParagraph"/>
        <w:spacing w:after="240"/>
        <w:ind w:left="0"/>
        <w:jc w:val="both"/>
        <w:rPr>
          <w:rFonts w:ascii="Arial" w:hAnsi="Arial" w:cs="Arial"/>
          <w:noProof/>
          <w:szCs w:val="24"/>
        </w:rPr>
      </w:pPr>
    </w:p>
    <w:p w14:paraId="3066C952" w14:textId="03FFEC1F" w:rsidR="00F527F9" w:rsidRDefault="0033424F" w:rsidP="00B113DE">
      <w:pPr>
        <w:pStyle w:val="ListParagraph"/>
        <w:spacing w:after="240"/>
        <w:ind w:left="0"/>
        <w:jc w:val="both"/>
        <w:rPr>
          <w:rFonts w:ascii="Arial" w:hAnsi="Arial" w:cs="Arial"/>
          <w:noProof/>
          <w:szCs w:val="24"/>
        </w:rPr>
      </w:pPr>
      <w:r>
        <w:rPr>
          <w:rFonts w:ascii="Arial" w:hAnsi="Arial" w:cs="Arial"/>
          <w:noProof/>
          <w:szCs w:val="24"/>
        </w:rPr>
        <w:lastRenderedPageBreak/>
        <w:t xml:space="preserve">             </w:t>
      </w:r>
    </w:p>
    <w:p w14:paraId="4E5799EF" w14:textId="77777777" w:rsidR="00BA5104" w:rsidRDefault="00415C00" w:rsidP="00B113DE">
      <w:pPr>
        <w:pStyle w:val="ListParagraph"/>
        <w:spacing w:after="240"/>
        <w:ind w:left="0"/>
        <w:jc w:val="both"/>
        <w:rPr>
          <w:rFonts w:ascii="Arial" w:hAnsi="Arial" w:cs="Arial"/>
          <w:noProof/>
          <w:szCs w:val="24"/>
        </w:rPr>
      </w:pPr>
      <w:r>
        <w:rPr>
          <w:rFonts w:ascii="Arial" w:hAnsi="Arial" w:cs="Arial"/>
          <w:noProof/>
        </w:rPr>
        <w:drawing>
          <wp:inline distT="0" distB="0" distL="0" distR="0" wp14:anchorId="7843CC50" wp14:editId="10EDD4BD">
            <wp:extent cx="3070225" cy="2302587"/>
            <wp:effectExtent l="0" t="0" r="0" b="2540"/>
            <wp:docPr id="133" name="Picture 133" descr="A picture containing indoor, tabl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upils in SC6.JPG"/>
                    <pic:cNvPicPr/>
                  </pic:nvPicPr>
                  <pic:blipFill>
                    <a:blip r:embed="rId19" cstate="print">
                      <a:extLst>
                        <a:ext uri="{28A0092B-C50C-407E-A947-70E740481C1C}">
                          <a14:useLocalDpi xmlns:a14="http://schemas.microsoft.com/office/drawing/2010/main" val="0"/>
                        </a:ext>
                      </a:extLst>
                    </a:blip>
                    <a:stretch>
                      <a:fillRect/>
                    </a:stretch>
                  </pic:blipFill>
                  <pic:spPr>
                    <a:xfrm rot="10800000">
                      <a:off x="0" y="0"/>
                      <a:ext cx="3106694" cy="2329938"/>
                    </a:xfrm>
                    <a:prstGeom prst="rect">
                      <a:avLst/>
                    </a:prstGeom>
                  </pic:spPr>
                </pic:pic>
              </a:graphicData>
            </a:graphic>
          </wp:inline>
        </w:drawing>
      </w:r>
      <w:r>
        <w:rPr>
          <w:rFonts w:ascii="Arial" w:hAnsi="Arial" w:cs="Arial"/>
          <w:noProof/>
          <w:szCs w:val="24"/>
        </w:rPr>
        <w:t xml:space="preserve">     </w:t>
      </w:r>
    </w:p>
    <w:p w14:paraId="1D393EE3" w14:textId="77777777" w:rsidR="00415C00" w:rsidRDefault="00415C00" w:rsidP="00660DC6">
      <w:pPr>
        <w:pStyle w:val="ListParagraph"/>
        <w:spacing w:after="240"/>
        <w:ind w:left="0"/>
        <w:rPr>
          <w:rFonts w:ascii="Arial" w:hAnsi="Arial" w:cs="Arial"/>
          <w:szCs w:val="24"/>
        </w:rPr>
      </w:pPr>
    </w:p>
    <w:p w14:paraId="7CDD7E13" w14:textId="15B72FCC" w:rsidR="00AB2EB7" w:rsidRDefault="00685AF1" w:rsidP="00660DC6">
      <w:pPr>
        <w:pStyle w:val="ListParagraph"/>
        <w:spacing w:after="240"/>
        <w:ind w:left="0"/>
        <w:rPr>
          <w:rFonts w:ascii="Arial" w:hAnsi="Arial" w:cs="Arial"/>
          <w:szCs w:val="24"/>
        </w:rPr>
      </w:pPr>
      <w:r>
        <w:rPr>
          <w:rFonts w:ascii="Arial" w:hAnsi="Arial" w:cs="Arial"/>
          <w:szCs w:val="24"/>
        </w:rPr>
        <w:t xml:space="preserve">   </w:t>
      </w:r>
      <w:r w:rsidR="004459C5">
        <w:rPr>
          <w:rFonts w:ascii="Arial" w:hAnsi="Arial" w:cs="Arial"/>
          <w:szCs w:val="24"/>
        </w:rPr>
        <w:t xml:space="preserve">                  </w:t>
      </w:r>
      <w:r w:rsidR="004459C5">
        <w:rPr>
          <w:rFonts w:ascii="Arial" w:hAnsi="Arial" w:cs="Arial"/>
          <w:noProof/>
          <w:szCs w:val="24"/>
        </w:rPr>
        <w:drawing>
          <wp:inline distT="0" distB="0" distL="0" distR="0" wp14:anchorId="785F031D" wp14:editId="121C318F">
            <wp:extent cx="3168929" cy="21145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90696" cy="2129075"/>
                    </a:xfrm>
                    <a:prstGeom prst="rect">
                      <a:avLst/>
                    </a:prstGeom>
                  </pic:spPr>
                </pic:pic>
              </a:graphicData>
            </a:graphic>
          </wp:inline>
        </w:drawing>
      </w:r>
    </w:p>
    <w:p w14:paraId="76304138" w14:textId="77777777" w:rsidR="00F52407" w:rsidRDefault="00F52407" w:rsidP="00660DC6">
      <w:pPr>
        <w:pStyle w:val="ListParagraph"/>
        <w:spacing w:after="240"/>
        <w:ind w:left="0"/>
        <w:rPr>
          <w:rFonts w:ascii="Arial" w:hAnsi="Arial" w:cs="Arial"/>
          <w:szCs w:val="24"/>
        </w:rPr>
      </w:pPr>
    </w:p>
    <w:p w14:paraId="5CAB91CB" w14:textId="421EBE79" w:rsidR="00380395" w:rsidRDefault="0085281D" w:rsidP="00660DC6">
      <w:pPr>
        <w:pStyle w:val="ListParagraph"/>
        <w:spacing w:after="240"/>
        <w:ind w:left="0"/>
        <w:rPr>
          <w:rFonts w:ascii="Arial" w:hAnsi="Arial" w:cs="Arial"/>
          <w:szCs w:val="24"/>
        </w:rPr>
      </w:pPr>
      <w:r>
        <w:rPr>
          <w:rFonts w:ascii="Arial" w:hAnsi="Arial" w:cs="Arial"/>
          <w:szCs w:val="24"/>
        </w:rPr>
        <w:t xml:space="preserve">                                       </w:t>
      </w:r>
      <w:r>
        <w:rPr>
          <w:rFonts w:ascii="Arial" w:hAnsi="Arial" w:cs="Arial"/>
          <w:noProof/>
          <w:szCs w:val="24"/>
        </w:rPr>
        <w:drawing>
          <wp:inline distT="0" distB="0" distL="0" distR="0" wp14:anchorId="5118A945" wp14:editId="6D4DB578">
            <wp:extent cx="3065648" cy="2045633"/>
            <wp:effectExtent l="0" t="0" r="1905" b="0"/>
            <wp:docPr id="141" name="Picture 141" descr="A picture containing indoor, wall,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picture containing indoor, wall, pers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95838" cy="2065778"/>
                    </a:xfrm>
                    <a:prstGeom prst="rect">
                      <a:avLst/>
                    </a:prstGeom>
                  </pic:spPr>
                </pic:pic>
              </a:graphicData>
            </a:graphic>
          </wp:inline>
        </w:drawing>
      </w:r>
    </w:p>
    <w:p w14:paraId="1DBD7FA3" w14:textId="77777777" w:rsidR="00725780" w:rsidRDefault="00725780" w:rsidP="00660DC6">
      <w:pPr>
        <w:pStyle w:val="ListParagraph"/>
        <w:spacing w:after="240"/>
        <w:ind w:left="0"/>
        <w:rPr>
          <w:rFonts w:ascii="Arial" w:hAnsi="Arial" w:cs="Arial"/>
          <w:szCs w:val="24"/>
        </w:rPr>
      </w:pPr>
    </w:p>
    <w:p w14:paraId="114E9A21" w14:textId="307E0BD6" w:rsidR="00725780" w:rsidRPr="000148CE" w:rsidRDefault="00725780" w:rsidP="00660DC6">
      <w:pPr>
        <w:pStyle w:val="ListParagraph"/>
        <w:spacing w:after="240"/>
        <w:ind w:left="0"/>
        <w:rPr>
          <w:rFonts w:ascii="Arial" w:hAnsi="Arial" w:cs="Arial"/>
          <w:szCs w:val="24"/>
        </w:rPr>
      </w:pPr>
      <w:r>
        <w:rPr>
          <w:rFonts w:ascii="Arial" w:hAnsi="Arial" w:cs="Arial"/>
          <w:szCs w:val="24"/>
        </w:rPr>
        <w:t xml:space="preserve">                                                          </w:t>
      </w:r>
      <w:r w:rsidR="00380395">
        <w:rPr>
          <w:rFonts w:ascii="Arial" w:hAnsi="Arial" w:cs="Arial"/>
          <w:noProof/>
          <w:szCs w:val="24"/>
        </w:rPr>
        <w:drawing>
          <wp:inline distT="0" distB="0" distL="0" distR="0" wp14:anchorId="7703B86F" wp14:editId="629839BF">
            <wp:extent cx="3340222" cy="2228850"/>
            <wp:effectExtent l="0" t="0" r="0" b="0"/>
            <wp:docPr id="142" name="Picture 142" descr="A group of people looking through a micro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A group of people looking through a microscope&#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48655" cy="2234477"/>
                    </a:xfrm>
                    <a:prstGeom prst="rect">
                      <a:avLst/>
                    </a:prstGeom>
                  </pic:spPr>
                </pic:pic>
              </a:graphicData>
            </a:graphic>
          </wp:inline>
        </w:drawing>
      </w:r>
    </w:p>
    <w:sectPr w:rsidR="00725780" w:rsidRPr="000148CE" w:rsidSect="00656A63">
      <w:footerReference w:type="even" r:id="rId23"/>
      <w:footerReference w:type="default" r:id="rId24"/>
      <w:type w:val="continuous"/>
      <w:pgSz w:w="11907" w:h="16840" w:code="9"/>
      <w:pgMar w:top="851" w:right="1304" w:bottom="851" w:left="1304" w:header="720" w:footer="720" w:gutter="0"/>
      <w:cols w:space="720" w:equalWidth="0">
        <w:col w:w="9299" w:space="7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16DF" w14:textId="77777777" w:rsidR="002A6840" w:rsidRDefault="002A6840">
      <w:r>
        <w:separator/>
      </w:r>
    </w:p>
  </w:endnote>
  <w:endnote w:type="continuationSeparator" w:id="0">
    <w:p w14:paraId="44D1C8C5" w14:textId="77777777" w:rsidR="002A6840" w:rsidRDefault="002A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749E" w14:textId="77777777" w:rsidR="00900E7F" w:rsidRDefault="00656A63">
    <w:pPr>
      <w:pStyle w:val="Footer"/>
      <w:framePr w:wrap="around" w:vAnchor="text" w:hAnchor="margin" w:xAlign="center" w:y="1"/>
      <w:rPr>
        <w:rStyle w:val="PageNumber"/>
      </w:rPr>
    </w:pPr>
    <w:r>
      <w:rPr>
        <w:rStyle w:val="PageNumber"/>
      </w:rPr>
      <w:fldChar w:fldCharType="begin"/>
    </w:r>
    <w:r w:rsidR="00900E7F">
      <w:rPr>
        <w:rStyle w:val="PageNumber"/>
      </w:rPr>
      <w:instrText xml:space="preserve">PAGE  </w:instrText>
    </w:r>
    <w:r>
      <w:rPr>
        <w:rStyle w:val="PageNumber"/>
      </w:rPr>
      <w:fldChar w:fldCharType="end"/>
    </w:r>
  </w:p>
  <w:p w14:paraId="144692F7" w14:textId="77777777" w:rsidR="00900E7F" w:rsidRDefault="00900E7F">
    <w:pPr>
      <w:pStyle w:val="Footer"/>
    </w:pPr>
  </w:p>
  <w:p w14:paraId="7280BEBB" w14:textId="77777777" w:rsidR="00FC62EE" w:rsidRDefault="00FC62EE"/>
  <w:p w14:paraId="50220431" w14:textId="77777777" w:rsidR="00FC62EE" w:rsidRDefault="00FC62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F2D0" w14:textId="77777777" w:rsidR="00900E7F" w:rsidRDefault="00900E7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D240B" w14:textId="77777777" w:rsidR="002A6840" w:rsidRDefault="002A6840">
      <w:r>
        <w:separator/>
      </w:r>
    </w:p>
  </w:footnote>
  <w:footnote w:type="continuationSeparator" w:id="0">
    <w:p w14:paraId="34802F75" w14:textId="77777777" w:rsidR="002A6840" w:rsidRDefault="002A6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6387"/>
    <w:multiLevelType w:val="singleLevel"/>
    <w:tmpl w:val="F7DC4466"/>
    <w:lvl w:ilvl="0">
      <w:start w:val="1"/>
      <w:numFmt w:val="bullet"/>
      <w:lvlText w:val=""/>
      <w:lvlJc w:val="left"/>
      <w:pPr>
        <w:tabs>
          <w:tab w:val="num" w:pos="360"/>
        </w:tabs>
        <w:ind w:left="340" w:hanging="340"/>
      </w:pPr>
      <w:rPr>
        <w:rFonts w:ascii="Wingdings" w:hAnsi="Wingdings" w:hint="default"/>
      </w:rPr>
    </w:lvl>
  </w:abstractNum>
  <w:abstractNum w:abstractNumId="1" w15:restartNumberingAfterBreak="0">
    <w:nsid w:val="11715595"/>
    <w:multiLevelType w:val="hybridMultilevel"/>
    <w:tmpl w:val="0644D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C119A"/>
    <w:multiLevelType w:val="hybridMultilevel"/>
    <w:tmpl w:val="E5BE4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205FBA"/>
    <w:multiLevelType w:val="singleLevel"/>
    <w:tmpl w:val="3F0AC91E"/>
    <w:lvl w:ilvl="0">
      <w:start w:val="2"/>
      <w:numFmt w:val="decimal"/>
      <w:lvlText w:val="%1."/>
      <w:legacy w:legacy="1" w:legacySpace="0" w:legacyIndent="567"/>
      <w:lvlJc w:val="left"/>
      <w:pPr>
        <w:ind w:left="567" w:hanging="567"/>
      </w:pPr>
    </w:lvl>
  </w:abstractNum>
  <w:abstractNum w:abstractNumId="4" w15:restartNumberingAfterBreak="0">
    <w:nsid w:val="1CF10B73"/>
    <w:multiLevelType w:val="hybridMultilevel"/>
    <w:tmpl w:val="B81CAB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7BA3840"/>
    <w:multiLevelType w:val="hybridMultilevel"/>
    <w:tmpl w:val="707A90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D09605D"/>
    <w:multiLevelType w:val="singleLevel"/>
    <w:tmpl w:val="F7DC4466"/>
    <w:lvl w:ilvl="0">
      <w:start w:val="1"/>
      <w:numFmt w:val="bullet"/>
      <w:lvlText w:val=""/>
      <w:lvlJc w:val="left"/>
      <w:pPr>
        <w:tabs>
          <w:tab w:val="num" w:pos="360"/>
        </w:tabs>
        <w:ind w:left="340" w:hanging="340"/>
      </w:pPr>
      <w:rPr>
        <w:rFonts w:ascii="Wingdings" w:hAnsi="Wingdings" w:hint="default"/>
      </w:rPr>
    </w:lvl>
  </w:abstractNum>
  <w:abstractNum w:abstractNumId="7" w15:restartNumberingAfterBreak="0">
    <w:nsid w:val="360A5454"/>
    <w:multiLevelType w:val="singleLevel"/>
    <w:tmpl w:val="0F604438"/>
    <w:lvl w:ilvl="0">
      <w:start w:val="1"/>
      <w:numFmt w:val="bullet"/>
      <w:lvlText w:val=""/>
      <w:lvlJc w:val="left"/>
      <w:pPr>
        <w:tabs>
          <w:tab w:val="num" w:pos="360"/>
        </w:tabs>
        <w:ind w:left="340" w:hanging="340"/>
      </w:pPr>
      <w:rPr>
        <w:rFonts w:ascii="Webdings" w:hAnsi="Webdings" w:hint="default"/>
      </w:rPr>
    </w:lvl>
  </w:abstractNum>
  <w:abstractNum w:abstractNumId="8" w15:restartNumberingAfterBreak="0">
    <w:nsid w:val="40DF6482"/>
    <w:multiLevelType w:val="hybridMultilevel"/>
    <w:tmpl w:val="25C2CEFE"/>
    <w:lvl w:ilvl="0" w:tplc="1DF48692">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F025DF"/>
    <w:multiLevelType w:val="singleLevel"/>
    <w:tmpl w:val="298ADCC2"/>
    <w:lvl w:ilvl="0">
      <w:start w:val="1"/>
      <w:numFmt w:val="bullet"/>
      <w:lvlText w:val=""/>
      <w:lvlJc w:val="left"/>
      <w:pPr>
        <w:tabs>
          <w:tab w:val="num" w:pos="502"/>
        </w:tabs>
        <w:ind w:left="482" w:hanging="340"/>
      </w:pPr>
      <w:rPr>
        <w:rFonts w:ascii="Webdings" w:hAnsi="Webdings" w:hint="default"/>
      </w:rPr>
    </w:lvl>
  </w:abstractNum>
  <w:abstractNum w:abstractNumId="10" w15:restartNumberingAfterBreak="0">
    <w:nsid w:val="5759336B"/>
    <w:multiLevelType w:val="hybridMultilevel"/>
    <w:tmpl w:val="39B08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6A11E4"/>
    <w:multiLevelType w:val="singleLevel"/>
    <w:tmpl w:val="F8C41028"/>
    <w:lvl w:ilvl="0">
      <w:start w:val="1"/>
      <w:numFmt w:val="decimal"/>
      <w:lvlText w:val="%1."/>
      <w:legacy w:legacy="1" w:legacySpace="0" w:legacyIndent="567"/>
      <w:lvlJc w:val="left"/>
      <w:pPr>
        <w:ind w:left="567" w:hanging="567"/>
      </w:pPr>
    </w:lvl>
  </w:abstractNum>
  <w:abstractNum w:abstractNumId="12" w15:restartNumberingAfterBreak="0">
    <w:nsid w:val="701D6774"/>
    <w:multiLevelType w:val="singleLevel"/>
    <w:tmpl w:val="F7DC4466"/>
    <w:lvl w:ilvl="0">
      <w:start w:val="1"/>
      <w:numFmt w:val="bullet"/>
      <w:lvlText w:val=""/>
      <w:lvlJc w:val="left"/>
      <w:pPr>
        <w:tabs>
          <w:tab w:val="num" w:pos="360"/>
        </w:tabs>
        <w:ind w:left="340" w:hanging="340"/>
      </w:pPr>
      <w:rPr>
        <w:rFonts w:ascii="Wingdings" w:hAnsi="Wingdings" w:hint="default"/>
      </w:rPr>
    </w:lvl>
  </w:abstractNum>
  <w:abstractNum w:abstractNumId="13" w15:restartNumberingAfterBreak="0">
    <w:nsid w:val="728F1B6B"/>
    <w:multiLevelType w:val="hybridMultilevel"/>
    <w:tmpl w:val="ACC819A8"/>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14"/>
        </w:tabs>
        <w:ind w:left="1014" w:hanging="360"/>
      </w:pPr>
    </w:lvl>
    <w:lvl w:ilvl="2" w:tplc="0809001B">
      <w:start w:val="1"/>
      <w:numFmt w:val="lowerRoman"/>
      <w:lvlText w:val="%3."/>
      <w:lvlJc w:val="right"/>
      <w:pPr>
        <w:tabs>
          <w:tab w:val="num" w:pos="1734"/>
        </w:tabs>
        <w:ind w:left="1734" w:hanging="180"/>
      </w:pPr>
    </w:lvl>
    <w:lvl w:ilvl="3" w:tplc="0809000F" w:tentative="1">
      <w:start w:val="1"/>
      <w:numFmt w:val="decimal"/>
      <w:lvlText w:val="%4."/>
      <w:lvlJc w:val="left"/>
      <w:pPr>
        <w:tabs>
          <w:tab w:val="num" w:pos="2454"/>
        </w:tabs>
        <w:ind w:left="2454" w:hanging="360"/>
      </w:pPr>
    </w:lvl>
    <w:lvl w:ilvl="4" w:tplc="08090019" w:tentative="1">
      <w:start w:val="1"/>
      <w:numFmt w:val="lowerLetter"/>
      <w:lvlText w:val="%5."/>
      <w:lvlJc w:val="left"/>
      <w:pPr>
        <w:tabs>
          <w:tab w:val="num" w:pos="3174"/>
        </w:tabs>
        <w:ind w:left="3174" w:hanging="360"/>
      </w:pPr>
    </w:lvl>
    <w:lvl w:ilvl="5" w:tplc="0809001B" w:tentative="1">
      <w:start w:val="1"/>
      <w:numFmt w:val="lowerRoman"/>
      <w:lvlText w:val="%6."/>
      <w:lvlJc w:val="right"/>
      <w:pPr>
        <w:tabs>
          <w:tab w:val="num" w:pos="3894"/>
        </w:tabs>
        <w:ind w:left="3894" w:hanging="180"/>
      </w:pPr>
    </w:lvl>
    <w:lvl w:ilvl="6" w:tplc="0809000F" w:tentative="1">
      <w:start w:val="1"/>
      <w:numFmt w:val="decimal"/>
      <w:lvlText w:val="%7."/>
      <w:lvlJc w:val="left"/>
      <w:pPr>
        <w:tabs>
          <w:tab w:val="num" w:pos="4614"/>
        </w:tabs>
        <w:ind w:left="4614" w:hanging="360"/>
      </w:pPr>
    </w:lvl>
    <w:lvl w:ilvl="7" w:tplc="08090019" w:tentative="1">
      <w:start w:val="1"/>
      <w:numFmt w:val="lowerLetter"/>
      <w:lvlText w:val="%8."/>
      <w:lvlJc w:val="left"/>
      <w:pPr>
        <w:tabs>
          <w:tab w:val="num" w:pos="5334"/>
        </w:tabs>
        <w:ind w:left="5334" w:hanging="360"/>
      </w:pPr>
    </w:lvl>
    <w:lvl w:ilvl="8" w:tplc="0809001B" w:tentative="1">
      <w:start w:val="1"/>
      <w:numFmt w:val="lowerRoman"/>
      <w:lvlText w:val="%9."/>
      <w:lvlJc w:val="right"/>
      <w:pPr>
        <w:tabs>
          <w:tab w:val="num" w:pos="6054"/>
        </w:tabs>
        <w:ind w:left="6054" w:hanging="180"/>
      </w:pPr>
    </w:lvl>
  </w:abstractNum>
  <w:num w:numId="1" w16cid:durableId="881163776">
    <w:abstractNumId w:val="11"/>
  </w:num>
  <w:num w:numId="2" w16cid:durableId="1751922350">
    <w:abstractNumId w:val="3"/>
  </w:num>
  <w:num w:numId="3" w16cid:durableId="2011829801">
    <w:abstractNumId w:val="1"/>
  </w:num>
  <w:num w:numId="4" w16cid:durableId="1369066021">
    <w:abstractNumId w:val="10"/>
  </w:num>
  <w:num w:numId="5" w16cid:durableId="359166313">
    <w:abstractNumId w:val="5"/>
  </w:num>
  <w:num w:numId="6" w16cid:durableId="1857769405">
    <w:abstractNumId w:val="8"/>
  </w:num>
  <w:num w:numId="7" w16cid:durableId="1130323530">
    <w:abstractNumId w:val="13"/>
  </w:num>
  <w:num w:numId="8" w16cid:durableId="717162819">
    <w:abstractNumId w:val="9"/>
  </w:num>
  <w:num w:numId="9" w16cid:durableId="331881181">
    <w:abstractNumId w:val="7"/>
  </w:num>
  <w:num w:numId="10" w16cid:durableId="2114587908">
    <w:abstractNumId w:val="6"/>
  </w:num>
  <w:num w:numId="11" w16cid:durableId="1031079137">
    <w:abstractNumId w:val="0"/>
  </w:num>
  <w:num w:numId="12" w16cid:durableId="1269193889">
    <w:abstractNumId w:val="12"/>
  </w:num>
  <w:num w:numId="13" w16cid:durableId="943078647">
    <w:abstractNumId w:val="2"/>
  </w:num>
  <w:num w:numId="14" w16cid:durableId="265163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E2C"/>
    <w:rsid w:val="00000C41"/>
    <w:rsid w:val="000148CE"/>
    <w:rsid w:val="0004554E"/>
    <w:rsid w:val="00051996"/>
    <w:rsid w:val="0005446A"/>
    <w:rsid w:val="00056A5F"/>
    <w:rsid w:val="000632C8"/>
    <w:rsid w:val="00064CF1"/>
    <w:rsid w:val="00065106"/>
    <w:rsid w:val="00080BEE"/>
    <w:rsid w:val="00084A61"/>
    <w:rsid w:val="00092171"/>
    <w:rsid w:val="000930E7"/>
    <w:rsid w:val="000B31AE"/>
    <w:rsid w:val="000B4D9F"/>
    <w:rsid w:val="000B5766"/>
    <w:rsid w:val="000D3F3D"/>
    <w:rsid w:val="000E5242"/>
    <w:rsid w:val="000F01FE"/>
    <w:rsid w:val="000F49C5"/>
    <w:rsid w:val="00102FE8"/>
    <w:rsid w:val="0010783C"/>
    <w:rsid w:val="00121355"/>
    <w:rsid w:val="0012327F"/>
    <w:rsid w:val="001251E0"/>
    <w:rsid w:val="00140224"/>
    <w:rsid w:val="00153BCE"/>
    <w:rsid w:val="00180143"/>
    <w:rsid w:val="00183B32"/>
    <w:rsid w:val="001A5DF1"/>
    <w:rsid w:val="001A7C94"/>
    <w:rsid w:val="001B06E5"/>
    <w:rsid w:val="001B2268"/>
    <w:rsid w:val="001B622A"/>
    <w:rsid w:val="001C0725"/>
    <w:rsid w:val="001D0B20"/>
    <w:rsid w:val="001D26F1"/>
    <w:rsid w:val="002157E6"/>
    <w:rsid w:val="00216048"/>
    <w:rsid w:val="00230F4E"/>
    <w:rsid w:val="00233A70"/>
    <w:rsid w:val="002747C2"/>
    <w:rsid w:val="00277B0A"/>
    <w:rsid w:val="00280F93"/>
    <w:rsid w:val="00297A49"/>
    <w:rsid w:val="002A6840"/>
    <w:rsid w:val="002B2EED"/>
    <w:rsid w:val="002C7D7D"/>
    <w:rsid w:val="002D51ED"/>
    <w:rsid w:val="002E136D"/>
    <w:rsid w:val="002F75DB"/>
    <w:rsid w:val="00327D61"/>
    <w:rsid w:val="0033424F"/>
    <w:rsid w:val="003450E9"/>
    <w:rsid w:val="00364E71"/>
    <w:rsid w:val="00380395"/>
    <w:rsid w:val="00383625"/>
    <w:rsid w:val="00393F3E"/>
    <w:rsid w:val="003B01B1"/>
    <w:rsid w:val="003F483A"/>
    <w:rsid w:val="003F57B3"/>
    <w:rsid w:val="00415C00"/>
    <w:rsid w:val="00422D86"/>
    <w:rsid w:val="00426485"/>
    <w:rsid w:val="00426CE0"/>
    <w:rsid w:val="00434760"/>
    <w:rsid w:val="0043681F"/>
    <w:rsid w:val="00444674"/>
    <w:rsid w:val="004459C5"/>
    <w:rsid w:val="004570AB"/>
    <w:rsid w:val="00467205"/>
    <w:rsid w:val="00471113"/>
    <w:rsid w:val="00483CA9"/>
    <w:rsid w:val="004B065C"/>
    <w:rsid w:val="004B267A"/>
    <w:rsid w:val="004C5BB0"/>
    <w:rsid w:val="004D0C19"/>
    <w:rsid w:val="004D208D"/>
    <w:rsid w:val="004D6E18"/>
    <w:rsid w:val="00515557"/>
    <w:rsid w:val="00531E31"/>
    <w:rsid w:val="005519F4"/>
    <w:rsid w:val="0055352B"/>
    <w:rsid w:val="00584815"/>
    <w:rsid w:val="00584923"/>
    <w:rsid w:val="00591BA0"/>
    <w:rsid w:val="005A29FB"/>
    <w:rsid w:val="005B40FB"/>
    <w:rsid w:val="005B6DC9"/>
    <w:rsid w:val="005D4A07"/>
    <w:rsid w:val="005D52A3"/>
    <w:rsid w:val="005E3A1C"/>
    <w:rsid w:val="005F7724"/>
    <w:rsid w:val="00605F49"/>
    <w:rsid w:val="0065082A"/>
    <w:rsid w:val="006511EA"/>
    <w:rsid w:val="00656A63"/>
    <w:rsid w:val="00660DC6"/>
    <w:rsid w:val="00664127"/>
    <w:rsid w:val="006663DD"/>
    <w:rsid w:val="00667A22"/>
    <w:rsid w:val="0067115B"/>
    <w:rsid w:val="00671B62"/>
    <w:rsid w:val="00677649"/>
    <w:rsid w:val="00685AF1"/>
    <w:rsid w:val="00690758"/>
    <w:rsid w:val="00693A2D"/>
    <w:rsid w:val="00694C26"/>
    <w:rsid w:val="006B359B"/>
    <w:rsid w:val="006C4DA0"/>
    <w:rsid w:val="006C59CD"/>
    <w:rsid w:val="006D6DF1"/>
    <w:rsid w:val="006E3769"/>
    <w:rsid w:val="006F15AC"/>
    <w:rsid w:val="006F1C2A"/>
    <w:rsid w:val="00720705"/>
    <w:rsid w:val="00721395"/>
    <w:rsid w:val="00725780"/>
    <w:rsid w:val="00727ECC"/>
    <w:rsid w:val="007400BE"/>
    <w:rsid w:val="0074669E"/>
    <w:rsid w:val="00755487"/>
    <w:rsid w:val="00760A4E"/>
    <w:rsid w:val="007713C6"/>
    <w:rsid w:val="00792934"/>
    <w:rsid w:val="00796A20"/>
    <w:rsid w:val="007A1100"/>
    <w:rsid w:val="007A3629"/>
    <w:rsid w:val="007A3FB0"/>
    <w:rsid w:val="007B1FFC"/>
    <w:rsid w:val="007B68E3"/>
    <w:rsid w:val="007C22D8"/>
    <w:rsid w:val="007C7061"/>
    <w:rsid w:val="007D68E3"/>
    <w:rsid w:val="007E4F67"/>
    <w:rsid w:val="007F09F3"/>
    <w:rsid w:val="008250F5"/>
    <w:rsid w:val="00835116"/>
    <w:rsid w:val="00843FBB"/>
    <w:rsid w:val="0085281D"/>
    <w:rsid w:val="00853C98"/>
    <w:rsid w:val="008652CC"/>
    <w:rsid w:val="00873307"/>
    <w:rsid w:val="0087708E"/>
    <w:rsid w:val="00881719"/>
    <w:rsid w:val="008A3C76"/>
    <w:rsid w:val="008B760D"/>
    <w:rsid w:val="008C4858"/>
    <w:rsid w:val="008C6B01"/>
    <w:rsid w:val="008C6CF4"/>
    <w:rsid w:val="008D17C9"/>
    <w:rsid w:val="008D1DD9"/>
    <w:rsid w:val="008D2E6A"/>
    <w:rsid w:val="008D400B"/>
    <w:rsid w:val="008E4B6B"/>
    <w:rsid w:val="008F7541"/>
    <w:rsid w:val="00900435"/>
    <w:rsid w:val="00900E7F"/>
    <w:rsid w:val="009376A2"/>
    <w:rsid w:val="00986F03"/>
    <w:rsid w:val="00991A52"/>
    <w:rsid w:val="00994408"/>
    <w:rsid w:val="009A3B54"/>
    <w:rsid w:val="009A69B7"/>
    <w:rsid w:val="009B3AC8"/>
    <w:rsid w:val="009B63C5"/>
    <w:rsid w:val="009C1997"/>
    <w:rsid w:val="00A06B6F"/>
    <w:rsid w:val="00A21FCB"/>
    <w:rsid w:val="00A22B3B"/>
    <w:rsid w:val="00A22E78"/>
    <w:rsid w:val="00A30A9D"/>
    <w:rsid w:val="00A5204B"/>
    <w:rsid w:val="00A534B2"/>
    <w:rsid w:val="00A870E6"/>
    <w:rsid w:val="00A8780D"/>
    <w:rsid w:val="00A924DA"/>
    <w:rsid w:val="00AB2EB7"/>
    <w:rsid w:val="00AB3AD3"/>
    <w:rsid w:val="00AB3BB7"/>
    <w:rsid w:val="00AC1C83"/>
    <w:rsid w:val="00AC1E3D"/>
    <w:rsid w:val="00B113DE"/>
    <w:rsid w:val="00B219D0"/>
    <w:rsid w:val="00B37019"/>
    <w:rsid w:val="00B407F3"/>
    <w:rsid w:val="00B43E01"/>
    <w:rsid w:val="00B444EA"/>
    <w:rsid w:val="00B4482D"/>
    <w:rsid w:val="00B5041D"/>
    <w:rsid w:val="00B55D1B"/>
    <w:rsid w:val="00B67FDA"/>
    <w:rsid w:val="00B715A6"/>
    <w:rsid w:val="00B75252"/>
    <w:rsid w:val="00B8329C"/>
    <w:rsid w:val="00B86C35"/>
    <w:rsid w:val="00B91C96"/>
    <w:rsid w:val="00BA5104"/>
    <w:rsid w:val="00BA61D7"/>
    <w:rsid w:val="00BA7A23"/>
    <w:rsid w:val="00BB590E"/>
    <w:rsid w:val="00BD47D8"/>
    <w:rsid w:val="00BE362C"/>
    <w:rsid w:val="00BE39D6"/>
    <w:rsid w:val="00BF5E10"/>
    <w:rsid w:val="00C20D9F"/>
    <w:rsid w:val="00C21B26"/>
    <w:rsid w:val="00C224B5"/>
    <w:rsid w:val="00C23146"/>
    <w:rsid w:val="00C41EC6"/>
    <w:rsid w:val="00C4569E"/>
    <w:rsid w:val="00C4610D"/>
    <w:rsid w:val="00C62C6A"/>
    <w:rsid w:val="00C838C8"/>
    <w:rsid w:val="00CA461A"/>
    <w:rsid w:val="00CE3B0E"/>
    <w:rsid w:val="00CF3FE6"/>
    <w:rsid w:val="00D025DD"/>
    <w:rsid w:val="00D04769"/>
    <w:rsid w:val="00D11FE7"/>
    <w:rsid w:val="00D1611C"/>
    <w:rsid w:val="00D225E7"/>
    <w:rsid w:val="00D27E19"/>
    <w:rsid w:val="00D36197"/>
    <w:rsid w:val="00D4055E"/>
    <w:rsid w:val="00D41E62"/>
    <w:rsid w:val="00D428B8"/>
    <w:rsid w:val="00D4463F"/>
    <w:rsid w:val="00D46AF8"/>
    <w:rsid w:val="00D504A6"/>
    <w:rsid w:val="00D6162E"/>
    <w:rsid w:val="00D62C55"/>
    <w:rsid w:val="00D659E3"/>
    <w:rsid w:val="00D66DA6"/>
    <w:rsid w:val="00D73CB1"/>
    <w:rsid w:val="00D73D41"/>
    <w:rsid w:val="00D76470"/>
    <w:rsid w:val="00D82574"/>
    <w:rsid w:val="00D86602"/>
    <w:rsid w:val="00D92FC3"/>
    <w:rsid w:val="00D94DC3"/>
    <w:rsid w:val="00D95051"/>
    <w:rsid w:val="00DA23E1"/>
    <w:rsid w:val="00DB2066"/>
    <w:rsid w:val="00DB77ED"/>
    <w:rsid w:val="00DD3E15"/>
    <w:rsid w:val="00DF4244"/>
    <w:rsid w:val="00E10472"/>
    <w:rsid w:val="00E124F9"/>
    <w:rsid w:val="00E13E2C"/>
    <w:rsid w:val="00E147A7"/>
    <w:rsid w:val="00E16185"/>
    <w:rsid w:val="00E164CA"/>
    <w:rsid w:val="00E27EBB"/>
    <w:rsid w:val="00E41679"/>
    <w:rsid w:val="00E43692"/>
    <w:rsid w:val="00E5726F"/>
    <w:rsid w:val="00E60082"/>
    <w:rsid w:val="00E66912"/>
    <w:rsid w:val="00E722D1"/>
    <w:rsid w:val="00E7582D"/>
    <w:rsid w:val="00E84BEE"/>
    <w:rsid w:val="00E86CDA"/>
    <w:rsid w:val="00E90113"/>
    <w:rsid w:val="00E91AFC"/>
    <w:rsid w:val="00EA02E1"/>
    <w:rsid w:val="00EB00DF"/>
    <w:rsid w:val="00EB2521"/>
    <w:rsid w:val="00EC1D1E"/>
    <w:rsid w:val="00EC4F63"/>
    <w:rsid w:val="00EC6281"/>
    <w:rsid w:val="00ED3959"/>
    <w:rsid w:val="00EE48C7"/>
    <w:rsid w:val="00EE7903"/>
    <w:rsid w:val="00EF3758"/>
    <w:rsid w:val="00EF6BDF"/>
    <w:rsid w:val="00F01022"/>
    <w:rsid w:val="00F01280"/>
    <w:rsid w:val="00F0186E"/>
    <w:rsid w:val="00F06898"/>
    <w:rsid w:val="00F42F61"/>
    <w:rsid w:val="00F45500"/>
    <w:rsid w:val="00F52407"/>
    <w:rsid w:val="00F527F9"/>
    <w:rsid w:val="00F55B49"/>
    <w:rsid w:val="00F649D3"/>
    <w:rsid w:val="00F649E5"/>
    <w:rsid w:val="00F74E55"/>
    <w:rsid w:val="00F82FA0"/>
    <w:rsid w:val="00F86DB4"/>
    <w:rsid w:val="00F90872"/>
    <w:rsid w:val="00FA004A"/>
    <w:rsid w:val="00FA1E87"/>
    <w:rsid w:val="00FB6DB4"/>
    <w:rsid w:val="00FC62EE"/>
    <w:rsid w:val="00FC65EB"/>
    <w:rsid w:val="00FC730F"/>
    <w:rsid w:val="00FD33AF"/>
    <w:rsid w:val="00FD343A"/>
    <w:rsid w:val="00FD5CDB"/>
    <w:rsid w:val="00FE4E9D"/>
    <w:rsid w:val="00FF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8AE63"/>
  <w15:docId w15:val="{BF907D71-0982-40A8-B8A0-5CC25CEA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A63"/>
    <w:rPr>
      <w:sz w:val="24"/>
      <w:lang w:val="en-GB" w:eastAsia="en-GB"/>
    </w:rPr>
  </w:style>
  <w:style w:type="paragraph" w:styleId="Heading1">
    <w:name w:val="heading 1"/>
    <w:basedOn w:val="Normal"/>
    <w:next w:val="Normal"/>
    <w:qFormat/>
    <w:rsid w:val="00656A63"/>
    <w:pPr>
      <w:keepNext/>
      <w:tabs>
        <w:tab w:val="left" w:pos="2835"/>
        <w:tab w:val="left" w:pos="4820"/>
      </w:tabs>
      <w:jc w:val="center"/>
      <w:outlineLvl w:val="0"/>
    </w:pPr>
    <w:rPr>
      <w:b/>
    </w:rPr>
  </w:style>
  <w:style w:type="paragraph" w:styleId="Heading2">
    <w:name w:val="heading 2"/>
    <w:basedOn w:val="Normal"/>
    <w:next w:val="Normal"/>
    <w:qFormat/>
    <w:rsid w:val="00656A63"/>
    <w:pPr>
      <w:keepNext/>
      <w:tabs>
        <w:tab w:val="left" w:pos="2835"/>
        <w:tab w:val="left" w:pos="4820"/>
      </w:tabs>
      <w:spacing w:after="120"/>
      <w:outlineLvl w:val="1"/>
    </w:pPr>
    <w:rPr>
      <w:u w:val="single"/>
    </w:rPr>
  </w:style>
  <w:style w:type="paragraph" w:styleId="Heading3">
    <w:name w:val="heading 3"/>
    <w:basedOn w:val="Normal"/>
    <w:next w:val="Normal"/>
    <w:qFormat/>
    <w:rsid w:val="00656A63"/>
    <w:pPr>
      <w:keepNext/>
      <w:tabs>
        <w:tab w:val="left" w:pos="2835"/>
        <w:tab w:val="left" w:pos="4820"/>
      </w:tabs>
      <w:spacing w:after="120"/>
      <w:outlineLvl w:val="2"/>
    </w:pPr>
    <w:rPr>
      <w:b/>
      <w:u w:val="single"/>
    </w:rPr>
  </w:style>
  <w:style w:type="paragraph" w:styleId="Heading4">
    <w:name w:val="heading 4"/>
    <w:basedOn w:val="Normal"/>
    <w:next w:val="Normal"/>
    <w:qFormat/>
    <w:rsid w:val="00656A63"/>
    <w:pPr>
      <w:keepNext/>
      <w:tabs>
        <w:tab w:val="left" w:pos="2835"/>
        <w:tab w:val="left" w:pos="4820"/>
      </w:tabs>
      <w:spacing w:after="100"/>
      <w:outlineLvl w:val="3"/>
    </w:pPr>
    <w:rPr>
      <w:sz w:val="22"/>
      <w:u w:val="single"/>
    </w:rPr>
  </w:style>
  <w:style w:type="paragraph" w:styleId="Heading5">
    <w:name w:val="heading 5"/>
    <w:basedOn w:val="Normal"/>
    <w:next w:val="Normal"/>
    <w:qFormat/>
    <w:rsid w:val="00656A63"/>
    <w:pPr>
      <w:keepNext/>
      <w:tabs>
        <w:tab w:val="left" w:pos="2835"/>
        <w:tab w:val="left" w:pos="4820"/>
      </w:tabs>
      <w:spacing w:line="360" w:lineRule="auto"/>
      <w:jc w:val="center"/>
      <w:outlineLvl w:val="4"/>
    </w:pPr>
    <w:rPr>
      <w:b/>
      <w:spacing w:val="-10"/>
      <w:sz w:val="26"/>
    </w:rPr>
  </w:style>
  <w:style w:type="paragraph" w:styleId="Heading6">
    <w:name w:val="heading 6"/>
    <w:basedOn w:val="Normal"/>
    <w:next w:val="Normal"/>
    <w:qFormat/>
    <w:rsid w:val="00656A63"/>
    <w:pPr>
      <w:keepNext/>
      <w:tabs>
        <w:tab w:val="left" w:pos="2835"/>
        <w:tab w:val="left" w:pos="4820"/>
      </w:tabs>
      <w:spacing w:after="100"/>
      <w:outlineLvl w:val="5"/>
    </w:pPr>
    <w:rPr>
      <w:b/>
      <w:i/>
      <w:sz w:val="22"/>
    </w:rPr>
  </w:style>
  <w:style w:type="paragraph" w:styleId="Heading7">
    <w:name w:val="heading 7"/>
    <w:basedOn w:val="Normal"/>
    <w:next w:val="Normal"/>
    <w:qFormat/>
    <w:rsid w:val="00656A63"/>
    <w:pPr>
      <w:keepNext/>
      <w:pBdr>
        <w:top w:val="double" w:sz="12" w:space="5" w:color="auto"/>
        <w:left w:val="double" w:sz="12" w:space="5" w:color="auto"/>
        <w:bottom w:val="double" w:sz="12" w:space="5" w:color="auto"/>
        <w:right w:val="double" w:sz="12" w:space="5" w:color="auto"/>
      </w:pBdr>
      <w:jc w:val="center"/>
      <w:outlineLvl w:val="6"/>
    </w:pPr>
    <w:rPr>
      <w:b/>
      <w:sz w:val="52"/>
    </w:rPr>
  </w:style>
  <w:style w:type="paragraph" w:styleId="Heading8">
    <w:name w:val="heading 8"/>
    <w:basedOn w:val="Normal"/>
    <w:next w:val="Normal"/>
    <w:link w:val="Heading8Char"/>
    <w:semiHidden/>
    <w:unhideWhenUsed/>
    <w:qFormat/>
    <w:rsid w:val="00900E7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6A63"/>
    <w:pPr>
      <w:tabs>
        <w:tab w:val="center" w:pos="4153"/>
        <w:tab w:val="right" w:pos="8306"/>
      </w:tabs>
    </w:pPr>
  </w:style>
  <w:style w:type="paragraph" w:styleId="Footer">
    <w:name w:val="footer"/>
    <w:basedOn w:val="Normal"/>
    <w:rsid w:val="00656A63"/>
    <w:pPr>
      <w:tabs>
        <w:tab w:val="center" w:pos="4153"/>
        <w:tab w:val="right" w:pos="8306"/>
      </w:tabs>
    </w:pPr>
  </w:style>
  <w:style w:type="paragraph" w:styleId="BodyText">
    <w:name w:val="Body Text"/>
    <w:basedOn w:val="Normal"/>
    <w:link w:val="BodyTextChar"/>
    <w:rsid w:val="00656A63"/>
    <w:pPr>
      <w:spacing w:after="120" w:line="480" w:lineRule="auto"/>
    </w:pPr>
    <w:rPr>
      <w:rFonts w:ascii="Arial" w:hAnsi="Arial"/>
      <w:sz w:val="22"/>
      <w:lang w:val="en-US"/>
    </w:rPr>
  </w:style>
  <w:style w:type="paragraph" w:styleId="BodyText2">
    <w:name w:val="Body Text 2"/>
    <w:basedOn w:val="Normal"/>
    <w:rsid w:val="00656A63"/>
    <w:pPr>
      <w:tabs>
        <w:tab w:val="left" w:pos="2835"/>
        <w:tab w:val="left" w:pos="4820"/>
      </w:tabs>
      <w:spacing w:after="100"/>
    </w:pPr>
    <w:rPr>
      <w:b/>
    </w:rPr>
  </w:style>
  <w:style w:type="paragraph" w:styleId="BodyText3">
    <w:name w:val="Body Text 3"/>
    <w:basedOn w:val="Normal"/>
    <w:rsid w:val="00656A63"/>
    <w:pPr>
      <w:pBdr>
        <w:top w:val="single" w:sz="12" w:space="1" w:color="auto" w:shadow="1"/>
        <w:left w:val="single" w:sz="12" w:space="4" w:color="auto" w:shadow="1"/>
        <w:bottom w:val="single" w:sz="12" w:space="1" w:color="auto" w:shadow="1"/>
        <w:right w:val="single" w:sz="12" w:space="4" w:color="auto" w:shadow="1"/>
      </w:pBdr>
      <w:tabs>
        <w:tab w:val="left" w:pos="2835"/>
        <w:tab w:val="left" w:pos="4820"/>
      </w:tabs>
      <w:spacing w:after="180"/>
    </w:pPr>
    <w:rPr>
      <w:b/>
      <w:i/>
      <w:sz w:val="22"/>
    </w:rPr>
  </w:style>
  <w:style w:type="paragraph" w:styleId="Title">
    <w:name w:val="Title"/>
    <w:basedOn w:val="Normal"/>
    <w:qFormat/>
    <w:rsid w:val="00656A63"/>
    <w:pPr>
      <w:pBdr>
        <w:top w:val="double" w:sz="12" w:space="5" w:color="auto"/>
        <w:left w:val="double" w:sz="12" w:space="5" w:color="auto"/>
        <w:bottom w:val="double" w:sz="12" w:space="5" w:color="auto"/>
        <w:right w:val="double" w:sz="12" w:space="5" w:color="auto"/>
      </w:pBdr>
      <w:jc w:val="center"/>
    </w:pPr>
    <w:rPr>
      <w:b/>
      <w:noProof/>
      <w:spacing w:val="-24"/>
      <w:sz w:val="56"/>
    </w:rPr>
  </w:style>
  <w:style w:type="paragraph" w:styleId="BodyTextIndent">
    <w:name w:val="Body Text Indent"/>
    <w:basedOn w:val="Normal"/>
    <w:rsid w:val="00656A63"/>
    <w:pPr>
      <w:ind w:left="300"/>
    </w:pPr>
  </w:style>
  <w:style w:type="character" w:styleId="Hyperlink">
    <w:name w:val="Hyperlink"/>
    <w:basedOn w:val="DefaultParagraphFont"/>
    <w:rsid w:val="00656A63"/>
    <w:rPr>
      <w:color w:val="0000FF"/>
      <w:u w:val="single"/>
    </w:rPr>
  </w:style>
  <w:style w:type="paragraph" w:styleId="Subtitle">
    <w:name w:val="Subtitle"/>
    <w:basedOn w:val="Normal"/>
    <w:qFormat/>
    <w:rsid w:val="00656A63"/>
    <w:pPr>
      <w:jc w:val="center"/>
    </w:pPr>
    <w:rPr>
      <w:b/>
      <w:sz w:val="28"/>
    </w:rPr>
  </w:style>
  <w:style w:type="character" w:styleId="FollowedHyperlink">
    <w:name w:val="FollowedHyperlink"/>
    <w:basedOn w:val="DefaultParagraphFont"/>
    <w:rsid w:val="00656A63"/>
    <w:rPr>
      <w:color w:val="800080"/>
      <w:u w:val="single"/>
    </w:rPr>
  </w:style>
  <w:style w:type="paragraph" w:styleId="BalloonText">
    <w:name w:val="Balloon Text"/>
    <w:basedOn w:val="Normal"/>
    <w:semiHidden/>
    <w:rsid w:val="00656A63"/>
    <w:rPr>
      <w:rFonts w:ascii="Tahoma" w:hAnsi="Tahoma" w:cs="Tahoma"/>
      <w:sz w:val="16"/>
      <w:szCs w:val="16"/>
    </w:rPr>
  </w:style>
  <w:style w:type="table" w:styleId="TableGrid">
    <w:name w:val="Table Grid"/>
    <w:basedOn w:val="TableNormal"/>
    <w:rsid w:val="00656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656A63"/>
    <w:rPr>
      <w:rFonts w:ascii="Arial" w:hAnsi="Arial"/>
      <w:sz w:val="22"/>
      <w:lang w:val="en-US"/>
    </w:rPr>
  </w:style>
  <w:style w:type="character" w:styleId="Emphasis">
    <w:name w:val="Emphasis"/>
    <w:basedOn w:val="DefaultParagraphFont"/>
    <w:qFormat/>
    <w:rsid w:val="00656A63"/>
    <w:rPr>
      <w:i/>
      <w:iCs/>
    </w:rPr>
  </w:style>
  <w:style w:type="character" w:styleId="CommentReference">
    <w:name w:val="annotation reference"/>
    <w:basedOn w:val="DefaultParagraphFont"/>
    <w:rsid w:val="00656A63"/>
    <w:rPr>
      <w:sz w:val="16"/>
      <w:szCs w:val="16"/>
    </w:rPr>
  </w:style>
  <w:style w:type="paragraph" w:styleId="CommentText">
    <w:name w:val="annotation text"/>
    <w:basedOn w:val="Normal"/>
    <w:link w:val="CommentTextChar"/>
    <w:rsid w:val="00656A63"/>
    <w:rPr>
      <w:sz w:val="20"/>
    </w:rPr>
  </w:style>
  <w:style w:type="character" w:customStyle="1" w:styleId="CommentTextChar">
    <w:name w:val="Comment Text Char"/>
    <w:basedOn w:val="DefaultParagraphFont"/>
    <w:link w:val="CommentText"/>
    <w:rsid w:val="00656A63"/>
    <w:rPr>
      <w:lang w:val="en-GB" w:eastAsia="en-GB"/>
    </w:rPr>
  </w:style>
  <w:style w:type="paragraph" w:styleId="CommentSubject">
    <w:name w:val="annotation subject"/>
    <w:basedOn w:val="CommentText"/>
    <w:next w:val="CommentText"/>
    <w:link w:val="CommentSubjectChar"/>
    <w:rsid w:val="00656A63"/>
    <w:rPr>
      <w:b/>
      <w:bCs/>
    </w:rPr>
  </w:style>
  <w:style w:type="character" w:customStyle="1" w:styleId="CommentSubjectChar">
    <w:name w:val="Comment Subject Char"/>
    <w:basedOn w:val="CommentTextChar"/>
    <w:link w:val="CommentSubject"/>
    <w:rsid w:val="00656A63"/>
    <w:rPr>
      <w:b/>
      <w:bCs/>
      <w:lang w:val="en-GB" w:eastAsia="en-GB"/>
    </w:rPr>
  </w:style>
  <w:style w:type="paragraph" w:styleId="Revision">
    <w:name w:val="Revision"/>
    <w:hidden/>
    <w:uiPriority w:val="99"/>
    <w:semiHidden/>
    <w:rsid w:val="00656A63"/>
    <w:rPr>
      <w:sz w:val="24"/>
      <w:lang w:val="en-GB" w:eastAsia="en-GB"/>
    </w:rPr>
  </w:style>
  <w:style w:type="paragraph" w:styleId="ListParagraph">
    <w:name w:val="List Paragraph"/>
    <w:basedOn w:val="Normal"/>
    <w:uiPriority w:val="34"/>
    <w:qFormat/>
    <w:rsid w:val="00D025DD"/>
    <w:pPr>
      <w:ind w:left="720"/>
      <w:contextualSpacing/>
    </w:pPr>
  </w:style>
  <w:style w:type="character" w:customStyle="1" w:styleId="Heading8Char">
    <w:name w:val="Heading 8 Char"/>
    <w:basedOn w:val="DefaultParagraphFont"/>
    <w:link w:val="Heading8"/>
    <w:semiHidden/>
    <w:rsid w:val="00900E7F"/>
    <w:rPr>
      <w:rFonts w:asciiTheme="majorHAnsi" w:eastAsiaTheme="majorEastAsia" w:hAnsiTheme="majorHAnsi" w:cstheme="majorBidi"/>
      <w:color w:val="272727" w:themeColor="text1" w:themeTint="D8"/>
      <w:sz w:val="21"/>
      <w:szCs w:val="21"/>
      <w:lang w:val="en-GB" w:eastAsia="en-GB"/>
    </w:rPr>
  </w:style>
  <w:style w:type="character" w:styleId="PageNumber">
    <w:name w:val="page number"/>
    <w:basedOn w:val="DefaultParagraphFont"/>
    <w:uiPriority w:val="99"/>
    <w:rsid w:val="00900E7F"/>
    <w:rPr>
      <w:rFonts w:cs="Times New Roman"/>
    </w:rPr>
  </w:style>
  <w:style w:type="character" w:customStyle="1" w:styleId="HeaderChar">
    <w:name w:val="Header Char"/>
    <w:basedOn w:val="DefaultParagraphFont"/>
    <w:link w:val="Header"/>
    <w:rsid w:val="00FD343A"/>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922703">
      <w:bodyDiv w:val="1"/>
      <w:marLeft w:val="0"/>
      <w:marRight w:val="0"/>
      <w:marTop w:val="0"/>
      <w:marBottom w:val="0"/>
      <w:divBdr>
        <w:top w:val="none" w:sz="0" w:space="0" w:color="auto"/>
        <w:left w:val="none" w:sz="0" w:space="0" w:color="auto"/>
        <w:bottom w:val="none" w:sz="0" w:space="0" w:color="auto"/>
        <w:right w:val="none" w:sz="0" w:space="0" w:color="auto"/>
      </w:divBdr>
      <w:divsChild>
        <w:div w:id="1335651035">
          <w:marLeft w:val="0"/>
          <w:marRight w:val="0"/>
          <w:marTop w:val="0"/>
          <w:marBottom w:val="0"/>
          <w:divBdr>
            <w:top w:val="none" w:sz="0" w:space="0" w:color="auto"/>
            <w:left w:val="none" w:sz="0" w:space="0" w:color="auto"/>
            <w:bottom w:val="none" w:sz="0" w:space="0" w:color="auto"/>
            <w:right w:val="none" w:sz="0" w:space="0" w:color="auto"/>
          </w:divBdr>
          <w:divsChild>
            <w:div w:id="989363798">
              <w:marLeft w:val="0"/>
              <w:marRight w:val="0"/>
              <w:marTop w:val="0"/>
              <w:marBottom w:val="136"/>
              <w:divBdr>
                <w:top w:val="none" w:sz="0" w:space="0" w:color="auto"/>
                <w:left w:val="none" w:sz="0" w:space="0" w:color="auto"/>
                <w:bottom w:val="none" w:sz="0" w:space="0" w:color="auto"/>
                <w:right w:val="none" w:sz="0" w:space="0" w:color="auto"/>
              </w:divBdr>
              <w:divsChild>
                <w:div w:id="191382170">
                  <w:marLeft w:val="0"/>
                  <w:marRight w:val="0"/>
                  <w:marTop w:val="0"/>
                  <w:marBottom w:val="0"/>
                  <w:divBdr>
                    <w:top w:val="none" w:sz="0" w:space="0" w:color="auto"/>
                    <w:left w:val="none" w:sz="0" w:space="0" w:color="auto"/>
                    <w:bottom w:val="none" w:sz="0" w:space="0" w:color="auto"/>
                    <w:right w:val="none" w:sz="0" w:space="0" w:color="auto"/>
                  </w:divBdr>
                  <w:divsChild>
                    <w:div w:id="1038627100">
                      <w:marLeft w:val="136"/>
                      <w:marRight w:val="136"/>
                      <w:marTop w:val="0"/>
                      <w:marBottom w:val="0"/>
                      <w:divBdr>
                        <w:top w:val="single" w:sz="6" w:space="7" w:color="FFFFFF"/>
                        <w:left w:val="none" w:sz="0" w:space="0" w:color="auto"/>
                        <w:bottom w:val="none" w:sz="0" w:space="0" w:color="auto"/>
                        <w:right w:val="none" w:sz="0" w:space="0" w:color="auto"/>
                      </w:divBdr>
                      <w:divsChild>
                        <w:div w:id="1757823909">
                          <w:marLeft w:val="0"/>
                          <w:marRight w:val="0"/>
                          <w:marTop w:val="0"/>
                          <w:marBottom w:val="0"/>
                          <w:divBdr>
                            <w:top w:val="none" w:sz="0" w:space="0" w:color="auto"/>
                            <w:left w:val="single" w:sz="6" w:space="7" w:color="CCD6DD"/>
                            <w:bottom w:val="none" w:sz="0" w:space="0" w:color="auto"/>
                            <w:right w:val="none" w:sz="0" w:space="0" w:color="auto"/>
                          </w:divBdr>
                          <w:divsChild>
                            <w:div w:id="19004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76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86f14f-c082-4650-b941-b5a40ecfdb04" xsi:nil="true"/>
    <lcf76f155ced4ddcb4097134ff3c332f xmlns="67c43b8a-d40e-4e6b-a5ef-1142f14683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CE3F56499BA7459E3A5D745DAC61C3" ma:contentTypeVersion="12" ma:contentTypeDescription="Create a new document." ma:contentTypeScope="" ma:versionID="a8511da96da8f1a2bddfc74d854a7e8c">
  <xsd:schema xmlns:xsd="http://www.w3.org/2001/XMLSchema" xmlns:xs="http://www.w3.org/2001/XMLSchema" xmlns:p="http://schemas.microsoft.com/office/2006/metadata/properties" xmlns:ns2="67c43b8a-d40e-4e6b-a5ef-1142f14683fd" xmlns:ns3="4186f14f-c082-4650-b941-b5a40ecfdb04" targetNamespace="http://schemas.microsoft.com/office/2006/metadata/properties" ma:root="true" ma:fieldsID="7d98f0ae934344eb40361ad0a5a451eb" ns2:_="" ns3:_="">
    <xsd:import namespace="67c43b8a-d40e-4e6b-a5ef-1142f14683fd"/>
    <xsd:import namespace="4186f14f-c082-4650-b941-b5a40ecfdb04"/>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43b8a-d40e-4e6b-a5ef-1142f1468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86f14f-c082-4650-b941-b5a40ecfdb0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bc7886-80bf-44fa-915f-485f7b91c114}" ma:internalName="TaxCatchAll" ma:showField="CatchAllData" ma:web="4186f14f-c082-4650-b941-b5a40ecfdb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3DA5E-ED4E-44B6-9D6E-5C04459FB96D}">
  <ds:schemaRefs>
    <ds:schemaRef ds:uri="http://schemas.microsoft.com/office/2006/metadata/properties"/>
    <ds:schemaRef ds:uri="http://schemas.microsoft.com/office/infopath/2007/PartnerControls"/>
    <ds:schemaRef ds:uri="4186f14f-c082-4650-b941-b5a40ecfdb04"/>
    <ds:schemaRef ds:uri="67c43b8a-d40e-4e6b-a5ef-1142f14683fd"/>
  </ds:schemaRefs>
</ds:datastoreItem>
</file>

<file path=customXml/itemProps2.xml><?xml version="1.0" encoding="utf-8"?>
<ds:datastoreItem xmlns:ds="http://schemas.openxmlformats.org/officeDocument/2006/customXml" ds:itemID="{5258ECEF-F6E7-4764-9516-C741B9FC8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43b8a-d40e-4e6b-a5ef-1142f14683fd"/>
    <ds:schemaRef ds:uri="4186f14f-c082-4650-b941-b5a40ecfd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970603-892D-49D1-94C9-3A81970B7CF4}">
  <ds:schemaRefs>
    <ds:schemaRef ds:uri="http://schemas.openxmlformats.org/officeDocument/2006/bibliography"/>
  </ds:schemaRefs>
</ds:datastoreItem>
</file>

<file path=customXml/itemProps4.xml><?xml version="1.0" encoding="utf-8"?>
<ds:datastoreItem xmlns:ds="http://schemas.openxmlformats.org/officeDocument/2006/customXml" ds:itemID="{897151C2-0DEE-4157-B630-BFDFACAD07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Dear Applicant</vt:lpstr>
    </vt:vector>
  </TitlesOfParts>
  <Company>Bishop Bell CE School</Company>
  <LinksUpToDate>false</LinksUpToDate>
  <CharactersWithSpaces>6865</CharactersWithSpaces>
  <SharedDoc>false</SharedDoc>
  <HLinks>
    <vt:vector size="18" baseType="variant">
      <vt:variant>
        <vt:i4>5636162</vt:i4>
      </vt:variant>
      <vt:variant>
        <vt:i4>6</vt:i4>
      </vt:variant>
      <vt:variant>
        <vt:i4>0</vt:i4>
      </vt:variant>
      <vt:variant>
        <vt:i4>5</vt:i4>
      </vt:variant>
      <vt:variant>
        <vt:lpwstr>http://www.ofsted.gov.uk/</vt:lpwstr>
      </vt:variant>
      <vt:variant>
        <vt:lpwstr/>
      </vt:variant>
      <vt:variant>
        <vt:i4>5832768</vt:i4>
      </vt:variant>
      <vt:variant>
        <vt:i4>3</vt:i4>
      </vt:variant>
      <vt:variant>
        <vt:i4>0</vt:i4>
      </vt:variant>
      <vt:variant>
        <vt:i4>5</vt:i4>
      </vt:variant>
      <vt:variant>
        <vt:lpwstr>http://www.bishopbell.e-sussex.sch.uk/about/academic/results.asp</vt:lpwstr>
      </vt:variant>
      <vt:variant>
        <vt:lpwstr/>
      </vt:variant>
      <vt:variant>
        <vt:i4>6750240</vt:i4>
      </vt:variant>
      <vt:variant>
        <vt:i4>0</vt:i4>
      </vt:variant>
      <vt:variant>
        <vt:i4>0</vt:i4>
      </vt:variant>
      <vt:variant>
        <vt:i4>5</vt:i4>
      </vt:variant>
      <vt:variant>
        <vt:lpwstr>http://www.bishopbell.e-sussex.sch.uk/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Applicant</dc:title>
  <dc:creator>T S &amp; C A E Boatwright</dc:creator>
  <cp:lastModifiedBy>Mrs S Windsor (SCC)</cp:lastModifiedBy>
  <cp:revision>11</cp:revision>
  <cp:lastPrinted>2022-03-01T11:07:00Z</cp:lastPrinted>
  <dcterms:created xsi:type="dcterms:W3CDTF">2023-01-30T12:05:00Z</dcterms:created>
  <dcterms:modified xsi:type="dcterms:W3CDTF">2023-01-30T12:13:00Z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0x010100C6CE3F56499BA7459E3A5D745DAC61C3</vt:lpwstr>
  </property>
  <property fmtid="{D5CDD505-2E9C-101B-9397-08002B2CF9AE}" pid="3" name="Order">
    <vt:r8>1180400</vt:r8>
  </property>
  <property fmtid="{D5CDD505-2E9C-101B-9397-08002B2CF9AE}" pid="4" name="_dlc_DocIdItemGuid">
    <vt:lpwstr>a1786910-1f8e-4e00-b46f-242fcfc1de52</vt:lpwstr>
  </property>
  <property fmtid="{D5CDD505-2E9C-101B-9397-08002B2CF9AE}" pid="5" name="MediaServiceImageTags">
    <vt:lpwstr/>
  </property>
  <property fmtid="{D5CDD505-2E9C-101B-9397-08002B2CF9AE}" pid="6" name="_ExtendedDescription">
    <vt:lpwstr/>
  </property>
</Properties>
</file>