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F30B6" w14:textId="77777777" w:rsidR="001A5CD2" w:rsidRPr="00141003" w:rsidRDefault="00A643C7" w:rsidP="00AB3CC9">
      <w:pPr>
        <w:jc w:val="center"/>
        <w:rPr>
          <w:b/>
          <w:lang w:val="en-GB"/>
        </w:rPr>
      </w:pPr>
      <w:r w:rsidRPr="00141003">
        <w:rPr>
          <w:b/>
          <w:lang w:val="en-GB"/>
        </w:rPr>
        <w:t xml:space="preserve">Caldew School MPS </w:t>
      </w:r>
      <w:r w:rsidR="00AB3CC9" w:rsidRPr="00141003">
        <w:rPr>
          <w:b/>
          <w:lang w:val="en-GB"/>
        </w:rPr>
        <w:t>Subject Te</w:t>
      </w:r>
      <w:r w:rsidRPr="00141003">
        <w:rPr>
          <w:b/>
          <w:lang w:val="en-GB"/>
        </w:rPr>
        <w:t xml:space="preserve">acher </w:t>
      </w:r>
      <w:r w:rsidR="004D433E" w:rsidRPr="00141003">
        <w:rPr>
          <w:b/>
          <w:lang w:val="en-GB"/>
        </w:rPr>
        <w:t>Person Specification</w:t>
      </w:r>
    </w:p>
    <w:tbl>
      <w:tblPr>
        <w:tblpPr w:leftFromText="180" w:rightFromText="180" w:vertAnchor="text" w:horzAnchor="page" w:tblpX="523" w:tblpY="48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4497"/>
        <w:gridCol w:w="2935"/>
        <w:gridCol w:w="2027"/>
      </w:tblGrid>
      <w:tr w:rsidR="00824693" w:rsidRPr="00141003" w14:paraId="7179D268" w14:textId="77777777" w:rsidTr="00541968">
        <w:trPr>
          <w:trHeight w:val="277"/>
        </w:trPr>
        <w:tc>
          <w:tcPr>
            <w:tcW w:w="1848" w:type="dxa"/>
          </w:tcPr>
          <w:p w14:paraId="209C90B5" w14:textId="77777777" w:rsidR="00A643C7" w:rsidRPr="00141003" w:rsidRDefault="00A643C7" w:rsidP="00A643C7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4497" w:type="dxa"/>
          </w:tcPr>
          <w:p w14:paraId="31683A62" w14:textId="77777777" w:rsidR="00A643C7" w:rsidRPr="00141003" w:rsidRDefault="00A643C7" w:rsidP="00356336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141003">
              <w:rPr>
                <w:b/>
                <w:lang w:val="en-GB"/>
              </w:rPr>
              <w:t>Essential</w:t>
            </w:r>
          </w:p>
        </w:tc>
        <w:tc>
          <w:tcPr>
            <w:tcW w:w="2935" w:type="dxa"/>
          </w:tcPr>
          <w:p w14:paraId="06949826" w14:textId="77777777" w:rsidR="00A643C7" w:rsidRPr="00141003" w:rsidRDefault="00A643C7" w:rsidP="00824693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141003">
              <w:rPr>
                <w:b/>
                <w:lang w:val="en-GB"/>
              </w:rPr>
              <w:t>Desirable</w:t>
            </w:r>
          </w:p>
        </w:tc>
        <w:tc>
          <w:tcPr>
            <w:tcW w:w="2027" w:type="dxa"/>
          </w:tcPr>
          <w:p w14:paraId="0D9D956B" w14:textId="77777777" w:rsidR="00A643C7" w:rsidRPr="00141003" w:rsidRDefault="00A643C7" w:rsidP="00824693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141003">
              <w:rPr>
                <w:b/>
                <w:lang w:val="en-GB"/>
              </w:rPr>
              <w:t>How identified</w:t>
            </w:r>
          </w:p>
        </w:tc>
      </w:tr>
      <w:tr w:rsidR="00824693" w:rsidRPr="00141003" w14:paraId="399BCBFE" w14:textId="77777777" w:rsidTr="00541968">
        <w:tc>
          <w:tcPr>
            <w:tcW w:w="1848" w:type="dxa"/>
          </w:tcPr>
          <w:p w14:paraId="6989C3E2" w14:textId="77777777" w:rsidR="00A643C7" w:rsidRPr="00141003" w:rsidRDefault="00A643C7" w:rsidP="00A643C7">
            <w:pPr>
              <w:spacing w:after="0" w:line="240" w:lineRule="auto"/>
              <w:rPr>
                <w:b/>
                <w:lang w:val="en-GB"/>
              </w:rPr>
            </w:pPr>
            <w:r w:rsidRPr="00141003">
              <w:rPr>
                <w:b/>
                <w:lang w:val="en-GB"/>
              </w:rPr>
              <w:t>QUALIFICATIONS</w:t>
            </w:r>
          </w:p>
        </w:tc>
        <w:tc>
          <w:tcPr>
            <w:tcW w:w="4497" w:type="dxa"/>
          </w:tcPr>
          <w:p w14:paraId="652CA8B7" w14:textId="3C7362DB" w:rsidR="00A643C7" w:rsidRPr="00141003" w:rsidRDefault="00A643C7" w:rsidP="00A643C7">
            <w:pPr>
              <w:spacing w:after="0" w:line="240" w:lineRule="auto"/>
              <w:rPr>
                <w:lang w:val="en-GB"/>
              </w:rPr>
            </w:pPr>
            <w:r w:rsidRPr="00141003">
              <w:rPr>
                <w:lang w:val="en-GB"/>
              </w:rPr>
              <w:t xml:space="preserve">Good honours degree in </w:t>
            </w:r>
            <w:r w:rsidR="007F7C3D">
              <w:rPr>
                <w:lang w:val="en-GB"/>
              </w:rPr>
              <w:t xml:space="preserve">a Science </w:t>
            </w:r>
            <w:r w:rsidRPr="00141003">
              <w:rPr>
                <w:lang w:val="en-GB"/>
              </w:rPr>
              <w:t xml:space="preserve">subject </w:t>
            </w:r>
          </w:p>
          <w:p w14:paraId="7D5158BB" w14:textId="77777777" w:rsidR="00A643C7" w:rsidRPr="00141003" w:rsidRDefault="00A643C7" w:rsidP="00A643C7">
            <w:pPr>
              <w:spacing w:after="0" w:line="240" w:lineRule="auto"/>
              <w:rPr>
                <w:lang w:val="en-GB"/>
              </w:rPr>
            </w:pPr>
            <w:r w:rsidRPr="00141003">
              <w:rPr>
                <w:lang w:val="en-GB"/>
              </w:rPr>
              <w:t>A relevant teaching qu</w:t>
            </w:r>
            <w:bookmarkStart w:id="0" w:name="_GoBack"/>
            <w:bookmarkEnd w:id="0"/>
            <w:r w:rsidRPr="00141003">
              <w:rPr>
                <w:lang w:val="en-GB"/>
              </w:rPr>
              <w:t>alification (PGCE, Cert Ed, BED).</w:t>
            </w:r>
          </w:p>
          <w:p w14:paraId="34C5FF7C" w14:textId="77777777" w:rsidR="00356336" w:rsidRPr="00530688" w:rsidRDefault="00356336" w:rsidP="00A643C7">
            <w:pPr>
              <w:spacing w:after="0" w:line="240" w:lineRule="auto"/>
              <w:rPr>
                <w:sz w:val="12"/>
                <w:szCs w:val="12"/>
                <w:lang w:val="en-GB"/>
              </w:rPr>
            </w:pPr>
          </w:p>
          <w:p w14:paraId="2AE71423" w14:textId="77777777" w:rsidR="00A643C7" w:rsidRPr="00141003" w:rsidRDefault="00A643C7" w:rsidP="00AC02E1">
            <w:pPr>
              <w:spacing w:after="0" w:line="240" w:lineRule="auto"/>
              <w:rPr>
                <w:lang w:val="en-GB"/>
              </w:rPr>
            </w:pPr>
            <w:r w:rsidRPr="00141003">
              <w:rPr>
                <w:lang w:val="en-GB"/>
              </w:rPr>
              <w:t>Qualified Teacher status</w:t>
            </w:r>
            <w:r w:rsidR="00AC02E1">
              <w:rPr>
                <w:lang w:val="en-GB"/>
              </w:rPr>
              <w:t xml:space="preserve"> or</w:t>
            </w:r>
            <w:r w:rsidRPr="00141003">
              <w:rPr>
                <w:lang w:val="en-GB"/>
              </w:rPr>
              <w:t xml:space="preserve"> currently an ITT/GTP trainee</w:t>
            </w:r>
          </w:p>
        </w:tc>
        <w:tc>
          <w:tcPr>
            <w:tcW w:w="2935" w:type="dxa"/>
          </w:tcPr>
          <w:p w14:paraId="7DFC3F41" w14:textId="77777777" w:rsidR="00A643C7" w:rsidRPr="00141003" w:rsidRDefault="00A643C7" w:rsidP="00A643C7">
            <w:pPr>
              <w:spacing w:after="0" w:line="240" w:lineRule="auto"/>
              <w:rPr>
                <w:lang w:val="en-GB"/>
              </w:rPr>
            </w:pPr>
            <w:r w:rsidRPr="00141003">
              <w:rPr>
                <w:lang w:val="en-GB"/>
              </w:rPr>
              <w:t>Further relevant qualifications</w:t>
            </w:r>
          </w:p>
          <w:p w14:paraId="511397D3" w14:textId="77777777" w:rsidR="00B1759F" w:rsidRPr="00FE74AF" w:rsidRDefault="00B1759F" w:rsidP="00A643C7">
            <w:pPr>
              <w:spacing w:after="0" w:line="240" w:lineRule="auto"/>
              <w:rPr>
                <w:sz w:val="12"/>
                <w:szCs w:val="12"/>
                <w:lang w:val="en-GB"/>
              </w:rPr>
            </w:pPr>
          </w:p>
          <w:p w14:paraId="77B45330" w14:textId="77777777" w:rsidR="00A643C7" w:rsidRPr="00141003" w:rsidRDefault="00A643C7" w:rsidP="00A643C7">
            <w:pPr>
              <w:spacing w:after="0" w:line="240" w:lineRule="auto"/>
              <w:rPr>
                <w:lang w:val="en-GB"/>
              </w:rPr>
            </w:pPr>
            <w:r w:rsidRPr="00141003">
              <w:rPr>
                <w:lang w:val="en-GB"/>
              </w:rPr>
              <w:t>Evidence of attendance and learning from short training courses and opportunities</w:t>
            </w:r>
          </w:p>
        </w:tc>
        <w:tc>
          <w:tcPr>
            <w:tcW w:w="2027" w:type="dxa"/>
          </w:tcPr>
          <w:p w14:paraId="5BE85AF6" w14:textId="77777777" w:rsidR="00A643C7" w:rsidRPr="00141003" w:rsidRDefault="00A643C7" w:rsidP="00824693">
            <w:pPr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 w:rsidRPr="00141003">
              <w:rPr>
                <w:lang w:val="en-GB"/>
              </w:rPr>
              <w:t>Application</w:t>
            </w:r>
          </w:p>
          <w:p w14:paraId="7BF67963" w14:textId="77777777" w:rsidR="00A643C7" w:rsidRPr="00141003" w:rsidRDefault="00A643C7" w:rsidP="00824693">
            <w:pPr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 w:rsidRPr="00141003">
              <w:rPr>
                <w:lang w:val="en-GB"/>
              </w:rPr>
              <w:t>References</w:t>
            </w:r>
          </w:p>
        </w:tc>
      </w:tr>
      <w:tr w:rsidR="00824693" w:rsidRPr="00141003" w14:paraId="5355493B" w14:textId="77777777" w:rsidTr="00541968">
        <w:tc>
          <w:tcPr>
            <w:tcW w:w="1848" w:type="dxa"/>
          </w:tcPr>
          <w:p w14:paraId="28EDA106" w14:textId="77777777" w:rsidR="00A643C7" w:rsidRPr="00141003" w:rsidRDefault="00A643C7" w:rsidP="00A643C7">
            <w:pPr>
              <w:spacing w:after="0" w:line="240" w:lineRule="auto"/>
              <w:rPr>
                <w:b/>
                <w:lang w:val="en-GB"/>
              </w:rPr>
            </w:pPr>
            <w:r w:rsidRPr="00141003">
              <w:rPr>
                <w:b/>
                <w:lang w:val="en-GB"/>
              </w:rPr>
              <w:t>EXPERIENCE AND SKILLS SPECIFIC TO TEACHING</w:t>
            </w:r>
          </w:p>
        </w:tc>
        <w:tc>
          <w:tcPr>
            <w:tcW w:w="4497" w:type="dxa"/>
          </w:tcPr>
          <w:p w14:paraId="3F471D2D" w14:textId="77777777" w:rsidR="00A643C7" w:rsidRPr="00141003" w:rsidRDefault="00A643C7" w:rsidP="00A643C7">
            <w:pPr>
              <w:spacing w:after="0" w:line="240" w:lineRule="auto"/>
              <w:rPr>
                <w:lang w:val="en-GB"/>
              </w:rPr>
            </w:pPr>
            <w:r w:rsidRPr="00141003">
              <w:rPr>
                <w:lang w:val="en-GB"/>
              </w:rPr>
              <w:t>Successful t</w:t>
            </w:r>
            <w:r w:rsidR="003F119D">
              <w:rPr>
                <w:lang w:val="en-GB"/>
              </w:rPr>
              <w:t>eaching experience  across Key S</w:t>
            </w:r>
            <w:r w:rsidRPr="00141003">
              <w:rPr>
                <w:lang w:val="en-GB"/>
              </w:rPr>
              <w:t>tages 3,4 &amp; 5, A level and GCSE</w:t>
            </w:r>
          </w:p>
          <w:p w14:paraId="26371174" w14:textId="77777777" w:rsidR="00356336" w:rsidRPr="00FE74AF" w:rsidRDefault="00356336" w:rsidP="00A643C7">
            <w:pPr>
              <w:spacing w:after="0" w:line="240" w:lineRule="auto"/>
              <w:rPr>
                <w:sz w:val="12"/>
                <w:szCs w:val="12"/>
                <w:lang w:val="en-GB"/>
              </w:rPr>
            </w:pPr>
          </w:p>
          <w:p w14:paraId="29A55B45" w14:textId="77777777" w:rsidR="00A643C7" w:rsidRPr="00141003" w:rsidRDefault="00A643C7" w:rsidP="00A643C7">
            <w:pPr>
              <w:spacing w:after="0" w:line="240" w:lineRule="auto"/>
              <w:rPr>
                <w:lang w:val="en-GB"/>
              </w:rPr>
            </w:pPr>
            <w:r w:rsidRPr="00141003">
              <w:rPr>
                <w:lang w:val="en-GB"/>
              </w:rPr>
              <w:t>A thorough knowledge and enthusiasm for the subject</w:t>
            </w:r>
          </w:p>
          <w:p w14:paraId="101F58F1" w14:textId="2588ACE3" w:rsidR="00FE74AF" w:rsidRPr="00FE74AF" w:rsidRDefault="00FE74AF" w:rsidP="00A643C7">
            <w:pPr>
              <w:spacing w:after="0" w:line="240" w:lineRule="auto"/>
              <w:rPr>
                <w:sz w:val="12"/>
                <w:szCs w:val="12"/>
                <w:lang w:val="en-GB"/>
              </w:rPr>
            </w:pPr>
          </w:p>
          <w:p w14:paraId="0D2496F6" w14:textId="77777777" w:rsidR="00A643C7" w:rsidRPr="00141003" w:rsidRDefault="00A643C7" w:rsidP="00A643C7">
            <w:pPr>
              <w:spacing w:after="0" w:line="240" w:lineRule="auto"/>
              <w:rPr>
                <w:lang w:val="en-GB"/>
              </w:rPr>
            </w:pPr>
            <w:r w:rsidRPr="00141003">
              <w:rPr>
                <w:lang w:val="en-GB"/>
              </w:rPr>
              <w:t>A good or outstanding classroom practitioner with evidence of developing and using a wide range of varied teaching and learning styles</w:t>
            </w:r>
          </w:p>
          <w:p w14:paraId="4FC00B65" w14:textId="77777777" w:rsidR="00A643C7" w:rsidRPr="00FE74AF" w:rsidRDefault="00A643C7" w:rsidP="00A643C7">
            <w:pPr>
              <w:spacing w:after="0" w:line="240" w:lineRule="auto"/>
              <w:rPr>
                <w:sz w:val="12"/>
                <w:szCs w:val="12"/>
                <w:lang w:val="en-GB"/>
              </w:rPr>
            </w:pPr>
          </w:p>
          <w:p w14:paraId="15820C18" w14:textId="77777777" w:rsidR="00A643C7" w:rsidRPr="00141003" w:rsidRDefault="00A643C7" w:rsidP="00A643C7">
            <w:pPr>
              <w:spacing w:after="0" w:line="240" w:lineRule="auto"/>
              <w:rPr>
                <w:lang w:val="en-GB"/>
              </w:rPr>
            </w:pPr>
            <w:r w:rsidRPr="00141003">
              <w:rPr>
                <w:lang w:val="en-GB"/>
              </w:rPr>
              <w:t>Commitment to the provision of quality and equality of opportunity in the teaching of the subject.</w:t>
            </w:r>
          </w:p>
          <w:p w14:paraId="3916A57F" w14:textId="77777777" w:rsidR="00A643C7" w:rsidRPr="00FE74AF" w:rsidRDefault="00A643C7" w:rsidP="00A643C7">
            <w:pPr>
              <w:spacing w:after="0" w:line="240" w:lineRule="auto"/>
              <w:rPr>
                <w:sz w:val="12"/>
                <w:szCs w:val="12"/>
                <w:lang w:val="en-GB"/>
              </w:rPr>
            </w:pPr>
          </w:p>
          <w:p w14:paraId="34D7DC7E" w14:textId="77777777" w:rsidR="00A643C7" w:rsidRPr="00141003" w:rsidRDefault="00A643C7" w:rsidP="00A643C7">
            <w:pPr>
              <w:spacing w:after="0" w:line="240" w:lineRule="auto"/>
              <w:rPr>
                <w:lang w:val="en-GB"/>
              </w:rPr>
            </w:pPr>
            <w:r w:rsidRPr="00141003">
              <w:rPr>
                <w:lang w:val="en-GB"/>
              </w:rPr>
              <w:t>Evidence of involvement in pastoral and guidance aspects of school life.</w:t>
            </w:r>
          </w:p>
        </w:tc>
        <w:tc>
          <w:tcPr>
            <w:tcW w:w="2935" w:type="dxa"/>
          </w:tcPr>
          <w:p w14:paraId="5832A211" w14:textId="77777777" w:rsidR="00A643C7" w:rsidRPr="00141003" w:rsidRDefault="00A643C7" w:rsidP="00A643C7">
            <w:pPr>
              <w:spacing w:after="0" w:line="240" w:lineRule="auto"/>
              <w:rPr>
                <w:lang w:val="en-GB"/>
              </w:rPr>
            </w:pPr>
            <w:r w:rsidRPr="00141003">
              <w:rPr>
                <w:lang w:val="en-GB"/>
              </w:rPr>
              <w:t>Teaching experience in more than one mixed comprehensive school.</w:t>
            </w:r>
          </w:p>
          <w:p w14:paraId="29804D47" w14:textId="77777777" w:rsidR="00A643C7" w:rsidRPr="00FE74AF" w:rsidRDefault="00A643C7" w:rsidP="00A643C7">
            <w:pPr>
              <w:spacing w:after="0" w:line="240" w:lineRule="auto"/>
              <w:rPr>
                <w:sz w:val="12"/>
                <w:szCs w:val="12"/>
                <w:lang w:val="en-GB"/>
              </w:rPr>
            </w:pPr>
          </w:p>
          <w:p w14:paraId="3A21743C" w14:textId="77777777" w:rsidR="00A643C7" w:rsidRPr="00141003" w:rsidRDefault="00A643C7" w:rsidP="00A643C7">
            <w:pPr>
              <w:spacing w:after="0" w:line="240" w:lineRule="auto"/>
              <w:rPr>
                <w:lang w:val="en-GB"/>
              </w:rPr>
            </w:pPr>
            <w:r w:rsidRPr="00141003">
              <w:rPr>
                <w:lang w:val="en-GB"/>
              </w:rPr>
              <w:t>Experience of BTEC or other level 1 and 2 and 3 courses</w:t>
            </w:r>
          </w:p>
          <w:p w14:paraId="3074FAAA" w14:textId="77777777" w:rsidR="00A643C7" w:rsidRPr="00FE74AF" w:rsidRDefault="00A643C7" w:rsidP="00A643C7">
            <w:pPr>
              <w:spacing w:after="0" w:line="240" w:lineRule="auto"/>
              <w:rPr>
                <w:sz w:val="12"/>
                <w:szCs w:val="12"/>
                <w:lang w:val="en-GB"/>
              </w:rPr>
            </w:pPr>
          </w:p>
          <w:p w14:paraId="12C10F92" w14:textId="77777777" w:rsidR="00A643C7" w:rsidRPr="00141003" w:rsidRDefault="00A643C7" w:rsidP="00A643C7">
            <w:pPr>
              <w:spacing w:after="0" w:line="240" w:lineRule="auto"/>
              <w:rPr>
                <w:lang w:val="en-GB"/>
              </w:rPr>
            </w:pPr>
            <w:r w:rsidRPr="00141003">
              <w:rPr>
                <w:lang w:val="en-GB"/>
              </w:rPr>
              <w:t>Use of interactive ICT systems for teaching and learning</w:t>
            </w:r>
          </w:p>
        </w:tc>
        <w:tc>
          <w:tcPr>
            <w:tcW w:w="2027" w:type="dxa"/>
          </w:tcPr>
          <w:p w14:paraId="137F1647" w14:textId="77777777" w:rsidR="00A643C7" w:rsidRPr="00141003" w:rsidRDefault="00A643C7" w:rsidP="00824693">
            <w:pPr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 w:rsidRPr="00141003">
              <w:rPr>
                <w:lang w:val="en-GB"/>
              </w:rPr>
              <w:t>Application</w:t>
            </w:r>
          </w:p>
          <w:p w14:paraId="0D866B27" w14:textId="77777777" w:rsidR="00A643C7" w:rsidRPr="00141003" w:rsidRDefault="00A643C7" w:rsidP="00824693">
            <w:pPr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 w:rsidRPr="00141003">
              <w:rPr>
                <w:lang w:val="en-GB"/>
              </w:rPr>
              <w:t>References</w:t>
            </w:r>
          </w:p>
          <w:p w14:paraId="78C963F9" w14:textId="77777777" w:rsidR="00A643C7" w:rsidRPr="00141003" w:rsidRDefault="00A643C7" w:rsidP="00824693">
            <w:pPr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 w:rsidRPr="00141003">
              <w:rPr>
                <w:lang w:val="en-GB"/>
              </w:rPr>
              <w:t>Teaching exercise</w:t>
            </w:r>
          </w:p>
          <w:p w14:paraId="610D391F" w14:textId="77777777" w:rsidR="00A643C7" w:rsidRPr="00141003" w:rsidRDefault="00A643C7" w:rsidP="00824693">
            <w:pPr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 w:rsidRPr="00141003">
              <w:rPr>
                <w:lang w:val="en-GB"/>
              </w:rPr>
              <w:t>Interview</w:t>
            </w:r>
          </w:p>
        </w:tc>
      </w:tr>
      <w:tr w:rsidR="00A643C7" w:rsidRPr="00141003" w14:paraId="64579875" w14:textId="77777777" w:rsidTr="00541968">
        <w:tc>
          <w:tcPr>
            <w:tcW w:w="1848" w:type="dxa"/>
          </w:tcPr>
          <w:p w14:paraId="09E736A7" w14:textId="77777777" w:rsidR="00A643C7" w:rsidRPr="00141003" w:rsidRDefault="00A643C7" w:rsidP="00A643C7">
            <w:pPr>
              <w:spacing w:after="0" w:line="240" w:lineRule="auto"/>
              <w:rPr>
                <w:b/>
                <w:lang w:val="en-GB"/>
              </w:rPr>
            </w:pPr>
            <w:r w:rsidRPr="00141003">
              <w:rPr>
                <w:b/>
                <w:lang w:val="en-GB"/>
              </w:rPr>
              <w:t>CURRICULUM KNOWLEDGE AND UNDERSTANDING</w:t>
            </w:r>
          </w:p>
        </w:tc>
        <w:tc>
          <w:tcPr>
            <w:tcW w:w="4497" w:type="dxa"/>
          </w:tcPr>
          <w:p w14:paraId="06284C75" w14:textId="77777777" w:rsidR="00C863F9" w:rsidRPr="00141003" w:rsidRDefault="00C863F9" w:rsidP="00C863F9">
            <w:pPr>
              <w:spacing w:after="0" w:line="240" w:lineRule="auto"/>
              <w:rPr>
                <w:lang w:val="en-GB"/>
              </w:rPr>
            </w:pPr>
            <w:r w:rsidRPr="00141003">
              <w:rPr>
                <w:lang w:val="en-GB"/>
              </w:rPr>
              <w:t>Detailed knowledge of subject national curriculum</w:t>
            </w:r>
          </w:p>
          <w:p w14:paraId="5309E94A" w14:textId="77777777" w:rsidR="00356336" w:rsidRPr="00FE74AF" w:rsidRDefault="00356336" w:rsidP="00A643C7">
            <w:pPr>
              <w:spacing w:after="0" w:line="240" w:lineRule="auto"/>
              <w:rPr>
                <w:sz w:val="12"/>
                <w:szCs w:val="12"/>
                <w:lang w:val="en-GB"/>
              </w:rPr>
            </w:pPr>
          </w:p>
          <w:p w14:paraId="3E478BFB" w14:textId="77777777" w:rsidR="00A643C7" w:rsidRPr="00141003" w:rsidRDefault="00A643C7" w:rsidP="00A643C7">
            <w:pPr>
              <w:spacing w:after="0" w:line="240" w:lineRule="auto"/>
              <w:rPr>
                <w:lang w:val="en-GB"/>
              </w:rPr>
            </w:pPr>
            <w:r w:rsidRPr="00141003">
              <w:rPr>
                <w:lang w:val="en-GB"/>
              </w:rPr>
              <w:t>Awareness of current issues in subject</w:t>
            </w:r>
          </w:p>
          <w:p w14:paraId="59D1FCB1" w14:textId="77777777" w:rsidR="00A643C7" w:rsidRPr="00141003" w:rsidRDefault="00A643C7" w:rsidP="00A643C7">
            <w:pPr>
              <w:spacing w:after="0" w:line="240" w:lineRule="auto"/>
              <w:rPr>
                <w:lang w:val="en-GB"/>
              </w:rPr>
            </w:pPr>
            <w:r w:rsidRPr="00141003">
              <w:rPr>
                <w:lang w:val="en-GB"/>
              </w:rPr>
              <w:t xml:space="preserve">Involvement in developing curriculum </w:t>
            </w:r>
            <w:r w:rsidR="00C863F9" w:rsidRPr="00141003">
              <w:rPr>
                <w:lang w:val="en-GB"/>
              </w:rPr>
              <w:t>and teaching and learning in the subject</w:t>
            </w:r>
          </w:p>
          <w:p w14:paraId="67D7EA57" w14:textId="77777777" w:rsidR="00356336" w:rsidRPr="00FE74AF" w:rsidRDefault="00356336" w:rsidP="00A643C7">
            <w:pPr>
              <w:spacing w:after="0" w:line="240" w:lineRule="auto"/>
              <w:rPr>
                <w:sz w:val="12"/>
                <w:szCs w:val="12"/>
                <w:lang w:val="en-GB"/>
              </w:rPr>
            </w:pPr>
          </w:p>
          <w:p w14:paraId="6145F5DA" w14:textId="77777777" w:rsidR="00C863F9" w:rsidRPr="00141003" w:rsidRDefault="00C863F9" w:rsidP="00A643C7">
            <w:pPr>
              <w:spacing w:after="0" w:line="240" w:lineRule="auto"/>
              <w:rPr>
                <w:lang w:val="en-GB"/>
              </w:rPr>
            </w:pPr>
            <w:r w:rsidRPr="00141003">
              <w:rPr>
                <w:lang w:val="en-GB"/>
              </w:rPr>
              <w:t>Awareness of whole curriculum issues</w:t>
            </w:r>
          </w:p>
          <w:p w14:paraId="53F59BC3" w14:textId="77777777" w:rsidR="00356336" w:rsidRPr="00FE74AF" w:rsidRDefault="00356336" w:rsidP="00A643C7">
            <w:pPr>
              <w:spacing w:after="0" w:line="240" w:lineRule="auto"/>
              <w:rPr>
                <w:sz w:val="12"/>
                <w:szCs w:val="12"/>
                <w:lang w:val="en-GB"/>
              </w:rPr>
            </w:pPr>
          </w:p>
          <w:p w14:paraId="10657371" w14:textId="77777777" w:rsidR="00C863F9" w:rsidRPr="00141003" w:rsidRDefault="00C863F9" w:rsidP="00A643C7">
            <w:pPr>
              <w:spacing w:after="0" w:line="240" w:lineRule="auto"/>
              <w:rPr>
                <w:lang w:val="en-GB"/>
              </w:rPr>
            </w:pPr>
            <w:r w:rsidRPr="00141003">
              <w:rPr>
                <w:lang w:val="en-GB"/>
              </w:rPr>
              <w:t>Commitment to continuous review and development of the curriculum</w:t>
            </w:r>
          </w:p>
          <w:p w14:paraId="1F0A633C" w14:textId="77777777" w:rsidR="00356336" w:rsidRPr="00FE74AF" w:rsidRDefault="00356336" w:rsidP="00A643C7">
            <w:pPr>
              <w:spacing w:after="0" w:line="240" w:lineRule="auto"/>
              <w:rPr>
                <w:sz w:val="12"/>
                <w:szCs w:val="12"/>
                <w:lang w:val="en-GB"/>
              </w:rPr>
            </w:pPr>
          </w:p>
          <w:p w14:paraId="6C8DBC93" w14:textId="77777777" w:rsidR="00C863F9" w:rsidRPr="00141003" w:rsidRDefault="00C863F9" w:rsidP="00A643C7">
            <w:pPr>
              <w:spacing w:after="0" w:line="240" w:lineRule="auto"/>
              <w:rPr>
                <w:lang w:val="en-GB"/>
              </w:rPr>
            </w:pPr>
            <w:r w:rsidRPr="00141003">
              <w:rPr>
                <w:lang w:val="en-GB"/>
              </w:rPr>
              <w:t>Use of ICT to deliver subject</w:t>
            </w:r>
          </w:p>
        </w:tc>
        <w:tc>
          <w:tcPr>
            <w:tcW w:w="2935" w:type="dxa"/>
          </w:tcPr>
          <w:p w14:paraId="1488540F" w14:textId="77777777" w:rsidR="00A643C7" w:rsidRPr="00141003" w:rsidRDefault="00C863F9" w:rsidP="00A643C7">
            <w:pPr>
              <w:spacing w:after="0" w:line="240" w:lineRule="auto"/>
              <w:rPr>
                <w:lang w:val="en-GB"/>
              </w:rPr>
            </w:pPr>
            <w:r w:rsidRPr="00141003">
              <w:rPr>
                <w:lang w:val="en-GB"/>
              </w:rPr>
              <w:t>Specific knowledge and understanding in relation to raising attainment and achievement of all students through differentiated approaches</w:t>
            </w:r>
          </w:p>
        </w:tc>
        <w:tc>
          <w:tcPr>
            <w:tcW w:w="2027" w:type="dxa"/>
          </w:tcPr>
          <w:p w14:paraId="4D0D7247" w14:textId="77777777" w:rsidR="00A643C7" w:rsidRPr="00141003" w:rsidRDefault="00C863F9" w:rsidP="00824693">
            <w:pPr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 w:rsidRPr="00141003">
              <w:rPr>
                <w:lang w:val="en-GB"/>
              </w:rPr>
              <w:t>Application</w:t>
            </w:r>
          </w:p>
          <w:p w14:paraId="17E5FBCA" w14:textId="77777777" w:rsidR="00C863F9" w:rsidRPr="00141003" w:rsidRDefault="00C863F9" w:rsidP="00824693">
            <w:pPr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 w:rsidRPr="00141003">
              <w:rPr>
                <w:lang w:val="en-GB"/>
              </w:rPr>
              <w:t>References</w:t>
            </w:r>
          </w:p>
          <w:p w14:paraId="6CF940BB" w14:textId="77777777" w:rsidR="00C863F9" w:rsidRPr="00141003" w:rsidRDefault="00C863F9" w:rsidP="00824693">
            <w:pPr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 w:rsidRPr="00141003">
              <w:rPr>
                <w:lang w:val="en-GB"/>
              </w:rPr>
              <w:t>Teaching exercise</w:t>
            </w:r>
          </w:p>
          <w:p w14:paraId="313549A9" w14:textId="77777777" w:rsidR="00C863F9" w:rsidRPr="00141003" w:rsidRDefault="00C863F9" w:rsidP="00824693">
            <w:pPr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 w:rsidRPr="00141003">
              <w:rPr>
                <w:lang w:val="en-GB"/>
              </w:rPr>
              <w:t>Interview</w:t>
            </w:r>
          </w:p>
        </w:tc>
      </w:tr>
      <w:tr w:rsidR="00C863F9" w:rsidRPr="00141003" w14:paraId="6228857C" w14:textId="77777777" w:rsidTr="00541968">
        <w:tc>
          <w:tcPr>
            <w:tcW w:w="1848" w:type="dxa"/>
          </w:tcPr>
          <w:p w14:paraId="0F80A5F6" w14:textId="77777777" w:rsidR="00C863F9" w:rsidRPr="00141003" w:rsidRDefault="00C863F9" w:rsidP="00A643C7">
            <w:pPr>
              <w:spacing w:after="0" w:line="240" w:lineRule="auto"/>
              <w:rPr>
                <w:b/>
                <w:lang w:val="en-GB"/>
              </w:rPr>
            </w:pPr>
            <w:r w:rsidRPr="00141003">
              <w:rPr>
                <w:b/>
                <w:lang w:val="en-GB"/>
              </w:rPr>
              <w:t>CONTINUING PROFESSIONAL DEVELOPMENT</w:t>
            </w:r>
          </w:p>
        </w:tc>
        <w:tc>
          <w:tcPr>
            <w:tcW w:w="4497" w:type="dxa"/>
          </w:tcPr>
          <w:p w14:paraId="556B7F98" w14:textId="77777777" w:rsidR="00C863F9" w:rsidRPr="00141003" w:rsidRDefault="00C863F9" w:rsidP="00C863F9">
            <w:pPr>
              <w:spacing w:after="0" w:line="240" w:lineRule="auto"/>
              <w:rPr>
                <w:lang w:val="en-GB"/>
              </w:rPr>
            </w:pPr>
            <w:r w:rsidRPr="00141003">
              <w:rPr>
                <w:lang w:val="en-GB"/>
              </w:rPr>
              <w:t>Commitment to personal CPD</w:t>
            </w:r>
          </w:p>
          <w:p w14:paraId="180AD106" w14:textId="77777777" w:rsidR="00356336" w:rsidRPr="00FE74AF" w:rsidRDefault="00356336" w:rsidP="00C863F9">
            <w:pPr>
              <w:spacing w:after="0" w:line="240" w:lineRule="auto"/>
              <w:rPr>
                <w:sz w:val="12"/>
                <w:szCs w:val="12"/>
                <w:lang w:val="en-GB"/>
              </w:rPr>
            </w:pPr>
          </w:p>
          <w:p w14:paraId="72018EBF" w14:textId="77777777" w:rsidR="00C863F9" w:rsidRPr="00141003" w:rsidRDefault="00C863F9" w:rsidP="00356336">
            <w:pPr>
              <w:spacing w:after="0" w:line="240" w:lineRule="auto"/>
              <w:rPr>
                <w:lang w:val="en-GB"/>
              </w:rPr>
            </w:pPr>
            <w:r w:rsidRPr="00141003">
              <w:rPr>
                <w:lang w:val="en-GB"/>
              </w:rPr>
              <w:t>Ability to recogni</w:t>
            </w:r>
            <w:r w:rsidR="00356336">
              <w:rPr>
                <w:lang w:val="en-GB"/>
              </w:rPr>
              <w:t>se</w:t>
            </w:r>
            <w:r w:rsidRPr="00141003">
              <w:rPr>
                <w:lang w:val="en-GB"/>
              </w:rPr>
              <w:t xml:space="preserve"> own strengths and areas for development and resulting training needs</w:t>
            </w:r>
          </w:p>
        </w:tc>
        <w:tc>
          <w:tcPr>
            <w:tcW w:w="2935" w:type="dxa"/>
          </w:tcPr>
          <w:p w14:paraId="40CE1EBC" w14:textId="77777777" w:rsidR="00C863F9" w:rsidRPr="00141003" w:rsidRDefault="00C863F9" w:rsidP="00A643C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027" w:type="dxa"/>
          </w:tcPr>
          <w:p w14:paraId="3E7DFB1F" w14:textId="77777777" w:rsidR="00C863F9" w:rsidRPr="00141003" w:rsidRDefault="00C863F9" w:rsidP="00824693">
            <w:pPr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 w:rsidRPr="00141003">
              <w:rPr>
                <w:lang w:val="en-GB"/>
              </w:rPr>
              <w:t>Application</w:t>
            </w:r>
          </w:p>
          <w:p w14:paraId="0217B287" w14:textId="77777777" w:rsidR="00C863F9" w:rsidRPr="00141003" w:rsidRDefault="00C863F9" w:rsidP="00824693">
            <w:pPr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 w:rsidRPr="00141003">
              <w:rPr>
                <w:lang w:val="en-GB"/>
              </w:rPr>
              <w:t>Interview</w:t>
            </w:r>
          </w:p>
        </w:tc>
      </w:tr>
      <w:tr w:rsidR="00824693" w:rsidRPr="00141003" w14:paraId="660B5D37" w14:textId="77777777" w:rsidTr="00FE74AF">
        <w:trPr>
          <w:trHeight w:val="4385"/>
        </w:trPr>
        <w:tc>
          <w:tcPr>
            <w:tcW w:w="1848" w:type="dxa"/>
          </w:tcPr>
          <w:p w14:paraId="4795D8D7" w14:textId="77777777" w:rsidR="00A643C7" w:rsidRPr="00141003" w:rsidRDefault="00C863F9" w:rsidP="00C863F9">
            <w:pPr>
              <w:spacing w:after="0" w:line="240" w:lineRule="auto"/>
              <w:rPr>
                <w:b/>
                <w:lang w:val="en-GB"/>
              </w:rPr>
            </w:pPr>
            <w:r w:rsidRPr="00141003">
              <w:rPr>
                <w:b/>
                <w:lang w:val="en-GB"/>
              </w:rPr>
              <w:t>PERSONAL AND INTERPERSONAL SKILLS AND QUALITIES</w:t>
            </w:r>
          </w:p>
        </w:tc>
        <w:tc>
          <w:tcPr>
            <w:tcW w:w="4497" w:type="dxa"/>
          </w:tcPr>
          <w:p w14:paraId="5AAC8513" w14:textId="77777777" w:rsidR="00824693" w:rsidRPr="00141003" w:rsidRDefault="00824693" w:rsidP="00824693">
            <w:pPr>
              <w:spacing w:after="0" w:line="240" w:lineRule="auto"/>
              <w:rPr>
                <w:lang w:val="en-GB"/>
              </w:rPr>
            </w:pPr>
            <w:r w:rsidRPr="00141003">
              <w:rPr>
                <w:lang w:val="en-GB"/>
              </w:rPr>
              <w:t xml:space="preserve">Empathy with and genuine liking of young people </w:t>
            </w:r>
          </w:p>
          <w:p w14:paraId="277A02FE" w14:textId="77777777" w:rsidR="00356336" w:rsidRPr="00FE74AF" w:rsidRDefault="00356336" w:rsidP="00C863F9">
            <w:pPr>
              <w:spacing w:after="0" w:line="240" w:lineRule="auto"/>
              <w:rPr>
                <w:sz w:val="12"/>
                <w:szCs w:val="12"/>
                <w:lang w:val="en-GB"/>
              </w:rPr>
            </w:pPr>
          </w:p>
          <w:p w14:paraId="0ED1A2FE" w14:textId="77777777" w:rsidR="00C863F9" w:rsidRPr="00141003" w:rsidRDefault="00C863F9" w:rsidP="00C863F9">
            <w:pPr>
              <w:spacing w:after="0" w:line="240" w:lineRule="auto"/>
              <w:rPr>
                <w:lang w:val="en-GB"/>
              </w:rPr>
            </w:pPr>
            <w:r w:rsidRPr="00141003">
              <w:rPr>
                <w:lang w:val="en-GB"/>
              </w:rPr>
              <w:t>High order communication skills – written and oral in a variety of contexts</w:t>
            </w:r>
          </w:p>
          <w:p w14:paraId="1B66A026" w14:textId="77777777" w:rsidR="00356336" w:rsidRPr="00FE74AF" w:rsidRDefault="00356336" w:rsidP="00A643C7">
            <w:pPr>
              <w:spacing w:after="0" w:line="240" w:lineRule="auto"/>
              <w:rPr>
                <w:sz w:val="12"/>
                <w:szCs w:val="12"/>
                <w:lang w:val="en-GB"/>
              </w:rPr>
            </w:pPr>
          </w:p>
          <w:p w14:paraId="4B1A9C48" w14:textId="77777777" w:rsidR="00A643C7" w:rsidRPr="00141003" w:rsidRDefault="00C863F9" w:rsidP="00A643C7">
            <w:pPr>
              <w:spacing w:after="0" w:line="240" w:lineRule="auto"/>
              <w:rPr>
                <w:lang w:val="en-GB"/>
              </w:rPr>
            </w:pPr>
            <w:r w:rsidRPr="00141003">
              <w:rPr>
                <w:lang w:val="en-GB"/>
              </w:rPr>
              <w:t>Ability to work well in a team</w:t>
            </w:r>
          </w:p>
          <w:p w14:paraId="56EA6520" w14:textId="77777777" w:rsidR="00356336" w:rsidRPr="00FE74AF" w:rsidRDefault="00356336" w:rsidP="00824693">
            <w:pPr>
              <w:spacing w:after="0" w:line="240" w:lineRule="auto"/>
              <w:rPr>
                <w:sz w:val="12"/>
                <w:szCs w:val="12"/>
                <w:lang w:val="en-GB"/>
              </w:rPr>
            </w:pPr>
          </w:p>
          <w:p w14:paraId="793656D6" w14:textId="075D427B" w:rsidR="00824693" w:rsidRPr="00141003" w:rsidRDefault="00824693" w:rsidP="00824693">
            <w:pPr>
              <w:spacing w:after="0" w:line="240" w:lineRule="auto"/>
              <w:rPr>
                <w:lang w:val="en-GB"/>
              </w:rPr>
            </w:pPr>
            <w:r w:rsidRPr="00141003">
              <w:rPr>
                <w:lang w:val="en-GB"/>
              </w:rPr>
              <w:t>Enthusiasm and commitment</w:t>
            </w:r>
          </w:p>
          <w:p w14:paraId="34AE4442" w14:textId="77777777" w:rsidR="00356336" w:rsidRPr="00FE74AF" w:rsidRDefault="00356336" w:rsidP="00A643C7">
            <w:pPr>
              <w:spacing w:after="0" w:line="240" w:lineRule="auto"/>
              <w:rPr>
                <w:sz w:val="12"/>
                <w:szCs w:val="12"/>
                <w:lang w:val="en-GB"/>
              </w:rPr>
            </w:pPr>
          </w:p>
          <w:p w14:paraId="1C7D5CD7" w14:textId="77777777" w:rsidR="00C863F9" w:rsidRPr="00141003" w:rsidRDefault="00824693" w:rsidP="00A643C7">
            <w:pPr>
              <w:spacing w:after="0" w:line="240" w:lineRule="auto"/>
              <w:rPr>
                <w:lang w:val="en-GB"/>
              </w:rPr>
            </w:pPr>
            <w:r w:rsidRPr="00141003">
              <w:rPr>
                <w:lang w:val="en-GB"/>
              </w:rPr>
              <w:t>Professional ambition, d</w:t>
            </w:r>
            <w:r w:rsidR="00C863F9" w:rsidRPr="00141003">
              <w:rPr>
                <w:lang w:val="en-GB"/>
              </w:rPr>
              <w:t>rive and determination</w:t>
            </w:r>
          </w:p>
          <w:p w14:paraId="105F54D0" w14:textId="77777777" w:rsidR="00356336" w:rsidRPr="00FE74AF" w:rsidRDefault="00356336" w:rsidP="00824693">
            <w:pPr>
              <w:spacing w:after="0" w:line="240" w:lineRule="auto"/>
              <w:rPr>
                <w:sz w:val="12"/>
                <w:szCs w:val="12"/>
                <w:lang w:val="en-GB"/>
              </w:rPr>
            </w:pPr>
          </w:p>
          <w:p w14:paraId="34456596" w14:textId="77777777" w:rsidR="00824693" w:rsidRPr="00141003" w:rsidRDefault="00824693" w:rsidP="00824693">
            <w:pPr>
              <w:spacing w:after="0" w:line="240" w:lineRule="auto"/>
              <w:rPr>
                <w:lang w:val="en-GB"/>
              </w:rPr>
            </w:pPr>
            <w:r w:rsidRPr="00141003">
              <w:rPr>
                <w:lang w:val="en-GB"/>
              </w:rPr>
              <w:t>Evidence of good organi</w:t>
            </w:r>
            <w:r w:rsidR="00E30B9C">
              <w:rPr>
                <w:lang w:val="en-GB"/>
              </w:rPr>
              <w:t>s</w:t>
            </w:r>
            <w:r w:rsidRPr="00141003">
              <w:rPr>
                <w:lang w:val="en-GB"/>
              </w:rPr>
              <w:t>ational skills</w:t>
            </w:r>
          </w:p>
          <w:p w14:paraId="655703E8" w14:textId="77777777" w:rsidR="00356336" w:rsidRPr="00FE74AF" w:rsidRDefault="00356336" w:rsidP="00824693">
            <w:pPr>
              <w:spacing w:after="0" w:line="240" w:lineRule="auto"/>
              <w:rPr>
                <w:sz w:val="12"/>
                <w:szCs w:val="12"/>
                <w:lang w:val="en-GB"/>
              </w:rPr>
            </w:pPr>
          </w:p>
          <w:p w14:paraId="563DC202" w14:textId="77777777" w:rsidR="00824693" w:rsidRPr="00141003" w:rsidRDefault="00824693" w:rsidP="00824693">
            <w:pPr>
              <w:spacing w:after="0" w:line="240" w:lineRule="auto"/>
              <w:rPr>
                <w:lang w:val="en-GB"/>
              </w:rPr>
            </w:pPr>
            <w:r w:rsidRPr="00141003">
              <w:rPr>
                <w:lang w:val="en-GB"/>
              </w:rPr>
              <w:t>Ability to relate well to colleagues, parents and pupils</w:t>
            </w:r>
          </w:p>
          <w:p w14:paraId="670B4EA4" w14:textId="31967ABD" w:rsidR="00FE74AF" w:rsidRPr="00FE74AF" w:rsidRDefault="00FE74AF" w:rsidP="00824693">
            <w:pPr>
              <w:spacing w:after="0" w:line="240" w:lineRule="auto"/>
              <w:rPr>
                <w:sz w:val="12"/>
                <w:szCs w:val="12"/>
                <w:lang w:val="en-GB"/>
              </w:rPr>
            </w:pPr>
          </w:p>
          <w:p w14:paraId="6F6FCA68" w14:textId="77777777" w:rsidR="00824693" w:rsidRPr="00141003" w:rsidRDefault="00824693" w:rsidP="00824693">
            <w:pPr>
              <w:spacing w:after="0" w:line="240" w:lineRule="auto"/>
              <w:rPr>
                <w:lang w:val="en-GB"/>
              </w:rPr>
            </w:pPr>
            <w:r w:rsidRPr="00141003">
              <w:rPr>
                <w:lang w:val="en-GB"/>
              </w:rPr>
              <w:t>Sense of humour</w:t>
            </w:r>
          </w:p>
          <w:p w14:paraId="2EB4E015" w14:textId="77777777" w:rsidR="00356336" w:rsidRPr="00FE74AF" w:rsidRDefault="00356336" w:rsidP="00824693">
            <w:pPr>
              <w:spacing w:after="0" w:line="240" w:lineRule="auto"/>
              <w:rPr>
                <w:sz w:val="12"/>
                <w:szCs w:val="12"/>
                <w:lang w:val="en-GB"/>
              </w:rPr>
            </w:pPr>
          </w:p>
          <w:p w14:paraId="6C055979" w14:textId="77777777" w:rsidR="00A643C7" w:rsidRPr="00141003" w:rsidRDefault="00824693" w:rsidP="00356336">
            <w:pPr>
              <w:spacing w:after="0" w:line="240" w:lineRule="auto"/>
              <w:rPr>
                <w:lang w:val="en-GB"/>
              </w:rPr>
            </w:pPr>
            <w:r w:rsidRPr="00141003">
              <w:rPr>
                <w:lang w:val="en-GB"/>
              </w:rPr>
              <w:t>Good health and stamina</w:t>
            </w:r>
          </w:p>
        </w:tc>
        <w:tc>
          <w:tcPr>
            <w:tcW w:w="2935" w:type="dxa"/>
          </w:tcPr>
          <w:p w14:paraId="24465A9D" w14:textId="77777777" w:rsidR="00824693" w:rsidRPr="00141003" w:rsidRDefault="002D2C25" w:rsidP="0082469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Desire to be involved in extra-</w:t>
            </w:r>
            <w:r w:rsidR="00824693" w:rsidRPr="00141003">
              <w:rPr>
                <w:lang w:val="en-GB"/>
              </w:rPr>
              <w:t>curricular activities/provision</w:t>
            </w:r>
          </w:p>
          <w:p w14:paraId="3A0F02FD" w14:textId="77777777" w:rsidR="00A643C7" w:rsidRPr="00141003" w:rsidRDefault="00A643C7" w:rsidP="0082469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027" w:type="dxa"/>
          </w:tcPr>
          <w:p w14:paraId="6CF28876" w14:textId="77777777" w:rsidR="00A643C7" w:rsidRPr="00141003" w:rsidRDefault="00824693" w:rsidP="00824693">
            <w:pPr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 w:rsidRPr="00141003">
              <w:rPr>
                <w:lang w:val="en-GB"/>
              </w:rPr>
              <w:t>Reference</w:t>
            </w:r>
          </w:p>
          <w:p w14:paraId="2F6A0DEE" w14:textId="77777777" w:rsidR="00824693" w:rsidRPr="00141003" w:rsidRDefault="00824693" w:rsidP="00824693">
            <w:pPr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 w:rsidRPr="00141003">
              <w:rPr>
                <w:lang w:val="en-GB"/>
              </w:rPr>
              <w:t>Teaching exercise</w:t>
            </w:r>
          </w:p>
          <w:p w14:paraId="12A52F11" w14:textId="77777777" w:rsidR="00824693" w:rsidRPr="00141003" w:rsidRDefault="00824693" w:rsidP="00824693">
            <w:pPr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 w:rsidRPr="00141003">
              <w:rPr>
                <w:lang w:val="en-GB"/>
              </w:rPr>
              <w:t>Interview</w:t>
            </w:r>
          </w:p>
        </w:tc>
      </w:tr>
    </w:tbl>
    <w:p w14:paraId="7B1F0F93" w14:textId="77777777" w:rsidR="004D433E" w:rsidRPr="00141003" w:rsidRDefault="004D433E" w:rsidP="00FE74AF">
      <w:pPr>
        <w:rPr>
          <w:lang w:val="en-GB"/>
        </w:rPr>
      </w:pPr>
    </w:p>
    <w:sectPr w:rsidR="004D433E" w:rsidRPr="00141003" w:rsidSect="00FE74AF">
      <w:pgSz w:w="12240" w:h="15840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E002E"/>
    <w:multiLevelType w:val="hybridMultilevel"/>
    <w:tmpl w:val="4A0E8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3E"/>
    <w:rsid w:val="00141003"/>
    <w:rsid w:val="001A5CD2"/>
    <w:rsid w:val="00243A15"/>
    <w:rsid w:val="002D2C25"/>
    <w:rsid w:val="00356336"/>
    <w:rsid w:val="003F119D"/>
    <w:rsid w:val="00411D15"/>
    <w:rsid w:val="004D433E"/>
    <w:rsid w:val="00530688"/>
    <w:rsid w:val="00541968"/>
    <w:rsid w:val="005F4D75"/>
    <w:rsid w:val="007F7C3D"/>
    <w:rsid w:val="00824693"/>
    <w:rsid w:val="00913808"/>
    <w:rsid w:val="00A643C7"/>
    <w:rsid w:val="00AB3CC9"/>
    <w:rsid w:val="00AC02E1"/>
    <w:rsid w:val="00B1759F"/>
    <w:rsid w:val="00BB0DD3"/>
    <w:rsid w:val="00C863F9"/>
    <w:rsid w:val="00D3175A"/>
    <w:rsid w:val="00DF6E89"/>
    <w:rsid w:val="00E30B9C"/>
    <w:rsid w:val="00EF2CE6"/>
    <w:rsid w:val="00FE74AF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1D75E"/>
  <w15:chartTrackingRefBased/>
  <w15:docId w15:val="{88BBA88B-3D1E-4E0F-988F-8A8E5029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CD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3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633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4BADC377BFE4084C2B60BAF64A02F" ma:contentTypeVersion="15" ma:contentTypeDescription="Create a new document." ma:contentTypeScope="" ma:versionID="f6fa8dd8dc290180c5631553e1ab3d25">
  <xsd:schema xmlns:xsd="http://www.w3.org/2001/XMLSchema" xmlns:xs="http://www.w3.org/2001/XMLSchema" xmlns:p="http://schemas.microsoft.com/office/2006/metadata/properties" xmlns:ns3="5f9b9e52-96a1-42b8-8452-8ea4fabbbb34" xmlns:ns4="92c4879f-a0a5-4928-b998-36d3a36a753b" targetNamespace="http://schemas.microsoft.com/office/2006/metadata/properties" ma:root="true" ma:fieldsID="792e02a096c7b2f7bbde4b5ed7426613" ns3:_="" ns4:_="">
    <xsd:import namespace="5f9b9e52-96a1-42b8-8452-8ea4fabbbb34"/>
    <xsd:import namespace="92c4879f-a0a5-4928-b998-36d3a36a75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b9e52-96a1-42b8-8452-8ea4fabbb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4879f-a0a5-4928-b998-36d3a36a7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E1B711-9A1D-4773-A863-FD8B014F7B45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5f9b9e52-96a1-42b8-8452-8ea4fabbbb34"/>
    <ds:schemaRef ds:uri="http://schemas.microsoft.com/office/infopath/2007/PartnerControls"/>
    <ds:schemaRef ds:uri="http://schemas.openxmlformats.org/package/2006/metadata/core-properties"/>
    <ds:schemaRef ds:uri="92c4879f-a0a5-4928-b998-36d3a36a753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356F878-B295-4A97-A683-B3A1CD30CF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7047BE-4A2F-429F-9E9B-7E3BC8435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b9e52-96a1-42b8-8452-8ea4fabbbb34"/>
    <ds:schemaRef ds:uri="92c4879f-a0a5-4928-b998-36d3a36a7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Caldew School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sandyt</dc:creator>
  <cp:keywords/>
  <cp:lastModifiedBy>Vasilic, Helen</cp:lastModifiedBy>
  <cp:revision>2</cp:revision>
  <cp:lastPrinted>2012-04-20T07:47:00Z</cp:lastPrinted>
  <dcterms:created xsi:type="dcterms:W3CDTF">2024-01-17T09:27:00Z</dcterms:created>
  <dcterms:modified xsi:type="dcterms:W3CDTF">2024-01-17T09:27:00Z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0x0101008354BADC377BFE4084C2B60BAF64A02F</vt:lpwstr>
  </property>
</Properties>
</file>