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621" w:rsidRPr="005362E4" w:rsidRDefault="00FF4D07" w:rsidP="00FF4D07">
      <w:pPr>
        <w:tabs>
          <w:tab w:val="left" w:pos="360"/>
        </w:tabs>
        <w:spacing w:after="0"/>
        <w:rPr>
          <w:rFonts w:ascii="Cambria" w:hAnsi="Cambria"/>
          <w:i/>
          <w:sz w:val="18"/>
        </w:rPr>
      </w:pPr>
      <w:r w:rsidRPr="005362E4">
        <w:rPr>
          <w:rFonts w:ascii="Cambria" w:hAnsi="Cambria"/>
          <w:i/>
          <w:sz w:val="18"/>
        </w:rPr>
        <w:tab/>
        <w:t>Position applied for</w:t>
      </w:r>
    </w:p>
    <w:p w:rsidR="00FF4D07" w:rsidRPr="005362E4" w:rsidRDefault="00FF4D07" w:rsidP="00FF4D07">
      <w:pPr>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9504" behindDoc="0" locked="0" layoutInCell="1" allowOverlap="1" wp14:anchorId="2895DB25" wp14:editId="1804EA3E">
                <wp:simplePos x="0" y="0"/>
                <wp:positionH relativeFrom="column">
                  <wp:posOffset>145627</wp:posOffset>
                </wp:positionH>
                <wp:positionV relativeFrom="paragraph">
                  <wp:posOffset>25188</wp:posOffset>
                </wp:positionV>
                <wp:extent cx="1803400" cy="584200"/>
                <wp:effectExtent l="0" t="0" r="25400" b="25400"/>
                <wp:wrapNone/>
                <wp:docPr id="22" name="Text Box 22"/>
                <wp:cNvGraphicFramePr/>
                <a:graphic xmlns:a="http://schemas.openxmlformats.org/drawingml/2006/main">
                  <a:graphicData uri="http://schemas.microsoft.com/office/word/2010/wordprocessingShape">
                    <wps:wsp>
                      <wps:cNvSpPr txBox="1"/>
                      <wps:spPr>
                        <a:xfrm>
                          <a:off x="0" y="0"/>
                          <a:ext cx="1803400" cy="58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195881899"/>
                              <w:placeholder>
                                <w:docPart w:val="770257516E514B8CA38508C0AFB91ED0"/>
                              </w:placeholder>
                              <w:showingPlcHdr/>
                              <w:text/>
                            </w:sdtPr>
                            <w:sdtEndPr/>
                            <w:sdtContent>
                              <w:p w:rsidR="003452EE" w:rsidRPr="0056157A" w:rsidRDefault="00976987" w:rsidP="002503C6">
                                <w:pPr>
                                  <w:tabs>
                                    <w:tab w:val="right" w:pos="10080"/>
                                    <w:tab w:val="left" w:pos="11610"/>
                                  </w:tabs>
                                  <w:rPr>
                                    <w:rFonts w:ascii="Cambria" w:hAnsi="Cambria"/>
                                    <w:sz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5DB25" id="_x0000_t202" coordsize="21600,21600" o:spt="202" path="m,l,21600r21600,l21600,xe">
                <v:stroke joinstyle="miter"/>
                <v:path gradientshapeok="t" o:connecttype="rect"/>
              </v:shapetype>
              <v:shape id="Text Box 22" o:spid="_x0000_s1026" type="#_x0000_t202" style="position:absolute;margin-left:11.45pt;margin-top:2pt;width:142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" fillcolor="white [3201]" strokeweight=".5pt">
                <v:textbox>
                  <w:txbxContent>
                    <w:sdt>
                      <w:sdtPr>
                        <w:rPr>
                          <w:rFonts w:ascii="Cambria" w:hAnsi="Cambria"/>
                          <w:sz w:val="20"/>
                        </w:rPr>
                        <w:id w:val="1195881899"/>
                        <w:placeholder>
                          <w:docPart w:val="770257516E514B8CA38508C0AFB91ED0"/>
                        </w:placeholder>
                        <w:showingPlcHdr/>
                        <w:text/>
                      </w:sdtPr>
                      <w:sdtEndPr/>
                      <w:sdtContent>
                        <w:p w:rsidR="003452EE" w:rsidRPr="0056157A" w:rsidRDefault="00976987" w:rsidP="002503C6">
                          <w:pPr>
                            <w:tabs>
                              <w:tab w:val="right" w:pos="10080"/>
                              <w:tab w:val="left" w:pos="11610"/>
                            </w:tabs>
                            <w:rPr>
                              <w:rFonts w:ascii="Cambria" w:hAnsi="Cambria"/>
                              <w:sz w:val="20"/>
                            </w:rPr>
                          </w:pPr>
                        </w:p>
                      </w:sdtContent>
                    </w:sdt>
                  </w:txbxContent>
                </v:textbox>
              </v:shape>
            </w:pict>
          </mc:Fallback>
        </mc:AlternateContent>
      </w:r>
    </w:p>
    <w:p w:rsidR="00FF4D07" w:rsidRPr="005362E4" w:rsidRDefault="00FF4D07" w:rsidP="00FF4D07">
      <w:pPr>
        <w:spacing w:after="0"/>
        <w:rPr>
          <w:rFonts w:ascii="Cambria" w:hAnsi="Cambria"/>
        </w:rPr>
      </w:pPr>
    </w:p>
    <w:p w:rsidR="00FF4D07" w:rsidRPr="005362E4" w:rsidRDefault="00FF4D07" w:rsidP="00FF4D07">
      <w:pPr>
        <w:spacing w:after="0"/>
        <w:rPr>
          <w:rFonts w:ascii="Cambria" w:hAnsi="Cambria"/>
        </w:rPr>
      </w:pPr>
    </w:p>
    <w:p w:rsidR="00FF4D07" w:rsidRPr="005362E4" w:rsidRDefault="00FF4D07" w:rsidP="00FF4D07">
      <w:pPr>
        <w:tabs>
          <w:tab w:val="left" w:pos="6480"/>
        </w:tabs>
        <w:spacing w:after="0"/>
        <w:jc w:val="center"/>
        <w:rPr>
          <w:rFonts w:ascii="Cambria" w:hAnsi="Cambria"/>
        </w:rPr>
      </w:pPr>
      <w:r w:rsidRPr="005362E4">
        <w:rPr>
          <w:rFonts w:ascii="Cambria" w:hAnsi="Cambria"/>
          <w:noProof/>
          <w:lang w:eastAsia="en-GB"/>
        </w:rPr>
        <w:drawing>
          <wp:inline distT="0" distB="0" distL="0" distR="0" wp14:anchorId="0F9B1129" wp14:editId="4AEE140E">
            <wp:extent cx="1074398" cy="12228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1075389" cy="1223963"/>
                    </a:xfrm>
                    <a:prstGeom prst="rect">
                      <a:avLst/>
                    </a:prstGeom>
                  </pic:spPr>
                </pic:pic>
              </a:graphicData>
            </a:graphic>
          </wp:inline>
        </w:drawing>
      </w:r>
    </w:p>
    <w:p w:rsidR="00FF4D07" w:rsidRPr="008232BC" w:rsidRDefault="00FF4D07" w:rsidP="00FF4D07">
      <w:pPr>
        <w:tabs>
          <w:tab w:val="left" w:pos="6480"/>
        </w:tabs>
        <w:spacing w:after="0"/>
        <w:jc w:val="center"/>
        <w:rPr>
          <w:rFonts w:ascii="Cambria" w:hAnsi="Cambria"/>
          <w:b/>
          <w:spacing w:val="40"/>
          <w:sz w:val="52"/>
          <w14:cntxtAlts/>
        </w:rPr>
      </w:pPr>
      <w:r w:rsidRPr="008232BC">
        <w:rPr>
          <w:rFonts w:ascii="Cambria" w:hAnsi="Cambria"/>
          <w:b/>
          <w:spacing w:val="40"/>
          <w:sz w:val="52"/>
          <w14:cntxtAlts/>
        </w:rPr>
        <w:t>THE SKINNERS’ SCHOOL</w:t>
      </w:r>
    </w:p>
    <w:p w:rsidR="005362E4" w:rsidRPr="008232BC" w:rsidRDefault="005362E4" w:rsidP="00FF4D07">
      <w:pPr>
        <w:tabs>
          <w:tab w:val="left" w:pos="6480"/>
        </w:tabs>
        <w:spacing w:after="0"/>
        <w:jc w:val="center"/>
        <w:rPr>
          <w:rFonts w:ascii="Cambria" w:hAnsi="Cambria"/>
          <w:b/>
          <w:sz w:val="28"/>
        </w:rPr>
      </w:pPr>
    </w:p>
    <w:p w:rsidR="00FF4D07" w:rsidRPr="005362E4" w:rsidRDefault="00FF4D07" w:rsidP="00FF4D07">
      <w:pPr>
        <w:tabs>
          <w:tab w:val="left" w:pos="6480"/>
        </w:tabs>
        <w:spacing w:after="0"/>
        <w:jc w:val="center"/>
        <w:rPr>
          <w:rFonts w:ascii="Cambria" w:hAnsi="Cambria"/>
          <w:b/>
          <w:sz w:val="32"/>
        </w:rPr>
      </w:pPr>
      <w:r w:rsidRPr="005362E4">
        <w:rPr>
          <w:rFonts w:ascii="Cambria" w:hAnsi="Cambria"/>
          <w:b/>
          <w:sz w:val="32"/>
        </w:rPr>
        <w:t>APPLICATION FORM</w:t>
      </w:r>
    </w:p>
    <w:p w:rsidR="006A1073" w:rsidRDefault="006A1073" w:rsidP="006A1073">
      <w:pPr>
        <w:tabs>
          <w:tab w:val="left" w:pos="5940"/>
          <w:tab w:val="right" w:pos="10080"/>
          <w:tab w:val="left" w:pos="11610"/>
        </w:tabs>
        <w:spacing w:after="0" w:line="360" w:lineRule="auto"/>
        <w:rPr>
          <w:rFonts w:ascii="Cambria" w:hAnsi="Cambria"/>
          <w:b/>
          <w:sz w:val="20"/>
        </w:rPr>
      </w:pPr>
    </w:p>
    <w:p w:rsidR="006A1073" w:rsidRDefault="006A1073" w:rsidP="006A1073">
      <w:pPr>
        <w:tabs>
          <w:tab w:val="left" w:pos="5940"/>
          <w:tab w:val="right" w:pos="10080"/>
          <w:tab w:val="left" w:pos="11610"/>
        </w:tabs>
        <w:spacing w:after="0" w:line="360" w:lineRule="auto"/>
        <w:rPr>
          <w:rFonts w:ascii="Cambria" w:hAnsi="Cambria"/>
          <w:sz w:val="18"/>
        </w:rPr>
      </w:pPr>
      <w:r>
        <w:rPr>
          <w:rFonts w:ascii="Cambria" w:hAnsi="Cambria"/>
          <w:sz w:val="18"/>
        </w:rPr>
        <w:t xml:space="preserve">This application form will be considered, alongside a </w:t>
      </w:r>
      <w:r w:rsidRPr="006A1073">
        <w:rPr>
          <w:rFonts w:ascii="Cambria" w:hAnsi="Cambria"/>
          <w:b/>
          <w:sz w:val="18"/>
        </w:rPr>
        <w:t>letter of application</w:t>
      </w:r>
      <w:r>
        <w:rPr>
          <w:rFonts w:ascii="Cambria" w:hAnsi="Cambria"/>
          <w:sz w:val="18"/>
        </w:rPr>
        <w:t>, explaining your interest in this post and why your qualifications, experience and personal qualities are relevant to this appointment.</w:t>
      </w:r>
    </w:p>
    <w:p w:rsidR="005362E4" w:rsidRPr="005362E4" w:rsidRDefault="005362E4" w:rsidP="00A24AB5">
      <w:pPr>
        <w:tabs>
          <w:tab w:val="left" w:pos="6480"/>
        </w:tabs>
        <w:spacing w:after="0"/>
        <w:jc w:val="both"/>
        <w:rPr>
          <w:rFonts w:ascii="Cambria" w:hAnsi="Cambria"/>
          <w:i/>
          <w:sz w:val="20"/>
        </w:rPr>
      </w:pPr>
    </w:p>
    <w:p w:rsidR="00660387" w:rsidRPr="00660387" w:rsidRDefault="00660387" w:rsidP="00FF4D07">
      <w:pPr>
        <w:tabs>
          <w:tab w:val="left" w:pos="6480"/>
        </w:tabs>
        <w:spacing w:after="0"/>
        <w:rPr>
          <w:rFonts w:ascii="Cambria" w:hAnsi="Cambria"/>
          <w:b/>
        </w:rPr>
      </w:pPr>
      <w:r w:rsidRPr="00660387">
        <w:rPr>
          <w:rFonts w:ascii="Cambria" w:hAnsi="Cambria"/>
          <w:b/>
        </w:rPr>
        <w:t>PERSONAL DETAILS</w:t>
      </w:r>
    </w:p>
    <w:p w:rsidR="00FF4D07" w:rsidRPr="005362E4" w:rsidRDefault="00FF4D07" w:rsidP="00660387">
      <w:pPr>
        <w:pBdr>
          <w:bottom w:val="single" w:sz="4" w:space="1" w:color="auto"/>
        </w:pBdr>
        <w:tabs>
          <w:tab w:val="left" w:pos="6480"/>
        </w:tabs>
        <w:spacing w:after="0"/>
        <w:rPr>
          <w:rFonts w:ascii="Cambria" w:hAnsi="Cambria"/>
        </w:rPr>
      </w:pP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0288" behindDoc="0" locked="0" layoutInCell="1" allowOverlap="1" wp14:anchorId="2A8445D6" wp14:editId="2F77FA09">
                <wp:simplePos x="0" y="0"/>
                <wp:positionH relativeFrom="column">
                  <wp:posOffset>4920615</wp:posOffset>
                </wp:positionH>
                <wp:positionV relativeFrom="paragraph">
                  <wp:posOffset>80010</wp:posOffset>
                </wp:positionV>
                <wp:extent cx="1548765" cy="354965"/>
                <wp:effectExtent l="0" t="0" r="13335" b="26035"/>
                <wp:wrapNone/>
                <wp:docPr id="13" name="Text Box 13"/>
                <wp:cNvGraphicFramePr/>
                <a:graphic xmlns:a="http://schemas.openxmlformats.org/drawingml/2006/main">
                  <a:graphicData uri="http://schemas.microsoft.com/office/word/2010/wordprocessingShape">
                    <wps:wsp>
                      <wps:cNvSpPr txBox="1"/>
                      <wps:spPr>
                        <a:xfrm>
                          <a:off x="0" y="0"/>
                          <a:ext cx="1548765" cy="354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249859316"/>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45D6" id="Text Box 13" o:spid="_x0000_s1027" type="#_x0000_t202" style="position:absolute;margin-left:387.45pt;margin-top:6.3pt;width:121.9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" fillcolor="white [3201]" strokeweight=".5pt">
                <v:textbox>
                  <w:txbxContent>
                    <w:sdt>
                      <w:sdtPr>
                        <w:rPr>
                          <w:rFonts w:ascii="Cambria" w:hAnsi="Cambria"/>
                          <w:sz w:val="20"/>
                        </w:rPr>
                        <w:id w:val="249859316"/>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59264" behindDoc="0" locked="0" layoutInCell="1" allowOverlap="1" wp14:anchorId="28BFF633" wp14:editId="6754CE94">
                <wp:simplePos x="0" y="0"/>
                <wp:positionH relativeFrom="column">
                  <wp:posOffset>1389380</wp:posOffset>
                </wp:positionH>
                <wp:positionV relativeFrom="paragraph">
                  <wp:posOffset>139065</wp:posOffset>
                </wp:positionV>
                <wp:extent cx="1904365" cy="363855"/>
                <wp:effectExtent l="0" t="0" r="19685" b="17145"/>
                <wp:wrapNone/>
                <wp:docPr id="12" name="Text Box 12"/>
                <wp:cNvGraphicFramePr/>
                <a:graphic xmlns:a="http://schemas.openxmlformats.org/drawingml/2006/main">
                  <a:graphicData uri="http://schemas.microsoft.com/office/word/2010/wordprocessingShape">
                    <wps:wsp>
                      <wps:cNvSpPr txBox="1"/>
                      <wps:spPr>
                        <a:xfrm>
                          <a:off x="0" y="0"/>
                          <a:ext cx="1904365" cy="363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468429654"/>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F633" id="Text Box 12" o:spid="_x0000_s1028" type="#_x0000_t202" style="position:absolute;margin-left:109.4pt;margin-top:10.95pt;width:149.9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" fillcolor="white [3201]" strokeweight=".5pt">
                <v:textbox>
                  <w:txbxContent>
                    <w:sdt>
                      <w:sdtPr>
                        <w:rPr>
                          <w:rFonts w:ascii="Cambria" w:hAnsi="Cambria"/>
                          <w:sz w:val="20"/>
                        </w:rPr>
                        <w:id w:val="-1468429654"/>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FIRST NAME:</w:t>
      </w:r>
      <w:r w:rsidR="00FF4D07" w:rsidRPr="005362E4">
        <w:rPr>
          <w:rFonts w:ascii="Cambria" w:hAnsi="Cambria"/>
        </w:rPr>
        <w:tab/>
        <w:t>MIDDLE NAME</w:t>
      </w:r>
      <w:r>
        <w:rPr>
          <w:rFonts w:ascii="Cambria" w:hAnsi="Cambria"/>
        </w:rPr>
        <w:t>:</w:t>
      </w:r>
    </w:p>
    <w:p w:rsidR="00FF4D07" w:rsidRPr="005362E4" w:rsidRDefault="00FF4D07" w:rsidP="00660387">
      <w:pPr>
        <w:tabs>
          <w:tab w:val="left" w:pos="6030"/>
        </w:tabs>
        <w:spacing w:after="0"/>
        <w:rPr>
          <w:rFonts w:ascii="Cambria" w:hAnsi="Cambria"/>
        </w:rPr>
      </w:pPr>
    </w:p>
    <w:p w:rsidR="00FF4D07" w:rsidRPr="005362E4" w:rsidRDefault="00660387" w:rsidP="00660387">
      <w:pPr>
        <w:tabs>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2336" behindDoc="0" locked="0" layoutInCell="1" allowOverlap="1" wp14:anchorId="3B85EB9E" wp14:editId="1BACDCCD">
                <wp:simplePos x="0" y="0"/>
                <wp:positionH relativeFrom="column">
                  <wp:posOffset>4920615</wp:posOffset>
                </wp:positionH>
                <wp:positionV relativeFrom="paragraph">
                  <wp:posOffset>29210</wp:posOffset>
                </wp:positionV>
                <wp:extent cx="1548765" cy="372110"/>
                <wp:effectExtent l="0" t="0" r="13335" b="27940"/>
                <wp:wrapNone/>
                <wp:docPr id="15" name="Text Box 15"/>
                <wp:cNvGraphicFramePr/>
                <a:graphic xmlns:a="http://schemas.openxmlformats.org/drawingml/2006/main">
                  <a:graphicData uri="http://schemas.microsoft.com/office/word/2010/wordprocessingShape">
                    <wps:wsp>
                      <wps:cNvSpPr txBox="1"/>
                      <wps:spPr>
                        <a:xfrm>
                          <a:off x="0" y="0"/>
                          <a:ext cx="154876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513151645"/>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EB9E" id="Text Box 15" o:spid="_x0000_s1029" type="#_x0000_t202" style="position:absolute;margin-left:387.45pt;margin-top:2.3pt;width:121.9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" fillcolor="white [3201]" strokeweight=".5pt">
                <v:textbox>
                  <w:txbxContent>
                    <w:sdt>
                      <w:sdtPr>
                        <w:rPr>
                          <w:rFonts w:ascii="Cambria" w:hAnsi="Cambria"/>
                          <w:sz w:val="20"/>
                        </w:rPr>
                        <w:id w:val="-513151645"/>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61312" behindDoc="0" locked="0" layoutInCell="1" allowOverlap="1" wp14:anchorId="519F5420" wp14:editId="686B3D8B">
                <wp:simplePos x="0" y="0"/>
                <wp:positionH relativeFrom="column">
                  <wp:posOffset>1373293</wp:posOffset>
                </wp:positionH>
                <wp:positionV relativeFrom="paragraph">
                  <wp:posOffset>80857</wp:posOffset>
                </wp:positionV>
                <wp:extent cx="1904365" cy="380576"/>
                <wp:effectExtent l="0" t="0" r="19685" b="19685"/>
                <wp:wrapNone/>
                <wp:docPr id="14" name="Text Box 14"/>
                <wp:cNvGraphicFramePr/>
                <a:graphic xmlns:a="http://schemas.openxmlformats.org/drawingml/2006/main">
                  <a:graphicData uri="http://schemas.microsoft.com/office/word/2010/wordprocessingShape">
                    <wps:wsp>
                      <wps:cNvSpPr txBox="1"/>
                      <wps:spPr>
                        <a:xfrm>
                          <a:off x="0" y="0"/>
                          <a:ext cx="1904365" cy="3805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459236957"/>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420" id="Text Box 14" o:spid="_x0000_s1030" type="#_x0000_t202" style="position:absolute;margin-left:108.15pt;margin-top:6.35pt;width:149.9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" fillcolor="white [3201]" strokeweight=".5pt">
                <v:textbox>
                  <w:txbxContent>
                    <w:sdt>
                      <w:sdtPr>
                        <w:rPr>
                          <w:rFonts w:ascii="Cambria" w:hAnsi="Cambria"/>
                          <w:sz w:val="20"/>
                        </w:rPr>
                        <w:id w:val="459236957"/>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104A9A" w:rsidRDefault="003452EE">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SUR</w:t>
      </w:r>
      <w:r w:rsidR="00FF4D07" w:rsidRPr="005362E4">
        <w:rPr>
          <w:rFonts w:ascii="Cambria" w:hAnsi="Cambria"/>
        </w:rPr>
        <w:t>NAME</w:t>
      </w:r>
      <w:r>
        <w:rPr>
          <w:rFonts w:ascii="Cambria" w:hAnsi="Cambria"/>
        </w:rPr>
        <w:t>:</w:t>
      </w:r>
      <w:r w:rsidR="00FF4D07" w:rsidRPr="005362E4">
        <w:rPr>
          <w:rFonts w:ascii="Cambria" w:hAnsi="Cambria"/>
        </w:rPr>
        <w:tab/>
        <w:t>TITLE</w:t>
      </w:r>
      <w:r>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4384" behindDoc="0" locked="0" layoutInCell="1" allowOverlap="1" wp14:anchorId="4DA2F957" wp14:editId="0044609E">
                <wp:simplePos x="0" y="0"/>
                <wp:positionH relativeFrom="column">
                  <wp:posOffset>1390227</wp:posOffset>
                </wp:positionH>
                <wp:positionV relativeFrom="paragraph">
                  <wp:posOffset>127423</wp:posOffset>
                </wp:positionV>
                <wp:extent cx="1887643" cy="364067"/>
                <wp:effectExtent l="0" t="0" r="17780" b="17145"/>
                <wp:wrapNone/>
                <wp:docPr id="17" name="Text Box 17"/>
                <wp:cNvGraphicFramePr/>
                <a:graphic xmlns:a="http://schemas.openxmlformats.org/drawingml/2006/main">
                  <a:graphicData uri="http://schemas.microsoft.com/office/word/2010/wordprocessingShape">
                    <wps:wsp>
                      <wps:cNvSpPr txBox="1"/>
                      <wps:spPr>
                        <a:xfrm>
                          <a:off x="0" y="0"/>
                          <a:ext cx="1887643" cy="3640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69774761"/>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E54D9A" w:rsidRDefault="003452E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2F957" id="Text Box 17" o:spid="_x0000_s1031" type="#_x0000_t202" style="position:absolute;margin-left:109.45pt;margin-top:10.05pt;width:148.65pt;height:2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" fillcolor="white [3201]" strokeweight=".5pt">
                <v:textbox>
                  <w:txbxContent>
                    <w:sdt>
                      <w:sdtPr>
                        <w:rPr>
                          <w:rFonts w:ascii="Cambria" w:hAnsi="Cambria"/>
                          <w:sz w:val="20"/>
                        </w:rPr>
                        <w:id w:val="69774761"/>
                        <w:showingPlcHdr/>
                        <w:text/>
                      </w:sdtPr>
                      <w:sdtEndPr/>
                      <w:sdtContent>
                        <w:p w:rsidR="003452EE" w:rsidRPr="0056157A" w:rsidRDefault="00976987" w:rsidP="007F62C8">
                          <w:pPr>
                            <w:tabs>
                              <w:tab w:val="right" w:pos="10080"/>
                              <w:tab w:val="left" w:pos="11610"/>
                            </w:tabs>
                            <w:rPr>
                              <w:rFonts w:ascii="Cambria" w:hAnsi="Cambria"/>
                              <w:sz w:val="20"/>
                            </w:rPr>
                          </w:pPr>
                        </w:p>
                      </w:sdtContent>
                    </w:sdt>
                    <w:p w:rsidR="003452EE" w:rsidRPr="00E54D9A" w:rsidRDefault="003452EE">
                      <w:pPr>
                        <w:rPr>
                          <w:sz w:val="16"/>
                        </w:rPr>
                      </w:pPr>
                    </w:p>
                  </w:txbxContent>
                </v:textbox>
              </v:shape>
            </w:pict>
          </mc:Fallback>
        </mc:AlternateContent>
      </w:r>
    </w:p>
    <w:p w:rsidR="00FF4D07" w:rsidRPr="005362E4" w:rsidRDefault="00FF4D07" w:rsidP="00FF4D07">
      <w:pPr>
        <w:tabs>
          <w:tab w:val="left" w:pos="5670"/>
        </w:tabs>
        <w:spacing w:after="0"/>
        <w:rPr>
          <w:rFonts w:ascii="Cambria" w:hAnsi="Cambria"/>
        </w:rPr>
      </w:pPr>
      <w:r w:rsidRPr="005362E4">
        <w:rPr>
          <w:rFonts w:ascii="Cambria" w:hAnsi="Cambria"/>
        </w:rPr>
        <w:t>PREFERRED NAME</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5408" behindDoc="0" locked="0" layoutInCell="1" allowOverlap="1" wp14:anchorId="5A3B30FD" wp14:editId="2BD33E78">
                <wp:simplePos x="0" y="0"/>
                <wp:positionH relativeFrom="column">
                  <wp:posOffset>1373293</wp:posOffset>
                </wp:positionH>
                <wp:positionV relativeFrom="paragraph">
                  <wp:posOffset>154940</wp:posOffset>
                </wp:positionV>
                <wp:extent cx="5147310" cy="1278466"/>
                <wp:effectExtent l="0" t="0" r="15240" b="17145"/>
                <wp:wrapNone/>
                <wp:docPr id="18" name="Text Box 18"/>
                <wp:cNvGraphicFramePr/>
                <a:graphic xmlns:a="http://schemas.openxmlformats.org/drawingml/2006/main">
                  <a:graphicData uri="http://schemas.microsoft.com/office/word/2010/wordprocessingShape">
                    <wps:wsp>
                      <wps:cNvSpPr txBox="1"/>
                      <wps:spPr>
                        <a:xfrm>
                          <a:off x="0" y="0"/>
                          <a:ext cx="5147310" cy="1278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862354767"/>
                              <w:placeholder>
                                <w:docPart w:val="DefaultPlaceholder_1082065158"/>
                              </w:placeholder>
                              <w:showingPlcHdr/>
                            </w:sdtPr>
                            <w:sdtEndPr/>
                            <w:sdtContent>
                              <w:p w:rsidR="003452EE" w:rsidRPr="0056157A" w:rsidRDefault="00976987" w:rsidP="007F62C8">
                                <w:pPr>
                                  <w:tabs>
                                    <w:tab w:val="right" w:pos="10080"/>
                                    <w:tab w:val="left" w:pos="11610"/>
                                  </w:tabs>
                                  <w:rPr>
                                    <w:rFonts w:ascii="Cambria" w:hAnsi="Cambria"/>
                                    <w:sz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B30FD" id="Text Box 18" o:spid="_x0000_s1032" type="#_x0000_t202" style="position:absolute;margin-left:108.15pt;margin-top:12.2pt;width:405.3pt;height:10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" fillcolor="white [3201]" strokeweight=".5pt">
                <v:textbox>
                  <w:txbxContent>
                    <w:sdt>
                      <w:sdtPr>
                        <w:rPr>
                          <w:rFonts w:ascii="Cambria" w:hAnsi="Cambria"/>
                          <w:sz w:val="20"/>
                        </w:rPr>
                        <w:id w:val="-1862354767"/>
                        <w:placeholder>
                          <w:docPart w:val="DefaultPlaceholder_1082065158"/>
                        </w:placeholder>
                        <w:showingPlcHdr/>
                      </w:sdtPr>
                      <w:sdtEndPr/>
                      <w:sdtContent>
                        <w:p w:rsidR="003452EE" w:rsidRPr="0056157A" w:rsidRDefault="00976987" w:rsidP="007F62C8">
                          <w:pPr>
                            <w:tabs>
                              <w:tab w:val="right" w:pos="10080"/>
                              <w:tab w:val="left" w:pos="11610"/>
                            </w:tabs>
                            <w:rPr>
                              <w:rFonts w:ascii="Cambria" w:hAnsi="Cambria"/>
                              <w:sz w:val="20"/>
                            </w:rPr>
                          </w:pPr>
                        </w:p>
                      </w:sdtContent>
                    </w:sdt>
                  </w:txbxContent>
                </v:textbox>
              </v:shape>
            </w:pict>
          </mc:Fallback>
        </mc:AlternateContent>
      </w: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rPr>
        <w:t>ADDRESS</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603689" w:rsidP="00660387">
      <w:pPr>
        <w:tabs>
          <w:tab w:val="left" w:pos="5670"/>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8480" behindDoc="0" locked="0" layoutInCell="1" allowOverlap="1" wp14:anchorId="62103A50" wp14:editId="2399FC29">
                <wp:simplePos x="0" y="0"/>
                <wp:positionH relativeFrom="column">
                  <wp:posOffset>4700270</wp:posOffset>
                </wp:positionH>
                <wp:positionV relativeFrom="paragraph">
                  <wp:posOffset>635</wp:posOffset>
                </wp:positionV>
                <wp:extent cx="1819910" cy="355600"/>
                <wp:effectExtent l="0" t="0" r="27940" b="25400"/>
                <wp:wrapNone/>
                <wp:docPr id="21" name="Text Box 21"/>
                <wp:cNvGraphicFramePr/>
                <a:graphic xmlns:a="http://schemas.openxmlformats.org/drawingml/2006/main">
                  <a:graphicData uri="http://schemas.microsoft.com/office/word/2010/wordprocessingShape">
                    <wps:wsp>
                      <wps:cNvSpPr txBox="1"/>
                      <wps:spPr>
                        <a:xfrm>
                          <a:off x="0" y="0"/>
                          <a:ext cx="18199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815612146"/>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EC54B7" w:rsidRDefault="003452EE">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3A50" id="Text Box 21" o:spid="_x0000_s1033" type="#_x0000_t202" style="position:absolute;margin-left:370.1pt;margin-top:.05pt;width:143.3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" fillcolor="white [3201]" strokeweight=".5pt">
                <v:textbox>
                  <w:txbxContent>
                    <w:sdt>
                      <w:sdtPr>
                        <w:rPr>
                          <w:rFonts w:ascii="Cambria" w:hAnsi="Cambria"/>
                          <w:sz w:val="20"/>
                        </w:rPr>
                        <w:id w:val="815612146"/>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EC54B7" w:rsidRDefault="003452EE">
                      <w:pPr>
                        <w:rPr>
                          <w:rFonts w:ascii="Cambria" w:hAnsi="Cambria"/>
                          <w:sz w:val="20"/>
                        </w:rPr>
                      </w:pPr>
                    </w:p>
                  </w:txbxContent>
                </v:textbox>
              </v:shape>
            </w:pict>
          </mc:Fallback>
        </mc:AlternateContent>
      </w:r>
      <w:r w:rsidR="00660387" w:rsidRPr="005362E4">
        <w:rPr>
          <w:rFonts w:ascii="Cambria" w:hAnsi="Cambria"/>
          <w:noProof/>
          <w:lang w:eastAsia="en-GB"/>
        </w:rPr>
        <mc:AlternateContent>
          <mc:Choice Requires="wps">
            <w:drawing>
              <wp:anchor distT="0" distB="0" distL="114300" distR="114300" simplePos="0" relativeHeight="251666432" behindDoc="0" locked="0" layoutInCell="1" allowOverlap="1" wp14:anchorId="656B765A" wp14:editId="66A84325">
                <wp:simplePos x="0" y="0"/>
                <wp:positionH relativeFrom="column">
                  <wp:posOffset>1390015</wp:posOffset>
                </wp:positionH>
                <wp:positionV relativeFrom="paragraph">
                  <wp:posOffset>635</wp:posOffset>
                </wp:positionV>
                <wp:extent cx="1845310" cy="355600"/>
                <wp:effectExtent l="0" t="0" r="21590" b="25400"/>
                <wp:wrapNone/>
                <wp:docPr id="19" name="Text Box 19"/>
                <wp:cNvGraphicFramePr/>
                <a:graphic xmlns:a="http://schemas.openxmlformats.org/drawingml/2006/main">
                  <a:graphicData uri="http://schemas.microsoft.com/office/word/2010/wordprocessingShape">
                    <wps:wsp>
                      <wps:cNvSpPr txBox="1"/>
                      <wps:spPr>
                        <a:xfrm>
                          <a:off x="0" y="0"/>
                          <a:ext cx="18453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20111776"/>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EC54B7" w:rsidRDefault="003452EE">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6B765A" id="Text Box 19" o:spid="_x0000_s1034" type="#_x0000_t202" style="position:absolute;margin-left:109.45pt;margin-top:.05pt;width:145.3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" fillcolor="white [3201]" strokeweight=".5pt">
                <v:textbox>
                  <w:txbxContent>
                    <w:sdt>
                      <w:sdtPr>
                        <w:rPr>
                          <w:rFonts w:ascii="Cambria" w:hAnsi="Cambria"/>
                          <w:sz w:val="20"/>
                        </w:rPr>
                        <w:id w:val="120111776"/>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EC54B7" w:rsidRDefault="003452EE">
                      <w:pPr>
                        <w:rPr>
                          <w:rFonts w:ascii="Cambria" w:hAnsi="Cambria"/>
                          <w:sz w:val="20"/>
                        </w:rPr>
                      </w:pPr>
                    </w:p>
                  </w:txbxContent>
                </v:textbox>
              </v:shape>
            </w:pict>
          </mc:Fallback>
        </mc:AlternateContent>
      </w:r>
      <w:r w:rsidR="00FF4D07" w:rsidRPr="005362E4">
        <w:rPr>
          <w:rFonts w:ascii="Cambria" w:hAnsi="Cambria"/>
        </w:rPr>
        <w:t>TELEPHONE</w:t>
      </w:r>
      <w:r w:rsidR="00660387">
        <w:rPr>
          <w:rFonts w:ascii="Cambria" w:hAnsi="Cambria"/>
        </w:rPr>
        <w:t>:</w:t>
      </w:r>
      <w:r w:rsidR="00FF4D07" w:rsidRPr="005362E4">
        <w:rPr>
          <w:rFonts w:ascii="Cambria" w:hAnsi="Cambria"/>
        </w:rPr>
        <w:tab/>
      </w:r>
      <w:r w:rsidR="00660387">
        <w:rPr>
          <w:rFonts w:ascii="Cambria" w:hAnsi="Cambria"/>
        </w:rPr>
        <w:tab/>
      </w:r>
      <w:r w:rsidR="00FF4D07" w:rsidRPr="005362E4">
        <w:rPr>
          <w:rFonts w:ascii="Cambria" w:hAnsi="Cambria"/>
        </w:rPr>
        <w:t>TELEPHONE</w:t>
      </w:r>
      <w:r w:rsidR="00660387">
        <w:rPr>
          <w:rFonts w:ascii="Cambria" w:hAnsi="Cambria"/>
        </w:rPr>
        <w:t>:</w:t>
      </w:r>
    </w:p>
    <w:p w:rsidR="00FF4D07" w:rsidRPr="005362E4" w:rsidRDefault="008232BC" w:rsidP="00660387">
      <w:pPr>
        <w:tabs>
          <w:tab w:val="left" w:pos="5760"/>
          <w:tab w:val="left" w:pos="5850"/>
          <w:tab w:val="left" w:pos="10170"/>
        </w:tabs>
        <w:spacing w:after="0"/>
        <w:rPr>
          <w:rFonts w:ascii="Cambria" w:hAnsi="Cambria"/>
        </w:rPr>
      </w:pPr>
      <w:r>
        <w:rPr>
          <w:rFonts w:ascii="Cambria" w:hAnsi="Cambria"/>
        </w:rPr>
        <w:t>(mobile)</w:t>
      </w:r>
      <w:r w:rsidR="00FF4D07" w:rsidRPr="005362E4">
        <w:rPr>
          <w:rFonts w:ascii="Cambria" w:hAnsi="Cambria"/>
        </w:rPr>
        <w:tab/>
      </w:r>
      <w:r w:rsidR="00660387">
        <w:rPr>
          <w:rFonts w:ascii="Cambria" w:hAnsi="Cambria"/>
        </w:rPr>
        <w:tab/>
      </w:r>
      <w:proofErr w:type="gramStart"/>
      <w:r w:rsidR="00660387">
        <w:rPr>
          <w:rFonts w:ascii="Cambria" w:hAnsi="Cambria"/>
        </w:rPr>
        <w:t xml:space="preserve">   </w:t>
      </w:r>
      <w:r w:rsidR="00FF4D07" w:rsidRPr="005362E4">
        <w:rPr>
          <w:rFonts w:ascii="Cambria" w:hAnsi="Cambria"/>
        </w:rPr>
        <w:t>(</w:t>
      </w:r>
      <w:proofErr w:type="gramEnd"/>
      <w:r w:rsidR="00FF4D07" w:rsidRPr="005362E4">
        <w:rPr>
          <w:rFonts w:ascii="Cambria" w:hAnsi="Cambria"/>
        </w:rPr>
        <w:t>evening)</w:t>
      </w:r>
    </w:p>
    <w:p w:rsidR="000D1BD7" w:rsidRDefault="000D1BD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7456" behindDoc="0" locked="0" layoutInCell="1" allowOverlap="1" wp14:anchorId="6024C439" wp14:editId="7D889A1E">
                <wp:simplePos x="0" y="0"/>
                <wp:positionH relativeFrom="column">
                  <wp:posOffset>990600</wp:posOffset>
                </wp:positionH>
                <wp:positionV relativeFrom="paragraph">
                  <wp:posOffset>139700</wp:posOffset>
                </wp:positionV>
                <wp:extent cx="5528310" cy="3886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5528310" cy="388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092048409"/>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385B8C" w:rsidRDefault="003452E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4C439" id="Text Box 20" o:spid="_x0000_s1035" type="#_x0000_t202" style="position:absolute;margin-left:78pt;margin-top:11pt;width:435.3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" fillcolor="white [3201]" strokeweight=".5pt">
                <v:textbox>
                  <w:txbxContent>
                    <w:sdt>
                      <w:sdtPr>
                        <w:rPr>
                          <w:rFonts w:ascii="Cambria" w:hAnsi="Cambria"/>
                          <w:sz w:val="20"/>
                        </w:rPr>
                        <w:id w:val="1092048409"/>
                        <w:showingPlcHdr/>
                        <w:text/>
                      </w:sdtPr>
                      <w:sdtEndPr/>
                      <w:sdtContent>
                        <w:p w:rsidR="003452EE" w:rsidRPr="00074D95" w:rsidRDefault="00976987" w:rsidP="007F62C8">
                          <w:pPr>
                            <w:tabs>
                              <w:tab w:val="right" w:pos="10080"/>
                              <w:tab w:val="left" w:pos="11610"/>
                            </w:tabs>
                            <w:rPr>
                              <w:rFonts w:ascii="Cambria" w:hAnsi="Cambria"/>
                              <w:sz w:val="20"/>
                            </w:rPr>
                          </w:pPr>
                        </w:p>
                      </w:sdtContent>
                    </w:sdt>
                    <w:p w:rsidR="003452EE" w:rsidRPr="00385B8C" w:rsidRDefault="003452EE">
                      <w:pPr>
                        <w:rPr>
                          <w:sz w:val="16"/>
                        </w:rPr>
                      </w:pPr>
                    </w:p>
                  </w:txbxContent>
                </v:textbox>
              </v:shape>
            </w:pict>
          </mc:Fallback>
        </mc:AlternateContent>
      </w:r>
    </w:p>
    <w:p w:rsidR="00FF4D07" w:rsidRPr="005362E4" w:rsidRDefault="00FF4D07" w:rsidP="00FF4D07">
      <w:pPr>
        <w:tabs>
          <w:tab w:val="left" w:pos="6120"/>
          <w:tab w:val="left" w:pos="6480"/>
        </w:tabs>
        <w:spacing w:after="0"/>
        <w:rPr>
          <w:rFonts w:ascii="Cambria" w:hAnsi="Cambria"/>
        </w:rPr>
      </w:pPr>
      <w:r w:rsidRPr="005362E4">
        <w:rPr>
          <w:rFonts w:ascii="Cambria" w:hAnsi="Cambria"/>
        </w:rPr>
        <w:t>EMAIL</w:t>
      </w:r>
      <w:r w:rsidR="00660387">
        <w:rPr>
          <w:rFonts w:ascii="Cambria" w:hAnsi="Cambria"/>
        </w:rPr>
        <w:t>:</w:t>
      </w:r>
    </w:p>
    <w:p w:rsidR="00FF4D07" w:rsidRPr="005362E4" w:rsidRDefault="00FF4D07" w:rsidP="00FF4D07">
      <w:pPr>
        <w:tabs>
          <w:tab w:val="left" w:pos="1710"/>
          <w:tab w:val="left" w:pos="6120"/>
          <w:tab w:val="left" w:pos="6480"/>
        </w:tabs>
        <w:spacing w:after="0"/>
        <w:rPr>
          <w:rFonts w:ascii="Cambria" w:hAnsi="Cambria"/>
          <w:sz w:val="10"/>
        </w:rPr>
      </w:pPr>
      <w:r w:rsidRPr="005362E4">
        <w:rPr>
          <w:rFonts w:ascii="Cambria" w:hAnsi="Cambria"/>
        </w:rPr>
        <w:tab/>
      </w:r>
    </w:p>
    <w:p w:rsidR="000D1BD7" w:rsidRDefault="00FF4D07" w:rsidP="00FF4D07">
      <w:pPr>
        <w:tabs>
          <w:tab w:val="left" w:pos="1710"/>
          <w:tab w:val="left" w:pos="6120"/>
          <w:tab w:val="left" w:pos="6480"/>
        </w:tabs>
        <w:spacing w:after="0"/>
        <w:rPr>
          <w:rFonts w:ascii="Cambria" w:hAnsi="Cambria"/>
        </w:rPr>
      </w:pPr>
      <w:r w:rsidRPr="005362E4">
        <w:rPr>
          <w:rFonts w:ascii="Cambria" w:hAnsi="Cambria"/>
        </w:rPr>
        <w:tab/>
      </w:r>
    </w:p>
    <w:p w:rsidR="00603689" w:rsidRDefault="00FF4D07" w:rsidP="000D1BD7">
      <w:pPr>
        <w:tabs>
          <w:tab w:val="left" w:pos="1710"/>
          <w:tab w:val="left" w:pos="6120"/>
          <w:tab w:val="left" w:pos="6480"/>
        </w:tabs>
        <w:spacing w:after="0"/>
        <w:ind w:left="1710"/>
        <w:rPr>
          <w:rFonts w:ascii="Cambria" w:hAnsi="Cambria"/>
          <w:i/>
          <w:sz w:val="18"/>
        </w:rPr>
      </w:pPr>
      <w:r w:rsidRPr="005362E4">
        <w:rPr>
          <w:rFonts w:ascii="Cambria" w:hAnsi="Cambria"/>
          <w:i/>
          <w:sz w:val="18"/>
        </w:rPr>
        <w:t>We will normally send all correspondence by email unless you ask us not to.</w:t>
      </w:r>
    </w:p>
    <w:p w:rsidR="007F62C8" w:rsidRDefault="007F62C8">
      <w:pPr>
        <w:rPr>
          <w:rFonts w:ascii="Cambria" w:hAnsi="Cambria"/>
          <w:b/>
        </w:rPr>
      </w:pPr>
      <w:r>
        <w:rPr>
          <w:rFonts w:ascii="Cambria" w:hAnsi="Cambria"/>
          <w:b/>
        </w:rPr>
        <w:br w:type="page"/>
      </w:r>
    </w:p>
    <w:p w:rsidR="00FF4D07" w:rsidRDefault="00603689" w:rsidP="00603689">
      <w:pPr>
        <w:tabs>
          <w:tab w:val="right" w:pos="10080"/>
          <w:tab w:val="left" w:pos="11610"/>
        </w:tabs>
        <w:spacing w:after="0"/>
        <w:rPr>
          <w:rFonts w:ascii="Cambria" w:hAnsi="Cambria"/>
          <w:i/>
          <w:sz w:val="18"/>
        </w:rPr>
      </w:pPr>
      <w:r w:rsidRPr="00603689">
        <w:rPr>
          <w:rFonts w:ascii="Cambria" w:hAnsi="Cambria"/>
          <w:b/>
        </w:rPr>
        <w:lastRenderedPageBreak/>
        <w:t>EDUCATION and TRAINING</w:t>
      </w:r>
      <w:r>
        <w:rPr>
          <w:rFonts w:ascii="Cambria" w:hAnsi="Cambria"/>
          <w:sz w:val="18"/>
        </w:rPr>
        <w:tab/>
      </w:r>
      <w:r w:rsidRPr="00603689">
        <w:rPr>
          <w:rFonts w:ascii="Cambria" w:hAnsi="Cambria"/>
          <w:i/>
          <w:sz w:val="18"/>
        </w:rPr>
        <w:t>Proof of qualifications will be required</w:t>
      </w:r>
    </w:p>
    <w:p w:rsidR="00603689" w:rsidRDefault="00603689" w:rsidP="00603689">
      <w:pPr>
        <w:pBdr>
          <w:bottom w:val="single" w:sz="4" w:space="1" w:color="auto"/>
        </w:pBdr>
        <w:tabs>
          <w:tab w:val="right" w:pos="10080"/>
          <w:tab w:val="left" w:pos="11610"/>
        </w:tabs>
        <w:spacing w:after="0"/>
        <w:rPr>
          <w:rFonts w:ascii="Cambria" w:hAnsi="Cambria"/>
          <w:i/>
          <w:sz w:val="18"/>
        </w:rPr>
      </w:pPr>
    </w:p>
    <w:p w:rsidR="00603689" w:rsidRDefault="00603689" w:rsidP="00603689">
      <w:pPr>
        <w:tabs>
          <w:tab w:val="right" w:pos="10080"/>
          <w:tab w:val="left" w:pos="11610"/>
        </w:tabs>
        <w:spacing w:after="0"/>
        <w:rPr>
          <w:rFonts w:ascii="Cambria" w:hAnsi="Cambria"/>
          <w:i/>
          <w:sz w:val="18"/>
        </w:rPr>
      </w:pPr>
    </w:p>
    <w:p w:rsidR="008232BC" w:rsidRPr="000D1BD7" w:rsidRDefault="008232BC" w:rsidP="008232BC">
      <w:pPr>
        <w:tabs>
          <w:tab w:val="right" w:pos="10080"/>
          <w:tab w:val="left" w:pos="11610"/>
        </w:tabs>
        <w:spacing w:after="0"/>
        <w:rPr>
          <w:rFonts w:ascii="Cambria" w:hAnsi="Cambria"/>
          <w:b/>
          <w:i/>
        </w:rPr>
      </w:pPr>
      <w:r w:rsidRPr="000D1BD7">
        <w:rPr>
          <w:rFonts w:ascii="Cambria" w:hAnsi="Cambria"/>
        </w:rPr>
        <w:t xml:space="preserve">HIGHER EDUCATION – </w:t>
      </w:r>
      <w:r w:rsidRPr="000D1BD7">
        <w:rPr>
          <w:rFonts w:ascii="Cambria" w:hAnsi="Cambria"/>
          <w:i/>
        </w:rPr>
        <w:t xml:space="preserve">including teacher training </w:t>
      </w:r>
      <w:r w:rsidRPr="000D1BD7">
        <w:rPr>
          <w:rFonts w:ascii="Cambria" w:hAnsi="Cambria"/>
          <w:b/>
          <w:i/>
        </w:rPr>
        <w:t>(</w:t>
      </w:r>
      <w:r>
        <w:rPr>
          <w:rFonts w:ascii="Cambria" w:hAnsi="Cambria"/>
          <w:b/>
          <w:i/>
        </w:rPr>
        <w:t>most recent first</w:t>
      </w:r>
      <w:r w:rsidRPr="000D1BD7">
        <w:rPr>
          <w:rFonts w:ascii="Cambria" w:hAnsi="Cambria"/>
          <w:b/>
          <w:i/>
        </w:rPr>
        <w:t>)</w:t>
      </w:r>
    </w:p>
    <w:tbl>
      <w:tblPr>
        <w:tblStyle w:val="TableGrid"/>
        <w:tblW w:w="10368" w:type="dxa"/>
        <w:tblLook w:val="04A0" w:firstRow="1" w:lastRow="0" w:firstColumn="1" w:lastColumn="0" w:noHBand="0" w:noVBand="1"/>
      </w:tblPr>
      <w:tblGrid>
        <w:gridCol w:w="1458"/>
        <w:gridCol w:w="1440"/>
        <w:gridCol w:w="3600"/>
        <w:gridCol w:w="1530"/>
        <w:gridCol w:w="2340"/>
      </w:tblGrid>
      <w:tr w:rsidR="008232BC" w:rsidRPr="00F951A0" w:rsidTr="008232BC">
        <w:trPr>
          <w:trHeight w:val="638"/>
        </w:trPr>
        <w:tc>
          <w:tcPr>
            <w:tcW w:w="1458"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From month/year</w:t>
            </w:r>
          </w:p>
        </w:tc>
        <w:tc>
          <w:tcPr>
            <w:tcW w:w="14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To month/year</w:t>
            </w:r>
          </w:p>
        </w:tc>
        <w:tc>
          <w:tcPr>
            <w:tcW w:w="360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Universities/Colleges attended – including part time</w:t>
            </w:r>
          </w:p>
        </w:tc>
        <w:tc>
          <w:tcPr>
            <w:tcW w:w="1530" w:type="dxa"/>
            <w:vAlign w:val="center"/>
          </w:tcPr>
          <w:p w:rsidR="008232BC" w:rsidRPr="00F951A0" w:rsidRDefault="008232BC" w:rsidP="006A1073">
            <w:pPr>
              <w:tabs>
                <w:tab w:val="right" w:pos="10080"/>
                <w:tab w:val="left" w:pos="11610"/>
              </w:tabs>
              <w:jc w:val="center"/>
              <w:rPr>
                <w:rFonts w:ascii="Cambria" w:hAnsi="Cambria"/>
                <w:sz w:val="16"/>
              </w:rPr>
            </w:pPr>
            <w:r w:rsidRPr="00F951A0">
              <w:rPr>
                <w:rFonts w:ascii="Cambria" w:hAnsi="Cambria"/>
                <w:sz w:val="16"/>
              </w:rPr>
              <w:t xml:space="preserve">Title and class of degree </w:t>
            </w:r>
          </w:p>
        </w:tc>
        <w:tc>
          <w:tcPr>
            <w:tcW w:w="23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Subject or course title</w:t>
            </w:r>
          </w:p>
        </w:tc>
      </w:tr>
      <w:tr w:rsidR="008232BC" w:rsidRPr="00EC54B7" w:rsidTr="008232BC">
        <w:trPr>
          <w:trHeight w:val="432"/>
        </w:trPr>
        <w:sdt>
          <w:sdtPr>
            <w:rPr>
              <w:rFonts w:ascii="Cambria" w:hAnsi="Cambria"/>
              <w:sz w:val="20"/>
            </w:rPr>
            <w:id w:val="-1499660812"/>
            <w:placeholder>
              <w:docPart w:val="CEC3F1B0F0CE43FB8E212B883FAC5F36"/>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825354301"/>
            <w:placeholder>
              <w:docPart w:val="6107E98C13A34B16B7B3C27594ED30AE"/>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196043184"/>
            <w:placeholder>
              <w:docPart w:val="20C059F1F084475A942A1AF0B93EC59E"/>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568373"/>
            <w:placeholder>
              <w:docPart w:val="F555205B04534A99946FDD77CC4418D8"/>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40803360"/>
            <w:placeholder>
              <w:docPart w:val="AD41037FBC154B34A384B65FAAE63D89"/>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89779659"/>
            <w:placeholder>
              <w:docPart w:val="0D8BEBB844E24A1CA2E65362282A377F"/>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546375999"/>
            <w:placeholder>
              <w:docPart w:val="CA4DA13C265D4952907DDA52FEA42EFB"/>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35197289"/>
            <w:placeholder>
              <w:docPart w:val="B40796DF07324E6EBA09EDC104315233"/>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321579286"/>
            <w:placeholder>
              <w:docPart w:val="E99418FBDB7740549D32B2CB06CFFB08"/>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8630011"/>
            <w:placeholder>
              <w:docPart w:val="B68958C2B0BF409597EBD617A25D02BF"/>
            </w:placeholder>
            <w:temporary/>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i/>
              <w:sz w:val="20"/>
            </w:rPr>
            <w:id w:val="-734549694"/>
            <w:placeholder>
              <w:docPart w:val="D06E8C50F6FC4AFB817F38B27551FD70"/>
            </w:placeholder>
            <w:showingPlcHdr/>
            <w:text/>
          </w:sdtPr>
          <w:sdtEndPr/>
          <w:sdtContent>
            <w:tc>
              <w:tcPr>
                <w:tcW w:w="1458" w:type="dxa"/>
              </w:tcPr>
              <w:p w:rsidR="008232BC" w:rsidRPr="00EC54B7" w:rsidRDefault="008232BC" w:rsidP="008232BC">
                <w:pPr>
                  <w:tabs>
                    <w:tab w:val="right" w:pos="10080"/>
                    <w:tab w:val="left" w:pos="11610"/>
                  </w:tabs>
                  <w:rPr>
                    <w:rFonts w:ascii="Cambria" w:hAnsi="Cambria"/>
                    <w:i/>
                    <w:sz w:val="20"/>
                  </w:rPr>
                </w:pPr>
              </w:p>
            </w:tc>
          </w:sdtContent>
        </w:sdt>
        <w:sdt>
          <w:sdtPr>
            <w:rPr>
              <w:rFonts w:ascii="Cambria" w:hAnsi="Cambria"/>
              <w:sz w:val="20"/>
            </w:rPr>
            <w:id w:val="-1455324773"/>
            <w:placeholder>
              <w:docPart w:val="E18B35F639CC499CA61ACCA0E3B07E35"/>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918982898"/>
            <w:placeholder>
              <w:docPart w:val="23B6A01CF82043649EF02466897EC0E5"/>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5052529"/>
            <w:placeholder>
              <w:docPart w:val="5FA574EAE8D5494C843BF2D5620E7025"/>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83766920"/>
            <w:placeholder>
              <w:docPart w:val="9A81D70FDC254E23B5287BFD354590A5"/>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1692520330"/>
            <w:placeholder>
              <w:docPart w:val="47A9C46BE7A4411880FDDD82853E99CC"/>
            </w:placeholder>
            <w:showingPlcHdr/>
            <w:text/>
          </w:sdtPr>
          <w:sdtEnd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993667018"/>
            <w:placeholder>
              <w:docPart w:val="C2D927A778C44F1A92555A984CBF100B"/>
            </w:placeholder>
            <w:showingPlcHdr/>
            <w:text/>
          </w:sdtPr>
          <w:sdtEnd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408849218"/>
            <w:placeholder>
              <w:docPart w:val="FEA5F6DBBAEE465783B31C918397E21F"/>
            </w:placeholder>
            <w:showingPlcHdr/>
            <w:text/>
          </w:sdtPr>
          <w:sdtEnd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78706935"/>
            <w:placeholder>
              <w:docPart w:val="5F986EF7E4434BB9B150799D3FA3585B"/>
            </w:placeholder>
            <w:showingPlcHdr/>
            <w:text/>
          </w:sdtPr>
          <w:sdtEnd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7978797"/>
            <w:placeholder>
              <w:docPart w:val="871B81BC018944069053B5860442DA02"/>
            </w:placeholder>
            <w:showingPlcHdr/>
            <w:text/>
          </w:sdtPr>
          <w:sdtEnd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bl>
    <w:p w:rsidR="008232BC" w:rsidRDefault="008232BC" w:rsidP="008232BC">
      <w:pPr>
        <w:tabs>
          <w:tab w:val="right" w:pos="10080"/>
          <w:tab w:val="left" w:pos="11610"/>
        </w:tabs>
        <w:spacing w:after="0"/>
        <w:rPr>
          <w:rFonts w:ascii="Cambria" w:hAnsi="Cambria"/>
          <w:i/>
          <w:sz w:val="16"/>
        </w:rPr>
      </w:pPr>
    </w:p>
    <w:p w:rsidR="008232BC" w:rsidRPr="000D1BD7" w:rsidRDefault="008232BC" w:rsidP="008232BC">
      <w:pPr>
        <w:tabs>
          <w:tab w:val="right" w:pos="10080"/>
          <w:tab w:val="left" w:pos="11610"/>
        </w:tabs>
        <w:spacing w:after="0"/>
        <w:rPr>
          <w:rFonts w:ascii="Cambria" w:hAnsi="Cambria"/>
        </w:rPr>
      </w:pPr>
      <w:r w:rsidRPr="000D1BD7">
        <w:rPr>
          <w:rFonts w:ascii="Cambria" w:hAnsi="Cambria"/>
        </w:rPr>
        <w:t>TEACHER TRAINING</w:t>
      </w:r>
    </w:p>
    <w:p w:rsidR="008232BC" w:rsidRPr="00F951A0" w:rsidRDefault="008232BC" w:rsidP="008232BC">
      <w:pPr>
        <w:tabs>
          <w:tab w:val="right" w:pos="10080"/>
          <w:tab w:val="left" w:pos="11610"/>
        </w:tabs>
        <w:spacing w:after="0"/>
        <w:rPr>
          <w:rFonts w:ascii="Cambria" w:hAnsi="Cambria"/>
          <w:sz w:val="20"/>
        </w:rPr>
      </w:pPr>
      <w:r>
        <w:rPr>
          <w:rFonts w:ascii="Cambria" w:hAnsi="Cambria"/>
          <w:noProof/>
          <w:sz w:val="20"/>
          <w:lang w:eastAsia="en-GB"/>
        </w:rPr>
        <mc:AlternateContent>
          <mc:Choice Requires="wps">
            <w:drawing>
              <wp:anchor distT="0" distB="0" distL="114300" distR="114300" simplePos="0" relativeHeight="251750400" behindDoc="0" locked="0" layoutInCell="1" allowOverlap="1" wp14:anchorId="3003163C" wp14:editId="0178C9A7">
                <wp:simplePos x="0" y="0"/>
                <wp:positionH relativeFrom="column">
                  <wp:posOffset>891540</wp:posOffset>
                </wp:positionH>
                <wp:positionV relativeFrom="paragraph">
                  <wp:posOffset>135255</wp:posOffset>
                </wp:positionV>
                <wp:extent cx="1168400" cy="358140"/>
                <wp:effectExtent l="0" t="0" r="12700" b="22860"/>
                <wp:wrapNone/>
                <wp:docPr id="3" name="Text Box 3"/>
                <wp:cNvGraphicFramePr/>
                <a:graphic xmlns:a="http://schemas.openxmlformats.org/drawingml/2006/main">
                  <a:graphicData uri="http://schemas.microsoft.com/office/word/2010/wordprocessingShape">
                    <wps:wsp>
                      <wps:cNvSpPr txBox="1"/>
                      <wps:spPr>
                        <a:xfrm>
                          <a:off x="0" y="0"/>
                          <a:ext cx="1168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189490125"/>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781E88" w:rsidRDefault="003452EE" w:rsidP="008232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163C" id="Text Box 3" o:spid="_x0000_s1036" type="#_x0000_t202" style="position:absolute;margin-left:70.2pt;margin-top:10.65pt;width:92pt;height:2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" fillcolor="white [3201]" strokeweight=".5pt">
                <v:textbox>
                  <w:txbxContent>
                    <w:sdt>
                      <w:sdtPr>
                        <w:rPr>
                          <w:rFonts w:ascii="Cambria" w:hAnsi="Cambria"/>
                          <w:sz w:val="20"/>
                        </w:rPr>
                        <w:id w:val="1189490125"/>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781E88" w:rsidRDefault="003452EE" w:rsidP="008232BC">
                      <w:pPr>
                        <w:rPr>
                          <w:sz w:val="18"/>
                        </w:rPr>
                      </w:pPr>
                    </w:p>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51424" behindDoc="0" locked="0" layoutInCell="1" allowOverlap="1" wp14:anchorId="11DCB495" wp14:editId="5B087259">
                <wp:simplePos x="0" y="0"/>
                <wp:positionH relativeFrom="column">
                  <wp:posOffset>3981028</wp:posOffset>
                </wp:positionH>
                <wp:positionV relativeFrom="paragraph">
                  <wp:posOffset>49530</wp:posOffset>
                </wp:positionV>
                <wp:extent cx="2530898" cy="346710"/>
                <wp:effectExtent l="0" t="0" r="22225" b="15240"/>
                <wp:wrapNone/>
                <wp:docPr id="4" name="Text Box 4"/>
                <wp:cNvGraphicFramePr/>
                <a:graphic xmlns:a="http://schemas.openxmlformats.org/drawingml/2006/main">
                  <a:graphicData uri="http://schemas.microsoft.com/office/word/2010/wordprocessingShape">
                    <wps:wsp>
                      <wps:cNvSpPr txBox="1"/>
                      <wps:spPr>
                        <a:xfrm>
                          <a:off x="0" y="0"/>
                          <a:ext cx="2530898" cy="34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687171407"/>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E44A78" w:rsidRDefault="003452EE" w:rsidP="008232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B495" id="Text Box 4" o:spid="_x0000_s1037" type="#_x0000_t202" style="position:absolute;margin-left:313.45pt;margin-top:3.9pt;width:199.3pt;height:27.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" fillcolor="white [3201]" strokeweight=".5pt">
                <v:textbox>
                  <w:txbxContent>
                    <w:sdt>
                      <w:sdtPr>
                        <w:rPr>
                          <w:rFonts w:ascii="Cambria" w:hAnsi="Cambria"/>
                          <w:sz w:val="20"/>
                        </w:rPr>
                        <w:id w:val="1687171407"/>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E44A78" w:rsidRDefault="003452EE" w:rsidP="008232BC">
                      <w:pPr>
                        <w:rPr>
                          <w:sz w:val="18"/>
                        </w:rPr>
                      </w:pPr>
                    </w:p>
                  </w:txbxContent>
                </v:textbox>
              </v:shape>
            </w:pict>
          </mc:Fallback>
        </mc:AlternateContent>
      </w:r>
    </w:p>
    <w:p w:rsidR="008232BC" w:rsidRDefault="008232BC" w:rsidP="008232BC">
      <w:pPr>
        <w:tabs>
          <w:tab w:val="left" w:pos="4140"/>
          <w:tab w:val="right" w:pos="10080"/>
          <w:tab w:val="left" w:pos="11610"/>
        </w:tabs>
        <w:spacing w:after="0"/>
        <w:rPr>
          <w:rFonts w:ascii="Cambria" w:hAnsi="Cambria"/>
          <w:sz w:val="20"/>
        </w:rPr>
      </w:pPr>
      <w:r w:rsidRPr="00F951A0">
        <w:rPr>
          <w:rFonts w:ascii="Cambria" w:hAnsi="Cambria"/>
          <w:sz w:val="20"/>
        </w:rPr>
        <w:t>Age range:</w:t>
      </w:r>
      <w:r>
        <w:rPr>
          <w:rFonts w:ascii="Cambria" w:hAnsi="Cambria"/>
          <w:sz w:val="20"/>
        </w:rPr>
        <w:tab/>
        <w:t>Main Subject:</w:t>
      </w:r>
    </w:p>
    <w:p w:rsidR="008232BC" w:rsidRDefault="008232BC" w:rsidP="008232BC">
      <w:pPr>
        <w:tabs>
          <w:tab w:val="left" w:pos="4140"/>
          <w:tab w:val="right" w:pos="10080"/>
          <w:tab w:val="left" w:pos="11610"/>
        </w:tabs>
        <w:spacing w:after="0"/>
        <w:rPr>
          <w:rFonts w:ascii="Cambria" w:hAnsi="Cambria"/>
          <w:sz w:val="20"/>
        </w:rPr>
      </w:pPr>
    </w:p>
    <w:p w:rsidR="008232BC" w:rsidRDefault="008232BC" w:rsidP="008232BC">
      <w:pPr>
        <w:tabs>
          <w:tab w:val="left" w:pos="4140"/>
          <w:tab w:val="right" w:pos="10080"/>
          <w:tab w:val="left" w:pos="11610"/>
        </w:tabs>
        <w:spacing w:after="0"/>
        <w:rPr>
          <w:rFonts w:ascii="Cambria" w:hAnsi="Cambria"/>
          <w:sz w:val="20"/>
        </w:rPr>
      </w:pPr>
      <w:r>
        <w:rPr>
          <w:rFonts w:ascii="Cambria" w:hAnsi="Cambria"/>
          <w:noProof/>
          <w:sz w:val="20"/>
          <w:lang w:eastAsia="en-GB"/>
        </w:rPr>
        <mc:AlternateContent>
          <mc:Choice Requires="wps">
            <w:drawing>
              <wp:anchor distT="0" distB="0" distL="114300" distR="114300" simplePos="0" relativeHeight="251753472" behindDoc="0" locked="0" layoutInCell="1" allowOverlap="1" wp14:anchorId="0CC25B5F" wp14:editId="1737FBB2">
                <wp:simplePos x="0" y="0"/>
                <wp:positionH relativeFrom="column">
                  <wp:posOffset>891540</wp:posOffset>
                </wp:positionH>
                <wp:positionV relativeFrom="paragraph">
                  <wp:posOffset>162560</wp:posOffset>
                </wp:positionV>
                <wp:extent cx="1168400" cy="396240"/>
                <wp:effectExtent l="0" t="0" r="12700" b="22860"/>
                <wp:wrapNone/>
                <wp:docPr id="16" name="Text Box 16"/>
                <wp:cNvGraphicFramePr/>
                <a:graphic xmlns:a="http://schemas.openxmlformats.org/drawingml/2006/main">
                  <a:graphicData uri="http://schemas.microsoft.com/office/word/2010/wordprocessingShape">
                    <wps:wsp>
                      <wps:cNvSpPr txBox="1"/>
                      <wps:spPr>
                        <a:xfrm>
                          <a:off x="0" y="0"/>
                          <a:ext cx="116840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866824542"/>
                              <w:showingPlcHdr/>
                              <w:text/>
                            </w:sdtPr>
                            <w:sdtEndPr/>
                            <w:sdtContent>
                              <w:p w:rsidR="003452EE" w:rsidRDefault="003452EE">
                                <w:r w:rsidRPr="000F0608">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25B5F" id="Text Box 16" o:spid="_x0000_s1038" type="#_x0000_t202" style="position:absolute;margin-left:70.2pt;margin-top:12.8pt;width:92pt;height:3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" fillcolor="white [3201]" strokeweight=".5pt">
                <v:textbox>
                  <w:txbxContent>
                    <w:sdt>
                      <w:sdtPr>
                        <w:id w:val="-1866824542"/>
                        <w:showingPlcHdr/>
                        <w:text/>
                      </w:sdtPr>
                      <w:sdtEndPr/>
                      <w:sdtContent>
                        <w:p w:rsidR="003452EE" w:rsidRDefault="003452EE">
                          <w:r w:rsidRPr="000F0608">
                            <w:rPr>
                              <w:rStyle w:val="PlaceholderText"/>
                            </w:rPr>
                            <w:t>Click here to enter text.</w:t>
                          </w:r>
                        </w:p>
                      </w:sdtContent>
                    </w:sdt>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52448" behindDoc="0" locked="0" layoutInCell="1" allowOverlap="1" wp14:anchorId="023272D2" wp14:editId="646B8B0D">
                <wp:simplePos x="0" y="0"/>
                <wp:positionH relativeFrom="column">
                  <wp:posOffset>3981027</wp:posOffset>
                </wp:positionH>
                <wp:positionV relativeFrom="paragraph">
                  <wp:posOffset>26882</wp:posOffset>
                </wp:positionV>
                <wp:extent cx="2530898" cy="381423"/>
                <wp:effectExtent l="0" t="0" r="22225" b="19050"/>
                <wp:wrapNone/>
                <wp:docPr id="5" name="Text Box 5"/>
                <wp:cNvGraphicFramePr/>
                <a:graphic xmlns:a="http://schemas.openxmlformats.org/drawingml/2006/main">
                  <a:graphicData uri="http://schemas.microsoft.com/office/word/2010/wordprocessingShape">
                    <wps:wsp>
                      <wps:cNvSpPr txBox="1"/>
                      <wps:spPr>
                        <a:xfrm>
                          <a:off x="0" y="0"/>
                          <a:ext cx="2530898" cy="381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43319609"/>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E44A78" w:rsidRDefault="003452EE" w:rsidP="008232BC">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272D2" id="Text Box 5" o:spid="_x0000_s1039" type="#_x0000_t202" style="position:absolute;margin-left:313.45pt;margin-top:2.1pt;width:199.3pt;height:30.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" fillcolor="white [3201]" strokeweight=".5pt">
                <v:textbox>
                  <w:txbxContent>
                    <w:sdt>
                      <w:sdtPr>
                        <w:rPr>
                          <w:rFonts w:ascii="Cambria" w:hAnsi="Cambria"/>
                          <w:sz w:val="20"/>
                        </w:rPr>
                        <w:id w:val="143319609"/>
                        <w:showingPlcHdr/>
                        <w:text/>
                      </w:sdtPr>
                      <w:sdtEndPr/>
                      <w:sdtContent>
                        <w:p w:rsidR="003452EE" w:rsidRPr="00074D95" w:rsidRDefault="00976987" w:rsidP="008232BC">
                          <w:pPr>
                            <w:tabs>
                              <w:tab w:val="right" w:pos="10080"/>
                              <w:tab w:val="left" w:pos="11610"/>
                            </w:tabs>
                            <w:rPr>
                              <w:rFonts w:ascii="Cambria" w:hAnsi="Cambria"/>
                              <w:sz w:val="20"/>
                            </w:rPr>
                          </w:pPr>
                        </w:p>
                      </w:sdtContent>
                    </w:sdt>
                    <w:p w:rsidR="003452EE" w:rsidRPr="00E44A78" w:rsidRDefault="003452EE" w:rsidP="008232BC">
                      <w:pPr>
                        <w:rPr>
                          <w:sz w:val="14"/>
                        </w:rPr>
                      </w:pPr>
                    </w:p>
                  </w:txbxContent>
                </v:textbox>
              </v:shape>
            </w:pict>
          </mc:Fallback>
        </mc:AlternateContent>
      </w:r>
      <w:r>
        <w:rPr>
          <w:rFonts w:ascii="Cambria" w:hAnsi="Cambria"/>
          <w:sz w:val="20"/>
        </w:rPr>
        <w:tab/>
      </w:r>
    </w:p>
    <w:p w:rsidR="008232BC" w:rsidRDefault="008232BC" w:rsidP="008232BC">
      <w:pPr>
        <w:tabs>
          <w:tab w:val="left" w:pos="4140"/>
          <w:tab w:val="right" w:pos="10080"/>
          <w:tab w:val="left" w:pos="11610"/>
        </w:tabs>
        <w:spacing w:after="0"/>
        <w:rPr>
          <w:rFonts w:ascii="Cambria" w:hAnsi="Cambria"/>
          <w:sz w:val="20"/>
        </w:rPr>
      </w:pPr>
      <w:r>
        <w:rPr>
          <w:rFonts w:ascii="Cambria" w:hAnsi="Cambria"/>
          <w:sz w:val="20"/>
        </w:rPr>
        <w:tab/>
        <w:t>Subsidiary subject(s):</w:t>
      </w:r>
    </w:p>
    <w:p w:rsidR="008232BC" w:rsidRDefault="008232BC" w:rsidP="008232BC">
      <w:pPr>
        <w:tabs>
          <w:tab w:val="left" w:pos="5940"/>
          <w:tab w:val="right" w:pos="10080"/>
          <w:tab w:val="left" w:pos="11610"/>
        </w:tabs>
        <w:spacing w:after="0"/>
        <w:rPr>
          <w:rFonts w:ascii="Cambria" w:hAnsi="Cambria"/>
          <w:sz w:val="20"/>
        </w:rPr>
      </w:pPr>
      <w:r>
        <w:rPr>
          <w:rFonts w:ascii="Cambria" w:hAnsi="Cambria"/>
          <w:sz w:val="20"/>
        </w:rPr>
        <w:t>DfE number:</w:t>
      </w:r>
    </w:p>
    <w:p w:rsidR="008232BC" w:rsidRDefault="008232BC" w:rsidP="008232BC">
      <w:pPr>
        <w:tabs>
          <w:tab w:val="left" w:pos="5940"/>
          <w:tab w:val="right" w:pos="10080"/>
          <w:tab w:val="left" w:pos="11610"/>
        </w:tabs>
        <w:spacing w:after="0"/>
        <w:rPr>
          <w:rFonts w:ascii="Cambria" w:hAnsi="Cambria"/>
          <w:sz w:val="20"/>
        </w:rPr>
      </w:pPr>
    </w:p>
    <w:tbl>
      <w:tblPr>
        <w:tblStyle w:val="TableGrid"/>
        <w:tblW w:w="0" w:type="auto"/>
        <w:tblLook w:val="04A0" w:firstRow="1" w:lastRow="0" w:firstColumn="1" w:lastColumn="0" w:noHBand="0" w:noVBand="1"/>
      </w:tblPr>
      <w:tblGrid>
        <w:gridCol w:w="4068"/>
        <w:gridCol w:w="6300"/>
      </w:tblGrid>
      <w:tr w:rsidR="008232BC" w:rsidTr="008232BC">
        <w:trPr>
          <w:trHeight w:val="692"/>
        </w:trPr>
        <w:tc>
          <w:tcPr>
            <w:tcW w:w="4068" w:type="dxa"/>
            <w:vAlign w:val="center"/>
          </w:tcPr>
          <w:p w:rsidR="008232BC" w:rsidRDefault="008232BC" w:rsidP="008232BC">
            <w:pPr>
              <w:tabs>
                <w:tab w:val="left" w:pos="5940"/>
                <w:tab w:val="right" w:pos="10080"/>
                <w:tab w:val="left" w:pos="11610"/>
              </w:tabs>
              <w:rPr>
                <w:rFonts w:ascii="Cambria" w:hAnsi="Cambria"/>
                <w:sz w:val="20"/>
              </w:rPr>
            </w:pPr>
            <w:r>
              <w:rPr>
                <w:rFonts w:ascii="Cambria" w:hAnsi="Cambria"/>
                <w:sz w:val="20"/>
              </w:rPr>
              <w:t>Please specify subjects offered for teaching at The Skinners’ School and to what level?</w:t>
            </w:r>
          </w:p>
        </w:tc>
        <w:sdt>
          <w:sdtPr>
            <w:rPr>
              <w:rFonts w:ascii="Cambria" w:hAnsi="Cambria"/>
              <w:sz w:val="20"/>
            </w:rPr>
            <w:id w:val="744607923"/>
            <w:placeholder>
              <w:docPart w:val="55ABE9D03F144EA79F2A46A1C84A3F3B"/>
            </w:placeholder>
            <w:showingPlcHdr/>
            <w:text/>
          </w:sdtPr>
          <w:sdtEndPr/>
          <w:sdtContent>
            <w:tc>
              <w:tcPr>
                <w:tcW w:w="6300" w:type="dxa"/>
              </w:tcPr>
              <w:p w:rsidR="008232BC" w:rsidRPr="007F62C8" w:rsidRDefault="008232BC" w:rsidP="008232BC">
                <w:pPr>
                  <w:tabs>
                    <w:tab w:val="left" w:pos="5940"/>
                    <w:tab w:val="right" w:pos="10080"/>
                    <w:tab w:val="left" w:pos="11610"/>
                  </w:tabs>
                  <w:rPr>
                    <w:rFonts w:ascii="Cambria" w:hAnsi="Cambria"/>
                    <w:sz w:val="20"/>
                  </w:rPr>
                </w:pPr>
              </w:p>
            </w:tc>
          </w:sdtContent>
        </w:sdt>
      </w:tr>
    </w:tbl>
    <w:p w:rsidR="008232BC" w:rsidRDefault="008232BC" w:rsidP="008232BC">
      <w:pPr>
        <w:tabs>
          <w:tab w:val="left" w:pos="5940"/>
          <w:tab w:val="right" w:pos="10080"/>
          <w:tab w:val="left" w:pos="11610"/>
        </w:tabs>
        <w:spacing w:after="0"/>
        <w:rPr>
          <w:rFonts w:ascii="Cambria" w:hAnsi="Cambria"/>
          <w:sz w:val="20"/>
        </w:rPr>
      </w:pPr>
    </w:p>
    <w:p w:rsidR="00603689" w:rsidRPr="000D1BD7" w:rsidRDefault="00727856" w:rsidP="00603689">
      <w:pPr>
        <w:tabs>
          <w:tab w:val="right" w:pos="10080"/>
          <w:tab w:val="left" w:pos="11610"/>
        </w:tabs>
        <w:spacing w:after="0"/>
        <w:rPr>
          <w:rFonts w:ascii="Cambria" w:hAnsi="Cambria"/>
        </w:rPr>
      </w:pPr>
      <w:r>
        <w:rPr>
          <w:rFonts w:ascii="Cambria" w:hAnsi="Cambria"/>
        </w:rPr>
        <w:t xml:space="preserve">SECONDARY </w:t>
      </w:r>
      <w:r w:rsidR="00603689" w:rsidRPr="000D1BD7">
        <w:rPr>
          <w:rFonts w:ascii="Cambria" w:hAnsi="Cambria"/>
        </w:rPr>
        <w:t>EDUCATION (11-18 YEARS)</w:t>
      </w:r>
    </w:p>
    <w:p w:rsidR="00603689" w:rsidRDefault="00603689" w:rsidP="00603689">
      <w:pPr>
        <w:tabs>
          <w:tab w:val="right" w:pos="10080"/>
          <w:tab w:val="left" w:pos="11610"/>
        </w:tabs>
        <w:spacing w:after="0"/>
        <w:rPr>
          <w:rFonts w:ascii="Cambria" w:hAnsi="Cambria"/>
          <w:sz w:val="18"/>
        </w:rPr>
      </w:pPr>
    </w:p>
    <w:tbl>
      <w:tblPr>
        <w:tblStyle w:val="TableGrid"/>
        <w:tblW w:w="7830" w:type="dxa"/>
        <w:tblInd w:w="2538" w:type="dxa"/>
        <w:tblLook w:val="04A0" w:firstRow="1" w:lastRow="0" w:firstColumn="1" w:lastColumn="0" w:noHBand="0" w:noVBand="1"/>
      </w:tblPr>
      <w:tblGrid>
        <w:gridCol w:w="5670"/>
        <w:gridCol w:w="2160"/>
      </w:tblGrid>
      <w:tr w:rsidR="00603689" w:rsidRPr="00F951A0" w:rsidTr="00685B02">
        <w:trPr>
          <w:trHeight w:val="368"/>
        </w:trPr>
        <w:tc>
          <w:tcPr>
            <w:tcW w:w="567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School Name</w:t>
            </w:r>
          </w:p>
        </w:tc>
        <w:tc>
          <w:tcPr>
            <w:tcW w:w="216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Dates</w:t>
            </w:r>
          </w:p>
        </w:tc>
      </w:tr>
      <w:tr w:rsidR="00603689" w:rsidTr="00781E88">
        <w:trPr>
          <w:trHeight w:val="404"/>
        </w:trPr>
        <w:tc>
          <w:tcPr>
            <w:tcW w:w="5670" w:type="dxa"/>
            <w:shd w:val="clear" w:color="auto" w:fill="auto"/>
          </w:tcPr>
          <w:p w:rsidR="00603689" w:rsidRPr="00EC54B7" w:rsidRDefault="00976987" w:rsidP="00297ED7">
            <w:pPr>
              <w:tabs>
                <w:tab w:val="right" w:pos="10080"/>
                <w:tab w:val="left" w:pos="11610"/>
              </w:tabs>
              <w:rPr>
                <w:rFonts w:ascii="Cambria" w:hAnsi="Cambria"/>
                <w:sz w:val="20"/>
              </w:rPr>
            </w:pPr>
            <w:sdt>
              <w:sdtPr>
                <w:rPr>
                  <w:rFonts w:ascii="Cambria" w:hAnsi="Cambria"/>
                  <w:sz w:val="20"/>
                </w:rPr>
                <w:id w:val="939109258"/>
                <w:placeholder>
                  <w:docPart w:val="8D67269574A144F593AC2A53784CB712"/>
                </w:placeholder>
                <w:showingPlcHdr/>
                <w:text/>
              </w:sdtPr>
              <w:sdtEndPr/>
              <w:sdtContent/>
            </w:sdt>
            <w:r w:rsidR="00603689" w:rsidRPr="00EC54B7">
              <w:rPr>
                <w:rFonts w:ascii="Cambria" w:hAnsi="Cambria"/>
                <w:noProof/>
                <w:sz w:val="20"/>
                <w:lang w:eastAsia="en-GB"/>
              </w:rPr>
              <mc:AlternateContent>
                <mc:Choice Requires="wps">
                  <w:drawing>
                    <wp:anchor distT="0" distB="0" distL="114300" distR="114300" simplePos="0" relativeHeight="251672576" behindDoc="0" locked="0" layoutInCell="1" allowOverlap="1" wp14:anchorId="7C8D61D0" wp14:editId="56EE5E93">
                      <wp:simplePos x="0" y="0"/>
                      <wp:positionH relativeFrom="column">
                        <wp:posOffset>-1626870</wp:posOffset>
                      </wp:positionH>
                      <wp:positionV relativeFrom="paragraph">
                        <wp:posOffset>43180</wp:posOffset>
                      </wp:positionV>
                      <wp:extent cx="1404620" cy="295910"/>
                      <wp:effectExtent l="0" t="0" r="5080" b="8890"/>
                      <wp:wrapNone/>
                      <wp:docPr id="1" name="Text Box 1"/>
                      <wp:cNvGraphicFramePr/>
                      <a:graphic xmlns:a="http://schemas.openxmlformats.org/drawingml/2006/main">
                        <a:graphicData uri="http://schemas.microsoft.com/office/word/2010/wordprocessingShape">
                          <wps:wsp>
                            <wps:cNvSpPr txBox="1"/>
                            <wps:spPr>
                              <a:xfrm>
                                <a:off x="0" y="0"/>
                                <a:ext cx="1404620" cy="295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8D61D0" id="Text Box 1" o:spid="_x0000_s1040" type="#_x0000_t202" style="position:absolute;margin-left:-128.1pt;margin-top:3.4pt;width:110.6pt;height:23.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" fillcolor="white [3201]" stroked="f" strokeweight=".5pt">
                      <v:textbox>
                        <w:txbxContent>
                          <w:p w:rsidR="003452EE" w:rsidRDefault="003452EE"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v:textbox>
                    </v:shape>
                  </w:pict>
                </mc:Fallback>
              </mc:AlternateContent>
            </w:r>
          </w:p>
        </w:tc>
        <w:sdt>
          <w:sdtPr>
            <w:rPr>
              <w:rFonts w:ascii="Cambria" w:hAnsi="Cambria"/>
              <w:sz w:val="20"/>
            </w:rPr>
            <w:id w:val="-392511739"/>
            <w:placeholder>
              <w:docPart w:val="398E3AF3211D4E6FB9AB5606228E0274"/>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781E88">
        <w:trPr>
          <w:trHeight w:val="449"/>
        </w:trPr>
        <w:sdt>
          <w:sdtPr>
            <w:rPr>
              <w:rFonts w:ascii="Cambria" w:hAnsi="Cambria"/>
              <w:sz w:val="20"/>
            </w:rPr>
            <w:id w:val="76953250"/>
            <w:placeholder>
              <w:docPart w:val="EE2B8B97E2D64C34907F23D7B8A316C2"/>
            </w:placeholder>
            <w:showingPlcHdr/>
            <w:text/>
          </w:sdtPr>
          <w:sdtEndPr/>
          <w:sdtContent>
            <w:tc>
              <w:tcPr>
                <w:tcW w:w="5670" w:type="dxa"/>
                <w:shd w:val="clear" w:color="auto" w:fill="auto"/>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1935269146"/>
            <w:placeholder>
              <w:docPart w:val="5727A4E7AEED4ED98728F906B93DFDA5"/>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603689">
        <w:trPr>
          <w:trHeight w:val="431"/>
        </w:trPr>
        <w:sdt>
          <w:sdtPr>
            <w:rPr>
              <w:rFonts w:ascii="Cambria" w:hAnsi="Cambria"/>
              <w:sz w:val="20"/>
            </w:rPr>
            <w:id w:val="763574801"/>
            <w:placeholder>
              <w:docPart w:val="B6473CB3C810442ABDFFF518F922F045"/>
            </w:placeholder>
            <w:showingPlcHdr/>
            <w:text/>
          </w:sdtPr>
          <w:sdtEndPr/>
          <w:sdtContent>
            <w:tc>
              <w:tcPr>
                <w:tcW w:w="567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571243130"/>
            <w:placeholder>
              <w:docPart w:val="E3E80312BA8F4504B7C93982A8B9391F"/>
            </w:placeholder>
            <w:showingPlcHdr/>
            <w:text/>
          </w:sdtPr>
          <w:sdtEnd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tbl>
      <w:tblPr>
        <w:tblStyle w:val="TableGrid"/>
        <w:tblW w:w="0" w:type="auto"/>
        <w:tblInd w:w="2538" w:type="dxa"/>
        <w:tblLook w:val="04A0" w:firstRow="1" w:lastRow="0" w:firstColumn="1" w:lastColumn="0" w:noHBand="0" w:noVBand="1"/>
      </w:tblPr>
      <w:tblGrid>
        <w:gridCol w:w="3240"/>
        <w:gridCol w:w="990"/>
        <w:gridCol w:w="2610"/>
        <w:gridCol w:w="1016"/>
      </w:tblGrid>
      <w:tr w:rsidR="00603689" w:rsidTr="00685B02">
        <w:trPr>
          <w:trHeight w:val="341"/>
        </w:trPr>
        <w:tc>
          <w:tcPr>
            <w:tcW w:w="324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99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c>
          <w:tcPr>
            <w:tcW w:w="261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1016"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r>
      <w:tr w:rsidR="00603689" w:rsidTr="0064500E">
        <w:trPr>
          <w:trHeight w:val="440"/>
        </w:trPr>
        <w:tc>
          <w:tcPr>
            <w:tcW w:w="3240" w:type="dxa"/>
          </w:tcPr>
          <w:p w:rsidR="00603689" w:rsidRPr="00EC54B7" w:rsidRDefault="00976987" w:rsidP="004A559D">
            <w:pPr>
              <w:tabs>
                <w:tab w:val="right" w:pos="10080"/>
                <w:tab w:val="left" w:pos="11610"/>
              </w:tabs>
              <w:rPr>
                <w:rFonts w:ascii="Cambria" w:hAnsi="Cambria"/>
                <w:sz w:val="20"/>
              </w:rPr>
            </w:pPr>
            <w:sdt>
              <w:sdtPr>
                <w:rPr>
                  <w:rFonts w:ascii="Cambria" w:hAnsi="Cambria"/>
                  <w:sz w:val="20"/>
                </w:rPr>
                <w:id w:val="-443694853"/>
                <w:placeholder>
                  <w:docPart w:val="758FE5A7B7F14E3995171E281192D0F7"/>
                </w:placeholder>
                <w:showingPlcHdr/>
                <w:text/>
              </w:sdtPr>
              <w:sdtEndPr/>
              <w:sdtContent/>
            </w:sdt>
            <w:r w:rsidR="00603689" w:rsidRPr="00EC54B7">
              <w:rPr>
                <w:rFonts w:ascii="Cambria" w:hAnsi="Cambria"/>
                <w:noProof/>
                <w:sz w:val="20"/>
                <w:lang w:eastAsia="en-GB"/>
              </w:rPr>
              <mc:AlternateContent>
                <mc:Choice Requires="wps">
                  <w:drawing>
                    <wp:anchor distT="0" distB="0" distL="114300" distR="114300" simplePos="0" relativeHeight="251673600" behindDoc="0" locked="0" layoutInCell="1" allowOverlap="1" wp14:anchorId="1030D058" wp14:editId="3BB56D00">
                      <wp:simplePos x="0" y="0"/>
                      <wp:positionH relativeFrom="column">
                        <wp:posOffset>-1626870</wp:posOffset>
                      </wp:positionH>
                      <wp:positionV relativeFrom="paragraph">
                        <wp:posOffset>-7408</wp:posOffset>
                      </wp:positionV>
                      <wp:extent cx="1337733" cy="3386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337733" cy="338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2EE" w:rsidRPr="00603689" w:rsidRDefault="003452EE">
                                  <w:pPr>
                                    <w:rPr>
                                      <w:rFonts w:ascii="Cambria" w:hAnsi="Cambria"/>
                                      <w:sz w:val="18"/>
                                    </w:rPr>
                                  </w:pPr>
                                  <w:r w:rsidRPr="00603689">
                                    <w:rPr>
                                      <w:rFonts w:ascii="Cambria" w:hAnsi="Cambria"/>
                                      <w:sz w:val="18"/>
                                    </w:rPr>
                                    <w:t>A-levels or equivalent</w:t>
                                  </w:r>
                                  <w:r>
                                    <w:rPr>
                                      <w:rFonts w:ascii="Cambria" w:hAnsi="Cambr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D058" id="Text Box 2" o:spid="_x0000_s1041" type="#_x0000_t202" style="position:absolute;margin-left:-128.1pt;margin-top:-.6pt;width:105.35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" fillcolor="white [3201]" stroked="f" strokeweight=".5pt">
                      <v:textbox>
                        <w:txbxContent>
                          <w:p w:rsidR="003452EE" w:rsidRPr="00603689" w:rsidRDefault="003452EE">
                            <w:pPr>
                              <w:rPr>
                                <w:rFonts w:ascii="Cambria" w:hAnsi="Cambria"/>
                                <w:sz w:val="18"/>
                              </w:rPr>
                            </w:pPr>
                            <w:r w:rsidRPr="00603689">
                              <w:rPr>
                                <w:rFonts w:ascii="Cambria" w:hAnsi="Cambria"/>
                                <w:sz w:val="18"/>
                              </w:rPr>
                              <w:t>A-levels or equivalent</w:t>
                            </w:r>
                            <w:r>
                              <w:rPr>
                                <w:rFonts w:ascii="Cambria" w:hAnsi="Cambria"/>
                                <w:sz w:val="18"/>
                              </w:rPr>
                              <w:t>:</w:t>
                            </w:r>
                          </w:p>
                        </w:txbxContent>
                      </v:textbox>
                    </v:shape>
                  </w:pict>
                </mc:Fallback>
              </mc:AlternateContent>
            </w:r>
          </w:p>
        </w:tc>
        <w:sdt>
          <w:sdtPr>
            <w:rPr>
              <w:rFonts w:ascii="Cambria" w:hAnsi="Cambria"/>
              <w:sz w:val="20"/>
            </w:rPr>
            <w:id w:val="270673849"/>
            <w:placeholder>
              <w:docPart w:val="0408C9B89DFA4070A96A4B94AE852674"/>
            </w:placeholder>
            <w:showingPlcHdr/>
            <w:text/>
          </w:sdtPr>
          <w:sdtEndPr/>
          <w:sdtContent>
            <w:tc>
              <w:tcPr>
                <w:tcW w:w="99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1084259457"/>
            <w:placeholder>
              <w:docPart w:val="6B152DA3BF84416BB660450B4D3D2C07"/>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452164905"/>
            <w:placeholder>
              <w:docPart w:val="9DB70953417B4092998BBE45B820B4BA"/>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1329671799"/>
            <w:placeholder>
              <w:docPart w:val="7597735EECFA44BFB78DEDC815CE1125"/>
            </w:placeholder>
            <w:showingPlcHdr/>
            <w:text/>
          </w:sdtPr>
          <w:sdtEndPr/>
          <w:sdtContent>
            <w:tc>
              <w:tcPr>
                <w:tcW w:w="324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871418070"/>
            <w:placeholder>
              <w:docPart w:val="6B0A0CD00A1446AF866ABFD8286F4B83"/>
            </w:placeholder>
            <w:showingPlcHdr/>
            <w:text/>
          </w:sdtPr>
          <w:sdtEnd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635704703"/>
            <w:placeholder>
              <w:docPart w:val="C751056B3D44487FB9A8F787D16FB199"/>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2027097038"/>
            <w:placeholder>
              <w:docPart w:val="011889ED1DDF47388496C2872D764649"/>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316813572"/>
            <w:placeholder>
              <w:docPart w:val="6E6FB49124D94A88AD8FB86AF2728465"/>
            </w:placeholder>
            <w:showingPlcHdr/>
            <w:text/>
          </w:sdtPr>
          <w:sdtEndPr/>
          <w:sdtContent>
            <w:tc>
              <w:tcPr>
                <w:tcW w:w="324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723875455"/>
            <w:placeholder>
              <w:docPart w:val="5E4716D9C92A455DBE2C9421DBEDF944"/>
            </w:placeholder>
            <w:showingPlcHdr/>
            <w:text/>
          </w:sdtPr>
          <w:sdtEnd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022438224"/>
            <w:placeholder>
              <w:docPart w:val="7808857DCDF5483FB9611CCBB0FF54B8"/>
            </w:placeholder>
            <w:showingPlcHdr/>
            <w:text/>
          </w:sdtPr>
          <w:sdtEnd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702159187"/>
            <w:placeholder>
              <w:docPart w:val="D3C8A31F53AC4FA9A02E4C430D866FEF"/>
            </w:placeholder>
            <w:showingPlcHdr/>
            <w:text/>
          </w:sdtPr>
          <w:sdtEnd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p w:rsidR="00685B02" w:rsidRPr="000D1BD7" w:rsidRDefault="00685B02" w:rsidP="00685B02">
      <w:pPr>
        <w:tabs>
          <w:tab w:val="left" w:pos="5940"/>
          <w:tab w:val="right" w:pos="10080"/>
          <w:tab w:val="left" w:pos="11610"/>
        </w:tabs>
        <w:spacing w:after="0"/>
        <w:rPr>
          <w:rFonts w:ascii="Cambria" w:hAnsi="Cambria"/>
          <w:b/>
          <w:sz w:val="20"/>
        </w:rPr>
      </w:pPr>
      <w:r w:rsidRPr="000D1BD7">
        <w:rPr>
          <w:rFonts w:ascii="Cambria" w:hAnsi="Cambria"/>
          <w:b/>
          <w:sz w:val="20"/>
        </w:rPr>
        <w:t>IN-SERVICE TRAINING and CPD</w:t>
      </w:r>
    </w:p>
    <w:tbl>
      <w:tblPr>
        <w:tblStyle w:val="TableGrid"/>
        <w:tblW w:w="0" w:type="auto"/>
        <w:tblLook w:val="04A0" w:firstRow="1" w:lastRow="0" w:firstColumn="1" w:lastColumn="0" w:noHBand="0" w:noVBand="1"/>
      </w:tblPr>
      <w:tblGrid>
        <w:gridCol w:w="3438"/>
        <w:gridCol w:w="6956"/>
      </w:tblGrid>
      <w:tr w:rsidR="00685B02" w:rsidRPr="00280039" w:rsidTr="00685B02">
        <w:trPr>
          <w:trHeight w:val="1205"/>
        </w:trPr>
        <w:tc>
          <w:tcPr>
            <w:tcW w:w="3438" w:type="dxa"/>
            <w:vAlign w:val="center"/>
          </w:tcPr>
          <w:p w:rsidR="00685B02" w:rsidRPr="00280039" w:rsidRDefault="00685B02" w:rsidP="00685B02">
            <w:pPr>
              <w:tabs>
                <w:tab w:val="left" w:pos="5940"/>
                <w:tab w:val="right" w:pos="10080"/>
                <w:tab w:val="left" w:pos="11610"/>
              </w:tabs>
              <w:rPr>
                <w:rFonts w:ascii="Cambria" w:hAnsi="Cambria"/>
                <w:sz w:val="20"/>
              </w:rPr>
            </w:pPr>
            <w:r>
              <w:rPr>
                <w:rFonts w:ascii="Cambria" w:hAnsi="Cambria"/>
                <w:sz w:val="20"/>
              </w:rPr>
              <w:t>Please give details relevant to this post within the last three years</w:t>
            </w:r>
          </w:p>
        </w:tc>
        <w:sdt>
          <w:sdtPr>
            <w:rPr>
              <w:rFonts w:ascii="Cambria" w:hAnsi="Cambria"/>
              <w:sz w:val="20"/>
            </w:rPr>
            <w:id w:val="1278529016"/>
            <w:placeholder>
              <w:docPart w:val="415A6521B7DF40A6A3E1D89EA9C5FD86"/>
            </w:placeholder>
            <w:showingPlcHdr/>
            <w:text/>
          </w:sdtPr>
          <w:sdtEnd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r w:rsidR="00685B02" w:rsidRPr="00280039" w:rsidTr="00685B02">
        <w:trPr>
          <w:trHeight w:val="1070"/>
        </w:trPr>
        <w:tc>
          <w:tcPr>
            <w:tcW w:w="3438" w:type="dxa"/>
            <w:vAlign w:val="center"/>
          </w:tcPr>
          <w:p w:rsidR="00685B02" w:rsidRPr="000D1BD7" w:rsidRDefault="00685B02" w:rsidP="00685B02">
            <w:pPr>
              <w:tabs>
                <w:tab w:val="left" w:pos="5940"/>
                <w:tab w:val="right" w:pos="10080"/>
                <w:tab w:val="left" w:pos="11610"/>
              </w:tabs>
              <w:rPr>
                <w:rFonts w:ascii="Cambria" w:hAnsi="Cambria"/>
                <w:sz w:val="20"/>
              </w:rPr>
            </w:pPr>
            <w:r w:rsidRPr="000D1BD7">
              <w:rPr>
                <w:rFonts w:ascii="Cambria" w:hAnsi="Cambria"/>
                <w:sz w:val="20"/>
              </w:rPr>
              <w:t>Please give details of current priorities for future professional development</w:t>
            </w:r>
          </w:p>
        </w:tc>
        <w:sdt>
          <w:sdtPr>
            <w:rPr>
              <w:rFonts w:ascii="Cambria" w:hAnsi="Cambria"/>
              <w:sz w:val="20"/>
            </w:rPr>
            <w:id w:val="26770440"/>
            <w:placeholder>
              <w:docPart w:val="127D2530D51E407499005D8BFF0468AF"/>
            </w:placeholder>
            <w:showingPlcHdr/>
            <w:text/>
          </w:sdtPr>
          <w:sdtEnd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bl>
    <w:p w:rsidR="00685B02" w:rsidRDefault="00685B02" w:rsidP="00685B02">
      <w:pPr>
        <w:tabs>
          <w:tab w:val="left" w:pos="5940"/>
          <w:tab w:val="right" w:pos="10080"/>
          <w:tab w:val="left" w:pos="11610"/>
        </w:tabs>
        <w:spacing w:after="0"/>
        <w:rPr>
          <w:rFonts w:ascii="Cambria" w:hAnsi="Cambria"/>
          <w:sz w:val="18"/>
        </w:rPr>
      </w:pPr>
    </w:p>
    <w:p w:rsidR="00685B02" w:rsidRDefault="00685B02" w:rsidP="00F951A0">
      <w:pPr>
        <w:tabs>
          <w:tab w:val="left" w:pos="5940"/>
          <w:tab w:val="right" w:pos="10080"/>
          <w:tab w:val="left" w:pos="11610"/>
        </w:tabs>
        <w:spacing w:after="0"/>
        <w:rPr>
          <w:rFonts w:ascii="Cambria" w:hAnsi="Cambria"/>
        </w:rPr>
      </w:pPr>
    </w:p>
    <w:p w:rsidR="00685B02" w:rsidRDefault="00685B02" w:rsidP="00F951A0">
      <w:pPr>
        <w:tabs>
          <w:tab w:val="left" w:pos="5940"/>
          <w:tab w:val="right" w:pos="10080"/>
          <w:tab w:val="left" w:pos="11610"/>
        </w:tabs>
        <w:spacing w:after="0"/>
        <w:rPr>
          <w:rFonts w:ascii="Cambria" w:hAnsi="Cambria"/>
        </w:rPr>
      </w:pPr>
    </w:p>
    <w:p w:rsidR="00074D95" w:rsidRDefault="00074D95" w:rsidP="00F951A0">
      <w:pPr>
        <w:tabs>
          <w:tab w:val="left" w:pos="5940"/>
          <w:tab w:val="right" w:pos="10080"/>
          <w:tab w:val="left" w:pos="11610"/>
        </w:tabs>
        <w:spacing w:after="0"/>
        <w:rPr>
          <w:rFonts w:ascii="Cambria" w:hAnsi="Cambria"/>
          <w:b/>
          <w:sz w:val="20"/>
        </w:rPr>
      </w:pPr>
    </w:p>
    <w:p w:rsidR="00074D95" w:rsidRDefault="00074D95">
      <w:pPr>
        <w:rPr>
          <w:rFonts w:ascii="Cambria" w:hAnsi="Cambria"/>
          <w:b/>
          <w:sz w:val="20"/>
        </w:rPr>
      </w:pPr>
      <w:r>
        <w:rPr>
          <w:rFonts w:ascii="Cambria" w:hAnsi="Cambria"/>
          <w:b/>
          <w:sz w:val="20"/>
        </w:rPr>
        <w:br w:type="page"/>
      </w:r>
    </w:p>
    <w:p w:rsidR="00E067F0" w:rsidRDefault="00E067F0" w:rsidP="00F951A0">
      <w:pPr>
        <w:tabs>
          <w:tab w:val="left" w:pos="5940"/>
          <w:tab w:val="right" w:pos="10080"/>
          <w:tab w:val="left" w:pos="11610"/>
        </w:tabs>
        <w:spacing w:after="0"/>
        <w:rPr>
          <w:rFonts w:ascii="Cambria" w:hAnsi="Cambria"/>
          <w:b/>
          <w:sz w:val="18"/>
        </w:rPr>
      </w:pPr>
    </w:p>
    <w:p w:rsidR="00781E88" w:rsidRPr="000D1BD7" w:rsidRDefault="00781E88" w:rsidP="00F951A0">
      <w:pPr>
        <w:tabs>
          <w:tab w:val="left" w:pos="5940"/>
          <w:tab w:val="right" w:pos="10080"/>
          <w:tab w:val="left" w:pos="11610"/>
        </w:tabs>
        <w:spacing w:after="0"/>
        <w:rPr>
          <w:rFonts w:ascii="Cambria" w:hAnsi="Cambria"/>
          <w:b/>
        </w:rPr>
      </w:pPr>
      <w:r w:rsidRPr="000D1BD7">
        <w:rPr>
          <w:rFonts w:ascii="Cambria" w:hAnsi="Cambria"/>
          <w:b/>
        </w:rPr>
        <w:t>EMPLOYMENT HISTORY</w:t>
      </w:r>
    </w:p>
    <w:p w:rsidR="00E067F0" w:rsidRDefault="00976987" w:rsidP="00E067F0">
      <w:pPr>
        <w:tabs>
          <w:tab w:val="left" w:pos="5940"/>
          <w:tab w:val="right" w:pos="10080"/>
          <w:tab w:val="left" w:pos="11610"/>
        </w:tabs>
        <w:spacing w:after="0"/>
        <w:rPr>
          <w:rFonts w:ascii="Cambria" w:hAnsi="Cambria"/>
          <w:sz w:val="18"/>
        </w:rPr>
      </w:pPr>
      <w:r>
        <w:rPr>
          <w:rFonts w:ascii="Cambria" w:hAnsi="Cambria"/>
          <w:sz w:val="18"/>
        </w:rPr>
        <w:pict>
          <v:rect id="_x0000_i1025" style="width:0;height:1.5pt" o:hralign="center" o:hrstd="t" o:hr="t" fillcolor="#a0a0a0" stroked="f"/>
        </w:pict>
      </w:r>
    </w:p>
    <w:p w:rsidR="00837AB0" w:rsidRDefault="00837AB0" w:rsidP="00837AB0">
      <w:pPr>
        <w:tabs>
          <w:tab w:val="left" w:pos="5940"/>
          <w:tab w:val="right" w:pos="10080"/>
          <w:tab w:val="left" w:pos="11610"/>
        </w:tabs>
        <w:spacing w:after="0"/>
        <w:rPr>
          <w:rFonts w:ascii="Cambria" w:hAnsi="Cambria"/>
          <w:sz w:val="18"/>
        </w:rPr>
      </w:pPr>
    </w:p>
    <w:p w:rsidR="00837AB0" w:rsidRDefault="00837AB0" w:rsidP="00837AB0">
      <w:pPr>
        <w:tabs>
          <w:tab w:val="left" w:pos="5940"/>
          <w:tab w:val="right" w:pos="10080"/>
          <w:tab w:val="left" w:pos="11610"/>
        </w:tabs>
        <w:spacing w:after="0"/>
        <w:rPr>
          <w:rFonts w:ascii="Cambria" w:hAnsi="Cambria"/>
          <w:sz w:val="18"/>
        </w:rPr>
      </w:pPr>
      <w:r>
        <w:rPr>
          <w:rFonts w:ascii="Cambria" w:hAnsi="Cambria"/>
          <w:sz w:val="18"/>
        </w:rPr>
        <w:t>CURRENT EMPLOYMENT (if you are not employed as a teacher please give details as appropriate)</w:t>
      </w:r>
    </w:p>
    <w:tbl>
      <w:tblPr>
        <w:tblStyle w:val="TableGrid"/>
        <w:tblW w:w="0" w:type="auto"/>
        <w:tblLook w:val="04A0" w:firstRow="1" w:lastRow="0" w:firstColumn="1" w:lastColumn="0" w:noHBand="0" w:noVBand="1"/>
      </w:tblPr>
      <w:tblGrid>
        <w:gridCol w:w="5197"/>
        <w:gridCol w:w="2598"/>
        <w:gridCol w:w="2599"/>
      </w:tblGrid>
      <w:tr w:rsidR="00837AB0" w:rsidRPr="00280039" w:rsidTr="008232BC">
        <w:trPr>
          <w:trHeight w:val="449"/>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Name of Establishment:</w:t>
            </w:r>
            <w:r>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693295578"/>
                <w:placeholder>
                  <w:docPart w:val="30282FCA4C7749C9A64E312B67A00294"/>
                </w:placeholder>
                <w:showingPlcHdr/>
                <w:text/>
              </w:sdtPr>
              <w:sdtEndP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Employer (if different):</w:t>
            </w:r>
            <w:sdt>
              <w:sdtPr>
                <w:rPr>
                  <w:rFonts w:ascii="Cambria" w:hAnsi="Cambria"/>
                  <w:sz w:val="20"/>
                  <w:szCs w:val="20"/>
                </w:rPr>
                <w:id w:val="-1425107531"/>
                <w:placeholder>
                  <w:docPart w:val="55DAFC27594942AAA24529752F895D07"/>
                </w:placeholder>
                <w:showingPlcHdr/>
                <w:text/>
              </w:sdtPr>
              <w:sdtEndPr/>
              <w:sdtContent/>
            </w:sdt>
          </w:p>
        </w:tc>
      </w:tr>
      <w:tr w:rsidR="00837AB0" w:rsidRPr="00280039" w:rsidTr="008232BC">
        <w:trPr>
          <w:trHeight w:val="431"/>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Type of School*</w:t>
            </w:r>
            <w:r>
              <w:rPr>
                <w:rFonts w:ascii="Cambria" w:hAnsi="Cambria"/>
                <w:sz w:val="20"/>
                <w:szCs w:val="20"/>
              </w:rPr>
              <w:t xml:space="preserve">   </w:t>
            </w:r>
            <w:sdt>
              <w:sdtPr>
                <w:rPr>
                  <w:rFonts w:ascii="Cambria" w:hAnsi="Cambria"/>
                  <w:sz w:val="20"/>
                  <w:szCs w:val="20"/>
                </w:rPr>
                <w:id w:val="1652642231"/>
                <w:placeholder>
                  <w:docPart w:val="7B5F9B76922A45DEA84773C9C34128C6"/>
                </w:placeholder>
                <w:showingPlcHdr/>
                <w:text/>
              </w:sdtPr>
              <w:sdtEndPr/>
              <w:sdtContent/>
            </w:sdt>
          </w:p>
        </w:tc>
        <w:tc>
          <w:tcPr>
            <w:tcW w:w="2598"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Number on Roll:</w:t>
            </w:r>
            <w:r>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982201346"/>
                <w:placeholder>
                  <w:docPart w:val="9C6443E9AA854C399600B3D50E71EFD2"/>
                </w:placeholder>
                <w:showingPlcHdr/>
                <w:text/>
              </w:sdtPr>
              <w:sdtEndPr/>
              <w:sdtContent/>
            </w:sdt>
          </w:p>
        </w:tc>
        <w:tc>
          <w:tcPr>
            <w:tcW w:w="2599"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Age range:  </w:t>
            </w:r>
            <w:sdt>
              <w:sdtPr>
                <w:rPr>
                  <w:rFonts w:ascii="Cambria" w:hAnsi="Cambria"/>
                  <w:sz w:val="20"/>
                  <w:szCs w:val="20"/>
                </w:rPr>
                <w:id w:val="-2031475282"/>
                <w:placeholder>
                  <w:docPart w:val="21E81C61507549A6A339CE8E595CC654"/>
                </w:placeholder>
                <w:showingPlcHdr/>
                <w:text/>
              </w:sdtPr>
              <w:sdtEndPr/>
              <w:sdtContent>
                <w:r w:rsidRPr="00BB7BBC">
                  <w:rPr>
                    <w:rStyle w:val="PlaceholderText"/>
                  </w:rPr>
                  <w:t>.</w:t>
                </w:r>
              </w:sdtContent>
            </w:sdt>
          </w:p>
        </w:tc>
      </w:tr>
      <w:tr w:rsidR="00837AB0" w:rsidRPr="00280039" w:rsidTr="008232BC">
        <w:trPr>
          <w:trHeight w:val="350"/>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Post Held/Title</w:t>
            </w:r>
            <w:r w:rsidR="008232BC">
              <w:rPr>
                <w:rFonts w:ascii="Cambria" w:hAnsi="Cambria"/>
                <w:sz w:val="20"/>
                <w:szCs w:val="20"/>
              </w:rPr>
              <w:t xml:space="preserve"> &amp; main duties</w:t>
            </w:r>
            <w:r w:rsidRPr="00280039">
              <w:rPr>
                <w:rFonts w:ascii="Cambria" w:hAnsi="Cambria"/>
                <w:sz w:val="20"/>
                <w:szCs w:val="20"/>
              </w:rPr>
              <w:t>:</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013030119"/>
                <w:placeholder>
                  <w:docPart w:val="E157D4E60CDD43A580DEDA63AF39A7FF"/>
                </w:placeholder>
                <w:showingPlcHdr/>
                <w:text/>
              </w:sdtPr>
              <w:sdtEndPr/>
              <w:sdtContent>
                <w:r>
                  <w:rPr>
                    <w:rStyle w:val="PlaceholderText"/>
                  </w:rPr>
                  <w:t xml:space="preserve"> </w:t>
                </w:r>
                <w:r w:rsidRPr="00444CF4">
                  <w:rPr>
                    <w:rStyle w:val="PlaceholderText"/>
                  </w:rPr>
                  <w:t>.</w:t>
                </w:r>
              </w:sdtContent>
            </w:sdt>
          </w:p>
        </w:tc>
        <w:tc>
          <w:tcPr>
            <w:tcW w:w="5197" w:type="dxa"/>
            <w:gridSpan w:val="2"/>
            <w:vAlign w:val="center"/>
          </w:tcPr>
          <w:p w:rsidR="00837AB0" w:rsidRPr="00280039" w:rsidRDefault="00837AB0" w:rsidP="0064500E">
            <w:pPr>
              <w:tabs>
                <w:tab w:val="left" w:pos="5940"/>
                <w:tab w:val="right" w:pos="10080"/>
                <w:tab w:val="left" w:pos="11610"/>
              </w:tabs>
              <w:rPr>
                <w:rFonts w:ascii="Cambria" w:hAnsi="Cambria"/>
                <w:sz w:val="20"/>
                <w:szCs w:val="20"/>
              </w:rPr>
            </w:pPr>
            <w:r w:rsidRPr="00280039">
              <w:rPr>
                <w:rFonts w:ascii="Cambria" w:hAnsi="Cambria"/>
                <w:sz w:val="20"/>
                <w:szCs w:val="20"/>
              </w:rPr>
              <w:t>Date Appointed:</w:t>
            </w:r>
            <w:r>
              <w:rPr>
                <w:rFonts w:ascii="Cambria" w:hAnsi="Cambria"/>
                <w:sz w:val="20"/>
                <w:szCs w:val="20"/>
              </w:rPr>
              <w:t xml:space="preserve">   </w:t>
            </w:r>
            <w:sdt>
              <w:sdtPr>
                <w:rPr>
                  <w:rFonts w:ascii="Cambria" w:hAnsi="Cambria"/>
                  <w:sz w:val="20"/>
                  <w:szCs w:val="20"/>
                </w:rPr>
                <w:id w:val="1875113272"/>
                <w:placeholder>
                  <w:docPart w:val="54D3EB72C86C44EBAAC11F086FA0426E"/>
                </w:placeholder>
                <w:showingPlcHdr/>
                <w:text/>
              </w:sdtPr>
              <w:sdtEndPr/>
              <w:sdtContent/>
            </w:sdt>
          </w:p>
        </w:tc>
      </w:tr>
      <w:tr w:rsidR="00837AB0" w:rsidRPr="00280039" w:rsidTr="008232BC">
        <w:trPr>
          <w:trHeight w:val="440"/>
        </w:trPr>
        <w:tc>
          <w:tcPr>
            <w:tcW w:w="5197" w:type="dxa"/>
            <w:vAlign w:val="center"/>
          </w:tcPr>
          <w:p w:rsidR="00837AB0" w:rsidRPr="00280039" w:rsidRDefault="00837AB0" w:rsidP="0064500E">
            <w:pPr>
              <w:tabs>
                <w:tab w:val="left" w:pos="5940"/>
                <w:tab w:val="right" w:pos="10080"/>
                <w:tab w:val="left" w:pos="11610"/>
              </w:tabs>
              <w:rPr>
                <w:rFonts w:ascii="Cambria" w:hAnsi="Cambria"/>
                <w:sz w:val="20"/>
                <w:szCs w:val="20"/>
              </w:rPr>
            </w:pPr>
            <w:r w:rsidRPr="00280039">
              <w:rPr>
                <w:rFonts w:ascii="Cambria" w:hAnsi="Cambria"/>
                <w:sz w:val="20"/>
                <w:szCs w:val="20"/>
              </w:rPr>
              <w:t>Total Annual Salary:</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alias w:val="£"/>
                <w:tag w:val="£"/>
                <w:id w:val="-175276704"/>
                <w:placeholder>
                  <w:docPart w:val="9609486E196C4B30A8932EFABC7E04C0"/>
                </w:placeholder>
                <w:showingPlcHdr/>
                <w:text/>
              </w:sdtPr>
              <w:sdtEndPr/>
              <w:sdtContent>
                <w:r>
                  <w:rPr>
                    <w:rStyle w:val="PlaceholderText"/>
                  </w:rPr>
                  <w:t xml:space="preserve"> </w:t>
                </w:r>
                <w:r w:rsidRPr="00BB7BBC">
                  <w:rPr>
                    <w:rStyle w:val="PlaceholderText"/>
                  </w:rPr>
                  <w:t>.</w:t>
                </w: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Full/Part-Time (if P/T show fraction of Full-Time e.g. ½, ¾</w:t>
            </w:r>
            <w:r>
              <w:rPr>
                <w:rFonts w:ascii="Cambria" w:hAnsi="Cambria"/>
                <w:sz w:val="20"/>
                <w:szCs w:val="20"/>
              </w:rPr>
              <w:t>)</w:t>
            </w:r>
            <w:r w:rsidRPr="00280039">
              <w:rPr>
                <w:rFonts w:ascii="Cambria" w:hAnsi="Cambria"/>
                <w:sz w:val="20"/>
                <w:szCs w:val="20"/>
              </w:rPr>
              <w:t>:</w:t>
            </w:r>
            <w:r>
              <w:rPr>
                <w:rFonts w:ascii="Cambria" w:hAnsi="Cambria"/>
                <w:sz w:val="20"/>
                <w:szCs w:val="20"/>
              </w:rPr>
              <w:t xml:space="preserve">    </w:t>
            </w:r>
            <w:sdt>
              <w:sdtPr>
                <w:rPr>
                  <w:rFonts w:ascii="Cambria" w:hAnsi="Cambria"/>
                  <w:sz w:val="20"/>
                  <w:szCs w:val="20"/>
                </w:rPr>
                <w:id w:val="1995840706"/>
                <w:placeholder>
                  <w:docPart w:val="026C8B3129844EE2968665553E32887F"/>
                </w:placeholder>
                <w:showingPlcHdr/>
                <w:text/>
              </w:sdtPr>
              <w:sdtEndPr/>
              <w:sdtContent>
                <w:r>
                  <w:rPr>
                    <w:rStyle w:val="PlaceholderText"/>
                    <w:sz w:val="20"/>
                  </w:rPr>
                  <w:t xml:space="preserve"> </w:t>
                </w:r>
              </w:sdtContent>
            </w:sdt>
          </w:p>
        </w:tc>
      </w:tr>
      <w:tr w:rsidR="00837AB0" w:rsidRPr="00280039" w:rsidTr="008232BC">
        <w:trPr>
          <w:trHeight w:val="458"/>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Grade/TLR/Leadership Allowance: </w:t>
            </w:r>
            <w:sdt>
              <w:sdtPr>
                <w:rPr>
                  <w:rFonts w:ascii="Cambria" w:hAnsi="Cambria"/>
                  <w:sz w:val="20"/>
                  <w:szCs w:val="20"/>
                </w:rPr>
                <w:id w:val="-2058231219"/>
                <w:placeholder>
                  <w:docPart w:val="1A43926D0DD0472BB03EDDD24F935345"/>
                </w:placeholder>
                <w:showingPlcHdr/>
                <w:text/>
              </w:sdtPr>
              <w:sdtEndP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UPS position (if applicable): </w:t>
            </w:r>
            <w:sdt>
              <w:sdtPr>
                <w:rPr>
                  <w:rFonts w:ascii="Cambria" w:hAnsi="Cambria"/>
                  <w:sz w:val="20"/>
                  <w:szCs w:val="20"/>
                </w:rPr>
                <w:id w:val="1996297296"/>
                <w:placeholder>
                  <w:docPart w:val="26B2B4B27B7A48F4BB63533E7486224F"/>
                </w:placeholder>
                <w:showingPlcHdr/>
                <w:text/>
              </w:sdtPr>
              <w:sdtEndPr/>
              <w:sdtContent/>
            </w:sdt>
          </w:p>
        </w:tc>
      </w:tr>
      <w:tr w:rsidR="00837AB0" w:rsidRPr="00280039" w:rsidTr="008232BC">
        <w:trPr>
          <w:trHeight w:val="701"/>
        </w:trPr>
        <w:tc>
          <w:tcPr>
            <w:tcW w:w="5197" w:type="dxa"/>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Main areas of additional responsibility:</w:t>
            </w:r>
          </w:p>
          <w:sdt>
            <w:sdtPr>
              <w:rPr>
                <w:rFonts w:ascii="Cambria" w:hAnsi="Cambria"/>
                <w:sz w:val="20"/>
                <w:szCs w:val="20"/>
              </w:rPr>
              <w:id w:val="828181643"/>
              <w:placeholder>
                <w:docPart w:val="2CDB9EC91F92422FACF12442068EFF0D"/>
              </w:placeholder>
              <w:showingPlcHdr/>
              <w:text/>
            </w:sdtPr>
            <w:sdtEndPr/>
            <w:sdtContent>
              <w:p w:rsidR="00837AB0" w:rsidRPr="00280039" w:rsidRDefault="00976987" w:rsidP="008232BC">
                <w:pPr>
                  <w:tabs>
                    <w:tab w:val="left" w:pos="5940"/>
                    <w:tab w:val="right" w:pos="10080"/>
                    <w:tab w:val="left" w:pos="11610"/>
                  </w:tabs>
                  <w:rPr>
                    <w:rFonts w:ascii="Cambria" w:hAnsi="Cambria"/>
                    <w:sz w:val="20"/>
                    <w:szCs w:val="20"/>
                  </w:rPr>
                </w:pPr>
              </w:p>
            </w:sdtContent>
          </w:sdt>
        </w:tc>
        <w:tc>
          <w:tcPr>
            <w:tcW w:w="5197" w:type="dxa"/>
            <w:gridSpan w:val="2"/>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Notice required/earliest possible start date:</w:t>
            </w:r>
          </w:p>
          <w:sdt>
            <w:sdtPr>
              <w:rPr>
                <w:rFonts w:ascii="Cambria" w:hAnsi="Cambria"/>
                <w:sz w:val="20"/>
                <w:szCs w:val="20"/>
              </w:rPr>
              <w:id w:val="1742753065"/>
              <w:placeholder>
                <w:docPart w:val="647E13469F544BFBB3C35021AA7716B7"/>
              </w:placeholder>
              <w:showingPlcHdr/>
              <w:text/>
            </w:sdtPr>
            <w:sdtEndPr/>
            <w:sdtContent>
              <w:p w:rsidR="00837AB0" w:rsidRPr="00280039" w:rsidRDefault="00976987" w:rsidP="008232BC">
                <w:pPr>
                  <w:tabs>
                    <w:tab w:val="left" w:pos="5940"/>
                    <w:tab w:val="right" w:pos="10080"/>
                    <w:tab w:val="left" w:pos="11610"/>
                  </w:tabs>
                  <w:rPr>
                    <w:rFonts w:ascii="Cambria" w:hAnsi="Cambria"/>
                    <w:sz w:val="20"/>
                    <w:szCs w:val="20"/>
                  </w:rPr>
                </w:pPr>
              </w:p>
            </w:sdtContent>
          </w:sdt>
        </w:tc>
      </w:tr>
      <w:tr w:rsidR="00837AB0" w:rsidRPr="00280039" w:rsidTr="008232BC">
        <w:trPr>
          <w:trHeight w:val="665"/>
        </w:trPr>
        <w:tc>
          <w:tcPr>
            <w:tcW w:w="5197" w:type="dxa"/>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In current post, subject(s) taught and to what level?</w:t>
            </w:r>
          </w:p>
          <w:sdt>
            <w:sdtPr>
              <w:rPr>
                <w:rFonts w:ascii="Cambria" w:hAnsi="Cambria"/>
                <w:sz w:val="20"/>
                <w:szCs w:val="20"/>
              </w:rPr>
              <w:id w:val="626432980"/>
              <w:placeholder>
                <w:docPart w:val="93ED18C51F474B9FABFD59BA3E5E552B"/>
              </w:placeholder>
              <w:showingPlcHdr/>
              <w:text/>
            </w:sdtPr>
            <w:sdtEndPr/>
            <w:sdtContent>
              <w:p w:rsidR="00837AB0" w:rsidRPr="00280039" w:rsidRDefault="00976987" w:rsidP="008232BC">
                <w:pPr>
                  <w:tabs>
                    <w:tab w:val="left" w:pos="5940"/>
                    <w:tab w:val="right" w:pos="10080"/>
                    <w:tab w:val="left" w:pos="11610"/>
                  </w:tabs>
                  <w:rPr>
                    <w:rFonts w:ascii="Cambria" w:hAnsi="Cambria"/>
                    <w:sz w:val="20"/>
                    <w:szCs w:val="20"/>
                  </w:rPr>
                </w:pPr>
              </w:p>
            </w:sdtContent>
          </w:sdt>
        </w:tc>
        <w:tc>
          <w:tcPr>
            <w:tcW w:w="5197" w:type="dxa"/>
            <w:gridSpan w:val="2"/>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Pastoral roles in current post:</w:t>
            </w:r>
          </w:p>
          <w:sdt>
            <w:sdtPr>
              <w:rPr>
                <w:rFonts w:ascii="Cambria" w:hAnsi="Cambria"/>
                <w:sz w:val="20"/>
                <w:szCs w:val="20"/>
              </w:rPr>
              <w:id w:val="1068608898"/>
              <w:placeholder>
                <w:docPart w:val="B48BA2A0C5DD430CB0BDDAD096768E04"/>
              </w:placeholder>
              <w:showingPlcHdr/>
              <w:text/>
            </w:sdtPr>
            <w:sdtEndPr/>
            <w:sdtContent>
              <w:p w:rsidR="00837AB0" w:rsidRPr="00280039" w:rsidRDefault="00976987" w:rsidP="008232BC">
                <w:pPr>
                  <w:tabs>
                    <w:tab w:val="left" w:pos="5940"/>
                    <w:tab w:val="right" w:pos="10080"/>
                    <w:tab w:val="left" w:pos="11610"/>
                  </w:tabs>
                  <w:rPr>
                    <w:rFonts w:ascii="Cambria" w:hAnsi="Cambria"/>
                    <w:sz w:val="20"/>
                    <w:szCs w:val="20"/>
                  </w:rPr>
                </w:pPr>
              </w:p>
            </w:sdtContent>
          </w:sdt>
        </w:tc>
      </w:tr>
    </w:tbl>
    <w:p w:rsidR="00837AB0" w:rsidRPr="00A2179F" w:rsidRDefault="00837AB0" w:rsidP="001F7A40">
      <w:pPr>
        <w:pStyle w:val="ListParagraph"/>
        <w:numPr>
          <w:ilvl w:val="0"/>
          <w:numId w:val="3"/>
        </w:numPr>
        <w:tabs>
          <w:tab w:val="left" w:pos="5940"/>
          <w:tab w:val="right" w:pos="10080"/>
          <w:tab w:val="left" w:pos="11610"/>
        </w:tabs>
        <w:spacing w:after="0"/>
        <w:jc w:val="right"/>
        <w:rPr>
          <w:rFonts w:ascii="Cambria" w:hAnsi="Cambria"/>
          <w:sz w:val="18"/>
        </w:rPr>
      </w:pPr>
      <w:r w:rsidRPr="00837AB0">
        <w:rPr>
          <w:rFonts w:ascii="Cambria" w:hAnsi="Cambria"/>
          <w:sz w:val="18"/>
        </w:rPr>
        <w:t xml:space="preserve">e.g. </w:t>
      </w:r>
      <w:r w:rsidRPr="00A2179F">
        <w:rPr>
          <w:rFonts w:ascii="Cambria" w:hAnsi="Cambria"/>
          <w:sz w:val="18"/>
        </w:rPr>
        <w:t>Girls/Boys</w:t>
      </w:r>
      <w:r>
        <w:rPr>
          <w:rFonts w:ascii="Cambria" w:hAnsi="Cambria"/>
          <w:sz w:val="18"/>
        </w:rPr>
        <w:t>/Co-ed</w:t>
      </w:r>
      <w:r w:rsidRPr="00A2179F">
        <w:rPr>
          <w:rFonts w:ascii="Cambria" w:hAnsi="Cambria"/>
          <w:sz w:val="18"/>
        </w:rPr>
        <w:t>, Grammar, Comprehensive, Independent</w:t>
      </w:r>
    </w:p>
    <w:p w:rsidR="00837AB0" w:rsidRPr="00837AB0" w:rsidRDefault="00837AB0" w:rsidP="00837AB0">
      <w:pPr>
        <w:tabs>
          <w:tab w:val="left" w:pos="5940"/>
          <w:tab w:val="right" w:pos="10080"/>
          <w:tab w:val="left" w:pos="11610"/>
        </w:tabs>
        <w:spacing w:after="0"/>
        <w:ind w:left="270"/>
        <w:jc w:val="right"/>
        <w:rPr>
          <w:rFonts w:ascii="Cambria" w:hAnsi="Cambria"/>
          <w:sz w:val="18"/>
        </w:rPr>
      </w:pPr>
    </w:p>
    <w:p w:rsidR="00781E88" w:rsidRDefault="00781E88" w:rsidP="00F951A0">
      <w:pPr>
        <w:tabs>
          <w:tab w:val="left" w:pos="5940"/>
          <w:tab w:val="right" w:pos="10080"/>
          <w:tab w:val="left" w:pos="11610"/>
        </w:tabs>
        <w:spacing w:after="0"/>
        <w:rPr>
          <w:rFonts w:ascii="Cambria" w:hAnsi="Cambria"/>
          <w:b/>
          <w:i/>
          <w:sz w:val="18"/>
        </w:rPr>
      </w:pPr>
      <w:r>
        <w:rPr>
          <w:rFonts w:ascii="Cambria" w:hAnsi="Cambria"/>
          <w:sz w:val="18"/>
        </w:rPr>
        <w:t xml:space="preserve">PREVIOUS EMPLOYMENT </w:t>
      </w:r>
      <w:r w:rsidRPr="00781E88">
        <w:rPr>
          <w:rFonts w:ascii="Cambria" w:hAnsi="Cambria"/>
          <w:i/>
          <w:sz w:val="18"/>
        </w:rPr>
        <w:t xml:space="preserve">– including any temporary, unpaid and voluntary work experience </w:t>
      </w:r>
      <w:r w:rsidRPr="00781E88">
        <w:rPr>
          <w:rFonts w:ascii="Cambria" w:hAnsi="Cambria"/>
          <w:b/>
          <w:i/>
          <w:sz w:val="18"/>
        </w:rPr>
        <w:t>(</w:t>
      </w:r>
      <w:r w:rsidR="008232BC">
        <w:rPr>
          <w:rFonts w:ascii="Cambria" w:hAnsi="Cambria"/>
          <w:b/>
          <w:i/>
          <w:sz w:val="18"/>
        </w:rPr>
        <w:t xml:space="preserve">most recent </w:t>
      </w:r>
      <w:r w:rsidRPr="00781E88">
        <w:rPr>
          <w:rFonts w:ascii="Cambria" w:hAnsi="Cambria"/>
          <w:b/>
          <w:i/>
          <w:sz w:val="18"/>
        </w:rPr>
        <w:t>first)</w:t>
      </w:r>
      <w:r>
        <w:rPr>
          <w:rFonts w:ascii="Cambria" w:hAnsi="Cambria"/>
          <w:b/>
          <w:i/>
          <w:sz w:val="18"/>
        </w:rPr>
        <w:t xml:space="preserve"> </w:t>
      </w:r>
    </w:p>
    <w:tbl>
      <w:tblPr>
        <w:tblStyle w:val="TableGrid"/>
        <w:tblW w:w="0" w:type="auto"/>
        <w:tblLook w:val="04A0" w:firstRow="1" w:lastRow="0" w:firstColumn="1" w:lastColumn="0" w:noHBand="0" w:noVBand="1"/>
      </w:tblPr>
      <w:tblGrid>
        <w:gridCol w:w="1098"/>
        <w:gridCol w:w="1080"/>
        <w:gridCol w:w="2880"/>
        <w:gridCol w:w="2160"/>
        <w:gridCol w:w="1170"/>
        <w:gridCol w:w="2006"/>
      </w:tblGrid>
      <w:tr w:rsidR="00E067F0" w:rsidRPr="00E067F0" w:rsidTr="00E067F0">
        <w:tc>
          <w:tcPr>
            <w:tcW w:w="1098"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From month/year</w:t>
            </w:r>
          </w:p>
        </w:tc>
        <w:tc>
          <w:tcPr>
            <w:tcW w:w="10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To month/year</w:t>
            </w:r>
          </w:p>
        </w:tc>
        <w:tc>
          <w:tcPr>
            <w:tcW w:w="28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Employer/Establishment</w:t>
            </w:r>
          </w:p>
        </w:tc>
        <w:tc>
          <w:tcPr>
            <w:tcW w:w="216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Job title, post(s) held, areas of responsibility, subject(s) taught</w:t>
            </w:r>
          </w:p>
        </w:tc>
        <w:tc>
          <w:tcPr>
            <w:tcW w:w="117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Salary at leaving (including allowances)</w:t>
            </w:r>
          </w:p>
        </w:tc>
        <w:tc>
          <w:tcPr>
            <w:tcW w:w="2006"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Reason for leaving</w:t>
            </w:r>
          </w:p>
        </w:tc>
      </w:tr>
      <w:tr w:rsidR="00E067F0" w:rsidRPr="00074D95" w:rsidTr="00E067F0">
        <w:trPr>
          <w:trHeight w:val="432"/>
        </w:trPr>
        <w:sdt>
          <w:sdtPr>
            <w:rPr>
              <w:rFonts w:ascii="Cambria" w:hAnsi="Cambria"/>
              <w:sz w:val="20"/>
              <w:szCs w:val="20"/>
            </w:rPr>
            <w:id w:val="-2081360457"/>
            <w:placeholder>
              <w:docPart w:val="F6B2580910AE474890DD46B6BC18160E"/>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60508293"/>
            <w:placeholder>
              <w:docPart w:val="A9E6114C2082495892C8DD80C7512E24"/>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41134216"/>
            <w:placeholder>
              <w:docPart w:val="5D7086BB122C48D097B83B36ED37DBE8"/>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45938442"/>
            <w:placeholder>
              <w:docPart w:val="4176813744F74891865DF233ED57B715"/>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2813868"/>
            <w:placeholder>
              <w:docPart w:val="5B1416B20B134BB4A15756D76227DEFA"/>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10106314"/>
            <w:placeholder>
              <w:docPart w:val="16208C5BF179468E8499E107618A9BB6"/>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546259910"/>
            <w:placeholder>
              <w:docPart w:val="B77C7C20B3D3458E95C7FD5E95F70F35"/>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13871056"/>
            <w:placeholder>
              <w:docPart w:val="8D677AEAF2ED4015AD2C4C4F3586312A"/>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190340779"/>
            <w:placeholder>
              <w:docPart w:val="5A8024B0B8DB408A81337723E3FB8034"/>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909142796"/>
            <w:placeholder>
              <w:docPart w:val="BC1EEE99249B4CFDB0E39C7C7DE7E734"/>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880659778"/>
            <w:placeholder>
              <w:docPart w:val="BF989482A3A64AF7A9EA790838BF2914"/>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20308038"/>
            <w:placeholder>
              <w:docPart w:val="55A0D394E33245399F875CC0865B34E6"/>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224609075"/>
            <w:placeholder>
              <w:docPart w:val="9BF204C047C94D3AA9E5E9CF9A2CA2ED"/>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97082600"/>
            <w:placeholder>
              <w:docPart w:val="C1FEC97CCC2543CCA11C2E0FD1F940F6"/>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07969733"/>
            <w:placeholder>
              <w:docPart w:val="4BE4DCC9E3E246EB921D8444F513A896"/>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85731706"/>
            <w:placeholder>
              <w:docPart w:val="BB89C8D78914453093980C5284714426"/>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361865869"/>
            <w:placeholder>
              <w:docPart w:val="021FE66211F84656A06B363BD041754D"/>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92653689"/>
            <w:placeholder>
              <w:docPart w:val="BB33BDA215614AE3A959C86B24A83FBC"/>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414860268"/>
            <w:placeholder>
              <w:docPart w:val="9ECE8769AA3A41FEB93AD673E5D5DCC4"/>
            </w:placeholder>
            <w:showingPlcHdr/>
            <w:text/>
          </w:sdtPr>
          <w:sdtEnd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921770597"/>
            <w:placeholder>
              <w:docPart w:val="8079DF83F39F4218BFC3F2AE80384982"/>
            </w:placeholder>
            <w:showingPlcHdr/>
            <w:text/>
          </w:sdtPr>
          <w:sdtEnd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693996316"/>
            <w:placeholder>
              <w:docPart w:val="0D1F48B2195D4CAD8E50B90539DBC3EF"/>
            </w:placeholder>
            <w:showingPlcHdr/>
            <w:text/>
          </w:sdtPr>
          <w:sdtEnd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83257778"/>
            <w:placeholder>
              <w:docPart w:val="A132CEA6352F4E26ACFF24B1AB10ECB4"/>
            </w:placeholder>
            <w:showingPlcHdr/>
            <w:text/>
          </w:sdtPr>
          <w:sdtEnd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47023570"/>
            <w:placeholder>
              <w:docPart w:val="53F590BAC5134E4ABEE487E2D1C2E787"/>
            </w:placeholder>
            <w:showingPlcHdr/>
            <w:text/>
          </w:sdtPr>
          <w:sdtEnd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450623423"/>
            <w:placeholder>
              <w:docPart w:val="DD6608D9B4064A6085B844D67630E820"/>
            </w:placeholder>
            <w:showingPlcHdr/>
            <w:text/>
          </w:sdtPr>
          <w:sdtEnd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bl>
    <w:p w:rsidR="00781E88" w:rsidRDefault="00781E88" w:rsidP="00F951A0">
      <w:pPr>
        <w:tabs>
          <w:tab w:val="left" w:pos="5940"/>
          <w:tab w:val="right" w:pos="10080"/>
          <w:tab w:val="left" w:pos="11610"/>
        </w:tabs>
        <w:spacing w:after="0"/>
        <w:rPr>
          <w:rFonts w:ascii="Cambria" w:hAnsi="Cambria"/>
          <w:sz w:val="10"/>
        </w:rPr>
      </w:pPr>
    </w:p>
    <w:p w:rsidR="004C3DAD" w:rsidRPr="00685B02" w:rsidRDefault="004C3DAD" w:rsidP="00F951A0">
      <w:pPr>
        <w:tabs>
          <w:tab w:val="left" w:pos="5940"/>
          <w:tab w:val="right" w:pos="10080"/>
          <w:tab w:val="left" w:pos="11610"/>
        </w:tabs>
        <w:spacing w:after="0"/>
        <w:rPr>
          <w:rFonts w:ascii="Cambria" w:hAnsi="Cambria"/>
          <w:sz w:val="10"/>
        </w:rPr>
      </w:pPr>
    </w:p>
    <w:p w:rsidR="00E067F0" w:rsidRPr="000D1BD7" w:rsidRDefault="00E067F0" w:rsidP="00F951A0">
      <w:pPr>
        <w:tabs>
          <w:tab w:val="left" w:pos="5940"/>
          <w:tab w:val="right" w:pos="10080"/>
          <w:tab w:val="left" w:pos="11610"/>
        </w:tabs>
        <w:spacing w:after="0"/>
        <w:rPr>
          <w:rFonts w:ascii="Cambria" w:hAnsi="Cambria"/>
          <w:sz w:val="18"/>
        </w:rPr>
      </w:pPr>
      <w:r w:rsidRPr="000D1BD7">
        <w:rPr>
          <w:rFonts w:ascii="Cambria" w:hAnsi="Cambria"/>
          <w:sz w:val="18"/>
        </w:rPr>
        <w:t>Please explain any periods not in employment since the end of full-time education:</w:t>
      </w:r>
    </w:p>
    <w:tbl>
      <w:tblPr>
        <w:tblStyle w:val="TableGrid"/>
        <w:tblW w:w="0" w:type="auto"/>
        <w:tblLook w:val="04A0" w:firstRow="1" w:lastRow="0" w:firstColumn="1" w:lastColumn="0" w:noHBand="0" w:noVBand="1"/>
      </w:tblPr>
      <w:tblGrid>
        <w:gridCol w:w="10394"/>
      </w:tblGrid>
      <w:tr w:rsidR="00E067F0" w:rsidTr="00685B02">
        <w:trPr>
          <w:trHeight w:val="503"/>
        </w:trPr>
        <w:sdt>
          <w:sdtPr>
            <w:rPr>
              <w:rFonts w:ascii="Cambria" w:hAnsi="Cambria"/>
              <w:sz w:val="20"/>
            </w:rPr>
            <w:id w:val="1158812848"/>
            <w:placeholder>
              <w:docPart w:val="46B70EC53D8B4973AC86EB9A98C7D2EB"/>
            </w:placeholder>
            <w:showingPlcHdr/>
            <w:text/>
          </w:sdtPr>
          <w:sdtEndPr/>
          <w:sdtContent>
            <w:tc>
              <w:tcPr>
                <w:tcW w:w="10394" w:type="dxa"/>
              </w:tcPr>
              <w:p w:rsidR="00E067F0" w:rsidRPr="00280039" w:rsidRDefault="00E067F0" w:rsidP="008962C2">
                <w:pPr>
                  <w:tabs>
                    <w:tab w:val="left" w:pos="5940"/>
                    <w:tab w:val="right" w:pos="10080"/>
                    <w:tab w:val="left" w:pos="11610"/>
                  </w:tabs>
                  <w:rPr>
                    <w:rFonts w:ascii="Cambria" w:hAnsi="Cambria"/>
                    <w:sz w:val="20"/>
                  </w:rPr>
                </w:pPr>
              </w:p>
            </w:tc>
          </w:sdtContent>
        </w:sdt>
      </w:tr>
    </w:tbl>
    <w:p w:rsidR="00A2179F" w:rsidRPr="00685B02" w:rsidRDefault="00A2179F" w:rsidP="00F951A0">
      <w:pPr>
        <w:tabs>
          <w:tab w:val="left" w:pos="5940"/>
          <w:tab w:val="right" w:pos="10080"/>
          <w:tab w:val="left" w:pos="11610"/>
        </w:tabs>
        <w:spacing w:after="0"/>
        <w:rPr>
          <w:rFonts w:ascii="Cambria" w:hAnsi="Cambria"/>
          <w:sz w:val="10"/>
        </w:rPr>
      </w:pPr>
    </w:p>
    <w:p w:rsidR="00A2179F" w:rsidRDefault="00685B02" w:rsidP="00685B02">
      <w:pPr>
        <w:tabs>
          <w:tab w:val="left" w:pos="4320"/>
          <w:tab w:val="left" w:pos="5940"/>
          <w:tab w:val="right" w:pos="10080"/>
          <w:tab w:val="left" w:pos="11610"/>
        </w:tabs>
        <w:spacing w:after="0"/>
        <w:rPr>
          <w:rFonts w:ascii="Cambria" w:hAnsi="Cambria"/>
          <w:sz w:val="18"/>
        </w:rPr>
      </w:pPr>
      <w:r>
        <w:rPr>
          <w:rFonts w:ascii="Cambria" w:hAnsi="Cambria"/>
          <w:noProof/>
          <w:sz w:val="18"/>
          <w:lang w:eastAsia="en-GB"/>
        </w:rPr>
        <mc:AlternateContent>
          <mc:Choice Requires="wps">
            <w:drawing>
              <wp:anchor distT="0" distB="0" distL="114300" distR="114300" simplePos="0" relativeHeight="251741184" behindDoc="0" locked="0" layoutInCell="1" allowOverlap="1" wp14:anchorId="29DED81A" wp14:editId="65152659">
                <wp:simplePos x="0" y="0"/>
                <wp:positionH relativeFrom="column">
                  <wp:posOffset>3882390</wp:posOffset>
                </wp:positionH>
                <wp:positionV relativeFrom="paragraph">
                  <wp:posOffset>-1905</wp:posOffset>
                </wp:positionV>
                <wp:extent cx="266700" cy="2286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ED81A" id="Text Box 40" o:spid="_x0000_s1042" type="#_x0000_t202" style="position:absolute;margin-left:305.7pt;margin-top:-.15pt;width:2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" fillcolor="white [3201]" strokeweight=".5pt">
                <v:textbox>
                  <w:txbxContent>
                    <w:p w:rsidR="003452EE" w:rsidRDefault="003452EE"/>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40160" behindDoc="0" locked="0" layoutInCell="1" allowOverlap="1" wp14:anchorId="141B3D2A" wp14:editId="74061EF7">
                <wp:simplePos x="0" y="0"/>
                <wp:positionH relativeFrom="column">
                  <wp:posOffset>3002280</wp:posOffset>
                </wp:positionH>
                <wp:positionV relativeFrom="paragraph">
                  <wp:posOffset>-1270</wp:posOffset>
                </wp:positionV>
                <wp:extent cx="264795" cy="228600"/>
                <wp:effectExtent l="0" t="0" r="20955" b="19050"/>
                <wp:wrapNone/>
                <wp:docPr id="38" name="Text Box 38"/>
                <wp:cNvGraphicFramePr/>
                <a:graphic xmlns:a="http://schemas.openxmlformats.org/drawingml/2006/main">
                  <a:graphicData uri="http://schemas.microsoft.com/office/word/2010/wordprocessingShape">
                    <wps:wsp>
                      <wps:cNvSpPr txBox="1"/>
                      <wps:spPr>
                        <a:xfrm>
                          <a:off x="0" y="0"/>
                          <a:ext cx="26479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3D2A" id="Text Box 38" o:spid="_x0000_s1043" type="#_x0000_t202" style="position:absolute;margin-left:236.4pt;margin-top:-.1pt;width:20.8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" fillcolor="white [3201]" strokeweight=".5pt">
                <v:textbox>
                  <w:txbxContent>
                    <w:p w:rsidR="003452EE" w:rsidRDefault="003452EE"/>
                  </w:txbxContent>
                </v:textbox>
              </v:shape>
            </w:pict>
          </mc:Fallback>
        </mc:AlternateContent>
      </w:r>
      <w:r w:rsidR="00E80365">
        <w:rPr>
          <w:rFonts w:ascii="Cambria" w:hAnsi="Cambria"/>
          <w:sz w:val="18"/>
        </w:rPr>
        <w:t>Have you taught to GCSE level in the last 3 years?</w:t>
      </w:r>
      <w:r w:rsidR="00D0457F">
        <w:rPr>
          <w:rFonts w:ascii="Cambria" w:hAnsi="Cambria"/>
          <w:sz w:val="18"/>
        </w:rPr>
        <w:t xml:space="preserve">    </w:t>
      </w:r>
      <w:r>
        <w:rPr>
          <w:rFonts w:ascii="Cambria" w:hAnsi="Cambria"/>
          <w:sz w:val="18"/>
        </w:rPr>
        <w:tab/>
      </w:r>
      <w:r w:rsidR="00D0457F">
        <w:rPr>
          <w:rFonts w:ascii="Cambria" w:hAnsi="Cambria"/>
          <w:sz w:val="18"/>
        </w:rPr>
        <w:t xml:space="preserve">Yes </w:t>
      </w:r>
      <w:r>
        <w:rPr>
          <w:rFonts w:ascii="Cambria" w:hAnsi="Cambria"/>
          <w:sz w:val="18"/>
        </w:rPr>
        <w:t xml:space="preserve"> </w:t>
      </w:r>
      <w:r w:rsidR="00D0457F">
        <w:rPr>
          <w:rFonts w:ascii="Cambria" w:hAnsi="Cambria"/>
          <w:sz w:val="18"/>
        </w:rPr>
        <w:t xml:space="preserve">                          No</w:t>
      </w:r>
    </w:p>
    <w:p w:rsidR="00685B02" w:rsidRPr="00685B02" w:rsidRDefault="00685B02" w:rsidP="00D0457F">
      <w:pPr>
        <w:tabs>
          <w:tab w:val="left" w:pos="4230"/>
          <w:tab w:val="left" w:pos="5940"/>
          <w:tab w:val="right" w:pos="10080"/>
          <w:tab w:val="left" w:pos="11610"/>
        </w:tabs>
        <w:spacing w:after="0" w:line="360" w:lineRule="auto"/>
        <w:rPr>
          <w:rFonts w:ascii="Cambria" w:hAnsi="Cambria"/>
          <w:sz w:val="10"/>
        </w:rPr>
      </w:pPr>
    </w:p>
    <w:p w:rsidR="00E80365" w:rsidRDefault="002C75F2" w:rsidP="00D0457F">
      <w:pPr>
        <w:tabs>
          <w:tab w:val="left" w:pos="4230"/>
          <w:tab w:val="left" w:pos="5940"/>
          <w:tab w:val="right" w:pos="10080"/>
          <w:tab w:val="left" w:pos="11610"/>
        </w:tabs>
        <w:spacing w:after="0"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42208" behindDoc="0" locked="0" layoutInCell="1" allowOverlap="1" wp14:anchorId="1A59BBD9" wp14:editId="7F883E28">
                <wp:simplePos x="0" y="0"/>
                <wp:positionH relativeFrom="column">
                  <wp:posOffset>3882390</wp:posOffset>
                </wp:positionH>
                <wp:positionV relativeFrom="paragraph">
                  <wp:posOffset>167640</wp:posOffset>
                </wp:positionV>
                <wp:extent cx="266700" cy="2286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9BBD9" id="Text Box 41" o:spid="_x0000_s1044" type="#_x0000_t202" style="position:absolute;margin-left:305.7pt;margin-top:13.2pt;width:21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" fillcolor="white [3201]" strokeweight=".5pt">
                <v:textbox>
                  <w:txbxContent>
                    <w:p w:rsidR="003452EE" w:rsidRDefault="003452EE"/>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43232" behindDoc="0" locked="0" layoutInCell="1" allowOverlap="1" wp14:anchorId="0A5203AD" wp14:editId="0763CA6F">
                <wp:simplePos x="0" y="0"/>
                <wp:positionH relativeFrom="column">
                  <wp:posOffset>3002280</wp:posOffset>
                </wp:positionH>
                <wp:positionV relativeFrom="paragraph">
                  <wp:posOffset>168275</wp:posOffset>
                </wp:positionV>
                <wp:extent cx="264795" cy="228600"/>
                <wp:effectExtent l="0" t="0" r="20955" b="19050"/>
                <wp:wrapNone/>
                <wp:docPr id="49" name="Text Box 49"/>
                <wp:cNvGraphicFramePr/>
                <a:graphic xmlns:a="http://schemas.openxmlformats.org/drawingml/2006/main">
                  <a:graphicData uri="http://schemas.microsoft.com/office/word/2010/wordprocessingShape">
                    <wps:wsp>
                      <wps:cNvSpPr txBox="1"/>
                      <wps:spPr>
                        <a:xfrm>
                          <a:off x="0" y="0"/>
                          <a:ext cx="26479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03AD" id="Text Box 49" o:spid="_x0000_s1045" type="#_x0000_t202" style="position:absolute;margin-left:236.4pt;margin-top:13.25pt;width:20.8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" fillcolor="white [3201]" strokeweight=".5pt">
                <v:textbox>
                  <w:txbxContent>
                    <w:p w:rsidR="003452EE" w:rsidRDefault="003452EE"/>
                  </w:txbxContent>
                </v:textbox>
              </v:shape>
            </w:pict>
          </mc:Fallback>
        </mc:AlternateContent>
      </w:r>
      <w:r w:rsidR="00A2179F">
        <w:rPr>
          <w:rFonts w:ascii="Cambria" w:hAnsi="Cambria"/>
          <w:sz w:val="18"/>
        </w:rPr>
        <w:t>I</w:t>
      </w:r>
      <w:r w:rsidR="00E80365">
        <w:rPr>
          <w:rFonts w:ascii="Cambria" w:hAnsi="Cambria"/>
          <w:sz w:val="18"/>
        </w:rPr>
        <w:t>f yes, please advise which subjects</w:t>
      </w:r>
      <w:r w:rsidR="00685B02">
        <w:rPr>
          <w:rFonts w:ascii="Cambria" w:hAnsi="Cambria"/>
          <w:sz w:val="18"/>
        </w:rPr>
        <w:t>:</w:t>
      </w:r>
      <w:r w:rsidR="00D0457F">
        <w:rPr>
          <w:rFonts w:ascii="Cambria" w:hAnsi="Cambria"/>
          <w:sz w:val="18"/>
        </w:rPr>
        <w:t xml:space="preserve"> </w:t>
      </w:r>
      <w:sdt>
        <w:sdtPr>
          <w:rPr>
            <w:rFonts w:ascii="Cambria" w:hAnsi="Cambria"/>
            <w:sz w:val="18"/>
          </w:rPr>
          <w:id w:val="-1102190488"/>
          <w:placeholder>
            <w:docPart w:val="DefaultPlaceholder_1082065158"/>
          </w:placeholder>
          <w:text/>
        </w:sdtPr>
        <w:sdtEndPr/>
        <w:sdtContent>
          <w:r w:rsidR="001F7A40">
            <w:rPr>
              <w:rFonts w:ascii="Cambria" w:hAnsi="Cambria"/>
              <w:sz w:val="18"/>
            </w:rPr>
            <w:t xml:space="preserve"> </w:t>
          </w:r>
        </w:sdtContent>
      </w:sdt>
      <w:r w:rsidR="00D0457F">
        <w:rPr>
          <w:rFonts w:ascii="Cambria" w:hAnsi="Cambria"/>
          <w:sz w:val="18"/>
        </w:rPr>
        <w:tab/>
      </w:r>
    </w:p>
    <w:p w:rsidR="00E80365" w:rsidRDefault="00E80365" w:rsidP="00D0457F">
      <w:pPr>
        <w:tabs>
          <w:tab w:val="left" w:pos="4230"/>
          <w:tab w:val="left" w:pos="5940"/>
          <w:tab w:val="right" w:pos="10080"/>
          <w:tab w:val="left" w:pos="11610"/>
        </w:tabs>
        <w:spacing w:after="0" w:line="360" w:lineRule="auto"/>
        <w:rPr>
          <w:rFonts w:ascii="Cambria" w:hAnsi="Cambria"/>
          <w:sz w:val="18"/>
        </w:rPr>
      </w:pPr>
      <w:r>
        <w:rPr>
          <w:rFonts w:ascii="Cambria" w:hAnsi="Cambria"/>
          <w:sz w:val="18"/>
        </w:rPr>
        <w:t>Have you taught to A-level in the last 3 years?</w:t>
      </w:r>
      <w:r w:rsidR="00D0457F">
        <w:rPr>
          <w:rFonts w:ascii="Cambria" w:hAnsi="Cambria"/>
          <w:sz w:val="18"/>
        </w:rPr>
        <w:t xml:space="preserve">          </w:t>
      </w:r>
      <w:r w:rsidR="00D0457F">
        <w:rPr>
          <w:rFonts w:ascii="Cambria" w:hAnsi="Cambria"/>
          <w:sz w:val="18"/>
        </w:rPr>
        <w:tab/>
        <w:t xml:space="preserve"> Yes                             No</w:t>
      </w:r>
    </w:p>
    <w:p w:rsidR="00685B02" w:rsidRPr="00685B02" w:rsidRDefault="00685B02" w:rsidP="00E80365">
      <w:pPr>
        <w:tabs>
          <w:tab w:val="left" w:pos="5940"/>
          <w:tab w:val="right" w:pos="10080"/>
          <w:tab w:val="left" w:pos="11610"/>
        </w:tabs>
        <w:spacing w:after="0" w:line="360" w:lineRule="auto"/>
        <w:rPr>
          <w:rFonts w:ascii="Cambria" w:hAnsi="Cambria"/>
          <w:sz w:val="10"/>
        </w:rPr>
      </w:pPr>
    </w:p>
    <w:p w:rsidR="00A2179F" w:rsidRDefault="00E80365" w:rsidP="00E80365">
      <w:pPr>
        <w:tabs>
          <w:tab w:val="left" w:pos="5940"/>
          <w:tab w:val="right" w:pos="10080"/>
          <w:tab w:val="left" w:pos="11610"/>
        </w:tabs>
        <w:spacing w:after="0" w:line="360" w:lineRule="auto"/>
        <w:rPr>
          <w:rFonts w:ascii="Cambria" w:hAnsi="Cambria"/>
          <w:sz w:val="18"/>
        </w:rPr>
      </w:pPr>
      <w:r>
        <w:rPr>
          <w:rFonts w:ascii="Cambria" w:hAnsi="Cambria"/>
          <w:sz w:val="18"/>
        </w:rPr>
        <w:t>If yes, please advise which subjects</w:t>
      </w:r>
      <w:r w:rsidR="00685B02">
        <w:rPr>
          <w:rFonts w:ascii="Cambria" w:hAnsi="Cambria"/>
          <w:sz w:val="18"/>
        </w:rPr>
        <w:t>:</w:t>
      </w:r>
      <w:sdt>
        <w:sdtPr>
          <w:rPr>
            <w:rFonts w:ascii="Cambria" w:hAnsi="Cambria"/>
            <w:sz w:val="18"/>
          </w:rPr>
          <w:id w:val="2129965563"/>
          <w:placeholder>
            <w:docPart w:val="436D9324356444E09BC341EAC4A8361A"/>
          </w:placeholder>
          <w:showingPlcHdr/>
          <w:text/>
        </w:sdtPr>
        <w:sdtEndPr/>
        <w:sdtContent>
          <w:r w:rsidR="00727856">
            <w:rPr>
              <w:rStyle w:val="PlaceholderText"/>
            </w:rPr>
            <w:t xml:space="preserve"> </w:t>
          </w:r>
        </w:sdtContent>
      </w:sdt>
    </w:p>
    <w:p w:rsidR="001F7A40" w:rsidRPr="00685B02" w:rsidRDefault="001F7A40" w:rsidP="001F7A40">
      <w:pPr>
        <w:tabs>
          <w:tab w:val="left" w:pos="5940"/>
          <w:tab w:val="right" w:pos="10080"/>
          <w:tab w:val="left" w:pos="11610"/>
        </w:tabs>
        <w:spacing w:after="0"/>
        <w:rPr>
          <w:rFonts w:ascii="Cambria" w:hAnsi="Cambria"/>
          <w:b/>
          <w:sz w:val="12"/>
        </w:rPr>
      </w:pPr>
    </w:p>
    <w:p w:rsidR="00685B02" w:rsidRPr="000D1BD7" w:rsidRDefault="00685B02" w:rsidP="00685B02">
      <w:pPr>
        <w:tabs>
          <w:tab w:val="left" w:pos="5940"/>
          <w:tab w:val="right" w:pos="10080"/>
          <w:tab w:val="left" w:pos="11610"/>
        </w:tabs>
        <w:spacing w:after="0"/>
        <w:rPr>
          <w:rFonts w:ascii="Cambria" w:hAnsi="Cambria"/>
          <w:sz w:val="20"/>
        </w:rPr>
      </w:pPr>
      <w:r w:rsidRPr="000D1BD7">
        <w:rPr>
          <w:rFonts w:ascii="Cambria" w:hAnsi="Cambria"/>
        </w:rPr>
        <w:t xml:space="preserve">EXTRA CURRICULAR PROVISION – </w:t>
      </w:r>
      <w:r w:rsidRPr="000D1BD7">
        <w:rPr>
          <w:rFonts w:ascii="Cambria" w:hAnsi="Cambria"/>
          <w:sz w:val="20"/>
        </w:rPr>
        <w:t>What extra-curricular provision have you offered recently? (Please give details)</w:t>
      </w:r>
    </w:p>
    <w:tbl>
      <w:tblPr>
        <w:tblStyle w:val="TableGrid"/>
        <w:tblW w:w="10404" w:type="dxa"/>
        <w:tblLook w:val="04A0" w:firstRow="1" w:lastRow="0" w:firstColumn="1" w:lastColumn="0" w:noHBand="0" w:noVBand="1"/>
      </w:tblPr>
      <w:tblGrid>
        <w:gridCol w:w="2628"/>
        <w:gridCol w:w="2430"/>
        <w:gridCol w:w="2743"/>
        <w:gridCol w:w="767"/>
        <w:gridCol w:w="630"/>
        <w:gridCol w:w="630"/>
        <w:gridCol w:w="576"/>
      </w:tblGrid>
      <w:tr w:rsidR="00685B02" w:rsidRPr="0041282F" w:rsidTr="00685B02">
        <w:trPr>
          <w:trHeight w:val="234"/>
        </w:trPr>
        <w:tc>
          <w:tcPr>
            <w:tcW w:w="2628" w:type="dxa"/>
            <w:vMerge w:val="restart"/>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Details of clubs, trips, events, teams etc.</w:t>
            </w:r>
          </w:p>
        </w:tc>
        <w:tc>
          <w:tcPr>
            <w:tcW w:w="2430" w:type="dxa"/>
            <w:vMerge w:val="restart"/>
            <w:vAlign w:val="center"/>
          </w:tcPr>
          <w:p w:rsidR="00685B02" w:rsidRPr="0041282F" w:rsidRDefault="00685B02" w:rsidP="00685B02">
            <w:pPr>
              <w:tabs>
                <w:tab w:val="left" w:pos="5940"/>
                <w:tab w:val="right" w:pos="10080"/>
                <w:tab w:val="left" w:pos="11610"/>
              </w:tabs>
              <w:ind w:right="-108"/>
              <w:jc w:val="center"/>
              <w:rPr>
                <w:rFonts w:ascii="Cambria" w:hAnsi="Cambria"/>
                <w:sz w:val="16"/>
              </w:rPr>
            </w:pPr>
            <w:r w:rsidRPr="0041282F">
              <w:rPr>
                <w:rFonts w:ascii="Cambria" w:hAnsi="Cambria"/>
                <w:sz w:val="16"/>
              </w:rPr>
              <w:t>Freq</w:t>
            </w:r>
            <w:r>
              <w:rPr>
                <w:rFonts w:ascii="Cambria" w:hAnsi="Cambria"/>
                <w:sz w:val="16"/>
              </w:rPr>
              <w:t>uency (</w:t>
            </w:r>
            <w:proofErr w:type="spellStart"/>
            <w:r>
              <w:rPr>
                <w:rFonts w:ascii="Cambria" w:hAnsi="Cambria"/>
                <w:sz w:val="16"/>
              </w:rPr>
              <w:t>eg.</w:t>
            </w:r>
            <w:proofErr w:type="spellEnd"/>
            <w:r>
              <w:rPr>
                <w:rFonts w:ascii="Cambria" w:hAnsi="Cambria"/>
                <w:sz w:val="16"/>
              </w:rPr>
              <w:t xml:space="preserve"> weekly, annually</w:t>
            </w:r>
            <w:r w:rsidRPr="0041282F">
              <w:rPr>
                <w:rFonts w:ascii="Cambria" w:hAnsi="Cambria"/>
                <w:sz w:val="16"/>
              </w:rPr>
              <w:t>)</w:t>
            </w:r>
          </w:p>
        </w:tc>
        <w:tc>
          <w:tcPr>
            <w:tcW w:w="2743" w:type="dxa"/>
            <w:vMerge w:val="restart"/>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Participants (</w:t>
            </w:r>
            <w:proofErr w:type="spellStart"/>
            <w:r w:rsidRPr="0041282F">
              <w:rPr>
                <w:rFonts w:ascii="Cambria" w:hAnsi="Cambria"/>
                <w:sz w:val="16"/>
              </w:rPr>
              <w:t>nos</w:t>
            </w:r>
            <w:proofErr w:type="spellEnd"/>
            <w:r w:rsidRPr="0041282F">
              <w:rPr>
                <w:rFonts w:ascii="Cambria" w:hAnsi="Cambria"/>
                <w:sz w:val="16"/>
              </w:rPr>
              <w:t>, age range, gender</w:t>
            </w:r>
            <w:r>
              <w:rPr>
                <w:rFonts w:ascii="Cambria" w:hAnsi="Cambria"/>
                <w:sz w:val="16"/>
              </w:rPr>
              <w:t>)</w:t>
            </w:r>
          </w:p>
        </w:tc>
        <w:tc>
          <w:tcPr>
            <w:tcW w:w="1397" w:type="dxa"/>
            <w:gridSpan w:val="2"/>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From</w:t>
            </w:r>
          </w:p>
        </w:tc>
        <w:tc>
          <w:tcPr>
            <w:tcW w:w="1206" w:type="dxa"/>
            <w:gridSpan w:val="2"/>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To</w:t>
            </w:r>
          </w:p>
        </w:tc>
      </w:tr>
      <w:tr w:rsidR="00685B02" w:rsidTr="00685B02">
        <w:trPr>
          <w:trHeight w:val="386"/>
        </w:trPr>
        <w:tc>
          <w:tcPr>
            <w:tcW w:w="2628" w:type="dxa"/>
            <w:vMerge/>
          </w:tcPr>
          <w:p w:rsidR="00685B02" w:rsidRDefault="00685B02" w:rsidP="00685B02">
            <w:pPr>
              <w:tabs>
                <w:tab w:val="left" w:pos="5940"/>
                <w:tab w:val="right" w:pos="10080"/>
                <w:tab w:val="left" w:pos="11610"/>
              </w:tabs>
              <w:rPr>
                <w:rFonts w:ascii="Cambria" w:hAnsi="Cambria"/>
                <w:sz w:val="18"/>
              </w:rPr>
            </w:pPr>
          </w:p>
        </w:tc>
        <w:tc>
          <w:tcPr>
            <w:tcW w:w="2430" w:type="dxa"/>
            <w:vMerge/>
          </w:tcPr>
          <w:p w:rsidR="00685B02" w:rsidRDefault="00685B02" w:rsidP="00685B02">
            <w:pPr>
              <w:tabs>
                <w:tab w:val="left" w:pos="5940"/>
                <w:tab w:val="right" w:pos="10080"/>
                <w:tab w:val="left" w:pos="11610"/>
              </w:tabs>
              <w:rPr>
                <w:rFonts w:ascii="Cambria" w:hAnsi="Cambria"/>
                <w:sz w:val="18"/>
              </w:rPr>
            </w:pPr>
          </w:p>
        </w:tc>
        <w:tc>
          <w:tcPr>
            <w:tcW w:w="2743" w:type="dxa"/>
            <w:vMerge/>
          </w:tcPr>
          <w:p w:rsidR="00685B02" w:rsidRDefault="00685B02" w:rsidP="00685B02">
            <w:pPr>
              <w:tabs>
                <w:tab w:val="left" w:pos="5940"/>
                <w:tab w:val="right" w:pos="10080"/>
                <w:tab w:val="left" w:pos="11610"/>
              </w:tabs>
              <w:rPr>
                <w:rFonts w:ascii="Cambria" w:hAnsi="Cambria"/>
                <w:sz w:val="18"/>
              </w:rPr>
            </w:pPr>
          </w:p>
        </w:tc>
        <w:tc>
          <w:tcPr>
            <w:tcW w:w="767"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M</w:t>
            </w:r>
          </w:p>
        </w:tc>
        <w:tc>
          <w:tcPr>
            <w:tcW w:w="630"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Y</w:t>
            </w:r>
          </w:p>
        </w:tc>
        <w:tc>
          <w:tcPr>
            <w:tcW w:w="630"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M</w:t>
            </w:r>
          </w:p>
        </w:tc>
        <w:tc>
          <w:tcPr>
            <w:tcW w:w="576"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Y</w:t>
            </w:r>
          </w:p>
        </w:tc>
      </w:tr>
      <w:tr w:rsidR="00685B02" w:rsidRPr="00280039" w:rsidTr="00685B02">
        <w:trPr>
          <w:trHeight w:val="341"/>
        </w:trPr>
        <w:sdt>
          <w:sdtPr>
            <w:rPr>
              <w:rFonts w:ascii="Cambria" w:hAnsi="Cambria"/>
              <w:sz w:val="18"/>
            </w:rPr>
            <w:id w:val="1668664001"/>
            <w:placeholder>
              <w:docPart w:val="2D20AA68DB6947C3976383D53E20BCEA"/>
            </w:placeholder>
            <w:showingPlcHdr/>
            <w:text w:multiLine="1"/>
          </w:sdtPr>
          <w:sdtEnd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383456889"/>
            <w:placeholder>
              <w:docPart w:val="7C732C37C13E4A2CB98058EB58F86961"/>
            </w:placeholder>
            <w:showingPlcHdr/>
            <w:text/>
          </w:sdtPr>
          <w:sdtEnd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682663748"/>
            <w:placeholder>
              <w:docPart w:val="C766C055AB474DE1B7904ACEE82C2DFB"/>
            </w:placeholder>
            <w:showingPlcHdr/>
            <w:text/>
          </w:sdtPr>
          <w:sdtEnd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22494812"/>
            <w:placeholder>
              <w:docPart w:val="24A32DD334AE4730B4117BDF71A81E83"/>
            </w:placeholder>
            <w:showingPlcHdr/>
            <w:text/>
          </w:sdtPr>
          <w:sdtEnd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743680656"/>
            <w:placeholder>
              <w:docPart w:val="01C671220232408CB4516F22E61997DC"/>
            </w:placeholder>
            <w:showingPlcHdr/>
            <w:text/>
          </w:sdtPr>
          <w:sdtEnd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1342158949"/>
            <w:placeholder>
              <w:docPart w:val="B8EF64027F15402A8165AE4D0276E1F3"/>
            </w:placeholder>
            <w:showingPlcHdr/>
            <w:text/>
          </w:sdtPr>
          <w:sdtEnd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141414119"/>
            <w:placeholder>
              <w:docPart w:val="A0F0B5D7B93F4D8E8AC6E52D896306ED"/>
            </w:placeholder>
            <w:showingPlcHdr/>
            <w:text/>
          </w:sdtPr>
          <w:sdtEnd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146000369"/>
            <w:placeholder>
              <w:docPart w:val="F618CB825BAE4535AEE72B1B8E8ACB06"/>
            </w:placeholder>
            <w:showingPlcHdr/>
            <w:text/>
          </w:sdtPr>
          <w:sdtEnd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734900330"/>
            <w:placeholder>
              <w:docPart w:val="B9B3EF37D5604E329EE1AA61340BE157"/>
            </w:placeholder>
            <w:showingPlcHdr/>
            <w:text/>
          </w:sdtPr>
          <w:sdtEnd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246333977"/>
            <w:placeholder>
              <w:docPart w:val="109E317C3D25471EB309CCC356870C1D"/>
            </w:placeholder>
            <w:showingPlcHdr/>
            <w:text/>
          </w:sdtPr>
          <w:sdtEnd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1342206887"/>
            <w:placeholder>
              <w:docPart w:val="192A210EF255454AA2083D78D6C7558A"/>
            </w:placeholder>
            <w:showingPlcHdr/>
            <w:text/>
          </w:sdtPr>
          <w:sdtEnd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132752897"/>
            <w:placeholder>
              <w:docPart w:val="C2BFF4718523497BBFA937D9A7BD1FF4"/>
            </w:placeholder>
            <w:showingPlcHdr/>
            <w:text/>
          </w:sdtPr>
          <w:sdtEnd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306540478"/>
            <w:placeholder>
              <w:docPart w:val="2A453479610B4883A01FBDE6B17529E6"/>
            </w:placeholder>
            <w:showingPlcHdr/>
            <w:text/>
          </w:sdtPr>
          <w:sdtEnd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571334450"/>
            <w:placeholder>
              <w:docPart w:val="88F9098A410B43ED805590350BA56EF7"/>
            </w:placeholder>
            <w:showingPlcHdr/>
            <w:text/>
          </w:sdtPr>
          <w:sdtEnd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023010716"/>
            <w:placeholder>
              <w:docPart w:val="42619CB22236414E931ED3CB0A5EC1DE"/>
            </w:placeholder>
            <w:showingPlcHdr/>
            <w:text/>
          </w:sdtPr>
          <w:sdtEnd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356090562"/>
            <w:placeholder>
              <w:docPart w:val="D84F97BC0B8D426E845F4BC4B39B8D80"/>
            </w:placeholder>
            <w:showingPlcHdr/>
            <w:text/>
          </w:sdtPr>
          <w:sdtEnd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907891064"/>
            <w:placeholder>
              <w:docPart w:val="CA5C5C3F523147DDBB666A47D08C9C5A"/>
            </w:placeholder>
            <w:showingPlcHdr/>
            <w:text/>
          </w:sdtPr>
          <w:sdtEnd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074419511"/>
            <w:placeholder>
              <w:docPart w:val="9E697908765B408294123E83B09DC0F4"/>
            </w:placeholder>
            <w:showingPlcHdr/>
            <w:text/>
          </w:sdtPr>
          <w:sdtEnd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400908968"/>
            <w:placeholder>
              <w:docPart w:val="A1566051881E473DA3C3D45DB513E4C5"/>
            </w:placeholder>
            <w:showingPlcHdr/>
            <w:text/>
          </w:sdtPr>
          <w:sdtEnd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351224282"/>
            <w:placeholder>
              <w:docPart w:val="CBB809B8A0834156B901915292077BDE"/>
            </w:placeholder>
            <w:showingPlcHdr/>
            <w:text/>
          </w:sdtPr>
          <w:sdtEnd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Tr="00685B02">
        <w:trPr>
          <w:trHeight w:val="917"/>
        </w:trPr>
        <w:tc>
          <w:tcPr>
            <w:tcW w:w="10404" w:type="dxa"/>
            <w:gridSpan w:val="7"/>
          </w:tcPr>
          <w:p w:rsidR="00685B02" w:rsidRPr="0041282F" w:rsidRDefault="00685B02" w:rsidP="00685B02">
            <w:pPr>
              <w:tabs>
                <w:tab w:val="left" w:pos="5940"/>
                <w:tab w:val="right" w:pos="10080"/>
                <w:tab w:val="left" w:pos="11610"/>
              </w:tabs>
              <w:rPr>
                <w:rFonts w:ascii="Cambria" w:hAnsi="Cambria"/>
                <w:sz w:val="10"/>
              </w:rPr>
            </w:pPr>
          </w:p>
          <w:p w:rsidR="00685B02" w:rsidRDefault="00685B02" w:rsidP="00685B02">
            <w:pPr>
              <w:tabs>
                <w:tab w:val="left" w:pos="5940"/>
                <w:tab w:val="right" w:pos="10080"/>
                <w:tab w:val="left" w:pos="11610"/>
              </w:tabs>
              <w:rPr>
                <w:rFonts w:ascii="Cambria" w:hAnsi="Cambria"/>
                <w:sz w:val="18"/>
              </w:rPr>
            </w:pPr>
            <w:r>
              <w:rPr>
                <w:rFonts w:ascii="Cambria" w:hAnsi="Cambria"/>
                <w:sz w:val="18"/>
              </w:rPr>
              <w:t xml:space="preserve">What extra-curricular provision would you offer at The Skinners’ School?   </w:t>
            </w:r>
            <w:sdt>
              <w:sdtPr>
                <w:rPr>
                  <w:rFonts w:ascii="Cambria" w:hAnsi="Cambria"/>
                  <w:sz w:val="18"/>
                </w:rPr>
                <w:id w:val="-234549090"/>
                <w:placeholder>
                  <w:docPart w:val="714E22404465466D8E89538FD7AA8209"/>
                </w:placeholder>
                <w:showingPlcHdr/>
                <w:text/>
              </w:sdtPr>
              <w:sdtEndPr/>
              <w:sdtContent>
                <w:r>
                  <w:rPr>
                    <w:rStyle w:val="PlaceholderText"/>
                  </w:rPr>
                  <w:t xml:space="preserve"> </w:t>
                </w:r>
              </w:sdtContent>
            </w:sdt>
          </w:p>
        </w:tc>
      </w:tr>
    </w:tbl>
    <w:p w:rsidR="00D0457F" w:rsidRDefault="00D0457F">
      <w:pPr>
        <w:rPr>
          <w:rFonts w:ascii="Cambria" w:hAnsi="Cambria"/>
          <w:b/>
          <w:sz w:val="20"/>
        </w:rPr>
      </w:pPr>
      <w:r>
        <w:rPr>
          <w:rFonts w:ascii="Cambria" w:hAnsi="Cambria"/>
          <w:b/>
          <w:sz w:val="20"/>
        </w:rPr>
        <w:br w:type="page"/>
      </w:r>
    </w:p>
    <w:p w:rsidR="001F7A40" w:rsidRDefault="001F7A40" w:rsidP="007E1F1F">
      <w:pPr>
        <w:spacing w:after="0"/>
        <w:rPr>
          <w:rFonts w:ascii="Cambria" w:hAnsi="Cambria"/>
          <w:b/>
          <w:sz w:val="20"/>
        </w:rPr>
      </w:pPr>
    </w:p>
    <w:p w:rsidR="00976987" w:rsidRDefault="00976987" w:rsidP="00976987">
      <w:pPr>
        <w:tabs>
          <w:tab w:val="left" w:pos="5940"/>
          <w:tab w:val="right" w:pos="10080"/>
          <w:tab w:val="left" w:pos="11610"/>
        </w:tabs>
        <w:spacing w:after="0" w:line="360" w:lineRule="auto"/>
        <w:rPr>
          <w:rFonts w:ascii="Cambria" w:hAnsi="Cambria"/>
          <w:b/>
        </w:rPr>
      </w:pPr>
      <w:r>
        <w:rPr>
          <w:rFonts w:ascii="Cambria" w:hAnsi="Cambria"/>
          <w:b/>
        </w:rPr>
        <w:t>SUPPORTING STATEMENT</w:t>
      </w:r>
    </w:p>
    <w:p w:rsidR="00976987" w:rsidRDefault="00976987" w:rsidP="00976987">
      <w:pPr>
        <w:tabs>
          <w:tab w:val="left" w:pos="5940"/>
          <w:tab w:val="right" w:pos="10080"/>
          <w:tab w:val="left" w:pos="11610"/>
        </w:tabs>
        <w:spacing w:after="0"/>
        <w:jc w:val="center"/>
        <w:rPr>
          <w:rFonts w:ascii="Cambria" w:hAnsi="Cambria"/>
          <w:sz w:val="18"/>
        </w:rPr>
      </w:pPr>
      <w:r>
        <w:rPr>
          <w:rFonts w:ascii="Cambria" w:hAnsi="Cambria"/>
          <w:sz w:val="18"/>
        </w:rPr>
        <w:pict>
          <v:rect id="_x0000_i1033" style="width:508.9pt;height:1.5pt" o:hralign="center" o:hrstd="t" o:hr="t" fillcolor="#a0a0a0" stroked="f"/>
        </w:pict>
      </w:r>
    </w:p>
    <w:p w:rsidR="00976987" w:rsidRDefault="00976987" w:rsidP="00976987">
      <w:pPr>
        <w:tabs>
          <w:tab w:val="left" w:pos="5940"/>
          <w:tab w:val="right" w:pos="10080"/>
          <w:tab w:val="left" w:pos="11610"/>
        </w:tabs>
        <w:spacing w:after="0" w:line="360" w:lineRule="auto"/>
        <w:rPr>
          <w:rFonts w:ascii="Cambria" w:hAnsi="Cambria"/>
          <w:b/>
          <w:sz w:val="18"/>
          <w:szCs w:val="18"/>
        </w:rPr>
      </w:pPr>
      <w:r>
        <w:rPr>
          <w:rFonts w:ascii="Cambria" w:hAnsi="Cambria"/>
          <w:b/>
          <w:sz w:val="18"/>
          <w:szCs w:val="18"/>
        </w:rPr>
        <w:t>Please enclose a letter of application outlining the reasons for your interest in this post and why your qualifications, experience and personal qualities make you a suitable candidate.</w:t>
      </w:r>
    </w:p>
    <w:p w:rsidR="00976987" w:rsidRDefault="00976987" w:rsidP="00E80365">
      <w:pPr>
        <w:tabs>
          <w:tab w:val="left" w:pos="5940"/>
          <w:tab w:val="right" w:pos="10080"/>
          <w:tab w:val="left" w:pos="11610"/>
        </w:tabs>
        <w:spacing w:after="0" w:line="360" w:lineRule="auto"/>
        <w:rPr>
          <w:rFonts w:ascii="Cambria" w:hAnsi="Cambria"/>
          <w:b/>
        </w:rPr>
      </w:pPr>
    </w:p>
    <w:p w:rsidR="00976987" w:rsidRDefault="00976987" w:rsidP="00E80365">
      <w:pPr>
        <w:tabs>
          <w:tab w:val="left" w:pos="5940"/>
          <w:tab w:val="right" w:pos="10080"/>
          <w:tab w:val="left" w:pos="11610"/>
        </w:tabs>
        <w:spacing w:after="0" w:line="360" w:lineRule="auto"/>
        <w:rPr>
          <w:rFonts w:ascii="Cambria" w:hAnsi="Cambria"/>
          <w:b/>
        </w:rPr>
      </w:pPr>
    </w:p>
    <w:p w:rsidR="003569AF" w:rsidRPr="00F87815" w:rsidRDefault="003569AF" w:rsidP="00E80365">
      <w:pPr>
        <w:tabs>
          <w:tab w:val="left" w:pos="5940"/>
          <w:tab w:val="right" w:pos="10080"/>
          <w:tab w:val="left" w:pos="11610"/>
        </w:tabs>
        <w:spacing w:after="0" w:line="360" w:lineRule="auto"/>
        <w:rPr>
          <w:rFonts w:ascii="Cambria" w:hAnsi="Cambria"/>
          <w:b/>
        </w:rPr>
      </w:pPr>
      <w:bookmarkStart w:id="0" w:name="_GoBack"/>
      <w:bookmarkEnd w:id="0"/>
      <w:r w:rsidRPr="00F87815">
        <w:rPr>
          <w:rFonts w:ascii="Cambria" w:hAnsi="Cambria"/>
          <w:b/>
        </w:rPr>
        <w:t>REFERENCES</w:t>
      </w:r>
    </w:p>
    <w:p w:rsidR="003569AF" w:rsidRDefault="00976987"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6" style="width:0;height:1.5pt" o:hralign="center" o:hrstd="t" o:hr="t" fillcolor="#a0a0a0" stroked="f"/>
        </w:pict>
      </w:r>
    </w:p>
    <w:p w:rsidR="003569AF" w:rsidRDefault="003569AF" w:rsidP="003D6394">
      <w:pPr>
        <w:tabs>
          <w:tab w:val="left" w:pos="5940"/>
          <w:tab w:val="right" w:pos="10080"/>
          <w:tab w:val="left" w:pos="11610"/>
        </w:tabs>
        <w:spacing w:after="0" w:line="360" w:lineRule="auto"/>
        <w:jc w:val="both"/>
        <w:rPr>
          <w:rFonts w:ascii="Cambria" w:hAnsi="Cambria"/>
          <w:sz w:val="18"/>
        </w:rPr>
      </w:pPr>
      <w:r>
        <w:rPr>
          <w:rFonts w:ascii="Cambria" w:hAnsi="Cambria"/>
          <w:sz w:val="18"/>
        </w:rPr>
        <w:t>Give details of two people who have knowledge of you in a working/educational environment, paid or unpaid</w:t>
      </w:r>
      <w:r w:rsidR="00E8623A">
        <w:rPr>
          <w:rFonts w:ascii="Cambria" w:hAnsi="Cambria"/>
          <w:sz w:val="18"/>
        </w:rPr>
        <w:t>, who are not close friends or family</w:t>
      </w:r>
      <w:r>
        <w:rPr>
          <w:rFonts w:ascii="Cambria" w:hAnsi="Cambria"/>
          <w:sz w:val="18"/>
        </w:rPr>
        <w:t xml:space="preserve">.  The first reference should be your present or most recent employer.  </w:t>
      </w:r>
      <w:r w:rsidRPr="006A1073">
        <w:rPr>
          <w:rFonts w:ascii="Cambria" w:hAnsi="Cambria"/>
          <w:sz w:val="18"/>
        </w:rPr>
        <w:t>If you are a teacher, it sh</w:t>
      </w:r>
      <w:r w:rsidR="006A1073" w:rsidRPr="006A1073">
        <w:rPr>
          <w:rFonts w:ascii="Cambria" w:hAnsi="Cambria"/>
          <w:sz w:val="18"/>
        </w:rPr>
        <w:t>ould be your current Head</w:t>
      </w:r>
      <w:r w:rsidRPr="006A1073">
        <w:rPr>
          <w:rFonts w:ascii="Cambria" w:hAnsi="Cambria"/>
          <w:sz w:val="18"/>
        </w:rPr>
        <w:t>.</w:t>
      </w:r>
      <w:r>
        <w:rPr>
          <w:rFonts w:ascii="Cambria" w:hAnsi="Cambria"/>
          <w:sz w:val="18"/>
        </w:rPr>
        <w:t xml:space="preserve">  </w:t>
      </w:r>
      <w:r w:rsidRPr="003D6394">
        <w:rPr>
          <w:rFonts w:ascii="Cambria" w:hAnsi="Cambria"/>
          <w:sz w:val="18"/>
        </w:rPr>
        <w:t>If you are a student give appropriate school or college referees</w:t>
      </w:r>
      <w:r>
        <w:rPr>
          <w:rFonts w:ascii="Cambria" w:hAnsi="Cambria"/>
          <w:sz w:val="18"/>
        </w:rPr>
        <w:t>.  It is the normal practice for references to be obtained before any formal interview.  Please note that the school reserves the right to contact any previous employer.</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8160" w:tblpY="96"/>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17158E">
      <w:pPr>
        <w:tabs>
          <w:tab w:val="left" w:pos="5940"/>
          <w:tab w:val="right" w:pos="10080"/>
          <w:tab w:val="left" w:pos="11610"/>
        </w:tabs>
        <w:spacing w:after="0"/>
        <w:rPr>
          <w:rFonts w:ascii="Cambria" w:hAnsi="Cambria"/>
          <w:sz w:val="18"/>
        </w:rPr>
      </w:pPr>
      <w:r>
        <w:rPr>
          <w:rFonts w:ascii="Cambria" w:hAnsi="Cambria"/>
          <w:sz w:val="18"/>
        </w:rPr>
        <w:t xml:space="preserve">We would normally expect to approach your referees without further reference to you.  </w:t>
      </w:r>
    </w:p>
    <w:p w:rsidR="0017158E" w:rsidRPr="003569AF"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Please confirm that you are happy to accept this?</w:t>
      </w:r>
    </w:p>
    <w:p w:rsidR="002B012C" w:rsidRDefault="002B012C" w:rsidP="00E80365">
      <w:pPr>
        <w:tabs>
          <w:tab w:val="left" w:pos="5940"/>
          <w:tab w:val="right" w:pos="10080"/>
          <w:tab w:val="left" w:pos="11610"/>
        </w:tabs>
        <w:spacing w:after="0" w:line="360" w:lineRule="auto"/>
        <w:rPr>
          <w:rFonts w:ascii="Cambria" w:hAnsi="Cambria"/>
          <w:sz w:val="18"/>
        </w:rPr>
      </w:pPr>
    </w:p>
    <w:tbl>
      <w:tblPr>
        <w:tblStyle w:val="TableGrid"/>
        <w:tblW w:w="10278" w:type="dxa"/>
        <w:tblLook w:val="04A0" w:firstRow="1" w:lastRow="0" w:firstColumn="1" w:lastColumn="0" w:noHBand="0" w:noVBand="1"/>
      </w:tblPr>
      <w:tblGrid>
        <w:gridCol w:w="2088"/>
        <w:gridCol w:w="4230"/>
        <w:gridCol w:w="3960"/>
      </w:tblGrid>
      <w:tr w:rsidR="0017158E" w:rsidRPr="0017158E" w:rsidTr="00385B8C">
        <w:trPr>
          <w:trHeight w:val="485"/>
        </w:trPr>
        <w:tc>
          <w:tcPr>
            <w:tcW w:w="2088"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p>
        </w:tc>
        <w:tc>
          <w:tcPr>
            <w:tcW w:w="423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1</w:t>
            </w:r>
          </w:p>
        </w:tc>
        <w:tc>
          <w:tcPr>
            <w:tcW w:w="396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2</w:t>
            </w:r>
          </w:p>
        </w:tc>
      </w:tr>
      <w:tr w:rsidR="0017158E" w:rsidTr="0017158E">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Name:</w:t>
            </w:r>
          </w:p>
        </w:tc>
        <w:sdt>
          <w:sdtPr>
            <w:rPr>
              <w:rFonts w:ascii="Cambria" w:hAnsi="Cambria"/>
              <w:sz w:val="20"/>
            </w:rPr>
            <w:id w:val="-1342622320"/>
            <w:placeholder>
              <w:docPart w:val="CDE09C0C8BC9471183614E0EC955247D"/>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755787532"/>
            <w:placeholder>
              <w:docPart w:val="76A1FF894B5046128DB2A8916B5D81A2"/>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449"/>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Position:</w:t>
            </w:r>
          </w:p>
        </w:tc>
        <w:sdt>
          <w:sdtPr>
            <w:rPr>
              <w:rFonts w:ascii="Cambria" w:hAnsi="Cambria"/>
              <w:sz w:val="20"/>
            </w:rPr>
            <w:id w:val="-1567405887"/>
            <w:placeholder>
              <w:docPart w:val="5CB8C1B32C3F471E867AA339E9E1A3D7"/>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268691671"/>
            <w:placeholder>
              <w:docPart w:val="139988889EB34C39BD8A1F1DE865FD1A"/>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D6394">
        <w:trPr>
          <w:trHeight w:val="111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Address:</w:t>
            </w:r>
          </w:p>
        </w:tc>
        <w:sdt>
          <w:sdtPr>
            <w:rPr>
              <w:rFonts w:ascii="Cambria" w:hAnsi="Cambria"/>
              <w:sz w:val="20"/>
            </w:rPr>
            <w:id w:val="1664435405"/>
            <w:placeholder>
              <w:docPart w:val="162B4FD2EB33403CAB39F69209A070F5"/>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73696208"/>
            <w:placeholder>
              <w:docPart w:val="B2636FBD987547108C85A6F88C7F4204"/>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458"/>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Tel:</w:t>
            </w:r>
          </w:p>
        </w:tc>
        <w:sdt>
          <w:sdtPr>
            <w:rPr>
              <w:rFonts w:ascii="Cambria" w:hAnsi="Cambria"/>
              <w:sz w:val="20"/>
            </w:rPr>
            <w:id w:val="1771658185"/>
            <w:placeholder>
              <w:docPart w:val="1435B1C1DA0D4C148D3DA2652761BB51"/>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60513232"/>
            <w:placeholder>
              <w:docPart w:val="6E2D558418FB4EF1BCC04ACF51EC2A9F"/>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Email:</w:t>
            </w:r>
          </w:p>
        </w:tc>
        <w:sdt>
          <w:sdtPr>
            <w:rPr>
              <w:rFonts w:ascii="Cambria" w:hAnsi="Cambria"/>
              <w:sz w:val="20"/>
            </w:rPr>
            <w:id w:val="2073701119"/>
            <w:placeholder>
              <w:docPart w:val="AA454A8C901942FC8A6DDE075419070E"/>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042788099"/>
            <w:placeholder>
              <w:docPart w:val="614BC8EE07784871973FAAC43DAA6D6A"/>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92"/>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In what capacity does this person know you?</w:t>
            </w:r>
          </w:p>
        </w:tc>
        <w:sdt>
          <w:sdtPr>
            <w:rPr>
              <w:rFonts w:ascii="Cambria" w:hAnsi="Cambria"/>
              <w:sz w:val="20"/>
            </w:rPr>
            <w:id w:val="-1028264554"/>
            <w:placeholder>
              <w:docPart w:val="8EE95FF0A8BB461FAF7AB912C98B7B6C"/>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904103811"/>
            <w:placeholder>
              <w:docPart w:val="9B988329DA54449DBCB37BA5BBB3764E"/>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11"/>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How long has this person known you?</w:t>
            </w:r>
          </w:p>
        </w:tc>
        <w:sdt>
          <w:sdtPr>
            <w:rPr>
              <w:rFonts w:ascii="Cambria" w:hAnsi="Cambria"/>
              <w:sz w:val="20"/>
            </w:rPr>
            <w:id w:val="116954237"/>
            <w:placeholder>
              <w:docPart w:val="04C18360BEB849AAA2855794CF99366E"/>
            </w:placeholder>
            <w:showingPlcHdr/>
            <w:text/>
          </w:sdtPr>
          <w:sdtEnd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642457406"/>
            <w:placeholder>
              <w:docPart w:val="F8B5311EA5EC458FB8533524E6B65414"/>
            </w:placeholder>
            <w:showingPlcHdr/>
            <w:text/>
          </w:sdtPr>
          <w:sdtEnd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bl>
    <w:p w:rsidR="0017158E" w:rsidRDefault="0017158E" w:rsidP="00E80365">
      <w:pPr>
        <w:tabs>
          <w:tab w:val="left" w:pos="5940"/>
          <w:tab w:val="right" w:pos="10080"/>
          <w:tab w:val="left" w:pos="11610"/>
        </w:tabs>
        <w:spacing w:after="0" w:line="360" w:lineRule="auto"/>
        <w:rPr>
          <w:rFonts w:ascii="Cambria" w:hAnsi="Cambria"/>
          <w:sz w:val="18"/>
        </w:rPr>
      </w:pPr>
    </w:p>
    <w:p w:rsidR="0017158E" w:rsidRDefault="0017158E" w:rsidP="00E80365">
      <w:pPr>
        <w:tabs>
          <w:tab w:val="left" w:pos="5940"/>
          <w:tab w:val="right" w:pos="10080"/>
          <w:tab w:val="left" w:pos="11610"/>
        </w:tabs>
        <w:spacing w:after="0" w:line="360" w:lineRule="auto"/>
        <w:rPr>
          <w:rFonts w:ascii="Cambria" w:hAnsi="Cambria"/>
          <w:sz w:val="18"/>
        </w:rPr>
      </w:pPr>
    </w:p>
    <w:p w:rsidR="00F87815" w:rsidRPr="00F87815" w:rsidRDefault="00F87815" w:rsidP="00E80365">
      <w:pPr>
        <w:tabs>
          <w:tab w:val="left" w:pos="5940"/>
          <w:tab w:val="right" w:pos="10080"/>
          <w:tab w:val="left" w:pos="11610"/>
        </w:tabs>
        <w:spacing w:after="0" w:line="360" w:lineRule="auto"/>
        <w:rPr>
          <w:rFonts w:ascii="Cambria" w:hAnsi="Cambria"/>
          <w:b/>
        </w:rPr>
      </w:pPr>
      <w:r w:rsidRPr="00F87815">
        <w:rPr>
          <w:rFonts w:ascii="Cambria" w:hAnsi="Cambria"/>
          <w:b/>
        </w:rPr>
        <w:t>How did you hear about this vacancy?</w:t>
      </w:r>
    </w:p>
    <w:tbl>
      <w:tblPr>
        <w:tblStyle w:val="TableGrid"/>
        <w:tblW w:w="0" w:type="auto"/>
        <w:tblLook w:val="04A0" w:firstRow="1" w:lastRow="0" w:firstColumn="1" w:lastColumn="0" w:noHBand="0" w:noVBand="1"/>
      </w:tblPr>
      <w:tblGrid>
        <w:gridCol w:w="10394"/>
      </w:tblGrid>
      <w:tr w:rsidR="00F87815" w:rsidTr="00F87815">
        <w:tc>
          <w:tcPr>
            <w:tcW w:w="10394" w:type="dxa"/>
          </w:tcPr>
          <w:p w:rsidR="00F87815" w:rsidRDefault="00F87815" w:rsidP="00E80365">
            <w:pPr>
              <w:tabs>
                <w:tab w:val="left" w:pos="5940"/>
                <w:tab w:val="right" w:pos="10080"/>
                <w:tab w:val="left" w:pos="11610"/>
              </w:tabs>
              <w:spacing w:line="360" w:lineRule="auto"/>
              <w:rPr>
                <w:rFonts w:ascii="Cambria" w:hAnsi="Cambria"/>
                <w:b/>
                <w:sz w:val="20"/>
              </w:rPr>
            </w:pPr>
          </w:p>
          <w:p w:rsidR="00976987" w:rsidRDefault="00976987" w:rsidP="00E80365">
            <w:pPr>
              <w:tabs>
                <w:tab w:val="left" w:pos="5940"/>
                <w:tab w:val="right" w:pos="10080"/>
                <w:tab w:val="left" w:pos="11610"/>
              </w:tabs>
              <w:spacing w:line="360" w:lineRule="auto"/>
              <w:rPr>
                <w:rFonts w:ascii="Cambria" w:hAnsi="Cambria"/>
                <w:b/>
                <w:sz w:val="20"/>
              </w:rPr>
            </w:pPr>
          </w:p>
          <w:p w:rsidR="00976987" w:rsidRDefault="00976987" w:rsidP="00E80365">
            <w:pPr>
              <w:tabs>
                <w:tab w:val="left" w:pos="5940"/>
                <w:tab w:val="right" w:pos="10080"/>
                <w:tab w:val="left" w:pos="11610"/>
              </w:tabs>
              <w:spacing w:line="360" w:lineRule="auto"/>
              <w:rPr>
                <w:rFonts w:ascii="Cambria" w:hAnsi="Cambria"/>
                <w:b/>
                <w:sz w:val="20"/>
              </w:rPr>
            </w:pPr>
          </w:p>
          <w:p w:rsidR="00F87815" w:rsidRDefault="00F87815" w:rsidP="00E80365">
            <w:pPr>
              <w:tabs>
                <w:tab w:val="left" w:pos="5940"/>
                <w:tab w:val="right" w:pos="10080"/>
                <w:tab w:val="left" w:pos="11610"/>
              </w:tabs>
              <w:spacing w:line="360" w:lineRule="auto"/>
              <w:rPr>
                <w:rFonts w:ascii="Cambria" w:hAnsi="Cambria"/>
                <w:b/>
                <w:sz w:val="20"/>
              </w:rPr>
            </w:pPr>
          </w:p>
        </w:tc>
      </w:tr>
    </w:tbl>
    <w:p w:rsidR="00F87815" w:rsidRDefault="00F87815" w:rsidP="00E80365">
      <w:pPr>
        <w:tabs>
          <w:tab w:val="left" w:pos="5940"/>
          <w:tab w:val="right" w:pos="10080"/>
          <w:tab w:val="left" w:pos="11610"/>
        </w:tabs>
        <w:spacing w:after="0" w:line="360" w:lineRule="auto"/>
        <w:rPr>
          <w:rFonts w:ascii="Cambria" w:hAnsi="Cambria"/>
          <w:b/>
          <w:sz w:val="20"/>
        </w:rPr>
      </w:pPr>
    </w:p>
    <w:p w:rsidR="00F87815" w:rsidRDefault="00F87815" w:rsidP="00E80365">
      <w:pPr>
        <w:tabs>
          <w:tab w:val="left" w:pos="5940"/>
          <w:tab w:val="right" w:pos="10080"/>
          <w:tab w:val="left" w:pos="11610"/>
        </w:tabs>
        <w:spacing w:after="0" w:line="360" w:lineRule="auto"/>
        <w:rPr>
          <w:rFonts w:ascii="Cambria" w:hAnsi="Cambria"/>
          <w:b/>
          <w:sz w:val="20"/>
        </w:rPr>
      </w:pPr>
    </w:p>
    <w:p w:rsidR="00976987" w:rsidRDefault="00976987">
      <w:pPr>
        <w:rPr>
          <w:rFonts w:ascii="Cambria" w:hAnsi="Cambria"/>
          <w:b/>
        </w:rPr>
      </w:pPr>
      <w:r>
        <w:rPr>
          <w:rFonts w:ascii="Cambria" w:hAnsi="Cambria"/>
          <w:b/>
        </w:rPr>
        <w:br w:type="page"/>
      </w:r>
    </w:p>
    <w:p w:rsidR="0017158E" w:rsidRPr="00F87815" w:rsidRDefault="0017158E" w:rsidP="00E80365">
      <w:pPr>
        <w:tabs>
          <w:tab w:val="left" w:pos="5940"/>
          <w:tab w:val="right" w:pos="10080"/>
          <w:tab w:val="left" w:pos="11610"/>
        </w:tabs>
        <w:spacing w:after="0" w:line="360" w:lineRule="auto"/>
        <w:rPr>
          <w:rFonts w:ascii="Cambria" w:hAnsi="Cambria"/>
          <w:b/>
        </w:rPr>
      </w:pPr>
      <w:r w:rsidRPr="00F87815">
        <w:rPr>
          <w:rFonts w:ascii="Cambria" w:hAnsi="Cambria"/>
          <w:b/>
        </w:rPr>
        <w:lastRenderedPageBreak/>
        <w:t>SAFEGUARDING AND CHILD PROTECTION</w:t>
      </w:r>
    </w:p>
    <w:p w:rsidR="0017158E" w:rsidRDefault="00976987"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7" style="width:0;height:1.5pt" o:hralign="center" o:hrstd="t" o:hr="t" fillcolor="#a0a0a0" stroked="f"/>
        </w:pict>
      </w:r>
    </w:p>
    <w:p w:rsidR="0017158E" w:rsidRDefault="0017158E" w:rsidP="00385B8C">
      <w:pPr>
        <w:tabs>
          <w:tab w:val="left" w:pos="5940"/>
          <w:tab w:val="right" w:pos="10080"/>
          <w:tab w:val="left" w:pos="11610"/>
        </w:tabs>
        <w:spacing w:after="0" w:line="360" w:lineRule="auto"/>
        <w:jc w:val="both"/>
        <w:rPr>
          <w:rFonts w:ascii="Cambria" w:hAnsi="Cambria"/>
          <w:sz w:val="18"/>
        </w:rPr>
      </w:pPr>
      <w:r>
        <w:rPr>
          <w:rFonts w:ascii="Cambria" w:hAnsi="Cambria"/>
          <w:sz w:val="18"/>
        </w:rPr>
        <w:t>The Skinners’ School is committed to safeguarding and promoting the welfare of children and young people and expects all staff to share this commitment.  All applicants should read</w:t>
      </w:r>
      <w:r w:rsidR="006A1073">
        <w:rPr>
          <w:rFonts w:ascii="Cambria" w:hAnsi="Cambria"/>
          <w:sz w:val="18"/>
        </w:rPr>
        <w:t xml:space="preserve"> the school’s Safeguarding P</w:t>
      </w:r>
      <w:r>
        <w:rPr>
          <w:rFonts w:ascii="Cambria" w:hAnsi="Cambria"/>
          <w:sz w:val="18"/>
        </w:rPr>
        <w:t xml:space="preserve">olicy, which is available on our website and are required to declare any criminal convictions or cautions, or disciplinary proceedings related to young people.  </w:t>
      </w:r>
      <w:bookmarkStart w:id="1" w:name="_Hlk118191429"/>
      <w:r w:rsidR="003452EE">
        <w:rPr>
          <w:rFonts w:ascii="Cambria" w:hAnsi="Cambria"/>
          <w:sz w:val="18"/>
        </w:rPr>
        <w:t xml:space="preserve">It is an offence to not disclose this information.  </w:t>
      </w:r>
      <w:bookmarkEnd w:id="1"/>
      <w:r>
        <w:rPr>
          <w:rFonts w:ascii="Cambria" w:hAnsi="Cambria"/>
          <w:sz w:val="18"/>
        </w:rPr>
        <w:t>Enhanced disclosures from the Disclosure and Barring Service will be sought on all successful applicants.</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7866" w:tblpY="205"/>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61A16" w:rsidP="0017158E">
            <w:pPr>
              <w:tabs>
                <w:tab w:val="left" w:pos="5940"/>
                <w:tab w:val="right" w:pos="10080"/>
                <w:tab w:val="left" w:pos="11610"/>
              </w:tabs>
              <w:spacing w:line="360" w:lineRule="auto"/>
              <w:rPr>
                <w:rFonts w:ascii="Cambria" w:hAnsi="Cambria"/>
                <w:sz w:val="18"/>
              </w:rPr>
            </w:pPr>
            <w:r>
              <w:rPr>
                <w:rFonts w:ascii="Cambria" w:hAnsi="Cambria"/>
                <w:sz w:val="18"/>
              </w:rPr>
              <w:t xml:space="preserve">  </w:t>
            </w:r>
            <w:r w:rsidR="0017158E">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 xml:space="preserve">Have you ever been subject to any concerns, allegations or </w:t>
      </w:r>
      <w:proofErr w:type="gramStart"/>
      <w:r>
        <w:rPr>
          <w:rFonts w:ascii="Cambria" w:hAnsi="Cambria"/>
          <w:sz w:val="18"/>
        </w:rPr>
        <w:t>investigations</w:t>
      </w:r>
      <w:proofErr w:type="gramEnd"/>
      <w:r>
        <w:rPr>
          <w:rFonts w:ascii="Cambria" w:hAnsi="Cambria"/>
          <w:sz w:val="18"/>
        </w:rPr>
        <w:t xml:space="preserve">   </w:t>
      </w:r>
    </w:p>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(either formal or informal) relating to safeguarding or child protections?</w:t>
      </w:r>
    </w:p>
    <w:p w:rsidR="00B864D6" w:rsidRDefault="00B864D6" w:rsidP="00E80365">
      <w:pPr>
        <w:tabs>
          <w:tab w:val="left" w:pos="5940"/>
          <w:tab w:val="right" w:pos="10080"/>
          <w:tab w:val="left" w:pos="11610"/>
        </w:tabs>
        <w:spacing w:after="0" w:line="360" w:lineRule="auto"/>
        <w:rPr>
          <w:rFonts w:ascii="Cambria" w:hAnsi="Cambria"/>
          <w:b/>
          <w:sz w:val="18"/>
        </w:rPr>
      </w:pPr>
    </w:p>
    <w:p w:rsidR="0017158E" w:rsidRPr="0017158E" w:rsidRDefault="0017158E" w:rsidP="00E80365">
      <w:pPr>
        <w:tabs>
          <w:tab w:val="left" w:pos="5940"/>
          <w:tab w:val="right" w:pos="10080"/>
          <w:tab w:val="left" w:pos="11610"/>
        </w:tabs>
        <w:spacing w:after="0" w:line="360" w:lineRule="auto"/>
        <w:rPr>
          <w:rFonts w:ascii="Cambria" w:hAnsi="Cambria"/>
          <w:b/>
          <w:sz w:val="18"/>
        </w:rPr>
      </w:pPr>
      <w:r w:rsidRPr="0017158E">
        <w:rPr>
          <w:rFonts w:ascii="Cambria" w:hAnsi="Cambria"/>
          <w:b/>
          <w:sz w:val="18"/>
        </w:rPr>
        <w:t xml:space="preserve">If </w:t>
      </w:r>
      <w:r w:rsidR="006A1073">
        <w:rPr>
          <w:rFonts w:ascii="Cambria" w:hAnsi="Cambria"/>
          <w:b/>
          <w:sz w:val="18"/>
        </w:rPr>
        <w:t>yes,</w:t>
      </w:r>
      <w:r w:rsidRPr="0017158E">
        <w:rPr>
          <w:rFonts w:ascii="Cambria" w:hAnsi="Cambria"/>
          <w:b/>
          <w:sz w:val="18"/>
        </w:rPr>
        <w:t xml:space="preserve"> please incl</w:t>
      </w:r>
      <w:r w:rsidR="003D6394">
        <w:rPr>
          <w:rFonts w:ascii="Cambria" w:hAnsi="Cambria"/>
          <w:b/>
          <w:sz w:val="18"/>
        </w:rPr>
        <w:t>ude details on a separate sheet.</w:t>
      </w:r>
    </w:p>
    <w:p w:rsidR="002B012C" w:rsidRDefault="002B012C">
      <w:pPr>
        <w:rPr>
          <w:rFonts w:ascii="Cambria" w:hAnsi="Cambria"/>
          <w:sz w:val="18"/>
        </w:rPr>
      </w:pPr>
    </w:p>
    <w:p w:rsidR="002B012C" w:rsidRPr="009E04C2" w:rsidRDefault="002B012C" w:rsidP="00E80365">
      <w:pPr>
        <w:tabs>
          <w:tab w:val="left" w:pos="5940"/>
          <w:tab w:val="right" w:pos="10080"/>
          <w:tab w:val="left" w:pos="11610"/>
        </w:tabs>
        <w:spacing w:after="0" w:line="360" w:lineRule="auto"/>
        <w:rPr>
          <w:rFonts w:ascii="Cambria" w:hAnsi="Cambria"/>
          <w:b/>
        </w:rPr>
      </w:pPr>
      <w:r w:rsidRPr="009E04C2">
        <w:rPr>
          <w:rFonts w:ascii="Cambria" w:hAnsi="Cambria"/>
          <w:b/>
        </w:rPr>
        <w:t>CRIMINAL CONVICTIONS – REHABILITATION OF OFFENDERS ACT 1974</w:t>
      </w:r>
    </w:p>
    <w:p w:rsidR="002B012C" w:rsidRDefault="00976987"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8" style="width:0;height:1.5pt" o:hralign="center" o:hrstd="t" o:hr="t" fillcolor="#a0a0a0" stroked="f"/>
        </w:pict>
      </w:r>
    </w:p>
    <w:p w:rsidR="002B012C" w:rsidRPr="008962C2" w:rsidRDefault="002B012C" w:rsidP="009E04C2">
      <w:pPr>
        <w:tabs>
          <w:tab w:val="left" w:pos="5940"/>
          <w:tab w:val="right" w:pos="10080"/>
          <w:tab w:val="left" w:pos="11610"/>
        </w:tabs>
        <w:spacing w:after="0" w:line="360" w:lineRule="auto"/>
        <w:jc w:val="both"/>
        <w:rPr>
          <w:rFonts w:ascii="Cambria" w:hAnsi="Cambria"/>
          <w:sz w:val="12"/>
        </w:rPr>
      </w:pPr>
    </w:p>
    <w:p w:rsidR="002B012C" w:rsidRDefault="002B012C"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 xml:space="preserve">All applicants who are offered employment in posts involving access to children (whether teaching or support) will be subject to Disclosure and Barring Service check (DBS) before the appointment is confirmed.  This will include details of cautions, reprimands or final warnings, as well as convictions.  This means </w:t>
      </w:r>
      <w:r w:rsidRPr="006A1073">
        <w:rPr>
          <w:rFonts w:ascii="Cambria" w:hAnsi="Cambria"/>
          <w:sz w:val="18"/>
        </w:rPr>
        <w:t>that you are required to declare any convictions or cautions which you may have, even if they would otherwise be regarded as ‘</w:t>
      </w:r>
      <w:r w:rsidR="009E04C2" w:rsidRPr="006A1073">
        <w:rPr>
          <w:rFonts w:ascii="Cambria" w:hAnsi="Cambria"/>
          <w:sz w:val="18"/>
        </w:rPr>
        <w:t>spen</w:t>
      </w:r>
      <w:r w:rsidR="00832D2D" w:rsidRPr="006A1073">
        <w:rPr>
          <w:rFonts w:ascii="Cambria" w:hAnsi="Cambria"/>
          <w:sz w:val="18"/>
        </w:rPr>
        <w:t>t</w:t>
      </w:r>
      <w:r w:rsidRPr="006A1073">
        <w:rPr>
          <w:rFonts w:ascii="Cambria" w:hAnsi="Cambria"/>
          <w:sz w:val="18"/>
        </w:rPr>
        <w:t xml:space="preserve">’ under this act, and any cautions or bind-overs and any prosecutions pending against you. </w:t>
      </w:r>
      <w:r>
        <w:rPr>
          <w:rFonts w:ascii="Cambria" w:hAnsi="Cambria"/>
          <w:sz w:val="18"/>
        </w:rPr>
        <w:t xml:space="preserve"> Failure to disclose this information could result in disciplinary action or dismissal.  Any information will be treated in complete confidence.</w:t>
      </w:r>
    </w:p>
    <w:p w:rsidR="00BC3F9D" w:rsidRPr="008962C2" w:rsidRDefault="00BC3F9D" w:rsidP="009E04C2">
      <w:pPr>
        <w:tabs>
          <w:tab w:val="left" w:pos="5940"/>
          <w:tab w:val="right" w:pos="10080"/>
          <w:tab w:val="left" w:pos="11610"/>
        </w:tabs>
        <w:spacing w:after="0" w:line="360" w:lineRule="auto"/>
        <w:jc w:val="both"/>
        <w:rPr>
          <w:rFonts w:ascii="Cambria" w:hAnsi="Cambria"/>
          <w:sz w:val="12"/>
        </w:rPr>
      </w:pPr>
    </w:p>
    <w:p w:rsidR="00BC3F9D" w:rsidRDefault="00BC3F9D"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Details of any convictions or cautions should be provided in a sealed envelope addressed to the Headmaster, marked CONFIDENTIAL and enclosed with this application.</w:t>
      </w:r>
    </w:p>
    <w:p w:rsidR="00BC3F9D" w:rsidRDefault="00BC3F9D" w:rsidP="009E04C2">
      <w:pPr>
        <w:tabs>
          <w:tab w:val="left" w:pos="5940"/>
          <w:tab w:val="right" w:pos="10080"/>
          <w:tab w:val="left" w:pos="11610"/>
        </w:tabs>
        <w:spacing w:after="0" w:line="360" w:lineRule="auto"/>
        <w:jc w:val="both"/>
        <w:rPr>
          <w:rFonts w:ascii="Cambria" w:hAnsi="Cambria"/>
          <w:sz w:val="18"/>
        </w:rPr>
      </w:pPr>
    </w:p>
    <w:p w:rsidR="00976987" w:rsidRDefault="00976987">
      <w:pPr>
        <w:rPr>
          <w:rFonts w:ascii="Cambria" w:hAnsi="Cambria"/>
          <w:b/>
        </w:rPr>
      </w:pPr>
      <w:r>
        <w:rPr>
          <w:rFonts w:ascii="Cambria" w:hAnsi="Cambria"/>
          <w:b/>
        </w:rPr>
        <w:br w:type="page"/>
      </w:r>
    </w:p>
    <w:p w:rsidR="009E04C2" w:rsidRPr="009E04C2" w:rsidRDefault="009E04C2" w:rsidP="009E04C2">
      <w:pPr>
        <w:tabs>
          <w:tab w:val="left" w:pos="5940"/>
          <w:tab w:val="right" w:pos="10080"/>
          <w:tab w:val="left" w:pos="11610"/>
        </w:tabs>
        <w:spacing w:after="0" w:line="360" w:lineRule="auto"/>
        <w:jc w:val="both"/>
        <w:rPr>
          <w:rFonts w:ascii="Cambria" w:hAnsi="Cambria"/>
          <w:b/>
        </w:rPr>
      </w:pPr>
      <w:r w:rsidRPr="009E04C2">
        <w:rPr>
          <w:rFonts w:ascii="Cambria" w:hAnsi="Cambria"/>
          <w:b/>
        </w:rPr>
        <w:lastRenderedPageBreak/>
        <w:t>DECLARATION BY THE APPLICANT</w:t>
      </w:r>
    </w:p>
    <w:tbl>
      <w:tblPr>
        <w:tblStyle w:val="TableGrid"/>
        <w:tblW w:w="0" w:type="auto"/>
        <w:tblLook w:val="04A0" w:firstRow="1" w:lastRow="0" w:firstColumn="1" w:lastColumn="0" w:noHBand="0" w:noVBand="1"/>
      </w:tblPr>
      <w:tblGrid>
        <w:gridCol w:w="10394"/>
      </w:tblGrid>
      <w:tr w:rsidR="00BC3F9D" w:rsidTr="004D7E01">
        <w:trPr>
          <w:trHeight w:val="6191"/>
        </w:trPr>
        <w:tc>
          <w:tcPr>
            <w:tcW w:w="10394" w:type="dxa"/>
          </w:tcPr>
          <w:p w:rsidR="009E04C2" w:rsidRDefault="009E04C2"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agree that any offer of employment by The Skinners’ School is subject to satisfactory evidence of the right to work in the UK, satisfactory references, medical and police clearance (where appropriate).  In accordance with the 1998 Data Protection Act, it is agreed that The Skinners’ School may hold and use personal information about me for personnel reasons and to enable the organisation to keep in touch with me.  This information can be stored in both manual or computer form, including the data in Section 2 of the Data Protection Act 1998.</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confirm the information given in this application and any attachments is factually correct a</w:t>
            </w:r>
            <w:r w:rsidR="004D7E01">
              <w:rPr>
                <w:rFonts w:ascii="Cambria" w:hAnsi="Cambria"/>
                <w:sz w:val="18"/>
              </w:rPr>
              <w:t>n</w:t>
            </w:r>
            <w:r>
              <w:rPr>
                <w:rFonts w:ascii="Cambria" w:hAnsi="Cambria"/>
                <w:sz w:val="18"/>
              </w:rPr>
              <w:t>d complete and I understand that any false information may, in the event of employment, result in disciplinary action or dismissal.</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 xml:space="preserve">I </w:t>
            </w:r>
            <w:r w:rsidR="009E04C2">
              <w:rPr>
                <w:rFonts w:ascii="Cambria" w:hAnsi="Cambria"/>
                <w:sz w:val="18"/>
              </w:rPr>
              <w:t>have</w:t>
            </w:r>
            <w:r>
              <w:rPr>
                <w:rFonts w:ascii="Cambria" w:hAnsi="Cambria"/>
                <w:sz w:val="18"/>
              </w:rPr>
              <w:t xml:space="preserve"> read the above notes on Criminal Convictions and agree to an enhanced</w:t>
            </w:r>
            <w:r w:rsidR="006A1073">
              <w:rPr>
                <w:rFonts w:ascii="Cambria" w:hAnsi="Cambria"/>
                <w:sz w:val="18"/>
              </w:rPr>
              <w:t xml:space="preserve"> disclosure ch</w:t>
            </w:r>
            <w:r w:rsidR="009E04C2">
              <w:rPr>
                <w:rFonts w:ascii="Cambria" w:hAnsi="Cambria"/>
                <w:sz w:val="18"/>
              </w:rPr>
              <w:t>eck being made if I am offered the job for which I am applying.  I understand that the job for which I am applying is covered under the Rehabilitation of Offenders Act 1974 (Exceptions Order 1975) and, consequently, no criminal conviction may be considered ‘spent’.</w:t>
            </w:r>
          </w:p>
          <w:p w:rsidR="004D7E01" w:rsidRDefault="004D7E01" w:rsidP="009E04C2">
            <w:pPr>
              <w:tabs>
                <w:tab w:val="left" w:pos="5940"/>
                <w:tab w:val="right" w:pos="10080"/>
                <w:tab w:val="left" w:pos="11610"/>
              </w:tabs>
              <w:spacing w:line="360" w:lineRule="auto"/>
              <w:jc w:val="both"/>
              <w:rPr>
                <w:rFonts w:ascii="Cambria" w:hAnsi="Cambria"/>
                <w:b/>
                <w:sz w:val="18"/>
              </w:rPr>
            </w:pPr>
          </w:p>
          <w:p w:rsidR="009E04C2" w:rsidRPr="004D7E01" w:rsidRDefault="004D7E01" w:rsidP="009E04C2">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4256" behindDoc="0" locked="0" layoutInCell="1" allowOverlap="1" wp14:anchorId="0F78D723" wp14:editId="29E20433">
                      <wp:simplePos x="0" y="0"/>
                      <wp:positionH relativeFrom="column">
                        <wp:posOffset>213360</wp:posOffset>
                      </wp:positionH>
                      <wp:positionV relativeFrom="paragraph">
                        <wp:posOffset>182245</wp:posOffset>
                      </wp:positionV>
                      <wp:extent cx="259080" cy="259080"/>
                      <wp:effectExtent l="0" t="0" r="26670" b="26670"/>
                      <wp:wrapNone/>
                      <wp:docPr id="60" name="Text Box 60"/>
                      <wp:cNvGraphicFramePr/>
                      <a:graphic xmlns:a="http://schemas.openxmlformats.org/drawingml/2006/main">
                        <a:graphicData uri="http://schemas.microsoft.com/office/word/2010/wordprocessingShape">
                          <wps:wsp>
                            <wps:cNvSpPr txBox="1"/>
                            <wps:spPr>
                              <a:xfrm>
                                <a:off x="0" y="0"/>
                                <a:ext cx="25908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D723" id="Text Box 60" o:spid="_x0000_s1046" type="#_x0000_t202" style="position:absolute;left:0;text-align:left;margin-left:16.8pt;margin-top:14.35pt;width:20.4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" fillcolor="white [3201]" strokeweight=".5pt">
                      <v:textbox>
                        <w:txbxContent>
                          <w:p w:rsidR="003452EE" w:rsidRDefault="003452EE"/>
                        </w:txbxContent>
                      </v:textbox>
                    </v:shape>
                  </w:pict>
                </mc:Fallback>
              </mc:AlternateContent>
            </w:r>
            <w:r w:rsidR="009E04C2" w:rsidRPr="004D7E01">
              <w:rPr>
                <w:rFonts w:ascii="Cambria" w:hAnsi="Cambria"/>
                <w:b/>
                <w:sz w:val="18"/>
              </w:rPr>
              <w:t xml:space="preserve">I confirm that </w:t>
            </w:r>
          </w:p>
          <w:p w:rsidR="009E04C2" w:rsidRPr="008962C2" w:rsidRDefault="009E04C2" w:rsidP="009E04C2">
            <w:pPr>
              <w:tabs>
                <w:tab w:val="left" w:pos="5940"/>
                <w:tab w:val="right" w:pos="10080"/>
                <w:tab w:val="left" w:pos="11610"/>
              </w:tabs>
              <w:spacing w:line="360" w:lineRule="auto"/>
              <w:jc w:val="both"/>
              <w:rPr>
                <w:rFonts w:ascii="Cambria" w:hAnsi="Cambria"/>
                <w:sz w:val="8"/>
              </w:rPr>
            </w:pPr>
          </w:p>
          <w:p w:rsidR="009E04C2" w:rsidRPr="009E04C2" w:rsidRDefault="004D7E01" w:rsidP="008D6699">
            <w:pPr>
              <w:tabs>
                <w:tab w:val="left" w:pos="1000"/>
                <w:tab w:val="left" w:pos="5940"/>
                <w:tab w:val="right" w:pos="10080"/>
                <w:tab w:val="left" w:pos="11610"/>
              </w:tabs>
              <w:spacing w:line="360" w:lineRule="auto"/>
              <w:ind w:left="720"/>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5280" behindDoc="0" locked="0" layoutInCell="1" allowOverlap="1" wp14:anchorId="5EC7F1FD" wp14:editId="379B7278">
                      <wp:simplePos x="0" y="0"/>
                      <wp:positionH relativeFrom="column">
                        <wp:posOffset>213360</wp:posOffset>
                      </wp:positionH>
                      <wp:positionV relativeFrom="paragraph">
                        <wp:posOffset>151130</wp:posOffset>
                      </wp:positionV>
                      <wp:extent cx="259080" cy="251460"/>
                      <wp:effectExtent l="0" t="0" r="26670" b="15240"/>
                      <wp:wrapNone/>
                      <wp:docPr id="61" name="Text Box 61"/>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1FD" id="Text Box 61" o:spid="_x0000_s1047" type="#_x0000_t202" style="position:absolute;left:0;text-align:left;margin-left:16.8pt;margin-top:11.9pt;width:20.4pt;height:1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" fillcolor="white [3201]" strokeweight=".5pt">
                      <v:textbox>
                        <w:txbxContent>
                          <w:p w:rsidR="003452EE" w:rsidRDefault="003452EE"/>
                        </w:txbxContent>
                      </v:textbox>
                    </v:shape>
                  </w:pict>
                </mc:Fallback>
              </mc:AlternateContent>
            </w:r>
            <w:r w:rsidR="00412952">
              <w:rPr>
                <w:rFonts w:ascii="Cambria" w:hAnsi="Cambria"/>
                <w:b/>
                <w:sz w:val="18"/>
              </w:rPr>
              <w:t xml:space="preserve">  </w:t>
            </w:r>
            <w:r w:rsidR="001C0160">
              <w:rPr>
                <w:rFonts w:ascii="Cambria" w:hAnsi="Cambria"/>
                <w:b/>
                <w:sz w:val="18"/>
              </w:rPr>
              <w:t xml:space="preserve">   </w:t>
            </w:r>
            <w:r w:rsidR="009E04C2" w:rsidRPr="009E04C2">
              <w:rPr>
                <w:rFonts w:ascii="Cambria" w:hAnsi="Cambria"/>
                <w:b/>
                <w:sz w:val="18"/>
              </w:rPr>
              <w:t>I do not have any criminal convictions or cautions</w:t>
            </w:r>
            <w:r w:rsidR="003546F9">
              <w:rPr>
                <w:rFonts w:ascii="Cambria" w:hAnsi="Cambria"/>
                <w:b/>
                <w:sz w:val="18"/>
              </w:rPr>
              <w:t>.</w:t>
            </w:r>
          </w:p>
          <w:p w:rsidR="009E04C2" w:rsidRPr="009E04C2" w:rsidRDefault="001C0160" w:rsidP="008D6699">
            <w:pPr>
              <w:tabs>
                <w:tab w:val="left" w:pos="990"/>
                <w:tab w:val="left" w:pos="5940"/>
                <w:tab w:val="right" w:pos="10080"/>
                <w:tab w:val="left" w:pos="11610"/>
              </w:tabs>
              <w:spacing w:line="360" w:lineRule="auto"/>
              <w:ind w:left="720"/>
              <w:jc w:val="both"/>
              <w:rPr>
                <w:rFonts w:ascii="Cambria" w:hAnsi="Cambria"/>
                <w:b/>
                <w:sz w:val="18"/>
              </w:rPr>
            </w:pPr>
            <w:r>
              <w:rPr>
                <w:rFonts w:ascii="Cambria" w:hAnsi="Cambria"/>
                <w:b/>
                <w:sz w:val="18"/>
              </w:rPr>
              <w:t xml:space="preserve">    </w:t>
            </w:r>
            <w:r w:rsidR="009E04C2" w:rsidRPr="009E04C2">
              <w:rPr>
                <w:rFonts w:ascii="Cambria" w:hAnsi="Cambria"/>
                <w:b/>
                <w:sz w:val="18"/>
              </w:rPr>
              <w:t>I am not disqualified from working with children.</w:t>
            </w:r>
          </w:p>
          <w:p w:rsidR="009E04C2" w:rsidRDefault="004D7E01" w:rsidP="008D6699">
            <w:pPr>
              <w:tabs>
                <w:tab w:val="left" w:pos="990"/>
                <w:tab w:val="left" w:pos="5940"/>
                <w:tab w:val="right" w:pos="10080"/>
                <w:tab w:val="left" w:pos="11610"/>
              </w:tabs>
              <w:spacing w:line="360" w:lineRule="auto"/>
              <w:ind w:left="720"/>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46304" behindDoc="0" locked="0" layoutInCell="1" allowOverlap="1" wp14:anchorId="1B8CECA7" wp14:editId="085F82CF">
                      <wp:simplePos x="0" y="0"/>
                      <wp:positionH relativeFrom="column">
                        <wp:posOffset>213360</wp:posOffset>
                      </wp:positionH>
                      <wp:positionV relativeFrom="paragraph">
                        <wp:posOffset>635</wp:posOffset>
                      </wp:positionV>
                      <wp:extent cx="259080" cy="274320"/>
                      <wp:effectExtent l="0" t="0" r="26670" b="11430"/>
                      <wp:wrapNone/>
                      <wp:docPr id="62" name="Text Box 62"/>
                      <wp:cNvGraphicFramePr/>
                      <a:graphic xmlns:a="http://schemas.openxmlformats.org/drawingml/2006/main">
                        <a:graphicData uri="http://schemas.microsoft.com/office/word/2010/wordprocessingShape">
                          <wps:wsp>
                            <wps:cNvSpPr txBox="1"/>
                            <wps:spPr>
                              <a:xfrm>
                                <a:off x="0" y="0"/>
                                <a:ext cx="2590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ECA7" id="Text Box 62" o:spid="_x0000_s1048" type="#_x0000_t202" style="position:absolute;left:0;text-align:left;margin-left:16.8pt;margin-top:.05pt;width:20.4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" fillcolor="white [3201]" strokeweight=".5pt">
                      <v:textbox>
                        <w:txbxContent>
                          <w:p w:rsidR="003452EE" w:rsidRDefault="003452EE"/>
                        </w:txbxContent>
                      </v:textbox>
                    </v:shape>
                  </w:pict>
                </mc:Fallback>
              </mc:AlternateContent>
            </w:r>
            <w:r w:rsidR="001C0160">
              <w:rPr>
                <w:rFonts w:ascii="Cambria" w:hAnsi="Cambria"/>
                <w:b/>
                <w:sz w:val="18"/>
              </w:rPr>
              <w:t xml:space="preserve">    </w:t>
            </w:r>
            <w:r w:rsidR="008D6699">
              <w:rPr>
                <w:rFonts w:ascii="Cambria" w:hAnsi="Cambria"/>
                <w:b/>
                <w:sz w:val="18"/>
              </w:rPr>
              <w:t xml:space="preserve">I am </w:t>
            </w:r>
            <w:r w:rsidR="009E04C2" w:rsidRPr="009E04C2">
              <w:rPr>
                <w:rFonts w:ascii="Cambria" w:hAnsi="Cambria"/>
                <w:b/>
                <w:sz w:val="18"/>
              </w:rPr>
              <w:t>not subject to sanctions imposed by a regulatory body, e.g. the General Teaching Council (GTC).</w:t>
            </w:r>
          </w:p>
        </w:tc>
      </w:tr>
    </w:tbl>
    <w:p w:rsidR="00BC3F9D" w:rsidRDefault="004D7E01" w:rsidP="00E80365">
      <w:pPr>
        <w:tabs>
          <w:tab w:val="left" w:pos="5940"/>
          <w:tab w:val="right" w:pos="10080"/>
          <w:tab w:val="left" w:pos="11610"/>
        </w:tabs>
        <w:spacing w:after="0"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678720" behindDoc="0" locked="0" layoutInCell="1" allowOverlap="1" wp14:anchorId="43907C1C" wp14:editId="18F60D4D">
                <wp:simplePos x="0" y="0"/>
                <wp:positionH relativeFrom="column">
                  <wp:posOffset>4370070</wp:posOffset>
                </wp:positionH>
                <wp:positionV relativeFrom="paragraph">
                  <wp:posOffset>187960</wp:posOffset>
                </wp:positionV>
                <wp:extent cx="2124710" cy="440055"/>
                <wp:effectExtent l="0" t="0" r="27940" b="17145"/>
                <wp:wrapNone/>
                <wp:docPr id="7" name="Text Box 7"/>
                <wp:cNvGraphicFramePr/>
                <a:graphic xmlns:a="http://schemas.openxmlformats.org/drawingml/2006/main">
                  <a:graphicData uri="http://schemas.microsoft.com/office/word/2010/wordprocessingShape">
                    <wps:wsp>
                      <wps:cNvSpPr txBox="1"/>
                      <wps:spPr>
                        <a:xfrm>
                          <a:off x="0" y="0"/>
                          <a:ext cx="212471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15459907"/>
                              <w:showingPlcHdr/>
                              <w:text/>
                            </w:sdtPr>
                            <w:sdtEndPr/>
                            <w:sdtContent>
                              <w:p w:rsidR="003452EE" w:rsidRDefault="00976987"/>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07C1C" id="Text Box 7" o:spid="_x0000_s1049" type="#_x0000_t202" style="position:absolute;margin-left:344.1pt;margin-top:14.8pt;width:167.3pt;height:34.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" fillcolor="white [3201]" strokeweight=".5pt">
                <v:textbox>
                  <w:txbxContent>
                    <w:sdt>
                      <w:sdtPr>
                        <w:id w:val="315459907"/>
                        <w:showingPlcHdr/>
                        <w:text/>
                      </w:sdtPr>
                      <w:sdtEndPr/>
                      <w:sdtContent>
                        <w:p w:rsidR="003452EE" w:rsidRDefault="00976987"/>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79744" behindDoc="0" locked="0" layoutInCell="1" allowOverlap="1" wp14:anchorId="332204E7" wp14:editId="3B22DD4C">
                <wp:simplePos x="0" y="0"/>
                <wp:positionH relativeFrom="column">
                  <wp:posOffset>756285</wp:posOffset>
                </wp:positionH>
                <wp:positionV relativeFrom="paragraph">
                  <wp:posOffset>185420</wp:posOffset>
                </wp:positionV>
                <wp:extent cx="2870200" cy="523875"/>
                <wp:effectExtent l="0" t="0" r="25400" b="28575"/>
                <wp:wrapNone/>
                <wp:docPr id="8" name="Text Box 8"/>
                <wp:cNvGraphicFramePr/>
                <a:graphic xmlns:a="http://schemas.openxmlformats.org/drawingml/2006/main">
                  <a:graphicData uri="http://schemas.microsoft.com/office/word/2010/wordprocessingShape">
                    <wps:wsp>
                      <wps:cNvSpPr txBox="1"/>
                      <wps:spPr>
                        <a:xfrm>
                          <a:off x="0" y="0"/>
                          <a:ext cx="28702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428434920"/>
                              <w:showingPlcHdr/>
                              <w:text/>
                            </w:sdtPr>
                            <w:sdtEndPr/>
                            <w:sdtContent>
                              <w:p w:rsidR="003452EE" w:rsidRDefault="00976987"/>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204E7" id="Text Box 8" o:spid="_x0000_s1050" type="#_x0000_t202" style="position:absolute;margin-left:59.55pt;margin-top:14.6pt;width:226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" fillcolor="white [3201]" strokeweight=".5pt">
                <v:textbox>
                  <w:txbxContent>
                    <w:sdt>
                      <w:sdtPr>
                        <w:id w:val="-428434920"/>
                        <w:showingPlcHdr/>
                        <w:text/>
                      </w:sdtPr>
                      <w:sdtEndPr/>
                      <w:sdtContent>
                        <w:p w:rsidR="003452EE" w:rsidRDefault="00976987"/>
                      </w:sdtContent>
                    </w:sdt>
                  </w:txbxContent>
                </v:textbox>
              </v:shape>
            </w:pict>
          </mc:Fallback>
        </mc:AlternateConten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E80365">
      <w:pPr>
        <w:tabs>
          <w:tab w:val="left" w:pos="5940"/>
          <w:tab w:val="right" w:pos="10080"/>
          <w:tab w:val="left" w:pos="11610"/>
        </w:tabs>
        <w:spacing w:after="0" w:line="360" w:lineRule="auto"/>
        <w:rPr>
          <w:rFonts w:ascii="Cambria" w:hAnsi="Cambria"/>
          <w:sz w:val="18"/>
        </w:rPr>
      </w:pPr>
      <w:r>
        <w:rPr>
          <w:rFonts w:ascii="Cambria" w:hAnsi="Cambria"/>
          <w:sz w:val="18"/>
        </w:rPr>
        <w:t>SIGNATURE:</w:t>
      </w:r>
      <w:r>
        <w:rPr>
          <w:rFonts w:ascii="Cambria" w:hAnsi="Cambria"/>
          <w:sz w:val="18"/>
        </w:rPr>
        <w:tab/>
        <w:t>DATE:</w: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9E04C2">
      <w:pPr>
        <w:tabs>
          <w:tab w:val="left" w:pos="5940"/>
          <w:tab w:val="right" w:pos="10080"/>
          <w:tab w:val="left" w:pos="11610"/>
        </w:tabs>
        <w:spacing w:after="0" w:line="240" w:lineRule="auto"/>
        <w:rPr>
          <w:rFonts w:ascii="Cambria" w:hAnsi="Cambria"/>
          <w:sz w:val="18"/>
        </w:rPr>
      </w:pP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Please return this form to:</w:t>
      </w:r>
    </w:p>
    <w:p w:rsidR="00666929" w:rsidRPr="006A1073" w:rsidRDefault="00666929" w:rsidP="009E04C2">
      <w:pPr>
        <w:tabs>
          <w:tab w:val="left" w:pos="5940"/>
          <w:tab w:val="right" w:pos="10080"/>
          <w:tab w:val="left" w:pos="11610"/>
        </w:tabs>
        <w:spacing w:after="0" w:line="240" w:lineRule="auto"/>
        <w:jc w:val="center"/>
        <w:rPr>
          <w:rFonts w:ascii="Cambria" w:hAnsi="Cambria"/>
          <w:b/>
          <w:sz w:val="18"/>
        </w:rPr>
      </w:pPr>
    </w:p>
    <w:p w:rsidR="006A1073"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Headmaster’s PA</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The Skinners’ School</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St John’s Road</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Tunbridge Wells</w:t>
      </w:r>
    </w:p>
    <w:p w:rsidR="009E04C2" w:rsidRDefault="006A1073" w:rsidP="009E04C2">
      <w:pPr>
        <w:tabs>
          <w:tab w:val="left" w:pos="5940"/>
          <w:tab w:val="right" w:pos="10080"/>
          <w:tab w:val="left" w:pos="11610"/>
        </w:tabs>
        <w:spacing w:after="0" w:line="240" w:lineRule="auto"/>
        <w:jc w:val="center"/>
        <w:rPr>
          <w:rFonts w:ascii="Cambria" w:hAnsi="Cambria"/>
          <w:sz w:val="18"/>
        </w:rPr>
      </w:pPr>
      <w:r>
        <w:rPr>
          <w:rFonts w:ascii="Cambria" w:hAnsi="Cambria"/>
          <w:b/>
          <w:sz w:val="18"/>
        </w:rPr>
        <w:t xml:space="preserve">Kent </w:t>
      </w:r>
      <w:r w:rsidR="009E04C2" w:rsidRPr="006A1073">
        <w:rPr>
          <w:rFonts w:ascii="Cambria" w:hAnsi="Cambria"/>
          <w:b/>
          <w:sz w:val="18"/>
        </w:rPr>
        <w:t>TN4 9PG</w:t>
      </w:r>
    </w:p>
    <w:p w:rsidR="009E04C2" w:rsidRDefault="009E04C2" w:rsidP="00E80365">
      <w:pPr>
        <w:tabs>
          <w:tab w:val="left" w:pos="5940"/>
          <w:tab w:val="right" w:pos="10080"/>
          <w:tab w:val="left" w:pos="11610"/>
        </w:tabs>
        <w:spacing w:after="0" w:line="360" w:lineRule="auto"/>
        <w:rPr>
          <w:rFonts w:ascii="Cambria" w:hAnsi="Cambria"/>
          <w:sz w:val="18"/>
        </w:rPr>
      </w:pPr>
    </w:p>
    <w:p w:rsidR="00832D2D" w:rsidRDefault="00976987" w:rsidP="009E04C2">
      <w:pPr>
        <w:tabs>
          <w:tab w:val="left" w:pos="5940"/>
          <w:tab w:val="right" w:pos="10080"/>
          <w:tab w:val="left" w:pos="11610"/>
        </w:tabs>
        <w:spacing w:after="0" w:line="360" w:lineRule="auto"/>
        <w:jc w:val="center"/>
        <w:rPr>
          <w:rStyle w:val="Hyperlink"/>
          <w:rFonts w:ascii="Cambria" w:hAnsi="Cambria"/>
          <w:sz w:val="18"/>
        </w:rPr>
      </w:pPr>
      <w:hyperlink r:id="rId8" w:history="1">
        <w:r w:rsidR="00633698" w:rsidRPr="00E02BE2">
          <w:rPr>
            <w:rStyle w:val="Hyperlink"/>
            <w:rFonts w:ascii="Cambria" w:hAnsi="Cambria"/>
            <w:sz w:val="18"/>
          </w:rPr>
          <w:t>HR@skinners-school.org.uk</w:t>
        </w:r>
      </w:hyperlink>
    </w:p>
    <w:p w:rsidR="00633698" w:rsidRDefault="00633698" w:rsidP="009E04C2">
      <w:pPr>
        <w:tabs>
          <w:tab w:val="left" w:pos="5940"/>
          <w:tab w:val="right" w:pos="10080"/>
          <w:tab w:val="left" w:pos="11610"/>
        </w:tabs>
        <w:spacing w:after="0" w:line="360" w:lineRule="auto"/>
        <w:jc w:val="center"/>
        <w:rPr>
          <w:rStyle w:val="Hyperlink"/>
          <w:rFonts w:ascii="Cambria" w:hAnsi="Cambria"/>
          <w:sz w:val="18"/>
        </w:rPr>
      </w:pPr>
    </w:p>
    <w:p w:rsidR="008510F8" w:rsidRDefault="00832D2D" w:rsidP="008510F8">
      <w:pPr>
        <w:jc w:val="center"/>
        <w:rPr>
          <w:rFonts w:ascii="Cambria" w:hAnsi="Cambria"/>
          <w:b/>
        </w:rPr>
      </w:pPr>
      <w:r>
        <w:rPr>
          <w:rStyle w:val="Hyperlink"/>
          <w:rFonts w:ascii="Cambria" w:hAnsi="Cambria"/>
          <w:sz w:val="18"/>
        </w:rPr>
        <w:br w:type="page"/>
      </w:r>
      <w:r w:rsidR="008510F8" w:rsidRPr="005362E4">
        <w:rPr>
          <w:rFonts w:ascii="Cambria" w:hAnsi="Cambria"/>
          <w:noProof/>
          <w:lang w:eastAsia="en-GB"/>
        </w:rPr>
        <w:lastRenderedPageBreak/>
        <w:drawing>
          <wp:inline distT="0" distB="0" distL="0" distR="0" wp14:anchorId="7753E5B1" wp14:editId="689FBC85">
            <wp:extent cx="981399" cy="1116987"/>
            <wp:effectExtent l="0" t="0" r="952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980051" cy="1115453"/>
                    </a:xfrm>
                    <a:prstGeom prst="rect">
                      <a:avLst/>
                    </a:prstGeom>
                  </pic:spPr>
                </pic:pic>
              </a:graphicData>
            </a:graphic>
          </wp:inline>
        </w:drawing>
      </w:r>
    </w:p>
    <w:p w:rsidR="008510F8" w:rsidRDefault="008510F8" w:rsidP="009E04C2">
      <w:pPr>
        <w:tabs>
          <w:tab w:val="left" w:pos="5940"/>
          <w:tab w:val="right" w:pos="10080"/>
          <w:tab w:val="left" w:pos="11610"/>
        </w:tabs>
        <w:spacing w:after="0" w:line="360" w:lineRule="auto"/>
        <w:jc w:val="center"/>
        <w:rPr>
          <w:rFonts w:ascii="Cambria" w:hAnsi="Cambria"/>
          <w:b/>
        </w:rPr>
      </w:pPr>
      <w:r>
        <w:rPr>
          <w:rFonts w:ascii="Cambria" w:hAnsi="Cambria"/>
          <w:b/>
        </w:rPr>
        <w:t>THE SKINNERS’ SCHOOL</w:t>
      </w:r>
    </w:p>
    <w:p w:rsidR="008510F8" w:rsidRDefault="008510F8" w:rsidP="009E04C2">
      <w:pPr>
        <w:tabs>
          <w:tab w:val="left" w:pos="5940"/>
          <w:tab w:val="right" w:pos="10080"/>
          <w:tab w:val="left" w:pos="11610"/>
        </w:tabs>
        <w:spacing w:after="0" w:line="360" w:lineRule="auto"/>
        <w:jc w:val="center"/>
        <w:rPr>
          <w:rFonts w:ascii="Cambria" w:hAnsi="Cambria"/>
          <w:b/>
        </w:rPr>
      </w:pPr>
    </w:p>
    <w:p w:rsidR="009E04C2" w:rsidRPr="008510F8" w:rsidRDefault="00832D2D" w:rsidP="009E04C2">
      <w:pPr>
        <w:tabs>
          <w:tab w:val="left" w:pos="5940"/>
          <w:tab w:val="right" w:pos="10080"/>
          <w:tab w:val="left" w:pos="11610"/>
        </w:tabs>
        <w:spacing w:after="0" w:line="360" w:lineRule="auto"/>
        <w:jc w:val="center"/>
        <w:rPr>
          <w:rFonts w:ascii="Cambria" w:hAnsi="Cambria"/>
          <w:b/>
        </w:rPr>
      </w:pPr>
      <w:r w:rsidRPr="008510F8">
        <w:rPr>
          <w:rFonts w:ascii="Cambria" w:hAnsi="Cambria"/>
          <w:b/>
        </w:rPr>
        <w:t>REQUEST FOR SUPPLEMENTARY INFORMATION</w:t>
      </w:r>
    </w:p>
    <w:p w:rsidR="00832D2D" w:rsidRDefault="00832D2D" w:rsidP="009E04C2">
      <w:pPr>
        <w:tabs>
          <w:tab w:val="left" w:pos="5940"/>
          <w:tab w:val="right" w:pos="10080"/>
          <w:tab w:val="left" w:pos="11610"/>
        </w:tabs>
        <w:spacing w:after="0" w:line="360" w:lineRule="auto"/>
        <w:jc w:val="center"/>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You are asked to complete this request for supplementary information in connection with your application for a post at The Skinners’ School.  Please note that this information will not be referred to when shortlisting candidates for interview, nor will it be divulged to the members of the interview panel prior to interview.  The information received will enable The Skinners’ School to continue to follow best practice in its recruitment policies and to comply with relevant employment legislation.  The Skinners’ School is committed to continuing its Equal Opportunities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p>
    <w:p w:rsidR="00832D2D" w:rsidRDefault="00832D2D" w:rsidP="008510F8">
      <w:pPr>
        <w:tabs>
          <w:tab w:val="left" w:pos="5940"/>
          <w:tab w:val="right" w:pos="10080"/>
          <w:tab w:val="left" w:pos="11610"/>
        </w:tabs>
        <w:spacing w:after="0" w:line="480" w:lineRule="auto"/>
        <w:jc w:val="both"/>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The Skinners’ School is committed to safeguarding and promoting the welfare of children and young people and expects all staff and volunteers to share this commitment.</w:t>
      </w:r>
    </w:p>
    <w:p w:rsidR="00832D2D" w:rsidRDefault="00832D2D" w:rsidP="00832D2D">
      <w:pPr>
        <w:tabs>
          <w:tab w:val="left" w:pos="5940"/>
          <w:tab w:val="right" w:pos="10080"/>
          <w:tab w:val="left" w:pos="11610"/>
        </w:tabs>
        <w:spacing w:after="0" w:line="360" w:lineRule="auto"/>
        <w:jc w:val="both"/>
        <w:rPr>
          <w:rFonts w:ascii="Cambria" w:hAnsi="Cambria"/>
          <w:sz w:val="18"/>
        </w:rPr>
      </w:pPr>
    </w:p>
    <w:p w:rsidR="008510F8" w:rsidRDefault="007A3C03" w:rsidP="00832D2D">
      <w:pPr>
        <w:tabs>
          <w:tab w:val="left" w:pos="5940"/>
          <w:tab w:val="right" w:pos="10080"/>
          <w:tab w:val="left" w:pos="11610"/>
        </w:tabs>
        <w:spacing w:after="0" w:line="360" w:lineRule="auto"/>
        <w:jc w:val="both"/>
        <w:rPr>
          <w:rFonts w:ascii="Cambria" w:hAnsi="Cambria"/>
          <w:b/>
        </w:rPr>
      </w:pPr>
      <w:r w:rsidRPr="008510F8">
        <w:rPr>
          <w:rFonts w:ascii="Cambria" w:hAnsi="Cambria"/>
          <w:b/>
        </w:rPr>
        <w:t>PERSONAL DETAILS</w:t>
      </w:r>
    </w:p>
    <w:p w:rsidR="008510F8" w:rsidRDefault="00976987" w:rsidP="00832D2D">
      <w:pPr>
        <w:tabs>
          <w:tab w:val="left" w:pos="5940"/>
          <w:tab w:val="right" w:pos="10080"/>
          <w:tab w:val="left" w:pos="11610"/>
        </w:tabs>
        <w:spacing w:after="0" w:line="360" w:lineRule="auto"/>
        <w:jc w:val="both"/>
        <w:rPr>
          <w:rFonts w:ascii="Cambria" w:hAnsi="Cambria"/>
          <w:b/>
        </w:rPr>
      </w:pPr>
      <w:r>
        <w:rPr>
          <w:rFonts w:ascii="Cambria" w:hAnsi="Cambria"/>
          <w:sz w:val="18"/>
        </w:rPr>
        <w:pict>
          <v:rect id="_x0000_i1029" style="width:0;height:1.5pt" o:hralign="center" o:hrstd="t" o:hr="t" fillcolor="#a0a0a0" stroked="f"/>
        </w:pict>
      </w:r>
    </w:p>
    <w:p w:rsidR="00832D2D" w:rsidRPr="008510F8" w:rsidRDefault="007A3C03" w:rsidP="00832D2D">
      <w:pPr>
        <w:tabs>
          <w:tab w:val="left" w:pos="5940"/>
          <w:tab w:val="right" w:pos="10080"/>
          <w:tab w:val="left" w:pos="11610"/>
        </w:tabs>
        <w:spacing w:after="0" w:line="360" w:lineRule="auto"/>
        <w:jc w:val="both"/>
        <w:rPr>
          <w:rFonts w:ascii="Cambria" w:hAnsi="Cambria"/>
          <w:b/>
          <w:sz w:val="18"/>
        </w:rPr>
      </w:pPr>
      <w:r w:rsidRPr="008510F8">
        <w:rPr>
          <w:rFonts w:ascii="Cambria" w:hAnsi="Cambria"/>
          <w:b/>
          <w:sz w:val="18"/>
        </w:rPr>
        <w:tab/>
      </w:r>
    </w:p>
    <w:p w:rsidR="007A3C03" w:rsidRDefault="008510F8" w:rsidP="00832D2D">
      <w:pPr>
        <w:tabs>
          <w:tab w:val="left" w:pos="5940"/>
          <w:tab w:val="right" w:pos="10080"/>
          <w:tab w:val="left" w:pos="11610"/>
        </w:tabs>
        <w:spacing w:after="0"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680768" behindDoc="0" locked="0" layoutInCell="1" allowOverlap="1" wp14:anchorId="531038DF" wp14:editId="306294D6">
                <wp:simplePos x="0" y="0"/>
                <wp:positionH relativeFrom="column">
                  <wp:posOffset>1347258</wp:posOffset>
                </wp:positionH>
                <wp:positionV relativeFrom="paragraph">
                  <wp:posOffset>161290</wp:posOffset>
                </wp:positionV>
                <wp:extent cx="1549400" cy="3302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szCs w:val="20"/>
                              </w:rPr>
                              <w:id w:val="1088357499"/>
                              <w:showingPlcHdr/>
                              <w:text/>
                            </w:sdtPr>
                            <w:sdtEndPr/>
                            <w:sdtContent>
                              <w:p w:rsidR="003452EE" w:rsidRPr="00280039" w:rsidRDefault="00976987">
                                <w:pPr>
                                  <w:rPr>
                                    <w:rFonts w:ascii="Cambria" w:hAnsi="Cambria"/>
                                    <w:sz w:val="20"/>
                                    <w:szCs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038DF" id="Text Box 9" o:spid="_x0000_s1051" type="#_x0000_t202" style="position:absolute;left:0;text-align:left;margin-left:106.1pt;margin-top:12.7pt;width:122pt;height:2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" fillcolor="white [3201]" strokeweight=".5pt">
                <v:textbox>
                  <w:txbxContent>
                    <w:sdt>
                      <w:sdtPr>
                        <w:rPr>
                          <w:rFonts w:ascii="Cambria" w:hAnsi="Cambria"/>
                          <w:sz w:val="20"/>
                          <w:szCs w:val="20"/>
                        </w:rPr>
                        <w:id w:val="1088357499"/>
                        <w:showingPlcHdr/>
                        <w:text/>
                      </w:sdtPr>
                      <w:sdtEndPr/>
                      <w:sdtContent>
                        <w:p w:rsidR="003452EE" w:rsidRPr="00280039" w:rsidRDefault="00976987">
                          <w:pPr>
                            <w:rPr>
                              <w:rFonts w:ascii="Cambria" w:hAnsi="Cambria"/>
                              <w:sz w:val="20"/>
                              <w:szCs w:val="20"/>
                            </w:rPr>
                          </w:pPr>
                        </w:p>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82816" behindDoc="0" locked="0" layoutInCell="1" allowOverlap="1" wp14:anchorId="50F496B4" wp14:editId="524663BC">
                <wp:simplePos x="0" y="0"/>
                <wp:positionH relativeFrom="column">
                  <wp:posOffset>4717203</wp:posOffset>
                </wp:positionH>
                <wp:positionV relativeFrom="paragraph">
                  <wp:posOffset>118957</wp:posOffset>
                </wp:positionV>
                <wp:extent cx="1549400" cy="3302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355072784"/>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496B4" id="Text Box 10" o:spid="_x0000_s1052" type="#_x0000_t202" style="position:absolute;left:0;text-align:left;margin-left:371.45pt;margin-top:9.35pt;width:122pt;height:2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czlgIAALw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" fillcolor="white [3201]" strokeweight=".5pt">
                <v:textbox>
                  <w:txbxContent>
                    <w:sdt>
                      <w:sdtPr>
                        <w:id w:val="1355072784"/>
                        <w:showingPlcHdr/>
                        <w:text/>
                      </w:sdtPr>
                      <w:sdtEndPr/>
                      <w:sdtContent>
                        <w:p w:rsidR="003452EE" w:rsidRDefault="00976987"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FORENAME(S):</w:t>
      </w:r>
      <w:r w:rsidRPr="00280039">
        <w:rPr>
          <w:rFonts w:ascii="Cambria" w:hAnsi="Cambria"/>
          <w:sz w:val="20"/>
        </w:rPr>
        <w:tab/>
        <w:t>SURNAME:</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7A3C03"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4864" behindDoc="0" locked="0" layoutInCell="1" allowOverlap="1" wp14:anchorId="716D1629" wp14:editId="00F80E32">
                <wp:simplePos x="0" y="0"/>
                <wp:positionH relativeFrom="column">
                  <wp:posOffset>1347470</wp:posOffset>
                </wp:positionH>
                <wp:positionV relativeFrom="paragraph">
                  <wp:posOffset>167640</wp:posOffset>
                </wp:positionV>
                <wp:extent cx="1549400" cy="3302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67063740"/>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D1629" id="Text Box 11" o:spid="_x0000_s1053" type="#_x0000_t202" style="position:absolute;left:0;text-align:left;margin-left:106.1pt;margin-top:13.2pt;width:122pt;height:2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T5lgIAALw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" fillcolor="white [3201]" strokeweight=".5pt">
                <v:textbox>
                  <w:txbxContent>
                    <w:sdt>
                      <w:sdtPr>
                        <w:id w:val="667063740"/>
                        <w:showingPlcHdr/>
                        <w:text/>
                      </w:sdtPr>
                      <w:sdtEndPr/>
                      <w:sdtContent>
                        <w:p w:rsidR="003452EE" w:rsidRDefault="00976987"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1008" behindDoc="0" locked="0" layoutInCell="1" allowOverlap="1" wp14:anchorId="47454BD6" wp14:editId="487B2902">
                <wp:simplePos x="0" y="0"/>
                <wp:positionH relativeFrom="column">
                  <wp:posOffset>4716780</wp:posOffset>
                </wp:positionH>
                <wp:positionV relativeFrom="paragraph">
                  <wp:posOffset>167640</wp:posOffset>
                </wp:positionV>
                <wp:extent cx="1549400" cy="3302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45392458"/>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54BD6" id="Text Box 26" o:spid="_x0000_s1054" type="#_x0000_t202" style="position:absolute;left:0;text-align:left;margin-left:371.4pt;margin-top:13.2pt;width:122pt;height:2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" fillcolor="white [3201]" strokeweight=".5pt">
                <v:textbox>
                  <w:txbxContent>
                    <w:sdt>
                      <w:sdtPr>
                        <w:id w:val="1645392458"/>
                        <w:showingPlcHdr/>
                        <w:text/>
                      </w:sdtPr>
                      <w:sdtEndPr/>
                      <w:sdtContent>
                        <w:p w:rsidR="003452EE" w:rsidRDefault="00976987" w:rsidP="008510F8"/>
                      </w:sdtContent>
                    </w:sdt>
                  </w:txbxContent>
                </v:textbox>
              </v:shape>
            </w:pict>
          </mc:Fallback>
        </mc:AlternateConten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TITLE:</w:t>
      </w:r>
      <w:r w:rsidRPr="00280039">
        <w:rPr>
          <w:rFonts w:ascii="Cambria" w:hAnsi="Cambria"/>
          <w:sz w:val="20"/>
        </w:rPr>
        <w:tab/>
        <w:t>PREVIOUS</w: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ab/>
        <w:t>SURNAME(S)</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6912" behindDoc="0" locked="0" layoutInCell="1" allowOverlap="1" wp14:anchorId="37E115FB" wp14:editId="5115195F">
                <wp:simplePos x="0" y="0"/>
                <wp:positionH relativeFrom="column">
                  <wp:posOffset>1347470</wp:posOffset>
                </wp:positionH>
                <wp:positionV relativeFrom="paragraph">
                  <wp:posOffset>98425</wp:posOffset>
                </wp:positionV>
                <wp:extent cx="1549400" cy="3302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008602711"/>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115FB" id="Text Box 24" o:spid="_x0000_s1055" type="#_x0000_t202" style="position:absolute;left:0;text-align:left;margin-left:106.1pt;margin-top:7.75pt;width:122pt;height:2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" fillcolor="white [3201]" strokeweight=".5pt">
                <v:textbox>
                  <w:txbxContent>
                    <w:sdt>
                      <w:sdtPr>
                        <w:id w:val="-1008602711"/>
                        <w:showingPlcHdr/>
                        <w:text/>
                      </w:sdtPr>
                      <w:sdtEndPr/>
                      <w:sdtContent>
                        <w:p w:rsidR="003452EE" w:rsidRDefault="00976987"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3056" behindDoc="0" locked="0" layoutInCell="1" allowOverlap="1" wp14:anchorId="317B2D86" wp14:editId="5D8E499D">
                <wp:simplePos x="0" y="0"/>
                <wp:positionH relativeFrom="column">
                  <wp:posOffset>4716780</wp:posOffset>
                </wp:positionH>
                <wp:positionV relativeFrom="paragraph">
                  <wp:posOffset>98425</wp:posOffset>
                </wp:positionV>
                <wp:extent cx="1549400" cy="330200"/>
                <wp:effectExtent l="0" t="0" r="12700" b="12700"/>
                <wp:wrapNone/>
                <wp:docPr id="27" name="Text Box 27"/>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23549922"/>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B2D86" id="Text Box 27" o:spid="_x0000_s1056" type="#_x0000_t202" style="position:absolute;left:0;text-align:left;margin-left:371.4pt;margin-top:7.75pt;width:122pt;height:2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" fillcolor="white [3201]" strokeweight=".5pt">
                <v:textbox>
                  <w:txbxContent>
                    <w:sdt>
                      <w:sdtPr>
                        <w:id w:val="323549922"/>
                        <w:showingPlcHdr/>
                        <w:text/>
                      </w:sdtPr>
                      <w:sdtEndPr/>
                      <w:sdtContent>
                        <w:p w:rsidR="003452EE" w:rsidRDefault="00976987"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MARITAL STATUS:</w:t>
      </w:r>
      <w:r w:rsidRPr="00280039">
        <w:rPr>
          <w:rFonts w:ascii="Cambria" w:hAnsi="Cambria"/>
          <w:sz w:val="20"/>
        </w:rPr>
        <w:tab/>
        <w:t>GENDER:</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8960" behindDoc="0" locked="0" layoutInCell="1" allowOverlap="1" wp14:anchorId="36AB075E" wp14:editId="5A467A3D">
                <wp:simplePos x="0" y="0"/>
                <wp:positionH relativeFrom="column">
                  <wp:posOffset>1347470</wp:posOffset>
                </wp:positionH>
                <wp:positionV relativeFrom="paragraph">
                  <wp:posOffset>54610</wp:posOffset>
                </wp:positionV>
                <wp:extent cx="1549400" cy="3302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400255749"/>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B075E" id="Text Box 25" o:spid="_x0000_s1057" type="#_x0000_t202" style="position:absolute;left:0;text-align:left;margin-left:106.1pt;margin-top:4.3pt;width:122pt;height:2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" fillcolor="white [3201]" strokeweight=".5pt">
                <v:textbox>
                  <w:txbxContent>
                    <w:sdt>
                      <w:sdtPr>
                        <w:id w:val="1400255749"/>
                        <w:showingPlcHdr/>
                        <w:text/>
                      </w:sdtPr>
                      <w:sdtEndPr/>
                      <w:sdtContent>
                        <w:p w:rsidR="003452EE" w:rsidRDefault="00976987"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5104" behindDoc="0" locked="0" layoutInCell="1" allowOverlap="1" wp14:anchorId="5CCC4EE0" wp14:editId="24FAC39D">
                <wp:simplePos x="0" y="0"/>
                <wp:positionH relativeFrom="column">
                  <wp:posOffset>4716780</wp:posOffset>
                </wp:positionH>
                <wp:positionV relativeFrom="paragraph">
                  <wp:posOffset>52705</wp:posOffset>
                </wp:positionV>
                <wp:extent cx="1549400" cy="330200"/>
                <wp:effectExtent l="0" t="0" r="12700" b="12700"/>
                <wp:wrapNone/>
                <wp:docPr id="28" name="Text Box 28"/>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82249805"/>
                              <w:showingPlcHdr/>
                              <w:text/>
                            </w:sdtPr>
                            <w:sdtEndPr/>
                            <w:sdtContent>
                              <w:p w:rsidR="003452EE" w:rsidRDefault="00976987"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C4EE0" id="Text Box 28" o:spid="_x0000_s1058" type="#_x0000_t202" style="position:absolute;left:0;text-align:left;margin-left:371.4pt;margin-top:4.15pt;width:122pt;height:2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" fillcolor="white [3201]" strokeweight=".5pt">
                <v:textbox>
                  <w:txbxContent>
                    <w:sdt>
                      <w:sdtPr>
                        <w:id w:val="682249805"/>
                        <w:showingPlcHdr/>
                        <w:text/>
                      </w:sdtPr>
                      <w:sdtEndPr/>
                      <w:sdtContent>
                        <w:p w:rsidR="003452EE" w:rsidRDefault="00976987" w:rsidP="008510F8"/>
                      </w:sdtContent>
                    </w:sdt>
                  </w:txbxContent>
                </v:textbox>
              </v:shape>
            </w:pict>
          </mc:Fallback>
        </mc:AlternateContent>
      </w:r>
    </w:p>
    <w:p w:rsidR="008510F8"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DATE OF BIRTH:</w:t>
      </w:r>
      <w:r w:rsidRPr="00280039">
        <w:rPr>
          <w:rFonts w:ascii="Cambria" w:hAnsi="Cambria"/>
          <w:sz w:val="20"/>
        </w:rPr>
        <w:tab/>
        <w:t>NI NUMBER:</w:t>
      </w:r>
    </w:p>
    <w:p w:rsidR="008510F8" w:rsidRDefault="008510F8">
      <w:pPr>
        <w:rPr>
          <w:rFonts w:ascii="Cambria" w:hAnsi="Cambria"/>
          <w:sz w:val="18"/>
        </w:rPr>
      </w:pPr>
      <w:r>
        <w:rPr>
          <w:rFonts w:ascii="Cambria" w:hAnsi="Cambria"/>
          <w:sz w:val="18"/>
        </w:rPr>
        <w:br w:type="page"/>
      </w:r>
    </w:p>
    <w:p w:rsidR="007A3C03" w:rsidRPr="008510F8" w:rsidRDefault="008510F8" w:rsidP="00832D2D">
      <w:pPr>
        <w:tabs>
          <w:tab w:val="left" w:pos="5940"/>
          <w:tab w:val="right" w:pos="10080"/>
          <w:tab w:val="left" w:pos="11610"/>
        </w:tabs>
        <w:spacing w:after="0" w:line="360" w:lineRule="auto"/>
        <w:jc w:val="both"/>
        <w:rPr>
          <w:rFonts w:ascii="Cambria" w:hAnsi="Cambria"/>
          <w:b/>
          <w:sz w:val="20"/>
        </w:rPr>
      </w:pPr>
      <w:r w:rsidRPr="008510F8">
        <w:rPr>
          <w:rFonts w:ascii="Cambria" w:hAnsi="Cambria"/>
          <w:b/>
          <w:sz w:val="20"/>
        </w:rPr>
        <w:lastRenderedPageBreak/>
        <w:t>ADDITIONAL INFORMATION</w:t>
      </w:r>
    </w:p>
    <w:p w:rsidR="008510F8" w:rsidRDefault="00976987" w:rsidP="00832D2D">
      <w:pPr>
        <w:tabs>
          <w:tab w:val="left" w:pos="5940"/>
          <w:tab w:val="right" w:pos="10080"/>
          <w:tab w:val="left" w:pos="11610"/>
        </w:tabs>
        <w:spacing w:after="0" w:line="360" w:lineRule="auto"/>
        <w:jc w:val="both"/>
        <w:rPr>
          <w:rFonts w:ascii="Cambria" w:hAnsi="Cambria"/>
          <w:sz w:val="18"/>
        </w:rPr>
      </w:pPr>
      <w:r>
        <w:rPr>
          <w:rFonts w:ascii="Cambria" w:hAnsi="Cambria"/>
          <w:sz w:val="18"/>
        </w:rPr>
        <w:pict>
          <v:rect id="_x0000_i1030" style="width:0;height:1.5pt" o:hralign="center" o:hrstd="t" o:hr="t" fillcolor="#a0a0a0" stroked="f"/>
        </w:pict>
      </w:r>
    </w:p>
    <w:tbl>
      <w:tblPr>
        <w:tblStyle w:val="TableGrid"/>
        <w:tblW w:w="0" w:type="auto"/>
        <w:tblLook w:val="04A0" w:firstRow="1" w:lastRow="0" w:firstColumn="1" w:lastColumn="0" w:noHBand="0" w:noVBand="1"/>
      </w:tblPr>
      <w:tblGrid>
        <w:gridCol w:w="5197"/>
        <w:gridCol w:w="5197"/>
      </w:tblGrid>
      <w:tr w:rsidR="00F9685E" w:rsidTr="00F9685E">
        <w:trPr>
          <w:trHeight w:val="854"/>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need a work permit to work in the UK?</w:t>
            </w:r>
          </w:p>
          <w:p w:rsidR="00F9685E" w:rsidRPr="00F9685E" w:rsidRDefault="00041A65" w:rsidP="00F9685E">
            <w:pPr>
              <w:tabs>
                <w:tab w:val="left" w:pos="5940"/>
                <w:tab w:val="right" w:pos="10080"/>
                <w:tab w:val="left" w:pos="11610"/>
              </w:tabs>
              <w:spacing w:line="360" w:lineRule="auto"/>
              <w:rPr>
                <w:rFonts w:ascii="Cambria" w:hAnsi="Cambria"/>
                <w:sz w:val="18"/>
              </w:rPr>
            </w:pPr>
            <w:r>
              <w:rPr>
                <w:rFonts w:ascii="Cambria" w:hAnsi="Cambria"/>
                <w:sz w:val="18"/>
              </w:rPr>
              <w:t>If yes</w:t>
            </w:r>
            <w:r w:rsidR="00F9685E">
              <w:rPr>
                <w:rFonts w:ascii="Cambria" w:hAnsi="Cambria"/>
                <w:sz w:val="18"/>
              </w:rPr>
              <w:t xml:space="preserve"> give details of any relevant entitlement (e.g. ancestry visa)</w:t>
            </w:r>
          </w:p>
        </w:tc>
        <w:tc>
          <w:tcPr>
            <w:tcW w:w="5197" w:type="dxa"/>
          </w:tcPr>
          <w:p w:rsidR="00F9685E" w:rsidRDefault="00412952" w:rsidP="00F9685E">
            <w:pPr>
              <w:tabs>
                <w:tab w:val="left" w:pos="749"/>
                <w:tab w:val="left" w:pos="3263"/>
                <w:tab w:val="left" w:pos="594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05344" behindDoc="0" locked="0" layoutInCell="1" allowOverlap="1" wp14:anchorId="432F2884" wp14:editId="03321890">
                      <wp:simplePos x="0" y="0"/>
                      <wp:positionH relativeFrom="column">
                        <wp:posOffset>2132330</wp:posOffset>
                      </wp:positionH>
                      <wp:positionV relativeFrom="paragraph">
                        <wp:posOffset>182880</wp:posOffset>
                      </wp:positionV>
                      <wp:extent cx="276225" cy="2476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2884" id="Text Box 31" o:spid="_x0000_s1059" type="#_x0000_t202" style="position:absolute;left:0;text-align:left;margin-left:167.9pt;margin-top:14.4pt;width:21.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" fillcolor="white [3201]" strokeweight=".5pt">
                      <v:textbox>
                        <w:txbxContent>
                          <w:p w:rsidR="003452EE" w:rsidRDefault="003452EE"/>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04320" behindDoc="0" locked="0" layoutInCell="1" allowOverlap="1" wp14:anchorId="33E5002A" wp14:editId="73441968">
                      <wp:simplePos x="0" y="0"/>
                      <wp:positionH relativeFrom="column">
                        <wp:posOffset>808355</wp:posOffset>
                      </wp:positionH>
                      <wp:positionV relativeFrom="paragraph">
                        <wp:posOffset>182880</wp:posOffset>
                      </wp:positionV>
                      <wp:extent cx="276225" cy="2476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rsidP="00F968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002A" id="Text Box 30" o:spid="_x0000_s1060" type="#_x0000_t202" style="position:absolute;left:0;text-align:left;margin-left:63.65pt;margin-top:14.4pt;width:21.7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" fillcolor="white [3201]" strokeweight=".5pt">
                      <v:textbox>
                        <w:txbxContent>
                          <w:p w:rsidR="003452EE" w:rsidRDefault="003452EE" w:rsidP="00F9685E"/>
                        </w:txbxContent>
                      </v:textbox>
                    </v:shape>
                  </w:pict>
                </mc:Fallback>
              </mc:AlternateContent>
            </w:r>
          </w:p>
          <w:p w:rsidR="00F9685E" w:rsidRDefault="00F9685E" w:rsidP="00F9685E">
            <w:pPr>
              <w:tabs>
                <w:tab w:val="left" w:pos="749"/>
                <w:tab w:val="left" w:pos="2723"/>
                <w:tab w:val="left" w:pos="5940"/>
                <w:tab w:val="right" w:pos="10080"/>
                <w:tab w:val="left" w:pos="11610"/>
              </w:tabs>
              <w:spacing w:line="360" w:lineRule="auto"/>
              <w:jc w:val="both"/>
              <w:rPr>
                <w:rFonts w:ascii="Cambria" w:hAnsi="Cambria"/>
                <w:sz w:val="18"/>
              </w:rPr>
            </w:pPr>
            <w:r>
              <w:rPr>
                <w:rFonts w:ascii="Cambria" w:hAnsi="Cambria"/>
                <w:sz w:val="18"/>
              </w:rPr>
              <w:tab/>
              <w:t>YES</w:t>
            </w:r>
            <w:r>
              <w:rPr>
                <w:rFonts w:ascii="Cambria" w:hAnsi="Cambria"/>
                <w:sz w:val="18"/>
              </w:rPr>
              <w:tab/>
              <w:t>NO</w:t>
            </w:r>
          </w:p>
        </w:tc>
      </w:tr>
      <w:tr w:rsidR="00F9685E" w:rsidTr="00F9685E">
        <w:trPr>
          <w:trHeight w:val="791"/>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hold a full current driving licence?</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6368" behindDoc="0" locked="0" layoutInCell="1" allowOverlap="1" wp14:anchorId="168FACEF" wp14:editId="20EA13EF">
                      <wp:simplePos x="0" y="0"/>
                      <wp:positionH relativeFrom="column">
                        <wp:posOffset>814070</wp:posOffset>
                      </wp:positionH>
                      <wp:positionV relativeFrom="paragraph">
                        <wp:posOffset>-17780</wp:posOffset>
                      </wp:positionV>
                      <wp:extent cx="27622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FACEF" id="Text Box 32" o:spid="_x0000_s1061" type="#_x0000_t202" style="position:absolute;margin-left:64.1pt;margin-top:-1.4pt;width:21.7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" fillcolor="white [3201]" strokeweight=".5pt">
                      <v:textbox>
                        <w:txbxContent>
                          <w:p w:rsidR="003452EE" w:rsidRDefault="003452EE"/>
                        </w:txbxContent>
                      </v:textbox>
                    </v:shape>
                  </w:pict>
                </mc:Fallback>
              </mc:AlternateContent>
            </w:r>
            <w:r w:rsidR="00F9685E">
              <w:rPr>
                <w:rFonts w:ascii="Cambria" w:hAnsi="Cambria"/>
                <w:noProof/>
                <w:sz w:val="18"/>
                <w:lang w:eastAsia="en-GB"/>
              </w:rPr>
              <mc:AlternateContent>
                <mc:Choice Requires="wps">
                  <w:drawing>
                    <wp:anchor distT="0" distB="0" distL="114300" distR="114300" simplePos="0" relativeHeight="251707392" behindDoc="0" locked="0" layoutInCell="1" allowOverlap="1" wp14:anchorId="4F0B79C3" wp14:editId="064B01B0">
                      <wp:simplePos x="0" y="0"/>
                      <wp:positionH relativeFrom="column">
                        <wp:posOffset>2138045</wp:posOffset>
                      </wp:positionH>
                      <wp:positionV relativeFrom="paragraph">
                        <wp:posOffset>-8255</wp:posOffset>
                      </wp:positionV>
                      <wp:extent cx="276225" cy="2476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B79C3" id="Text Box 33" o:spid="_x0000_s1062" type="#_x0000_t202" style="position:absolute;margin-left:168.35pt;margin-top:-.65pt;width:21.7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" fillcolor="white [3201]" strokeweight=".5pt">
                      <v:textbox>
                        <w:txbxContent>
                          <w:p w:rsidR="003452EE" w:rsidRDefault="003452EE"/>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Are you a relative or partner of any governor, employee or student of The Skinners’ School?</w:t>
            </w:r>
          </w:p>
          <w:p w:rsidR="00F9685E" w:rsidRDefault="00041A65" w:rsidP="00F9685E">
            <w:pPr>
              <w:tabs>
                <w:tab w:val="left" w:pos="5940"/>
                <w:tab w:val="right" w:pos="10080"/>
                <w:tab w:val="left" w:pos="11610"/>
              </w:tabs>
              <w:spacing w:line="360" w:lineRule="auto"/>
              <w:rPr>
                <w:rFonts w:ascii="Cambria" w:hAnsi="Cambria"/>
                <w:sz w:val="18"/>
              </w:rPr>
            </w:pPr>
            <w:r>
              <w:rPr>
                <w:rFonts w:ascii="Cambria" w:hAnsi="Cambria"/>
                <w:sz w:val="18"/>
              </w:rPr>
              <w:t>If yes</w:t>
            </w:r>
            <w:r w:rsidR="00F9685E">
              <w:rPr>
                <w:rFonts w:ascii="Cambria" w:hAnsi="Cambria"/>
                <w:sz w:val="18"/>
              </w:rPr>
              <w:t xml:space="preserve"> please state name of person and relationship:</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9440" behindDoc="0" locked="0" layoutInCell="1" allowOverlap="1" wp14:anchorId="068C7A3C" wp14:editId="5639F33D">
                      <wp:simplePos x="0" y="0"/>
                      <wp:positionH relativeFrom="column">
                        <wp:posOffset>2138045</wp:posOffset>
                      </wp:positionH>
                      <wp:positionV relativeFrom="paragraph">
                        <wp:posOffset>21590</wp:posOffset>
                      </wp:positionV>
                      <wp:extent cx="276225" cy="2476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7A3C" id="Text Box 35" o:spid="_x0000_s1063" type="#_x0000_t202" style="position:absolute;margin-left:168.35pt;margin-top:1.7pt;width:21.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" fillcolor="white [3201]" strokeweight=".5pt">
                      <v:textbox>
                        <w:txbxContent>
                          <w:p w:rsidR="003452EE" w:rsidRDefault="003452EE"/>
                        </w:txbxContent>
                      </v:textbox>
                    </v:shape>
                  </w:pict>
                </mc:Fallback>
              </mc:AlternateContent>
            </w:r>
            <w:r w:rsidR="00FD5D5C">
              <w:rPr>
                <w:rFonts w:ascii="Cambria" w:hAnsi="Cambria"/>
                <w:noProof/>
                <w:sz w:val="18"/>
                <w:lang w:eastAsia="en-GB"/>
              </w:rPr>
              <mc:AlternateContent>
                <mc:Choice Requires="wps">
                  <w:drawing>
                    <wp:anchor distT="0" distB="0" distL="114300" distR="114300" simplePos="0" relativeHeight="251708416" behindDoc="0" locked="0" layoutInCell="1" allowOverlap="1" wp14:anchorId="083541C8" wp14:editId="7E29483B">
                      <wp:simplePos x="0" y="0"/>
                      <wp:positionH relativeFrom="column">
                        <wp:posOffset>814070</wp:posOffset>
                      </wp:positionH>
                      <wp:positionV relativeFrom="paragraph">
                        <wp:posOffset>19050</wp:posOffset>
                      </wp:positionV>
                      <wp:extent cx="276225" cy="2476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41C8" id="Text Box 34" o:spid="_x0000_s1064" type="#_x0000_t202" style="position:absolute;margin-left:64.1pt;margin-top:1.5pt;width:21.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" fillcolor="white [3201]" strokeweight=".5pt">
                      <v:textbox>
                        <w:txbxContent>
                          <w:p w:rsidR="003452EE" w:rsidRDefault="003452EE"/>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rPr>
          <w:trHeight w:val="557"/>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Please state your DfE reference number, if known.</w:t>
            </w:r>
          </w:p>
        </w:tc>
        <w:sdt>
          <w:sdtPr>
            <w:rPr>
              <w:rFonts w:ascii="Cambria" w:hAnsi="Cambria"/>
              <w:sz w:val="18"/>
            </w:rPr>
            <w:id w:val="-284822577"/>
            <w:placeholder>
              <w:docPart w:val="75886DD24BDB40288B6F8CD854F1E77B"/>
            </w:placeholder>
            <w:showingPlcHdr/>
            <w:text/>
          </w:sdtPr>
          <w:sdtEndPr/>
          <w:sdtContent>
            <w:tc>
              <w:tcPr>
                <w:tcW w:w="5197" w:type="dxa"/>
                <w:vAlign w:val="center"/>
              </w:tcPr>
              <w:p w:rsidR="00F9685E" w:rsidRDefault="00302D01" w:rsidP="00302D01">
                <w:pPr>
                  <w:tabs>
                    <w:tab w:val="left" w:pos="749"/>
                    <w:tab w:val="left" w:pos="3263"/>
                    <w:tab w:val="left" w:pos="5940"/>
                    <w:tab w:val="right" w:pos="10080"/>
                    <w:tab w:val="left" w:pos="11610"/>
                  </w:tabs>
                  <w:spacing w:line="360" w:lineRule="auto"/>
                  <w:rPr>
                    <w:rFonts w:ascii="Cambria" w:hAnsi="Cambria"/>
                    <w:sz w:val="18"/>
                  </w:rPr>
                </w:pPr>
                <w:r w:rsidRPr="00BB7BBC">
                  <w:rPr>
                    <w:rStyle w:val="PlaceholderText"/>
                  </w:rPr>
                  <w:t>.</w:t>
                </w:r>
              </w:p>
            </w:tc>
          </w:sdtContent>
        </w:sdt>
      </w:tr>
    </w:tbl>
    <w:p w:rsidR="008510F8" w:rsidRDefault="008510F8" w:rsidP="00832D2D">
      <w:pPr>
        <w:tabs>
          <w:tab w:val="left" w:pos="5940"/>
          <w:tab w:val="right" w:pos="10080"/>
          <w:tab w:val="left" w:pos="11610"/>
        </w:tabs>
        <w:spacing w:after="0" w:line="360" w:lineRule="auto"/>
        <w:jc w:val="both"/>
        <w:rPr>
          <w:rFonts w:ascii="Cambria" w:hAnsi="Cambria"/>
          <w:sz w:val="18"/>
        </w:rPr>
      </w:pPr>
    </w:p>
    <w:p w:rsidR="00FD5D5C" w:rsidRDefault="00FD5D5C" w:rsidP="00832D2D">
      <w:pPr>
        <w:tabs>
          <w:tab w:val="left" w:pos="5940"/>
          <w:tab w:val="right" w:pos="10080"/>
          <w:tab w:val="left" w:pos="11610"/>
        </w:tabs>
        <w:spacing w:after="0" w:line="360" w:lineRule="auto"/>
        <w:jc w:val="both"/>
        <w:rPr>
          <w:rFonts w:ascii="Cambria" w:hAnsi="Cambria"/>
          <w:sz w:val="18"/>
        </w:rPr>
      </w:pPr>
    </w:p>
    <w:p w:rsidR="00FD5D5C" w:rsidRPr="006C5634" w:rsidRDefault="00FD5D5C" w:rsidP="00832D2D">
      <w:pPr>
        <w:tabs>
          <w:tab w:val="left" w:pos="5940"/>
          <w:tab w:val="right" w:pos="10080"/>
          <w:tab w:val="left" w:pos="11610"/>
        </w:tabs>
        <w:spacing w:after="0" w:line="360" w:lineRule="auto"/>
        <w:jc w:val="both"/>
        <w:rPr>
          <w:rFonts w:ascii="Cambria" w:hAnsi="Cambria"/>
          <w:b/>
          <w:sz w:val="20"/>
        </w:rPr>
      </w:pPr>
      <w:r w:rsidRPr="006C5634">
        <w:rPr>
          <w:rFonts w:ascii="Cambria" w:hAnsi="Cambria"/>
          <w:b/>
          <w:sz w:val="20"/>
        </w:rPr>
        <w:t>ETHNIC MONITORING INFORMATION</w:t>
      </w:r>
    </w:p>
    <w:p w:rsidR="00FD5D5C" w:rsidRPr="00FD5D5C" w:rsidRDefault="00976987" w:rsidP="00832D2D">
      <w:pPr>
        <w:tabs>
          <w:tab w:val="left" w:pos="5940"/>
          <w:tab w:val="right" w:pos="10080"/>
          <w:tab w:val="left" w:pos="11610"/>
        </w:tabs>
        <w:spacing w:after="0" w:line="360" w:lineRule="auto"/>
        <w:jc w:val="both"/>
        <w:rPr>
          <w:rFonts w:ascii="Cambria" w:hAnsi="Cambria"/>
          <w:b/>
          <w:sz w:val="18"/>
        </w:rPr>
      </w:pPr>
      <w:r>
        <w:rPr>
          <w:rFonts w:ascii="Cambria" w:hAnsi="Cambria"/>
          <w:sz w:val="18"/>
        </w:rPr>
        <w:pict>
          <v:rect id="_x0000_i1031" style="width:0;height:1.5pt" o:hralign="center" o:hrstd="t" o:hr="t" fillcolor="#a0a0a0" stroked="f"/>
        </w:pict>
      </w:r>
    </w:p>
    <w:tbl>
      <w:tblPr>
        <w:tblStyle w:val="TableGrid"/>
        <w:tblW w:w="0" w:type="auto"/>
        <w:tblLook w:val="04A0" w:firstRow="1" w:lastRow="0" w:firstColumn="1" w:lastColumn="0" w:noHBand="0" w:noVBand="1"/>
      </w:tblPr>
      <w:tblGrid>
        <w:gridCol w:w="10394"/>
      </w:tblGrid>
      <w:tr w:rsidR="00FD5D5C" w:rsidTr="00D87669">
        <w:trPr>
          <w:trHeight w:val="133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White</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5824" behindDoc="0" locked="0" layoutInCell="1" allowOverlap="1" wp14:anchorId="10C4F094" wp14:editId="6E4E1BE1">
                      <wp:simplePos x="0" y="0"/>
                      <wp:positionH relativeFrom="column">
                        <wp:posOffset>213360</wp:posOffset>
                      </wp:positionH>
                      <wp:positionV relativeFrom="paragraph">
                        <wp:posOffset>84455</wp:posOffset>
                      </wp:positionV>
                      <wp:extent cx="304800" cy="30480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F094" id="Text Box 46" o:spid="_x0000_s1065" type="#_x0000_t202" style="position:absolute;left:0;text-align:left;margin-left:16.8pt;margin-top:6.65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" fillcolor="white [3201]" strokeweight=".5pt">
                      <v:textbox>
                        <w:txbxContent>
                          <w:p w:rsidR="003452EE" w:rsidRDefault="003452EE"/>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27872" behindDoc="0" locked="0" layoutInCell="1" allowOverlap="1" wp14:anchorId="459076D5" wp14:editId="522B9907">
                      <wp:simplePos x="0" y="0"/>
                      <wp:positionH relativeFrom="column">
                        <wp:posOffset>3032759</wp:posOffset>
                      </wp:positionH>
                      <wp:positionV relativeFrom="paragraph">
                        <wp:posOffset>84455</wp:posOffset>
                      </wp:positionV>
                      <wp:extent cx="314325" cy="30480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76D5" id="Text Box 48" o:spid="_x0000_s1066" type="#_x0000_t202" style="position:absolute;left:0;text-align:left;margin-left:238.8pt;margin-top:6.65pt;width:24.7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" fillcolor="white [3201]" strokeweight=".5pt">
                      <v:textbox>
                        <w:txbxContent>
                          <w:p w:rsidR="003452EE" w:rsidRDefault="003452EE"/>
                        </w:txbxContent>
                      </v:textbox>
                    </v:shape>
                  </w:pict>
                </mc:Fallback>
              </mc:AlternateContent>
            </w:r>
          </w:p>
          <w:p w:rsidR="006C5634" w:rsidRPr="006C5634" w:rsidRDefault="006C5634" w:rsidP="006C5634">
            <w:pPr>
              <w:tabs>
                <w:tab w:val="left" w:pos="1080"/>
                <w:tab w:val="left" w:pos="558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British</w:t>
            </w:r>
            <w:r w:rsidRPr="006C5634">
              <w:rPr>
                <w:rFonts w:ascii="Cambria" w:hAnsi="Cambria"/>
                <w:sz w:val="18"/>
              </w:rPr>
              <w:tab/>
              <w:t>Irish</w:t>
            </w:r>
          </w:p>
          <w:p w:rsidR="006C5634" w:rsidRDefault="006C5634"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6848" behindDoc="0" locked="0" layoutInCell="1" allowOverlap="1" wp14:anchorId="6D9A7E9A" wp14:editId="5AF7CAB6">
                      <wp:simplePos x="0" y="0"/>
                      <wp:positionH relativeFrom="column">
                        <wp:posOffset>213360</wp:posOffset>
                      </wp:positionH>
                      <wp:positionV relativeFrom="paragraph">
                        <wp:posOffset>34925</wp:posOffset>
                      </wp:positionV>
                      <wp:extent cx="304800" cy="30480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A7E9A" id="Text Box 47" o:spid="_x0000_s1067" type="#_x0000_t202" style="position:absolute;left:0;text-align:left;margin-left:16.8pt;margin-top:2.75pt;width:24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" fillcolor="white [3201]" strokeweight=".5pt">
                      <v:textbox>
                        <w:txbxContent>
                          <w:p w:rsidR="003452EE" w:rsidRDefault="003452EE"/>
                        </w:txbxContent>
                      </v:textbox>
                    </v:shape>
                  </w:pict>
                </mc:Fallback>
              </mc:AlternateContent>
            </w:r>
          </w:p>
          <w:p w:rsidR="006C5634" w:rsidRPr="006C5634" w:rsidRDefault="006C5634" w:rsidP="006C5634">
            <w:pPr>
              <w:tabs>
                <w:tab w:val="left" w:pos="1080"/>
                <w:tab w:val="left" w:pos="594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Any other white background</w:t>
            </w:r>
          </w:p>
        </w:tc>
      </w:tr>
      <w:tr w:rsidR="00FD5D5C" w:rsidTr="006C5634">
        <w:trPr>
          <w:trHeight w:val="1520"/>
        </w:trPr>
        <w:tc>
          <w:tcPr>
            <w:tcW w:w="10394" w:type="dxa"/>
          </w:tcPr>
          <w:p w:rsidR="00FD5D5C" w:rsidRPr="00FD5D5C" w:rsidRDefault="00FD5D5C" w:rsidP="006C5634">
            <w:pPr>
              <w:tabs>
                <w:tab w:val="left" w:pos="1040"/>
                <w:tab w:val="left" w:pos="5940"/>
                <w:tab w:val="right" w:pos="10080"/>
                <w:tab w:val="left" w:pos="11610"/>
              </w:tabs>
              <w:spacing w:line="360" w:lineRule="auto"/>
              <w:jc w:val="both"/>
              <w:rPr>
                <w:rFonts w:ascii="Cambria" w:hAnsi="Cambria"/>
                <w:b/>
                <w:sz w:val="6"/>
              </w:rPr>
            </w:pPr>
          </w:p>
          <w:p w:rsidR="00FD5D5C" w:rsidRDefault="00FD5D5C" w:rsidP="006C5634">
            <w:pPr>
              <w:tabs>
                <w:tab w:val="left" w:pos="1040"/>
                <w:tab w:val="left" w:pos="5940"/>
                <w:tab w:val="right" w:pos="10080"/>
                <w:tab w:val="left" w:pos="11610"/>
              </w:tabs>
              <w:spacing w:line="360" w:lineRule="auto"/>
              <w:jc w:val="both"/>
              <w:rPr>
                <w:rFonts w:ascii="Cambria" w:hAnsi="Cambria"/>
                <w:b/>
                <w:sz w:val="18"/>
              </w:rPr>
            </w:pPr>
            <w:r w:rsidRPr="00FD5D5C">
              <w:rPr>
                <w:rFonts w:ascii="Cambria" w:hAnsi="Cambria"/>
                <w:b/>
                <w:sz w:val="18"/>
              </w:rPr>
              <w:t>Mixed</w:t>
            </w:r>
          </w:p>
          <w:p w:rsidR="006C5634" w:rsidRDefault="00412952" w:rsidP="006C5634">
            <w:pPr>
              <w:tabs>
                <w:tab w:val="left" w:pos="104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9920" behindDoc="0" locked="0" layoutInCell="1" allowOverlap="1" wp14:anchorId="6F289031" wp14:editId="02308D1C">
                      <wp:simplePos x="0" y="0"/>
                      <wp:positionH relativeFrom="column">
                        <wp:posOffset>2984500</wp:posOffset>
                      </wp:positionH>
                      <wp:positionV relativeFrom="paragraph">
                        <wp:posOffset>63500</wp:posOffset>
                      </wp:positionV>
                      <wp:extent cx="314325" cy="287655"/>
                      <wp:effectExtent l="0" t="0" r="28575" b="17145"/>
                      <wp:wrapNone/>
                      <wp:docPr id="50" name="Text Box 50"/>
                      <wp:cNvGraphicFramePr/>
                      <a:graphic xmlns:a="http://schemas.openxmlformats.org/drawingml/2006/main">
                        <a:graphicData uri="http://schemas.microsoft.com/office/word/2010/wordprocessingShape">
                          <wps:wsp>
                            <wps:cNvSpPr txBox="1"/>
                            <wps:spPr>
                              <a:xfrm>
                                <a:off x="0" y="0"/>
                                <a:ext cx="31432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9031" id="Text Box 50" o:spid="_x0000_s1068" type="#_x0000_t202" style="position:absolute;left:0;text-align:left;margin-left:235pt;margin-top:5pt;width:24.75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" fillcolor="white [3201]" strokeweight=".5pt">
                      <v:textbox>
                        <w:txbxContent>
                          <w:p w:rsidR="003452EE" w:rsidRDefault="003452EE"/>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1968" behindDoc="0" locked="0" layoutInCell="1" allowOverlap="1" wp14:anchorId="1BA20E77" wp14:editId="3311B3EA">
                      <wp:simplePos x="0" y="0"/>
                      <wp:positionH relativeFrom="column">
                        <wp:posOffset>213360</wp:posOffset>
                      </wp:positionH>
                      <wp:positionV relativeFrom="paragraph">
                        <wp:posOffset>63500</wp:posOffset>
                      </wp:positionV>
                      <wp:extent cx="304800" cy="287655"/>
                      <wp:effectExtent l="0" t="0" r="19050" b="17145"/>
                      <wp:wrapNone/>
                      <wp:docPr id="52" name="Text Box 52"/>
                      <wp:cNvGraphicFramePr/>
                      <a:graphic xmlns:a="http://schemas.openxmlformats.org/drawingml/2006/main">
                        <a:graphicData uri="http://schemas.microsoft.com/office/word/2010/wordprocessingShape">
                          <wps:wsp>
                            <wps:cNvSpPr txBox="1"/>
                            <wps:spPr>
                              <a:xfrm>
                                <a:off x="0" y="0"/>
                                <a:ext cx="30480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0E77" id="Text Box 52" o:spid="_x0000_s1069" type="#_x0000_t202" style="position:absolute;left:0;text-align:left;margin-left:16.8pt;margin-top:5pt;width:24pt;height:2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" fillcolor="white [3201]" strokeweight=".5pt">
                      <v:textbox>
                        <w:txbxContent>
                          <w:p w:rsidR="003452EE" w:rsidRDefault="003452EE"/>
                        </w:txbxContent>
                      </v:textbox>
                    </v:shape>
                  </w:pict>
                </mc:Fallback>
              </mc:AlternateContent>
            </w:r>
          </w:p>
          <w:p w:rsid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sz w:val="18"/>
              </w:rPr>
              <w:tab/>
            </w:r>
            <w:r>
              <w:rPr>
                <w:rFonts w:ascii="Cambria" w:hAnsi="Cambria"/>
                <w:sz w:val="18"/>
              </w:rPr>
              <w:t>White and Black Caribbean</w:t>
            </w:r>
            <w:r>
              <w:rPr>
                <w:rFonts w:ascii="Cambria" w:hAnsi="Cambria"/>
                <w:sz w:val="18"/>
              </w:rPr>
              <w:tab/>
              <w:t>White and Black African</w:t>
            </w:r>
          </w:p>
          <w:p w:rsidR="006C5634" w:rsidRDefault="00322DCC"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30944" behindDoc="0" locked="0" layoutInCell="1" allowOverlap="1" wp14:anchorId="492FE9D4" wp14:editId="4E2A5157">
                      <wp:simplePos x="0" y="0"/>
                      <wp:positionH relativeFrom="column">
                        <wp:posOffset>2987041</wp:posOffset>
                      </wp:positionH>
                      <wp:positionV relativeFrom="paragraph">
                        <wp:posOffset>36830</wp:posOffset>
                      </wp:positionV>
                      <wp:extent cx="335280" cy="274320"/>
                      <wp:effectExtent l="0" t="0" r="26670" b="11430"/>
                      <wp:wrapNone/>
                      <wp:docPr id="51" name="Text Box 51"/>
                      <wp:cNvGraphicFramePr/>
                      <a:graphic xmlns:a="http://schemas.openxmlformats.org/drawingml/2006/main">
                        <a:graphicData uri="http://schemas.microsoft.com/office/word/2010/wordprocessingShape">
                          <wps:wsp>
                            <wps:cNvSpPr txBox="1"/>
                            <wps:spPr>
                              <a:xfrm>
                                <a:off x="0" y="0"/>
                                <a:ext cx="3352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FE9D4" id="Text Box 51" o:spid="_x0000_s1070" type="#_x0000_t202" style="position:absolute;left:0;text-align:left;margin-left:235.2pt;margin-top:2.9pt;width:26.4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" fillcolor="white [3201]" strokeweight=".5pt">
                      <v:textbox>
                        <w:txbxContent>
                          <w:p w:rsidR="003452EE" w:rsidRDefault="003452EE"/>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32992" behindDoc="0" locked="0" layoutInCell="1" allowOverlap="1" wp14:anchorId="487F62F4" wp14:editId="5A03F724">
                      <wp:simplePos x="0" y="0"/>
                      <wp:positionH relativeFrom="column">
                        <wp:posOffset>213360</wp:posOffset>
                      </wp:positionH>
                      <wp:positionV relativeFrom="paragraph">
                        <wp:posOffset>33020</wp:posOffset>
                      </wp:positionV>
                      <wp:extent cx="304800" cy="280035"/>
                      <wp:effectExtent l="0" t="0" r="19050" b="24765"/>
                      <wp:wrapNone/>
                      <wp:docPr id="53" name="Text Box 53"/>
                      <wp:cNvGraphicFramePr/>
                      <a:graphic xmlns:a="http://schemas.openxmlformats.org/drawingml/2006/main">
                        <a:graphicData uri="http://schemas.microsoft.com/office/word/2010/wordprocessingShape">
                          <wps:wsp>
                            <wps:cNvSpPr txBox="1"/>
                            <wps:spPr>
                              <a:xfrm>
                                <a:off x="0" y="0"/>
                                <a:ext cx="304800"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62F4" id="Text Box 53" o:spid="_x0000_s1071" type="#_x0000_t202" style="position:absolute;left:0;text-align:left;margin-left:16.8pt;margin-top:2.6pt;width:24pt;height:2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" fillcolor="white [3201]" strokeweight=".5pt">
                      <v:textbox>
                        <w:txbxContent>
                          <w:p w:rsidR="003452EE" w:rsidRDefault="003452EE"/>
                        </w:txbxContent>
                      </v:textbox>
                    </v:shape>
                  </w:pict>
                </mc:Fallback>
              </mc:AlternateContent>
            </w:r>
          </w:p>
          <w:p w:rsidR="006C5634" w:rsidRP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sz w:val="18"/>
              </w:rPr>
              <w:tab/>
              <w:t>White and Asian</w:t>
            </w:r>
            <w:r>
              <w:rPr>
                <w:rFonts w:ascii="Cambria" w:hAnsi="Cambria"/>
                <w:sz w:val="18"/>
              </w:rPr>
              <w:tab/>
              <w:t>Any other mixed background</w:t>
            </w:r>
          </w:p>
        </w:tc>
      </w:tr>
      <w:tr w:rsidR="00FD5D5C" w:rsidTr="006C5634">
        <w:trPr>
          <w:trHeight w:val="1880"/>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Asian or Asian British</w:t>
            </w:r>
          </w:p>
          <w:p w:rsidR="00D87669"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1728" behindDoc="0" locked="0" layoutInCell="1" allowOverlap="1" wp14:anchorId="652D0B60" wp14:editId="0C1A3FEA">
                      <wp:simplePos x="0" y="0"/>
                      <wp:positionH relativeFrom="column">
                        <wp:posOffset>137160</wp:posOffset>
                      </wp:positionH>
                      <wp:positionV relativeFrom="paragraph">
                        <wp:posOffset>60960</wp:posOffset>
                      </wp:positionV>
                      <wp:extent cx="333375" cy="3238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333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0B60" id="Text Box 42" o:spid="_x0000_s1072" type="#_x0000_t202" style="position:absolute;left:0;text-align:left;margin-left:10.8pt;margin-top:4.8pt;width:26.2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" fillcolor="white [3201]" strokeweight=".5pt">
                      <v:textbox>
                        <w:txbxContent>
                          <w:p w:rsidR="003452EE" w:rsidRDefault="003452EE"/>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2752" behindDoc="0" locked="0" layoutInCell="1" allowOverlap="1" wp14:anchorId="6612A5E8" wp14:editId="7473B46F">
                      <wp:simplePos x="0" y="0"/>
                      <wp:positionH relativeFrom="column">
                        <wp:posOffset>2947035</wp:posOffset>
                      </wp:positionH>
                      <wp:positionV relativeFrom="paragraph">
                        <wp:posOffset>60960</wp:posOffset>
                      </wp:positionV>
                      <wp:extent cx="352425" cy="270510"/>
                      <wp:effectExtent l="0" t="0" r="28575" b="15240"/>
                      <wp:wrapNone/>
                      <wp:docPr id="43" name="Text Box 43"/>
                      <wp:cNvGraphicFramePr/>
                      <a:graphic xmlns:a="http://schemas.openxmlformats.org/drawingml/2006/main">
                        <a:graphicData uri="http://schemas.microsoft.com/office/word/2010/wordprocessingShape">
                          <wps:wsp>
                            <wps:cNvSpPr txBox="1"/>
                            <wps:spPr>
                              <a:xfrm>
                                <a:off x="0" y="0"/>
                                <a:ext cx="352425"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A5E8" id="Text Box 43" o:spid="_x0000_s1073" type="#_x0000_t202" style="position:absolute;left:0;text-align:left;margin-left:232.05pt;margin-top:4.8pt;width:27.75pt;height:2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" fillcolor="white [3201]" strokeweight=".5pt">
                      <v:textbox>
                        <w:txbxContent>
                          <w:p w:rsidR="003452EE" w:rsidRDefault="003452EE"/>
                        </w:txbxContent>
                      </v:textbox>
                    </v:shape>
                  </w:pict>
                </mc:Fallback>
              </mc:AlternateContent>
            </w:r>
          </w:p>
          <w:p w:rsidR="00D87669" w:rsidRPr="00D87669" w:rsidRDefault="00D87669"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Indian</w:t>
            </w:r>
            <w:r>
              <w:rPr>
                <w:rFonts w:ascii="Cambria" w:hAnsi="Cambria"/>
                <w:sz w:val="18"/>
              </w:rPr>
              <w:tab/>
            </w:r>
            <w:r w:rsidR="004D7E01">
              <w:rPr>
                <w:rFonts w:ascii="Cambria" w:hAnsi="Cambria"/>
                <w:sz w:val="18"/>
              </w:rPr>
              <w:t>Pakistani</w:t>
            </w:r>
          </w:p>
          <w:p w:rsidR="006C5634" w:rsidRDefault="00322DCC" w:rsidP="006C5634">
            <w:pPr>
              <w:tabs>
                <w:tab w:val="left" w:pos="99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4800" behindDoc="0" locked="0" layoutInCell="1" allowOverlap="1" wp14:anchorId="15DDE988" wp14:editId="7D54CCC3">
                      <wp:simplePos x="0" y="0"/>
                      <wp:positionH relativeFrom="column">
                        <wp:posOffset>137160</wp:posOffset>
                      </wp:positionH>
                      <wp:positionV relativeFrom="paragraph">
                        <wp:posOffset>87630</wp:posOffset>
                      </wp:positionV>
                      <wp:extent cx="333375" cy="278130"/>
                      <wp:effectExtent l="0" t="0" r="28575" b="26670"/>
                      <wp:wrapNone/>
                      <wp:docPr id="45" name="Text Box 45"/>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E988" id="Text Box 45" o:spid="_x0000_s1074" type="#_x0000_t202" style="position:absolute;left:0;text-align:left;margin-left:10.8pt;margin-top:6.9pt;width:26.25pt;height:2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" fillcolor="white [3201]" strokeweight=".5pt">
                      <v:textbox>
                        <w:txbxContent>
                          <w:p w:rsidR="003452EE" w:rsidRDefault="003452EE"/>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3776" behindDoc="0" locked="0" layoutInCell="1" allowOverlap="1" wp14:anchorId="3940442F" wp14:editId="718495C3">
                      <wp:simplePos x="0" y="0"/>
                      <wp:positionH relativeFrom="column">
                        <wp:posOffset>2947035</wp:posOffset>
                      </wp:positionH>
                      <wp:positionV relativeFrom="paragraph">
                        <wp:posOffset>87630</wp:posOffset>
                      </wp:positionV>
                      <wp:extent cx="352425" cy="274320"/>
                      <wp:effectExtent l="0" t="0" r="28575" b="11430"/>
                      <wp:wrapNone/>
                      <wp:docPr id="44" name="Text Box 44"/>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442F" id="Text Box 44" o:spid="_x0000_s1075" type="#_x0000_t202" style="position:absolute;left:0;text-align:left;margin-left:232.05pt;margin-top:6.9pt;width:27.75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" fillcolor="white [3201]" strokeweight=".5pt">
                      <v:textbox>
                        <w:txbxContent>
                          <w:p w:rsidR="003452EE" w:rsidRDefault="003452EE"/>
                        </w:txbxContent>
                      </v:textbox>
                    </v:shape>
                  </w:pict>
                </mc:Fallback>
              </mc:AlternateContent>
            </w:r>
            <w:r w:rsidR="00D87669">
              <w:rPr>
                <w:rFonts w:ascii="Cambria" w:hAnsi="Cambria"/>
                <w:b/>
                <w:sz w:val="18"/>
              </w:rPr>
              <w:tab/>
            </w:r>
          </w:p>
          <w:p w:rsidR="00D87669" w:rsidRPr="00D87669" w:rsidRDefault="006C5634" w:rsidP="004D7E01">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Bangladeshi</w:t>
            </w:r>
            <w:r>
              <w:rPr>
                <w:rFonts w:ascii="Cambria" w:hAnsi="Cambria"/>
                <w:sz w:val="18"/>
              </w:rPr>
              <w:tab/>
              <w:t>Any other mixed background</w:t>
            </w:r>
          </w:p>
        </w:tc>
      </w:tr>
      <w:tr w:rsidR="00FD5D5C" w:rsidTr="004D7E01">
        <w:trPr>
          <w:trHeight w:val="187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Black or Black British</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34016" behindDoc="0" locked="0" layoutInCell="1" allowOverlap="1" wp14:anchorId="20AD1A79" wp14:editId="2BDD639B">
                      <wp:simplePos x="0" y="0"/>
                      <wp:positionH relativeFrom="column">
                        <wp:posOffset>137160</wp:posOffset>
                      </wp:positionH>
                      <wp:positionV relativeFrom="paragraph">
                        <wp:posOffset>70485</wp:posOffset>
                      </wp:positionV>
                      <wp:extent cx="333375" cy="278130"/>
                      <wp:effectExtent l="0" t="0" r="28575" b="26670"/>
                      <wp:wrapNone/>
                      <wp:docPr id="54" name="Text Box 54"/>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D1A79" id="Text Box 54" o:spid="_x0000_s1076" type="#_x0000_t202" style="position:absolute;left:0;text-align:left;margin-left:10.8pt;margin-top:5.55pt;width:26.25pt;height:2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" fillcolor="white [3201]" strokeweight=".5pt">
                      <v:textbox>
                        <w:txbxContent>
                          <w:p w:rsidR="003452EE" w:rsidRDefault="003452EE"/>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5040" behindDoc="0" locked="0" layoutInCell="1" allowOverlap="1" wp14:anchorId="67430E5E" wp14:editId="128B1CEB">
                      <wp:simplePos x="0" y="0"/>
                      <wp:positionH relativeFrom="column">
                        <wp:posOffset>2947035</wp:posOffset>
                      </wp:positionH>
                      <wp:positionV relativeFrom="paragraph">
                        <wp:posOffset>70485</wp:posOffset>
                      </wp:positionV>
                      <wp:extent cx="352425" cy="278130"/>
                      <wp:effectExtent l="0" t="0" r="28575" b="26670"/>
                      <wp:wrapNone/>
                      <wp:docPr id="55" name="Text Box 55"/>
                      <wp:cNvGraphicFramePr/>
                      <a:graphic xmlns:a="http://schemas.openxmlformats.org/drawingml/2006/main">
                        <a:graphicData uri="http://schemas.microsoft.com/office/word/2010/wordprocessingShape">
                          <wps:wsp>
                            <wps:cNvSpPr txBox="1"/>
                            <wps:spPr>
                              <a:xfrm>
                                <a:off x="0" y="0"/>
                                <a:ext cx="35242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0E5E" id="Text Box 55" o:spid="_x0000_s1077" type="#_x0000_t202" style="position:absolute;left:0;text-align:left;margin-left:232.05pt;margin-top:5.55pt;width:27.75pt;height:2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" fillcolor="white [3201]" strokeweight=".5pt">
                      <v:textbox>
                        <w:txbxContent>
                          <w:p w:rsidR="003452EE" w:rsidRDefault="003452EE"/>
                        </w:txbxContent>
                      </v:textbox>
                    </v:shape>
                  </w:pict>
                </mc:Fallback>
              </mc:AlternateContent>
            </w:r>
          </w:p>
          <w:p w:rsidR="006C5634" w:rsidRDefault="006C5634"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Caribbean</w:t>
            </w:r>
            <w:r>
              <w:rPr>
                <w:rFonts w:ascii="Cambria" w:hAnsi="Cambria"/>
                <w:sz w:val="18"/>
              </w:rPr>
              <w:tab/>
            </w:r>
            <w:r w:rsidR="004D7E01">
              <w:rPr>
                <w:rFonts w:ascii="Cambria" w:hAnsi="Cambria"/>
                <w:sz w:val="18"/>
              </w:rPr>
              <w:t>African</w:t>
            </w:r>
          </w:p>
          <w:p w:rsidR="006C5634" w:rsidRDefault="00322DCC" w:rsidP="006C5634">
            <w:pPr>
              <w:tabs>
                <w:tab w:val="left" w:pos="990"/>
                <w:tab w:val="left" w:pos="558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37088" behindDoc="0" locked="0" layoutInCell="1" allowOverlap="1" wp14:anchorId="7DE12501" wp14:editId="41559C10">
                      <wp:simplePos x="0" y="0"/>
                      <wp:positionH relativeFrom="column">
                        <wp:posOffset>137160</wp:posOffset>
                      </wp:positionH>
                      <wp:positionV relativeFrom="paragraph">
                        <wp:posOffset>78105</wp:posOffset>
                      </wp:positionV>
                      <wp:extent cx="333375" cy="274320"/>
                      <wp:effectExtent l="0" t="0" r="28575" b="11430"/>
                      <wp:wrapNone/>
                      <wp:docPr id="57" name="Text Box 57"/>
                      <wp:cNvGraphicFramePr/>
                      <a:graphic xmlns:a="http://schemas.openxmlformats.org/drawingml/2006/main">
                        <a:graphicData uri="http://schemas.microsoft.com/office/word/2010/wordprocessingShape">
                          <wps:wsp>
                            <wps:cNvSpPr txBox="1"/>
                            <wps:spPr>
                              <a:xfrm>
                                <a:off x="0" y="0"/>
                                <a:ext cx="33337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2501" id="Text Box 57" o:spid="_x0000_s1078" type="#_x0000_t202" style="position:absolute;left:0;text-align:left;margin-left:10.8pt;margin-top:6.15pt;width:26.2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" fillcolor="white [3201]" strokeweight=".5pt">
                      <v:textbox>
                        <w:txbxContent>
                          <w:p w:rsidR="003452EE" w:rsidRDefault="003452EE"/>
                        </w:txbxContent>
                      </v:textbox>
                    </v:shape>
                  </w:pict>
                </mc:Fallback>
              </mc:AlternateContent>
            </w:r>
          </w:p>
          <w:p w:rsidR="006C5634" w:rsidRDefault="004D7E01" w:rsidP="006C5634">
            <w:pPr>
              <w:tabs>
                <w:tab w:val="left" w:pos="990"/>
                <w:tab w:val="left" w:pos="5580"/>
                <w:tab w:val="right" w:pos="10080"/>
                <w:tab w:val="left" w:pos="11610"/>
              </w:tabs>
              <w:spacing w:line="360" w:lineRule="auto"/>
              <w:jc w:val="both"/>
              <w:rPr>
                <w:rFonts w:ascii="Cambria" w:hAnsi="Cambria"/>
                <w:sz w:val="18"/>
              </w:rPr>
            </w:pPr>
            <w:r>
              <w:rPr>
                <w:rFonts w:ascii="Cambria" w:hAnsi="Cambria"/>
                <w:sz w:val="18"/>
              </w:rPr>
              <w:tab/>
              <w:t>Any other black background</w:t>
            </w:r>
          </w:p>
          <w:p w:rsidR="002D7E9E" w:rsidRPr="006C5634" w:rsidRDefault="002D7E9E" w:rsidP="006C5634">
            <w:pPr>
              <w:tabs>
                <w:tab w:val="left" w:pos="990"/>
                <w:tab w:val="left" w:pos="5580"/>
                <w:tab w:val="right" w:pos="10080"/>
                <w:tab w:val="left" w:pos="11610"/>
              </w:tabs>
              <w:spacing w:line="360" w:lineRule="auto"/>
              <w:jc w:val="both"/>
              <w:rPr>
                <w:rFonts w:ascii="Cambria" w:hAnsi="Cambria"/>
                <w:sz w:val="18"/>
              </w:rPr>
            </w:pPr>
          </w:p>
        </w:tc>
      </w:tr>
      <w:tr w:rsidR="00FD5D5C" w:rsidTr="00FD5D5C">
        <w:trPr>
          <w:trHeight w:val="647"/>
        </w:trPr>
        <w:tc>
          <w:tcPr>
            <w:tcW w:w="10394" w:type="dxa"/>
          </w:tcPr>
          <w:p w:rsidR="00FD5D5C" w:rsidRPr="00FD5D5C" w:rsidRDefault="004D7E01" w:rsidP="00832D2D">
            <w:pPr>
              <w:tabs>
                <w:tab w:val="left" w:pos="5940"/>
                <w:tab w:val="right" w:pos="10080"/>
                <w:tab w:val="left" w:pos="11610"/>
              </w:tabs>
              <w:spacing w:line="360" w:lineRule="auto"/>
              <w:jc w:val="both"/>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6608" behindDoc="0" locked="0" layoutInCell="1" allowOverlap="1" wp14:anchorId="0D7568EF" wp14:editId="6C4761E1">
                      <wp:simplePos x="0" y="0"/>
                      <wp:positionH relativeFrom="column">
                        <wp:posOffset>2947035</wp:posOffset>
                      </wp:positionH>
                      <wp:positionV relativeFrom="paragraph">
                        <wp:posOffset>53975</wp:posOffset>
                      </wp:positionV>
                      <wp:extent cx="352425" cy="274320"/>
                      <wp:effectExtent l="0" t="0" r="28575" b="11430"/>
                      <wp:wrapNone/>
                      <wp:docPr id="39" name="Text Box 39"/>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568EF" id="Text Box 39" o:spid="_x0000_s1079" type="#_x0000_t202" style="position:absolute;left:0;text-align:left;margin-left:232.05pt;margin-top:4.25pt;width:27.75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" fillcolor="white [3201]" strokeweight=".5pt">
                      <v:textbox>
                        <w:txbxContent>
                          <w:p w:rsidR="003452EE" w:rsidRDefault="003452EE" w:rsidP="00FD5D5C"/>
                        </w:txbxContent>
                      </v:textbox>
                    </v:shape>
                  </w:pict>
                </mc:Fallback>
              </mc:AlternateContent>
            </w:r>
          </w:p>
          <w:p w:rsidR="00FD5D5C" w:rsidRP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Chinese</w:t>
            </w:r>
          </w:p>
        </w:tc>
      </w:tr>
      <w:tr w:rsidR="00FD5D5C" w:rsidTr="00322DCC">
        <w:trPr>
          <w:trHeight w:val="809"/>
        </w:trPr>
        <w:tc>
          <w:tcPr>
            <w:tcW w:w="10394" w:type="dxa"/>
            <w:vAlign w:val="center"/>
          </w:tcPr>
          <w:p w:rsidR="00FD5D5C" w:rsidRPr="00FD5D5C" w:rsidRDefault="00FD5D5C" w:rsidP="00FD5D5C">
            <w:pPr>
              <w:tabs>
                <w:tab w:val="left" w:pos="5940"/>
                <w:tab w:val="right" w:pos="10080"/>
                <w:tab w:val="left" w:pos="11610"/>
              </w:tabs>
              <w:spacing w:line="360" w:lineRule="auto"/>
              <w:rPr>
                <w:rFonts w:ascii="Cambria" w:hAnsi="Cambria"/>
                <w:b/>
                <w:sz w:val="6"/>
              </w:rPr>
            </w:pPr>
          </w:p>
          <w:p w:rsidR="00FD5D5C" w:rsidRPr="00FD5D5C" w:rsidRDefault="00322DCC" w:rsidP="00FD5D5C">
            <w:pPr>
              <w:tabs>
                <w:tab w:val="left" w:pos="5940"/>
                <w:tab w:val="right" w:pos="10080"/>
                <w:tab w:val="left" w:pos="11610"/>
              </w:tabs>
              <w:spacing w:line="360" w:lineRule="auto"/>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0704" behindDoc="0" locked="0" layoutInCell="1" allowOverlap="1" wp14:anchorId="47C9D3D8" wp14:editId="24D0F2A4">
                      <wp:simplePos x="0" y="0"/>
                      <wp:positionH relativeFrom="column">
                        <wp:posOffset>2948305</wp:posOffset>
                      </wp:positionH>
                      <wp:positionV relativeFrom="paragraph">
                        <wp:posOffset>5080</wp:posOffset>
                      </wp:positionV>
                      <wp:extent cx="352425" cy="2762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352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D3D8" id="Text Box 37" o:spid="_x0000_s1080" type="#_x0000_t202" style="position:absolute;margin-left:232.15pt;margin-top:.4pt;width:27.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" fillcolor="white [3201]" strokeweight=".5pt">
                      <v:textbox>
                        <w:txbxContent>
                          <w:p w:rsidR="003452EE" w:rsidRDefault="003452EE" w:rsidP="00FD5D5C"/>
                        </w:txbxContent>
                      </v:textbox>
                    </v:shape>
                  </w:pict>
                </mc:Fallback>
              </mc:AlternateContent>
            </w:r>
            <w:r w:rsidR="00FD5D5C" w:rsidRPr="00FD5D5C">
              <w:rPr>
                <w:rFonts w:ascii="Cambria" w:hAnsi="Cambria"/>
                <w:b/>
                <w:sz w:val="18"/>
              </w:rPr>
              <w:t>Any other ethnic background</w:t>
            </w:r>
          </w:p>
        </w:tc>
      </w:tr>
      <w:tr w:rsidR="00FD5D5C" w:rsidTr="00322DCC">
        <w:trPr>
          <w:trHeight w:val="944"/>
        </w:trPr>
        <w:tc>
          <w:tcPr>
            <w:tcW w:w="10394" w:type="dxa"/>
            <w:vAlign w:val="center"/>
          </w:tcPr>
          <w:p w:rsidR="00FD5D5C" w:rsidRPr="00FD5D5C" w:rsidRDefault="00322DCC" w:rsidP="00FD5D5C">
            <w:pPr>
              <w:tabs>
                <w:tab w:val="left" w:pos="5940"/>
                <w:tab w:val="right" w:pos="10080"/>
                <w:tab w:val="left" w:pos="11610"/>
              </w:tabs>
              <w:spacing w:line="360" w:lineRule="auto"/>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0464" behindDoc="0" locked="0" layoutInCell="1" allowOverlap="1" wp14:anchorId="7EF94A00" wp14:editId="3C98ECB1">
                      <wp:simplePos x="0" y="0"/>
                      <wp:positionH relativeFrom="column">
                        <wp:posOffset>2949575</wp:posOffset>
                      </wp:positionH>
                      <wp:positionV relativeFrom="paragraph">
                        <wp:posOffset>50800</wp:posOffset>
                      </wp:positionV>
                      <wp:extent cx="352425" cy="274320"/>
                      <wp:effectExtent l="0" t="0" r="28575" b="11430"/>
                      <wp:wrapNone/>
                      <wp:docPr id="36" name="Text Box 36"/>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52EE" w:rsidRDefault="00345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4A00" id="Text Box 36" o:spid="_x0000_s1081" type="#_x0000_t202" style="position:absolute;margin-left:232.25pt;margin-top:4pt;width:27.75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" fillcolor="white [3201]" strokeweight=".5pt">
                      <v:textbox>
                        <w:txbxContent>
                          <w:p w:rsidR="003452EE" w:rsidRDefault="003452EE"/>
                        </w:txbxContent>
                      </v:textbox>
                    </v:shape>
                  </w:pict>
                </mc:Fallback>
              </mc:AlternateContent>
            </w:r>
          </w:p>
          <w:p w:rsidR="00FD5D5C" w:rsidRPr="00FD5D5C" w:rsidRDefault="00FD5D5C" w:rsidP="00FD5D5C">
            <w:pPr>
              <w:tabs>
                <w:tab w:val="left" w:pos="5940"/>
                <w:tab w:val="right" w:pos="10080"/>
                <w:tab w:val="left" w:pos="11610"/>
              </w:tabs>
              <w:spacing w:line="360" w:lineRule="auto"/>
              <w:rPr>
                <w:rFonts w:ascii="Cambria" w:hAnsi="Cambria"/>
                <w:b/>
                <w:sz w:val="18"/>
              </w:rPr>
            </w:pPr>
            <w:r w:rsidRPr="00FD5D5C">
              <w:rPr>
                <w:rFonts w:ascii="Cambria" w:hAnsi="Cambria"/>
                <w:b/>
                <w:sz w:val="18"/>
              </w:rPr>
              <w:t>I do not wish an ethnic background to be recorded</w:t>
            </w:r>
          </w:p>
        </w:tc>
      </w:tr>
    </w:tbl>
    <w:p w:rsidR="006C5634" w:rsidRDefault="006C5634" w:rsidP="00832D2D">
      <w:pPr>
        <w:tabs>
          <w:tab w:val="left" w:pos="5940"/>
          <w:tab w:val="right" w:pos="10080"/>
          <w:tab w:val="left" w:pos="11610"/>
        </w:tabs>
        <w:spacing w:after="0" w:line="360" w:lineRule="auto"/>
        <w:jc w:val="both"/>
        <w:rPr>
          <w:rFonts w:ascii="Cambria" w:hAnsi="Cambria"/>
          <w:sz w:val="18"/>
        </w:rPr>
      </w:pPr>
    </w:p>
    <w:p w:rsidR="00FD5D5C" w:rsidRDefault="006C5634" w:rsidP="00832D2D">
      <w:pPr>
        <w:tabs>
          <w:tab w:val="left" w:pos="5940"/>
          <w:tab w:val="right" w:pos="10080"/>
          <w:tab w:val="left" w:pos="11610"/>
        </w:tabs>
        <w:spacing w:after="0" w:line="360" w:lineRule="auto"/>
        <w:jc w:val="both"/>
        <w:rPr>
          <w:rFonts w:ascii="Cambria" w:hAnsi="Cambria"/>
          <w:b/>
          <w:sz w:val="20"/>
        </w:rPr>
      </w:pPr>
      <w:r w:rsidRPr="006C5634">
        <w:rPr>
          <w:rFonts w:ascii="Cambria" w:hAnsi="Cambria"/>
          <w:b/>
          <w:sz w:val="20"/>
        </w:rPr>
        <w:lastRenderedPageBreak/>
        <w:t>DECLARATION</w:t>
      </w:r>
    </w:p>
    <w:p w:rsidR="006C5634" w:rsidRDefault="00976987" w:rsidP="00832D2D">
      <w:pPr>
        <w:tabs>
          <w:tab w:val="left" w:pos="5940"/>
          <w:tab w:val="right" w:pos="10080"/>
          <w:tab w:val="left" w:pos="11610"/>
        </w:tabs>
        <w:spacing w:after="0" w:line="360" w:lineRule="auto"/>
        <w:jc w:val="both"/>
        <w:rPr>
          <w:rFonts w:ascii="Cambria" w:hAnsi="Cambria"/>
          <w:b/>
          <w:sz w:val="20"/>
        </w:rPr>
      </w:pPr>
      <w:r>
        <w:rPr>
          <w:rFonts w:ascii="Cambria" w:hAnsi="Cambria"/>
          <w:sz w:val="18"/>
        </w:rPr>
        <w:pict>
          <v:rect id="_x0000_i1032" style="width:0;height:1.5pt" o:hralign="center" o:hrstd="t" o:hr="t" fillcolor="#a0a0a0" stroked="f"/>
        </w:pict>
      </w:r>
    </w:p>
    <w:p w:rsidR="00666929" w:rsidRDefault="00666929" w:rsidP="00832D2D">
      <w:pPr>
        <w:tabs>
          <w:tab w:val="left" w:pos="5940"/>
          <w:tab w:val="right" w:pos="10080"/>
          <w:tab w:val="left" w:pos="11610"/>
        </w:tabs>
        <w:spacing w:after="0" w:line="360" w:lineRule="auto"/>
        <w:jc w:val="both"/>
        <w:rPr>
          <w:rFonts w:ascii="Cambria" w:hAnsi="Cambria"/>
          <w:b/>
          <w:sz w:val="20"/>
        </w:rPr>
      </w:pPr>
    </w:p>
    <w:tbl>
      <w:tblPr>
        <w:tblStyle w:val="TableGrid"/>
        <w:tblW w:w="0" w:type="auto"/>
        <w:tblLook w:val="04A0" w:firstRow="1" w:lastRow="0" w:firstColumn="1" w:lastColumn="0" w:noHBand="0" w:noVBand="1"/>
      </w:tblPr>
      <w:tblGrid>
        <w:gridCol w:w="10394"/>
      </w:tblGrid>
      <w:tr w:rsidR="006C5634" w:rsidTr="006C5634">
        <w:tc>
          <w:tcPr>
            <w:tcW w:w="10394" w:type="dxa"/>
          </w:tcPr>
          <w:p w:rsidR="00666929" w:rsidRDefault="00666929" w:rsidP="006C5634">
            <w:pPr>
              <w:tabs>
                <w:tab w:val="left" w:pos="5940"/>
                <w:tab w:val="right" w:pos="10080"/>
                <w:tab w:val="left" w:pos="11610"/>
              </w:tabs>
              <w:spacing w:line="360" w:lineRule="auto"/>
              <w:jc w:val="both"/>
              <w:rPr>
                <w:rFonts w:ascii="Cambria" w:hAnsi="Cambria"/>
                <w:sz w:val="20"/>
              </w:rPr>
            </w:pPr>
          </w:p>
          <w:p w:rsidR="006C5634" w:rsidRPr="00666929" w:rsidRDefault="006C5634"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w:t>
            </w:r>
            <w:r w:rsidR="00666929" w:rsidRPr="00666929">
              <w:rPr>
                <w:rFonts w:ascii="Cambria" w:hAnsi="Cambria"/>
                <w:sz w:val="20"/>
              </w:rPr>
              <w:t xml:space="preserve"> confirm that the</w:t>
            </w:r>
            <w:r w:rsidRPr="00666929">
              <w:rPr>
                <w:rFonts w:ascii="Cambria" w:hAnsi="Cambria"/>
                <w:sz w:val="20"/>
              </w:rPr>
              <w:t xml:space="preserve"> information I have given on this request for supplementary information is tru</w:t>
            </w:r>
            <w:r w:rsidR="00666929" w:rsidRPr="00666929">
              <w:rPr>
                <w:rFonts w:ascii="Cambria" w:hAnsi="Cambria"/>
                <w:sz w:val="20"/>
              </w:rPr>
              <w:t>e</w:t>
            </w:r>
            <w:r w:rsidRPr="00666929">
              <w:rPr>
                <w:rFonts w:ascii="Cambria" w:hAnsi="Cambria"/>
                <w:sz w:val="20"/>
              </w:rPr>
              <w:t xml:space="preserve"> and correct to the best of my knowledge.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P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understand that providing false information is an offence which could result in my application being rejected or (if the false information comes to light after my appointment) summary dismissal and may amount to a criminal offence.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consent to the School processing the personal data given on this forma and on the Request for Supplementary Information, including any ‘sensitive’ personal data, as may be necessary during the recruitment and selection process.</w:t>
            </w:r>
          </w:p>
          <w:p w:rsidR="00666929" w:rsidRPr="00666929" w:rsidRDefault="00666929" w:rsidP="00666929">
            <w:pPr>
              <w:pStyle w:val="ListParagraph"/>
              <w:rPr>
                <w:rFonts w:ascii="Cambria" w:hAnsi="Cambria"/>
                <w:sz w:val="20"/>
              </w:rPr>
            </w:pPr>
          </w:p>
          <w:p w:rsidR="00666929" w:rsidRDefault="00DD35C4" w:rsidP="00666929">
            <w:pPr>
              <w:tabs>
                <w:tab w:val="left" w:pos="5940"/>
                <w:tab w:val="right" w:pos="9720"/>
                <w:tab w:val="left" w:pos="11610"/>
              </w:tabs>
              <w:spacing w:line="360" w:lineRule="auto"/>
              <w:ind w:right="638"/>
              <w:jc w:val="both"/>
              <w:rPr>
                <w:rFonts w:ascii="Cambria" w:hAnsi="Cambria"/>
                <w:sz w:val="20"/>
              </w:rPr>
            </w:pPr>
            <w:r>
              <w:rPr>
                <w:rFonts w:ascii="Cambria" w:hAnsi="Cambria"/>
                <w:noProof/>
                <w:sz w:val="20"/>
                <w:lang w:eastAsia="en-GB"/>
              </w:rPr>
              <mc:AlternateContent>
                <mc:Choice Requires="wps">
                  <w:drawing>
                    <wp:anchor distT="0" distB="0" distL="114300" distR="114300" simplePos="0" relativeHeight="251739136" behindDoc="0" locked="0" layoutInCell="1" allowOverlap="1" wp14:anchorId="51BD2488" wp14:editId="602F5444">
                      <wp:simplePos x="0" y="0"/>
                      <wp:positionH relativeFrom="column">
                        <wp:posOffset>5013960</wp:posOffset>
                      </wp:positionH>
                      <wp:positionV relativeFrom="paragraph">
                        <wp:posOffset>144780</wp:posOffset>
                      </wp:positionV>
                      <wp:extent cx="1168400" cy="431800"/>
                      <wp:effectExtent l="0" t="0" r="12700" b="25400"/>
                      <wp:wrapNone/>
                      <wp:docPr id="59" name="Text Box 59"/>
                      <wp:cNvGraphicFramePr/>
                      <a:graphic xmlns:a="http://schemas.openxmlformats.org/drawingml/2006/main">
                        <a:graphicData uri="http://schemas.microsoft.com/office/word/2010/wordprocessingShape">
                          <wps:wsp>
                            <wps:cNvSpPr txBox="1"/>
                            <wps:spPr>
                              <a:xfrm>
                                <a:off x="0" y="0"/>
                                <a:ext cx="11684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73277844"/>
                                    <w:showingPlcHdr/>
                                    <w:text/>
                                  </w:sdtPr>
                                  <w:sdtEndPr/>
                                  <w:sdtContent>
                                    <w:p w:rsidR="003452EE" w:rsidRDefault="00976987"/>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D2488" id="Text Box 59" o:spid="_x0000_s1082" type="#_x0000_t202" style="position:absolute;left:0;text-align:left;margin-left:394.8pt;margin-top:11.4pt;width:92pt;height:3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" fillcolor="white [3201]" strokeweight=".5pt">
                      <v:textbox>
                        <w:txbxContent>
                          <w:sdt>
                            <w:sdtPr>
                              <w:id w:val="373277844"/>
                              <w:showingPlcHdr/>
                              <w:text/>
                            </w:sdtPr>
                            <w:sdtEndPr/>
                            <w:sdtContent>
                              <w:p w:rsidR="003452EE" w:rsidRDefault="00976987"/>
                            </w:sdtContent>
                          </w:sdt>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38112" behindDoc="0" locked="0" layoutInCell="1" allowOverlap="1" wp14:anchorId="12C08CE6" wp14:editId="7FE9FF02">
                      <wp:simplePos x="0" y="0"/>
                      <wp:positionH relativeFrom="column">
                        <wp:posOffset>1229360</wp:posOffset>
                      </wp:positionH>
                      <wp:positionV relativeFrom="paragraph">
                        <wp:posOffset>144780</wp:posOffset>
                      </wp:positionV>
                      <wp:extent cx="2345055" cy="431800"/>
                      <wp:effectExtent l="0" t="0" r="17145" b="25400"/>
                      <wp:wrapNone/>
                      <wp:docPr id="58" name="Text Box 58"/>
                      <wp:cNvGraphicFramePr/>
                      <a:graphic xmlns:a="http://schemas.openxmlformats.org/drawingml/2006/main">
                        <a:graphicData uri="http://schemas.microsoft.com/office/word/2010/wordprocessingShape">
                          <wps:wsp>
                            <wps:cNvSpPr txBox="1"/>
                            <wps:spPr>
                              <a:xfrm>
                                <a:off x="0" y="0"/>
                                <a:ext cx="234505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34599629"/>
                                    <w:showingPlcHdr/>
                                    <w:text/>
                                  </w:sdtPr>
                                  <w:sdtEndPr/>
                                  <w:sdtContent>
                                    <w:p w:rsidR="003452EE" w:rsidRDefault="00976987"/>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08CE6" id="Text Box 58" o:spid="_x0000_s1083" type="#_x0000_t202" style="position:absolute;left:0;text-align:left;margin-left:96.8pt;margin-top:11.4pt;width:184.65pt;height:3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" fillcolor="white [3201]" strokeweight=".5pt">
                      <v:textbox>
                        <w:txbxContent>
                          <w:sdt>
                            <w:sdtPr>
                              <w:id w:val="1634599629"/>
                              <w:showingPlcHdr/>
                              <w:text/>
                            </w:sdtPr>
                            <w:sdtEndPr/>
                            <w:sdtContent>
                              <w:p w:rsidR="003452EE" w:rsidRDefault="00976987"/>
                            </w:sdtContent>
                          </w:sdt>
                        </w:txbxContent>
                      </v:textbox>
                    </v:shape>
                  </w:pict>
                </mc:Fallback>
              </mc:AlternateContent>
            </w:r>
          </w:p>
          <w:p w:rsidR="00666929" w:rsidRDefault="00666929" w:rsidP="00666929">
            <w:pPr>
              <w:tabs>
                <w:tab w:val="left" w:pos="720"/>
                <w:tab w:val="left" w:pos="7020"/>
                <w:tab w:val="right" w:pos="9720"/>
                <w:tab w:val="left" w:pos="11610"/>
              </w:tabs>
              <w:spacing w:line="360" w:lineRule="auto"/>
              <w:ind w:left="720" w:right="638"/>
              <w:jc w:val="both"/>
              <w:rPr>
                <w:rFonts w:ascii="Cambria" w:hAnsi="Cambria"/>
                <w:sz w:val="20"/>
              </w:rPr>
            </w:pPr>
            <w:r>
              <w:rPr>
                <w:rFonts w:ascii="Cambria" w:hAnsi="Cambria"/>
                <w:sz w:val="20"/>
              </w:rPr>
              <w:t>SIGNATURE:</w:t>
            </w:r>
            <w:r>
              <w:rPr>
                <w:rFonts w:ascii="Cambria" w:hAnsi="Cambria"/>
                <w:sz w:val="20"/>
              </w:rPr>
              <w:tab/>
              <w:t>DATE:</w:t>
            </w:r>
          </w:p>
          <w:p w:rsidR="00666929" w:rsidRDefault="00666929" w:rsidP="00666929">
            <w:pPr>
              <w:tabs>
                <w:tab w:val="left" w:pos="720"/>
                <w:tab w:val="left" w:pos="5940"/>
                <w:tab w:val="right" w:pos="9720"/>
                <w:tab w:val="left" w:pos="11610"/>
              </w:tabs>
              <w:spacing w:line="360" w:lineRule="auto"/>
              <w:ind w:right="638"/>
              <w:jc w:val="both"/>
              <w:rPr>
                <w:rFonts w:ascii="Cambria" w:hAnsi="Cambria"/>
                <w:sz w:val="20"/>
              </w:rPr>
            </w:pPr>
          </w:p>
          <w:p w:rsidR="00DD35C4" w:rsidRPr="00666929" w:rsidRDefault="00DD35C4" w:rsidP="00666929">
            <w:pPr>
              <w:tabs>
                <w:tab w:val="left" w:pos="720"/>
                <w:tab w:val="left" w:pos="5940"/>
                <w:tab w:val="right" w:pos="9720"/>
                <w:tab w:val="left" w:pos="11610"/>
              </w:tabs>
              <w:spacing w:line="360" w:lineRule="auto"/>
              <w:ind w:right="638"/>
              <w:jc w:val="both"/>
              <w:rPr>
                <w:rFonts w:ascii="Cambria" w:hAnsi="Cambria"/>
                <w:sz w:val="20"/>
              </w:rPr>
            </w:pPr>
          </w:p>
        </w:tc>
      </w:tr>
    </w:tbl>
    <w:p w:rsidR="006C5634" w:rsidRDefault="006C5634" w:rsidP="00832D2D">
      <w:pPr>
        <w:tabs>
          <w:tab w:val="left" w:pos="5940"/>
          <w:tab w:val="right" w:pos="10080"/>
          <w:tab w:val="left" w:pos="11610"/>
        </w:tabs>
        <w:spacing w:after="0" w:line="360" w:lineRule="auto"/>
        <w:jc w:val="both"/>
        <w:rPr>
          <w:rFonts w:ascii="Cambria" w:hAnsi="Cambria"/>
          <w:b/>
          <w:sz w:val="20"/>
        </w:rPr>
      </w:pPr>
    </w:p>
    <w:p w:rsidR="00666929" w:rsidRDefault="00666929" w:rsidP="00832D2D">
      <w:pPr>
        <w:tabs>
          <w:tab w:val="left" w:pos="5940"/>
          <w:tab w:val="right" w:pos="10080"/>
          <w:tab w:val="left" w:pos="11610"/>
        </w:tabs>
        <w:spacing w:after="0" w:line="360" w:lineRule="auto"/>
        <w:jc w:val="both"/>
        <w:rPr>
          <w:rFonts w:ascii="Cambria" w:hAnsi="Cambria"/>
          <w:b/>
          <w:sz w:val="20"/>
        </w:rPr>
      </w:pP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Please return this form to:</w:t>
      </w:r>
    </w:p>
    <w:p w:rsidR="00666929" w:rsidRDefault="00666929" w:rsidP="00666929">
      <w:pPr>
        <w:tabs>
          <w:tab w:val="left" w:pos="5940"/>
          <w:tab w:val="right" w:pos="10080"/>
          <w:tab w:val="left" w:pos="11610"/>
        </w:tabs>
        <w:spacing w:after="0" w:line="240" w:lineRule="auto"/>
        <w:jc w:val="center"/>
        <w:rPr>
          <w:rFonts w:ascii="Cambria" w:hAnsi="Cambria"/>
          <w:sz w:val="18"/>
        </w:rPr>
      </w:pP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Headmaster’s PA</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The Skinners’ School</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St John’s Road</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Tunbridge Wells</w:t>
      </w:r>
    </w:p>
    <w:p w:rsidR="00666929" w:rsidRDefault="00666929" w:rsidP="00666929">
      <w:pPr>
        <w:tabs>
          <w:tab w:val="left" w:pos="5940"/>
          <w:tab w:val="right" w:pos="10080"/>
          <w:tab w:val="left" w:pos="11610"/>
        </w:tabs>
        <w:spacing w:after="0" w:line="240" w:lineRule="auto"/>
        <w:jc w:val="center"/>
        <w:rPr>
          <w:rFonts w:ascii="Cambria" w:hAnsi="Cambria"/>
          <w:sz w:val="18"/>
        </w:rPr>
      </w:pPr>
      <w:proofErr w:type="gramStart"/>
      <w:r w:rsidRPr="00041A65">
        <w:rPr>
          <w:rFonts w:ascii="Cambria" w:hAnsi="Cambria"/>
          <w:b/>
          <w:sz w:val="18"/>
        </w:rPr>
        <w:t>Kent  TN</w:t>
      </w:r>
      <w:proofErr w:type="gramEnd"/>
      <w:r w:rsidRPr="00041A65">
        <w:rPr>
          <w:rFonts w:ascii="Cambria" w:hAnsi="Cambria"/>
          <w:b/>
          <w:sz w:val="18"/>
        </w:rPr>
        <w:t>4 9PG</w:t>
      </w:r>
    </w:p>
    <w:p w:rsidR="00666929" w:rsidRDefault="00666929" w:rsidP="00666929">
      <w:pPr>
        <w:tabs>
          <w:tab w:val="left" w:pos="5940"/>
          <w:tab w:val="right" w:pos="10080"/>
          <w:tab w:val="left" w:pos="11610"/>
        </w:tabs>
        <w:spacing w:after="0" w:line="360" w:lineRule="auto"/>
        <w:rPr>
          <w:rFonts w:ascii="Cambria" w:hAnsi="Cambria"/>
          <w:sz w:val="18"/>
        </w:rPr>
      </w:pPr>
    </w:p>
    <w:p w:rsidR="00666929" w:rsidRDefault="00976987" w:rsidP="00666929">
      <w:pPr>
        <w:tabs>
          <w:tab w:val="left" w:pos="5940"/>
          <w:tab w:val="right" w:pos="10080"/>
          <w:tab w:val="left" w:pos="11610"/>
        </w:tabs>
        <w:spacing w:after="0" w:line="360" w:lineRule="auto"/>
        <w:jc w:val="center"/>
        <w:rPr>
          <w:rStyle w:val="Hyperlink"/>
          <w:rFonts w:ascii="Cambria" w:hAnsi="Cambria"/>
          <w:sz w:val="18"/>
        </w:rPr>
      </w:pPr>
      <w:hyperlink r:id="rId9" w:history="1">
        <w:r w:rsidR="00633698" w:rsidRPr="00E02BE2">
          <w:rPr>
            <w:rStyle w:val="Hyperlink"/>
            <w:rFonts w:ascii="Cambria" w:hAnsi="Cambria"/>
            <w:sz w:val="18"/>
          </w:rPr>
          <w:t>HR@skinners-school.org.uk</w:t>
        </w:r>
      </w:hyperlink>
    </w:p>
    <w:p w:rsidR="00666929" w:rsidRPr="006C5634" w:rsidRDefault="00666929" w:rsidP="00832D2D">
      <w:pPr>
        <w:tabs>
          <w:tab w:val="left" w:pos="5940"/>
          <w:tab w:val="right" w:pos="10080"/>
          <w:tab w:val="left" w:pos="11610"/>
        </w:tabs>
        <w:spacing w:after="0" w:line="360" w:lineRule="auto"/>
        <w:jc w:val="both"/>
        <w:rPr>
          <w:rFonts w:ascii="Cambria" w:hAnsi="Cambria"/>
          <w:b/>
          <w:sz w:val="20"/>
        </w:rPr>
      </w:pPr>
    </w:p>
    <w:sectPr w:rsidR="00666929" w:rsidRPr="006C5634" w:rsidSect="00DD35C4">
      <w:pgSz w:w="11906" w:h="16838"/>
      <w:pgMar w:top="864" w:right="864" w:bottom="576" w:left="864"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2EE" w:rsidRDefault="003452EE" w:rsidP="008962C2">
      <w:pPr>
        <w:spacing w:after="0" w:line="240" w:lineRule="auto"/>
      </w:pPr>
      <w:r>
        <w:separator/>
      </w:r>
    </w:p>
  </w:endnote>
  <w:endnote w:type="continuationSeparator" w:id="0">
    <w:p w:rsidR="003452EE" w:rsidRDefault="003452EE" w:rsidP="0089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2EE" w:rsidRDefault="003452EE" w:rsidP="008962C2">
      <w:pPr>
        <w:spacing w:after="0" w:line="240" w:lineRule="auto"/>
      </w:pPr>
      <w:r>
        <w:separator/>
      </w:r>
    </w:p>
  </w:footnote>
  <w:footnote w:type="continuationSeparator" w:id="0">
    <w:p w:rsidR="003452EE" w:rsidRDefault="003452EE" w:rsidP="0089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864"/>
    <w:multiLevelType w:val="hybridMultilevel"/>
    <w:tmpl w:val="7E74A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E2E04"/>
    <w:multiLevelType w:val="hybridMultilevel"/>
    <w:tmpl w:val="30E41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D1CC6"/>
    <w:multiLevelType w:val="hybridMultilevel"/>
    <w:tmpl w:val="3FA4CF4C"/>
    <w:lvl w:ilvl="0" w:tplc="975AF9F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E6FBC"/>
    <w:multiLevelType w:val="hybridMultilevel"/>
    <w:tmpl w:val="BB9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E7C70"/>
    <w:multiLevelType w:val="hybridMultilevel"/>
    <w:tmpl w:val="9D3476F8"/>
    <w:lvl w:ilvl="0" w:tplc="785CEF6A">
      <w:numFmt w:val="bullet"/>
      <w:lvlText w:val=""/>
      <w:lvlJc w:val="left"/>
      <w:pPr>
        <w:ind w:left="630" w:hanging="360"/>
      </w:pPr>
      <w:rPr>
        <w:rFonts w:ascii="Symbol" w:eastAsia="Times New Roman" w:hAnsi="Symbol" w:cs="Times New Roman" w:hint="default"/>
        <w:sz w:val="2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D07"/>
    <w:rsid w:val="00025E97"/>
    <w:rsid w:val="00041A65"/>
    <w:rsid w:val="00074D95"/>
    <w:rsid w:val="000D1BD7"/>
    <w:rsid w:val="0010025B"/>
    <w:rsid w:val="00103EE7"/>
    <w:rsid w:val="00104A9A"/>
    <w:rsid w:val="00161A16"/>
    <w:rsid w:val="0017158E"/>
    <w:rsid w:val="001C0160"/>
    <w:rsid w:val="001C5C56"/>
    <w:rsid w:val="001F7A40"/>
    <w:rsid w:val="002503C6"/>
    <w:rsid w:val="00280039"/>
    <w:rsid w:val="0028376A"/>
    <w:rsid w:val="00286557"/>
    <w:rsid w:val="00297ED7"/>
    <w:rsid w:val="002B012C"/>
    <w:rsid w:val="002C75F2"/>
    <w:rsid w:val="002D573F"/>
    <w:rsid w:val="002D7E9E"/>
    <w:rsid w:val="00302D01"/>
    <w:rsid w:val="00322DCC"/>
    <w:rsid w:val="00331409"/>
    <w:rsid w:val="003452EE"/>
    <w:rsid w:val="003546F9"/>
    <w:rsid w:val="003560E9"/>
    <w:rsid w:val="003569AF"/>
    <w:rsid w:val="00357549"/>
    <w:rsid w:val="00385B8C"/>
    <w:rsid w:val="003D6394"/>
    <w:rsid w:val="003E406B"/>
    <w:rsid w:val="003F1164"/>
    <w:rsid w:val="0041282F"/>
    <w:rsid w:val="00412952"/>
    <w:rsid w:val="00420422"/>
    <w:rsid w:val="00450BDF"/>
    <w:rsid w:val="004A559D"/>
    <w:rsid w:val="004C3DAD"/>
    <w:rsid w:val="004D7E01"/>
    <w:rsid w:val="005362E4"/>
    <w:rsid w:val="00536C10"/>
    <w:rsid w:val="00556905"/>
    <w:rsid w:val="0056157A"/>
    <w:rsid w:val="005F0B69"/>
    <w:rsid w:val="00603689"/>
    <w:rsid w:val="00633698"/>
    <w:rsid w:val="0064500E"/>
    <w:rsid w:val="00660387"/>
    <w:rsid w:val="00666929"/>
    <w:rsid w:val="00685B02"/>
    <w:rsid w:val="006A1073"/>
    <w:rsid w:val="006B7D4B"/>
    <w:rsid w:val="006C5634"/>
    <w:rsid w:val="006F039C"/>
    <w:rsid w:val="00713828"/>
    <w:rsid w:val="00724841"/>
    <w:rsid w:val="00727856"/>
    <w:rsid w:val="007618EF"/>
    <w:rsid w:val="00781E88"/>
    <w:rsid w:val="00791ACB"/>
    <w:rsid w:val="00792621"/>
    <w:rsid w:val="007A3C03"/>
    <w:rsid w:val="007E1F1F"/>
    <w:rsid w:val="007F62C8"/>
    <w:rsid w:val="00812E0E"/>
    <w:rsid w:val="008232BC"/>
    <w:rsid w:val="00832D2D"/>
    <w:rsid w:val="00837AB0"/>
    <w:rsid w:val="008510F8"/>
    <w:rsid w:val="00877C93"/>
    <w:rsid w:val="008962C2"/>
    <w:rsid w:val="008D6699"/>
    <w:rsid w:val="008E11BE"/>
    <w:rsid w:val="008E616C"/>
    <w:rsid w:val="009013E4"/>
    <w:rsid w:val="00976987"/>
    <w:rsid w:val="009E0224"/>
    <w:rsid w:val="009E04C2"/>
    <w:rsid w:val="009E42D7"/>
    <w:rsid w:val="00A2179F"/>
    <w:rsid w:val="00A24AB5"/>
    <w:rsid w:val="00A71080"/>
    <w:rsid w:val="00AF1234"/>
    <w:rsid w:val="00B6187E"/>
    <w:rsid w:val="00B635D7"/>
    <w:rsid w:val="00B80010"/>
    <w:rsid w:val="00B864D6"/>
    <w:rsid w:val="00BC3F9D"/>
    <w:rsid w:val="00C60546"/>
    <w:rsid w:val="00C67371"/>
    <w:rsid w:val="00CB6507"/>
    <w:rsid w:val="00CF4112"/>
    <w:rsid w:val="00D0457F"/>
    <w:rsid w:val="00D1479E"/>
    <w:rsid w:val="00D170BE"/>
    <w:rsid w:val="00D87669"/>
    <w:rsid w:val="00DB2864"/>
    <w:rsid w:val="00DD35C4"/>
    <w:rsid w:val="00DF679E"/>
    <w:rsid w:val="00E00583"/>
    <w:rsid w:val="00E03927"/>
    <w:rsid w:val="00E067F0"/>
    <w:rsid w:val="00E44A78"/>
    <w:rsid w:val="00E54D9A"/>
    <w:rsid w:val="00E80365"/>
    <w:rsid w:val="00E8623A"/>
    <w:rsid w:val="00EC263C"/>
    <w:rsid w:val="00EC54B7"/>
    <w:rsid w:val="00F0262F"/>
    <w:rsid w:val="00F20544"/>
    <w:rsid w:val="00F630DF"/>
    <w:rsid w:val="00F87815"/>
    <w:rsid w:val="00F951A0"/>
    <w:rsid w:val="00F9685E"/>
    <w:rsid w:val="00F977D1"/>
    <w:rsid w:val="00FD5D5C"/>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088C582"/>
  <w15:docId w15:val="{995FF65A-6A0A-4627-BB74-628FAB0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D07"/>
    <w:rPr>
      <w:color w:val="808080"/>
    </w:rPr>
  </w:style>
  <w:style w:type="paragraph" w:styleId="BalloonText">
    <w:name w:val="Balloon Text"/>
    <w:basedOn w:val="Normal"/>
    <w:link w:val="BalloonTextChar"/>
    <w:uiPriority w:val="99"/>
    <w:semiHidden/>
    <w:unhideWhenUsed/>
    <w:rsid w:val="00FF4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7"/>
    <w:rPr>
      <w:rFonts w:ascii="Tahoma" w:hAnsi="Tahoma" w:cs="Tahoma"/>
      <w:sz w:val="16"/>
      <w:szCs w:val="16"/>
    </w:rPr>
  </w:style>
  <w:style w:type="table" w:styleId="TableGrid">
    <w:name w:val="Table Grid"/>
    <w:basedOn w:val="TableNormal"/>
    <w:uiPriority w:val="59"/>
    <w:rsid w:val="0060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79F"/>
    <w:pPr>
      <w:ind w:left="720"/>
      <w:contextualSpacing/>
    </w:pPr>
  </w:style>
  <w:style w:type="character" w:styleId="Hyperlink">
    <w:name w:val="Hyperlink"/>
    <w:basedOn w:val="DefaultParagraphFont"/>
    <w:uiPriority w:val="99"/>
    <w:unhideWhenUsed/>
    <w:rsid w:val="009E04C2"/>
    <w:rPr>
      <w:color w:val="0000FF" w:themeColor="hyperlink"/>
      <w:u w:val="single"/>
    </w:rPr>
  </w:style>
  <w:style w:type="paragraph" w:styleId="Header">
    <w:name w:val="header"/>
    <w:basedOn w:val="Normal"/>
    <w:link w:val="HeaderChar"/>
    <w:uiPriority w:val="99"/>
    <w:unhideWhenUsed/>
    <w:rsid w:val="0089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C2"/>
  </w:style>
  <w:style w:type="paragraph" w:styleId="Footer">
    <w:name w:val="footer"/>
    <w:basedOn w:val="Normal"/>
    <w:link w:val="FooterChar"/>
    <w:uiPriority w:val="99"/>
    <w:unhideWhenUsed/>
    <w:rsid w:val="0089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C2"/>
  </w:style>
  <w:style w:type="character" w:styleId="UnresolvedMention">
    <w:name w:val="Unresolved Mention"/>
    <w:basedOn w:val="DefaultParagraphFont"/>
    <w:uiPriority w:val="99"/>
    <w:semiHidden/>
    <w:unhideWhenUsed/>
    <w:rsid w:val="0063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125891">
      <w:bodyDiv w:val="1"/>
      <w:marLeft w:val="0"/>
      <w:marRight w:val="0"/>
      <w:marTop w:val="0"/>
      <w:marBottom w:val="0"/>
      <w:divBdr>
        <w:top w:val="none" w:sz="0" w:space="0" w:color="auto"/>
        <w:left w:val="none" w:sz="0" w:space="0" w:color="auto"/>
        <w:bottom w:val="none" w:sz="0" w:space="0" w:color="auto"/>
        <w:right w:val="none" w:sz="0" w:space="0" w:color="auto"/>
      </w:divBdr>
    </w:div>
    <w:div w:id="20239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kinners-school.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skinners-school.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8E3AF3211D4E6FB9AB5606228E0274"/>
        <w:category>
          <w:name w:val="General"/>
          <w:gallery w:val="placeholder"/>
        </w:category>
        <w:types>
          <w:type w:val="bbPlcHdr"/>
        </w:types>
        <w:behaviors>
          <w:behavior w:val="content"/>
        </w:behaviors>
        <w:guid w:val="{B5979201-8F8E-4DC3-A2FD-DF1A664E59EF}"/>
      </w:docPartPr>
      <w:docPartBody>
        <w:p w:rsidR="0043661B" w:rsidRDefault="001707F8" w:rsidP="001707F8">
          <w:pPr>
            <w:pStyle w:val="398E3AF3211D4E6FB9AB5606228E027421"/>
          </w:pPr>
          <w:r w:rsidRPr="00EC54B7">
            <w:rPr>
              <w:rStyle w:val="PlaceholderText"/>
              <w:sz w:val="20"/>
            </w:rPr>
            <w:t xml:space="preserve"> </w:t>
          </w:r>
        </w:p>
      </w:docPartBody>
    </w:docPart>
    <w:docPart>
      <w:docPartPr>
        <w:name w:val="EE2B8B97E2D64C34907F23D7B8A316C2"/>
        <w:category>
          <w:name w:val="General"/>
          <w:gallery w:val="placeholder"/>
        </w:category>
        <w:types>
          <w:type w:val="bbPlcHdr"/>
        </w:types>
        <w:behaviors>
          <w:behavior w:val="content"/>
        </w:behaviors>
        <w:guid w:val="{A1EDC0FE-2924-416C-B286-370BFA52DFFE}"/>
      </w:docPartPr>
      <w:docPartBody>
        <w:p w:rsidR="0043661B" w:rsidRDefault="001707F8" w:rsidP="001707F8">
          <w:pPr>
            <w:pStyle w:val="EE2B8B97E2D64C34907F23D7B8A316C221"/>
          </w:pPr>
          <w:r w:rsidRPr="00EC54B7">
            <w:rPr>
              <w:rStyle w:val="PlaceholderText"/>
              <w:sz w:val="20"/>
            </w:rPr>
            <w:t xml:space="preserve"> </w:t>
          </w:r>
        </w:p>
      </w:docPartBody>
    </w:docPart>
    <w:docPart>
      <w:docPartPr>
        <w:name w:val="5727A4E7AEED4ED98728F906B93DFDA5"/>
        <w:category>
          <w:name w:val="General"/>
          <w:gallery w:val="placeholder"/>
        </w:category>
        <w:types>
          <w:type w:val="bbPlcHdr"/>
        </w:types>
        <w:behaviors>
          <w:behavior w:val="content"/>
        </w:behaviors>
        <w:guid w:val="{EF77C8D6-B352-43C3-8299-32E4EC8D2EFE}"/>
      </w:docPartPr>
      <w:docPartBody>
        <w:p w:rsidR="0043661B" w:rsidRDefault="001707F8" w:rsidP="001707F8">
          <w:pPr>
            <w:pStyle w:val="5727A4E7AEED4ED98728F906B93DFDA521"/>
          </w:pPr>
          <w:r w:rsidRPr="00EC54B7">
            <w:rPr>
              <w:rStyle w:val="PlaceholderText"/>
              <w:sz w:val="20"/>
            </w:rPr>
            <w:t xml:space="preserve"> </w:t>
          </w:r>
        </w:p>
      </w:docPartBody>
    </w:docPart>
    <w:docPart>
      <w:docPartPr>
        <w:name w:val="B6473CB3C810442ABDFFF518F922F045"/>
        <w:category>
          <w:name w:val="General"/>
          <w:gallery w:val="placeholder"/>
        </w:category>
        <w:types>
          <w:type w:val="bbPlcHdr"/>
        </w:types>
        <w:behaviors>
          <w:behavior w:val="content"/>
        </w:behaviors>
        <w:guid w:val="{B12FBF76-1D72-4EDA-8785-94C11AE7F357}"/>
      </w:docPartPr>
      <w:docPartBody>
        <w:p w:rsidR="0043661B" w:rsidRDefault="001707F8" w:rsidP="001707F8">
          <w:pPr>
            <w:pStyle w:val="B6473CB3C810442ABDFFF518F922F04521"/>
          </w:pPr>
          <w:r w:rsidRPr="00EC54B7">
            <w:rPr>
              <w:rStyle w:val="PlaceholderText"/>
              <w:sz w:val="20"/>
            </w:rPr>
            <w:t xml:space="preserve"> </w:t>
          </w:r>
        </w:p>
      </w:docPartBody>
    </w:docPart>
    <w:docPart>
      <w:docPartPr>
        <w:name w:val="E3E80312BA8F4504B7C93982A8B9391F"/>
        <w:category>
          <w:name w:val="General"/>
          <w:gallery w:val="placeholder"/>
        </w:category>
        <w:types>
          <w:type w:val="bbPlcHdr"/>
        </w:types>
        <w:behaviors>
          <w:behavior w:val="content"/>
        </w:behaviors>
        <w:guid w:val="{41822394-396B-42EE-8C5B-372761883C73}"/>
      </w:docPartPr>
      <w:docPartBody>
        <w:p w:rsidR="0043661B" w:rsidRDefault="001707F8" w:rsidP="001707F8">
          <w:pPr>
            <w:pStyle w:val="E3E80312BA8F4504B7C93982A8B9391F21"/>
          </w:pPr>
          <w:r w:rsidRPr="00EC54B7">
            <w:rPr>
              <w:rStyle w:val="PlaceholderText"/>
              <w:sz w:val="20"/>
            </w:rPr>
            <w:t xml:space="preserve"> </w:t>
          </w:r>
        </w:p>
      </w:docPartBody>
    </w:docPart>
    <w:docPart>
      <w:docPartPr>
        <w:name w:val="758FE5A7B7F14E3995171E281192D0F7"/>
        <w:category>
          <w:name w:val="General"/>
          <w:gallery w:val="placeholder"/>
        </w:category>
        <w:types>
          <w:type w:val="bbPlcHdr"/>
        </w:types>
        <w:behaviors>
          <w:behavior w:val="content"/>
        </w:behaviors>
        <w:guid w:val="{60DF9C94-3A74-4B16-8FA3-D5362B1BFC79}"/>
      </w:docPartPr>
      <w:docPartBody>
        <w:p w:rsidR="0043661B" w:rsidRDefault="000F12D4" w:rsidP="000F12D4">
          <w:pPr>
            <w:pStyle w:val="758FE5A7B7F14E3995171E281192D0F723"/>
          </w:pPr>
          <w:r w:rsidRPr="00EC54B7">
            <w:rPr>
              <w:rStyle w:val="PlaceholderText"/>
              <w:sz w:val="20"/>
            </w:rPr>
            <w:t xml:space="preserve"> </w:t>
          </w:r>
        </w:p>
      </w:docPartBody>
    </w:docPart>
    <w:docPart>
      <w:docPartPr>
        <w:name w:val="6B152DA3BF84416BB660450B4D3D2C07"/>
        <w:category>
          <w:name w:val="General"/>
          <w:gallery w:val="placeholder"/>
        </w:category>
        <w:types>
          <w:type w:val="bbPlcHdr"/>
        </w:types>
        <w:behaviors>
          <w:behavior w:val="content"/>
        </w:behaviors>
        <w:guid w:val="{A617BDDC-DF71-4E04-B733-E9638FA1B127}"/>
      </w:docPartPr>
      <w:docPartBody>
        <w:p w:rsidR="0043661B" w:rsidRDefault="001707F8" w:rsidP="001707F8">
          <w:pPr>
            <w:pStyle w:val="6B152DA3BF84416BB660450B4D3D2C0720"/>
          </w:pPr>
          <w:r w:rsidRPr="00EC54B7">
            <w:rPr>
              <w:rStyle w:val="PlaceholderText"/>
              <w:sz w:val="20"/>
            </w:rPr>
            <w:t xml:space="preserve"> </w:t>
          </w:r>
        </w:p>
      </w:docPartBody>
    </w:docPart>
    <w:docPart>
      <w:docPartPr>
        <w:name w:val="7597735EECFA44BFB78DEDC815CE1125"/>
        <w:category>
          <w:name w:val="General"/>
          <w:gallery w:val="placeholder"/>
        </w:category>
        <w:types>
          <w:type w:val="bbPlcHdr"/>
        </w:types>
        <w:behaviors>
          <w:behavior w:val="content"/>
        </w:behaviors>
        <w:guid w:val="{FB4FF646-26C6-4908-B1EC-1B83B8B6D519}"/>
      </w:docPartPr>
      <w:docPartBody>
        <w:p w:rsidR="0043661B" w:rsidRDefault="001707F8" w:rsidP="001707F8">
          <w:pPr>
            <w:pStyle w:val="7597735EECFA44BFB78DEDC815CE112520"/>
          </w:pPr>
          <w:r w:rsidRPr="00EC54B7">
            <w:rPr>
              <w:rFonts w:ascii="Cambria" w:hAnsi="Cambria"/>
              <w:sz w:val="20"/>
            </w:rPr>
            <w:t xml:space="preserve"> </w:t>
          </w:r>
        </w:p>
      </w:docPartBody>
    </w:docPart>
    <w:docPart>
      <w:docPartPr>
        <w:name w:val="C751056B3D44487FB9A8F787D16FB199"/>
        <w:category>
          <w:name w:val="General"/>
          <w:gallery w:val="placeholder"/>
        </w:category>
        <w:types>
          <w:type w:val="bbPlcHdr"/>
        </w:types>
        <w:behaviors>
          <w:behavior w:val="content"/>
        </w:behaviors>
        <w:guid w:val="{FCB94D4B-C4A9-426E-9FA9-59F0E696A908}"/>
      </w:docPartPr>
      <w:docPartBody>
        <w:p w:rsidR="0043661B" w:rsidRDefault="001707F8" w:rsidP="001707F8">
          <w:pPr>
            <w:pStyle w:val="C751056B3D44487FB9A8F787D16FB19920"/>
          </w:pPr>
          <w:r w:rsidRPr="00EC54B7">
            <w:rPr>
              <w:rStyle w:val="PlaceholderText"/>
              <w:sz w:val="20"/>
            </w:rPr>
            <w:t xml:space="preserve"> </w:t>
          </w:r>
        </w:p>
      </w:docPartBody>
    </w:docPart>
    <w:docPart>
      <w:docPartPr>
        <w:name w:val="6E6FB49124D94A88AD8FB86AF2728465"/>
        <w:category>
          <w:name w:val="General"/>
          <w:gallery w:val="placeholder"/>
        </w:category>
        <w:types>
          <w:type w:val="bbPlcHdr"/>
        </w:types>
        <w:behaviors>
          <w:behavior w:val="content"/>
        </w:behaviors>
        <w:guid w:val="{B051F3DD-4BA9-458C-BAFF-D3AF1651C3C6}"/>
      </w:docPartPr>
      <w:docPartBody>
        <w:p w:rsidR="0043661B" w:rsidRDefault="001707F8" w:rsidP="001707F8">
          <w:pPr>
            <w:pStyle w:val="6E6FB49124D94A88AD8FB86AF272846520"/>
          </w:pPr>
          <w:r w:rsidRPr="00EC54B7">
            <w:rPr>
              <w:rStyle w:val="PlaceholderText"/>
              <w:sz w:val="20"/>
            </w:rPr>
            <w:t xml:space="preserve"> </w:t>
          </w:r>
        </w:p>
      </w:docPartBody>
    </w:docPart>
    <w:docPart>
      <w:docPartPr>
        <w:name w:val="7808857DCDF5483FB9611CCBB0FF54B8"/>
        <w:category>
          <w:name w:val="General"/>
          <w:gallery w:val="placeholder"/>
        </w:category>
        <w:types>
          <w:type w:val="bbPlcHdr"/>
        </w:types>
        <w:behaviors>
          <w:behavior w:val="content"/>
        </w:behaviors>
        <w:guid w:val="{BC5BE014-1B99-4E43-A935-5FD3E33630D6}"/>
      </w:docPartPr>
      <w:docPartBody>
        <w:p w:rsidR="0043661B" w:rsidRDefault="001707F8" w:rsidP="001707F8">
          <w:pPr>
            <w:pStyle w:val="7808857DCDF5483FB9611CCBB0FF54B820"/>
          </w:pPr>
          <w:r w:rsidRPr="00EC54B7">
            <w:rPr>
              <w:rStyle w:val="PlaceholderText"/>
              <w:sz w:val="20"/>
            </w:rPr>
            <w:t xml:space="preserve"> </w:t>
          </w:r>
        </w:p>
      </w:docPartBody>
    </w:docPart>
    <w:docPart>
      <w:docPartPr>
        <w:name w:val="F6B2580910AE474890DD46B6BC18160E"/>
        <w:category>
          <w:name w:val="General"/>
          <w:gallery w:val="placeholder"/>
        </w:category>
        <w:types>
          <w:type w:val="bbPlcHdr"/>
        </w:types>
        <w:behaviors>
          <w:behavior w:val="content"/>
        </w:behaviors>
        <w:guid w:val="{E9EF5ADF-B7A3-4FC9-8550-FAA155AA8699}"/>
      </w:docPartPr>
      <w:docPartBody>
        <w:p w:rsidR="00EF5800" w:rsidRDefault="006F4A7E" w:rsidP="006F4A7E">
          <w:pPr>
            <w:pStyle w:val="F6B2580910AE474890DD46B6BC18160E2"/>
          </w:pPr>
          <w:r w:rsidRPr="00E44A78">
            <w:rPr>
              <w:rStyle w:val="PlaceholderText"/>
              <w:sz w:val="16"/>
            </w:rPr>
            <w:t>Click here to enter text.</w:t>
          </w:r>
        </w:p>
      </w:docPartBody>
    </w:docPart>
    <w:docPart>
      <w:docPartPr>
        <w:name w:val="A9E6114C2082495892C8DD80C7512E24"/>
        <w:category>
          <w:name w:val="General"/>
          <w:gallery w:val="placeholder"/>
        </w:category>
        <w:types>
          <w:type w:val="bbPlcHdr"/>
        </w:types>
        <w:behaviors>
          <w:behavior w:val="content"/>
        </w:behaviors>
        <w:guid w:val="{579A0247-E0A4-43C3-9D8C-AB162FF6E1C2}"/>
      </w:docPartPr>
      <w:docPartBody>
        <w:p w:rsidR="00EF5800" w:rsidRDefault="006F4A7E" w:rsidP="006F4A7E">
          <w:pPr>
            <w:pStyle w:val="A9E6114C2082495892C8DD80C7512E242"/>
          </w:pPr>
          <w:r w:rsidRPr="00E44A78">
            <w:rPr>
              <w:rStyle w:val="PlaceholderText"/>
              <w:sz w:val="16"/>
            </w:rPr>
            <w:t>Click here to enter text.</w:t>
          </w:r>
        </w:p>
      </w:docPartBody>
    </w:docPart>
    <w:docPart>
      <w:docPartPr>
        <w:name w:val="5D7086BB122C48D097B83B36ED37DBE8"/>
        <w:category>
          <w:name w:val="General"/>
          <w:gallery w:val="placeholder"/>
        </w:category>
        <w:types>
          <w:type w:val="bbPlcHdr"/>
        </w:types>
        <w:behaviors>
          <w:behavior w:val="content"/>
        </w:behaviors>
        <w:guid w:val="{24E03E19-2C44-497B-8543-47033A2B1CC7}"/>
      </w:docPartPr>
      <w:docPartBody>
        <w:p w:rsidR="00EF5800" w:rsidRDefault="006F4A7E" w:rsidP="006F4A7E">
          <w:pPr>
            <w:pStyle w:val="5D7086BB122C48D097B83B36ED37DBE82"/>
          </w:pPr>
          <w:r w:rsidRPr="00444CF4">
            <w:rPr>
              <w:rStyle w:val="PlaceholderText"/>
            </w:rPr>
            <w:t>Click here to enter text.</w:t>
          </w:r>
        </w:p>
      </w:docPartBody>
    </w:docPart>
    <w:docPart>
      <w:docPartPr>
        <w:name w:val="4176813744F74891865DF233ED57B715"/>
        <w:category>
          <w:name w:val="General"/>
          <w:gallery w:val="placeholder"/>
        </w:category>
        <w:types>
          <w:type w:val="bbPlcHdr"/>
        </w:types>
        <w:behaviors>
          <w:behavior w:val="content"/>
        </w:behaviors>
        <w:guid w:val="{FBD199E0-08B3-4DB0-9E9D-85BC7CA39878}"/>
      </w:docPartPr>
      <w:docPartBody>
        <w:p w:rsidR="00EF5800" w:rsidRDefault="006F4A7E" w:rsidP="006F4A7E">
          <w:pPr>
            <w:pStyle w:val="4176813744F74891865DF233ED57B7152"/>
          </w:pPr>
          <w:r w:rsidRPr="00444CF4">
            <w:rPr>
              <w:rStyle w:val="PlaceholderText"/>
            </w:rPr>
            <w:t>Click here to enter text.</w:t>
          </w:r>
        </w:p>
      </w:docPartBody>
    </w:docPart>
    <w:docPart>
      <w:docPartPr>
        <w:name w:val="5B1416B20B134BB4A15756D76227DEFA"/>
        <w:category>
          <w:name w:val="General"/>
          <w:gallery w:val="placeholder"/>
        </w:category>
        <w:types>
          <w:type w:val="bbPlcHdr"/>
        </w:types>
        <w:behaviors>
          <w:behavior w:val="content"/>
        </w:behaviors>
        <w:guid w:val="{A1E5579C-485D-4B41-8B77-7C224EFA25CB}"/>
      </w:docPartPr>
      <w:docPartBody>
        <w:p w:rsidR="00EF5800" w:rsidRDefault="006F4A7E" w:rsidP="006F4A7E">
          <w:pPr>
            <w:pStyle w:val="5B1416B20B134BB4A15756D76227DEFA2"/>
          </w:pPr>
          <w:r w:rsidRPr="00E44A78">
            <w:rPr>
              <w:rStyle w:val="PlaceholderText"/>
              <w:sz w:val="16"/>
            </w:rPr>
            <w:t>Click here to enter text.</w:t>
          </w:r>
        </w:p>
      </w:docPartBody>
    </w:docPart>
    <w:docPart>
      <w:docPartPr>
        <w:name w:val="16208C5BF179468E8499E107618A9BB6"/>
        <w:category>
          <w:name w:val="General"/>
          <w:gallery w:val="placeholder"/>
        </w:category>
        <w:types>
          <w:type w:val="bbPlcHdr"/>
        </w:types>
        <w:behaviors>
          <w:behavior w:val="content"/>
        </w:behaviors>
        <w:guid w:val="{6DA8C36A-A57D-4D32-8C6B-915E28B7BA0A}"/>
      </w:docPartPr>
      <w:docPartBody>
        <w:p w:rsidR="00EF5800" w:rsidRDefault="006F4A7E" w:rsidP="006F4A7E">
          <w:pPr>
            <w:pStyle w:val="16208C5BF179468E8499E107618A9BB62"/>
          </w:pPr>
          <w:r w:rsidRPr="00444CF4">
            <w:rPr>
              <w:rStyle w:val="PlaceholderText"/>
            </w:rPr>
            <w:t>Click here to enter text.</w:t>
          </w:r>
        </w:p>
      </w:docPartBody>
    </w:docPart>
    <w:docPart>
      <w:docPartPr>
        <w:name w:val="B77C7C20B3D3458E95C7FD5E95F70F35"/>
        <w:category>
          <w:name w:val="General"/>
          <w:gallery w:val="placeholder"/>
        </w:category>
        <w:types>
          <w:type w:val="bbPlcHdr"/>
        </w:types>
        <w:behaviors>
          <w:behavior w:val="content"/>
        </w:behaviors>
        <w:guid w:val="{1B6A829F-70D7-4F28-B347-0D5D677CBA99}"/>
      </w:docPartPr>
      <w:docPartBody>
        <w:p w:rsidR="00EF5800" w:rsidRDefault="006F4A7E" w:rsidP="006F4A7E">
          <w:pPr>
            <w:pStyle w:val="B77C7C20B3D3458E95C7FD5E95F70F352"/>
          </w:pPr>
          <w:r w:rsidRPr="00E44A78">
            <w:rPr>
              <w:rStyle w:val="PlaceholderText"/>
              <w:sz w:val="16"/>
            </w:rPr>
            <w:t>Click here to enter text.</w:t>
          </w:r>
        </w:p>
      </w:docPartBody>
    </w:docPart>
    <w:docPart>
      <w:docPartPr>
        <w:name w:val="8D677AEAF2ED4015AD2C4C4F3586312A"/>
        <w:category>
          <w:name w:val="General"/>
          <w:gallery w:val="placeholder"/>
        </w:category>
        <w:types>
          <w:type w:val="bbPlcHdr"/>
        </w:types>
        <w:behaviors>
          <w:behavior w:val="content"/>
        </w:behaviors>
        <w:guid w:val="{D0F8FDC1-D2A8-42F7-AB4E-7031AAFE7743}"/>
      </w:docPartPr>
      <w:docPartBody>
        <w:p w:rsidR="00EF5800" w:rsidRDefault="006F4A7E" w:rsidP="006F4A7E">
          <w:pPr>
            <w:pStyle w:val="8D677AEAF2ED4015AD2C4C4F3586312A2"/>
          </w:pPr>
          <w:r w:rsidRPr="00E44A78">
            <w:rPr>
              <w:rStyle w:val="PlaceholderText"/>
              <w:sz w:val="16"/>
            </w:rPr>
            <w:t>Click here to enter text.</w:t>
          </w:r>
        </w:p>
      </w:docPartBody>
    </w:docPart>
    <w:docPart>
      <w:docPartPr>
        <w:name w:val="5A8024B0B8DB408A81337723E3FB8034"/>
        <w:category>
          <w:name w:val="General"/>
          <w:gallery w:val="placeholder"/>
        </w:category>
        <w:types>
          <w:type w:val="bbPlcHdr"/>
        </w:types>
        <w:behaviors>
          <w:behavior w:val="content"/>
        </w:behaviors>
        <w:guid w:val="{D3EEF3F3-063B-4614-8E86-061F719D0DA7}"/>
      </w:docPartPr>
      <w:docPartBody>
        <w:p w:rsidR="00EF5800" w:rsidRDefault="006F4A7E" w:rsidP="006F4A7E">
          <w:pPr>
            <w:pStyle w:val="5A8024B0B8DB408A81337723E3FB80342"/>
          </w:pPr>
          <w:r w:rsidRPr="00444CF4">
            <w:rPr>
              <w:rStyle w:val="PlaceholderText"/>
            </w:rPr>
            <w:t>Click here to enter text.</w:t>
          </w:r>
        </w:p>
      </w:docPartBody>
    </w:docPart>
    <w:docPart>
      <w:docPartPr>
        <w:name w:val="BC1EEE99249B4CFDB0E39C7C7DE7E734"/>
        <w:category>
          <w:name w:val="General"/>
          <w:gallery w:val="placeholder"/>
        </w:category>
        <w:types>
          <w:type w:val="bbPlcHdr"/>
        </w:types>
        <w:behaviors>
          <w:behavior w:val="content"/>
        </w:behaviors>
        <w:guid w:val="{B13AD8FC-3825-40F7-B62F-6A12483798A1}"/>
      </w:docPartPr>
      <w:docPartBody>
        <w:p w:rsidR="00EF5800" w:rsidRDefault="006F4A7E" w:rsidP="006F4A7E">
          <w:pPr>
            <w:pStyle w:val="BC1EEE99249B4CFDB0E39C7C7DE7E7342"/>
          </w:pPr>
          <w:r w:rsidRPr="00444CF4">
            <w:rPr>
              <w:rStyle w:val="PlaceholderText"/>
            </w:rPr>
            <w:t>Click here to enter text.</w:t>
          </w:r>
        </w:p>
      </w:docPartBody>
    </w:docPart>
    <w:docPart>
      <w:docPartPr>
        <w:name w:val="BF989482A3A64AF7A9EA790838BF2914"/>
        <w:category>
          <w:name w:val="General"/>
          <w:gallery w:val="placeholder"/>
        </w:category>
        <w:types>
          <w:type w:val="bbPlcHdr"/>
        </w:types>
        <w:behaviors>
          <w:behavior w:val="content"/>
        </w:behaviors>
        <w:guid w:val="{40FD1D8E-23CD-4481-A22E-62A4E9AEE3A8}"/>
      </w:docPartPr>
      <w:docPartBody>
        <w:p w:rsidR="00EF5800" w:rsidRDefault="006F4A7E" w:rsidP="006F4A7E">
          <w:pPr>
            <w:pStyle w:val="BF989482A3A64AF7A9EA790838BF29142"/>
          </w:pPr>
          <w:r w:rsidRPr="00E44A78">
            <w:rPr>
              <w:rStyle w:val="PlaceholderText"/>
              <w:sz w:val="16"/>
            </w:rPr>
            <w:t>Click here to enter text.</w:t>
          </w:r>
        </w:p>
      </w:docPartBody>
    </w:docPart>
    <w:docPart>
      <w:docPartPr>
        <w:name w:val="55A0D394E33245399F875CC0865B34E6"/>
        <w:category>
          <w:name w:val="General"/>
          <w:gallery w:val="placeholder"/>
        </w:category>
        <w:types>
          <w:type w:val="bbPlcHdr"/>
        </w:types>
        <w:behaviors>
          <w:behavior w:val="content"/>
        </w:behaviors>
        <w:guid w:val="{6D9B38EC-3F37-426D-9887-0279F790EF42}"/>
      </w:docPartPr>
      <w:docPartBody>
        <w:p w:rsidR="00EF5800" w:rsidRDefault="006F4A7E" w:rsidP="006F4A7E">
          <w:pPr>
            <w:pStyle w:val="55A0D394E33245399F875CC0865B34E62"/>
          </w:pPr>
          <w:r w:rsidRPr="00444CF4">
            <w:rPr>
              <w:rStyle w:val="PlaceholderText"/>
            </w:rPr>
            <w:t>Click here to enter text.</w:t>
          </w:r>
        </w:p>
      </w:docPartBody>
    </w:docPart>
    <w:docPart>
      <w:docPartPr>
        <w:name w:val="9BF204C047C94D3AA9E5E9CF9A2CA2ED"/>
        <w:category>
          <w:name w:val="General"/>
          <w:gallery w:val="placeholder"/>
        </w:category>
        <w:types>
          <w:type w:val="bbPlcHdr"/>
        </w:types>
        <w:behaviors>
          <w:behavior w:val="content"/>
        </w:behaviors>
        <w:guid w:val="{B186D78E-42B0-44B1-9C66-1AD61A53EE62}"/>
      </w:docPartPr>
      <w:docPartBody>
        <w:p w:rsidR="00EF5800" w:rsidRDefault="006F4A7E" w:rsidP="006F4A7E">
          <w:pPr>
            <w:pStyle w:val="9BF204C047C94D3AA9E5E9CF9A2CA2ED2"/>
          </w:pPr>
          <w:r w:rsidRPr="00E44A78">
            <w:rPr>
              <w:rStyle w:val="PlaceholderText"/>
              <w:sz w:val="16"/>
            </w:rPr>
            <w:t>Click here to enter text.</w:t>
          </w:r>
        </w:p>
      </w:docPartBody>
    </w:docPart>
    <w:docPart>
      <w:docPartPr>
        <w:name w:val="C1FEC97CCC2543CCA11C2E0FD1F940F6"/>
        <w:category>
          <w:name w:val="General"/>
          <w:gallery w:val="placeholder"/>
        </w:category>
        <w:types>
          <w:type w:val="bbPlcHdr"/>
        </w:types>
        <w:behaviors>
          <w:behavior w:val="content"/>
        </w:behaviors>
        <w:guid w:val="{D45D29DB-3762-4F1F-A974-F13BD8D3F1A9}"/>
      </w:docPartPr>
      <w:docPartBody>
        <w:p w:rsidR="00EF5800" w:rsidRDefault="006F4A7E" w:rsidP="006F4A7E">
          <w:pPr>
            <w:pStyle w:val="C1FEC97CCC2543CCA11C2E0FD1F940F62"/>
          </w:pPr>
          <w:r w:rsidRPr="00E44A78">
            <w:rPr>
              <w:rStyle w:val="PlaceholderText"/>
              <w:sz w:val="16"/>
            </w:rPr>
            <w:t>Click here to enter text.</w:t>
          </w:r>
        </w:p>
      </w:docPartBody>
    </w:docPart>
    <w:docPart>
      <w:docPartPr>
        <w:name w:val="4BE4DCC9E3E246EB921D8444F513A896"/>
        <w:category>
          <w:name w:val="General"/>
          <w:gallery w:val="placeholder"/>
        </w:category>
        <w:types>
          <w:type w:val="bbPlcHdr"/>
        </w:types>
        <w:behaviors>
          <w:behavior w:val="content"/>
        </w:behaviors>
        <w:guid w:val="{20670525-47CF-4E36-B797-DC58F655E5E6}"/>
      </w:docPartPr>
      <w:docPartBody>
        <w:p w:rsidR="00EF5800" w:rsidRDefault="006F4A7E" w:rsidP="006F4A7E">
          <w:pPr>
            <w:pStyle w:val="4BE4DCC9E3E246EB921D8444F513A8962"/>
          </w:pPr>
          <w:r w:rsidRPr="00444CF4">
            <w:rPr>
              <w:rStyle w:val="PlaceholderText"/>
            </w:rPr>
            <w:t>Click here to enter text.</w:t>
          </w:r>
        </w:p>
      </w:docPartBody>
    </w:docPart>
    <w:docPart>
      <w:docPartPr>
        <w:name w:val="BB89C8D78914453093980C5284714426"/>
        <w:category>
          <w:name w:val="General"/>
          <w:gallery w:val="placeholder"/>
        </w:category>
        <w:types>
          <w:type w:val="bbPlcHdr"/>
        </w:types>
        <w:behaviors>
          <w:behavior w:val="content"/>
        </w:behaviors>
        <w:guid w:val="{A1D8CA73-A28A-4375-AF86-70C20A65D2FD}"/>
      </w:docPartPr>
      <w:docPartBody>
        <w:p w:rsidR="00EF5800" w:rsidRDefault="006F4A7E" w:rsidP="006F4A7E">
          <w:pPr>
            <w:pStyle w:val="BB89C8D78914453093980C52847144262"/>
          </w:pPr>
          <w:r w:rsidRPr="00444CF4">
            <w:rPr>
              <w:rStyle w:val="PlaceholderText"/>
            </w:rPr>
            <w:t>Click here to enter text.</w:t>
          </w:r>
        </w:p>
      </w:docPartBody>
    </w:docPart>
    <w:docPart>
      <w:docPartPr>
        <w:name w:val="021FE66211F84656A06B363BD041754D"/>
        <w:category>
          <w:name w:val="General"/>
          <w:gallery w:val="placeholder"/>
        </w:category>
        <w:types>
          <w:type w:val="bbPlcHdr"/>
        </w:types>
        <w:behaviors>
          <w:behavior w:val="content"/>
        </w:behaviors>
        <w:guid w:val="{144A4F5B-84E0-4E26-BDE1-55C355670DF0}"/>
      </w:docPartPr>
      <w:docPartBody>
        <w:p w:rsidR="00EF5800" w:rsidRDefault="006F4A7E" w:rsidP="006F4A7E">
          <w:pPr>
            <w:pStyle w:val="021FE66211F84656A06B363BD041754D2"/>
          </w:pPr>
          <w:r w:rsidRPr="00E44A78">
            <w:rPr>
              <w:rStyle w:val="PlaceholderText"/>
              <w:sz w:val="16"/>
            </w:rPr>
            <w:t>Click here to enter text.</w:t>
          </w:r>
        </w:p>
      </w:docPartBody>
    </w:docPart>
    <w:docPart>
      <w:docPartPr>
        <w:name w:val="BB33BDA215614AE3A959C86B24A83FBC"/>
        <w:category>
          <w:name w:val="General"/>
          <w:gallery w:val="placeholder"/>
        </w:category>
        <w:types>
          <w:type w:val="bbPlcHdr"/>
        </w:types>
        <w:behaviors>
          <w:behavior w:val="content"/>
        </w:behaviors>
        <w:guid w:val="{FF95D7AE-B34E-4519-98BC-8DFCB1611982}"/>
      </w:docPartPr>
      <w:docPartBody>
        <w:p w:rsidR="00EF5800" w:rsidRDefault="006F4A7E" w:rsidP="006F4A7E">
          <w:pPr>
            <w:pStyle w:val="BB33BDA215614AE3A959C86B24A83FBC2"/>
          </w:pPr>
          <w:r w:rsidRPr="00444CF4">
            <w:rPr>
              <w:rStyle w:val="PlaceholderText"/>
            </w:rPr>
            <w:t>Click here to enter text.</w:t>
          </w:r>
        </w:p>
      </w:docPartBody>
    </w:docPart>
    <w:docPart>
      <w:docPartPr>
        <w:name w:val="9ECE8769AA3A41FEB93AD673E5D5DCC4"/>
        <w:category>
          <w:name w:val="General"/>
          <w:gallery w:val="placeholder"/>
        </w:category>
        <w:types>
          <w:type w:val="bbPlcHdr"/>
        </w:types>
        <w:behaviors>
          <w:behavior w:val="content"/>
        </w:behaviors>
        <w:guid w:val="{647076D4-4E5E-4B86-8628-C152E6636146}"/>
      </w:docPartPr>
      <w:docPartBody>
        <w:p w:rsidR="00EF5800" w:rsidRDefault="006F4A7E" w:rsidP="006F4A7E">
          <w:pPr>
            <w:pStyle w:val="9ECE8769AA3A41FEB93AD673E5D5DCC42"/>
          </w:pPr>
          <w:r w:rsidRPr="00E44A78">
            <w:rPr>
              <w:rStyle w:val="PlaceholderText"/>
              <w:sz w:val="16"/>
            </w:rPr>
            <w:t>Click here to enter text.</w:t>
          </w:r>
        </w:p>
      </w:docPartBody>
    </w:docPart>
    <w:docPart>
      <w:docPartPr>
        <w:name w:val="8079DF83F39F4218BFC3F2AE80384982"/>
        <w:category>
          <w:name w:val="General"/>
          <w:gallery w:val="placeholder"/>
        </w:category>
        <w:types>
          <w:type w:val="bbPlcHdr"/>
        </w:types>
        <w:behaviors>
          <w:behavior w:val="content"/>
        </w:behaviors>
        <w:guid w:val="{A4448116-EBA6-4827-A21B-EBAA6A2ACDBF}"/>
      </w:docPartPr>
      <w:docPartBody>
        <w:p w:rsidR="00EF5800" w:rsidRDefault="006F4A7E" w:rsidP="006F4A7E">
          <w:pPr>
            <w:pStyle w:val="8079DF83F39F4218BFC3F2AE803849822"/>
          </w:pPr>
          <w:r w:rsidRPr="00E44A78">
            <w:rPr>
              <w:rStyle w:val="PlaceholderText"/>
              <w:sz w:val="16"/>
            </w:rPr>
            <w:t>Click here to enter text.</w:t>
          </w:r>
        </w:p>
      </w:docPartBody>
    </w:docPart>
    <w:docPart>
      <w:docPartPr>
        <w:name w:val="0D1F48B2195D4CAD8E50B90539DBC3EF"/>
        <w:category>
          <w:name w:val="General"/>
          <w:gallery w:val="placeholder"/>
        </w:category>
        <w:types>
          <w:type w:val="bbPlcHdr"/>
        </w:types>
        <w:behaviors>
          <w:behavior w:val="content"/>
        </w:behaviors>
        <w:guid w:val="{A19E3EAF-1C3B-4788-92DF-BDABCFA31631}"/>
      </w:docPartPr>
      <w:docPartBody>
        <w:p w:rsidR="00EF5800" w:rsidRDefault="006F4A7E" w:rsidP="006F4A7E">
          <w:pPr>
            <w:pStyle w:val="0D1F48B2195D4CAD8E50B90539DBC3EF2"/>
          </w:pPr>
          <w:r w:rsidRPr="00444CF4">
            <w:rPr>
              <w:rStyle w:val="PlaceholderText"/>
            </w:rPr>
            <w:t>Click here to enter text.</w:t>
          </w:r>
        </w:p>
      </w:docPartBody>
    </w:docPart>
    <w:docPart>
      <w:docPartPr>
        <w:name w:val="A132CEA6352F4E26ACFF24B1AB10ECB4"/>
        <w:category>
          <w:name w:val="General"/>
          <w:gallery w:val="placeholder"/>
        </w:category>
        <w:types>
          <w:type w:val="bbPlcHdr"/>
        </w:types>
        <w:behaviors>
          <w:behavior w:val="content"/>
        </w:behaviors>
        <w:guid w:val="{669008F6-FDF7-498C-9F57-859A77EB3C71}"/>
      </w:docPartPr>
      <w:docPartBody>
        <w:p w:rsidR="00EF5800" w:rsidRDefault="006F4A7E" w:rsidP="006F4A7E">
          <w:pPr>
            <w:pStyle w:val="A132CEA6352F4E26ACFF24B1AB10ECB42"/>
          </w:pPr>
          <w:r w:rsidRPr="00444CF4">
            <w:rPr>
              <w:rStyle w:val="PlaceholderText"/>
            </w:rPr>
            <w:t>Click here to enter text.</w:t>
          </w:r>
        </w:p>
      </w:docPartBody>
    </w:docPart>
    <w:docPart>
      <w:docPartPr>
        <w:name w:val="53F590BAC5134E4ABEE487E2D1C2E787"/>
        <w:category>
          <w:name w:val="General"/>
          <w:gallery w:val="placeholder"/>
        </w:category>
        <w:types>
          <w:type w:val="bbPlcHdr"/>
        </w:types>
        <w:behaviors>
          <w:behavior w:val="content"/>
        </w:behaviors>
        <w:guid w:val="{CBB06DF8-51BB-40B2-99ED-1E1EDD4E2CA9}"/>
      </w:docPartPr>
      <w:docPartBody>
        <w:p w:rsidR="00EF5800" w:rsidRDefault="006F4A7E" w:rsidP="006F4A7E">
          <w:pPr>
            <w:pStyle w:val="53F590BAC5134E4ABEE487E2D1C2E7872"/>
          </w:pPr>
          <w:r w:rsidRPr="00E44A78">
            <w:rPr>
              <w:rStyle w:val="PlaceholderText"/>
              <w:sz w:val="16"/>
            </w:rPr>
            <w:t>Click here to enter text.</w:t>
          </w:r>
        </w:p>
      </w:docPartBody>
    </w:docPart>
    <w:docPart>
      <w:docPartPr>
        <w:name w:val="DD6608D9B4064A6085B844D67630E820"/>
        <w:category>
          <w:name w:val="General"/>
          <w:gallery w:val="placeholder"/>
        </w:category>
        <w:types>
          <w:type w:val="bbPlcHdr"/>
        </w:types>
        <w:behaviors>
          <w:behavior w:val="content"/>
        </w:behaviors>
        <w:guid w:val="{BE568649-1B48-4B60-BB29-290D4F3E27C0}"/>
      </w:docPartPr>
      <w:docPartBody>
        <w:p w:rsidR="00EF5800" w:rsidRDefault="006F4A7E" w:rsidP="006F4A7E">
          <w:pPr>
            <w:pStyle w:val="DD6608D9B4064A6085B844D67630E8202"/>
          </w:pPr>
          <w:r w:rsidRPr="00444CF4">
            <w:rPr>
              <w:rStyle w:val="PlaceholderText"/>
            </w:rPr>
            <w:t>Click here to enter text.</w:t>
          </w:r>
        </w:p>
      </w:docPartBody>
    </w:docPart>
    <w:docPart>
      <w:docPartPr>
        <w:name w:val="46B70EC53D8B4973AC86EB9A98C7D2EB"/>
        <w:category>
          <w:name w:val="General"/>
          <w:gallery w:val="placeholder"/>
        </w:category>
        <w:types>
          <w:type w:val="bbPlcHdr"/>
        </w:types>
        <w:behaviors>
          <w:behavior w:val="content"/>
        </w:behaviors>
        <w:guid w:val="{7877B6B8-74B0-4B63-8C61-16C8499097C8}"/>
      </w:docPartPr>
      <w:docPartBody>
        <w:p w:rsidR="00EF5800" w:rsidRDefault="006F4A7E" w:rsidP="006F4A7E">
          <w:pPr>
            <w:pStyle w:val="46B70EC53D8B4973AC86EB9A98C7D2EB2"/>
          </w:pPr>
          <w:r w:rsidRPr="00444CF4">
            <w:rPr>
              <w:rStyle w:val="PlaceholderText"/>
            </w:rPr>
            <w:t>Click here to enter text.</w:t>
          </w:r>
        </w:p>
      </w:docPartBody>
    </w:docPart>
    <w:docPart>
      <w:docPartPr>
        <w:name w:val="CDE09C0C8BC9471183614E0EC955247D"/>
        <w:category>
          <w:name w:val="General"/>
          <w:gallery w:val="placeholder"/>
        </w:category>
        <w:types>
          <w:type w:val="bbPlcHdr"/>
        </w:types>
        <w:behaviors>
          <w:behavior w:val="content"/>
        </w:behaviors>
        <w:guid w:val="{39509A42-887B-4D56-8C86-2B0EB79E078D}"/>
      </w:docPartPr>
      <w:docPartBody>
        <w:p w:rsidR="006F4A7E" w:rsidRDefault="006F4A7E" w:rsidP="006F4A7E">
          <w:pPr>
            <w:pStyle w:val="CDE09C0C8BC9471183614E0EC955247D1"/>
          </w:pPr>
          <w:r w:rsidRPr="00444CF4">
            <w:rPr>
              <w:rStyle w:val="PlaceholderText"/>
            </w:rPr>
            <w:t>Click here to enter text.</w:t>
          </w:r>
        </w:p>
      </w:docPartBody>
    </w:docPart>
    <w:docPart>
      <w:docPartPr>
        <w:name w:val="76A1FF894B5046128DB2A8916B5D81A2"/>
        <w:category>
          <w:name w:val="General"/>
          <w:gallery w:val="placeholder"/>
        </w:category>
        <w:types>
          <w:type w:val="bbPlcHdr"/>
        </w:types>
        <w:behaviors>
          <w:behavior w:val="content"/>
        </w:behaviors>
        <w:guid w:val="{1BB09B26-1632-4F19-9089-044D30E65A4D}"/>
      </w:docPartPr>
      <w:docPartBody>
        <w:p w:rsidR="006F4A7E" w:rsidRDefault="006F4A7E" w:rsidP="006F4A7E">
          <w:pPr>
            <w:pStyle w:val="76A1FF894B5046128DB2A8916B5D81A21"/>
          </w:pPr>
          <w:r w:rsidRPr="00444CF4">
            <w:rPr>
              <w:rStyle w:val="PlaceholderText"/>
            </w:rPr>
            <w:t>Click here to enter text.</w:t>
          </w:r>
        </w:p>
      </w:docPartBody>
    </w:docPart>
    <w:docPart>
      <w:docPartPr>
        <w:name w:val="5CB8C1B32C3F471E867AA339E9E1A3D7"/>
        <w:category>
          <w:name w:val="General"/>
          <w:gallery w:val="placeholder"/>
        </w:category>
        <w:types>
          <w:type w:val="bbPlcHdr"/>
        </w:types>
        <w:behaviors>
          <w:behavior w:val="content"/>
        </w:behaviors>
        <w:guid w:val="{3E8F0ED6-2651-4DEC-8CC8-08213DDFA37A}"/>
      </w:docPartPr>
      <w:docPartBody>
        <w:p w:rsidR="006F4A7E" w:rsidRDefault="006F4A7E" w:rsidP="006F4A7E">
          <w:pPr>
            <w:pStyle w:val="5CB8C1B32C3F471E867AA339E9E1A3D71"/>
          </w:pPr>
          <w:r w:rsidRPr="00444CF4">
            <w:rPr>
              <w:rStyle w:val="PlaceholderText"/>
            </w:rPr>
            <w:t>Click here to enter text.</w:t>
          </w:r>
        </w:p>
      </w:docPartBody>
    </w:docPart>
    <w:docPart>
      <w:docPartPr>
        <w:name w:val="139988889EB34C39BD8A1F1DE865FD1A"/>
        <w:category>
          <w:name w:val="General"/>
          <w:gallery w:val="placeholder"/>
        </w:category>
        <w:types>
          <w:type w:val="bbPlcHdr"/>
        </w:types>
        <w:behaviors>
          <w:behavior w:val="content"/>
        </w:behaviors>
        <w:guid w:val="{4114B7F5-5728-4A08-8C47-FE71717F3662}"/>
      </w:docPartPr>
      <w:docPartBody>
        <w:p w:rsidR="006F4A7E" w:rsidRDefault="006F4A7E" w:rsidP="006F4A7E">
          <w:pPr>
            <w:pStyle w:val="139988889EB34C39BD8A1F1DE865FD1A1"/>
          </w:pPr>
          <w:r w:rsidRPr="00444CF4">
            <w:rPr>
              <w:rStyle w:val="PlaceholderText"/>
            </w:rPr>
            <w:t>Click here to enter text.</w:t>
          </w:r>
        </w:p>
      </w:docPartBody>
    </w:docPart>
    <w:docPart>
      <w:docPartPr>
        <w:name w:val="162B4FD2EB33403CAB39F69209A070F5"/>
        <w:category>
          <w:name w:val="General"/>
          <w:gallery w:val="placeholder"/>
        </w:category>
        <w:types>
          <w:type w:val="bbPlcHdr"/>
        </w:types>
        <w:behaviors>
          <w:behavior w:val="content"/>
        </w:behaviors>
        <w:guid w:val="{6835B7EE-A83F-4742-AE92-5F27011AA7A4}"/>
      </w:docPartPr>
      <w:docPartBody>
        <w:p w:rsidR="006F4A7E" w:rsidRDefault="006F4A7E" w:rsidP="006F4A7E">
          <w:pPr>
            <w:pStyle w:val="162B4FD2EB33403CAB39F69209A070F51"/>
          </w:pPr>
          <w:r w:rsidRPr="00444CF4">
            <w:rPr>
              <w:rStyle w:val="PlaceholderText"/>
            </w:rPr>
            <w:t>Click here to enter text.</w:t>
          </w:r>
        </w:p>
      </w:docPartBody>
    </w:docPart>
    <w:docPart>
      <w:docPartPr>
        <w:name w:val="B2636FBD987547108C85A6F88C7F4204"/>
        <w:category>
          <w:name w:val="General"/>
          <w:gallery w:val="placeholder"/>
        </w:category>
        <w:types>
          <w:type w:val="bbPlcHdr"/>
        </w:types>
        <w:behaviors>
          <w:behavior w:val="content"/>
        </w:behaviors>
        <w:guid w:val="{F97E15DF-33F6-4769-96AC-100C2C3E631C}"/>
      </w:docPartPr>
      <w:docPartBody>
        <w:p w:rsidR="006F4A7E" w:rsidRDefault="006F4A7E" w:rsidP="006F4A7E">
          <w:pPr>
            <w:pStyle w:val="B2636FBD987547108C85A6F88C7F42041"/>
          </w:pPr>
          <w:r w:rsidRPr="00444CF4">
            <w:rPr>
              <w:rStyle w:val="PlaceholderText"/>
            </w:rPr>
            <w:t>Click here to enter text.</w:t>
          </w:r>
        </w:p>
      </w:docPartBody>
    </w:docPart>
    <w:docPart>
      <w:docPartPr>
        <w:name w:val="1435B1C1DA0D4C148D3DA2652761BB51"/>
        <w:category>
          <w:name w:val="General"/>
          <w:gallery w:val="placeholder"/>
        </w:category>
        <w:types>
          <w:type w:val="bbPlcHdr"/>
        </w:types>
        <w:behaviors>
          <w:behavior w:val="content"/>
        </w:behaviors>
        <w:guid w:val="{95A271BA-C1F1-4D35-84F7-FAF63CBC01AE}"/>
      </w:docPartPr>
      <w:docPartBody>
        <w:p w:rsidR="006F4A7E" w:rsidRDefault="006F4A7E" w:rsidP="006F4A7E">
          <w:pPr>
            <w:pStyle w:val="1435B1C1DA0D4C148D3DA2652761BB511"/>
          </w:pPr>
          <w:r w:rsidRPr="00444CF4">
            <w:rPr>
              <w:rStyle w:val="PlaceholderText"/>
            </w:rPr>
            <w:t>Click here to enter text.</w:t>
          </w:r>
        </w:p>
      </w:docPartBody>
    </w:docPart>
    <w:docPart>
      <w:docPartPr>
        <w:name w:val="6E2D558418FB4EF1BCC04ACF51EC2A9F"/>
        <w:category>
          <w:name w:val="General"/>
          <w:gallery w:val="placeholder"/>
        </w:category>
        <w:types>
          <w:type w:val="bbPlcHdr"/>
        </w:types>
        <w:behaviors>
          <w:behavior w:val="content"/>
        </w:behaviors>
        <w:guid w:val="{9BC35DA4-12DC-4F19-9020-3C8943EE38F2}"/>
      </w:docPartPr>
      <w:docPartBody>
        <w:p w:rsidR="006F4A7E" w:rsidRDefault="006F4A7E" w:rsidP="006F4A7E">
          <w:pPr>
            <w:pStyle w:val="6E2D558418FB4EF1BCC04ACF51EC2A9F1"/>
          </w:pPr>
          <w:r w:rsidRPr="00444CF4">
            <w:rPr>
              <w:rStyle w:val="PlaceholderText"/>
            </w:rPr>
            <w:t>Click here to enter text.</w:t>
          </w:r>
        </w:p>
      </w:docPartBody>
    </w:docPart>
    <w:docPart>
      <w:docPartPr>
        <w:name w:val="AA454A8C901942FC8A6DDE075419070E"/>
        <w:category>
          <w:name w:val="General"/>
          <w:gallery w:val="placeholder"/>
        </w:category>
        <w:types>
          <w:type w:val="bbPlcHdr"/>
        </w:types>
        <w:behaviors>
          <w:behavior w:val="content"/>
        </w:behaviors>
        <w:guid w:val="{9A3FA09E-C431-40FB-9079-7A9C11619074}"/>
      </w:docPartPr>
      <w:docPartBody>
        <w:p w:rsidR="006F4A7E" w:rsidRDefault="006F4A7E" w:rsidP="006F4A7E">
          <w:pPr>
            <w:pStyle w:val="AA454A8C901942FC8A6DDE075419070E1"/>
          </w:pPr>
          <w:r w:rsidRPr="00444CF4">
            <w:rPr>
              <w:rStyle w:val="PlaceholderText"/>
            </w:rPr>
            <w:t>Click here to enter text.</w:t>
          </w:r>
        </w:p>
      </w:docPartBody>
    </w:docPart>
    <w:docPart>
      <w:docPartPr>
        <w:name w:val="614BC8EE07784871973FAAC43DAA6D6A"/>
        <w:category>
          <w:name w:val="General"/>
          <w:gallery w:val="placeholder"/>
        </w:category>
        <w:types>
          <w:type w:val="bbPlcHdr"/>
        </w:types>
        <w:behaviors>
          <w:behavior w:val="content"/>
        </w:behaviors>
        <w:guid w:val="{A0A18C6F-B105-447C-8629-409F36E0CA4D}"/>
      </w:docPartPr>
      <w:docPartBody>
        <w:p w:rsidR="006F4A7E" w:rsidRDefault="006F4A7E" w:rsidP="006F4A7E">
          <w:pPr>
            <w:pStyle w:val="614BC8EE07784871973FAAC43DAA6D6A1"/>
          </w:pPr>
          <w:r w:rsidRPr="00444CF4">
            <w:rPr>
              <w:rStyle w:val="PlaceholderText"/>
            </w:rPr>
            <w:t>Click here to enter text.</w:t>
          </w:r>
        </w:p>
      </w:docPartBody>
    </w:docPart>
    <w:docPart>
      <w:docPartPr>
        <w:name w:val="8EE95FF0A8BB461FAF7AB912C98B7B6C"/>
        <w:category>
          <w:name w:val="General"/>
          <w:gallery w:val="placeholder"/>
        </w:category>
        <w:types>
          <w:type w:val="bbPlcHdr"/>
        </w:types>
        <w:behaviors>
          <w:behavior w:val="content"/>
        </w:behaviors>
        <w:guid w:val="{767F7418-4B78-4D44-BDFF-B1FD8B3A3ECB}"/>
      </w:docPartPr>
      <w:docPartBody>
        <w:p w:rsidR="006F4A7E" w:rsidRDefault="006F4A7E" w:rsidP="006F4A7E">
          <w:pPr>
            <w:pStyle w:val="8EE95FF0A8BB461FAF7AB912C98B7B6C1"/>
          </w:pPr>
          <w:r w:rsidRPr="00444CF4">
            <w:rPr>
              <w:rStyle w:val="PlaceholderText"/>
            </w:rPr>
            <w:t>Click here to enter text.</w:t>
          </w:r>
        </w:p>
      </w:docPartBody>
    </w:docPart>
    <w:docPart>
      <w:docPartPr>
        <w:name w:val="9B988329DA54449DBCB37BA5BBB3764E"/>
        <w:category>
          <w:name w:val="General"/>
          <w:gallery w:val="placeholder"/>
        </w:category>
        <w:types>
          <w:type w:val="bbPlcHdr"/>
        </w:types>
        <w:behaviors>
          <w:behavior w:val="content"/>
        </w:behaviors>
        <w:guid w:val="{A9AB6F4A-0A59-49D2-860E-3900ABFA5D80}"/>
      </w:docPartPr>
      <w:docPartBody>
        <w:p w:rsidR="006F4A7E" w:rsidRDefault="006F4A7E" w:rsidP="006F4A7E">
          <w:pPr>
            <w:pStyle w:val="9B988329DA54449DBCB37BA5BBB3764E1"/>
          </w:pPr>
          <w:r w:rsidRPr="00444CF4">
            <w:rPr>
              <w:rStyle w:val="PlaceholderText"/>
            </w:rPr>
            <w:t>Click here to enter text.</w:t>
          </w:r>
        </w:p>
      </w:docPartBody>
    </w:docPart>
    <w:docPart>
      <w:docPartPr>
        <w:name w:val="04C18360BEB849AAA2855794CF99366E"/>
        <w:category>
          <w:name w:val="General"/>
          <w:gallery w:val="placeholder"/>
        </w:category>
        <w:types>
          <w:type w:val="bbPlcHdr"/>
        </w:types>
        <w:behaviors>
          <w:behavior w:val="content"/>
        </w:behaviors>
        <w:guid w:val="{E398D6EB-0BA6-40F3-BE34-9D317FC0BDC6}"/>
      </w:docPartPr>
      <w:docPartBody>
        <w:p w:rsidR="006F4A7E" w:rsidRDefault="006F4A7E" w:rsidP="006F4A7E">
          <w:pPr>
            <w:pStyle w:val="04C18360BEB849AAA2855794CF99366E1"/>
          </w:pPr>
          <w:r w:rsidRPr="00444CF4">
            <w:rPr>
              <w:rStyle w:val="PlaceholderText"/>
            </w:rPr>
            <w:t>Click here to enter text.</w:t>
          </w:r>
        </w:p>
      </w:docPartBody>
    </w:docPart>
    <w:docPart>
      <w:docPartPr>
        <w:name w:val="F8B5311EA5EC458FB8533524E6B65414"/>
        <w:category>
          <w:name w:val="General"/>
          <w:gallery w:val="placeholder"/>
        </w:category>
        <w:types>
          <w:type w:val="bbPlcHdr"/>
        </w:types>
        <w:behaviors>
          <w:behavior w:val="content"/>
        </w:behaviors>
        <w:guid w:val="{12808865-6150-4F2E-B174-B218BA9DB260}"/>
      </w:docPartPr>
      <w:docPartBody>
        <w:p w:rsidR="006F4A7E" w:rsidRDefault="006F4A7E" w:rsidP="006F4A7E">
          <w:pPr>
            <w:pStyle w:val="F8B5311EA5EC458FB8533524E6B654141"/>
          </w:pPr>
          <w:r w:rsidRPr="00444CF4">
            <w:rPr>
              <w:rStyle w:val="PlaceholderText"/>
            </w:rPr>
            <w:t>Click here to enter text.</w:t>
          </w:r>
        </w:p>
      </w:docPartBody>
    </w:docPart>
    <w:docPart>
      <w:docPartPr>
        <w:name w:val="0408C9B89DFA4070A96A4B94AE852674"/>
        <w:category>
          <w:name w:val="General"/>
          <w:gallery w:val="placeholder"/>
        </w:category>
        <w:types>
          <w:type w:val="bbPlcHdr"/>
        </w:types>
        <w:behaviors>
          <w:behavior w:val="content"/>
        </w:behaviors>
        <w:guid w:val="{E377E04A-D31B-43F2-9474-AB6FADCBC01C}"/>
      </w:docPartPr>
      <w:docPartBody>
        <w:p w:rsidR="000341DE" w:rsidRDefault="001707F8" w:rsidP="001707F8">
          <w:pPr>
            <w:pStyle w:val="0408C9B89DFA4070A96A4B94AE85267416"/>
          </w:pPr>
          <w:r w:rsidRPr="00EC54B7">
            <w:rPr>
              <w:rFonts w:ascii="Cambria" w:hAnsi="Cambria"/>
              <w:sz w:val="20"/>
            </w:rPr>
            <w:t xml:space="preserve"> </w:t>
          </w:r>
        </w:p>
      </w:docPartBody>
    </w:docPart>
    <w:docPart>
      <w:docPartPr>
        <w:name w:val="9DB70953417B4092998BBE45B820B4BA"/>
        <w:category>
          <w:name w:val="General"/>
          <w:gallery w:val="placeholder"/>
        </w:category>
        <w:types>
          <w:type w:val="bbPlcHdr"/>
        </w:types>
        <w:behaviors>
          <w:behavior w:val="content"/>
        </w:behaviors>
        <w:guid w:val="{60B4A6D9-107F-406C-8EDE-409714537754}"/>
      </w:docPartPr>
      <w:docPartBody>
        <w:p w:rsidR="000341DE" w:rsidRDefault="001707F8" w:rsidP="001707F8">
          <w:pPr>
            <w:pStyle w:val="9DB70953417B4092998BBE45B820B4BA16"/>
          </w:pPr>
          <w:r w:rsidRPr="00EC54B7">
            <w:rPr>
              <w:rStyle w:val="PlaceholderText"/>
              <w:sz w:val="20"/>
            </w:rPr>
            <w:t xml:space="preserve"> </w:t>
          </w:r>
        </w:p>
      </w:docPartBody>
    </w:docPart>
    <w:docPart>
      <w:docPartPr>
        <w:name w:val="6B0A0CD00A1446AF866ABFD8286F4B83"/>
        <w:category>
          <w:name w:val="General"/>
          <w:gallery w:val="placeholder"/>
        </w:category>
        <w:types>
          <w:type w:val="bbPlcHdr"/>
        </w:types>
        <w:behaviors>
          <w:behavior w:val="content"/>
        </w:behaviors>
        <w:guid w:val="{7BD2A301-C295-4C8B-91D7-E11263C9FBD2}"/>
      </w:docPartPr>
      <w:docPartBody>
        <w:p w:rsidR="000341DE" w:rsidRDefault="001707F8" w:rsidP="001707F8">
          <w:pPr>
            <w:pStyle w:val="6B0A0CD00A1446AF866ABFD8286F4B8316"/>
          </w:pPr>
          <w:r w:rsidRPr="00EC54B7">
            <w:rPr>
              <w:rStyle w:val="PlaceholderText"/>
              <w:sz w:val="20"/>
            </w:rPr>
            <w:t xml:space="preserve"> </w:t>
          </w:r>
        </w:p>
      </w:docPartBody>
    </w:docPart>
    <w:docPart>
      <w:docPartPr>
        <w:name w:val="011889ED1DDF47388496C2872D764649"/>
        <w:category>
          <w:name w:val="General"/>
          <w:gallery w:val="placeholder"/>
        </w:category>
        <w:types>
          <w:type w:val="bbPlcHdr"/>
        </w:types>
        <w:behaviors>
          <w:behavior w:val="content"/>
        </w:behaviors>
        <w:guid w:val="{C9FCCB9E-77AC-43A1-A390-9A8625DF5FEA}"/>
      </w:docPartPr>
      <w:docPartBody>
        <w:p w:rsidR="000341DE" w:rsidRDefault="001707F8" w:rsidP="001707F8">
          <w:pPr>
            <w:pStyle w:val="011889ED1DDF47388496C2872D76464916"/>
          </w:pPr>
          <w:r w:rsidRPr="00EC54B7">
            <w:rPr>
              <w:rStyle w:val="PlaceholderText"/>
              <w:sz w:val="20"/>
            </w:rPr>
            <w:t xml:space="preserve"> </w:t>
          </w:r>
        </w:p>
      </w:docPartBody>
    </w:docPart>
    <w:docPart>
      <w:docPartPr>
        <w:name w:val="5E4716D9C92A455DBE2C9421DBEDF944"/>
        <w:category>
          <w:name w:val="General"/>
          <w:gallery w:val="placeholder"/>
        </w:category>
        <w:types>
          <w:type w:val="bbPlcHdr"/>
        </w:types>
        <w:behaviors>
          <w:behavior w:val="content"/>
        </w:behaviors>
        <w:guid w:val="{4B47FFF7-58F8-4D55-922A-41561D1818CF}"/>
      </w:docPartPr>
      <w:docPartBody>
        <w:p w:rsidR="000341DE" w:rsidRDefault="001707F8" w:rsidP="001707F8">
          <w:pPr>
            <w:pStyle w:val="5E4716D9C92A455DBE2C9421DBEDF94416"/>
          </w:pPr>
          <w:r w:rsidRPr="00EC54B7">
            <w:rPr>
              <w:rStyle w:val="PlaceholderText"/>
              <w:sz w:val="20"/>
            </w:rPr>
            <w:t xml:space="preserve"> </w:t>
          </w:r>
        </w:p>
      </w:docPartBody>
    </w:docPart>
    <w:docPart>
      <w:docPartPr>
        <w:name w:val="D3C8A31F53AC4FA9A02E4C430D866FEF"/>
        <w:category>
          <w:name w:val="General"/>
          <w:gallery w:val="placeholder"/>
        </w:category>
        <w:types>
          <w:type w:val="bbPlcHdr"/>
        </w:types>
        <w:behaviors>
          <w:behavior w:val="content"/>
        </w:behaviors>
        <w:guid w:val="{E362549E-F224-4658-AEE8-46D3D6FBE713}"/>
      </w:docPartPr>
      <w:docPartBody>
        <w:p w:rsidR="000341DE" w:rsidRDefault="001707F8" w:rsidP="001707F8">
          <w:pPr>
            <w:pStyle w:val="D3C8A31F53AC4FA9A02E4C430D866FEF16"/>
          </w:pPr>
          <w:r w:rsidRPr="00EC54B7">
            <w:rPr>
              <w:rStyle w:val="PlaceholderText"/>
              <w:sz w:val="20"/>
            </w:rPr>
            <w:t xml:space="preserve"> </w:t>
          </w:r>
        </w:p>
      </w:docPartBody>
    </w:docPart>
    <w:docPart>
      <w:docPartPr>
        <w:name w:val="8D67269574A144F593AC2A53784CB712"/>
        <w:category>
          <w:name w:val="General"/>
          <w:gallery w:val="placeholder"/>
        </w:category>
        <w:types>
          <w:type w:val="bbPlcHdr"/>
        </w:types>
        <w:behaviors>
          <w:behavior w:val="content"/>
        </w:behaviors>
        <w:guid w:val="{8CCF1108-D6C1-408F-B5D2-D4C74EC24B63}"/>
      </w:docPartPr>
      <w:docPartBody>
        <w:p w:rsidR="00BC780B" w:rsidRDefault="001707F8" w:rsidP="001707F8">
          <w:pPr>
            <w:pStyle w:val="8D67269574A144F593AC2A53784CB71211"/>
          </w:pPr>
          <w:r>
            <w:rPr>
              <w:rStyle w:val="PlaceholderText"/>
            </w:rPr>
            <w:t xml:space="preserve"> </w:t>
          </w:r>
        </w:p>
      </w:docPartBody>
    </w:docPart>
    <w:docPart>
      <w:docPartPr>
        <w:name w:val="770257516E514B8CA38508C0AFB91ED0"/>
        <w:category>
          <w:name w:val="General"/>
          <w:gallery w:val="placeholder"/>
        </w:category>
        <w:types>
          <w:type w:val="bbPlcHdr"/>
        </w:types>
        <w:behaviors>
          <w:behavior w:val="content"/>
        </w:behaviors>
        <w:guid w:val="{EB0EA861-D6BE-4832-89BC-06D3DBA4EA84}"/>
      </w:docPartPr>
      <w:docPartBody>
        <w:p w:rsidR="000910EA" w:rsidRDefault="001707F8" w:rsidP="001707F8">
          <w:pPr>
            <w:pStyle w:val="770257516E514B8CA38508C0AFB91ED04"/>
          </w:pPr>
          <w:r w:rsidRPr="00EC54B7">
            <w:rPr>
              <w:rStyle w:val="PlaceholderText"/>
              <w:sz w:val="20"/>
            </w:rPr>
            <w:t xml:space="preserve"> </w:t>
          </w:r>
        </w:p>
      </w:docPartBody>
    </w:docPart>
    <w:docPart>
      <w:docPartPr>
        <w:name w:val="436D9324356444E09BC341EAC4A8361A"/>
        <w:category>
          <w:name w:val="General"/>
          <w:gallery w:val="placeholder"/>
        </w:category>
        <w:types>
          <w:type w:val="bbPlcHdr"/>
        </w:types>
        <w:behaviors>
          <w:behavior w:val="content"/>
        </w:behaviors>
        <w:guid w:val="{BDFEA269-F089-4F98-AAE3-2F559FAA41B0}"/>
      </w:docPartPr>
      <w:docPartBody>
        <w:p w:rsidR="00E916B6" w:rsidRDefault="00E7197C" w:rsidP="00E7197C">
          <w:pPr>
            <w:pStyle w:val="436D9324356444E09BC341EAC4A8361A1"/>
          </w:pPr>
          <w:r>
            <w:rPr>
              <w:rStyle w:val="PlaceholderText"/>
            </w:rPr>
            <w:t xml:space="preserve"> </w:t>
          </w:r>
        </w:p>
      </w:docPartBody>
    </w:docPart>
    <w:docPart>
      <w:docPartPr>
        <w:name w:val="75886DD24BDB40288B6F8CD854F1E77B"/>
        <w:category>
          <w:name w:val="General"/>
          <w:gallery w:val="placeholder"/>
        </w:category>
        <w:types>
          <w:type w:val="bbPlcHdr"/>
        </w:types>
        <w:behaviors>
          <w:behavior w:val="content"/>
        </w:behaviors>
        <w:guid w:val="{CFCE2276-9503-458C-9B7A-AC68D09DE2CB}"/>
      </w:docPartPr>
      <w:docPartBody>
        <w:p w:rsidR="00E916B6" w:rsidRDefault="00E7197C" w:rsidP="00E7197C">
          <w:pPr>
            <w:pStyle w:val="75886DD24BDB40288B6F8CD854F1E77B1"/>
          </w:pPr>
          <w:r w:rsidRPr="00BB7BBC">
            <w:rPr>
              <w:rStyle w:val="PlaceholderText"/>
            </w:rPr>
            <w:t>.</w:t>
          </w:r>
        </w:p>
      </w:docPartBody>
    </w:docPart>
    <w:docPart>
      <w:docPartPr>
        <w:name w:val="30282FCA4C7749C9A64E312B67A00294"/>
        <w:category>
          <w:name w:val="General"/>
          <w:gallery w:val="placeholder"/>
        </w:category>
        <w:types>
          <w:type w:val="bbPlcHdr"/>
        </w:types>
        <w:behaviors>
          <w:behavior w:val="content"/>
        </w:behaviors>
        <w:guid w:val="{9EA02951-3874-4B97-A0C6-A586CBB21F7B}"/>
      </w:docPartPr>
      <w:docPartBody>
        <w:p w:rsidR="00E916B6" w:rsidRDefault="000F12D4" w:rsidP="000F12D4">
          <w:pPr>
            <w:pStyle w:val="30282FCA4C7749C9A64E312B67A00294"/>
          </w:pPr>
          <w:r w:rsidRPr="00444CF4">
            <w:rPr>
              <w:rStyle w:val="PlaceholderText"/>
            </w:rPr>
            <w:t>Click here to enter text.</w:t>
          </w:r>
        </w:p>
      </w:docPartBody>
    </w:docPart>
    <w:docPart>
      <w:docPartPr>
        <w:name w:val="55DAFC27594942AAA24529752F895D07"/>
        <w:category>
          <w:name w:val="General"/>
          <w:gallery w:val="placeholder"/>
        </w:category>
        <w:types>
          <w:type w:val="bbPlcHdr"/>
        </w:types>
        <w:behaviors>
          <w:behavior w:val="content"/>
        </w:behaviors>
        <w:guid w:val="{92379872-01DA-433B-AE59-4E955D04BBD7}"/>
      </w:docPartPr>
      <w:docPartBody>
        <w:p w:rsidR="00E916B6" w:rsidRDefault="000F12D4" w:rsidP="000F12D4">
          <w:pPr>
            <w:pStyle w:val="55DAFC27594942AAA24529752F895D07"/>
          </w:pPr>
          <w:r w:rsidRPr="00444CF4">
            <w:rPr>
              <w:rStyle w:val="PlaceholderText"/>
            </w:rPr>
            <w:t>Click here to enter text.</w:t>
          </w:r>
        </w:p>
      </w:docPartBody>
    </w:docPart>
    <w:docPart>
      <w:docPartPr>
        <w:name w:val="7B5F9B76922A45DEA84773C9C34128C6"/>
        <w:category>
          <w:name w:val="General"/>
          <w:gallery w:val="placeholder"/>
        </w:category>
        <w:types>
          <w:type w:val="bbPlcHdr"/>
        </w:types>
        <w:behaviors>
          <w:behavior w:val="content"/>
        </w:behaviors>
        <w:guid w:val="{7D5C85D6-858B-4A6B-8B7B-72DC59AD5E77}"/>
      </w:docPartPr>
      <w:docPartBody>
        <w:p w:rsidR="00E916B6" w:rsidRDefault="000F12D4" w:rsidP="000F12D4">
          <w:pPr>
            <w:pStyle w:val="7B5F9B76922A45DEA84773C9C34128C6"/>
          </w:pPr>
          <w:r w:rsidRPr="00444CF4">
            <w:rPr>
              <w:rStyle w:val="PlaceholderText"/>
            </w:rPr>
            <w:t>Click here to enter text.</w:t>
          </w:r>
        </w:p>
      </w:docPartBody>
    </w:docPart>
    <w:docPart>
      <w:docPartPr>
        <w:name w:val="9C6443E9AA854C399600B3D50E71EFD2"/>
        <w:category>
          <w:name w:val="General"/>
          <w:gallery w:val="placeholder"/>
        </w:category>
        <w:types>
          <w:type w:val="bbPlcHdr"/>
        </w:types>
        <w:behaviors>
          <w:behavior w:val="content"/>
        </w:behaviors>
        <w:guid w:val="{487DC7CC-6BB6-4FAD-80ED-FF8831E789FE}"/>
      </w:docPartPr>
      <w:docPartBody>
        <w:p w:rsidR="00E916B6" w:rsidRDefault="000F12D4" w:rsidP="000F12D4">
          <w:pPr>
            <w:pStyle w:val="9C6443E9AA854C399600B3D50E71EFD2"/>
          </w:pPr>
          <w:r w:rsidRPr="00B864D6">
            <w:rPr>
              <w:rStyle w:val="PlaceholderText"/>
              <w:sz w:val="20"/>
            </w:rPr>
            <w:t>Click here to enter text.</w:t>
          </w:r>
        </w:p>
      </w:docPartBody>
    </w:docPart>
    <w:docPart>
      <w:docPartPr>
        <w:name w:val="21E81C61507549A6A339CE8E595CC654"/>
        <w:category>
          <w:name w:val="General"/>
          <w:gallery w:val="placeholder"/>
        </w:category>
        <w:types>
          <w:type w:val="bbPlcHdr"/>
        </w:types>
        <w:behaviors>
          <w:behavior w:val="content"/>
        </w:behaviors>
        <w:guid w:val="{F939F003-624E-4ABC-B4D4-E2AE8F094D33}"/>
      </w:docPartPr>
      <w:docPartBody>
        <w:p w:rsidR="00E916B6" w:rsidRDefault="00E7197C" w:rsidP="00E7197C">
          <w:pPr>
            <w:pStyle w:val="21E81C61507549A6A339CE8E595CC6541"/>
          </w:pPr>
          <w:r w:rsidRPr="00BB7BBC">
            <w:rPr>
              <w:rStyle w:val="PlaceholderText"/>
            </w:rPr>
            <w:t>.</w:t>
          </w:r>
        </w:p>
      </w:docPartBody>
    </w:docPart>
    <w:docPart>
      <w:docPartPr>
        <w:name w:val="E157D4E60CDD43A580DEDA63AF39A7FF"/>
        <w:category>
          <w:name w:val="General"/>
          <w:gallery w:val="placeholder"/>
        </w:category>
        <w:types>
          <w:type w:val="bbPlcHdr"/>
        </w:types>
        <w:behaviors>
          <w:behavior w:val="content"/>
        </w:behaviors>
        <w:guid w:val="{747E5013-167C-4E8E-AAFE-70A3E30C2D3C}"/>
      </w:docPartPr>
      <w:docPartBody>
        <w:p w:rsidR="00E916B6" w:rsidRDefault="00E7197C" w:rsidP="00E7197C">
          <w:pPr>
            <w:pStyle w:val="E157D4E60CDD43A580DEDA63AF39A7FF1"/>
          </w:pPr>
          <w:r>
            <w:rPr>
              <w:rStyle w:val="PlaceholderText"/>
            </w:rPr>
            <w:t xml:space="preserve"> </w:t>
          </w:r>
          <w:r w:rsidRPr="00444CF4">
            <w:rPr>
              <w:rStyle w:val="PlaceholderText"/>
            </w:rPr>
            <w:t>.</w:t>
          </w:r>
        </w:p>
      </w:docPartBody>
    </w:docPart>
    <w:docPart>
      <w:docPartPr>
        <w:name w:val="54D3EB72C86C44EBAAC11F086FA0426E"/>
        <w:category>
          <w:name w:val="General"/>
          <w:gallery w:val="placeholder"/>
        </w:category>
        <w:types>
          <w:type w:val="bbPlcHdr"/>
        </w:types>
        <w:behaviors>
          <w:behavior w:val="content"/>
        </w:behaviors>
        <w:guid w:val="{A7DBC4CC-243E-4DB0-AE3A-D8DAD5072537}"/>
      </w:docPartPr>
      <w:docPartBody>
        <w:p w:rsidR="00E916B6" w:rsidRDefault="000F12D4" w:rsidP="000F12D4">
          <w:pPr>
            <w:pStyle w:val="54D3EB72C86C44EBAAC11F086FA0426E"/>
          </w:pPr>
          <w:r w:rsidRPr="00BB7BBC">
            <w:rPr>
              <w:rStyle w:val="PlaceholderText"/>
            </w:rPr>
            <w:t>Click here to enter text.</w:t>
          </w:r>
        </w:p>
      </w:docPartBody>
    </w:docPart>
    <w:docPart>
      <w:docPartPr>
        <w:name w:val="9609486E196C4B30A8932EFABC7E04C0"/>
        <w:category>
          <w:name w:val="General"/>
          <w:gallery w:val="placeholder"/>
        </w:category>
        <w:types>
          <w:type w:val="bbPlcHdr"/>
        </w:types>
        <w:behaviors>
          <w:behavior w:val="content"/>
        </w:behaviors>
        <w:guid w:val="{2098A65E-66B4-4CA1-AC6E-BE4DBE413392}"/>
      </w:docPartPr>
      <w:docPartBody>
        <w:p w:rsidR="00E916B6" w:rsidRDefault="00E7197C" w:rsidP="00E7197C">
          <w:pPr>
            <w:pStyle w:val="9609486E196C4B30A8932EFABC7E04C01"/>
          </w:pPr>
          <w:r>
            <w:rPr>
              <w:rStyle w:val="PlaceholderText"/>
            </w:rPr>
            <w:t xml:space="preserve"> </w:t>
          </w:r>
          <w:r w:rsidRPr="00BB7BBC">
            <w:rPr>
              <w:rStyle w:val="PlaceholderText"/>
            </w:rPr>
            <w:t>.</w:t>
          </w:r>
        </w:p>
      </w:docPartBody>
    </w:docPart>
    <w:docPart>
      <w:docPartPr>
        <w:name w:val="026C8B3129844EE2968665553E32887F"/>
        <w:category>
          <w:name w:val="General"/>
          <w:gallery w:val="placeholder"/>
        </w:category>
        <w:types>
          <w:type w:val="bbPlcHdr"/>
        </w:types>
        <w:behaviors>
          <w:behavior w:val="content"/>
        </w:behaviors>
        <w:guid w:val="{9D401911-A541-49F7-B367-0DDCBBA52C3B}"/>
      </w:docPartPr>
      <w:docPartBody>
        <w:p w:rsidR="00E916B6" w:rsidRDefault="00E7197C" w:rsidP="00E7197C">
          <w:pPr>
            <w:pStyle w:val="026C8B3129844EE2968665553E32887F1"/>
          </w:pPr>
          <w:r>
            <w:rPr>
              <w:rStyle w:val="PlaceholderText"/>
              <w:sz w:val="20"/>
            </w:rPr>
            <w:t xml:space="preserve"> </w:t>
          </w:r>
        </w:p>
      </w:docPartBody>
    </w:docPart>
    <w:docPart>
      <w:docPartPr>
        <w:name w:val="1A43926D0DD0472BB03EDDD24F935345"/>
        <w:category>
          <w:name w:val="General"/>
          <w:gallery w:val="placeholder"/>
        </w:category>
        <w:types>
          <w:type w:val="bbPlcHdr"/>
        </w:types>
        <w:behaviors>
          <w:behavior w:val="content"/>
        </w:behaviors>
        <w:guid w:val="{F0A7C674-78B6-4BC1-889E-4538AFE74F98}"/>
      </w:docPartPr>
      <w:docPartBody>
        <w:p w:rsidR="00E916B6" w:rsidRDefault="000F12D4" w:rsidP="000F12D4">
          <w:pPr>
            <w:pStyle w:val="1A43926D0DD0472BB03EDDD24F935345"/>
          </w:pPr>
          <w:r w:rsidRPr="00444CF4">
            <w:rPr>
              <w:rStyle w:val="PlaceholderText"/>
            </w:rPr>
            <w:t>Click here to enter text.</w:t>
          </w:r>
        </w:p>
      </w:docPartBody>
    </w:docPart>
    <w:docPart>
      <w:docPartPr>
        <w:name w:val="26B2B4B27B7A48F4BB63533E7486224F"/>
        <w:category>
          <w:name w:val="General"/>
          <w:gallery w:val="placeholder"/>
        </w:category>
        <w:types>
          <w:type w:val="bbPlcHdr"/>
        </w:types>
        <w:behaviors>
          <w:behavior w:val="content"/>
        </w:behaviors>
        <w:guid w:val="{AF00AC25-0328-4904-B7C9-4E0DF2114120}"/>
      </w:docPartPr>
      <w:docPartBody>
        <w:p w:rsidR="00E916B6" w:rsidRDefault="000F12D4" w:rsidP="000F12D4">
          <w:pPr>
            <w:pStyle w:val="26B2B4B27B7A48F4BB63533E7486224F"/>
          </w:pPr>
          <w:r w:rsidRPr="00444CF4">
            <w:rPr>
              <w:rStyle w:val="PlaceholderText"/>
            </w:rPr>
            <w:t>Click here to enter text.</w:t>
          </w:r>
        </w:p>
      </w:docPartBody>
    </w:docPart>
    <w:docPart>
      <w:docPartPr>
        <w:name w:val="2CDB9EC91F92422FACF12442068EFF0D"/>
        <w:category>
          <w:name w:val="General"/>
          <w:gallery w:val="placeholder"/>
        </w:category>
        <w:types>
          <w:type w:val="bbPlcHdr"/>
        </w:types>
        <w:behaviors>
          <w:behavior w:val="content"/>
        </w:behaviors>
        <w:guid w:val="{D2E88102-ADA7-463F-B95A-413F8A99543F}"/>
      </w:docPartPr>
      <w:docPartBody>
        <w:p w:rsidR="00E916B6" w:rsidRDefault="000F12D4" w:rsidP="000F12D4">
          <w:pPr>
            <w:pStyle w:val="2CDB9EC91F92422FACF12442068EFF0D"/>
          </w:pPr>
          <w:r w:rsidRPr="00444CF4">
            <w:rPr>
              <w:rStyle w:val="PlaceholderText"/>
            </w:rPr>
            <w:t>Click here to enter text.</w:t>
          </w:r>
        </w:p>
      </w:docPartBody>
    </w:docPart>
    <w:docPart>
      <w:docPartPr>
        <w:name w:val="647E13469F544BFBB3C35021AA7716B7"/>
        <w:category>
          <w:name w:val="General"/>
          <w:gallery w:val="placeholder"/>
        </w:category>
        <w:types>
          <w:type w:val="bbPlcHdr"/>
        </w:types>
        <w:behaviors>
          <w:behavior w:val="content"/>
        </w:behaviors>
        <w:guid w:val="{12579319-1312-4FD9-99E5-9171EC927FB1}"/>
      </w:docPartPr>
      <w:docPartBody>
        <w:p w:rsidR="00E916B6" w:rsidRDefault="000F12D4" w:rsidP="000F12D4">
          <w:pPr>
            <w:pStyle w:val="647E13469F544BFBB3C35021AA7716B7"/>
          </w:pPr>
          <w:r w:rsidRPr="00444CF4">
            <w:rPr>
              <w:rStyle w:val="PlaceholderText"/>
            </w:rPr>
            <w:t>Click here to enter text.</w:t>
          </w:r>
        </w:p>
      </w:docPartBody>
    </w:docPart>
    <w:docPart>
      <w:docPartPr>
        <w:name w:val="93ED18C51F474B9FABFD59BA3E5E552B"/>
        <w:category>
          <w:name w:val="General"/>
          <w:gallery w:val="placeholder"/>
        </w:category>
        <w:types>
          <w:type w:val="bbPlcHdr"/>
        </w:types>
        <w:behaviors>
          <w:behavior w:val="content"/>
        </w:behaviors>
        <w:guid w:val="{B1F200CD-25AB-4725-B616-5ABD46D875C6}"/>
      </w:docPartPr>
      <w:docPartBody>
        <w:p w:rsidR="00E916B6" w:rsidRDefault="000F12D4" w:rsidP="000F12D4">
          <w:pPr>
            <w:pStyle w:val="93ED18C51F474B9FABFD59BA3E5E552B"/>
          </w:pPr>
          <w:r w:rsidRPr="00444CF4">
            <w:rPr>
              <w:rStyle w:val="PlaceholderText"/>
            </w:rPr>
            <w:t>Click here to enter text.</w:t>
          </w:r>
        </w:p>
      </w:docPartBody>
    </w:docPart>
    <w:docPart>
      <w:docPartPr>
        <w:name w:val="B48BA2A0C5DD430CB0BDDAD096768E04"/>
        <w:category>
          <w:name w:val="General"/>
          <w:gallery w:val="placeholder"/>
        </w:category>
        <w:types>
          <w:type w:val="bbPlcHdr"/>
        </w:types>
        <w:behaviors>
          <w:behavior w:val="content"/>
        </w:behaviors>
        <w:guid w:val="{D301C21E-E2F4-42C0-8407-E2E4B4DC21AD}"/>
      </w:docPartPr>
      <w:docPartBody>
        <w:p w:rsidR="00E916B6" w:rsidRDefault="000F12D4" w:rsidP="000F12D4">
          <w:pPr>
            <w:pStyle w:val="B48BA2A0C5DD430CB0BDDAD096768E04"/>
          </w:pPr>
          <w:r w:rsidRPr="00444CF4">
            <w:rPr>
              <w:rStyle w:val="PlaceholderText"/>
            </w:rPr>
            <w:t>Click here to enter text.</w:t>
          </w:r>
        </w:p>
      </w:docPartBody>
    </w:docPart>
    <w:docPart>
      <w:docPartPr>
        <w:name w:val="CEC3F1B0F0CE43FB8E212B883FAC5F36"/>
        <w:category>
          <w:name w:val="General"/>
          <w:gallery w:val="placeholder"/>
        </w:category>
        <w:types>
          <w:type w:val="bbPlcHdr"/>
        </w:types>
        <w:behaviors>
          <w:behavior w:val="content"/>
        </w:behaviors>
        <w:guid w:val="{56FD26AD-B956-4AA9-A9D6-6E28AD152826}"/>
      </w:docPartPr>
      <w:docPartBody>
        <w:p w:rsidR="00E916B6" w:rsidRDefault="00E916B6" w:rsidP="00E916B6">
          <w:pPr>
            <w:pStyle w:val="CEC3F1B0F0CE43FB8E212B883FAC5F36"/>
          </w:pPr>
          <w:r w:rsidRPr="00EC54B7">
            <w:rPr>
              <w:rStyle w:val="PlaceholderText"/>
              <w:sz w:val="20"/>
            </w:rPr>
            <w:t xml:space="preserve"> </w:t>
          </w:r>
        </w:p>
      </w:docPartBody>
    </w:docPart>
    <w:docPart>
      <w:docPartPr>
        <w:name w:val="6107E98C13A34B16B7B3C27594ED30AE"/>
        <w:category>
          <w:name w:val="General"/>
          <w:gallery w:val="placeholder"/>
        </w:category>
        <w:types>
          <w:type w:val="bbPlcHdr"/>
        </w:types>
        <w:behaviors>
          <w:behavior w:val="content"/>
        </w:behaviors>
        <w:guid w:val="{7A9A89B5-A289-4254-9870-08413BFE8CFF}"/>
      </w:docPartPr>
      <w:docPartBody>
        <w:p w:rsidR="00E916B6" w:rsidRDefault="00E916B6" w:rsidP="00E916B6">
          <w:pPr>
            <w:pStyle w:val="6107E98C13A34B16B7B3C27594ED30AE"/>
          </w:pPr>
          <w:r w:rsidRPr="00EC54B7">
            <w:rPr>
              <w:rStyle w:val="PlaceholderText"/>
              <w:sz w:val="20"/>
            </w:rPr>
            <w:t xml:space="preserve"> </w:t>
          </w:r>
        </w:p>
      </w:docPartBody>
    </w:docPart>
    <w:docPart>
      <w:docPartPr>
        <w:name w:val="20C059F1F084475A942A1AF0B93EC59E"/>
        <w:category>
          <w:name w:val="General"/>
          <w:gallery w:val="placeholder"/>
        </w:category>
        <w:types>
          <w:type w:val="bbPlcHdr"/>
        </w:types>
        <w:behaviors>
          <w:behavior w:val="content"/>
        </w:behaviors>
        <w:guid w:val="{236DBA45-AA3B-4B90-AC06-D07B955B8F0B}"/>
      </w:docPartPr>
      <w:docPartBody>
        <w:p w:rsidR="00E916B6" w:rsidRDefault="00E916B6" w:rsidP="00E916B6">
          <w:pPr>
            <w:pStyle w:val="20C059F1F084475A942A1AF0B93EC59E"/>
          </w:pPr>
          <w:r w:rsidRPr="00EC54B7">
            <w:rPr>
              <w:rStyle w:val="PlaceholderText"/>
              <w:sz w:val="20"/>
            </w:rPr>
            <w:t xml:space="preserve"> </w:t>
          </w:r>
        </w:p>
      </w:docPartBody>
    </w:docPart>
    <w:docPart>
      <w:docPartPr>
        <w:name w:val="F555205B04534A99946FDD77CC4418D8"/>
        <w:category>
          <w:name w:val="General"/>
          <w:gallery w:val="placeholder"/>
        </w:category>
        <w:types>
          <w:type w:val="bbPlcHdr"/>
        </w:types>
        <w:behaviors>
          <w:behavior w:val="content"/>
        </w:behaviors>
        <w:guid w:val="{D2615AAB-3CF7-435B-83CD-F1A1F8A07F9C}"/>
      </w:docPartPr>
      <w:docPartBody>
        <w:p w:rsidR="00E916B6" w:rsidRDefault="00E916B6" w:rsidP="00E916B6">
          <w:pPr>
            <w:pStyle w:val="F555205B04534A99946FDD77CC4418D8"/>
          </w:pPr>
          <w:r w:rsidRPr="00EC54B7">
            <w:rPr>
              <w:rStyle w:val="PlaceholderText"/>
              <w:sz w:val="20"/>
            </w:rPr>
            <w:t xml:space="preserve"> </w:t>
          </w:r>
        </w:p>
      </w:docPartBody>
    </w:docPart>
    <w:docPart>
      <w:docPartPr>
        <w:name w:val="AD41037FBC154B34A384B65FAAE63D89"/>
        <w:category>
          <w:name w:val="General"/>
          <w:gallery w:val="placeholder"/>
        </w:category>
        <w:types>
          <w:type w:val="bbPlcHdr"/>
        </w:types>
        <w:behaviors>
          <w:behavior w:val="content"/>
        </w:behaviors>
        <w:guid w:val="{D3DF4EB1-48E1-4CA9-9672-14A0E86E3F63}"/>
      </w:docPartPr>
      <w:docPartBody>
        <w:p w:rsidR="00E916B6" w:rsidRDefault="00E916B6" w:rsidP="00E916B6">
          <w:pPr>
            <w:pStyle w:val="AD41037FBC154B34A384B65FAAE63D89"/>
          </w:pPr>
          <w:r w:rsidRPr="00EC54B7">
            <w:rPr>
              <w:rStyle w:val="PlaceholderText"/>
              <w:sz w:val="20"/>
            </w:rPr>
            <w:t xml:space="preserve"> </w:t>
          </w:r>
        </w:p>
      </w:docPartBody>
    </w:docPart>
    <w:docPart>
      <w:docPartPr>
        <w:name w:val="0D8BEBB844E24A1CA2E65362282A377F"/>
        <w:category>
          <w:name w:val="General"/>
          <w:gallery w:val="placeholder"/>
        </w:category>
        <w:types>
          <w:type w:val="bbPlcHdr"/>
        </w:types>
        <w:behaviors>
          <w:behavior w:val="content"/>
        </w:behaviors>
        <w:guid w:val="{78B7FFBF-EB18-4A48-B72F-C24EAF492CA0}"/>
      </w:docPartPr>
      <w:docPartBody>
        <w:p w:rsidR="00E916B6" w:rsidRDefault="00E916B6" w:rsidP="00E916B6">
          <w:pPr>
            <w:pStyle w:val="0D8BEBB844E24A1CA2E65362282A377F"/>
          </w:pPr>
          <w:r w:rsidRPr="00EC54B7">
            <w:rPr>
              <w:rStyle w:val="PlaceholderText"/>
              <w:sz w:val="20"/>
            </w:rPr>
            <w:t xml:space="preserve"> </w:t>
          </w:r>
        </w:p>
      </w:docPartBody>
    </w:docPart>
    <w:docPart>
      <w:docPartPr>
        <w:name w:val="CA4DA13C265D4952907DDA52FEA42EFB"/>
        <w:category>
          <w:name w:val="General"/>
          <w:gallery w:val="placeholder"/>
        </w:category>
        <w:types>
          <w:type w:val="bbPlcHdr"/>
        </w:types>
        <w:behaviors>
          <w:behavior w:val="content"/>
        </w:behaviors>
        <w:guid w:val="{BEC53BFF-90AB-4F75-876A-01EB6670FE75}"/>
      </w:docPartPr>
      <w:docPartBody>
        <w:p w:rsidR="00E916B6" w:rsidRDefault="00E916B6" w:rsidP="00E916B6">
          <w:pPr>
            <w:pStyle w:val="CA4DA13C265D4952907DDA52FEA42EFB"/>
          </w:pPr>
          <w:r w:rsidRPr="00EC54B7">
            <w:rPr>
              <w:rStyle w:val="PlaceholderText"/>
              <w:sz w:val="20"/>
            </w:rPr>
            <w:t xml:space="preserve"> </w:t>
          </w:r>
        </w:p>
      </w:docPartBody>
    </w:docPart>
    <w:docPart>
      <w:docPartPr>
        <w:name w:val="B40796DF07324E6EBA09EDC104315233"/>
        <w:category>
          <w:name w:val="General"/>
          <w:gallery w:val="placeholder"/>
        </w:category>
        <w:types>
          <w:type w:val="bbPlcHdr"/>
        </w:types>
        <w:behaviors>
          <w:behavior w:val="content"/>
        </w:behaviors>
        <w:guid w:val="{B4CF8C2E-554E-4C20-80C6-82F134CF2712}"/>
      </w:docPartPr>
      <w:docPartBody>
        <w:p w:rsidR="00E916B6" w:rsidRDefault="00E916B6" w:rsidP="00E916B6">
          <w:pPr>
            <w:pStyle w:val="B40796DF07324E6EBA09EDC104315233"/>
          </w:pPr>
          <w:r w:rsidRPr="00EC54B7">
            <w:rPr>
              <w:rStyle w:val="PlaceholderText"/>
              <w:sz w:val="20"/>
            </w:rPr>
            <w:t xml:space="preserve"> </w:t>
          </w:r>
        </w:p>
      </w:docPartBody>
    </w:docPart>
    <w:docPart>
      <w:docPartPr>
        <w:name w:val="E99418FBDB7740549D32B2CB06CFFB08"/>
        <w:category>
          <w:name w:val="General"/>
          <w:gallery w:val="placeholder"/>
        </w:category>
        <w:types>
          <w:type w:val="bbPlcHdr"/>
        </w:types>
        <w:behaviors>
          <w:behavior w:val="content"/>
        </w:behaviors>
        <w:guid w:val="{80609157-90A8-4239-9D45-7241A6558F15}"/>
      </w:docPartPr>
      <w:docPartBody>
        <w:p w:rsidR="00E916B6" w:rsidRDefault="00E916B6" w:rsidP="00E916B6">
          <w:pPr>
            <w:pStyle w:val="E99418FBDB7740549D32B2CB06CFFB08"/>
          </w:pPr>
          <w:r w:rsidRPr="00EC54B7">
            <w:rPr>
              <w:rStyle w:val="PlaceholderText"/>
              <w:sz w:val="20"/>
            </w:rPr>
            <w:t xml:space="preserve"> </w:t>
          </w:r>
        </w:p>
      </w:docPartBody>
    </w:docPart>
    <w:docPart>
      <w:docPartPr>
        <w:name w:val="B68958C2B0BF409597EBD617A25D02BF"/>
        <w:category>
          <w:name w:val="General"/>
          <w:gallery w:val="placeholder"/>
        </w:category>
        <w:types>
          <w:type w:val="bbPlcHdr"/>
        </w:types>
        <w:behaviors>
          <w:behavior w:val="content"/>
        </w:behaviors>
        <w:guid w:val="{58C3B9DE-1685-4CC3-B83A-B5E276E07FB1}"/>
      </w:docPartPr>
      <w:docPartBody>
        <w:p w:rsidR="00E916B6" w:rsidRDefault="00E916B6" w:rsidP="00E916B6">
          <w:pPr>
            <w:pStyle w:val="B68958C2B0BF409597EBD617A25D02BF"/>
          </w:pPr>
          <w:r w:rsidRPr="00EC54B7">
            <w:rPr>
              <w:rStyle w:val="PlaceholderText"/>
              <w:sz w:val="20"/>
            </w:rPr>
            <w:t xml:space="preserve"> </w:t>
          </w:r>
        </w:p>
      </w:docPartBody>
    </w:docPart>
    <w:docPart>
      <w:docPartPr>
        <w:name w:val="D06E8C50F6FC4AFB817F38B27551FD70"/>
        <w:category>
          <w:name w:val="General"/>
          <w:gallery w:val="placeholder"/>
        </w:category>
        <w:types>
          <w:type w:val="bbPlcHdr"/>
        </w:types>
        <w:behaviors>
          <w:behavior w:val="content"/>
        </w:behaviors>
        <w:guid w:val="{BA3C4C54-3FDD-4143-BCA9-1F3B6E679139}"/>
      </w:docPartPr>
      <w:docPartBody>
        <w:p w:rsidR="00E916B6" w:rsidRDefault="00E916B6" w:rsidP="00E916B6">
          <w:pPr>
            <w:pStyle w:val="D06E8C50F6FC4AFB817F38B27551FD70"/>
          </w:pPr>
          <w:r w:rsidRPr="00EC54B7">
            <w:rPr>
              <w:rStyle w:val="PlaceholderText"/>
              <w:sz w:val="20"/>
            </w:rPr>
            <w:t xml:space="preserve"> </w:t>
          </w:r>
        </w:p>
      </w:docPartBody>
    </w:docPart>
    <w:docPart>
      <w:docPartPr>
        <w:name w:val="E18B35F639CC499CA61ACCA0E3B07E35"/>
        <w:category>
          <w:name w:val="General"/>
          <w:gallery w:val="placeholder"/>
        </w:category>
        <w:types>
          <w:type w:val="bbPlcHdr"/>
        </w:types>
        <w:behaviors>
          <w:behavior w:val="content"/>
        </w:behaviors>
        <w:guid w:val="{1821EC16-2A44-49B7-973F-2C88B3715827}"/>
      </w:docPartPr>
      <w:docPartBody>
        <w:p w:rsidR="00E916B6" w:rsidRDefault="00E916B6" w:rsidP="00E916B6">
          <w:pPr>
            <w:pStyle w:val="E18B35F639CC499CA61ACCA0E3B07E35"/>
          </w:pPr>
          <w:r w:rsidRPr="00EC54B7">
            <w:rPr>
              <w:rStyle w:val="PlaceholderText"/>
              <w:sz w:val="20"/>
            </w:rPr>
            <w:t xml:space="preserve"> </w:t>
          </w:r>
        </w:p>
      </w:docPartBody>
    </w:docPart>
    <w:docPart>
      <w:docPartPr>
        <w:name w:val="23B6A01CF82043649EF02466897EC0E5"/>
        <w:category>
          <w:name w:val="General"/>
          <w:gallery w:val="placeholder"/>
        </w:category>
        <w:types>
          <w:type w:val="bbPlcHdr"/>
        </w:types>
        <w:behaviors>
          <w:behavior w:val="content"/>
        </w:behaviors>
        <w:guid w:val="{3E94AEC5-8134-4CD2-B4C7-A82090C11568}"/>
      </w:docPartPr>
      <w:docPartBody>
        <w:p w:rsidR="00E916B6" w:rsidRDefault="00E916B6" w:rsidP="00E916B6">
          <w:pPr>
            <w:pStyle w:val="23B6A01CF82043649EF02466897EC0E5"/>
          </w:pPr>
          <w:r w:rsidRPr="00EC54B7">
            <w:rPr>
              <w:rStyle w:val="PlaceholderText"/>
              <w:sz w:val="20"/>
            </w:rPr>
            <w:t xml:space="preserve"> </w:t>
          </w:r>
        </w:p>
      </w:docPartBody>
    </w:docPart>
    <w:docPart>
      <w:docPartPr>
        <w:name w:val="5FA574EAE8D5494C843BF2D5620E7025"/>
        <w:category>
          <w:name w:val="General"/>
          <w:gallery w:val="placeholder"/>
        </w:category>
        <w:types>
          <w:type w:val="bbPlcHdr"/>
        </w:types>
        <w:behaviors>
          <w:behavior w:val="content"/>
        </w:behaviors>
        <w:guid w:val="{F15737C1-4AEB-4741-8541-3B6872EEE006}"/>
      </w:docPartPr>
      <w:docPartBody>
        <w:p w:rsidR="00E916B6" w:rsidRDefault="00E916B6" w:rsidP="00E916B6">
          <w:pPr>
            <w:pStyle w:val="5FA574EAE8D5494C843BF2D5620E7025"/>
          </w:pPr>
          <w:r w:rsidRPr="00EC54B7">
            <w:rPr>
              <w:rStyle w:val="PlaceholderText"/>
              <w:sz w:val="20"/>
            </w:rPr>
            <w:t xml:space="preserve"> </w:t>
          </w:r>
        </w:p>
      </w:docPartBody>
    </w:docPart>
    <w:docPart>
      <w:docPartPr>
        <w:name w:val="9A81D70FDC254E23B5287BFD354590A5"/>
        <w:category>
          <w:name w:val="General"/>
          <w:gallery w:val="placeholder"/>
        </w:category>
        <w:types>
          <w:type w:val="bbPlcHdr"/>
        </w:types>
        <w:behaviors>
          <w:behavior w:val="content"/>
        </w:behaviors>
        <w:guid w:val="{F440092D-E34F-421D-8B8F-26BC6F72BE36}"/>
      </w:docPartPr>
      <w:docPartBody>
        <w:p w:rsidR="00E916B6" w:rsidRDefault="00E916B6" w:rsidP="00E916B6">
          <w:pPr>
            <w:pStyle w:val="9A81D70FDC254E23B5287BFD354590A5"/>
          </w:pPr>
          <w:r w:rsidRPr="00EC54B7">
            <w:rPr>
              <w:rStyle w:val="PlaceholderText"/>
              <w:sz w:val="20"/>
            </w:rPr>
            <w:t xml:space="preserve"> </w:t>
          </w:r>
        </w:p>
      </w:docPartBody>
    </w:docPart>
    <w:docPart>
      <w:docPartPr>
        <w:name w:val="47A9C46BE7A4411880FDDD82853E99CC"/>
        <w:category>
          <w:name w:val="General"/>
          <w:gallery w:val="placeholder"/>
        </w:category>
        <w:types>
          <w:type w:val="bbPlcHdr"/>
        </w:types>
        <w:behaviors>
          <w:behavior w:val="content"/>
        </w:behaviors>
        <w:guid w:val="{74CBF43B-AE21-4797-9B9A-06D6141F20F3}"/>
      </w:docPartPr>
      <w:docPartBody>
        <w:p w:rsidR="00E916B6" w:rsidRDefault="00E916B6" w:rsidP="00E916B6">
          <w:pPr>
            <w:pStyle w:val="47A9C46BE7A4411880FDDD82853E99CC"/>
          </w:pPr>
          <w:r w:rsidRPr="00EC54B7">
            <w:rPr>
              <w:rStyle w:val="PlaceholderText"/>
              <w:sz w:val="20"/>
            </w:rPr>
            <w:t xml:space="preserve"> </w:t>
          </w:r>
        </w:p>
      </w:docPartBody>
    </w:docPart>
    <w:docPart>
      <w:docPartPr>
        <w:name w:val="C2D927A778C44F1A92555A984CBF100B"/>
        <w:category>
          <w:name w:val="General"/>
          <w:gallery w:val="placeholder"/>
        </w:category>
        <w:types>
          <w:type w:val="bbPlcHdr"/>
        </w:types>
        <w:behaviors>
          <w:behavior w:val="content"/>
        </w:behaviors>
        <w:guid w:val="{47DB9A71-60CD-4E04-9215-82A2DDDF2B07}"/>
      </w:docPartPr>
      <w:docPartBody>
        <w:p w:rsidR="00E916B6" w:rsidRDefault="00E916B6" w:rsidP="00E916B6">
          <w:pPr>
            <w:pStyle w:val="C2D927A778C44F1A92555A984CBF100B"/>
          </w:pPr>
          <w:r w:rsidRPr="00EC54B7">
            <w:rPr>
              <w:rStyle w:val="PlaceholderText"/>
              <w:sz w:val="20"/>
            </w:rPr>
            <w:t xml:space="preserve"> </w:t>
          </w:r>
        </w:p>
      </w:docPartBody>
    </w:docPart>
    <w:docPart>
      <w:docPartPr>
        <w:name w:val="FEA5F6DBBAEE465783B31C918397E21F"/>
        <w:category>
          <w:name w:val="General"/>
          <w:gallery w:val="placeholder"/>
        </w:category>
        <w:types>
          <w:type w:val="bbPlcHdr"/>
        </w:types>
        <w:behaviors>
          <w:behavior w:val="content"/>
        </w:behaviors>
        <w:guid w:val="{6F0A40A2-ED37-43A2-BBF0-0E34C825E136}"/>
      </w:docPartPr>
      <w:docPartBody>
        <w:p w:rsidR="00E916B6" w:rsidRDefault="00E916B6" w:rsidP="00E916B6">
          <w:pPr>
            <w:pStyle w:val="FEA5F6DBBAEE465783B31C918397E21F"/>
          </w:pPr>
          <w:r w:rsidRPr="00EC54B7">
            <w:rPr>
              <w:rStyle w:val="PlaceholderText"/>
              <w:sz w:val="20"/>
            </w:rPr>
            <w:t xml:space="preserve"> </w:t>
          </w:r>
        </w:p>
      </w:docPartBody>
    </w:docPart>
    <w:docPart>
      <w:docPartPr>
        <w:name w:val="5F986EF7E4434BB9B150799D3FA3585B"/>
        <w:category>
          <w:name w:val="General"/>
          <w:gallery w:val="placeholder"/>
        </w:category>
        <w:types>
          <w:type w:val="bbPlcHdr"/>
        </w:types>
        <w:behaviors>
          <w:behavior w:val="content"/>
        </w:behaviors>
        <w:guid w:val="{D606746A-FA40-4752-BD12-7D0C35D37F2E}"/>
      </w:docPartPr>
      <w:docPartBody>
        <w:p w:rsidR="00E916B6" w:rsidRDefault="00E916B6" w:rsidP="00E916B6">
          <w:pPr>
            <w:pStyle w:val="5F986EF7E4434BB9B150799D3FA3585B"/>
          </w:pPr>
          <w:r w:rsidRPr="00EC54B7">
            <w:rPr>
              <w:rStyle w:val="PlaceholderText"/>
              <w:sz w:val="20"/>
            </w:rPr>
            <w:t xml:space="preserve"> </w:t>
          </w:r>
        </w:p>
      </w:docPartBody>
    </w:docPart>
    <w:docPart>
      <w:docPartPr>
        <w:name w:val="871B81BC018944069053B5860442DA02"/>
        <w:category>
          <w:name w:val="General"/>
          <w:gallery w:val="placeholder"/>
        </w:category>
        <w:types>
          <w:type w:val="bbPlcHdr"/>
        </w:types>
        <w:behaviors>
          <w:behavior w:val="content"/>
        </w:behaviors>
        <w:guid w:val="{A290C660-2F73-4F15-A013-A805FA2EEA60}"/>
      </w:docPartPr>
      <w:docPartBody>
        <w:p w:rsidR="00E916B6" w:rsidRDefault="00E916B6" w:rsidP="00E916B6">
          <w:pPr>
            <w:pStyle w:val="871B81BC018944069053B5860442DA02"/>
          </w:pPr>
          <w:r w:rsidRPr="00EC54B7">
            <w:rPr>
              <w:rStyle w:val="PlaceholderText"/>
              <w:sz w:val="20"/>
            </w:rPr>
            <w:t xml:space="preserve"> </w:t>
          </w:r>
        </w:p>
      </w:docPartBody>
    </w:docPart>
    <w:docPart>
      <w:docPartPr>
        <w:name w:val="55ABE9D03F144EA79F2A46A1C84A3F3B"/>
        <w:category>
          <w:name w:val="General"/>
          <w:gallery w:val="placeholder"/>
        </w:category>
        <w:types>
          <w:type w:val="bbPlcHdr"/>
        </w:types>
        <w:behaviors>
          <w:behavior w:val="content"/>
        </w:behaviors>
        <w:guid w:val="{26EB4259-F095-4929-AFEE-CCFBF2FF7106}"/>
      </w:docPartPr>
      <w:docPartBody>
        <w:p w:rsidR="00E916B6" w:rsidRDefault="00E916B6" w:rsidP="00E916B6">
          <w:pPr>
            <w:pStyle w:val="55ABE9D03F144EA79F2A46A1C84A3F3B"/>
          </w:pPr>
          <w:r w:rsidRPr="00EC54B7">
            <w:rPr>
              <w:rStyle w:val="PlaceholderText"/>
              <w:sz w:val="28"/>
            </w:rPr>
            <w:t>Click here to enter text.</w:t>
          </w:r>
        </w:p>
      </w:docPartBody>
    </w:docPart>
    <w:docPart>
      <w:docPartPr>
        <w:name w:val="DefaultPlaceholder_1082065158"/>
        <w:category>
          <w:name w:val="General"/>
          <w:gallery w:val="placeholder"/>
        </w:category>
        <w:types>
          <w:type w:val="bbPlcHdr"/>
        </w:types>
        <w:behaviors>
          <w:behavior w:val="content"/>
        </w:behaviors>
        <w:guid w:val="{CD916E64-85A2-4511-AA21-003A58FCE5BE}"/>
      </w:docPartPr>
      <w:docPartBody>
        <w:p w:rsidR="00E916B6" w:rsidRDefault="00E916B6">
          <w:r w:rsidRPr="000F0608">
            <w:rPr>
              <w:rStyle w:val="PlaceholderText"/>
            </w:rPr>
            <w:t>Click here to enter text.</w:t>
          </w:r>
        </w:p>
      </w:docPartBody>
    </w:docPart>
    <w:docPart>
      <w:docPartPr>
        <w:name w:val="415A6521B7DF40A6A3E1D89EA9C5FD86"/>
        <w:category>
          <w:name w:val="General"/>
          <w:gallery w:val="placeholder"/>
        </w:category>
        <w:types>
          <w:type w:val="bbPlcHdr"/>
        </w:types>
        <w:behaviors>
          <w:behavior w:val="content"/>
        </w:behaviors>
        <w:guid w:val="{F4AC3E6E-7304-49D2-89E3-ACE87A1FF758}"/>
      </w:docPartPr>
      <w:docPartBody>
        <w:p w:rsidR="000B1889" w:rsidRDefault="000B1889" w:rsidP="000B1889">
          <w:pPr>
            <w:pStyle w:val="415A6521B7DF40A6A3E1D89EA9C5FD86"/>
          </w:pPr>
          <w:r w:rsidRPr="00444CF4">
            <w:rPr>
              <w:rStyle w:val="PlaceholderText"/>
            </w:rPr>
            <w:t>Click here to enter text.</w:t>
          </w:r>
        </w:p>
      </w:docPartBody>
    </w:docPart>
    <w:docPart>
      <w:docPartPr>
        <w:name w:val="127D2530D51E407499005D8BFF0468AF"/>
        <w:category>
          <w:name w:val="General"/>
          <w:gallery w:val="placeholder"/>
        </w:category>
        <w:types>
          <w:type w:val="bbPlcHdr"/>
        </w:types>
        <w:behaviors>
          <w:behavior w:val="content"/>
        </w:behaviors>
        <w:guid w:val="{82F52A32-0D31-4D5F-8990-8DF88DCD4440}"/>
      </w:docPartPr>
      <w:docPartBody>
        <w:p w:rsidR="000B1889" w:rsidRDefault="000B1889" w:rsidP="000B1889">
          <w:pPr>
            <w:pStyle w:val="127D2530D51E407499005D8BFF0468AF"/>
          </w:pPr>
          <w:r w:rsidRPr="00444CF4">
            <w:rPr>
              <w:rStyle w:val="PlaceholderText"/>
            </w:rPr>
            <w:t>Click here to enter text.</w:t>
          </w:r>
        </w:p>
      </w:docPartBody>
    </w:docPart>
    <w:docPart>
      <w:docPartPr>
        <w:name w:val="2D20AA68DB6947C3976383D53E20BCEA"/>
        <w:category>
          <w:name w:val="General"/>
          <w:gallery w:val="placeholder"/>
        </w:category>
        <w:types>
          <w:type w:val="bbPlcHdr"/>
        </w:types>
        <w:behaviors>
          <w:behavior w:val="content"/>
        </w:behaviors>
        <w:guid w:val="{2201EB8C-CC29-4697-8D02-9B6239CE5646}"/>
      </w:docPartPr>
      <w:docPartBody>
        <w:p w:rsidR="000B1889" w:rsidRDefault="000B1889" w:rsidP="000B1889">
          <w:pPr>
            <w:pStyle w:val="2D20AA68DB6947C3976383D53E20BCEA"/>
          </w:pPr>
          <w:r w:rsidRPr="00781E88">
            <w:rPr>
              <w:rStyle w:val="PlaceholderText"/>
              <w:sz w:val="16"/>
            </w:rPr>
            <w:t>Click here to enter text.</w:t>
          </w:r>
        </w:p>
      </w:docPartBody>
    </w:docPart>
    <w:docPart>
      <w:docPartPr>
        <w:name w:val="7C732C37C13E4A2CB98058EB58F86961"/>
        <w:category>
          <w:name w:val="General"/>
          <w:gallery w:val="placeholder"/>
        </w:category>
        <w:types>
          <w:type w:val="bbPlcHdr"/>
        </w:types>
        <w:behaviors>
          <w:behavior w:val="content"/>
        </w:behaviors>
        <w:guid w:val="{A09162C9-E2D1-4495-A7A0-09965860FB5A}"/>
      </w:docPartPr>
      <w:docPartBody>
        <w:p w:rsidR="000B1889" w:rsidRDefault="000B1889" w:rsidP="000B1889">
          <w:pPr>
            <w:pStyle w:val="7C732C37C13E4A2CB98058EB58F86961"/>
          </w:pPr>
          <w:r w:rsidRPr="00781E88">
            <w:rPr>
              <w:rStyle w:val="PlaceholderText"/>
              <w:sz w:val="16"/>
            </w:rPr>
            <w:t>Click here to enter text.</w:t>
          </w:r>
        </w:p>
      </w:docPartBody>
    </w:docPart>
    <w:docPart>
      <w:docPartPr>
        <w:name w:val="C766C055AB474DE1B7904ACEE82C2DFB"/>
        <w:category>
          <w:name w:val="General"/>
          <w:gallery w:val="placeholder"/>
        </w:category>
        <w:types>
          <w:type w:val="bbPlcHdr"/>
        </w:types>
        <w:behaviors>
          <w:behavior w:val="content"/>
        </w:behaviors>
        <w:guid w:val="{F450AF7E-88EC-4B20-8940-B03492B786E3}"/>
      </w:docPartPr>
      <w:docPartBody>
        <w:p w:rsidR="000B1889" w:rsidRDefault="000B1889" w:rsidP="000B1889">
          <w:pPr>
            <w:pStyle w:val="C766C055AB474DE1B7904ACEE82C2DFB"/>
          </w:pPr>
          <w:r w:rsidRPr="00781E88">
            <w:rPr>
              <w:rStyle w:val="PlaceholderText"/>
              <w:sz w:val="16"/>
            </w:rPr>
            <w:t>Click here to enter text.</w:t>
          </w:r>
        </w:p>
      </w:docPartBody>
    </w:docPart>
    <w:docPart>
      <w:docPartPr>
        <w:name w:val="24A32DD334AE4730B4117BDF71A81E83"/>
        <w:category>
          <w:name w:val="General"/>
          <w:gallery w:val="placeholder"/>
        </w:category>
        <w:types>
          <w:type w:val="bbPlcHdr"/>
        </w:types>
        <w:behaviors>
          <w:behavior w:val="content"/>
        </w:behaviors>
        <w:guid w:val="{836E4E3F-2061-4C18-A7B0-BCF808A3CF0D}"/>
      </w:docPartPr>
      <w:docPartBody>
        <w:p w:rsidR="000B1889" w:rsidRDefault="000B1889" w:rsidP="000B1889">
          <w:pPr>
            <w:pStyle w:val="24A32DD334AE4730B4117BDF71A81E83"/>
          </w:pPr>
          <w:r w:rsidRPr="00781E88">
            <w:rPr>
              <w:rStyle w:val="PlaceholderText"/>
              <w:sz w:val="16"/>
            </w:rPr>
            <w:t>Click here to enter text.</w:t>
          </w:r>
        </w:p>
      </w:docPartBody>
    </w:docPart>
    <w:docPart>
      <w:docPartPr>
        <w:name w:val="01C671220232408CB4516F22E61997DC"/>
        <w:category>
          <w:name w:val="General"/>
          <w:gallery w:val="placeholder"/>
        </w:category>
        <w:types>
          <w:type w:val="bbPlcHdr"/>
        </w:types>
        <w:behaviors>
          <w:behavior w:val="content"/>
        </w:behaviors>
        <w:guid w:val="{FE76AF29-B3E8-4CBC-A4B7-0507F7D9F4C6}"/>
      </w:docPartPr>
      <w:docPartBody>
        <w:p w:rsidR="000B1889" w:rsidRDefault="000B1889" w:rsidP="000B1889">
          <w:pPr>
            <w:pStyle w:val="01C671220232408CB4516F22E61997DC"/>
          </w:pPr>
          <w:r w:rsidRPr="00781E88">
            <w:rPr>
              <w:rStyle w:val="PlaceholderText"/>
              <w:sz w:val="16"/>
            </w:rPr>
            <w:t>Click here to enter text.</w:t>
          </w:r>
        </w:p>
      </w:docPartBody>
    </w:docPart>
    <w:docPart>
      <w:docPartPr>
        <w:name w:val="B8EF64027F15402A8165AE4D0276E1F3"/>
        <w:category>
          <w:name w:val="General"/>
          <w:gallery w:val="placeholder"/>
        </w:category>
        <w:types>
          <w:type w:val="bbPlcHdr"/>
        </w:types>
        <w:behaviors>
          <w:behavior w:val="content"/>
        </w:behaviors>
        <w:guid w:val="{581390DF-FBB5-4688-95EA-38B46E73196B}"/>
      </w:docPartPr>
      <w:docPartBody>
        <w:p w:rsidR="000B1889" w:rsidRDefault="000B1889" w:rsidP="000B1889">
          <w:pPr>
            <w:pStyle w:val="B8EF64027F15402A8165AE4D0276E1F3"/>
          </w:pPr>
          <w:r w:rsidRPr="00781E88">
            <w:rPr>
              <w:rStyle w:val="PlaceholderText"/>
              <w:sz w:val="16"/>
            </w:rPr>
            <w:t>Click here to enter text.</w:t>
          </w:r>
        </w:p>
      </w:docPartBody>
    </w:docPart>
    <w:docPart>
      <w:docPartPr>
        <w:name w:val="A0F0B5D7B93F4D8E8AC6E52D896306ED"/>
        <w:category>
          <w:name w:val="General"/>
          <w:gallery w:val="placeholder"/>
        </w:category>
        <w:types>
          <w:type w:val="bbPlcHdr"/>
        </w:types>
        <w:behaviors>
          <w:behavior w:val="content"/>
        </w:behaviors>
        <w:guid w:val="{BB4A2D66-A895-4CC9-82BE-250894E3E859}"/>
      </w:docPartPr>
      <w:docPartBody>
        <w:p w:rsidR="000B1889" w:rsidRDefault="000B1889" w:rsidP="000B1889">
          <w:pPr>
            <w:pStyle w:val="A0F0B5D7B93F4D8E8AC6E52D896306ED"/>
          </w:pPr>
          <w:r w:rsidRPr="00781E88">
            <w:rPr>
              <w:rStyle w:val="PlaceholderText"/>
              <w:sz w:val="16"/>
            </w:rPr>
            <w:t>Click here to enter text.</w:t>
          </w:r>
        </w:p>
      </w:docPartBody>
    </w:docPart>
    <w:docPart>
      <w:docPartPr>
        <w:name w:val="F618CB825BAE4535AEE72B1B8E8ACB06"/>
        <w:category>
          <w:name w:val="General"/>
          <w:gallery w:val="placeholder"/>
        </w:category>
        <w:types>
          <w:type w:val="bbPlcHdr"/>
        </w:types>
        <w:behaviors>
          <w:behavior w:val="content"/>
        </w:behaviors>
        <w:guid w:val="{35F02A2B-8380-4895-8E4E-DD89F660F088}"/>
      </w:docPartPr>
      <w:docPartBody>
        <w:p w:rsidR="000B1889" w:rsidRDefault="000B1889" w:rsidP="000B1889">
          <w:pPr>
            <w:pStyle w:val="F618CB825BAE4535AEE72B1B8E8ACB06"/>
          </w:pPr>
          <w:r w:rsidRPr="00781E88">
            <w:rPr>
              <w:rStyle w:val="PlaceholderText"/>
              <w:sz w:val="16"/>
            </w:rPr>
            <w:t>Click here to enter text.</w:t>
          </w:r>
        </w:p>
      </w:docPartBody>
    </w:docPart>
    <w:docPart>
      <w:docPartPr>
        <w:name w:val="B9B3EF37D5604E329EE1AA61340BE157"/>
        <w:category>
          <w:name w:val="General"/>
          <w:gallery w:val="placeholder"/>
        </w:category>
        <w:types>
          <w:type w:val="bbPlcHdr"/>
        </w:types>
        <w:behaviors>
          <w:behavior w:val="content"/>
        </w:behaviors>
        <w:guid w:val="{DAB2DF10-71E2-4EB9-A116-265E4C92A520}"/>
      </w:docPartPr>
      <w:docPartBody>
        <w:p w:rsidR="000B1889" w:rsidRDefault="000B1889" w:rsidP="000B1889">
          <w:pPr>
            <w:pStyle w:val="B9B3EF37D5604E329EE1AA61340BE157"/>
          </w:pPr>
          <w:r w:rsidRPr="00781E88">
            <w:rPr>
              <w:rStyle w:val="PlaceholderText"/>
              <w:sz w:val="16"/>
            </w:rPr>
            <w:t>Click here to enter text.</w:t>
          </w:r>
        </w:p>
      </w:docPartBody>
    </w:docPart>
    <w:docPart>
      <w:docPartPr>
        <w:name w:val="109E317C3D25471EB309CCC356870C1D"/>
        <w:category>
          <w:name w:val="General"/>
          <w:gallery w:val="placeholder"/>
        </w:category>
        <w:types>
          <w:type w:val="bbPlcHdr"/>
        </w:types>
        <w:behaviors>
          <w:behavior w:val="content"/>
        </w:behaviors>
        <w:guid w:val="{119FB8CE-DBEB-4FD0-97DB-0C73C0717F7A}"/>
      </w:docPartPr>
      <w:docPartBody>
        <w:p w:rsidR="000B1889" w:rsidRDefault="000B1889" w:rsidP="000B1889">
          <w:pPr>
            <w:pStyle w:val="109E317C3D25471EB309CCC356870C1D"/>
          </w:pPr>
          <w:r w:rsidRPr="00781E88">
            <w:rPr>
              <w:rStyle w:val="PlaceholderText"/>
              <w:sz w:val="16"/>
            </w:rPr>
            <w:t>Click here to enter text.</w:t>
          </w:r>
        </w:p>
      </w:docPartBody>
    </w:docPart>
    <w:docPart>
      <w:docPartPr>
        <w:name w:val="192A210EF255454AA2083D78D6C7558A"/>
        <w:category>
          <w:name w:val="General"/>
          <w:gallery w:val="placeholder"/>
        </w:category>
        <w:types>
          <w:type w:val="bbPlcHdr"/>
        </w:types>
        <w:behaviors>
          <w:behavior w:val="content"/>
        </w:behaviors>
        <w:guid w:val="{D2279370-8C15-4427-AE8B-647C8270A1DE}"/>
      </w:docPartPr>
      <w:docPartBody>
        <w:p w:rsidR="000B1889" w:rsidRDefault="000B1889" w:rsidP="000B1889">
          <w:pPr>
            <w:pStyle w:val="192A210EF255454AA2083D78D6C7558A"/>
          </w:pPr>
          <w:r w:rsidRPr="00781E88">
            <w:rPr>
              <w:rStyle w:val="PlaceholderText"/>
              <w:sz w:val="16"/>
            </w:rPr>
            <w:t>Click here to enter text.</w:t>
          </w:r>
        </w:p>
      </w:docPartBody>
    </w:docPart>
    <w:docPart>
      <w:docPartPr>
        <w:name w:val="C2BFF4718523497BBFA937D9A7BD1FF4"/>
        <w:category>
          <w:name w:val="General"/>
          <w:gallery w:val="placeholder"/>
        </w:category>
        <w:types>
          <w:type w:val="bbPlcHdr"/>
        </w:types>
        <w:behaviors>
          <w:behavior w:val="content"/>
        </w:behaviors>
        <w:guid w:val="{3C4D15DC-8B2D-48D3-9590-CA9C34CBD943}"/>
      </w:docPartPr>
      <w:docPartBody>
        <w:p w:rsidR="000B1889" w:rsidRDefault="000B1889" w:rsidP="000B1889">
          <w:pPr>
            <w:pStyle w:val="C2BFF4718523497BBFA937D9A7BD1FF4"/>
          </w:pPr>
          <w:r w:rsidRPr="00781E88">
            <w:rPr>
              <w:rStyle w:val="PlaceholderText"/>
              <w:sz w:val="16"/>
            </w:rPr>
            <w:t>Click here to enter text.</w:t>
          </w:r>
        </w:p>
      </w:docPartBody>
    </w:docPart>
    <w:docPart>
      <w:docPartPr>
        <w:name w:val="2A453479610B4883A01FBDE6B17529E6"/>
        <w:category>
          <w:name w:val="General"/>
          <w:gallery w:val="placeholder"/>
        </w:category>
        <w:types>
          <w:type w:val="bbPlcHdr"/>
        </w:types>
        <w:behaviors>
          <w:behavior w:val="content"/>
        </w:behaviors>
        <w:guid w:val="{CD9571B0-4FA9-4976-8CE5-DD496093A4D3}"/>
      </w:docPartPr>
      <w:docPartBody>
        <w:p w:rsidR="000B1889" w:rsidRDefault="000B1889" w:rsidP="000B1889">
          <w:pPr>
            <w:pStyle w:val="2A453479610B4883A01FBDE6B17529E6"/>
          </w:pPr>
          <w:r w:rsidRPr="00781E88">
            <w:rPr>
              <w:rStyle w:val="PlaceholderText"/>
              <w:sz w:val="16"/>
            </w:rPr>
            <w:t>Click here to enter text.</w:t>
          </w:r>
        </w:p>
      </w:docPartBody>
    </w:docPart>
    <w:docPart>
      <w:docPartPr>
        <w:name w:val="88F9098A410B43ED805590350BA56EF7"/>
        <w:category>
          <w:name w:val="General"/>
          <w:gallery w:val="placeholder"/>
        </w:category>
        <w:types>
          <w:type w:val="bbPlcHdr"/>
        </w:types>
        <w:behaviors>
          <w:behavior w:val="content"/>
        </w:behaviors>
        <w:guid w:val="{B22375B3-196D-4605-8BC8-FA20F9A7B878}"/>
      </w:docPartPr>
      <w:docPartBody>
        <w:p w:rsidR="000B1889" w:rsidRDefault="000B1889" w:rsidP="000B1889">
          <w:pPr>
            <w:pStyle w:val="88F9098A410B43ED805590350BA56EF7"/>
          </w:pPr>
          <w:r w:rsidRPr="00781E88">
            <w:rPr>
              <w:rStyle w:val="PlaceholderText"/>
              <w:sz w:val="16"/>
            </w:rPr>
            <w:t>Click here to enter text.</w:t>
          </w:r>
        </w:p>
      </w:docPartBody>
    </w:docPart>
    <w:docPart>
      <w:docPartPr>
        <w:name w:val="42619CB22236414E931ED3CB0A5EC1DE"/>
        <w:category>
          <w:name w:val="General"/>
          <w:gallery w:val="placeholder"/>
        </w:category>
        <w:types>
          <w:type w:val="bbPlcHdr"/>
        </w:types>
        <w:behaviors>
          <w:behavior w:val="content"/>
        </w:behaviors>
        <w:guid w:val="{EE6F7372-CC7F-41A9-9198-C31DFBE81483}"/>
      </w:docPartPr>
      <w:docPartBody>
        <w:p w:rsidR="000B1889" w:rsidRDefault="000B1889" w:rsidP="000B1889">
          <w:pPr>
            <w:pStyle w:val="42619CB22236414E931ED3CB0A5EC1DE"/>
          </w:pPr>
          <w:r w:rsidRPr="00781E88">
            <w:rPr>
              <w:rStyle w:val="PlaceholderText"/>
              <w:sz w:val="16"/>
            </w:rPr>
            <w:t>Click here to enter text.</w:t>
          </w:r>
        </w:p>
      </w:docPartBody>
    </w:docPart>
    <w:docPart>
      <w:docPartPr>
        <w:name w:val="D84F97BC0B8D426E845F4BC4B39B8D80"/>
        <w:category>
          <w:name w:val="General"/>
          <w:gallery w:val="placeholder"/>
        </w:category>
        <w:types>
          <w:type w:val="bbPlcHdr"/>
        </w:types>
        <w:behaviors>
          <w:behavior w:val="content"/>
        </w:behaviors>
        <w:guid w:val="{0F4EADB7-C7D3-4CC0-8CF2-0C32379C9990}"/>
      </w:docPartPr>
      <w:docPartBody>
        <w:p w:rsidR="000B1889" w:rsidRDefault="000B1889" w:rsidP="000B1889">
          <w:pPr>
            <w:pStyle w:val="D84F97BC0B8D426E845F4BC4B39B8D80"/>
          </w:pPr>
          <w:r w:rsidRPr="00781E88">
            <w:rPr>
              <w:rStyle w:val="PlaceholderText"/>
              <w:sz w:val="16"/>
            </w:rPr>
            <w:t>Click here to enter text.</w:t>
          </w:r>
        </w:p>
      </w:docPartBody>
    </w:docPart>
    <w:docPart>
      <w:docPartPr>
        <w:name w:val="CA5C5C3F523147DDBB666A47D08C9C5A"/>
        <w:category>
          <w:name w:val="General"/>
          <w:gallery w:val="placeholder"/>
        </w:category>
        <w:types>
          <w:type w:val="bbPlcHdr"/>
        </w:types>
        <w:behaviors>
          <w:behavior w:val="content"/>
        </w:behaviors>
        <w:guid w:val="{C6FEE94E-580D-4182-889E-03D63284EFFD}"/>
      </w:docPartPr>
      <w:docPartBody>
        <w:p w:rsidR="000B1889" w:rsidRDefault="000B1889" w:rsidP="000B1889">
          <w:pPr>
            <w:pStyle w:val="CA5C5C3F523147DDBB666A47D08C9C5A"/>
          </w:pPr>
          <w:r w:rsidRPr="00781E88">
            <w:rPr>
              <w:rStyle w:val="PlaceholderText"/>
              <w:sz w:val="16"/>
            </w:rPr>
            <w:t>Click here to enter text.</w:t>
          </w:r>
        </w:p>
      </w:docPartBody>
    </w:docPart>
    <w:docPart>
      <w:docPartPr>
        <w:name w:val="9E697908765B408294123E83B09DC0F4"/>
        <w:category>
          <w:name w:val="General"/>
          <w:gallery w:val="placeholder"/>
        </w:category>
        <w:types>
          <w:type w:val="bbPlcHdr"/>
        </w:types>
        <w:behaviors>
          <w:behavior w:val="content"/>
        </w:behaviors>
        <w:guid w:val="{29BF5FA5-707C-4C45-B6A3-5F0CE28AD8E6}"/>
      </w:docPartPr>
      <w:docPartBody>
        <w:p w:rsidR="000B1889" w:rsidRDefault="000B1889" w:rsidP="000B1889">
          <w:pPr>
            <w:pStyle w:val="9E697908765B408294123E83B09DC0F4"/>
          </w:pPr>
          <w:r w:rsidRPr="00781E88">
            <w:rPr>
              <w:rStyle w:val="PlaceholderText"/>
              <w:sz w:val="16"/>
            </w:rPr>
            <w:t>Click here to enter text.</w:t>
          </w:r>
        </w:p>
      </w:docPartBody>
    </w:docPart>
    <w:docPart>
      <w:docPartPr>
        <w:name w:val="A1566051881E473DA3C3D45DB513E4C5"/>
        <w:category>
          <w:name w:val="General"/>
          <w:gallery w:val="placeholder"/>
        </w:category>
        <w:types>
          <w:type w:val="bbPlcHdr"/>
        </w:types>
        <w:behaviors>
          <w:behavior w:val="content"/>
        </w:behaviors>
        <w:guid w:val="{1926BA7E-35E3-41E4-946D-49B9430808EB}"/>
      </w:docPartPr>
      <w:docPartBody>
        <w:p w:rsidR="000B1889" w:rsidRDefault="000B1889" w:rsidP="000B1889">
          <w:pPr>
            <w:pStyle w:val="A1566051881E473DA3C3D45DB513E4C5"/>
          </w:pPr>
          <w:r w:rsidRPr="00781E88">
            <w:rPr>
              <w:rStyle w:val="PlaceholderText"/>
              <w:sz w:val="16"/>
            </w:rPr>
            <w:t>Click here to enter text.</w:t>
          </w:r>
        </w:p>
      </w:docPartBody>
    </w:docPart>
    <w:docPart>
      <w:docPartPr>
        <w:name w:val="CBB809B8A0834156B901915292077BDE"/>
        <w:category>
          <w:name w:val="General"/>
          <w:gallery w:val="placeholder"/>
        </w:category>
        <w:types>
          <w:type w:val="bbPlcHdr"/>
        </w:types>
        <w:behaviors>
          <w:behavior w:val="content"/>
        </w:behaviors>
        <w:guid w:val="{5F5BC3B0-CE0E-4706-82EC-47A3AB223EC2}"/>
      </w:docPartPr>
      <w:docPartBody>
        <w:p w:rsidR="000B1889" w:rsidRDefault="000B1889" w:rsidP="000B1889">
          <w:pPr>
            <w:pStyle w:val="CBB809B8A0834156B901915292077BDE"/>
          </w:pPr>
          <w:r w:rsidRPr="00781E88">
            <w:rPr>
              <w:rStyle w:val="PlaceholderText"/>
              <w:sz w:val="16"/>
            </w:rPr>
            <w:t>Click here to enter text.</w:t>
          </w:r>
        </w:p>
      </w:docPartBody>
    </w:docPart>
    <w:docPart>
      <w:docPartPr>
        <w:name w:val="714E22404465466D8E89538FD7AA8209"/>
        <w:category>
          <w:name w:val="General"/>
          <w:gallery w:val="placeholder"/>
        </w:category>
        <w:types>
          <w:type w:val="bbPlcHdr"/>
        </w:types>
        <w:behaviors>
          <w:behavior w:val="content"/>
        </w:behaviors>
        <w:guid w:val="{2DECAC85-80ED-4CB4-A3EB-61C9020DC153}"/>
      </w:docPartPr>
      <w:docPartBody>
        <w:p w:rsidR="000B1889" w:rsidRDefault="000B1889" w:rsidP="000B1889">
          <w:pPr>
            <w:pStyle w:val="714E22404465466D8E89538FD7AA820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05F"/>
    <w:rsid w:val="000341DE"/>
    <w:rsid w:val="000736A5"/>
    <w:rsid w:val="000910EA"/>
    <w:rsid w:val="000B1889"/>
    <w:rsid w:val="000D22B7"/>
    <w:rsid w:val="000F12D4"/>
    <w:rsid w:val="00154200"/>
    <w:rsid w:val="001707F8"/>
    <w:rsid w:val="00184AE8"/>
    <w:rsid w:val="001E6F5C"/>
    <w:rsid w:val="00360E29"/>
    <w:rsid w:val="00395114"/>
    <w:rsid w:val="0043661B"/>
    <w:rsid w:val="00471DF1"/>
    <w:rsid w:val="00562F5A"/>
    <w:rsid w:val="005D3B5F"/>
    <w:rsid w:val="005E6E5E"/>
    <w:rsid w:val="00625E75"/>
    <w:rsid w:val="006628CE"/>
    <w:rsid w:val="0068598F"/>
    <w:rsid w:val="0069705F"/>
    <w:rsid w:val="006F4A7E"/>
    <w:rsid w:val="00842DB5"/>
    <w:rsid w:val="009473D6"/>
    <w:rsid w:val="00B24733"/>
    <w:rsid w:val="00B74CA1"/>
    <w:rsid w:val="00BC780B"/>
    <w:rsid w:val="00C973C7"/>
    <w:rsid w:val="00DC400B"/>
    <w:rsid w:val="00E7197C"/>
    <w:rsid w:val="00E916B6"/>
    <w:rsid w:val="00EB557C"/>
    <w:rsid w:val="00EF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889"/>
    <w:rPr>
      <w:color w:val="808080"/>
    </w:rPr>
  </w:style>
  <w:style w:type="paragraph" w:customStyle="1" w:styleId="C2DDEC6DE41442878FF0C76F14E23880">
    <w:name w:val="C2DDEC6DE41442878FF0C76F14E23880"/>
    <w:rsid w:val="00395114"/>
    <w:rPr>
      <w:rFonts w:eastAsiaTheme="minorHAnsi"/>
      <w:lang w:eastAsia="en-US"/>
    </w:rPr>
  </w:style>
  <w:style w:type="paragraph" w:customStyle="1" w:styleId="5458A6E62BB548CD8D5D9891927ECE0D">
    <w:name w:val="5458A6E62BB548CD8D5D9891927ECE0D"/>
    <w:rsid w:val="00395114"/>
    <w:rPr>
      <w:rFonts w:eastAsiaTheme="minorHAnsi"/>
      <w:lang w:eastAsia="en-US"/>
    </w:rPr>
  </w:style>
  <w:style w:type="paragraph" w:customStyle="1" w:styleId="C4454CBA911B4B44BB6E7310C105E7A0">
    <w:name w:val="C4454CBA911B4B44BB6E7310C105E7A0"/>
    <w:rsid w:val="00395114"/>
    <w:rPr>
      <w:rFonts w:eastAsiaTheme="minorHAnsi"/>
      <w:lang w:eastAsia="en-US"/>
    </w:rPr>
  </w:style>
  <w:style w:type="paragraph" w:customStyle="1" w:styleId="E516DF313FA94044A265CBE70D03A747">
    <w:name w:val="E516DF313FA94044A265CBE70D03A747"/>
    <w:rsid w:val="00395114"/>
    <w:rPr>
      <w:rFonts w:eastAsiaTheme="minorHAnsi"/>
      <w:lang w:eastAsia="en-US"/>
    </w:rPr>
  </w:style>
  <w:style w:type="paragraph" w:customStyle="1" w:styleId="CD987505A20E490D9F60184BEF8B0F41">
    <w:name w:val="CD987505A20E490D9F60184BEF8B0F41"/>
    <w:rsid w:val="00395114"/>
    <w:rPr>
      <w:rFonts w:eastAsiaTheme="minorHAnsi"/>
      <w:lang w:eastAsia="en-US"/>
    </w:rPr>
  </w:style>
  <w:style w:type="paragraph" w:customStyle="1" w:styleId="3A1B68163B254DF383DA56CC32044EB9">
    <w:name w:val="3A1B68163B254DF383DA56CC32044EB9"/>
    <w:rsid w:val="00395114"/>
    <w:rPr>
      <w:rFonts w:eastAsiaTheme="minorHAnsi"/>
      <w:lang w:eastAsia="en-US"/>
    </w:rPr>
  </w:style>
  <w:style w:type="paragraph" w:customStyle="1" w:styleId="B1092B3EB926406C9107106D3203DE4A">
    <w:name w:val="B1092B3EB926406C9107106D3203DE4A"/>
    <w:rsid w:val="00395114"/>
    <w:rPr>
      <w:rFonts w:eastAsiaTheme="minorHAnsi"/>
      <w:lang w:eastAsia="en-US"/>
    </w:rPr>
  </w:style>
  <w:style w:type="paragraph" w:customStyle="1" w:styleId="EF571B310966455B81050A327C5D868B">
    <w:name w:val="EF571B310966455B81050A327C5D868B"/>
    <w:rsid w:val="00395114"/>
    <w:rPr>
      <w:rFonts w:eastAsiaTheme="minorHAnsi"/>
      <w:lang w:eastAsia="en-US"/>
    </w:rPr>
  </w:style>
  <w:style w:type="paragraph" w:customStyle="1" w:styleId="4E91C7B6D11840A9899ADB633AB69523">
    <w:name w:val="4E91C7B6D11840A9899ADB633AB69523"/>
    <w:rsid w:val="00395114"/>
    <w:rPr>
      <w:rFonts w:eastAsiaTheme="minorHAnsi"/>
      <w:lang w:eastAsia="en-US"/>
    </w:rPr>
  </w:style>
  <w:style w:type="paragraph" w:customStyle="1" w:styleId="060A31B080EF4975A948BAD673889864">
    <w:name w:val="060A31B080EF4975A948BAD673889864"/>
    <w:rsid w:val="00395114"/>
    <w:rPr>
      <w:rFonts w:eastAsiaTheme="minorHAnsi"/>
      <w:lang w:eastAsia="en-US"/>
    </w:rPr>
  </w:style>
  <w:style w:type="paragraph" w:customStyle="1" w:styleId="FD64B931927E4A5AA70BD59C69195057">
    <w:name w:val="FD64B931927E4A5AA70BD59C69195057"/>
    <w:rsid w:val="00395114"/>
    <w:rPr>
      <w:rFonts w:eastAsiaTheme="minorHAnsi"/>
      <w:lang w:eastAsia="en-US"/>
    </w:rPr>
  </w:style>
  <w:style w:type="paragraph" w:customStyle="1" w:styleId="65752415FD9D42E7810D500F1515A783">
    <w:name w:val="65752415FD9D42E7810D500F1515A783"/>
    <w:rsid w:val="00395114"/>
    <w:rPr>
      <w:rFonts w:eastAsiaTheme="minorHAnsi"/>
      <w:lang w:eastAsia="en-US"/>
    </w:rPr>
  </w:style>
  <w:style w:type="paragraph" w:customStyle="1" w:styleId="398E3AF3211D4E6FB9AB5606228E0274">
    <w:name w:val="398E3AF3211D4E6FB9AB5606228E0274"/>
    <w:rsid w:val="00395114"/>
    <w:rPr>
      <w:rFonts w:eastAsiaTheme="minorHAnsi"/>
      <w:lang w:eastAsia="en-US"/>
    </w:rPr>
  </w:style>
  <w:style w:type="paragraph" w:customStyle="1" w:styleId="EE2B8B97E2D64C34907F23D7B8A316C2">
    <w:name w:val="EE2B8B97E2D64C34907F23D7B8A316C2"/>
    <w:rsid w:val="00395114"/>
    <w:rPr>
      <w:rFonts w:eastAsiaTheme="minorHAnsi"/>
      <w:lang w:eastAsia="en-US"/>
    </w:rPr>
  </w:style>
  <w:style w:type="paragraph" w:customStyle="1" w:styleId="5727A4E7AEED4ED98728F906B93DFDA5">
    <w:name w:val="5727A4E7AEED4ED98728F906B93DFDA5"/>
    <w:rsid w:val="00395114"/>
    <w:rPr>
      <w:rFonts w:eastAsiaTheme="minorHAnsi"/>
      <w:lang w:eastAsia="en-US"/>
    </w:rPr>
  </w:style>
  <w:style w:type="paragraph" w:customStyle="1" w:styleId="B6473CB3C810442ABDFFF518F922F045">
    <w:name w:val="B6473CB3C810442ABDFFF518F922F045"/>
    <w:rsid w:val="00395114"/>
    <w:rPr>
      <w:rFonts w:eastAsiaTheme="minorHAnsi"/>
      <w:lang w:eastAsia="en-US"/>
    </w:rPr>
  </w:style>
  <w:style w:type="paragraph" w:customStyle="1" w:styleId="E3E80312BA8F4504B7C93982A8B9391F">
    <w:name w:val="E3E80312BA8F4504B7C93982A8B9391F"/>
    <w:rsid w:val="00395114"/>
    <w:rPr>
      <w:rFonts w:eastAsiaTheme="minorHAnsi"/>
      <w:lang w:eastAsia="en-US"/>
    </w:rPr>
  </w:style>
  <w:style w:type="paragraph" w:customStyle="1" w:styleId="758FE5A7B7F14E3995171E281192D0F7">
    <w:name w:val="758FE5A7B7F14E3995171E281192D0F7"/>
    <w:rsid w:val="00395114"/>
    <w:rPr>
      <w:rFonts w:eastAsiaTheme="minorHAnsi"/>
      <w:lang w:eastAsia="en-US"/>
    </w:rPr>
  </w:style>
  <w:style w:type="paragraph" w:customStyle="1" w:styleId="F7A260EF6EC2477EBF5B8E549414A3EF">
    <w:name w:val="F7A260EF6EC2477EBF5B8E549414A3EF"/>
    <w:rsid w:val="00395114"/>
    <w:rPr>
      <w:rFonts w:eastAsiaTheme="minorHAnsi"/>
      <w:lang w:eastAsia="en-US"/>
    </w:rPr>
  </w:style>
  <w:style w:type="paragraph" w:customStyle="1" w:styleId="6B152DA3BF84416BB660450B4D3D2C07">
    <w:name w:val="6B152DA3BF84416BB660450B4D3D2C07"/>
    <w:rsid w:val="00395114"/>
    <w:rPr>
      <w:rFonts w:eastAsiaTheme="minorHAnsi"/>
      <w:lang w:eastAsia="en-US"/>
    </w:rPr>
  </w:style>
  <w:style w:type="paragraph" w:customStyle="1" w:styleId="A863B05B4290484C8F215847A17916B0">
    <w:name w:val="A863B05B4290484C8F215847A17916B0"/>
    <w:rsid w:val="00395114"/>
    <w:rPr>
      <w:rFonts w:eastAsiaTheme="minorHAnsi"/>
      <w:lang w:eastAsia="en-US"/>
    </w:rPr>
  </w:style>
  <w:style w:type="paragraph" w:customStyle="1" w:styleId="7597735EECFA44BFB78DEDC815CE1125">
    <w:name w:val="7597735EECFA44BFB78DEDC815CE1125"/>
    <w:rsid w:val="00395114"/>
    <w:rPr>
      <w:rFonts w:eastAsiaTheme="minorHAnsi"/>
      <w:lang w:eastAsia="en-US"/>
    </w:rPr>
  </w:style>
  <w:style w:type="paragraph" w:customStyle="1" w:styleId="DE4363A610BE4C10BFF14738CC9DF0DD">
    <w:name w:val="DE4363A610BE4C10BFF14738CC9DF0DD"/>
    <w:rsid w:val="00395114"/>
    <w:rPr>
      <w:rFonts w:eastAsiaTheme="minorHAnsi"/>
      <w:lang w:eastAsia="en-US"/>
    </w:rPr>
  </w:style>
  <w:style w:type="paragraph" w:customStyle="1" w:styleId="C751056B3D44487FB9A8F787D16FB199">
    <w:name w:val="C751056B3D44487FB9A8F787D16FB199"/>
    <w:rsid w:val="00395114"/>
    <w:rPr>
      <w:rFonts w:eastAsiaTheme="minorHAnsi"/>
      <w:lang w:eastAsia="en-US"/>
    </w:rPr>
  </w:style>
  <w:style w:type="paragraph" w:customStyle="1" w:styleId="51F9389CC5944064B20E1216C0E0D3B5">
    <w:name w:val="51F9389CC5944064B20E1216C0E0D3B5"/>
    <w:rsid w:val="00395114"/>
    <w:rPr>
      <w:rFonts w:eastAsiaTheme="minorHAnsi"/>
      <w:lang w:eastAsia="en-US"/>
    </w:rPr>
  </w:style>
  <w:style w:type="paragraph" w:customStyle="1" w:styleId="6E6FB49124D94A88AD8FB86AF2728465">
    <w:name w:val="6E6FB49124D94A88AD8FB86AF2728465"/>
    <w:rsid w:val="00395114"/>
    <w:rPr>
      <w:rFonts w:eastAsiaTheme="minorHAnsi"/>
      <w:lang w:eastAsia="en-US"/>
    </w:rPr>
  </w:style>
  <w:style w:type="paragraph" w:customStyle="1" w:styleId="7808857DCDF5483FB9611CCBB0FF54B8">
    <w:name w:val="7808857DCDF5483FB9611CCBB0FF54B8"/>
    <w:rsid w:val="00395114"/>
    <w:rPr>
      <w:rFonts w:eastAsiaTheme="minorHAnsi"/>
      <w:lang w:eastAsia="en-US"/>
    </w:rPr>
  </w:style>
  <w:style w:type="paragraph" w:customStyle="1" w:styleId="1F894261893841CB8AFDD6C171A2B7CE">
    <w:name w:val="1F894261893841CB8AFDD6C171A2B7CE"/>
    <w:rsid w:val="00395114"/>
    <w:rPr>
      <w:rFonts w:eastAsiaTheme="minorHAnsi"/>
      <w:lang w:eastAsia="en-US"/>
    </w:rPr>
  </w:style>
  <w:style w:type="paragraph" w:customStyle="1" w:styleId="9E3B79A7506241B49EF5F73341BE3FB1">
    <w:name w:val="9E3B79A7506241B49EF5F73341BE3FB1"/>
    <w:rsid w:val="00395114"/>
    <w:rPr>
      <w:rFonts w:eastAsiaTheme="minorHAnsi"/>
      <w:lang w:eastAsia="en-US"/>
    </w:rPr>
  </w:style>
  <w:style w:type="paragraph" w:customStyle="1" w:styleId="4DE3F737F02F4890834967384696BC48">
    <w:name w:val="4DE3F737F02F4890834967384696BC48"/>
    <w:rsid w:val="00395114"/>
    <w:rPr>
      <w:rFonts w:eastAsiaTheme="minorHAnsi"/>
      <w:lang w:eastAsia="en-US"/>
    </w:rPr>
  </w:style>
  <w:style w:type="paragraph" w:customStyle="1" w:styleId="908609244B304C39ACC64FB50CD93931">
    <w:name w:val="908609244B304C39ACC64FB50CD93931"/>
    <w:rsid w:val="00395114"/>
    <w:rPr>
      <w:rFonts w:eastAsiaTheme="minorHAnsi"/>
      <w:lang w:eastAsia="en-US"/>
    </w:rPr>
  </w:style>
  <w:style w:type="paragraph" w:customStyle="1" w:styleId="6B8F78716A7B4DBDB3F9C8551223E135">
    <w:name w:val="6B8F78716A7B4DBDB3F9C8551223E135"/>
    <w:rsid w:val="00395114"/>
    <w:rPr>
      <w:rFonts w:eastAsiaTheme="minorHAnsi"/>
      <w:lang w:eastAsia="en-US"/>
    </w:rPr>
  </w:style>
  <w:style w:type="paragraph" w:customStyle="1" w:styleId="92C596C4494F4BDAB6CE684B385B0FB3">
    <w:name w:val="92C596C4494F4BDAB6CE684B385B0FB3"/>
    <w:rsid w:val="00395114"/>
    <w:rPr>
      <w:rFonts w:eastAsiaTheme="minorHAnsi"/>
      <w:lang w:eastAsia="en-US"/>
    </w:rPr>
  </w:style>
  <w:style w:type="paragraph" w:customStyle="1" w:styleId="AB5E9EC26B3949058F1D0641C8F837A0">
    <w:name w:val="AB5E9EC26B3949058F1D0641C8F837A0"/>
    <w:rsid w:val="00395114"/>
    <w:rPr>
      <w:rFonts w:eastAsiaTheme="minorHAnsi"/>
      <w:lang w:eastAsia="en-US"/>
    </w:rPr>
  </w:style>
  <w:style w:type="paragraph" w:customStyle="1" w:styleId="7F455DCA762C42F28C3949CF93B1B7FF">
    <w:name w:val="7F455DCA762C42F28C3949CF93B1B7FF"/>
    <w:rsid w:val="00395114"/>
    <w:rPr>
      <w:rFonts w:eastAsiaTheme="minorHAnsi"/>
      <w:lang w:eastAsia="en-US"/>
    </w:rPr>
  </w:style>
  <w:style w:type="paragraph" w:customStyle="1" w:styleId="405214347982495F85426AA88F7ABA45">
    <w:name w:val="405214347982495F85426AA88F7ABA45"/>
    <w:rsid w:val="00395114"/>
    <w:rPr>
      <w:rFonts w:eastAsiaTheme="minorHAnsi"/>
      <w:lang w:eastAsia="en-US"/>
    </w:rPr>
  </w:style>
  <w:style w:type="paragraph" w:customStyle="1" w:styleId="EF2A67FD4F7B4437A38EEA38C0A1F8FE">
    <w:name w:val="EF2A67FD4F7B4437A38EEA38C0A1F8FE"/>
    <w:rsid w:val="00395114"/>
    <w:rPr>
      <w:rFonts w:eastAsiaTheme="minorHAnsi"/>
      <w:lang w:eastAsia="en-US"/>
    </w:rPr>
  </w:style>
  <w:style w:type="paragraph" w:customStyle="1" w:styleId="6A80CACEBCFD4328A069F6CCB1996CC5">
    <w:name w:val="6A80CACEBCFD4328A069F6CCB1996CC5"/>
    <w:rsid w:val="00395114"/>
    <w:rPr>
      <w:rFonts w:eastAsiaTheme="minorHAnsi"/>
      <w:lang w:eastAsia="en-US"/>
    </w:rPr>
  </w:style>
  <w:style w:type="paragraph" w:customStyle="1" w:styleId="B20FBEB3C3E448CFA780A52994EC54D8">
    <w:name w:val="B20FBEB3C3E448CFA780A52994EC54D8"/>
    <w:rsid w:val="00395114"/>
    <w:rPr>
      <w:rFonts w:eastAsiaTheme="minorHAnsi"/>
      <w:lang w:eastAsia="en-US"/>
    </w:rPr>
  </w:style>
  <w:style w:type="paragraph" w:customStyle="1" w:styleId="D1D9BF7479A74C8A98A5296247CAD326">
    <w:name w:val="D1D9BF7479A74C8A98A5296247CAD326"/>
    <w:rsid w:val="00395114"/>
    <w:rPr>
      <w:rFonts w:eastAsiaTheme="minorHAnsi"/>
      <w:lang w:eastAsia="en-US"/>
    </w:rPr>
  </w:style>
  <w:style w:type="paragraph" w:customStyle="1" w:styleId="C2DDEC6DE41442878FF0C76F14E238801">
    <w:name w:val="C2DDEC6DE41442878FF0C76F14E238801"/>
    <w:rsid w:val="00395114"/>
    <w:rPr>
      <w:rFonts w:eastAsiaTheme="minorHAnsi"/>
      <w:lang w:eastAsia="en-US"/>
    </w:rPr>
  </w:style>
  <w:style w:type="paragraph" w:customStyle="1" w:styleId="5458A6E62BB548CD8D5D9891927ECE0D1">
    <w:name w:val="5458A6E62BB548CD8D5D9891927ECE0D1"/>
    <w:rsid w:val="00395114"/>
    <w:rPr>
      <w:rFonts w:eastAsiaTheme="minorHAnsi"/>
      <w:lang w:eastAsia="en-US"/>
    </w:rPr>
  </w:style>
  <w:style w:type="paragraph" w:customStyle="1" w:styleId="C4454CBA911B4B44BB6E7310C105E7A01">
    <w:name w:val="C4454CBA911B4B44BB6E7310C105E7A01"/>
    <w:rsid w:val="00395114"/>
    <w:rPr>
      <w:rFonts w:eastAsiaTheme="minorHAnsi"/>
      <w:lang w:eastAsia="en-US"/>
    </w:rPr>
  </w:style>
  <w:style w:type="paragraph" w:customStyle="1" w:styleId="E516DF313FA94044A265CBE70D03A7471">
    <w:name w:val="E516DF313FA94044A265CBE70D03A7471"/>
    <w:rsid w:val="00395114"/>
    <w:rPr>
      <w:rFonts w:eastAsiaTheme="minorHAnsi"/>
      <w:lang w:eastAsia="en-US"/>
    </w:rPr>
  </w:style>
  <w:style w:type="paragraph" w:customStyle="1" w:styleId="CD987505A20E490D9F60184BEF8B0F411">
    <w:name w:val="CD987505A20E490D9F60184BEF8B0F411"/>
    <w:rsid w:val="00395114"/>
    <w:rPr>
      <w:rFonts w:eastAsiaTheme="minorHAnsi"/>
      <w:lang w:eastAsia="en-US"/>
    </w:rPr>
  </w:style>
  <w:style w:type="paragraph" w:customStyle="1" w:styleId="3A1B68163B254DF383DA56CC32044EB91">
    <w:name w:val="3A1B68163B254DF383DA56CC32044EB91"/>
    <w:rsid w:val="00395114"/>
    <w:rPr>
      <w:rFonts w:eastAsiaTheme="minorHAnsi"/>
      <w:lang w:eastAsia="en-US"/>
    </w:rPr>
  </w:style>
  <w:style w:type="paragraph" w:customStyle="1" w:styleId="B1092B3EB926406C9107106D3203DE4A1">
    <w:name w:val="B1092B3EB926406C9107106D3203DE4A1"/>
    <w:rsid w:val="00395114"/>
    <w:rPr>
      <w:rFonts w:eastAsiaTheme="minorHAnsi"/>
      <w:lang w:eastAsia="en-US"/>
    </w:rPr>
  </w:style>
  <w:style w:type="paragraph" w:customStyle="1" w:styleId="EF571B310966455B81050A327C5D868B1">
    <w:name w:val="EF571B310966455B81050A327C5D868B1"/>
    <w:rsid w:val="00395114"/>
    <w:rPr>
      <w:rFonts w:eastAsiaTheme="minorHAnsi"/>
      <w:lang w:eastAsia="en-US"/>
    </w:rPr>
  </w:style>
  <w:style w:type="paragraph" w:customStyle="1" w:styleId="060A31B080EF4975A948BAD6738898641">
    <w:name w:val="060A31B080EF4975A948BAD6738898641"/>
    <w:rsid w:val="00395114"/>
    <w:rPr>
      <w:rFonts w:eastAsiaTheme="minorHAnsi"/>
      <w:lang w:eastAsia="en-US"/>
    </w:rPr>
  </w:style>
  <w:style w:type="paragraph" w:customStyle="1" w:styleId="4E91C7B6D11840A9899ADB633AB695231">
    <w:name w:val="4E91C7B6D11840A9899ADB633AB695231"/>
    <w:rsid w:val="00395114"/>
    <w:rPr>
      <w:rFonts w:eastAsiaTheme="minorHAnsi"/>
      <w:lang w:eastAsia="en-US"/>
    </w:rPr>
  </w:style>
  <w:style w:type="paragraph" w:customStyle="1" w:styleId="FD64B931927E4A5AA70BD59C691950571">
    <w:name w:val="FD64B931927E4A5AA70BD59C691950571"/>
    <w:rsid w:val="00395114"/>
    <w:rPr>
      <w:rFonts w:eastAsiaTheme="minorHAnsi"/>
      <w:lang w:eastAsia="en-US"/>
    </w:rPr>
  </w:style>
  <w:style w:type="paragraph" w:customStyle="1" w:styleId="6F4B6D48B78E4B16A90D6F522DB6D66F">
    <w:name w:val="6F4B6D48B78E4B16A90D6F522DB6D66F"/>
    <w:rsid w:val="00395114"/>
    <w:rPr>
      <w:rFonts w:eastAsiaTheme="minorHAnsi"/>
      <w:lang w:eastAsia="en-US"/>
    </w:rPr>
  </w:style>
  <w:style w:type="paragraph" w:customStyle="1" w:styleId="65752415FD9D42E7810D500F1515A7831">
    <w:name w:val="65752415FD9D42E7810D500F1515A7831"/>
    <w:rsid w:val="0043661B"/>
    <w:rPr>
      <w:rFonts w:eastAsiaTheme="minorHAnsi"/>
      <w:lang w:eastAsia="en-US"/>
    </w:rPr>
  </w:style>
  <w:style w:type="paragraph" w:customStyle="1" w:styleId="398E3AF3211D4E6FB9AB5606228E02741">
    <w:name w:val="398E3AF3211D4E6FB9AB5606228E02741"/>
    <w:rsid w:val="0043661B"/>
    <w:rPr>
      <w:rFonts w:eastAsiaTheme="minorHAnsi"/>
      <w:lang w:eastAsia="en-US"/>
    </w:rPr>
  </w:style>
  <w:style w:type="paragraph" w:customStyle="1" w:styleId="EE2B8B97E2D64C34907F23D7B8A316C21">
    <w:name w:val="EE2B8B97E2D64C34907F23D7B8A316C21"/>
    <w:rsid w:val="0043661B"/>
    <w:rPr>
      <w:rFonts w:eastAsiaTheme="minorHAnsi"/>
      <w:lang w:eastAsia="en-US"/>
    </w:rPr>
  </w:style>
  <w:style w:type="paragraph" w:customStyle="1" w:styleId="5727A4E7AEED4ED98728F906B93DFDA51">
    <w:name w:val="5727A4E7AEED4ED98728F906B93DFDA51"/>
    <w:rsid w:val="0043661B"/>
    <w:rPr>
      <w:rFonts w:eastAsiaTheme="minorHAnsi"/>
      <w:lang w:eastAsia="en-US"/>
    </w:rPr>
  </w:style>
  <w:style w:type="paragraph" w:customStyle="1" w:styleId="B6473CB3C810442ABDFFF518F922F0451">
    <w:name w:val="B6473CB3C810442ABDFFF518F922F0451"/>
    <w:rsid w:val="0043661B"/>
    <w:rPr>
      <w:rFonts w:eastAsiaTheme="minorHAnsi"/>
      <w:lang w:eastAsia="en-US"/>
    </w:rPr>
  </w:style>
  <w:style w:type="paragraph" w:customStyle="1" w:styleId="E3E80312BA8F4504B7C93982A8B9391F1">
    <w:name w:val="E3E80312BA8F4504B7C93982A8B9391F1"/>
    <w:rsid w:val="0043661B"/>
    <w:rPr>
      <w:rFonts w:eastAsiaTheme="minorHAnsi"/>
      <w:lang w:eastAsia="en-US"/>
    </w:rPr>
  </w:style>
  <w:style w:type="paragraph" w:customStyle="1" w:styleId="758FE5A7B7F14E3995171E281192D0F71">
    <w:name w:val="758FE5A7B7F14E3995171E281192D0F71"/>
    <w:rsid w:val="0043661B"/>
    <w:rPr>
      <w:rFonts w:eastAsiaTheme="minorHAnsi"/>
      <w:lang w:eastAsia="en-US"/>
    </w:rPr>
  </w:style>
  <w:style w:type="paragraph" w:customStyle="1" w:styleId="6B152DA3BF84416BB660450B4D3D2C071">
    <w:name w:val="6B152DA3BF84416BB660450B4D3D2C071"/>
    <w:rsid w:val="0043661B"/>
    <w:rPr>
      <w:rFonts w:eastAsiaTheme="minorHAnsi"/>
      <w:lang w:eastAsia="en-US"/>
    </w:rPr>
  </w:style>
  <w:style w:type="paragraph" w:customStyle="1" w:styleId="7597735EECFA44BFB78DEDC815CE11251">
    <w:name w:val="7597735EECFA44BFB78DEDC815CE11251"/>
    <w:rsid w:val="0043661B"/>
    <w:rPr>
      <w:rFonts w:eastAsiaTheme="minorHAnsi"/>
      <w:lang w:eastAsia="en-US"/>
    </w:rPr>
  </w:style>
  <w:style w:type="paragraph" w:customStyle="1" w:styleId="C751056B3D44487FB9A8F787D16FB1991">
    <w:name w:val="C751056B3D44487FB9A8F787D16FB1991"/>
    <w:rsid w:val="0043661B"/>
    <w:rPr>
      <w:rFonts w:eastAsiaTheme="minorHAnsi"/>
      <w:lang w:eastAsia="en-US"/>
    </w:rPr>
  </w:style>
  <w:style w:type="paragraph" w:customStyle="1" w:styleId="6E6FB49124D94A88AD8FB86AF27284651">
    <w:name w:val="6E6FB49124D94A88AD8FB86AF27284651"/>
    <w:rsid w:val="0043661B"/>
    <w:rPr>
      <w:rFonts w:eastAsiaTheme="minorHAnsi"/>
      <w:lang w:eastAsia="en-US"/>
    </w:rPr>
  </w:style>
  <w:style w:type="paragraph" w:customStyle="1" w:styleId="7808857DCDF5483FB9611CCBB0FF54B81">
    <w:name w:val="7808857DCDF5483FB9611CCBB0FF54B81"/>
    <w:rsid w:val="0043661B"/>
    <w:rPr>
      <w:rFonts w:eastAsiaTheme="minorHAnsi"/>
      <w:lang w:eastAsia="en-US"/>
    </w:rPr>
  </w:style>
  <w:style w:type="paragraph" w:customStyle="1" w:styleId="9E3B79A7506241B49EF5F73341BE3FB11">
    <w:name w:val="9E3B79A7506241B49EF5F73341BE3FB11"/>
    <w:rsid w:val="0043661B"/>
    <w:rPr>
      <w:rFonts w:eastAsiaTheme="minorHAnsi"/>
      <w:lang w:eastAsia="en-US"/>
    </w:rPr>
  </w:style>
  <w:style w:type="paragraph" w:customStyle="1" w:styleId="4DE3F737F02F4890834967384696BC481">
    <w:name w:val="4DE3F737F02F4890834967384696BC481"/>
    <w:rsid w:val="0043661B"/>
    <w:rPr>
      <w:rFonts w:eastAsiaTheme="minorHAnsi"/>
      <w:lang w:eastAsia="en-US"/>
    </w:rPr>
  </w:style>
  <w:style w:type="paragraph" w:customStyle="1" w:styleId="908609244B304C39ACC64FB50CD939311">
    <w:name w:val="908609244B304C39ACC64FB50CD939311"/>
    <w:rsid w:val="0043661B"/>
    <w:rPr>
      <w:rFonts w:eastAsiaTheme="minorHAnsi"/>
      <w:lang w:eastAsia="en-US"/>
    </w:rPr>
  </w:style>
  <w:style w:type="paragraph" w:customStyle="1" w:styleId="5227726B05C446CEA733343BBC999752">
    <w:name w:val="5227726B05C446CEA733343BBC999752"/>
    <w:rsid w:val="0043661B"/>
    <w:rPr>
      <w:rFonts w:eastAsiaTheme="minorHAnsi"/>
      <w:lang w:eastAsia="en-US"/>
    </w:rPr>
  </w:style>
  <w:style w:type="paragraph" w:customStyle="1" w:styleId="16995F298F114345BC92904E7EF19389">
    <w:name w:val="16995F298F114345BC92904E7EF19389"/>
    <w:rsid w:val="0043661B"/>
    <w:rPr>
      <w:rFonts w:eastAsiaTheme="minorHAnsi"/>
      <w:lang w:eastAsia="en-US"/>
    </w:rPr>
  </w:style>
  <w:style w:type="paragraph" w:customStyle="1" w:styleId="6B8F78716A7B4DBDB3F9C8551223E1351">
    <w:name w:val="6B8F78716A7B4DBDB3F9C8551223E1351"/>
    <w:rsid w:val="0043661B"/>
    <w:rPr>
      <w:rFonts w:eastAsiaTheme="minorHAnsi"/>
      <w:lang w:eastAsia="en-US"/>
    </w:rPr>
  </w:style>
  <w:style w:type="paragraph" w:customStyle="1" w:styleId="92C596C4494F4BDAB6CE684B385B0FB31">
    <w:name w:val="92C596C4494F4BDAB6CE684B385B0FB31"/>
    <w:rsid w:val="0043661B"/>
    <w:rPr>
      <w:rFonts w:eastAsiaTheme="minorHAnsi"/>
      <w:lang w:eastAsia="en-US"/>
    </w:rPr>
  </w:style>
  <w:style w:type="paragraph" w:customStyle="1" w:styleId="AB5E9EC26B3949058F1D0641C8F837A01">
    <w:name w:val="AB5E9EC26B3949058F1D0641C8F837A01"/>
    <w:rsid w:val="0043661B"/>
    <w:rPr>
      <w:rFonts w:eastAsiaTheme="minorHAnsi"/>
      <w:lang w:eastAsia="en-US"/>
    </w:rPr>
  </w:style>
  <w:style w:type="paragraph" w:customStyle="1" w:styleId="B2559C24B4764067A1BAC053FB671DA2">
    <w:name w:val="B2559C24B4764067A1BAC053FB671DA2"/>
    <w:rsid w:val="0043661B"/>
    <w:rPr>
      <w:rFonts w:eastAsiaTheme="minorHAnsi"/>
      <w:lang w:eastAsia="en-US"/>
    </w:rPr>
  </w:style>
  <w:style w:type="paragraph" w:customStyle="1" w:styleId="906ED927527A4CD1B36BC505697F02FE">
    <w:name w:val="906ED927527A4CD1B36BC505697F02FE"/>
    <w:rsid w:val="0043661B"/>
    <w:rPr>
      <w:rFonts w:eastAsiaTheme="minorHAnsi"/>
      <w:lang w:eastAsia="en-US"/>
    </w:rPr>
  </w:style>
  <w:style w:type="paragraph" w:customStyle="1" w:styleId="7F455DCA762C42F28C3949CF93B1B7FF1">
    <w:name w:val="7F455DCA762C42F28C3949CF93B1B7FF1"/>
    <w:rsid w:val="0043661B"/>
    <w:rPr>
      <w:rFonts w:eastAsiaTheme="minorHAnsi"/>
      <w:lang w:eastAsia="en-US"/>
    </w:rPr>
  </w:style>
  <w:style w:type="paragraph" w:customStyle="1" w:styleId="405214347982495F85426AA88F7ABA451">
    <w:name w:val="405214347982495F85426AA88F7ABA451"/>
    <w:rsid w:val="0043661B"/>
    <w:rPr>
      <w:rFonts w:eastAsiaTheme="minorHAnsi"/>
      <w:lang w:eastAsia="en-US"/>
    </w:rPr>
  </w:style>
  <w:style w:type="paragraph" w:customStyle="1" w:styleId="EF2A67FD4F7B4437A38EEA38C0A1F8FE1">
    <w:name w:val="EF2A67FD4F7B4437A38EEA38C0A1F8FE1"/>
    <w:rsid w:val="0043661B"/>
    <w:rPr>
      <w:rFonts w:eastAsiaTheme="minorHAnsi"/>
      <w:lang w:eastAsia="en-US"/>
    </w:rPr>
  </w:style>
  <w:style w:type="paragraph" w:customStyle="1" w:styleId="1E903221BA7E4790896C7CEDA813F36B">
    <w:name w:val="1E903221BA7E4790896C7CEDA813F36B"/>
    <w:rsid w:val="0043661B"/>
    <w:rPr>
      <w:rFonts w:eastAsiaTheme="minorHAnsi"/>
      <w:lang w:eastAsia="en-US"/>
    </w:rPr>
  </w:style>
  <w:style w:type="paragraph" w:customStyle="1" w:styleId="9579E6FD8DF84EDEB963F765D107E85B">
    <w:name w:val="9579E6FD8DF84EDEB963F765D107E85B"/>
    <w:rsid w:val="0043661B"/>
    <w:rPr>
      <w:rFonts w:eastAsiaTheme="minorHAnsi"/>
      <w:lang w:eastAsia="en-US"/>
    </w:rPr>
  </w:style>
  <w:style w:type="paragraph" w:customStyle="1" w:styleId="6A80CACEBCFD4328A069F6CCB1996CC51">
    <w:name w:val="6A80CACEBCFD4328A069F6CCB1996CC51"/>
    <w:rsid w:val="0043661B"/>
    <w:rPr>
      <w:rFonts w:eastAsiaTheme="minorHAnsi"/>
      <w:lang w:eastAsia="en-US"/>
    </w:rPr>
  </w:style>
  <w:style w:type="paragraph" w:customStyle="1" w:styleId="B20FBEB3C3E448CFA780A52994EC54D81">
    <w:name w:val="B20FBEB3C3E448CFA780A52994EC54D81"/>
    <w:rsid w:val="0043661B"/>
    <w:rPr>
      <w:rFonts w:eastAsiaTheme="minorHAnsi"/>
      <w:lang w:eastAsia="en-US"/>
    </w:rPr>
  </w:style>
  <w:style w:type="paragraph" w:customStyle="1" w:styleId="D1D9BF7479A74C8A98A5296247CAD3261">
    <w:name w:val="D1D9BF7479A74C8A98A5296247CAD3261"/>
    <w:rsid w:val="0043661B"/>
    <w:rPr>
      <w:rFonts w:eastAsiaTheme="minorHAnsi"/>
      <w:lang w:eastAsia="en-US"/>
    </w:rPr>
  </w:style>
  <w:style w:type="paragraph" w:customStyle="1" w:styleId="6AA03C4D1B5547A395364D33A4A07D56">
    <w:name w:val="6AA03C4D1B5547A395364D33A4A07D56"/>
    <w:rsid w:val="0043661B"/>
    <w:rPr>
      <w:rFonts w:eastAsiaTheme="minorHAnsi"/>
      <w:lang w:eastAsia="en-US"/>
    </w:rPr>
  </w:style>
  <w:style w:type="paragraph" w:customStyle="1" w:styleId="6F7133766AE24A4E829652648174770A">
    <w:name w:val="6F7133766AE24A4E829652648174770A"/>
    <w:rsid w:val="0043661B"/>
    <w:rPr>
      <w:rFonts w:eastAsiaTheme="minorHAnsi"/>
      <w:lang w:eastAsia="en-US"/>
    </w:rPr>
  </w:style>
  <w:style w:type="paragraph" w:customStyle="1" w:styleId="D9DEDF4422E34217A3EA460AFA2C35A1">
    <w:name w:val="D9DEDF4422E34217A3EA460AFA2C35A1"/>
    <w:rsid w:val="0043661B"/>
    <w:rPr>
      <w:rFonts w:eastAsiaTheme="minorHAnsi"/>
      <w:lang w:eastAsia="en-US"/>
    </w:rPr>
  </w:style>
  <w:style w:type="paragraph" w:customStyle="1" w:styleId="BDF11EDA75FA414C972202938CEC3218">
    <w:name w:val="BDF11EDA75FA414C972202938CEC3218"/>
    <w:rsid w:val="0043661B"/>
    <w:rPr>
      <w:rFonts w:eastAsiaTheme="minorHAnsi"/>
      <w:lang w:eastAsia="en-US"/>
    </w:rPr>
  </w:style>
  <w:style w:type="paragraph" w:customStyle="1" w:styleId="83A45431E474463AA463ABE9C65C8638">
    <w:name w:val="83A45431E474463AA463ABE9C65C8638"/>
    <w:rsid w:val="0043661B"/>
    <w:rPr>
      <w:rFonts w:eastAsiaTheme="minorHAnsi"/>
      <w:lang w:eastAsia="en-US"/>
    </w:rPr>
  </w:style>
  <w:style w:type="paragraph" w:customStyle="1" w:styleId="988FF4766AD8465084C0A10ED5E0A1F5">
    <w:name w:val="988FF4766AD8465084C0A10ED5E0A1F5"/>
    <w:rsid w:val="0043661B"/>
    <w:rPr>
      <w:rFonts w:eastAsiaTheme="minorHAnsi"/>
      <w:lang w:eastAsia="en-US"/>
    </w:rPr>
  </w:style>
  <w:style w:type="paragraph" w:customStyle="1" w:styleId="4F169F6F7950489BBAA62F3AD08062CB">
    <w:name w:val="4F169F6F7950489BBAA62F3AD08062CB"/>
    <w:rsid w:val="0043661B"/>
    <w:rPr>
      <w:rFonts w:eastAsiaTheme="minorHAnsi"/>
      <w:lang w:eastAsia="en-US"/>
    </w:rPr>
  </w:style>
  <w:style w:type="paragraph" w:customStyle="1" w:styleId="CE560FCCC0EC43928D7E128EE9230E89">
    <w:name w:val="CE560FCCC0EC43928D7E128EE9230E89"/>
    <w:rsid w:val="0043661B"/>
    <w:rPr>
      <w:rFonts w:eastAsiaTheme="minorHAnsi"/>
      <w:lang w:eastAsia="en-US"/>
    </w:rPr>
  </w:style>
  <w:style w:type="paragraph" w:customStyle="1" w:styleId="7EF41556434D4F20AA80A47C3791D9FB">
    <w:name w:val="7EF41556434D4F20AA80A47C3791D9FB"/>
    <w:rsid w:val="0043661B"/>
    <w:rPr>
      <w:rFonts w:eastAsiaTheme="minorHAnsi"/>
      <w:lang w:eastAsia="en-US"/>
    </w:rPr>
  </w:style>
  <w:style w:type="paragraph" w:customStyle="1" w:styleId="357D313E5F6A42ACA34B01C32811ACB4">
    <w:name w:val="357D313E5F6A42ACA34B01C32811ACB4"/>
    <w:rsid w:val="0043661B"/>
    <w:rPr>
      <w:rFonts w:eastAsiaTheme="minorHAnsi"/>
      <w:lang w:eastAsia="en-US"/>
    </w:rPr>
  </w:style>
  <w:style w:type="paragraph" w:customStyle="1" w:styleId="CD59AD67F6BB46F49A8FE7FD6B486778">
    <w:name w:val="CD59AD67F6BB46F49A8FE7FD6B486778"/>
    <w:rsid w:val="0043661B"/>
    <w:rPr>
      <w:rFonts w:eastAsiaTheme="minorHAnsi"/>
      <w:lang w:eastAsia="en-US"/>
    </w:rPr>
  </w:style>
  <w:style w:type="paragraph" w:customStyle="1" w:styleId="495864CDF3434C4FAE640D7CCED940FF">
    <w:name w:val="495864CDF3434C4FAE640D7CCED940FF"/>
    <w:rsid w:val="0043661B"/>
    <w:rPr>
      <w:rFonts w:eastAsiaTheme="minorHAnsi"/>
      <w:lang w:eastAsia="en-US"/>
    </w:rPr>
  </w:style>
  <w:style w:type="paragraph" w:customStyle="1" w:styleId="39496EFFB30D45BEAC5324DD8CF11ADE">
    <w:name w:val="39496EFFB30D45BEAC5324DD8CF11ADE"/>
    <w:rsid w:val="0043661B"/>
    <w:rPr>
      <w:rFonts w:eastAsiaTheme="minorHAnsi"/>
      <w:lang w:eastAsia="en-US"/>
    </w:rPr>
  </w:style>
  <w:style w:type="paragraph" w:customStyle="1" w:styleId="8265045C2274422E82A931E2EFB18132">
    <w:name w:val="8265045C2274422E82A931E2EFB18132"/>
    <w:rsid w:val="0043661B"/>
    <w:rPr>
      <w:rFonts w:eastAsiaTheme="minorHAnsi"/>
      <w:lang w:eastAsia="en-US"/>
    </w:rPr>
  </w:style>
  <w:style w:type="paragraph" w:customStyle="1" w:styleId="46053832D53B4743A5192E7F4F18D621">
    <w:name w:val="46053832D53B4743A5192E7F4F18D621"/>
    <w:rsid w:val="0043661B"/>
    <w:rPr>
      <w:rFonts w:eastAsiaTheme="minorHAnsi"/>
      <w:lang w:eastAsia="en-US"/>
    </w:rPr>
  </w:style>
  <w:style w:type="paragraph" w:customStyle="1" w:styleId="A35A21CB97CC4A3DAFA756575775BFF7">
    <w:name w:val="A35A21CB97CC4A3DAFA756575775BFF7"/>
    <w:rsid w:val="0043661B"/>
    <w:rPr>
      <w:rFonts w:eastAsiaTheme="minorHAnsi"/>
      <w:lang w:eastAsia="en-US"/>
    </w:rPr>
  </w:style>
  <w:style w:type="paragraph" w:customStyle="1" w:styleId="072CB3EC7AAE4D50BA6BC12F93BB4F9D">
    <w:name w:val="072CB3EC7AAE4D50BA6BC12F93BB4F9D"/>
    <w:rsid w:val="0043661B"/>
    <w:rPr>
      <w:rFonts w:eastAsiaTheme="minorHAnsi"/>
      <w:lang w:eastAsia="en-US"/>
    </w:rPr>
  </w:style>
  <w:style w:type="paragraph" w:customStyle="1" w:styleId="A66FACBD14F0498FAEA2B03CCC83829B">
    <w:name w:val="A66FACBD14F0498FAEA2B03CCC83829B"/>
    <w:rsid w:val="0043661B"/>
    <w:rPr>
      <w:rFonts w:eastAsiaTheme="minorHAnsi"/>
      <w:lang w:eastAsia="en-US"/>
    </w:rPr>
  </w:style>
  <w:style w:type="paragraph" w:customStyle="1" w:styleId="C9C4800A5C9C48F9B5B99C759FBC82BB">
    <w:name w:val="C9C4800A5C9C48F9B5B99C759FBC82BB"/>
    <w:rsid w:val="0043661B"/>
    <w:rPr>
      <w:rFonts w:eastAsiaTheme="minorHAnsi"/>
      <w:lang w:eastAsia="en-US"/>
    </w:rPr>
  </w:style>
  <w:style w:type="paragraph" w:customStyle="1" w:styleId="92B2C1D6E55A401E90719FAEF5D54B13">
    <w:name w:val="92B2C1D6E55A401E90719FAEF5D54B13"/>
    <w:rsid w:val="0043661B"/>
    <w:rPr>
      <w:rFonts w:eastAsiaTheme="minorHAnsi"/>
      <w:lang w:eastAsia="en-US"/>
    </w:rPr>
  </w:style>
  <w:style w:type="paragraph" w:customStyle="1" w:styleId="8D5574150FAF49568017748570F0F931">
    <w:name w:val="8D5574150FAF49568017748570F0F931"/>
    <w:rsid w:val="0043661B"/>
    <w:rPr>
      <w:rFonts w:eastAsiaTheme="minorHAnsi"/>
      <w:lang w:eastAsia="en-US"/>
    </w:rPr>
  </w:style>
  <w:style w:type="paragraph" w:customStyle="1" w:styleId="F538AB6CBCD241E099B7967762F7282B">
    <w:name w:val="F538AB6CBCD241E099B7967762F7282B"/>
    <w:rsid w:val="0043661B"/>
    <w:rPr>
      <w:rFonts w:eastAsiaTheme="minorHAnsi"/>
      <w:lang w:eastAsia="en-US"/>
    </w:rPr>
  </w:style>
  <w:style w:type="paragraph" w:customStyle="1" w:styleId="3222AAF88E2347FA99BD8EC805535B48">
    <w:name w:val="3222AAF88E2347FA99BD8EC805535B48"/>
    <w:rsid w:val="0043661B"/>
    <w:rPr>
      <w:rFonts w:eastAsiaTheme="minorHAnsi"/>
      <w:lang w:eastAsia="en-US"/>
    </w:rPr>
  </w:style>
  <w:style w:type="paragraph" w:customStyle="1" w:styleId="C0D488C042AE4952AEC01DB618BCD84D">
    <w:name w:val="C0D488C042AE4952AEC01DB618BCD84D"/>
    <w:rsid w:val="0043661B"/>
    <w:rPr>
      <w:rFonts w:eastAsiaTheme="minorHAnsi"/>
      <w:lang w:eastAsia="en-US"/>
    </w:rPr>
  </w:style>
  <w:style w:type="paragraph" w:customStyle="1" w:styleId="16E7F04B501F477C99042ACA931489C3">
    <w:name w:val="16E7F04B501F477C99042ACA931489C3"/>
    <w:rsid w:val="0043661B"/>
    <w:rPr>
      <w:rFonts w:eastAsiaTheme="minorHAnsi"/>
      <w:lang w:eastAsia="en-US"/>
    </w:rPr>
  </w:style>
  <w:style w:type="paragraph" w:customStyle="1" w:styleId="5185A66EB5DC45318B834FC830A47C03">
    <w:name w:val="5185A66EB5DC45318B834FC830A47C03"/>
    <w:rsid w:val="0043661B"/>
    <w:rPr>
      <w:rFonts w:eastAsiaTheme="minorHAnsi"/>
      <w:lang w:eastAsia="en-US"/>
    </w:rPr>
  </w:style>
  <w:style w:type="paragraph" w:customStyle="1" w:styleId="20BE230F8A694A8EB0C2E0C7C5C3B93A">
    <w:name w:val="20BE230F8A694A8EB0C2E0C7C5C3B93A"/>
    <w:rsid w:val="0043661B"/>
    <w:rPr>
      <w:rFonts w:eastAsiaTheme="minorHAnsi"/>
      <w:lang w:eastAsia="en-US"/>
    </w:rPr>
  </w:style>
  <w:style w:type="paragraph" w:customStyle="1" w:styleId="CD06ED71A8C04A37B5837547156EFC4C">
    <w:name w:val="CD06ED71A8C04A37B5837547156EFC4C"/>
    <w:rsid w:val="0043661B"/>
    <w:rPr>
      <w:rFonts w:eastAsiaTheme="minorHAnsi"/>
      <w:lang w:eastAsia="en-US"/>
    </w:rPr>
  </w:style>
  <w:style w:type="paragraph" w:customStyle="1" w:styleId="F6B2580910AE474890DD46B6BC18160E">
    <w:name w:val="F6B2580910AE474890DD46B6BC18160E"/>
    <w:rsid w:val="0043661B"/>
    <w:rPr>
      <w:rFonts w:eastAsiaTheme="minorHAnsi"/>
      <w:lang w:eastAsia="en-US"/>
    </w:rPr>
  </w:style>
  <w:style w:type="paragraph" w:customStyle="1" w:styleId="A9E6114C2082495892C8DD80C7512E24">
    <w:name w:val="A9E6114C2082495892C8DD80C7512E24"/>
    <w:rsid w:val="0043661B"/>
    <w:rPr>
      <w:rFonts w:eastAsiaTheme="minorHAnsi"/>
      <w:lang w:eastAsia="en-US"/>
    </w:rPr>
  </w:style>
  <w:style w:type="paragraph" w:customStyle="1" w:styleId="5D7086BB122C48D097B83B36ED37DBE8">
    <w:name w:val="5D7086BB122C48D097B83B36ED37DBE8"/>
    <w:rsid w:val="0043661B"/>
    <w:rPr>
      <w:rFonts w:eastAsiaTheme="minorHAnsi"/>
      <w:lang w:eastAsia="en-US"/>
    </w:rPr>
  </w:style>
  <w:style w:type="paragraph" w:customStyle="1" w:styleId="4176813744F74891865DF233ED57B715">
    <w:name w:val="4176813744F74891865DF233ED57B715"/>
    <w:rsid w:val="0043661B"/>
    <w:rPr>
      <w:rFonts w:eastAsiaTheme="minorHAnsi"/>
      <w:lang w:eastAsia="en-US"/>
    </w:rPr>
  </w:style>
  <w:style w:type="paragraph" w:customStyle="1" w:styleId="5B1416B20B134BB4A15756D76227DEFA">
    <w:name w:val="5B1416B20B134BB4A15756D76227DEFA"/>
    <w:rsid w:val="0043661B"/>
    <w:rPr>
      <w:rFonts w:eastAsiaTheme="minorHAnsi"/>
      <w:lang w:eastAsia="en-US"/>
    </w:rPr>
  </w:style>
  <w:style w:type="paragraph" w:customStyle="1" w:styleId="16208C5BF179468E8499E107618A9BB6">
    <w:name w:val="16208C5BF179468E8499E107618A9BB6"/>
    <w:rsid w:val="0043661B"/>
    <w:rPr>
      <w:rFonts w:eastAsiaTheme="minorHAnsi"/>
      <w:lang w:eastAsia="en-US"/>
    </w:rPr>
  </w:style>
  <w:style w:type="paragraph" w:customStyle="1" w:styleId="B77C7C20B3D3458E95C7FD5E95F70F35">
    <w:name w:val="B77C7C20B3D3458E95C7FD5E95F70F35"/>
    <w:rsid w:val="0043661B"/>
    <w:rPr>
      <w:rFonts w:eastAsiaTheme="minorHAnsi"/>
      <w:lang w:eastAsia="en-US"/>
    </w:rPr>
  </w:style>
  <w:style w:type="paragraph" w:customStyle="1" w:styleId="8D677AEAF2ED4015AD2C4C4F3586312A">
    <w:name w:val="8D677AEAF2ED4015AD2C4C4F3586312A"/>
    <w:rsid w:val="0043661B"/>
    <w:rPr>
      <w:rFonts w:eastAsiaTheme="minorHAnsi"/>
      <w:lang w:eastAsia="en-US"/>
    </w:rPr>
  </w:style>
  <w:style w:type="paragraph" w:customStyle="1" w:styleId="5A8024B0B8DB408A81337723E3FB8034">
    <w:name w:val="5A8024B0B8DB408A81337723E3FB8034"/>
    <w:rsid w:val="0043661B"/>
    <w:rPr>
      <w:rFonts w:eastAsiaTheme="minorHAnsi"/>
      <w:lang w:eastAsia="en-US"/>
    </w:rPr>
  </w:style>
  <w:style w:type="paragraph" w:customStyle="1" w:styleId="BC1EEE99249B4CFDB0E39C7C7DE7E734">
    <w:name w:val="BC1EEE99249B4CFDB0E39C7C7DE7E734"/>
    <w:rsid w:val="0043661B"/>
    <w:rPr>
      <w:rFonts w:eastAsiaTheme="minorHAnsi"/>
      <w:lang w:eastAsia="en-US"/>
    </w:rPr>
  </w:style>
  <w:style w:type="paragraph" w:customStyle="1" w:styleId="BF989482A3A64AF7A9EA790838BF2914">
    <w:name w:val="BF989482A3A64AF7A9EA790838BF2914"/>
    <w:rsid w:val="0043661B"/>
    <w:rPr>
      <w:rFonts w:eastAsiaTheme="minorHAnsi"/>
      <w:lang w:eastAsia="en-US"/>
    </w:rPr>
  </w:style>
  <w:style w:type="paragraph" w:customStyle="1" w:styleId="55A0D394E33245399F875CC0865B34E6">
    <w:name w:val="55A0D394E33245399F875CC0865B34E6"/>
    <w:rsid w:val="0043661B"/>
    <w:rPr>
      <w:rFonts w:eastAsiaTheme="minorHAnsi"/>
      <w:lang w:eastAsia="en-US"/>
    </w:rPr>
  </w:style>
  <w:style w:type="paragraph" w:customStyle="1" w:styleId="9BF204C047C94D3AA9E5E9CF9A2CA2ED">
    <w:name w:val="9BF204C047C94D3AA9E5E9CF9A2CA2ED"/>
    <w:rsid w:val="0043661B"/>
    <w:rPr>
      <w:rFonts w:eastAsiaTheme="minorHAnsi"/>
      <w:lang w:eastAsia="en-US"/>
    </w:rPr>
  </w:style>
  <w:style w:type="paragraph" w:customStyle="1" w:styleId="C1FEC97CCC2543CCA11C2E0FD1F940F6">
    <w:name w:val="C1FEC97CCC2543CCA11C2E0FD1F940F6"/>
    <w:rsid w:val="0043661B"/>
    <w:rPr>
      <w:rFonts w:eastAsiaTheme="minorHAnsi"/>
      <w:lang w:eastAsia="en-US"/>
    </w:rPr>
  </w:style>
  <w:style w:type="paragraph" w:customStyle="1" w:styleId="4BE4DCC9E3E246EB921D8444F513A896">
    <w:name w:val="4BE4DCC9E3E246EB921D8444F513A896"/>
    <w:rsid w:val="0043661B"/>
    <w:rPr>
      <w:rFonts w:eastAsiaTheme="minorHAnsi"/>
      <w:lang w:eastAsia="en-US"/>
    </w:rPr>
  </w:style>
  <w:style w:type="paragraph" w:customStyle="1" w:styleId="BB89C8D78914453093980C5284714426">
    <w:name w:val="BB89C8D78914453093980C5284714426"/>
    <w:rsid w:val="0043661B"/>
    <w:rPr>
      <w:rFonts w:eastAsiaTheme="minorHAnsi"/>
      <w:lang w:eastAsia="en-US"/>
    </w:rPr>
  </w:style>
  <w:style w:type="paragraph" w:customStyle="1" w:styleId="021FE66211F84656A06B363BD041754D">
    <w:name w:val="021FE66211F84656A06B363BD041754D"/>
    <w:rsid w:val="0043661B"/>
    <w:rPr>
      <w:rFonts w:eastAsiaTheme="minorHAnsi"/>
      <w:lang w:eastAsia="en-US"/>
    </w:rPr>
  </w:style>
  <w:style w:type="paragraph" w:customStyle="1" w:styleId="BB33BDA215614AE3A959C86B24A83FBC">
    <w:name w:val="BB33BDA215614AE3A959C86B24A83FBC"/>
    <w:rsid w:val="0043661B"/>
    <w:rPr>
      <w:rFonts w:eastAsiaTheme="minorHAnsi"/>
      <w:lang w:eastAsia="en-US"/>
    </w:rPr>
  </w:style>
  <w:style w:type="paragraph" w:customStyle="1" w:styleId="9ECE8769AA3A41FEB93AD673E5D5DCC4">
    <w:name w:val="9ECE8769AA3A41FEB93AD673E5D5DCC4"/>
    <w:rsid w:val="0043661B"/>
    <w:rPr>
      <w:rFonts w:eastAsiaTheme="minorHAnsi"/>
      <w:lang w:eastAsia="en-US"/>
    </w:rPr>
  </w:style>
  <w:style w:type="paragraph" w:customStyle="1" w:styleId="8079DF83F39F4218BFC3F2AE80384982">
    <w:name w:val="8079DF83F39F4218BFC3F2AE80384982"/>
    <w:rsid w:val="0043661B"/>
    <w:rPr>
      <w:rFonts w:eastAsiaTheme="minorHAnsi"/>
      <w:lang w:eastAsia="en-US"/>
    </w:rPr>
  </w:style>
  <w:style w:type="paragraph" w:customStyle="1" w:styleId="0D1F48B2195D4CAD8E50B90539DBC3EF">
    <w:name w:val="0D1F48B2195D4CAD8E50B90539DBC3EF"/>
    <w:rsid w:val="0043661B"/>
    <w:rPr>
      <w:rFonts w:eastAsiaTheme="minorHAnsi"/>
      <w:lang w:eastAsia="en-US"/>
    </w:rPr>
  </w:style>
  <w:style w:type="paragraph" w:customStyle="1" w:styleId="A132CEA6352F4E26ACFF24B1AB10ECB4">
    <w:name w:val="A132CEA6352F4E26ACFF24B1AB10ECB4"/>
    <w:rsid w:val="0043661B"/>
    <w:rPr>
      <w:rFonts w:eastAsiaTheme="minorHAnsi"/>
      <w:lang w:eastAsia="en-US"/>
    </w:rPr>
  </w:style>
  <w:style w:type="paragraph" w:customStyle="1" w:styleId="53F590BAC5134E4ABEE487E2D1C2E787">
    <w:name w:val="53F590BAC5134E4ABEE487E2D1C2E787"/>
    <w:rsid w:val="0043661B"/>
    <w:rPr>
      <w:rFonts w:eastAsiaTheme="minorHAnsi"/>
      <w:lang w:eastAsia="en-US"/>
    </w:rPr>
  </w:style>
  <w:style w:type="paragraph" w:customStyle="1" w:styleId="DD6608D9B4064A6085B844D67630E820">
    <w:name w:val="DD6608D9B4064A6085B844D67630E820"/>
    <w:rsid w:val="0043661B"/>
    <w:rPr>
      <w:rFonts w:eastAsiaTheme="minorHAnsi"/>
      <w:lang w:eastAsia="en-US"/>
    </w:rPr>
  </w:style>
  <w:style w:type="paragraph" w:customStyle="1" w:styleId="46B70EC53D8B4973AC86EB9A98C7D2EB">
    <w:name w:val="46B70EC53D8B4973AC86EB9A98C7D2EB"/>
    <w:rsid w:val="0043661B"/>
    <w:rPr>
      <w:rFonts w:eastAsiaTheme="minorHAnsi"/>
      <w:lang w:eastAsia="en-US"/>
    </w:rPr>
  </w:style>
  <w:style w:type="paragraph" w:customStyle="1" w:styleId="6A8A81B84B4946B083095C8E022405EA">
    <w:name w:val="6A8A81B84B4946B083095C8E022405EA"/>
    <w:rsid w:val="0043661B"/>
    <w:rPr>
      <w:rFonts w:eastAsiaTheme="minorHAnsi"/>
      <w:lang w:eastAsia="en-US"/>
    </w:rPr>
  </w:style>
  <w:style w:type="paragraph" w:customStyle="1" w:styleId="16AC80ADA3E6425BB6403B348B63F891">
    <w:name w:val="16AC80ADA3E6425BB6403B348B63F891"/>
    <w:rsid w:val="0043661B"/>
    <w:rPr>
      <w:rFonts w:eastAsiaTheme="minorHAnsi"/>
      <w:lang w:eastAsia="en-US"/>
    </w:rPr>
  </w:style>
  <w:style w:type="paragraph" w:customStyle="1" w:styleId="BB9145F5ECD84B2183C4D21354075F4D">
    <w:name w:val="BB9145F5ECD84B2183C4D21354075F4D"/>
    <w:rsid w:val="0043661B"/>
    <w:rPr>
      <w:rFonts w:eastAsiaTheme="minorHAnsi"/>
      <w:lang w:eastAsia="en-US"/>
    </w:rPr>
  </w:style>
  <w:style w:type="paragraph" w:customStyle="1" w:styleId="5EBE6800274443149574A4A9B715FAD3">
    <w:name w:val="5EBE6800274443149574A4A9B715FAD3"/>
    <w:rsid w:val="0043661B"/>
    <w:rPr>
      <w:rFonts w:eastAsiaTheme="minorHAnsi"/>
      <w:lang w:eastAsia="en-US"/>
    </w:rPr>
  </w:style>
  <w:style w:type="paragraph" w:customStyle="1" w:styleId="7DA125323A7B4641A1B616DAD35B8FB8">
    <w:name w:val="7DA125323A7B4641A1B616DAD35B8FB8"/>
    <w:rsid w:val="0043661B"/>
    <w:rPr>
      <w:rFonts w:eastAsiaTheme="minorHAnsi"/>
      <w:lang w:eastAsia="en-US"/>
    </w:rPr>
  </w:style>
  <w:style w:type="paragraph" w:customStyle="1" w:styleId="3B370CFF46F845E5A1350C054C949C5C">
    <w:name w:val="3B370CFF46F845E5A1350C054C949C5C"/>
    <w:rsid w:val="0043661B"/>
    <w:rPr>
      <w:rFonts w:eastAsiaTheme="minorHAnsi"/>
      <w:lang w:eastAsia="en-US"/>
    </w:rPr>
  </w:style>
  <w:style w:type="paragraph" w:customStyle="1" w:styleId="E6ADF9BE0BFE417B851159F672BD4E85">
    <w:name w:val="E6ADF9BE0BFE417B851159F672BD4E85"/>
    <w:rsid w:val="0043661B"/>
    <w:rPr>
      <w:rFonts w:eastAsiaTheme="minorHAnsi"/>
      <w:lang w:eastAsia="en-US"/>
    </w:rPr>
  </w:style>
  <w:style w:type="paragraph" w:customStyle="1" w:styleId="CF518C4978C64045B27372235E4B620D">
    <w:name w:val="CF518C4978C64045B27372235E4B620D"/>
    <w:rsid w:val="0043661B"/>
    <w:rPr>
      <w:rFonts w:eastAsiaTheme="minorHAnsi"/>
      <w:lang w:eastAsia="en-US"/>
    </w:rPr>
  </w:style>
  <w:style w:type="paragraph" w:customStyle="1" w:styleId="C36A0907691D4C49A59185609FA36642">
    <w:name w:val="C36A0907691D4C49A59185609FA36642"/>
    <w:rsid w:val="0043661B"/>
    <w:rPr>
      <w:rFonts w:eastAsiaTheme="minorHAnsi"/>
      <w:lang w:eastAsia="en-US"/>
    </w:rPr>
  </w:style>
  <w:style w:type="paragraph" w:customStyle="1" w:styleId="9D5655E8A72E456183891F3C454860FB">
    <w:name w:val="9D5655E8A72E456183891F3C454860FB"/>
    <w:rsid w:val="0043661B"/>
    <w:rPr>
      <w:rFonts w:eastAsiaTheme="minorHAnsi"/>
      <w:lang w:eastAsia="en-US"/>
    </w:rPr>
  </w:style>
  <w:style w:type="paragraph" w:customStyle="1" w:styleId="5A1D87193D8B4D07A6272A1C6AE2BC6D">
    <w:name w:val="5A1D87193D8B4D07A6272A1C6AE2BC6D"/>
    <w:rsid w:val="0043661B"/>
    <w:rPr>
      <w:rFonts w:eastAsiaTheme="minorHAnsi"/>
      <w:lang w:eastAsia="en-US"/>
    </w:rPr>
  </w:style>
  <w:style w:type="paragraph" w:customStyle="1" w:styleId="85165355CDDA4EC481ABDAC08741F0EB">
    <w:name w:val="85165355CDDA4EC481ABDAC08741F0EB"/>
    <w:rsid w:val="0043661B"/>
    <w:rPr>
      <w:rFonts w:eastAsiaTheme="minorHAnsi"/>
      <w:lang w:eastAsia="en-US"/>
    </w:rPr>
  </w:style>
  <w:style w:type="paragraph" w:customStyle="1" w:styleId="79215BE13B6847459760F1111C733E44">
    <w:name w:val="79215BE13B6847459760F1111C733E44"/>
    <w:rsid w:val="0043661B"/>
    <w:rPr>
      <w:rFonts w:eastAsiaTheme="minorHAnsi"/>
      <w:lang w:eastAsia="en-US"/>
    </w:rPr>
  </w:style>
  <w:style w:type="paragraph" w:customStyle="1" w:styleId="C2DDEC6DE41442878FF0C76F14E238802">
    <w:name w:val="C2DDEC6DE41442878FF0C76F14E238802"/>
    <w:rsid w:val="0043661B"/>
    <w:rPr>
      <w:rFonts w:eastAsiaTheme="minorHAnsi"/>
      <w:lang w:eastAsia="en-US"/>
    </w:rPr>
  </w:style>
  <w:style w:type="paragraph" w:customStyle="1" w:styleId="8031450526CF4F82B96BF9BCEB082B5D">
    <w:name w:val="8031450526CF4F82B96BF9BCEB082B5D"/>
    <w:rsid w:val="0043661B"/>
    <w:rPr>
      <w:rFonts w:eastAsiaTheme="minorHAnsi"/>
      <w:lang w:eastAsia="en-US"/>
    </w:rPr>
  </w:style>
  <w:style w:type="paragraph" w:customStyle="1" w:styleId="61A13D9B2618427A945946BA3F7CCA46">
    <w:name w:val="61A13D9B2618427A945946BA3F7CCA46"/>
    <w:rsid w:val="0043661B"/>
    <w:rPr>
      <w:rFonts w:eastAsiaTheme="minorHAnsi"/>
      <w:lang w:eastAsia="en-US"/>
    </w:rPr>
  </w:style>
  <w:style w:type="paragraph" w:customStyle="1" w:styleId="A45363DC9E2940728CD0BB9FCA493BD1">
    <w:name w:val="A45363DC9E2940728CD0BB9FCA493BD1"/>
    <w:rsid w:val="0043661B"/>
    <w:rPr>
      <w:rFonts w:eastAsiaTheme="minorHAnsi"/>
      <w:lang w:eastAsia="en-US"/>
    </w:rPr>
  </w:style>
  <w:style w:type="paragraph" w:customStyle="1" w:styleId="D737D81AF8DC4024A7E0F652221F5003">
    <w:name w:val="D737D81AF8DC4024A7E0F652221F5003"/>
    <w:rsid w:val="0043661B"/>
    <w:rPr>
      <w:rFonts w:eastAsiaTheme="minorHAnsi"/>
      <w:lang w:eastAsia="en-US"/>
    </w:rPr>
  </w:style>
  <w:style w:type="paragraph" w:customStyle="1" w:styleId="861F9BB7304741ABA628D70EB9EDCD55">
    <w:name w:val="861F9BB7304741ABA628D70EB9EDCD55"/>
    <w:rsid w:val="0043661B"/>
    <w:rPr>
      <w:rFonts w:eastAsiaTheme="minorHAnsi"/>
      <w:lang w:eastAsia="en-US"/>
    </w:rPr>
  </w:style>
  <w:style w:type="paragraph" w:customStyle="1" w:styleId="9C5A4A8E6D8A45B7A9892DC40CEDFBAE">
    <w:name w:val="9C5A4A8E6D8A45B7A9892DC40CEDFBAE"/>
    <w:rsid w:val="0043661B"/>
    <w:rPr>
      <w:rFonts w:eastAsiaTheme="minorHAnsi"/>
      <w:lang w:eastAsia="en-US"/>
    </w:rPr>
  </w:style>
  <w:style w:type="paragraph" w:customStyle="1" w:styleId="26D984EC6BB4428DA36F4F7FC127C752">
    <w:name w:val="26D984EC6BB4428DA36F4F7FC127C752"/>
    <w:rsid w:val="0043661B"/>
    <w:rPr>
      <w:rFonts w:eastAsiaTheme="minorHAnsi"/>
      <w:lang w:eastAsia="en-US"/>
    </w:rPr>
  </w:style>
  <w:style w:type="paragraph" w:customStyle="1" w:styleId="5E438C5F04904CAE8424BF0F17336A3F">
    <w:name w:val="5E438C5F04904CAE8424BF0F17336A3F"/>
    <w:rsid w:val="0043661B"/>
    <w:rPr>
      <w:rFonts w:eastAsiaTheme="minorHAnsi"/>
      <w:lang w:eastAsia="en-US"/>
    </w:rPr>
  </w:style>
  <w:style w:type="paragraph" w:customStyle="1" w:styleId="DF60C72936C04025B3AA094290BFE1B2">
    <w:name w:val="DF60C72936C04025B3AA094290BFE1B2"/>
    <w:rsid w:val="0043661B"/>
    <w:rPr>
      <w:rFonts w:eastAsiaTheme="minorHAnsi"/>
      <w:lang w:eastAsia="en-US"/>
    </w:rPr>
  </w:style>
  <w:style w:type="paragraph" w:customStyle="1" w:styleId="166D2893A6294E47A530AF2139CB8CAC">
    <w:name w:val="166D2893A6294E47A530AF2139CB8CAC"/>
    <w:rsid w:val="0043661B"/>
    <w:rPr>
      <w:rFonts w:eastAsiaTheme="minorHAnsi"/>
      <w:lang w:eastAsia="en-US"/>
    </w:rPr>
  </w:style>
  <w:style w:type="paragraph" w:customStyle="1" w:styleId="3C3C76E794254413B9B5B2E904840D46">
    <w:name w:val="3C3C76E794254413B9B5B2E904840D46"/>
    <w:rsid w:val="0043661B"/>
    <w:rPr>
      <w:rFonts w:eastAsiaTheme="minorHAnsi"/>
      <w:lang w:eastAsia="en-US"/>
    </w:rPr>
  </w:style>
  <w:style w:type="paragraph" w:customStyle="1" w:styleId="2C3B3F6C83E040289E4E2F451E07C4C2">
    <w:name w:val="2C3B3F6C83E040289E4E2F451E07C4C2"/>
    <w:rsid w:val="0043661B"/>
    <w:rPr>
      <w:rFonts w:eastAsiaTheme="minorHAnsi"/>
      <w:lang w:eastAsia="en-US"/>
    </w:rPr>
  </w:style>
  <w:style w:type="paragraph" w:customStyle="1" w:styleId="853C3393E9274017BF37C61536158437">
    <w:name w:val="853C3393E9274017BF37C61536158437"/>
    <w:rsid w:val="0043661B"/>
    <w:rPr>
      <w:rFonts w:eastAsiaTheme="minorHAnsi"/>
      <w:lang w:eastAsia="en-US"/>
    </w:rPr>
  </w:style>
  <w:style w:type="paragraph" w:customStyle="1" w:styleId="D6EA03E5555547A4B71C463B94E34E5C">
    <w:name w:val="D6EA03E5555547A4B71C463B94E34E5C"/>
    <w:rsid w:val="0043661B"/>
    <w:rPr>
      <w:rFonts w:eastAsiaTheme="minorHAnsi"/>
      <w:lang w:eastAsia="en-US"/>
    </w:rPr>
  </w:style>
  <w:style w:type="paragraph" w:customStyle="1" w:styleId="65752415FD9D42E7810D500F1515A7832">
    <w:name w:val="65752415FD9D42E7810D500F1515A7832"/>
    <w:rsid w:val="00842DB5"/>
    <w:rPr>
      <w:rFonts w:eastAsiaTheme="minorHAnsi"/>
      <w:lang w:eastAsia="en-US"/>
    </w:rPr>
  </w:style>
  <w:style w:type="paragraph" w:customStyle="1" w:styleId="398E3AF3211D4E6FB9AB5606228E02742">
    <w:name w:val="398E3AF3211D4E6FB9AB5606228E02742"/>
    <w:rsid w:val="00842DB5"/>
    <w:rPr>
      <w:rFonts w:eastAsiaTheme="minorHAnsi"/>
      <w:lang w:eastAsia="en-US"/>
    </w:rPr>
  </w:style>
  <w:style w:type="paragraph" w:customStyle="1" w:styleId="EE2B8B97E2D64C34907F23D7B8A316C22">
    <w:name w:val="EE2B8B97E2D64C34907F23D7B8A316C22"/>
    <w:rsid w:val="00842DB5"/>
    <w:rPr>
      <w:rFonts w:eastAsiaTheme="minorHAnsi"/>
      <w:lang w:eastAsia="en-US"/>
    </w:rPr>
  </w:style>
  <w:style w:type="paragraph" w:customStyle="1" w:styleId="5727A4E7AEED4ED98728F906B93DFDA52">
    <w:name w:val="5727A4E7AEED4ED98728F906B93DFDA52"/>
    <w:rsid w:val="00842DB5"/>
    <w:rPr>
      <w:rFonts w:eastAsiaTheme="minorHAnsi"/>
      <w:lang w:eastAsia="en-US"/>
    </w:rPr>
  </w:style>
  <w:style w:type="paragraph" w:customStyle="1" w:styleId="B6473CB3C810442ABDFFF518F922F0452">
    <w:name w:val="B6473CB3C810442ABDFFF518F922F0452"/>
    <w:rsid w:val="00842DB5"/>
    <w:rPr>
      <w:rFonts w:eastAsiaTheme="minorHAnsi"/>
      <w:lang w:eastAsia="en-US"/>
    </w:rPr>
  </w:style>
  <w:style w:type="paragraph" w:customStyle="1" w:styleId="E3E80312BA8F4504B7C93982A8B9391F2">
    <w:name w:val="E3E80312BA8F4504B7C93982A8B9391F2"/>
    <w:rsid w:val="00842DB5"/>
    <w:rPr>
      <w:rFonts w:eastAsiaTheme="minorHAnsi"/>
      <w:lang w:eastAsia="en-US"/>
    </w:rPr>
  </w:style>
  <w:style w:type="paragraph" w:customStyle="1" w:styleId="758FE5A7B7F14E3995171E281192D0F72">
    <w:name w:val="758FE5A7B7F14E3995171E281192D0F72"/>
    <w:rsid w:val="00842DB5"/>
    <w:rPr>
      <w:rFonts w:eastAsiaTheme="minorHAnsi"/>
      <w:lang w:eastAsia="en-US"/>
    </w:rPr>
  </w:style>
  <w:style w:type="paragraph" w:customStyle="1" w:styleId="6B152DA3BF84416BB660450B4D3D2C072">
    <w:name w:val="6B152DA3BF84416BB660450B4D3D2C072"/>
    <w:rsid w:val="00842DB5"/>
    <w:rPr>
      <w:rFonts w:eastAsiaTheme="minorHAnsi"/>
      <w:lang w:eastAsia="en-US"/>
    </w:rPr>
  </w:style>
  <w:style w:type="paragraph" w:customStyle="1" w:styleId="7597735EECFA44BFB78DEDC815CE11252">
    <w:name w:val="7597735EECFA44BFB78DEDC815CE11252"/>
    <w:rsid w:val="00842DB5"/>
    <w:rPr>
      <w:rFonts w:eastAsiaTheme="minorHAnsi"/>
      <w:lang w:eastAsia="en-US"/>
    </w:rPr>
  </w:style>
  <w:style w:type="paragraph" w:customStyle="1" w:styleId="C751056B3D44487FB9A8F787D16FB1992">
    <w:name w:val="C751056B3D44487FB9A8F787D16FB1992"/>
    <w:rsid w:val="00842DB5"/>
    <w:rPr>
      <w:rFonts w:eastAsiaTheme="minorHAnsi"/>
      <w:lang w:eastAsia="en-US"/>
    </w:rPr>
  </w:style>
  <w:style w:type="paragraph" w:customStyle="1" w:styleId="6E6FB49124D94A88AD8FB86AF27284652">
    <w:name w:val="6E6FB49124D94A88AD8FB86AF27284652"/>
    <w:rsid w:val="00842DB5"/>
    <w:rPr>
      <w:rFonts w:eastAsiaTheme="minorHAnsi"/>
      <w:lang w:eastAsia="en-US"/>
    </w:rPr>
  </w:style>
  <w:style w:type="paragraph" w:customStyle="1" w:styleId="7808857DCDF5483FB9611CCBB0FF54B82">
    <w:name w:val="7808857DCDF5483FB9611CCBB0FF54B82"/>
    <w:rsid w:val="00842DB5"/>
    <w:rPr>
      <w:rFonts w:eastAsiaTheme="minorHAnsi"/>
      <w:lang w:eastAsia="en-US"/>
    </w:rPr>
  </w:style>
  <w:style w:type="paragraph" w:customStyle="1" w:styleId="9E3B79A7506241B49EF5F73341BE3FB12">
    <w:name w:val="9E3B79A7506241B49EF5F73341BE3FB12"/>
    <w:rsid w:val="00842DB5"/>
    <w:rPr>
      <w:rFonts w:eastAsiaTheme="minorHAnsi"/>
      <w:lang w:eastAsia="en-US"/>
    </w:rPr>
  </w:style>
  <w:style w:type="paragraph" w:customStyle="1" w:styleId="4DE3F737F02F4890834967384696BC482">
    <w:name w:val="4DE3F737F02F4890834967384696BC482"/>
    <w:rsid w:val="00842DB5"/>
    <w:rPr>
      <w:rFonts w:eastAsiaTheme="minorHAnsi"/>
      <w:lang w:eastAsia="en-US"/>
    </w:rPr>
  </w:style>
  <w:style w:type="paragraph" w:customStyle="1" w:styleId="908609244B304C39ACC64FB50CD939312">
    <w:name w:val="908609244B304C39ACC64FB50CD939312"/>
    <w:rsid w:val="00842DB5"/>
    <w:rPr>
      <w:rFonts w:eastAsiaTheme="minorHAnsi"/>
      <w:lang w:eastAsia="en-US"/>
    </w:rPr>
  </w:style>
  <w:style w:type="paragraph" w:customStyle="1" w:styleId="5227726B05C446CEA733343BBC9997521">
    <w:name w:val="5227726B05C446CEA733343BBC9997521"/>
    <w:rsid w:val="00842DB5"/>
    <w:rPr>
      <w:rFonts w:eastAsiaTheme="minorHAnsi"/>
      <w:lang w:eastAsia="en-US"/>
    </w:rPr>
  </w:style>
  <w:style w:type="paragraph" w:customStyle="1" w:styleId="16995F298F114345BC92904E7EF193891">
    <w:name w:val="16995F298F114345BC92904E7EF193891"/>
    <w:rsid w:val="00842DB5"/>
    <w:rPr>
      <w:rFonts w:eastAsiaTheme="minorHAnsi"/>
      <w:lang w:eastAsia="en-US"/>
    </w:rPr>
  </w:style>
  <w:style w:type="paragraph" w:customStyle="1" w:styleId="6B8F78716A7B4DBDB3F9C8551223E1352">
    <w:name w:val="6B8F78716A7B4DBDB3F9C8551223E1352"/>
    <w:rsid w:val="00842DB5"/>
    <w:rPr>
      <w:rFonts w:eastAsiaTheme="minorHAnsi"/>
      <w:lang w:eastAsia="en-US"/>
    </w:rPr>
  </w:style>
  <w:style w:type="paragraph" w:customStyle="1" w:styleId="92C596C4494F4BDAB6CE684B385B0FB32">
    <w:name w:val="92C596C4494F4BDAB6CE684B385B0FB32"/>
    <w:rsid w:val="00842DB5"/>
    <w:rPr>
      <w:rFonts w:eastAsiaTheme="minorHAnsi"/>
      <w:lang w:eastAsia="en-US"/>
    </w:rPr>
  </w:style>
  <w:style w:type="paragraph" w:customStyle="1" w:styleId="AB5E9EC26B3949058F1D0641C8F837A02">
    <w:name w:val="AB5E9EC26B3949058F1D0641C8F837A02"/>
    <w:rsid w:val="00842DB5"/>
    <w:rPr>
      <w:rFonts w:eastAsiaTheme="minorHAnsi"/>
      <w:lang w:eastAsia="en-US"/>
    </w:rPr>
  </w:style>
  <w:style w:type="paragraph" w:customStyle="1" w:styleId="B2559C24B4764067A1BAC053FB671DA21">
    <w:name w:val="B2559C24B4764067A1BAC053FB671DA21"/>
    <w:rsid w:val="00842DB5"/>
    <w:rPr>
      <w:rFonts w:eastAsiaTheme="minorHAnsi"/>
      <w:lang w:eastAsia="en-US"/>
    </w:rPr>
  </w:style>
  <w:style w:type="paragraph" w:customStyle="1" w:styleId="906ED927527A4CD1B36BC505697F02FE1">
    <w:name w:val="906ED927527A4CD1B36BC505697F02FE1"/>
    <w:rsid w:val="00842DB5"/>
    <w:rPr>
      <w:rFonts w:eastAsiaTheme="minorHAnsi"/>
      <w:lang w:eastAsia="en-US"/>
    </w:rPr>
  </w:style>
  <w:style w:type="paragraph" w:customStyle="1" w:styleId="7F455DCA762C42F28C3949CF93B1B7FF2">
    <w:name w:val="7F455DCA762C42F28C3949CF93B1B7FF2"/>
    <w:rsid w:val="00842DB5"/>
    <w:rPr>
      <w:rFonts w:eastAsiaTheme="minorHAnsi"/>
      <w:lang w:eastAsia="en-US"/>
    </w:rPr>
  </w:style>
  <w:style w:type="paragraph" w:customStyle="1" w:styleId="405214347982495F85426AA88F7ABA452">
    <w:name w:val="405214347982495F85426AA88F7ABA452"/>
    <w:rsid w:val="00842DB5"/>
    <w:rPr>
      <w:rFonts w:eastAsiaTheme="minorHAnsi"/>
      <w:lang w:eastAsia="en-US"/>
    </w:rPr>
  </w:style>
  <w:style w:type="paragraph" w:customStyle="1" w:styleId="EF2A67FD4F7B4437A38EEA38C0A1F8FE2">
    <w:name w:val="EF2A67FD4F7B4437A38EEA38C0A1F8FE2"/>
    <w:rsid w:val="00842DB5"/>
    <w:rPr>
      <w:rFonts w:eastAsiaTheme="minorHAnsi"/>
      <w:lang w:eastAsia="en-US"/>
    </w:rPr>
  </w:style>
  <w:style w:type="paragraph" w:customStyle="1" w:styleId="1E903221BA7E4790896C7CEDA813F36B1">
    <w:name w:val="1E903221BA7E4790896C7CEDA813F36B1"/>
    <w:rsid w:val="00842DB5"/>
    <w:rPr>
      <w:rFonts w:eastAsiaTheme="minorHAnsi"/>
      <w:lang w:eastAsia="en-US"/>
    </w:rPr>
  </w:style>
  <w:style w:type="paragraph" w:customStyle="1" w:styleId="9579E6FD8DF84EDEB963F765D107E85B1">
    <w:name w:val="9579E6FD8DF84EDEB963F765D107E85B1"/>
    <w:rsid w:val="00842DB5"/>
    <w:rPr>
      <w:rFonts w:eastAsiaTheme="minorHAnsi"/>
      <w:lang w:eastAsia="en-US"/>
    </w:rPr>
  </w:style>
  <w:style w:type="paragraph" w:customStyle="1" w:styleId="6A80CACEBCFD4328A069F6CCB1996CC52">
    <w:name w:val="6A80CACEBCFD4328A069F6CCB1996CC52"/>
    <w:rsid w:val="00842DB5"/>
    <w:rPr>
      <w:rFonts w:eastAsiaTheme="minorHAnsi"/>
      <w:lang w:eastAsia="en-US"/>
    </w:rPr>
  </w:style>
  <w:style w:type="paragraph" w:customStyle="1" w:styleId="B20FBEB3C3E448CFA780A52994EC54D82">
    <w:name w:val="B20FBEB3C3E448CFA780A52994EC54D82"/>
    <w:rsid w:val="00842DB5"/>
    <w:rPr>
      <w:rFonts w:eastAsiaTheme="minorHAnsi"/>
      <w:lang w:eastAsia="en-US"/>
    </w:rPr>
  </w:style>
  <w:style w:type="paragraph" w:customStyle="1" w:styleId="D1D9BF7479A74C8A98A5296247CAD3262">
    <w:name w:val="D1D9BF7479A74C8A98A5296247CAD3262"/>
    <w:rsid w:val="00842DB5"/>
    <w:rPr>
      <w:rFonts w:eastAsiaTheme="minorHAnsi"/>
      <w:lang w:eastAsia="en-US"/>
    </w:rPr>
  </w:style>
  <w:style w:type="paragraph" w:customStyle="1" w:styleId="6AA03C4D1B5547A395364D33A4A07D561">
    <w:name w:val="6AA03C4D1B5547A395364D33A4A07D561"/>
    <w:rsid w:val="00842DB5"/>
    <w:rPr>
      <w:rFonts w:eastAsiaTheme="minorHAnsi"/>
      <w:lang w:eastAsia="en-US"/>
    </w:rPr>
  </w:style>
  <w:style w:type="paragraph" w:customStyle="1" w:styleId="6F7133766AE24A4E829652648174770A1">
    <w:name w:val="6F7133766AE24A4E829652648174770A1"/>
    <w:rsid w:val="00842DB5"/>
    <w:rPr>
      <w:rFonts w:eastAsiaTheme="minorHAnsi"/>
      <w:lang w:eastAsia="en-US"/>
    </w:rPr>
  </w:style>
  <w:style w:type="paragraph" w:customStyle="1" w:styleId="D9DEDF4422E34217A3EA460AFA2C35A11">
    <w:name w:val="D9DEDF4422E34217A3EA460AFA2C35A11"/>
    <w:rsid w:val="00842DB5"/>
    <w:rPr>
      <w:rFonts w:eastAsiaTheme="minorHAnsi"/>
      <w:lang w:eastAsia="en-US"/>
    </w:rPr>
  </w:style>
  <w:style w:type="paragraph" w:customStyle="1" w:styleId="BDF11EDA75FA414C972202938CEC32181">
    <w:name w:val="BDF11EDA75FA414C972202938CEC32181"/>
    <w:rsid w:val="00842DB5"/>
    <w:rPr>
      <w:rFonts w:eastAsiaTheme="minorHAnsi"/>
      <w:lang w:eastAsia="en-US"/>
    </w:rPr>
  </w:style>
  <w:style w:type="paragraph" w:customStyle="1" w:styleId="83A45431E474463AA463ABE9C65C86381">
    <w:name w:val="83A45431E474463AA463ABE9C65C86381"/>
    <w:rsid w:val="00842DB5"/>
    <w:rPr>
      <w:rFonts w:eastAsiaTheme="minorHAnsi"/>
      <w:lang w:eastAsia="en-US"/>
    </w:rPr>
  </w:style>
  <w:style w:type="paragraph" w:customStyle="1" w:styleId="988FF4766AD8465084C0A10ED5E0A1F51">
    <w:name w:val="988FF4766AD8465084C0A10ED5E0A1F51"/>
    <w:rsid w:val="00842DB5"/>
    <w:rPr>
      <w:rFonts w:eastAsiaTheme="minorHAnsi"/>
      <w:lang w:eastAsia="en-US"/>
    </w:rPr>
  </w:style>
  <w:style w:type="paragraph" w:customStyle="1" w:styleId="4F169F6F7950489BBAA62F3AD08062CB1">
    <w:name w:val="4F169F6F7950489BBAA62F3AD08062CB1"/>
    <w:rsid w:val="00842DB5"/>
    <w:rPr>
      <w:rFonts w:eastAsiaTheme="minorHAnsi"/>
      <w:lang w:eastAsia="en-US"/>
    </w:rPr>
  </w:style>
  <w:style w:type="paragraph" w:customStyle="1" w:styleId="CE560FCCC0EC43928D7E128EE9230E891">
    <w:name w:val="CE560FCCC0EC43928D7E128EE9230E891"/>
    <w:rsid w:val="00842DB5"/>
    <w:rPr>
      <w:rFonts w:eastAsiaTheme="minorHAnsi"/>
      <w:lang w:eastAsia="en-US"/>
    </w:rPr>
  </w:style>
  <w:style w:type="paragraph" w:customStyle="1" w:styleId="7EF41556434D4F20AA80A47C3791D9FB1">
    <w:name w:val="7EF41556434D4F20AA80A47C3791D9FB1"/>
    <w:rsid w:val="00842DB5"/>
    <w:rPr>
      <w:rFonts w:eastAsiaTheme="minorHAnsi"/>
      <w:lang w:eastAsia="en-US"/>
    </w:rPr>
  </w:style>
  <w:style w:type="paragraph" w:customStyle="1" w:styleId="357D313E5F6A42ACA34B01C32811ACB41">
    <w:name w:val="357D313E5F6A42ACA34B01C32811ACB41"/>
    <w:rsid w:val="00842DB5"/>
    <w:rPr>
      <w:rFonts w:eastAsiaTheme="minorHAnsi"/>
      <w:lang w:eastAsia="en-US"/>
    </w:rPr>
  </w:style>
  <w:style w:type="paragraph" w:customStyle="1" w:styleId="CD59AD67F6BB46F49A8FE7FD6B4867781">
    <w:name w:val="CD59AD67F6BB46F49A8FE7FD6B4867781"/>
    <w:rsid w:val="00842DB5"/>
    <w:rPr>
      <w:rFonts w:eastAsiaTheme="minorHAnsi"/>
      <w:lang w:eastAsia="en-US"/>
    </w:rPr>
  </w:style>
  <w:style w:type="paragraph" w:customStyle="1" w:styleId="495864CDF3434C4FAE640D7CCED940FF1">
    <w:name w:val="495864CDF3434C4FAE640D7CCED940FF1"/>
    <w:rsid w:val="00842DB5"/>
    <w:rPr>
      <w:rFonts w:eastAsiaTheme="minorHAnsi"/>
      <w:lang w:eastAsia="en-US"/>
    </w:rPr>
  </w:style>
  <w:style w:type="paragraph" w:customStyle="1" w:styleId="39496EFFB30D45BEAC5324DD8CF11ADE1">
    <w:name w:val="39496EFFB30D45BEAC5324DD8CF11ADE1"/>
    <w:rsid w:val="00842DB5"/>
    <w:rPr>
      <w:rFonts w:eastAsiaTheme="minorHAnsi"/>
      <w:lang w:eastAsia="en-US"/>
    </w:rPr>
  </w:style>
  <w:style w:type="paragraph" w:customStyle="1" w:styleId="8265045C2274422E82A931E2EFB181321">
    <w:name w:val="8265045C2274422E82A931E2EFB181321"/>
    <w:rsid w:val="00842DB5"/>
    <w:rPr>
      <w:rFonts w:eastAsiaTheme="minorHAnsi"/>
      <w:lang w:eastAsia="en-US"/>
    </w:rPr>
  </w:style>
  <w:style w:type="paragraph" w:customStyle="1" w:styleId="46053832D53B4743A5192E7F4F18D6211">
    <w:name w:val="46053832D53B4743A5192E7F4F18D6211"/>
    <w:rsid w:val="00842DB5"/>
    <w:rPr>
      <w:rFonts w:eastAsiaTheme="minorHAnsi"/>
      <w:lang w:eastAsia="en-US"/>
    </w:rPr>
  </w:style>
  <w:style w:type="paragraph" w:customStyle="1" w:styleId="A35A21CB97CC4A3DAFA756575775BFF71">
    <w:name w:val="A35A21CB97CC4A3DAFA756575775BFF71"/>
    <w:rsid w:val="00842DB5"/>
    <w:rPr>
      <w:rFonts w:eastAsiaTheme="minorHAnsi"/>
      <w:lang w:eastAsia="en-US"/>
    </w:rPr>
  </w:style>
  <w:style w:type="paragraph" w:customStyle="1" w:styleId="072CB3EC7AAE4D50BA6BC12F93BB4F9D1">
    <w:name w:val="072CB3EC7AAE4D50BA6BC12F93BB4F9D1"/>
    <w:rsid w:val="00842DB5"/>
    <w:rPr>
      <w:rFonts w:eastAsiaTheme="minorHAnsi"/>
      <w:lang w:eastAsia="en-US"/>
    </w:rPr>
  </w:style>
  <w:style w:type="paragraph" w:customStyle="1" w:styleId="A66FACBD14F0498FAEA2B03CCC83829B1">
    <w:name w:val="A66FACBD14F0498FAEA2B03CCC83829B1"/>
    <w:rsid w:val="00842DB5"/>
    <w:rPr>
      <w:rFonts w:eastAsiaTheme="minorHAnsi"/>
      <w:lang w:eastAsia="en-US"/>
    </w:rPr>
  </w:style>
  <w:style w:type="paragraph" w:customStyle="1" w:styleId="C9C4800A5C9C48F9B5B99C759FBC82BB1">
    <w:name w:val="C9C4800A5C9C48F9B5B99C759FBC82BB1"/>
    <w:rsid w:val="00842DB5"/>
    <w:rPr>
      <w:rFonts w:eastAsiaTheme="minorHAnsi"/>
      <w:lang w:eastAsia="en-US"/>
    </w:rPr>
  </w:style>
  <w:style w:type="paragraph" w:customStyle="1" w:styleId="92B2C1D6E55A401E90719FAEF5D54B131">
    <w:name w:val="92B2C1D6E55A401E90719FAEF5D54B131"/>
    <w:rsid w:val="00842DB5"/>
    <w:rPr>
      <w:rFonts w:eastAsiaTheme="minorHAnsi"/>
      <w:lang w:eastAsia="en-US"/>
    </w:rPr>
  </w:style>
  <w:style w:type="paragraph" w:customStyle="1" w:styleId="8D5574150FAF49568017748570F0F9311">
    <w:name w:val="8D5574150FAF49568017748570F0F9311"/>
    <w:rsid w:val="00842DB5"/>
    <w:rPr>
      <w:rFonts w:eastAsiaTheme="minorHAnsi"/>
      <w:lang w:eastAsia="en-US"/>
    </w:rPr>
  </w:style>
  <w:style w:type="paragraph" w:customStyle="1" w:styleId="F538AB6CBCD241E099B7967762F7282B1">
    <w:name w:val="F538AB6CBCD241E099B7967762F7282B1"/>
    <w:rsid w:val="00842DB5"/>
    <w:rPr>
      <w:rFonts w:eastAsiaTheme="minorHAnsi"/>
      <w:lang w:eastAsia="en-US"/>
    </w:rPr>
  </w:style>
  <w:style w:type="paragraph" w:customStyle="1" w:styleId="3222AAF88E2347FA99BD8EC805535B481">
    <w:name w:val="3222AAF88E2347FA99BD8EC805535B481"/>
    <w:rsid w:val="00842DB5"/>
    <w:rPr>
      <w:rFonts w:eastAsiaTheme="minorHAnsi"/>
      <w:lang w:eastAsia="en-US"/>
    </w:rPr>
  </w:style>
  <w:style w:type="paragraph" w:customStyle="1" w:styleId="C0D488C042AE4952AEC01DB618BCD84D1">
    <w:name w:val="C0D488C042AE4952AEC01DB618BCD84D1"/>
    <w:rsid w:val="00842DB5"/>
    <w:rPr>
      <w:rFonts w:eastAsiaTheme="minorHAnsi"/>
      <w:lang w:eastAsia="en-US"/>
    </w:rPr>
  </w:style>
  <w:style w:type="paragraph" w:customStyle="1" w:styleId="16E7F04B501F477C99042ACA931489C31">
    <w:name w:val="16E7F04B501F477C99042ACA931489C31"/>
    <w:rsid w:val="00842DB5"/>
    <w:rPr>
      <w:rFonts w:eastAsiaTheme="minorHAnsi"/>
      <w:lang w:eastAsia="en-US"/>
    </w:rPr>
  </w:style>
  <w:style w:type="paragraph" w:customStyle="1" w:styleId="5185A66EB5DC45318B834FC830A47C031">
    <w:name w:val="5185A66EB5DC45318B834FC830A47C031"/>
    <w:rsid w:val="00842DB5"/>
    <w:rPr>
      <w:rFonts w:eastAsiaTheme="minorHAnsi"/>
      <w:lang w:eastAsia="en-US"/>
    </w:rPr>
  </w:style>
  <w:style w:type="paragraph" w:customStyle="1" w:styleId="20BE230F8A694A8EB0C2E0C7C5C3B93A1">
    <w:name w:val="20BE230F8A694A8EB0C2E0C7C5C3B93A1"/>
    <w:rsid w:val="00842DB5"/>
    <w:rPr>
      <w:rFonts w:eastAsiaTheme="minorHAnsi"/>
      <w:lang w:eastAsia="en-US"/>
    </w:rPr>
  </w:style>
  <w:style w:type="paragraph" w:customStyle="1" w:styleId="CD06ED71A8C04A37B5837547156EFC4C1">
    <w:name w:val="CD06ED71A8C04A37B5837547156EFC4C1"/>
    <w:rsid w:val="00842DB5"/>
    <w:rPr>
      <w:rFonts w:eastAsiaTheme="minorHAnsi"/>
      <w:lang w:eastAsia="en-US"/>
    </w:rPr>
  </w:style>
  <w:style w:type="paragraph" w:customStyle="1" w:styleId="F6B2580910AE474890DD46B6BC18160E1">
    <w:name w:val="F6B2580910AE474890DD46B6BC18160E1"/>
    <w:rsid w:val="00842DB5"/>
    <w:rPr>
      <w:rFonts w:eastAsiaTheme="minorHAnsi"/>
      <w:lang w:eastAsia="en-US"/>
    </w:rPr>
  </w:style>
  <w:style w:type="paragraph" w:customStyle="1" w:styleId="A9E6114C2082495892C8DD80C7512E241">
    <w:name w:val="A9E6114C2082495892C8DD80C7512E241"/>
    <w:rsid w:val="00842DB5"/>
    <w:rPr>
      <w:rFonts w:eastAsiaTheme="minorHAnsi"/>
      <w:lang w:eastAsia="en-US"/>
    </w:rPr>
  </w:style>
  <w:style w:type="paragraph" w:customStyle="1" w:styleId="5D7086BB122C48D097B83B36ED37DBE81">
    <w:name w:val="5D7086BB122C48D097B83B36ED37DBE81"/>
    <w:rsid w:val="00842DB5"/>
    <w:rPr>
      <w:rFonts w:eastAsiaTheme="minorHAnsi"/>
      <w:lang w:eastAsia="en-US"/>
    </w:rPr>
  </w:style>
  <w:style w:type="paragraph" w:customStyle="1" w:styleId="4176813744F74891865DF233ED57B7151">
    <w:name w:val="4176813744F74891865DF233ED57B7151"/>
    <w:rsid w:val="00842DB5"/>
    <w:rPr>
      <w:rFonts w:eastAsiaTheme="minorHAnsi"/>
      <w:lang w:eastAsia="en-US"/>
    </w:rPr>
  </w:style>
  <w:style w:type="paragraph" w:customStyle="1" w:styleId="5B1416B20B134BB4A15756D76227DEFA1">
    <w:name w:val="5B1416B20B134BB4A15756D76227DEFA1"/>
    <w:rsid w:val="00842DB5"/>
    <w:rPr>
      <w:rFonts w:eastAsiaTheme="minorHAnsi"/>
      <w:lang w:eastAsia="en-US"/>
    </w:rPr>
  </w:style>
  <w:style w:type="paragraph" w:customStyle="1" w:styleId="16208C5BF179468E8499E107618A9BB61">
    <w:name w:val="16208C5BF179468E8499E107618A9BB61"/>
    <w:rsid w:val="00842DB5"/>
    <w:rPr>
      <w:rFonts w:eastAsiaTheme="minorHAnsi"/>
      <w:lang w:eastAsia="en-US"/>
    </w:rPr>
  </w:style>
  <w:style w:type="paragraph" w:customStyle="1" w:styleId="B77C7C20B3D3458E95C7FD5E95F70F351">
    <w:name w:val="B77C7C20B3D3458E95C7FD5E95F70F351"/>
    <w:rsid w:val="00842DB5"/>
    <w:rPr>
      <w:rFonts w:eastAsiaTheme="minorHAnsi"/>
      <w:lang w:eastAsia="en-US"/>
    </w:rPr>
  </w:style>
  <w:style w:type="paragraph" w:customStyle="1" w:styleId="8D677AEAF2ED4015AD2C4C4F3586312A1">
    <w:name w:val="8D677AEAF2ED4015AD2C4C4F3586312A1"/>
    <w:rsid w:val="00842DB5"/>
    <w:rPr>
      <w:rFonts w:eastAsiaTheme="minorHAnsi"/>
      <w:lang w:eastAsia="en-US"/>
    </w:rPr>
  </w:style>
  <w:style w:type="paragraph" w:customStyle="1" w:styleId="5A8024B0B8DB408A81337723E3FB80341">
    <w:name w:val="5A8024B0B8DB408A81337723E3FB80341"/>
    <w:rsid w:val="00842DB5"/>
    <w:rPr>
      <w:rFonts w:eastAsiaTheme="minorHAnsi"/>
      <w:lang w:eastAsia="en-US"/>
    </w:rPr>
  </w:style>
  <w:style w:type="paragraph" w:customStyle="1" w:styleId="BC1EEE99249B4CFDB0E39C7C7DE7E7341">
    <w:name w:val="BC1EEE99249B4CFDB0E39C7C7DE7E7341"/>
    <w:rsid w:val="00842DB5"/>
    <w:rPr>
      <w:rFonts w:eastAsiaTheme="minorHAnsi"/>
      <w:lang w:eastAsia="en-US"/>
    </w:rPr>
  </w:style>
  <w:style w:type="paragraph" w:customStyle="1" w:styleId="BF989482A3A64AF7A9EA790838BF29141">
    <w:name w:val="BF989482A3A64AF7A9EA790838BF29141"/>
    <w:rsid w:val="00842DB5"/>
    <w:rPr>
      <w:rFonts w:eastAsiaTheme="minorHAnsi"/>
      <w:lang w:eastAsia="en-US"/>
    </w:rPr>
  </w:style>
  <w:style w:type="paragraph" w:customStyle="1" w:styleId="55A0D394E33245399F875CC0865B34E61">
    <w:name w:val="55A0D394E33245399F875CC0865B34E61"/>
    <w:rsid w:val="00842DB5"/>
    <w:rPr>
      <w:rFonts w:eastAsiaTheme="minorHAnsi"/>
      <w:lang w:eastAsia="en-US"/>
    </w:rPr>
  </w:style>
  <w:style w:type="paragraph" w:customStyle="1" w:styleId="9BF204C047C94D3AA9E5E9CF9A2CA2ED1">
    <w:name w:val="9BF204C047C94D3AA9E5E9CF9A2CA2ED1"/>
    <w:rsid w:val="00842DB5"/>
    <w:rPr>
      <w:rFonts w:eastAsiaTheme="minorHAnsi"/>
      <w:lang w:eastAsia="en-US"/>
    </w:rPr>
  </w:style>
  <w:style w:type="paragraph" w:customStyle="1" w:styleId="C1FEC97CCC2543CCA11C2E0FD1F940F61">
    <w:name w:val="C1FEC97CCC2543CCA11C2E0FD1F940F61"/>
    <w:rsid w:val="00842DB5"/>
    <w:rPr>
      <w:rFonts w:eastAsiaTheme="minorHAnsi"/>
      <w:lang w:eastAsia="en-US"/>
    </w:rPr>
  </w:style>
  <w:style w:type="paragraph" w:customStyle="1" w:styleId="4BE4DCC9E3E246EB921D8444F513A8961">
    <w:name w:val="4BE4DCC9E3E246EB921D8444F513A8961"/>
    <w:rsid w:val="00842DB5"/>
    <w:rPr>
      <w:rFonts w:eastAsiaTheme="minorHAnsi"/>
      <w:lang w:eastAsia="en-US"/>
    </w:rPr>
  </w:style>
  <w:style w:type="paragraph" w:customStyle="1" w:styleId="BB89C8D78914453093980C52847144261">
    <w:name w:val="BB89C8D78914453093980C52847144261"/>
    <w:rsid w:val="00842DB5"/>
    <w:rPr>
      <w:rFonts w:eastAsiaTheme="minorHAnsi"/>
      <w:lang w:eastAsia="en-US"/>
    </w:rPr>
  </w:style>
  <w:style w:type="paragraph" w:customStyle="1" w:styleId="021FE66211F84656A06B363BD041754D1">
    <w:name w:val="021FE66211F84656A06B363BD041754D1"/>
    <w:rsid w:val="00842DB5"/>
    <w:rPr>
      <w:rFonts w:eastAsiaTheme="minorHAnsi"/>
      <w:lang w:eastAsia="en-US"/>
    </w:rPr>
  </w:style>
  <w:style w:type="paragraph" w:customStyle="1" w:styleId="BB33BDA215614AE3A959C86B24A83FBC1">
    <w:name w:val="BB33BDA215614AE3A959C86B24A83FBC1"/>
    <w:rsid w:val="00842DB5"/>
    <w:rPr>
      <w:rFonts w:eastAsiaTheme="minorHAnsi"/>
      <w:lang w:eastAsia="en-US"/>
    </w:rPr>
  </w:style>
  <w:style w:type="paragraph" w:customStyle="1" w:styleId="9ECE8769AA3A41FEB93AD673E5D5DCC41">
    <w:name w:val="9ECE8769AA3A41FEB93AD673E5D5DCC41"/>
    <w:rsid w:val="00842DB5"/>
    <w:rPr>
      <w:rFonts w:eastAsiaTheme="minorHAnsi"/>
      <w:lang w:eastAsia="en-US"/>
    </w:rPr>
  </w:style>
  <w:style w:type="paragraph" w:customStyle="1" w:styleId="8079DF83F39F4218BFC3F2AE803849821">
    <w:name w:val="8079DF83F39F4218BFC3F2AE803849821"/>
    <w:rsid w:val="00842DB5"/>
    <w:rPr>
      <w:rFonts w:eastAsiaTheme="minorHAnsi"/>
      <w:lang w:eastAsia="en-US"/>
    </w:rPr>
  </w:style>
  <w:style w:type="paragraph" w:customStyle="1" w:styleId="0D1F48B2195D4CAD8E50B90539DBC3EF1">
    <w:name w:val="0D1F48B2195D4CAD8E50B90539DBC3EF1"/>
    <w:rsid w:val="00842DB5"/>
    <w:rPr>
      <w:rFonts w:eastAsiaTheme="minorHAnsi"/>
      <w:lang w:eastAsia="en-US"/>
    </w:rPr>
  </w:style>
  <w:style w:type="paragraph" w:customStyle="1" w:styleId="A132CEA6352F4E26ACFF24B1AB10ECB41">
    <w:name w:val="A132CEA6352F4E26ACFF24B1AB10ECB41"/>
    <w:rsid w:val="00842DB5"/>
    <w:rPr>
      <w:rFonts w:eastAsiaTheme="minorHAnsi"/>
      <w:lang w:eastAsia="en-US"/>
    </w:rPr>
  </w:style>
  <w:style w:type="paragraph" w:customStyle="1" w:styleId="53F590BAC5134E4ABEE487E2D1C2E7871">
    <w:name w:val="53F590BAC5134E4ABEE487E2D1C2E7871"/>
    <w:rsid w:val="00842DB5"/>
    <w:rPr>
      <w:rFonts w:eastAsiaTheme="minorHAnsi"/>
      <w:lang w:eastAsia="en-US"/>
    </w:rPr>
  </w:style>
  <w:style w:type="paragraph" w:customStyle="1" w:styleId="DD6608D9B4064A6085B844D67630E8201">
    <w:name w:val="DD6608D9B4064A6085B844D67630E8201"/>
    <w:rsid w:val="00842DB5"/>
    <w:rPr>
      <w:rFonts w:eastAsiaTheme="minorHAnsi"/>
      <w:lang w:eastAsia="en-US"/>
    </w:rPr>
  </w:style>
  <w:style w:type="paragraph" w:customStyle="1" w:styleId="46B70EC53D8B4973AC86EB9A98C7D2EB1">
    <w:name w:val="46B70EC53D8B4973AC86EB9A98C7D2EB1"/>
    <w:rsid w:val="00842DB5"/>
    <w:rPr>
      <w:rFonts w:eastAsiaTheme="minorHAnsi"/>
      <w:lang w:eastAsia="en-US"/>
    </w:rPr>
  </w:style>
  <w:style w:type="paragraph" w:customStyle="1" w:styleId="6A8A81B84B4946B083095C8E022405EA1">
    <w:name w:val="6A8A81B84B4946B083095C8E022405EA1"/>
    <w:rsid w:val="00842DB5"/>
    <w:rPr>
      <w:rFonts w:eastAsiaTheme="minorHAnsi"/>
      <w:lang w:eastAsia="en-US"/>
    </w:rPr>
  </w:style>
  <w:style w:type="paragraph" w:customStyle="1" w:styleId="16AC80ADA3E6425BB6403B348B63F8911">
    <w:name w:val="16AC80ADA3E6425BB6403B348B63F8911"/>
    <w:rsid w:val="00842DB5"/>
    <w:rPr>
      <w:rFonts w:eastAsiaTheme="minorHAnsi"/>
      <w:lang w:eastAsia="en-US"/>
    </w:rPr>
  </w:style>
  <w:style w:type="paragraph" w:customStyle="1" w:styleId="BB9145F5ECD84B2183C4D21354075F4D1">
    <w:name w:val="BB9145F5ECD84B2183C4D21354075F4D1"/>
    <w:rsid w:val="00842DB5"/>
    <w:rPr>
      <w:rFonts w:eastAsiaTheme="minorHAnsi"/>
      <w:lang w:eastAsia="en-US"/>
    </w:rPr>
  </w:style>
  <w:style w:type="paragraph" w:customStyle="1" w:styleId="5EBE6800274443149574A4A9B715FAD31">
    <w:name w:val="5EBE6800274443149574A4A9B715FAD31"/>
    <w:rsid w:val="00842DB5"/>
    <w:rPr>
      <w:rFonts w:eastAsiaTheme="minorHAnsi"/>
      <w:lang w:eastAsia="en-US"/>
    </w:rPr>
  </w:style>
  <w:style w:type="paragraph" w:customStyle="1" w:styleId="7DA125323A7B4641A1B616DAD35B8FB81">
    <w:name w:val="7DA125323A7B4641A1B616DAD35B8FB81"/>
    <w:rsid w:val="00842DB5"/>
    <w:rPr>
      <w:rFonts w:eastAsiaTheme="minorHAnsi"/>
      <w:lang w:eastAsia="en-US"/>
    </w:rPr>
  </w:style>
  <w:style w:type="paragraph" w:customStyle="1" w:styleId="3B370CFF46F845E5A1350C054C949C5C1">
    <w:name w:val="3B370CFF46F845E5A1350C054C949C5C1"/>
    <w:rsid w:val="00842DB5"/>
    <w:rPr>
      <w:rFonts w:eastAsiaTheme="minorHAnsi"/>
      <w:lang w:eastAsia="en-US"/>
    </w:rPr>
  </w:style>
  <w:style w:type="paragraph" w:customStyle="1" w:styleId="E6ADF9BE0BFE417B851159F672BD4E851">
    <w:name w:val="E6ADF9BE0BFE417B851159F672BD4E851"/>
    <w:rsid w:val="00842DB5"/>
    <w:rPr>
      <w:rFonts w:eastAsiaTheme="minorHAnsi"/>
      <w:lang w:eastAsia="en-US"/>
    </w:rPr>
  </w:style>
  <w:style w:type="paragraph" w:customStyle="1" w:styleId="CF518C4978C64045B27372235E4B620D1">
    <w:name w:val="CF518C4978C64045B27372235E4B620D1"/>
    <w:rsid w:val="00842DB5"/>
    <w:rPr>
      <w:rFonts w:eastAsiaTheme="minorHAnsi"/>
      <w:lang w:eastAsia="en-US"/>
    </w:rPr>
  </w:style>
  <w:style w:type="paragraph" w:customStyle="1" w:styleId="C36A0907691D4C49A59185609FA366421">
    <w:name w:val="C36A0907691D4C49A59185609FA366421"/>
    <w:rsid w:val="00842DB5"/>
    <w:rPr>
      <w:rFonts w:eastAsiaTheme="minorHAnsi"/>
      <w:lang w:eastAsia="en-US"/>
    </w:rPr>
  </w:style>
  <w:style w:type="paragraph" w:customStyle="1" w:styleId="ABD15BEAE1454B9583274FE0F25F608C">
    <w:name w:val="ABD15BEAE1454B9583274FE0F25F608C"/>
    <w:rsid w:val="00842DB5"/>
    <w:rPr>
      <w:rFonts w:eastAsiaTheme="minorHAnsi"/>
      <w:lang w:eastAsia="en-US"/>
    </w:rPr>
  </w:style>
  <w:style w:type="paragraph" w:customStyle="1" w:styleId="9D5655E8A72E456183891F3C454860FB1">
    <w:name w:val="9D5655E8A72E456183891F3C454860FB1"/>
    <w:rsid w:val="00842DB5"/>
    <w:rPr>
      <w:rFonts w:eastAsiaTheme="minorHAnsi"/>
      <w:lang w:eastAsia="en-US"/>
    </w:rPr>
  </w:style>
  <w:style w:type="paragraph" w:customStyle="1" w:styleId="5A1D87193D8B4D07A6272A1C6AE2BC6D1">
    <w:name w:val="5A1D87193D8B4D07A6272A1C6AE2BC6D1"/>
    <w:rsid w:val="00842DB5"/>
    <w:rPr>
      <w:rFonts w:eastAsiaTheme="minorHAnsi"/>
      <w:lang w:eastAsia="en-US"/>
    </w:rPr>
  </w:style>
  <w:style w:type="paragraph" w:customStyle="1" w:styleId="85165355CDDA4EC481ABDAC08741F0EB1">
    <w:name w:val="85165355CDDA4EC481ABDAC08741F0EB1"/>
    <w:rsid w:val="00842DB5"/>
    <w:rPr>
      <w:rFonts w:eastAsiaTheme="minorHAnsi"/>
      <w:lang w:eastAsia="en-US"/>
    </w:rPr>
  </w:style>
  <w:style w:type="paragraph" w:customStyle="1" w:styleId="79215BE13B6847459760F1111C733E441">
    <w:name w:val="79215BE13B6847459760F1111C733E441"/>
    <w:rsid w:val="00842DB5"/>
    <w:rPr>
      <w:rFonts w:eastAsiaTheme="minorHAnsi"/>
      <w:lang w:eastAsia="en-US"/>
    </w:rPr>
  </w:style>
  <w:style w:type="paragraph" w:customStyle="1" w:styleId="CDE09C0C8BC9471183614E0EC955247D">
    <w:name w:val="CDE09C0C8BC9471183614E0EC955247D"/>
    <w:rsid w:val="00842DB5"/>
    <w:rPr>
      <w:rFonts w:eastAsiaTheme="minorHAnsi"/>
      <w:lang w:eastAsia="en-US"/>
    </w:rPr>
  </w:style>
  <w:style w:type="paragraph" w:customStyle="1" w:styleId="76A1FF894B5046128DB2A8916B5D81A2">
    <w:name w:val="76A1FF894B5046128DB2A8916B5D81A2"/>
    <w:rsid w:val="00842DB5"/>
    <w:rPr>
      <w:rFonts w:eastAsiaTheme="minorHAnsi"/>
      <w:lang w:eastAsia="en-US"/>
    </w:rPr>
  </w:style>
  <w:style w:type="paragraph" w:customStyle="1" w:styleId="5CB8C1B32C3F471E867AA339E9E1A3D7">
    <w:name w:val="5CB8C1B32C3F471E867AA339E9E1A3D7"/>
    <w:rsid w:val="00842DB5"/>
    <w:rPr>
      <w:rFonts w:eastAsiaTheme="minorHAnsi"/>
      <w:lang w:eastAsia="en-US"/>
    </w:rPr>
  </w:style>
  <w:style w:type="paragraph" w:customStyle="1" w:styleId="139988889EB34C39BD8A1F1DE865FD1A">
    <w:name w:val="139988889EB34C39BD8A1F1DE865FD1A"/>
    <w:rsid w:val="00842DB5"/>
    <w:rPr>
      <w:rFonts w:eastAsiaTheme="minorHAnsi"/>
      <w:lang w:eastAsia="en-US"/>
    </w:rPr>
  </w:style>
  <w:style w:type="paragraph" w:customStyle="1" w:styleId="162B4FD2EB33403CAB39F69209A070F5">
    <w:name w:val="162B4FD2EB33403CAB39F69209A070F5"/>
    <w:rsid w:val="00842DB5"/>
    <w:rPr>
      <w:rFonts w:eastAsiaTheme="minorHAnsi"/>
      <w:lang w:eastAsia="en-US"/>
    </w:rPr>
  </w:style>
  <w:style w:type="paragraph" w:customStyle="1" w:styleId="B2636FBD987547108C85A6F88C7F4204">
    <w:name w:val="B2636FBD987547108C85A6F88C7F4204"/>
    <w:rsid w:val="00842DB5"/>
    <w:rPr>
      <w:rFonts w:eastAsiaTheme="minorHAnsi"/>
      <w:lang w:eastAsia="en-US"/>
    </w:rPr>
  </w:style>
  <w:style w:type="paragraph" w:customStyle="1" w:styleId="1435B1C1DA0D4C148D3DA2652761BB51">
    <w:name w:val="1435B1C1DA0D4C148D3DA2652761BB51"/>
    <w:rsid w:val="00842DB5"/>
    <w:rPr>
      <w:rFonts w:eastAsiaTheme="minorHAnsi"/>
      <w:lang w:eastAsia="en-US"/>
    </w:rPr>
  </w:style>
  <w:style w:type="paragraph" w:customStyle="1" w:styleId="6E2D558418FB4EF1BCC04ACF51EC2A9F">
    <w:name w:val="6E2D558418FB4EF1BCC04ACF51EC2A9F"/>
    <w:rsid w:val="00842DB5"/>
    <w:rPr>
      <w:rFonts w:eastAsiaTheme="minorHAnsi"/>
      <w:lang w:eastAsia="en-US"/>
    </w:rPr>
  </w:style>
  <w:style w:type="paragraph" w:customStyle="1" w:styleId="AA454A8C901942FC8A6DDE075419070E">
    <w:name w:val="AA454A8C901942FC8A6DDE075419070E"/>
    <w:rsid w:val="00842DB5"/>
    <w:rPr>
      <w:rFonts w:eastAsiaTheme="minorHAnsi"/>
      <w:lang w:eastAsia="en-US"/>
    </w:rPr>
  </w:style>
  <w:style w:type="paragraph" w:customStyle="1" w:styleId="614BC8EE07784871973FAAC43DAA6D6A">
    <w:name w:val="614BC8EE07784871973FAAC43DAA6D6A"/>
    <w:rsid w:val="00842DB5"/>
    <w:rPr>
      <w:rFonts w:eastAsiaTheme="minorHAnsi"/>
      <w:lang w:eastAsia="en-US"/>
    </w:rPr>
  </w:style>
  <w:style w:type="paragraph" w:customStyle="1" w:styleId="8EE95FF0A8BB461FAF7AB912C98B7B6C">
    <w:name w:val="8EE95FF0A8BB461FAF7AB912C98B7B6C"/>
    <w:rsid w:val="00842DB5"/>
    <w:rPr>
      <w:rFonts w:eastAsiaTheme="minorHAnsi"/>
      <w:lang w:eastAsia="en-US"/>
    </w:rPr>
  </w:style>
  <w:style w:type="paragraph" w:customStyle="1" w:styleId="9B988329DA54449DBCB37BA5BBB3764E">
    <w:name w:val="9B988329DA54449DBCB37BA5BBB3764E"/>
    <w:rsid w:val="00842DB5"/>
    <w:rPr>
      <w:rFonts w:eastAsiaTheme="minorHAnsi"/>
      <w:lang w:eastAsia="en-US"/>
    </w:rPr>
  </w:style>
  <w:style w:type="paragraph" w:customStyle="1" w:styleId="04C18360BEB849AAA2855794CF99366E">
    <w:name w:val="04C18360BEB849AAA2855794CF99366E"/>
    <w:rsid w:val="00842DB5"/>
    <w:rPr>
      <w:rFonts w:eastAsiaTheme="minorHAnsi"/>
      <w:lang w:eastAsia="en-US"/>
    </w:rPr>
  </w:style>
  <w:style w:type="paragraph" w:customStyle="1" w:styleId="F8B5311EA5EC458FB8533524E6B65414">
    <w:name w:val="F8B5311EA5EC458FB8533524E6B65414"/>
    <w:rsid w:val="00842DB5"/>
    <w:rPr>
      <w:rFonts w:eastAsiaTheme="minorHAnsi"/>
      <w:lang w:eastAsia="en-US"/>
    </w:rPr>
  </w:style>
  <w:style w:type="paragraph" w:customStyle="1" w:styleId="4483F9B5F24347B081C87B5B5A841B2B">
    <w:name w:val="4483F9B5F24347B081C87B5B5A841B2B"/>
    <w:rsid w:val="00842DB5"/>
    <w:rPr>
      <w:rFonts w:eastAsiaTheme="minorHAnsi"/>
      <w:lang w:eastAsia="en-US"/>
    </w:rPr>
  </w:style>
  <w:style w:type="paragraph" w:customStyle="1" w:styleId="FC38F32E152B4996AA0C43123B821647">
    <w:name w:val="FC38F32E152B4996AA0C43123B821647"/>
    <w:rsid w:val="00842DB5"/>
    <w:rPr>
      <w:rFonts w:eastAsiaTheme="minorHAnsi"/>
      <w:lang w:eastAsia="en-US"/>
    </w:rPr>
  </w:style>
  <w:style w:type="paragraph" w:customStyle="1" w:styleId="44CA738B388946719F42E9C4D594F101">
    <w:name w:val="44CA738B388946719F42E9C4D594F101"/>
    <w:rsid w:val="00842DB5"/>
    <w:rPr>
      <w:rFonts w:eastAsiaTheme="minorHAnsi"/>
      <w:lang w:eastAsia="en-US"/>
    </w:rPr>
  </w:style>
  <w:style w:type="paragraph" w:customStyle="1" w:styleId="B3D1A60514A8428FAF678E67B159758D">
    <w:name w:val="B3D1A60514A8428FAF678E67B159758D"/>
    <w:rsid w:val="00842DB5"/>
    <w:rPr>
      <w:rFonts w:eastAsiaTheme="minorHAnsi"/>
      <w:lang w:eastAsia="en-US"/>
    </w:rPr>
  </w:style>
  <w:style w:type="paragraph" w:customStyle="1" w:styleId="29BCB7B7D48F4CE4B52039362FF4E965">
    <w:name w:val="29BCB7B7D48F4CE4B52039362FF4E965"/>
    <w:rsid w:val="00842DB5"/>
    <w:rPr>
      <w:rFonts w:eastAsiaTheme="minorHAnsi"/>
      <w:lang w:eastAsia="en-US"/>
    </w:rPr>
  </w:style>
  <w:style w:type="paragraph" w:customStyle="1" w:styleId="D65B6CF5DFE9480BB4191AE44C60F18A">
    <w:name w:val="D65B6CF5DFE9480BB4191AE44C60F18A"/>
    <w:rsid w:val="00842DB5"/>
    <w:rPr>
      <w:rFonts w:eastAsiaTheme="minorHAnsi"/>
      <w:lang w:eastAsia="en-US"/>
    </w:rPr>
  </w:style>
  <w:style w:type="paragraph" w:customStyle="1" w:styleId="9B7A04B6E90F45C6B71D09282CBFD871">
    <w:name w:val="9B7A04B6E90F45C6B71D09282CBFD871"/>
    <w:rsid w:val="00842DB5"/>
    <w:rPr>
      <w:rFonts w:eastAsiaTheme="minorHAnsi"/>
      <w:lang w:eastAsia="en-US"/>
    </w:rPr>
  </w:style>
  <w:style w:type="paragraph" w:customStyle="1" w:styleId="5154635B98984B71BC008EF90DB3EBB7">
    <w:name w:val="5154635B98984B71BC008EF90DB3EBB7"/>
    <w:rsid w:val="00842DB5"/>
    <w:rPr>
      <w:rFonts w:eastAsiaTheme="minorHAnsi"/>
      <w:lang w:eastAsia="en-US"/>
    </w:rPr>
  </w:style>
  <w:style w:type="paragraph" w:customStyle="1" w:styleId="35882AD597BA47D4AA46AFD4DBF00C2D">
    <w:name w:val="35882AD597BA47D4AA46AFD4DBF00C2D"/>
    <w:rsid w:val="00842DB5"/>
    <w:rPr>
      <w:rFonts w:eastAsiaTheme="minorHAnsi"/>
      <w:lang w:eastAsia="en-US"/>
    </w:rPr>
  </w:style>
  <w:style w:type="paragraph" w:customStyle="1" w:styleId="4CE7E3D522EB4CB3A993ADACBB8434A7">
    <w:name w:val="4CE7E3D522EB4CB3A993ADACBB8434A7"/>
    <w:rsid w:val="00842DB5"/>
    <w:rPr>
      <w:rFonts w:eastAsiaTheme="minorHAnsi"/>
      <w:lang w:eastAsia="en-US"/>
    </w:rPr>
  </w:style>
  <w:style w:type="paragraph" w:customStyle="1" w:styleId="373BC52847F64F418DB2025507D034AD">
    <w:name w:val="373BC52847F64F418DB2025507D034AD"/>
    <w:rsid w:val="00842DB5"/>
    <w:rPr>
      <w:rFonts w:eastAsiaTheme="minorHAnsi"/>
      <w:lang w:eastAsia="en-US"/>
    </w:rPr>
  </w:style>
  <w:style w:type="paragraph" w:customStyle="1" w:styleId="5C472A0F5C6D46CDA321A3D4DC861321">
    <w:name w:val="5C472A0F5C6D46CDA321A3D4DC861321"/>
    <w:rsid w:val="00842DB5"/>
    <w:rPr>
      <w:rFonts w:eastAsiaTheme="minorHAnsi"/>
      <w:lang w:eastAsia="en-US"/>
    </w:rPr>
  </w:style>
  <w:style w:type="paragraph" w:customStyle="1" w:styleId="3F5911AA4D2741C68866902CF732989C">
    <w:name w:val="3F5911AA4D2741C68866902CF732989C"/>
    <w:rsid w:val="00842DB5"/>
    <w:rPr>
      <w:rFonts w:eastAsiaTheme="minorHAnsi"/>
      <w:lang w:eastAsia="en-US"/>
    </w:rPr>
  </w:style>
  <w:style w:type="paragraph" w:customStyle="1" w:styleId="B6EBD456605845D0AA291580F56DB291">
    <w:name w:val="B6EBD456605845D0AA291580F56DB291"/>
    <w:rsid w:val="00842DB5"/>
    <w:rPr>
      <w:rFonts w:eastAsiaTheme="minorHAnsi"/>
      <w:lang w:eastAsia="en-US"/>
    </w:rPr>
  </w:style>
  <w:style w:type="paragraph" w:customStyle="1" w:styleId="17E108E2670841B3AE810585BB5E565F">
    <w:name w:val="17E108E2670841B3AE810585BB5E565F"/>
    <w:rsid w:val="00842DB5"/>
    <w:rPr>
      <w:rFonts w:eastAsiaTheme="minorHAnsi"/>
      <w:lang w:eastAsia="en-US"/>
    </w:rPr>
  </w:style>
  <w:style w:type="paragraph" w:customStyle="1" w:styleId="7FA1C53BD729479F98134F78967289FA">
    <w:name w:val="7FA1C53BD729479F98134F78967289FA"/>
    <w:rsid w:val="00842DB5"/>
    <w:rPr>
      <w:rFonts w:eastAsiaTheme="minorHAnsi"/>
      <w:lang w:eastAsia="en-US"/>
    </w:rPr>
  </w:style>
  <w:style w:type="paragraph" w:customStyle="1" w:styleId="7CB27F7AE36346FCB02CB9F935BB3DF4">
    <w:name w:val="7CB27F7AE36346FCB02CB9F935BB3DF4"/>
    <w:rsid w:val="00842DB5"/>
    <w:rPr>
      <w:rFonts w:eastAsiaTheme="minorHAnsi"/>
      <w:lang w:eastAsia="en-US"/>
    </w:rPr>
  </w:style>
  <w:style w:type="paragraph" w:customStyle="1" w:styleId="52F8134D50874AFCA3AF5F139F7F8E3C">
    <w:name w:val="52F8134D50874AFCA3AF5F139F7F8E3C"/>
    <w:rsid w:val="00842DB5"/>
    <w:rPr>
      <w:rFonts w:eastAsiaTheme="minorHAnsi"/>
      <w:lang w:eastAsia="en-US"/>
    </w:rPr>
  </w:style>
  <w:style w:type="paragraph" w:customStyle="1" w:styleId="57A582640C1443E0B2F6071E2F74A3EF">
    <w:name w:val="57A582640C1443E0B2F6071E2F74A3EF"/>
    <w:rsid w:val="00842DB5"/>
    <w:rPr>
      <w:rFonts w:eastAsiaTheme="minorHAnsi"/>
      <w:lang w:eastAsia="en-US"/>
    </w:rPr>
  </w:style>
  <w:style w:type="paragraph" w:customStyle="1" w:styleId="545A1C7602C045A8AC26FD7FF742842E">
    <w:name w:val="545A1C7602C045A8AC26FD7FF742842E"/>
    <w:rsid w:val="00842DB5"/>
    <w:rPr>
      <w:rFonts w:eastAsiaTheme="minorHAnsi"/>
      <w:lang w:eastAsia="en-US"/>
    </w:rPr>
  </w:style>
  <w:style w:type="paragraph" w:customStyle="1" w:styleId="85F159B81C7942BEA6E4C60D317DABFF">
    <w:name w:val="85F159B81C7942BEA6E4C60D317DABFF"/>
    <w:rsid w:val="00842DB5"/>
    <w:rPr>
      <w:rFonts w:eastAsiaTheme="minorHAnsi"/>
      <w:lang w:eastAsia="en-US"/>
    </w:rPr>
  </w:style>
  <w:style w:type="paragraph" w:customStyle="1" w:styleId="6ACED3129651437EBE8FB219ABFA8A19">
    <w:name w:val="6ACED3129651437EBE8FB219ABFA8A19"/>
    <w:rsid w:val="00842DB5"/>
    <w:rPr>
      <w:rFonts w:eastAsiaTheme="minorHAnsi"/>
      <w:lang w:eastAsia="en-US"/>
    </w:rPr>
  </w:style>
  <w:style w:type="paragraph" w:customStyle="1" w:styleId="D37640C5A6A74655938197726A171D5D">
    <w:name w:val="D37640C5A6A74655938197726A171D5D"/>
    <w:rsid w:val="00842DB5"/>
    <w:rPr>
      <w:rFonts w:eastAsiaTheme="minorHAnsi"/>
      <w:lang w:eastAsia="en-US"/>
    </w:rPr>
  </w:style>
  <w:style w:type="paragraph" w:customStyle="1" w:styleId="87FFE8ABB5B34CFCAC5749E1E8ADAC7C">
    <w:name w:val="87FFE8ABB5B34CFCAC5749E1E8ADAC7C"/>
    <w:rsid w:val="00842DB5"/>
    <w:rPr>
      <w:rFonts w:eastAsiaTheme="minorHAnsi"/>
      <w:lang w:eastAsia="en-US"/>
    </w:rPr>
  </w:style>
  <w:style w:type="paragraph" w:customStyle="1" w:styleId="F7521DF888BD494FBDEA5A55A9D5FD56">
    <w:name w:val="F7521DF888BD494FBDEA5A55A9D5FD56"/>
    <w:rsid w:val="00842DB5"/>
    <w:rPr>
      <w:rFonts w:eastAsiaTheme="minorHAnsi"/>
      <w:lang w:eastAsia="en-US"/>
    </w:rPr>
  </w:style>
  <w:style w:type="paragraph" w:customStyle="1" w:styleId="65752415FD9D42E7810D500F1515A7833">
    <w:name w:val="65752415FD9D42E7810D500F1515A7833"/>
    <w:rsid w:val="006F4A7E"/>
    <w:rPr>
      <w:rFonts w:eastAsiaTheme="minorHAnsi"/>
      <w:lang w:eastAsia="en-US"/>
    </w:rPr>
  </w:style>
  <w:style w:type="paragraph" w:customStyle="1" w:styleId="398E3AF3211D4E6FB9AB5606228E02743">
    <w:name w:val="398E3AF3211D4E6FB9AB5606228E02743"/>
    <w:rsid w:val="006F4A7E"/>
    <w:rPr>
      <w:rFonts w:eastAsiaTheme="minorHAnsi"/>
      <w:lang w:eastAsia="en-US"/>
    </w:rPr>
  </w:style>
  <w:style w:type="paragraph" w:customStyle="1" w:styleId="EE2B8B97E2D64C34907F23D7B8A316C23">
    <w:name w:val="EE2B8B97E2D64C34907F23D7B8A316C23"/>
    <w:rsid w:val="006F4A7E"/>
    <w:rPr>
      <w:rFonts w:eastAsiaTheme="minorHAnsi"/>
      <w:lang w:eastAsia="en-US"/>
    </w:rPr>
  </w:style>
  <w:style w:type="paragraph" w:customStyle="1" w:styleId="5727A4E7AEED4ED98728F906B93DFDA53">
    <w:name w:val="5727A4E7AEED4ED98728F906B93DFDA53"/>
    <w:rsid w:val="006F4A7E"/>
    <w:rPr>
      <w:rFonts w:eastAsiaTheme="minorHAnsi"/>
      <w:lang w:eastAsia="en-US"/>
    </w:rPr>
  </w:style>
  <w:style w:type="paragraph" w:customStyle="1" w:styleId="B6473CB3C810442ABDFFF518F922F0453">
    <w:name w:val="B6473CB3C810442ABDFFF518F922F0453"/>
    <w:rsid w:val="006F4A7E"/>
    <w:rPr>
      <w:rFonts w:eastAsiaTheme="minorHAnsi"/>
      <w:lang w:eastAsia="en-US"/>
    </w:rPr>
  </w:style>
  <w:style w:type="paragraph" w:customStyle="1" w:styleId="E3E80312BA8F4504B7C93982A8B9391F3">
    <w:name w:val="E3E80312BA8F4504B7C93982A8B9391F3"/>
    <w:rsid w:val="006F4A7E"/>
    <w:rPr>
      <w:rFonts w:eastAsiaTheme="minorHAnsi"/>
      <w:lang w:eastAsia="en-US"/>
    </w:rPr>
  </w:style>
  <w:style w:type="paragraph" w:customStyle="1" w:styleId="758FE5A7B7F14E3995171E281192D0F73">
    <w:name w:val="758FE5A7B7F14E3995171E281192D0F73"/>
    <w:rsid w:val="006F4A7E"/>
    <w:rPr>
      <w:rFonts w:eastAsiaTheme="minorHAnsi"/>
      <w:lang w:eastAsia="en-US"/>
    </w:rPr>
  </w:style>
  <w:style w:type="paragraph" w:customStyle="1" w:styleId="6B152DA3BF84416BB660450B4D3D2C073">
    <w:name w:val="6B152DA3BF84416BB660450B4D3D2C073"/>
    <w:rsid w:val="006F4A7E"/>
    <w:rPr>
      <w:rFonts w:eastAsiaTheme="minorHAnsi"/>
      <w:lang w:eastAsia="en-US"/>
    </w:rPr>
  </w:style>
  <w:style w:type="paragraph" w:customStyle="1" w:styleId="7597735EECFA44BFB78DEDC815CE11253">
    <w:name w:val="7597735EECFA44BFB78DEDC815CE11253"/>
    <w:rsid w:val="006F4A7E"/>
    <w:rPr>
      <w:rFonts w:eastAsiaTheme="minorHAnsi"/>
      <w:lang w:eastAsia="en-US"/>
    </w:rPr>
  </w:style>
  <w:style w:type="paragraph" w:customStyle="1" w:styleId="C751056B3D44487FB9A8F787D16FB1993">
    <w:name w:val="C751056B3D44487FB9A8F787D16FB1993"/>
    <w:rsid w:val="006F4A7E"/>
    <w:rPr>
      <w:rFonts w:eastAsiaTheme="minorHAnsi"/>
      <w:lang w:eastAsia="en-US"/>
    </w:rPr>
  </w:style>
  <w:style w:type="paragraph" w:customStyle="1" w:styleId="6E6FB49124D94A88AD8FB86AF27284653">
    <w:name w:val="6E6FB49124D94A88AD8FB86AF27284653"/>
    <w:rsid w:val="006F4A7E"/>
    <w:rPr>
      <w:rFonts w:eastAsiaTheme="minorHAnsi"/>
      <w:lang w:eastAsia="en-US"/>
    </w:rPr>
  </w:style>
  <w:style w:type="paragraph" w:customStyle="1" w:styleId="7808857DCDF5483FB9611CCBB0FF54B83">
    <w:name w:val="7808857DCDF5483FB9611CCBB0FF54B83"/>
    <w:rsid w:val="006F4A7E"/>
    <w:rPr>
      <w:rFonts w:eastAsiaTheme="minorHAnsi"/>
      <w:lang w:eastAsia="en-US"/>
    </w:rPr>
  </w:style>
  <w:style w:type="paragraph" w:customStyle="1" w:styleId="9E3B79A7506241B49EF5F73341BE3FB13">
    <w:name w:val="9E3B79A7506241B49EF5F73341BE3FB13"/>
    <w:rsid w:val="006F4A7E"/>
    <w:rPr>
      <w:rFonts w:eastAsiaTheme="minorHAnsi"/>
      <w:lang w:eastAsia="en-US"/>
    </w:rPr>
  </w:style>
  <w:style w:type="paragraph" w:customStyle="1" w:styleId="4DE3F737F02F4890834967384696BC483">
    <w:name w:val="4DE3F737F02F4890834967384696BC483"/>
    <w:rsid w:val="006F4A7E"/>
    <w:rPr>
      <w:rFonts w:eastAsiaTheme="minorHAnsi"/>
      <w:lang w:eastAsia="en-US"/>
    </w:rPr>
  </w:style>
  <w:style w:type="paragraph" w:customStyle="1" w:styleId="908609244B304C39ACC64FB50CD939313">
    <w:name w:val="908609244B304C39ACC64FB50CD939313"/>
    <w:rsid w:val="006F4A7E"/>
    <w:rPr>
      <w:rFonts w:eastAsiaTheme="minorHAnsi"/>
      <w:lang w:eastAsia="en-US"/>
    </w:rPr>
  </w:style>
  <w:style w:type="paragraph" w:customStyle="1" w:styleId="5227726B05C446CEA733343BBC9997522">
    <w:name w:val="5227726B05C446CEA733343BBC9997522"/>
    <w:rsid w:val="006F4A7E"/>
    <w:rPr>
      <w:rFonts w:eastAsiaTheme="minorHAnsi"/>
      <w:lang w:eastAsia="en-US"/>
    </w:rPr>
  </w:style>
  <w:style w:type="paragraph" w:customStyle="1" w:styleId="16995F298F114345BC92904E7EF193892">
    <w:name w:val="16995F298F114345BC92904E7EF193892"/>
    <w:rsid w:val="006F4A7E"/>
    <w:rPr>
      <w:rFonts w:eastAsiaTheme="minorHAnsi"/>
      <w:lang w:eastAsia="en-US"/>
    </w:rPr>
  </w:style>
  <w:style w:type="paragraph" w:customStyle="1" w:styleId="6B8F78716A7B4DBDB3F9C8551223E1353">
    <w:name w:val="6B8F78716A7B4DBDB3F9C8551223E1353"/>
    <w:rsid w:val="006F4A7E"/>
    <w:rPr>
      <w:rFonts w:eastAsiaTheme="minorHAnsi"/>
      <w:lang w:eastAsia="en-US"/>
    </w:rPr>
  </w:style>
  <w:style w:type="paragraph" w:customStyle="1" w:styleId="92C596C4494F4BDAB6CE684B385B0FB33">
    <w:name w:val="92C596C4494F4BDAB6CE684B385B0FB33"/>
    <w:rsid w:val="006F4A7E"/>
    <w:rPr>
      <w:rFonts w:eastAsiaTheme="minorHAnsi"/>
      <w:lang w:eastAsia="en-US"/>
    </w:rPr>
  </w:style>
  <w:style w:type="paragraph" w:customStyle="1" w:styleId="AB5E9EC26B3949058F1D0641C8F837A03">
    <w:name w:val="AB5E9EC26B3949058F1D0641C8F837A03"/>
    <w:rsid w:val="006F4A7E"/>
    <w:rPr>
      <w:rFonts w:eastAsiaTheme="minorHAnsi"/>
      <w:lang w:eastAsia="en-US"/>
    </w:rPr>
  </w:style>
  <w:style w:type="paragraph" w:customStyle="1" w:styleId="B2559C24B4764067A1BAC053FB671DA22">
    <w:name w:val="B2559C24B4764067A1BAC053FB671DA22"/>
    <w:rsid w:val="006F4A7E"/>
    <w:rPr>
      <w:rFonts w:eastAsiaTheme="minorHAnsi"/>
      <w:lang w:eastAsia="en-US"/>
    </w:rPr>
  </w:style>
  <w:style w:type="paragraph" w:customStyle="1" w:styleId="906ED927527A4CD1B36BC505697F02FE2">
    <w:name w:val="906ED927527A4CD1B36BC505697F02FE2"/>
    <w:rsid w:val="006F4A7E"/>
    <w:rPr>
      <w:rFonts w:eastAsiaTheme="minorHAnsi"/>
      <w:lang w:eastAsia="en-US"/>
    </w:rPr>
  </w:style>
  <w:style w:type="paragraph" w:customStyle="1" w:styleId="7F455DCA762C42F28C3949CF93B1B7FF3">
    <w:name w:val="7F455DCA762C42F28C3949CF93B1B7FF3"/>
    <w:rsid w:val="006F4A7E"/>
    <w:rPr>
      <w:rFonts w:eastAsiaTheme="minorHAnsi"/>
      <w:lang w:eastAsia="en-US"/>
    </w:rPr>
  </w:style>
  <w:style w:type="paragraph" w:customStyle="1" w:styleId="405214347982495F85426AA88F7ABA453">
    <w:name w:val="405214347982495F85426AA88F7ABA453"/>
    <w:rsid w:val="006F4A7E"/>
    <w:rPr>
      <w:rFonts w:eastAsiaTheme="minorHAnsi"/>
      <w:lang w:eastAsia="en-US"/>
    </w:rPr>
  </w:style>
  <w:style w:type="paragraph" w:customStyle="1" w:styleId="EF2A67FD4F7B4437A38EEA38C0A1F8FE3">
    <w:name w:val="EF2A67FD4F7B4437A38EEA38C0A1F8FE3"/>
    <w:rsid w:val="006F4A7E"/>
    <w:rPr>
      <w:rFonts w:eastAsiaTheme="minorHAnsi"/>
      <w:lang w:eastAsia="en-US"/>
    </w:rPr>
  </w:style>
  <w:style w:type="paragraph" w:customStyle="1" w:styleId="1E903221BA7E4790896C7CEDA813F36B2">
    <w:name w:val="1E903221BA7E4790896C7CEDA813F36B2"/>
    <w:rsid w:val="006F4A7E"/>
    <w:rPr>
      <w:rFonts w:eastAsiaTheme="minorHAnsi"/>
      <w:lang w:eastAsia="en-US"/>
    </w:rPr>
  </w:style>
  <w:style w:type="paragraph" w:customStyle="1" w:styleId="9579E6FD8DF84EDEB963F765D107E85B2">
    <w:name w:val="9579E6FD8DF84EDEB963F765D107E85B2"/>
    <w:rsid w:val="006F4A7E"/>
    <w:rPr>
      <w:rFonts w:eastAsiaTheme="minorHAnsi"/>
      <w:lang w:eastAsia="en-US"/>
    </w:rPr>
  </w:style>
  <w:style w:type="paragraph" w:customStyle="1" w:styleId="6A80CACEBCFD4328A069F6CCB1996CC53">
    <w:name w:val="6A80CACEBCFD4328A069F6CCB1996CC53"/>
    <w:rsid w:val="006F4A7E"/>
    <w:rPr>
      <w:rFonts w:eastAsiaTheme="minorHAnsi"/>
      <w:lang w:eastAsia="en-US"/>
    </w:rPr>
  </w:style>
  <w:style w:type="paragraph" w:customStyle="1" w:styleId="B20FBEB3C3E448CFA780A52994EC54D83">
    <w:name w:val="B20FBEB3C3E448CFA780A52994EC54D83"/>
    <w:rsid w:val="006F4A7E"/>
    <w:rPr>
      <w:rFonts w:eastAsiaTheme="minorHAnsi"/>
      <w:lang w:eastAsia="en-US"/>
    </w:rPr>
  </w:style>
  <w:style w:type="paragraph" w:customStyle="1" w:styleId="D1D9BF7479A74C8A98A5296247CAD3263">
    <w:name w:val="D1D9BF7479A74C8A98A5296247CAD3263"/>
    <w:rsid w:val="006F4A7E"/>
    <w:rPr>
      <w:rFonts w:eastAsiaTheme="minorHAnsi"/>
      <w:lang w:eastAsia="en-US"/>
    </w:rPr>
  </w:style>
  <w:style w:type="paragraph" w:customStyle="1" w:styleId="6AA03C4D1B5547A395364D33A4A07D562">
    <w:name w:val="6AA03C4D1B5547A395364D33A4A07D562"/>
    <w:rsid w:val="006F4A7E"/>
    <w:rPr>
      <w:rFonts w:eastAsiaTheme="minorHAnsi"/>
      <w:lang w:eastAsia="en-US"/>
    </w:rPr>
  </w:style>
  <w:style w:type="paragraph" w:customStyle="1" w:styleId="6F7133766AE24A4E829652648174770A2">
    <w:name w:val="6F7133766AE24A4E829652648174770A2"/>
    <w:rsid w:val="006F4A7E"/>
    <w:rPr>
      <w:rFonts w:eastAsiaTheme="minorHAnsi"/>
      <w:lang w:eastAsia="en-US"/>
    </w:rPr>
  </w:style>
  <w:style w:type="paragraph" w:customStyle="1" w:styleId="D9DEDF4422E34217A3EA460AFA2C35A12">
    <w:name w:val="D9DEDF4422E34217A3EA460AFA2C35A12"/>
    <w:rsid w:val="006F4A7E"/>
    <w:rPr>
      <w:rFonts w:eastAsiaTheme="minorHAnsi"/>
      <w:lang w:eastAsia="en-US"/>
    </w:rPr>
  </w:style>
  <w:style w:type="paragraph" w:customStyle="1" w:styleId="BDF11EDA75FA414C972202938CEC32182">
    <w:name w:val="BDF11EDA75FA414C972202938CEC32182"/>
    <w:rsid w:val="006F4A7E"/>
    <w:rPr>
      <w:rFonts w:eastAsiaTheme="minorHAnsi"/>
      <w:lang w:eastAsia="en-US"/>
    </w:rPr>
  </w:style>
  <w:style w:type="paragraph" w:customStyle="1" w:styleId="83A45431E474463AA463ABE9C65C86382">
    <w:name w:val="83A45431E474463AA463ABE9C65C86382"/>
    <w:rsid w:val="006F4A7E"/>
    <w:rPr>
      <w:rFonts w:eastAsiaTheme="minorHAnsi"/>
      <w:lang w:eastAsia="en-US"/>
    </w:rPr>
  </w:style>
  <w:style w:type="paragraph" w:customStyle="1" w:styleId="988FF4766AD8465084C0A10ED5E0A1F52">
    <w:name w:val="988FF4766AD8465084C0A10ED5E0A1F52"/>
    <w:rsid w:val="006F4A7E"/>
    <w:rPr>
      <w:rFonts w:eastAsiaTheme="minorHAnsi"/>
      <w:lang w:eastAsia="en-US"/>
    </w:rPr>
  </w:style>
  <w:style w:type="paragraph" w:customStyle="1" w:styleId="4F169F6F7950489BBAA62F3AD08062CB2">
    <w:name w:val="4F169F6F7950489BBAA62F3AD08062CB2"/>
    <w:rsid w:val="006F4A7E"/>
    <w:rPr>
      <w:rFonts w:eastAsiaTheme="minorHAnsi"/>
      <w:lang w:eastAsia="en-US"/>
    </w:rPr>
  </w:style>
  <w:style w:type="paragraph" w:customStyle="1" w:styleId="CE560FCCC0EC43928D7E128EE9230E892">
    <w:name w:val="CE560FCCC0EC43928D7E128EE9230E892"/>
    <w:rsid w:val="006F4A7E"/>
    <w:rPr>
      <w:rFonts w:eastAsiaTheme="minorHAnsi"/>
      <w:lang w:eastAsia="en-US"/>
    </w:rPr>
  </w:style>
  <w:style w:type="paragraph" w:customStyle="1" w:styleId="7EF41556434D4F20AA80A47C3791D9FB2">
    <w:name w:val="7EF41556434D4F20AA80A47C3791D9FB2"/>
    <w:rsid w:val="006F4A7E"/>
    <w:rPr>
      <w:rFonts w:eastAsiaTheme="minorHAnsi"/>
      <w:lang w:eastAsia="en-US"/>
    </w:rPr>
  </w:style>
  <w:style w:type="paragraph" w:customStyle="1" w:styleId="357D313E5F6A42ACA34B01C32811ACB42">
    <w:name w:val="357D313E5F6A42ACA34B01C32811ACB42"/>
    <w:rsid w:val="006F4A7E"/>
    <w:rPr>
      <w:rFonts w:eastAsiaTheme="minorHAnsi"/>
      <w:lang w:eastAsia="en-US"/>
    </w:rPr>
  </w:style>
  <w:style w:type="paragraph" w:customStyle="1" w:styleId="CD59AD67F6BB46F49A8FE7FD6B4867782">
    <w:name w:val="CD59AD67F6BB46F49A8FE7FD6B4867782"/>
    <w:rsid w:val="006F4A7E"/>
    <w:rPr>
      <w:rFonts w:eastAsiaTheme="minorHAnsi"/>
      <w:lang w:eastAsia="en-US"/>
    </w:rPr>
  </w:style>
  <w:style w:type="paragraph" w:customStyle="1" w:styleId="495864CDF3434C4FAE640D7CCED940FF2">
    <w:name w:val="495864CDF3434C4FAE640D7CCED940FF2"/>
    <w:rsid w:val="006F4A7E"/>
    <w:rPr>
      <w:rFonts w:eastAsiaTheme="minorHAnsi"/>
      <w:lang w:eastAsia="en-US"/>
    </w:rPr>
  </w:style>
  <w:style w:type="paragraph" w:customStyle="1" w:styleId="39496EFFB30D45BEAC5324DD8CF11ADE2">
    <w:name w:val="39496EFFB30D45BEAC5324DD8CF11ADE2"/>
    <w:rsid w:val="006F4A7E"/>
    <w:rPr>
      <w:rFonts w:eastAsiaTheme="minorHAnsi"/>
      <w:lang w:eastAsia="en-US"/>
    </w:rPr>
  </w:style>
  <w:style w:type="paragraph" w:customStyle="1" w:styleId="8265045C2274422E82A931E2EFB181322">
    <w:name w:val="8265045C2274422E82A931E2EFB181322"/>
    <w:rsid w:val="006F4A7E"/>
    <w:rPr>
      <w:rFonts w:eastAsiaTheme="minorHAnsi"/>
      <w:lang w:eastAsia="en-US"/>
    </w:rPr>
  </w:style>
  <w:style w:type="paragraph" w:customStyle="1" w:styleId="46053832D53B4743A5192E7F4F18D6212">
    <w:name w:val="46053832D53B4743A5192E7F4F18D6212"/>
    <w:rsid w:val="006F4A7E"/>
    <w:rPr>
      <w:rFonts w:eastAsiaTheme="minorHAnsi"/>
      <w:lang w:eastAsia="en-US"/>
    </w:rPr>
  </w:style>
  <w:style w:type="paragraph" w:customStyle="1" w:styleId="A35A21CB97CC4A3DAFA756575775BFF72">
    <w:name w:val="A35A21CB97CC4A3DAFA756575775BFF72"/>
    <w:rsid w:val="006F4A7E"/>
    <w:rPr>
      <w:rFonts w:eastAsiaTheme="minorHAnsi"/>
      <w:lang w:eastAsia="en-US"/>
    </w:rPr>
  </w:style>
  <w:style w:type="paragraph" w:customStyle="1" w:styleId="072CB3EC7AAE4D50BA6BC12F93BB4F9D2">
    <w:name w:val="072CB3EC7AAE4D50BA6BC12F93BB4F9D2"/>
    <w:rsid w:val="006F4A7E"/>
    <w:rPr>
      <w:rFonts w:eastAsiaTheme="minorHAnsi"/>
      <w:lang w:eastAsia="en-US"/>
    </w:rPr>
  </w:style>
  <w:style w:type="paragraph" w:customStyle="1" w:styleId="A66FACBD14F0498FAEA2B03CCC83829B2">
    <w:name w:val="A66FACBD14F0498FAEA2B03CCC83829B2"/>
    <w:rsid w:val="006F4A7E"/>
    <w:rPr>
      <w:rFonts w:eastAsiaTheme="minorHAnsi"/>
      <w:lang w:eastAsia="en-US"/>
    </w:rPr>
  </w:style>
  <w:style w:type="paragraph" w:customStyle="1" w:styleId="C9C4800A5C9C48F9B5B99C759FBC82BB2">
    <w:name w:val="C9C4800A5C9C48F9B5B99C759FBC82BB2"/>
    <w:rsid w:val="006F4A7E"/>
    <w:rPr>
      <w:rFonts w:eastAsiaTheme="minorHAnsi"/>
      <w:lang w:eastAsia="en-US"/>
    </w:rPr>
  </w:style>
  <w:style w:type="paragraph" w:customStyle="1" w:styleId="92B2C1D6E55A401E90719FAEF5D54B132">
    <w:name w:val="92B2C1D6E55A401E90719FAEF5D54B132"/>
    <w:rsid w:val="006F4A7E"/>
    <w:rPr>
      <w:rFonts w:eastAsiaTheme="minorHAnsi"/>
      <w:lang w:eastAsia="en-US"/>
    </w:rPr>
  </w:style>
  <w:style w:type="paragraph" w:customStyle="1" w:styleId="8D5574150FAF49568017748570F0F9312">
    <w:name w:val="8D5574150FAF49568017748570F0F9312"/>
    <w:rsid w:val="006F4A7E"/>
    <w:rPr>
      <w:rFonts w:eastAsiaTheme="minorHAnsi"/>
      <w:lang w:eastAsia="en-US"/>
    </w:rPr>
  </w:style>
  <w:style w:type="paragraph" w:customStyle="1" w:styleId="F538AB6CBCD241E099B7967762F7282B2">
    <w:name w:val="F538AB6CBCD241E099B7967762F7282B2"/>
    <w:rsid w:val="006F4A7E"/>
    <w:rPr>
      <w:rFonts w:eastAsiaTheme="minorHAnsi"/>
      <w:lang w:eastAsia="en-US"/>
    </w:rPr>
  </w:style>
  <w:style w:type="paragraph" w:customStyle="1" w:styleId="3222AAF88E2347FA99BD8EC805535B482">
    <w:name w:val="3222AAF88E2347FA99BD8EC805535B482"/>
    <w:rsid w:val="006F4A7E"/>
    <w:rPr>
      <w:rFonts w:eastAsiaTheme="minorHAnsi"/>
      <w:lang w:eastAsia="en-US"/>
    </w:rPr>
  </w:style>
  <w:style w:type="paragraph" w:customStyle="1" w:styleId="C0D488C042AE4952AEC01DB618BCD84D2">
    <w:name w:val="C0D488C042AE4952AEC01DB618BCD84D2"/>
    <w:rsid w:val="006F4A7E"/>
    <w:rPr>
      <w:rFonts w:eastAsiaTheme="minorHAnsi"/>
      <w:lang w:eastAsia="en-US"/>
    </w:rPr>
  </w:style>
  <w:style w:type="paragraph" w:customStyle="1" w:styleId="16E7F04B501F477C99042ACA931489C32">
    <w:name w:val="16E7F04B501F477C99042ACA931489C32"/>
    <w:rsid w:val="006F4A7E"/>
    <w:rPr>
      <w:rFonts w:eastAsiaTheme="minorHAnsi"/>
      <w:lang w:eastAsia="en-US"/>
    </w:rPr>
  </w:style>
  <w:style w:type="paragraph" w:customStyle="1" w:styleId="5185A66EB5DC45318B834FC830A47C032">
    <w:name w:val="5185A66EB5DC45318B834FC830A47C032"/>
    <w:rsid w:val="006F4A7E"/>
    <w:rPr>
      <w:rFonts w:eastAsiaTheme="minorHAnsi"/>
      <w:lang w:eastAsia="en-US"/>
    </w:rPr>
  </w:style>
  <w:style w:type="paragraph" w:customStyle="1" w:styleId="20BE230F8A694A8EB0C2E0C7C5C3B93A2">
    <w:name w:val="20BE230F8A694A8EB0C2E0C7C5C3B93A2"/>
    <w:rsid w:val="006F4A7E"/>
    <w:rPr>
      <w:rFonts w:eastAsiaTheme="minorHAnsi"/>
      <w:lang w:eastAsia="en-US"/>
    </w:rPr>
  </w:style>
  <w:style w:type="paragraph" w:customStyle="1" w:styleId="CD06ED71A8C04A37B5837547156EFC4C2">
    <w:name w:val="CD06ED71A8C04A37B5837547156EFC4C2"/>
    <w:rsid w:val="006F4A7E"/>
    <w:rPr>
      <w:rFonts w:eastAsiaTheme="minorHAnsi"/>
      <w:lang w:eastAsia="en-US"/>
    </w:rPr>
  </w:style>
  <w:style w:type="paragraph" w:customStyle="1" w:styleId="F6B2580910AE474890DD46B6BC18160E2">
    <w:name w:val="F6B2580910AE474890DD46B6BC18160E2"/>
    <w:rsid w:val="006F4A7E"/>
    <w:rPr>
      <w:rFonts w:eastAsiaTheme="minorHAnsi"/>
      <w:lang w:eastAsia="en-US"/>
    </w:rPr>
  </w:style>
  <w:style w:type="paragraph" w:customStyle="1" w:styleId="A9E6114C2082495892C8DD80C7512E242">
    <w:name w:val="A9E6114C2082495892C8DD80C7512E242"/>
    <w:rsid w:val="006F4A7E"/>
    <w:rPr>
      <w:rFonts w:eastAsiaTheme="minorHAnsi"/>
      <w:lang w:eastAsia="en-US"/>
    </w:rPr>
  </w:style>
  <w:style w:type="paragraph" w:customStyle="1" w:styleId="5D7086BB122C48D097B83B36ED37DBE82">
    <w:name w:val="5D7086BB122C48D097B83B36ED37DBE82"/>
    <w:rsid w:val="006F4A7E"/>
    <w:rPr>
      <w:rFonts w:eastAsiaTheme="minorHAnsi"/>
      <w:lang w:eastAsia="en-US"/>
    </w:rPr>
  </w:style>
  <w:style w:type="paragraph" w:customStyle="1" w:styleId="4176813744F74891865DF233ED57B7152">
    <w:name w:val="4176813744F74891865DF233ED57B7152"/>
    <w:rsid w:val="006F4A7E"/>
    <w:rPr>
      <w:rFonts w:eastAsiaTheme="minorHAnsi"/>
      <w:lang w:eastAsia="en-US"/>
    </w:rPr>
  </w:style>
  <w:style w:type="paragraph" w:customStyle="1" w:styleId="5B1416B20B134BB4A15756D76227DEFA2">
    <w:name w:val="5B1416B20B134BB4A15756D76227DEFA2"/>
    <w:rsid w:val="006F4A7E"/>
    <w:rPr>
      <w:rFonts w:eastAsiaTheme="minorHAnsi"/>
      <w:lang w:eastAsia="en-US"/>
    </w:rPr>
  </w:style>
  <w:style w:type="paragraph" w:customStyle="1" w:styleId="16208C5BF179468E8499E107618A9BB62">
    <w:name w:val="16208C5BF179468E8499E107618A9BB62"/>
    <w:rsid w:val="006F4A7E"/>
    <w:rPr>
      <w:rFonts w:eastAsiaTheme="minorHAnsi"/>
      <w:lang w:eastAsia="en-US"/>
    </w:rPr>
  </w:style>
  <w:style w:type="paragraph" w:customStyle="1" w:styleId="B77C7C20B3D3458E95C7FD5E95F70F352">
    <w:name w:val="B77C7C20B3D3458E95C7FD5E95F70F352"/>
    <w:rsid w:val="006F4A7E"/>
    <w:rPr>
      <w:rFonts w:eastAsiaTheme="minorHAnsi"/>
      <w:lang w:eastAsia="en-US"/>
    </w:rPr>
  </w:style>
  <w:style w:type="paragraph" w:customStyle="1" w:styleId="8D677AEAF2ED4015AD2C4C4F3586312A2">
    <w:name w:val="8D677AEAF2ED4015AD2C4C4F3586312A2"/>
    <w:rsid w:val="006F4A7E"/>
    <w:rPr>
      <w:rFonts w:eastAsiaTheme="minorHAnsi"/>
      <w:lang w:eastAsia="en-US"/>
    </w:rPr>
  </w:style>
  <w:style w:type="paragraph" w:customStyle="1" w:styleId="5A8024B0B8DB408A81337723E3FB80342">
    <w:name w:val="5A8024B0B8DB408A81337723E3FB80342"/>
    <w:rsid w:val="006F4A7E"/>
    <w:rPr>
      <w:rFonts w:eastAsiaTheme="minorHAnsi"/>
      <w:lang w:eastAsia="en-US"/>
    </w:rPr>
  </w:style>
  <w:style w:type="paragraph" w:customStyle="1" w:styleId="BC1EEE99249B4CFDB0E39C7C7DE7E7342">
    <w:name w:val="BC1EEE99249B4CFDB0E39C7C7DE7E7342"/>
    <w:rsid w:val="006F4A7E"/>
    <w:rPr>
      <w:rFonts w:eastAsiaTheme="minorHAnsi"/>
      <w:lang w:eastAsia="en-US"/>
    </w:rPr>
  </w:style>
  <w:style w:type="paragraph" w:customStyle="1" w:styleId="BF989482A3A64AF7A9EA790838BF29142">
    <w:name w:val="BF989482A3A64AF7A9EA790838BF29142"/>
    <w:rsid w:val="006F4A7E"/>
    <w:rPr>
      <w:rFonts w:eastAsiaTheme="minorHAnsi"/>
      <w:lang w:eastAsia="en-US"/>
    </w:rPr>
  </w:style>
  <w:style w:type="paragraph" w:customStyle="1" w:styleId="55A0D394E33245399F875CC0865B34E62">
    <w:name w:val="55A0D394E33245399F875CC0865B34E62"/>
    <w:rsid w:val="006F4A7E"/>
    <w:rPr>
      <w:rFonts w:eastAsiaTheme="minorHAnsi"/>
      <w:lang w:eastAsia="en-US"/>
    </w:rPr>
  </w:style>
  <w:style w:type="paragraph" w:customStyle="1" w:styleId="9BF204C047C94D3AA9E5E9CF9A2CA2ED2">
    <w:name w:val="9BF204C047C94D3AA9E5E9CF9A2CA2ED2"/>
    <w:rsid w:val="006F4A7E"/>
    <w:rPr>
      <w:rFonts w:eastAsiaTheme="minorHAnsi"/>
      <w:lang w:eastAsia="en-US"/>
    </w:rPr>
  </w:style>
  <w:style w:type="paragraph" w:customStyle="1" w:styleId="C1FEC97CCC2543CCA11C2E0FD1F940F62">
    <w:name w:val="C1FEC97CCC2543CCA11C2E0FD1F940F62"/>
    <w:rsid w:val="006F4A7E"/>
    <w:rPr>
      <w:rFonts w:eastAsiaTheme="minorHAnsi"/>
      <w:lang w:eastAsia="en-US"/>
    </w:rPr>
  </w:style>
  <w:style w:type="paragraph" w:customStyle="1" w:styleId="4BE4DCC9E3E246EB921D8444F513A8962">
    <w:name w:val="4BE4DCC9E3E246EB921D8444F513A8962"/>
    <w:rsid w:val="006F4A7E"/>
    <w:rPr>
      <w:rFonts w:eastAsiaTheme="minorHAnsi"/>
      <w:lang w:eastAsia="en-US"/>
    </w:rPr>
  </w:style>
  <w:style w:type="paragraph" w:customStyle="1" w:styleId="BB89C8D78914453093980C52847144262">
    <w:name w:val="BB89C8D78914453093980C52847144262"/>
    <w:rsid w:val="006F4A7E"/>
    <w:rPr>
      <w:rFonts w:eastAsiaTheme="minorHAnsi"/>
      <w:lang w:eastAsia="en-US"/>
    </w:rPr>
  </w:style>
  <w:style w:type="paragraph" w:customStyle="1" w:styleId="021FE66211F84656A06B363BD041754D2">
    <w:name w:val="021FE66211F84656A06B363BD041754D2"/>
    <w:rsid w:val="006F4A7E"/>
    <w:rPr>
      <w:rFonts w:eastAsiaTheme="minorHAnsi"/>
      <w:lang w:eastAsia="en-US"/>
    </w:rPr>
  </w:style>
  <w:style w:type="paragraph" w:customStyle="1" w:styleId="BB33BDA215614AE3A959C86B24A83FBC2">
    <w:name w:val="BB33BDA215614AE3A959C86B24A83FBC2"/>
    <w:rsid w:val="006F4A7E"/>
    <w:rPr>
      <w:rFonts w:eastAsiaTheme="minorHAnsi"/>
      <w:lang w:eastAsia="en-US"/>
    </w:rPr>
  </w:style>
  <w:style w:type="paragraph" w:customStyle="1" w:styleId="9ECE8769AA3A41FEB93AD673E5D5DCC42">
    <w:name w:val="9ECE8769AA3A41FEB93AD673E5D5DCC42"/>
    <w:rsid w:val="006F4A7E"/>
    <w:rPr>
      <w:rFonts w:eastAsiaTheme="minorHAnsi"/>
      <w:lang w:eastAsia="en-US"/>
    </w:rPr>
  </w:style>
  <w:style w:type="paragraph" w:customStyle="1" w:styleId="8079DF83F39F4218BFC3F2AE803849822">
    <w:name w:val="8079DF83F39F4218BFC3F2AE803849822"/>
    <w:rsid w:val="006F4A7E"/>
    <w:rPr>
      <w:rFonts w:eastAsiaTheme="minorHAnsi"/>
      <w:lang w:eastAsia="en-US"/>
    </w:rPr>
  </w:style>
  <w:style w:type="paragraph" w:customStyle="1" w:styleId="0D1F48B2195D4CAD8E50B90539DBC3EF2">
    <w:name w:val="0D1F48B2195D4CAD8E50B90539DBC3EF2"/>
    <w:rsid w:val="006F4A7E"/>
    <w:rPr>
      <w:rFonts w:eastAsiaTheme="minorHAnsi"/>
      <w:lang w:eastAsia="en-US"/>
    </w:rPr>
  </w:style>
  <w:style w:type="paragraph" w:customStyle="1" w:styleId="A132CEA6352F4E26ACFF24B1AB10ECB42">
    <w:name w:val="A132CEA6352F4E26ACFF24B1AB10ECB42"/>
    <w:rsid w:val="006F4A7E"/>
    <w:rPr>
      <w:rFonts w:eastAsiaTheme="minorHAnsi"/>
      <w:lang w:eastAsia="en-US"/>
    </w:rPr>
  </w:style>
  <w:style w:type="paragraph" w:customStyle="1" w:styleId="53F590BAC5134E4ABEE487E2D1C2E7872">
    <w:name w:val="53F590BAC5134E4ABEE487E2D1C2E7872"/>
    <w:rsid w:val="006F4A7E"/>
    <w:rPr>
      <w:rFonts w:eastAsiaTheme="minorHAnsi"/>
      <w:lang w:eastAsia="en-US"/>
    </w:rPr>
  </w:style>
  <w:style w:type="paragraph" w:customStyle="1" w:styleId="DD6608D9B4064A6085B844D67630E8202">
    <w:name w:val="DD6608D9B4064A6085B844D67630E8202"/>
    <w:rsid w:val="006F4A7E"/>
    <w:rPr>
      <w:rFonts w:eastAsiaTheme="minorHAnsi"/>
      <w:lang w:eastAsia="en-US"/>
    </w:rPr>
  </w:style>
  <w:style w:type="paragraph" w:customStyle="1" w:styleId="46B70EC53D8B4973AC86EB9A98C7D2EB2">
    <w:name w:val="46B70EC53D8B4973AC86EB9A98C7D2EB2"/>
    <w:rsid w:val="006F4A7E"/>
    <w:rPr>
      <w:rFonts w:eastAsiaTheme="minorHAnsi"/>
      <w:lang w:eastAsia="en-US"/>
    </w:rPr>
  </w:style>
  <w:style w:type="paragraph" w:customStyle="1" w:styleId="6A8A81B84B4946B083095C8E022405EA2">
    <w:name w:val="6A8A81B84B4946B083095C8E022405EA2"/>
    <w:rsid w:val="006F4A7E"/>
    <w:rPr>
      <w:rFonts w:eastAsiaTheme="minorHAnsi"/>
      <w:lang w:eastAsia="en-US"/>
    </w:rPr>
  </w:style>
  <w:style w:type="paragraph" w:customStyle="1" w:styleId="16AC80ADA3E6425BB6403B348B63F8912">
    <w:name w:val="16AC80ADA3E6425BB6403B348B63F8912"/>
    <w:rsid w:val="006F4A7E"/>
    <w:rPr>
      <w:rFonts w:eastAsiaTheme="minorHAnsi"/>
      <w:lang w:eastAsia="en-US"/>
    </w:rPr>
  </w:style>
  <w:style w:type="paragraph" w:customStyle="1" w:styleId="BB9145F5ECD84B2183C4D21354075F4D2">
    <w:name w:val="BB9145F5ECD84B2183C4D21354075F4D2"/>
    <w:rsid w:val="006F4A7E"/>
    <w:rPr>
      <w:rFonts w:eastAsiaTheme="minorHAnsi"/>
      <w:lang w:eastAsia="en-US"/>
    </w:rPr>
  </w:style>
  <w:style w:type="paragraph" w:customStyle="1" w:styleId="5EBE6800274443149574A4A9B715FAD32">
    <w:name w:val="5EBE6800274443149574A4A9B715FAD32"/>
    <w:rsid w:val="006F4A7E"/>
    <w:rPr>
      <w:rFonts w:eastAsiaTheme="minorHAnsi"/>
      <w:lang w:eastAsia="en-US"/>
    </w:rPr>
  </w:style>
  <w:style w:type="paragraph" w:customStyle="1" w:styleId="7DA125323A7B4641A1B616DAD35B8FB82">
    <w:name w:val="7DA125323A7B4641A1B616DAD35B8FB82"/>
    <w:rsid w:val="006F4A7E"/>
    <w:rPr>
      <w:rFonts w:eastAsiaTheme="minorHAnsi"/>
      <w:lang w:eastAsia="en-US"/>
    </w:rPr>
  </w:style>
  <w:style w:type="paragraph" w:customStyle="1" w:styleId="3B370CFF46F845E5A1350C054C949C5C2">
    <w:name w:val="3B370CFF46F845E5A1350C054C949C5C2"/>
    <w:rsid w:val="006F4A7E"/>
    <w:rPr>
      <w:rFonts w:eastAsiaTheme="minorHAnsi"/>
      <w:lang w:eastAsia="en-US"/>
    </w:rPr>
  </w:style>
  <w:style w:type="paragraph" w:customStyle="1" w:styleId="E6ADF9BE0BFE417B851159F672BD4E852">
    <w:name w:val="E6ADF9BE0BFE417B851159F672BD4E852"/>
    <w:rsid w:val="006F4A7E"/>
    <w:rPr>
      <w:rFonts w:eastAsiaTheme="minorHAnsi"/>
      <w:lang w:eastAsia="en-US"/>
    </w:rPr>
  </w:style>
  <w:style w:type="paragraph" w:customStyle="1" w:styleId="CF518C4978C64045B27372235E4B620D2">
    <w:name w:val="CF518C4978C64045B27372235E4B620D2"/>
    <w:rsid w:val="006F4A7E"/>
    <w:rPr>
      <w:rFonts w:eastAsiaTheme="minorHAnsi"/>
      <w:lang w:eastAsia="en-US"/>
    </w:rPr>
  </w:style>
  <w:style w:type="paragraph" w:customStyle="1" w:styleId="C36A0907691D4C49A59185609FA366422">
    <w:name w:val="C36A0907691D4C49A59185609FA366422"/>
    <w:rsid w:val="006F4A7E"/>
    <w:rPr>
      <w:rFonts w:eastAsiaTheme="minorHAnsi"/>
      <w:lang w:eastAsia="en-US"/>
    </w:rPr>
  </w:style>
  <w:style w:type="paragraph" w:customStyle="1" w:styleId="ABD15BEAE1454B9583274FE0F25F608C1">
    <w:name w:val="ABD15BEAE1454B9583274FE0F25F608C1"/>
    <w:rsid w:val="006F4A7E"/>
    <w:rPr>
      <w:rFonts w:eastAsiaTheme="minorHAnsi"/>
      <w:lang w:eastAsia="en-US"/>
    </w:rPr>
  </w:style>
  <w:style w:type="paragraph" w:customStyle="1" w:styleId="9D5655E8A72E456183891F3C454860FB2">
    <w:name w:val="9D5655E8A72E456183891F3C454860FB2"/>
    <w:rsid w:val="006F4A7E"/>
    <w:rPr>
      <w:rFonts w:eastAsiaTheme="minorHAnsi"/>
      <w:lang w:eastAsia="en-US"/>
    </w:rPr>
  </w:style>
  <w:style w:type="paragraph" w:customStyle="1" w:styleId="5A1D87193D8B4D07A6272A1C6AE2BC6D2">
    <w:name w:val="5A1D87193D8B4D07A6272A1C6AE2BC6D2"/>
    <w:rsid w:val="006F4A7E"/>
    <w:rPr>
      <w:rFonts w:eastAsiaTheme="minorHAnsi"/>
      <w:lang w:eastAsia="en-US"/>
    </w:rPr>
  </w:style>
  <w:style w:type="paragraph" w:customStyle="1" w:styleId="85165355CDDA4EC481ABDAC08741F0EB2">
    <w:name w:val="85165355CDDA4EC481ABDAC08741F0EB2"/>
    <w:rsid w:val="006F4A7E"/>
    <w:rPr>
      <w:rFonts w:eastAsiaTheme="minorHAnsi"/>
      <w:lang w:eastAsia="en-US"/>
    </w:rPr>
  </w:style>
  <w:style w:type="paragraph" w:customStyle="1" w:styleId="79215BE13B6847459760F1111C733E442">
    <w:name w:val="79215BE13B6847459760F1111C733E442"/>
    <w:rsid w:val="006F4A7E"/>
    <w:rPr>
      <w:rFonts w:eastAsiaTheme="minorHAnsi"/>
      <w:lang w:eastAsia="en-US"/>
    </w:rPr>
  </w:style>
  <w:style w:type="paragraph" w:customStyle="1" w:styleId="CDE09C0C8BC9471183614E0EC955247D1">
    <w:name w:val="CDE09C0C8BC9471183614E0EC955247D1"/>
    <w:rsid w:val="006F4A7E"/>
    <w:rPr>
      <w:rFonts w:eastAsiaTheme="minorHAnsi"/>
      <w:lang w:eastAsia="en-US"/>
    </w:rPr>
  </w:style>
  <w:style w:type="paragraph" w:customStyle="1" w:styleId="76A1FF894B5046128DB2A8916B5D81A21">
    <w:name w:val="76A1FF894B5046128DB2A8916B5D81A21"/>
    <w:rsid w:val="006F4A7E"/>
    <w:rPr>
      <w:rFonts w:eastAsiaTheme="minorHAnsi"/>
      <w:lang w:eastAsia="en-US"/>
    </w:rPr>
  </w:style>
  <w:style w:type="paragraph" w:customStyle="1" w:styleId="5CB8C1B32C3F471E867AA339E9E1A3D71">
    <w:name w:val="5CB8C1B32C3F471E867AA339E9E1A3D71"/>
    <w:rsid w:val="006F4A7E"/>
    <w:rPr>
      <w:rFonts w:eastAsiaTheme="minorHAnsi"/>
      <w:lang w:eastAsia="en-US"/>
    </w:rPr>
  </w:style>
  <w:style w:type="paragraph" w:customStyle="1" w:styleId="139988889EB34C39BD8A1F1DE865FD1A1">
    <w:name w:val="139988889EB34C39BD8A1F1DE865FD1A1"/>
    <w:rsid w:val="006F4A7E"/>
    <w:rPr>
      <w:rFonts w:eastAsiaTheme="minorHAnsi"/>
      <w:lang w:eastAsia="en-US"/>
    </w:rPr>
  </w:style>
  <w:style w:type="paragraph" w:customStyle="1" w:styleId="162B4FD2EB33403CAB39F69209A070F51">
    <w:name w:val="162B4FD2EB33403CAB39F69209A070F51"/>
    <w:rsid w:val="006F4A7E"/>
    <w:rPr>
      <w:rFonts w:eastAsiaTheme="minorHAnsi"/>
      <w:lang w:eastAsia="en-US"/>
    </w:rPr>
  </w:style>
  <w:style w:type="paragraph" w:customStyle="1" w:styleId="B2636FBD987547108C85A6F88C7F42041">
    <w:name w:val="B2636FBD987547108C85A6F88C7F42041"/>
    <w:rsid w:val="006F4A7E"/>
    <w:rPr>
      <w:rFonts w:eastAsiaTheme="minorHAnsi"/>
      <w:lang w:eastAsia="en-US"/>
    </w:rPr>
  </w:style>
  <w:style w:type="paragraph" w:customStyle="1" w:styleId="1435B1C1DA0D4C148D3DA2652761BB511">
    <w:name w:val="1435B1C1DA0D4C148D3DA2652761BB511"/>
    <w:rsid w:val="006F4A7E"/>
    <w:rPr>
      <w:rFonts w:eastAsiaTheme="minorHAnsi"/>
      <w:lang w:eastAsia="en-US"/>
    </w:rPr>
  </w:style>
  <w:style w:type="paragraph" w:customStyle="1" w:styleId="6E2D558418FB4EF1BCC04ACF51EC2A9F1">
    <w:name w:val="6E2D558418FB4EF1BCC04ACF51EC2A9F1"/>
    <w:rsid w:val="006F4A7E"/>
    <w:rPr>
      <w:rFonts w:eastAsiaTheme="minorHAnsi"/>
      <w:lang w:eastAsia="en-US"/>
    </w:rPr>
  </w:style>
  <w:style w:type="paragraph" w:customStyle="1" w:styleId="AA454A8C901942FC8A6DDE075419070E1">
    <w:name w:val="AA454A8C901942FC8A6DDE075419070E1"/>
    <w:rsid w:val="006F4A7E"/>
    <w:rPr>
      <w:rFonts w:eastAsiaTheme="minorHAnsi"/>
      <w:lang w:eastAsia="en-US"/>
    </w:rPr>
  </w:style>
  <w:style w:type="paragraph" w:customStyle="1" w:styleId="614BC8EE07784871973FAAC43DAA6D6A1">
    <w:name w:val="614BC8EE07784871973FAAC43DAA6D6A1"/>
    <w:rsid w:val="006F4A7E"/>
    <w:rPr>
      <w:rFonts w:eastAsiaTheme="minorHAnsi"/>
      <w:lang w:eastAsia="en-US"/>
    </w:rPr>
  </w:style>
  <w:style w:type="paragraph" w:customStyle="1" w:styleId="8EE95FF0A8BB461FAF7AB912C98B7B6C1">
    <w:name w:val="8EE95FF0A8BB461FAF7AB912C98B7B6C1"/>
    <w:rsid w:val="006F4A7E"/>
    <w:rPr>
      <w:rFonts w:eastAsiaTheme="minorHAnsi"/>
      <w:lang w:eastAsia="en-US"/>
    </w:rPr>
  </w:style>
  <w:style w:type="paragraph" w:customStyle="1" w:styleId="9B988329DA54449DBCB37BA5BBB3764E1">
    <w:name w:val="9B988329DA54449DBCB37BA5BBB3764E1"/>
    <w:rsid w:val="006F4A7E"/>
    <w:rPr>
      <w:rFonts w:eastAsiaTheme="minorHAnsi"/>
      <w:lang w:eastAsia="en-US"/>
    </w:rPr>
  </w:style>
  <w:style w:type="paragraph" w:customStyle="1" w:styleId="04C18360BEB849AAA2855794CF99366E1">
    <w:name w:val="04C18360BEB849AAA2855794CF99366E1"/>
    <w:rsid w:val="006F4A7E"/>
    <w:rPr>
      <w:rFonts w:eastAsiaTheme="minorHAnsi"/>
      <w:lang w:eastAsia="en-US"/>
    </w:rPr>
  </w:style>
  <w:style w:type="paragraph" w:customStyle="1" w:styleId="F8B5311EA5EC458FB8533524E6B654141">
    <w:name w:val="F8B5311EA5EC458FB8533524E6B654141"/>
    <w:rsid w:val="006F4A7E"/>
    <w:rPr>
      <w:rFonts w:eastAsiaTheme="minorHAnsi"/>
      <w:lang w:eastAsia="en-US"/>
    </w:rPr>
  </w:style>
  <w:style w:type="paragraph" w:customStyle="1" w:styleId="4483F9B5F24347B081C87B5B5A841B2B1">
    <w:name w:val="4483F9B5F24347B081C87B5B5A841B2B1"/>
    <w:rsid w:val="006F4A7E"/>
    <w:rPr>
      <w:rFonts w:eastAsiaTheme="minorHAnsi"/>
      <w:lang w:eastAsia="en-US"/>
    </w:rPr>
  </w:style>
  <w:style w:type="paragraph" w:customStyle="1" w:styleId="5A685C6C50794A0DABEE6A85C27DF6B5">
    <w:name w:val="5A685C6C50794A0DABEE6A85C27DF6B5"/>
    <w:rsid w:val="006F4A7E"/>
    <w:rPr>
      <w:rFonts w:eastAsiaTheme="minorHAnsi"/>
      <w:lang w:eastAsia="en-US"/>
    </w:rPr>
  </w:style>
  <w:style w:type="paragraph" w:customStyle="1" w:styleId="F95D68A84FB94A17BE7EC83F70165C72">
    <w:name w:val="F95D68A84FB94A17BE7EC83F70165C72"/>
    <w:rsid w:val="006F4A7E"/>
    <w:rPr>
      <w:rFonts w:eastAsiaTheme="minorHAnsi"/>
      <w:lang w:eastAsia="en-US"/>
    </w:rPr>
  </w:style>
  <w:style w:type="paragraph" w:customStyle="1" w:styleId="5223BECCE70C408AAD510B644A546E6E">
    <w:name w:val="5223BECCE70C408AAD510B644A546E6E"/>
    <w:rsid w:val="006F4A7E"/>
    <w:rPr>
      <w:rFonts w:eastAsiaTheme="minorHAnsi"/>
      <w:lang w:eastAsia="en-US"/>
    </w:rPr>
  </w:style>
  <w:style w:type="paragraph" w:customStyle="1" w:styleId="8D3BAA347D9E4A14AF5795F37B46F0AA">
    <w:name w:val="8D3BAA347D9E4A14AF5795F37B46F0AA"/>
    <w:rsid w:val="006F4A7E"/>
    <w:rPr>
      <w:rFonts w:eastAsiaTheme="minorHAnsi"/>
      <w:lang w:eastAsia="en-US"/>
    </w:rPr>
  </w:style>
  <w:style w:type="paragraph" w:customStyle="1" w:styleId="68FC05DF31B84A25BA00F064AD2F9391">
    <w:name w:val="68FC05DF31B84A25BA00F064AD2F9391"/>
    <w:rsid w:val="006F4A7E"/>
    <w:rPr>
      <w:rFonts w:eastAsiaTheme="minorHAnsi"/>
      <w:lang w:eastAsia="en-US"/>
    </w:rPr>
  </w:style>
  <w:style w:type="paragraph" w:customStyle="1" w:styleId="B89336C3239A433A94B55C4ECFD9CDC4">
    <w:name w:val="B89336C3239A433A94B55C4ECFD9CDC4"/>
    <w:rsid w:val="006F4A7E"/>
    <w:rPr>
      <w:rFonts w:eastAsiaTheme="minorHAnsi"/>
      <w:lang w:eastAsia="en-US"/>
    </w:rPr>
  </w:style>
  <w:style w:type="paragraph" w:customStyle="1" w:styleId="3446206A9C7A457CA9ED9D0895160722">
    <w:name w:val="3446206A9C7A457CA9ED9D0895160722"/>
    <w:rsid w:val="006F4A7E"/>
    <w:rPr>
      <w:rFonts w:eastAsiaTheme="minorHAnsi"/>
      <w:lang w:eastAsia="en-US"/>
    </w:rPr>
  </w:style>
  <w:style w:type="paragraph" w:customStyle="1" w:styleId="49F5634399E5492DB635D7F40533D6A4">
    <w:name w:val="49F5634399E5492DB635D7F40533D6A4"/>
    <w:rsid w:val="006F4A7E"/>
    <w:rPr>
      <w:rFonts w:eastAsiaTheme="minorHAnsi"/>
      <w:lang w:eastAsia="en-US"/>
    </w:rPr>
  </w:style>
  <w:style w:type="paragraph" w:customStyle="1" w:styleId="8A82890507E745F99FF46FF1D4F96C00">
    <w:name w:val="8A82890507E745F99FF46FF1D4F96C00"/>
    <w:rsid w:val="006F4A7E"/>
    <w:rPr>
      <w:rFonts w:eastAsiaTheme="minorHAnsi"/>
      <w:lang w:eastAsia="en-US"/>
    </w:rPr>
  </w:style>
  <w:style w:type="paragraph" w:customStyle="1" w:styleId="35876EFEA6784AEFAD5F7ABA45D46D93">
    <w:name w:val="35876EFEA6784AEFAD5F7ABA45D46D93"/>
    <w:rsid w:val="006F4A7E"/>
    <w:rPr>
      <w:rFonts w:eastAsiaTheme="minorHAnsi"/>
      <w:lang w:eastAsia="en-US"/>
    </w:rPr>
  </w:style>
  <w:style w:type="paragraph" w:customStyle="1" w:styleId="097818EC8C414DAEA42D66F2ED6DAE8B">
    <w:name w:val="097818EC8C414DAEA42D66F2ED6DAE8B"/>
    <w:rsid w:val="006F4A7E"/>
    <w:rPr>
      <w:rFonts w:eastAsiaTheme="minorHAnsi"/>
      <w:lang w:eastAsia="en-US"/>
    </w:rPr>
  </w:style>
  <w:style w:type="paragraph" w:customStyle="1" w:styleId="609E40148C164FAB976F943B8915D8F1">
    <w:name w:val="609E40148C164FAB976F943B8915D8F1"/>
    <w:rsid w:val="006F4A7E"/>
    <w:rPr>
      <w:rFonts w:eastAsiaTheme="minorHAnsi"/>
      <w:lang w:eastAsia="en-US"/>
    </w:rPr>
  </w:style>
  <w:style w:type="paragraph" w:customStyle="1" w:styleId="098653A63FE046ADBE771A12CE9884E7">
    <w:name w:val="098653A63FE046ADBE771A12CE9884E7"/>
    <w:rsid w:val="006F4A7E"/>
    <w:rPr>
      <w:rFonts w:eastAsiaTheme="minorHAnsi"/>
      <w:lang w:eastAsia="en-US"/>
    </w:rPr>
  </w:style>
  <w:style w:type="paragraph" w:customStyle="1" w:styleId="CC6237AA5B9B4177855B6F9D8E906459">
    <w:name w:val="CC6237AA5B9B4177855B6F9D8E906459"/>
    <w:rsid w:val="006F4A7E"/>
    <w:rPr>
      <w:rFonts w:eastAsiaTheme="minorHAnsi"/>
      <w:lang w:eastAsia="en-US"/>
    </w:rPr>
  </w:style>
  <w:style w:type="paragraph" w:customStyle="1" w:styleId="B6179C13E9734A49B53B880A4E9BD0F0">
    <w:name w:val="B6179C13E9734A49B53B880A4E9BD0F0"/>
    <w:rsid w:val="006F4A7E"/>
    <w:rPr>
      <w:rFonts w:eastAsiaTheme="minorHAnsi"/>
      <w:lang w:eastAsia="en-US"/>
    </w:rPr>
  </w:style>
  <w:style w:type="paragraph" w:customStyle="1" w:styleId="FBCF4FCBA5C84B1D91DC08780F9E7A0E">
    <w:name w:val="FBCF4FCBA5C84B1D91DC08780F9E7A0E"/>
    <w:rsid w:val="006F4A7E"/>
    <w:rPr>
      <w:rFonts w:eastAsiaTheme="minorHAnsi"/>
      <w:lang w:eastAsia="en-US"/>
    </w:rPr>
  </w:style>
  <w:style w:type="paragraph" w:customStyle="1" w:styleId="B8DB167A730642E0AA455CAD6815DC09">
    <w:name w:val="B8DB167A730642E0AA455CAD6815DC09"/>
    <w:rsid w:val="006F4A7E"/>
    <w:rPr>
      <w:rFonts w:eastAsiaTheme="minorHAnsi"/>
      <w:lang w:eastAsia="en-US"/>
    </w:rPr>
  </w:style>
  <w:style w:type="paragraph" w:customStyle="1" w:styleId="873567E98B6546F49CA5BB369C028C70">
    <w:name w:val="873567E98B6546F49CA5BB369C028C70"/>
    <w:rsid w:val="006F4A7E"/>
    <w:rPr>
      <w:rFonts w:eastAsiaTheme="minorHAnsi"/>
      <w:lang w:eastAsia="en-US"/>
    </w:rPr>
  </w:style>
  <w:style w:type="paragraph" w:customStyle="1" w:styleId="BF8300799B7D437982CAF8D3279E92FD">
    <w:name w:val="BF8300799B7D437982CAF8D3279E92FD"/>
    <w:rsid w:val="006F4A7E"/>
    <w:rPr>
      <w:rFonts w:eastAsiaTheme="minorHAnsi"/>
      <w:lang w:eastAsia="en-US"/>
    </w:rPr>
  </w:style>
  <w:style w:type="paragraph" w:customStyle="1" w:styleId="43CC736C628840E5BB40C682AD5CF83B">
    <w:name w:val="43CC736C628840E5BB40C682AD5CF83B"/>
    <w:rsid w:val="006F4A7E"/>
    <w:rPr>
      <w:rFonts w:eastAsiaTheme="minorHAnsi"/>
      <w:lang w:eastAsia="en-US"/>
    </w:rPr>
  </w:style>
  <w:style w:type="paragraph" w:customStyle="1" w:styleId="19EC4F1A9C204956A843765E325FD03D">
    <w:name w:val="19EC4F1A9C204956A843765E325FD03D"/>
    <w:rsid w:val="006F4A7E"/>
    <w:rPr>
      <w:rFonts w:eastAsiaTheme="minorHAnsi"/>
      <w:lang w:eastAsia="en-US"/>
    </w:rPr>
  </w:style>
  <w:style w:type="paragraph" w:customStyle="1" w:styleId="4A05CDD44DA940E7B54EB009466EF113">
    <w:name w:val="4A05CDD44DA940E7B54EB009466EF113"/>
    <w:rsid w:val="006F4A7E"/>
    <w:rPr>
      <w:rFonts w:eastAsiaTheme="minorHAnsi"/>
      <w:lang w:eastAsia="en-US"/>
    </w:rPr>
  </w:style>
  <w:style w:type="paragraph" w:customStyle="1" w:styleId="8E2D50BD2F66468B8050C9EF9AD62CA5">
    <w:name w:val="8E2D50BD2F66468B8050C9EF9AD62CA5"/>
    <w:rsid w:val="006F4A7E"/>
    <w:rPr>
      <w:rFonts w:eastAsiaTheme="minorHAnsi"/>
      <w:lang w:eastAsia="en-US"/>
    </w:rPr>
  </w:style>
  <w:style w:type="paragraph" w:customStyle="1" w:styleId="B822B8F004E04B6389A752E37AA6DDCE">
    <w:name w:val="B822B8F004E04B6389A752E37AA6DDCE"/>
    <w:rsid w:val="006F4A7E"/>
    <w:rPr>
      <w:rFonts w:eastAsiaTheme="minorHAnsi"/>
      <w:lang w:eastAsia="en-US"/>
    </w:rPr>
  </w:style>
  <w:style w:type="paragraph" w:customStyle="1" w:styleId="65752415FD9D42E7810D500F1515A7834">
    <w:name w:val="65752415FD9D42E7810D500F1515A7834"/>
    <w:rsid w:val="006F4A7E"/>
    <w:rPr>
      <w:rFonts w:eastAsiaTheme="minorHAnsi"/>
      <w:lang w:eastAsia="en-US"/>
    </w:rPr>
  </w:style>
  <w:style w:type="paragraph" w:customStyle="1" w:styleId="398E3AF3211D4E6FB9AB5606228E02744">
    <w:name w:val="398E3AF3211D4E6FB9AB5606228E02744"/>
    <w:rsid w:val="006F4A7E"/>
    <w:rPr>
      <w:rFonts w:eastAsiaTheme="minorHAnsi"/>
      <w:lang w:eastAsia="en-US"/>
    </w:rPr>
  </w:style>
  <w:style w:type="paragraph" w:customStyle="1" w:styleId="EE2B8B97E2D64C34907F23D7B8A316C24">
    <w:name w:val="EE2B8B97E2D64C34907F23D7B8A316C24"/>
    <w:rsid w:val="006F4A7E"/>
    <w:rPr>
      <w:rFonts w:eastAsiaTheme="minorHAnsi"/>
      <w:lang w:eastAsia="en-US"/>
    </w:rPr>
  </w:style>
  <w:style w:type="paragraph" w:customStyle="1" w:styleId="5727A4E7AEED4ED98728F906B93DFDA54">
    <w:name w:val="5727A4E7AEED4ED98728F906B93DFDA54"/>
    <w:rsid w:val="006F4A7E"/>
    <w:rPr>
      <w:rFonts w:eastAsiaTheme="minorHAnsi"/>
      <w:lang w:eastAsia="en-US"/>
    </w:rPr>
  </w:style>
  <w:style w:type="paragraph" w:customStyle="1" w:styleId="B6473CB3C810442ABDFFF518F922F0454">
    <w:name w:val="B6473CB3C810442ABDFFF518F922F0454"/>
    <w:rsid w:val="006F4A7E"/>
    <w:rPr>
      <w:rFonts w:eastAsiaTheme="minorHAnsi"/>
      <w:lang w:eastAsia="en-US"/>
    </w:rPr>
  </w:style>
  <w:style w:type="paragraph" w:customStyle="1" w:styleId="E3E80312BA8F4504B7C93982A8B9391F4">
    <w:name w:val="E3E80312BA8F4504B7C93982A8B9391F4"/>
    <w:rsid w:val="006F4A7E"/>
    <w:rPr>
      <w:rFonts w:eastAsiaTheme="minorHAnsi"/>
      <w:lang w:eastAsia="en-US"/>
    </w:rPr>
  </w:style>
  <w:style w:type="paragraph" w:customStyle="1" w:styleId="758FE5A7B7F14E3995171E281192D0F74">
    <w:name w:val="758FE5A7B7F14E3995171E281192D0F74"/>
    <w:rsid w:val="006F4A7E"/>
    <w:rPr>
      <w:rFonts w:eastAsiaTheme="minorHAnsi"/>
      <w:lang w:eastAsia="en-US"/>
    </w:rPr>
  </w:style>
  <w:style w:type="paragraph" w:customStyle="1" w:styleId="0408C9B89DFA4070A96A4B94AE852674">
    <w:name w:val="0408C9B89DFA4070A96A4B94AE852674"/>
    <w:rsid w:val="006F4A7E"/>
    <w:rPr>
      <w:rFonts w:eastAsiaTheme="minorHAnsi"/>
      <w:lang w:eastAsia="en-US"/>
    </w:rPr>
  </w:style>
  <w:style w:type="paragraph" w:customStyle="1" w:styleId="6B152DA3BF84416BB660450B4D3D2C074">
    <w:name w:val="6B152DA3BF84416BB660450B4D3D2C074"/>
    <w:rsid w:val="006F4A7E"/>
    <w:rPr>
      <w:rFonts w:eastAsiaTheme="minorHAnsi"/>
      <w:lang w:eastAsia="en-US"/>
    </w:rPr>
  </w:style>
  <w:style w:type="paragraph" w:customStyle="1" w:styleId="9DB70953417B4092998BBE45B820B4BA">
    <w:name w:val="9DB70953417B4092998BBE45B820B4BA"/>
    <w:rsid w:val="006F4A7E"/>
    <w:rPr>
      <w:rFonts w:eastAsiaTheme="minorHAnsi"/>
      <w:lang w:eastAsia="en-US"/>
    </w:rPr>
  </w:style>
  <w:style w:type="paragraph" w:customStyle="1" w:styleId="7597735EECFA44BFB78DEDC815CE11254">
    <w:name w:val="7597735EECFA44BFB78DEDC815CE11254"/>
    <w:rsid w:val="006F4A7E"/>
    <w:rPr>
      <w:rFonts w:eastAsiaTheme="minorHAnsi"/>
      <w:lang w:eastAsia="en-US"/>
    </w:rPr>
  </w:style>
  <w:style w:type="paragraph" w:customStyle="1" w:styleId="6B0A0CD00A1446AF866ABFD8286F4B83">
    <w:name w:val="6B0A0CD00A1446AF866ABFD8286F4B83"/>
    <w:rsid w:val="006F4A7E"/>
    <w:rPr>
      <w:rFonts w:eastAsiaTheme="minorHAnsi"/>
      <w:lang w:eastAsia="en-US"/>
    </w:rPr>
  </w:style>
  <w:style w:type="paragraph" w:customStyle="1" w:styleId="C751056B3D44487FB9A8F787D16FB1994">
    <w:name w:val="C751056B3D44487FB9A8F787D16FB1994"/>
    <w:rsid w:val="006F4A7E"/>
    <w:rPr>
      <w:rFonts w:eastAsiaTheme="minorHAnsi"/>
      <w:lang w:eastAsia="en-US"/>
    </w:rPr>
  </w:style>
  <w:style w:type="paragraph" w:customStyle="1" w:styleId="011889ED1DDF47388496C2872D764649">
    <w:name w:val="011889ED1DDF47388496C2872D764649"/>
    <w:rsid w:val="006F4A7E"/>
    <w:rPr>
      <w:rFonts w:eastAsiaTheme="minorHAnsi"/>
      <w:lang w:eastAsia="en-US"/>
    </w:rPr>
  </w:style>
  <w:style w:type="paragraph" w:customStyle="1" w:styleId="6E6FB49124D94A88AD8FB86AF27284654">
    <w:name w:val="6E6FB49124D94A88AD8FB86AF27284654"/>
    <w:rsid w:val="006F4A7E"/>
    <w:rPr>
      <w:rFonts w:eastAsiaTheme="minorHAnsi"/>
      <w:lang w:eastAsia="en-US"/>
    </w:rPr>
  </w:style>
  <w:style w:type="paragraph" w:customStyle="1" w:styleId="5E4716D9C92A455DBE2C9421DBEDF944">
    <w:name w:val="5E4716D9C92A455DBE2C9421DBEDF944"/>
    <w:rsid w:val="006F4A7E"/>
    <w:rPr>
      <w:rFonts w:eastAsiaTheme="minorHAnsi"/>
      <w:lang w:eastAsia="en-US"/>
    </w:rPr>
  </w:style>
  <w:style w:type="paragraph" w:customStyle="1" w:styleId="7808857DCDF5483FB9611CCBB0FF54B84">
    <w:name w:val="7808857DCDF5483FB9611CCBB0FF54B84"/>
    <w:rsid w:val="006F4A7E"/>
    <w:rPr>
      <w:rFonts w:eastAsiaTheme="minorHAnsi"/>
      <w:lang w:eastAsia="en-US"/>
    </w:rPr>
  </w:style>
  <w:style w:type="paragraph" w:customStyle="1" w:styleId="D3C8A31F53AC4FA9A02E4C430D866FEF">
    <w:name w:val="D3C8A31F53AC4FA9A02E4C430D866FEF"/>
    <w:rsid w:val="006F4A7E"/>
    <w:rPr>
      <w:rFonts w:eastAsiaTheme="minorHAnsi"/>
      <w:lang w:eastAsia="en-US"/>
    </w:rPr>
  </w:style>
  <w:style w:type="paragraph" w:customStyle="1" w:styleId="9E3B79A7506241B49EF5F73341BE3FB14">
    <w:name w:val="9E3B79A7506241B49EF5F73341BE3FB14"/>
    <w:rsid w:val="006F4A7E"/>
    <w:rPr>
      <w:rFonts w:eastAsiaTheme="minorHAnsi"/>
      <w:lang w:eastAsia="en-US"/>
    </w:rPr>
  </w:style>
  <w:style w:type="paragraph" w:customStyle="1" w:styleId="4DE3F737F02F4890834967384696BC484">
    <w:name w:val="4DE3F737F02F4890834967384696BC484"/>
    <w:rsid w:val="006F4A7E"/>
    <w:rPr>
      <w:rFonts w:eastAsiaTheme="minorHAnsi"/>
      <w:lang w:eastAsia="en-US"/>
    </w:rPr>
  </w:style>
  <w:style w:type="paragraph" w:customStyle="1" w:styleId="908609244B304C39ACC64FB50CD939314">
    <w:name w:val="908609244B304C39ACC64FB50CD939314"/>
    <w:rsid w:val="006F4A7E"/>
    <w:rPr>
      <w:rFonts w:eastAsiaTheme="minorHAnsi"/>
      <w:lang w:eastAsia="en-US"/>
    </w:rPr>
  </w:style>
  <w:style w:type="paragraph" w:customStyle="1" w:styleId="5227726B05C446CEA733343BBC9997523">
    <w:name w:val="5227726B05C446CEA733343BBC9997523"/>
    <w:rsid w:val="006F4A7E"/>
    <w:rPr>
      <w:rFonts w:eastAsiaTheme="minorHAnsi"/>
      <w:lang w:eastAsia="en-US"/>
    </w:rPr>
  </w:style>
  <w:style w:type="paragraph" w:customStyle="1" w:styleId="16995F298F114345BC92904E7EF193893">
    <w:name w:val="16995F298F114345BC92904E7EF193893"/>
    <w:rsid w:val="006F4A7E"/>
    <w:rPr>
      <w:rFonts w:eastAsiaTheme="minorHAnsi"/>
      <w:lang w:eastAsia="en-US"/>
    </w:rPr>
  </w:style>
  <w:style w:type="paragraph" w:customStyle="1" w:styleId="6B8F78716A7B4DBDB3F9C8551223E1354">
    <w:name w:val="6B8F78716A7B4DBDB3F9C8551223E1354"/>
    <w:rsid w:val="006F4A7E"/>
    <w:rPr>
      <w:rFonts w:eastAsiaTheme="minorHAnsi"/>
      <w:lang w:eastAsia="en-US"/>
    </w:rPr>
  </w:style>
  <w:style w:type="paragraph" w:customStyle="1" w:styleId="92C596C4494F4BDAB6CE684B385B0FB34">
    <w:name w:val="92C596C4494F4BDAB6CE684B385B0FB34"/>
    <w:rsid w:val="006F4A7E"/>
    <w:rPr>
      <w:rFonts w:eastAsiaTheme="minorHAnsi"/>
      <w:lang w:eastAsia="en-US"/>
    </w:rPr>
  </w:style>
  <w:style w:type="paragraph" w:customStyle="1" w:styleId="AB5E9EC26B3949058F1D0641C8F837A04">
    <w:name w:val="AB5E9EC26B3949058F1D0641C8F837A04"/>
    <w:rsid w:val="006F4A7E"/>
    <w:rPr>
      <w:rFonts w:eastAsiaTheme="minorHAnsi"/>
      <w:lang w:eastAsia="en-US"/>
    </w:rPr>
  </w:style>
  <w:style w:type="paragraph" w:customStyle="1" w:styleId="B2559C24B4764067A1BAC053FB671DA23">
    <w:name w:val="B2559C24B4764067A1BAC053FB671DA23"/>
    <w:rsid w:val="006F4A7E"/>
    <w:rPr>
      <w:rFonts w:eastAsiaTheme="minorHAnsi"/>
      <w:lang w:eastAsia="en-US"/>
    </w:rPr>
  </w:style>
  <w:style w:type="paragraph" w:customStyle="1" w:styleId="906ED927527A4CD1B36BC505697F02FE3">
    <w:name w:val="906ED927527A4CD1B36BC505697F02FE3"/>
    <w:rsid w:val="006F4A7E"/>
    <w:rPr>
      <w:rFonts w:eastAsiaTheme="minorHAnsi"/>
      <w:lang w:eastAsia="en-US"/>
    </w:rPr>
  </w:style>
  <w:style w:type="paragraph" w:customStyle="1" w:styleId="7F455DCA762C42F28C3949CF93B1B7FF4">
    <w:name w:val="7F455DCA762C42F28C3949CF93B1B7FF4"/>
    <w:rsid w:val="006F4A7E"/>
    <w:rPr>
      <w:rFonts w:eastAsiaTheme="minorHAnsi"/>
      <w:lang w:eastAsia="en-US"/>
    </w:rPr>
  </w:style>
  <w:style w:type="paragraph" w:customStyle="1" w:styleId="405214347982495F85426AA88F7ABA454">
    <w:name w:val="405214347982495F85426AA88F7ABA454"/>
    <w:rsid w:val="006F4A7E"/>
    <w:rPr>
      <w:rFonts w:eastAsiaTheme="minorHAnsi"/>
      <w:lang w:eastAsia="en-US"/>
    </w:rPr>
  </w:style>
  <w:style w:type="paragraph" w:customStyle="1" w:styleId="EF2A67FD4F7B4437A38EEA38C0A1F8FE4">
    <w:name w:val="EF2A67FD4F7B4437A38EEA38C0A1F8FE4"/>
    <w:rsid w:val="006F4A7E"/>
    <w:rPr>
      <w:rFonts w:eastAsiaTheme="minorHAnsi"/>
      <w:lang w:eastAsia="en-US"/>
    </w:rPr>
  </w:style>
  <w:style w:type="paragraph" w:customStyle="1" w:styleId="1E903221BA7E4790896C7CEDA813F36B3">
    <w:name w:val="1E903221BA7E4790896C7CEDA813F36B3"/>
    <w:rsid w:val="006F4A7E"/>
    <w:rPr>
      <w:rFonts w:eastAsiaTheme="minorHAnsi"/>
      <w:lang w:eastAsia="en-US"/>
    </w:rPr>
  </w:style>
  <w:style w:type="paragraph" w:customStyle="1" w:styleId="9579E6FD8DF84EDEB963F765D107E85B3">
    <w:name w:val="9579E6FD8DF84EDEB963F765D107E85B3"/>
    <w:rsid w:val="006F4A7E"/>
    <w:rPr>
      <w:rFonts w:eastAsiaTheme="minorHAnsi"/>
      <w:lang w:eastAsia="en-US"/>
    </w:rPr>
  </w:style>
  <w:style w:type="paragraph" w:customStyle="1" w:styleId="6A80CACEBCFD4328A069F6CCB1996CC54">
    <w:name w:val="6A80CACEBCFD4328A069F6CCB1996CC54"/>
    <w:rsid w:val="006F4A7E"/>
    <w:rPr>
      <w:rFonts w:eastAsiaTheme="minorHAnsi"/>
      <w:lang w:eastAsia="en-US"/>
    </w:rPr>
  </w:style>
  <w:style w:type="paragraph" w:customStyle="1" w:styleId="B20FBEB3C3E448CFA780A52994EC54D84">
    <w:name w:val="B20FBEB3C3E448CFA780A52994EC54D84"/>
    <w:rsid w:val="006F4A7E"/>
    <w:rPr>
      <w:rFonts w:eastAsiaTheme="minorHAnsi"/>
      <w:lang w:eastAsia="en-US"/>
    </w:rPr>
  </w:style>
  <w:style w:type="paragraph" w:customStyle="1" w:styleId="D1D9BF7479A74C8A98A5296247CAD3264">
    <w:name w:val="D1D9BF7479A74C8A98A5296247CAD3264"/>
    <w:rsid w:val="006F4A7E"/>
    <w:rPr>
      <w:rFonts w:eastAsiaTheme="minorHAnsi"/>
      <w:lang w:eastAsia="en-US"/>
    </w:rPr>
  </w:style>
  <w:style w:type="paragraph" w:customStyle="1" w:styleId="6AA03C4D1B5547A395364D33A4A07D563">
    <w:name w:val="6AA03C4D1B5547A395364D33A4A07D563"/>
    <w:rsid w:val="006F4A7E"/>
    <w:rPr>
      <w:rFonts w:eastAsiaTheme="minorHAnsi"/>
      <w:lang w:eastAsia="en-US"/>
    </w:rPr>
  </w:style>
  <w:style w:type="paragraph" w:customStyle="1" w:styleId="6F7133766AE24A4E829652648174770A3">
    <w:name w:val="6F7133766AE24A4E829652648174770A3"/>
    <w:rsid w:val="006F4A7E"/>
    <w:rPr>
      <w:rFonts w:eastAsiaTheme="minorHAnsi"/>
      <w:lang w:eastAsia="en-US"/>
    </w:rPr>
  </w:style>
  <w:style w:type="paragraph" w:customStyle="1" w:styleId="D9DEDF4422E34217A3EA460AFA2C35A13">
    <w:name w:val="D9DEDF4422E34217A3EA460AFA2C35A13"/>
    <w:rsid w:val="006F4A7E"/>
    <w:rPr>
      <w:rFonts w:eastAsiaTheme="minorHAnsi"/>
      <w:lang w:eastAsia="en-US"/>
    </w:rPr>
  </w:style>
  <w:style w:type="paragraph" w:customStyle="1" w:styleId="65752415FD9D42E7810D500F1515A7835">
    <w:name w:val="65752415FD9D42E7810D500F1515A7835"/>
    <w:rsid w:val="000341DE"/>
    <w:rPr>
      <w:rFonts w:eastAsiaTheme="minorHAnsi"/>
      <w:lang w:eastAsia="en-US"/>
    </w:rPr>
  </w:style>
  <w:style w:type="paragraph" w:customStyle="1" w:styleId="398E3AF3211D4E6FB9AB5606228E02745">
    <w:name w:val="398E3AF3211D4E6FB9AB5606228E02745"/>
    <w:rsid w:val="000341DE"/>
    <w:rPr>
      <w:rFonts w:eastAsiaTheme="minorHAnsi"/>
      <w:lang w:eastAsia="en-US"/>
    </w:rPr>
  </w:style>
  <w:style w:type="paragraph" w:customStyle="1" w:styleId="EE2B8B97E2D64C34907F23D7B8A316C25">
    <w:name w:val="EE2B8B97E2D64C34907F23D7B8A316C25"/>
    <w:rsid w:val="000341DE"/>
    <w:rPr>
      <w:rFonts w:eastAsiaTheme="minorHAnsi"/>
      <w:lang w:eastAsia="en-US"/>
    </w:rPr>
  </w:style>
  <w:style w:type="paragraph" w:customStyle="1" w:styleId="5727A4E7AEED4ED98728F906B93DFDA55">
    <w:name w:val="5727A4E7AEED4ED98728F906B93DFDA55"/>
    <w:rsid w:val="000341DE"/>
    <w:rPr>
      <w:rFonts w:eastAsiaTheme="minorHAnsi"/>
      <w:lang w:eastAsia="en-US"/>
    </w:rPr>
  </w:style>
  <w:style w:type="paragraph" w:customStyle="1" w:styleId="B6473CB3C810442ABDFFF518F922F0455">
    <w:name w:val="B6473CB3C810442ABDFFF518F922F0455"/>
    <w:rsid w:val="000341DE"/>
    <w:rPr>
      <w:rFonts w:eastAsiaTheme="minorHAnsi"/>
      <w:lang w:eastAsia="en-US"/>
    </w:rPr>
  </w:style>
  <w:style w:type="paragraph" w:customStyle="1" w:styleId="E3E80312BA8F4504B7C93982A8B9391F5">
    <w:name w:val="E3E80312BA8F4504B7C93982A8B9391F5"/>
    <w:rsid w:val="000341DE"/>
    <w:rPr>
      <w:rFonts w:eastAsiaTheme="minorHAnsi"/>
      <w:lang w:eastAsia="en-US"/>
    </w:rPr>
  </w:style>
  <w:style w:type="paragraph" w:customStyle="1" w:styleId="758FE5A7B7F14E3995171E281192D0F75">
    <w:name w:val="758FE5A7B7F14E3995171E281192D0F75"/>
    <w:rsid w:val="000341DE"/>
    <w:rPr>
      <w:rFonts w:eastAsiaTheme="minorHAnsi"/>
      <w:lang w:eastAsia="en-US"/>
    </w:rPr>
  </w:style>
  <w:style w:type="paragraph" w:customStyle="1" w:styleId="0408C9B89DFA4070A96A4B94AE8526741">
    <w:name w:val="0408C9B89DFA4070A96A4B94AE8526741"/>
    <w:rsid w:val="000341DE"/>
    <w:rPr>
      <w:rFonts w:eastAsiaTheme="minorHAnsi"/>
      <w:lang w:eastAsia="en-US"/>
    </w:rPr>
  </w:style>
  <w:style w:type="paragraph" w:customStyle="1" w:styleId="6B152DA3BF84416BB660450B4D3D2C075">
    <w:name w:val="6B152DA3BF84416BB660450B4D3D2C075"/>
    <w:rsid w:val="000341DE"/>
    <w:rPr>
      <w:rFonts w:eastAsiaTheme="minorHAnsi"/>
      <w:lang w:eastAsia="en-US"/>
    </w:rPr>
  </w:style>
  <w:style w:type="paragraph" w:customStyle="1" w:styleId="9DB70953417B4092998BBE45B820B4BA1">
    <w:name w:val="9DB70953417B4092998BBE45B820B4BA1"/>
    <w:rsid w:val="000341DE"/>
    <w:rPr>
      <w:rFonts w:eastAsiaTheme="minorHAnsi"/>
      <w:lang w:eastAsia="en-US"/>
    </w:rPr>
  </w:style>
  <w:style w:type="paragraph" w:customStyle="1" w:styleId="7597735EECFA44BFB78DEDC815CE11255">
    <w:name w:val="7597735EECFA44BFB78DEDC815CE11255"/>
    <w:rsid w:val="000341DE"/>
    <w:rPr>
      <w:rFonts w:eastAsiaTheme="minorHAnsi"/>
      <w:lang w:eastAsia="en-US"/>
    </w:rPr>
  </w:style>
  <w:style w:type="paragraph" w:customStyle="1" w:styleId="6B0A0CD00A1446AF866ABFD8286F4B831">
    <w:name w:val="6B0A0CD00A1446AF866ABFD8286F4B831"/>
    <w:rsid w:val="000341DE"/>
    <w:rPr>
      <w:rFonts w:eastAsiaTheme="minorHAnsi"/>
      <w:lang w:eastAsia="en-US"/>
    </w:rPr>
  </w:style>
  <w:style w:type="paragraph" w:customStyle="1" w:styleId="C751056B3D44487FB9A8F787D16FB1995">
    <w:name w:val="C751056B3D44487FB9A8F787D16FB1995"/>
    <w:rsid w:val="000341DE"/>
    <w:rPr>
      <w:rFonts w:eastAsiaTheme="minorHAnsi"/>
      <w:lang w:eastAsia="en-US"/>
    </w:rPr>
  </w:style>
  <w:style w:type="paragraph" w:customStyle="1" w:styleId="011889ED1DDF47388496C2872D7646491">
    <w:name w:val="011889ED1DDF47388496C2872D7646491"/>
    <w:rsid w:val="000341DE"/>
    <w:rPr>
      <w:rFonts w:eastAsiaTheme="minorHAnsi"/>
      <w:lang w:eastAsia="en-US"/>
    </w:rPr>
  </w:style>
  <w:style w:type="paragraph" w:customStyle="1" w:styleId="6E6FB49124D94A88AD8FB86AF27284655">
    <w:name w:val="6E6FB49124D94A88AD8FB86AF27284655"/>
    <w:rsid w:val="000341DE"/>
    <w:rPr>
      <w:rFonts w:eastAsiaTheme="minorHAnsi"/>
      <w:lang w:eastAsia="en-US"/>
    </w:rPr>
  </w:style>
  <w:style w:type="paragraph" w:customStyle="1" w:styleId="5E4716D9C92A455DBE2C9421DBEDF9441">
    <w:name w:val="5E4716D9C92A455DBE2C9421DBEDF9441"/>
    <w:rsid w:val="000341DE"/>
    <w:rPr>
      <w:rFonts w:eastAsiaTheme="minorHAnsi"/>
      <w:lang w:eastAsia="en-US"/>
    </w:rPr>
  </w:style>
  <w:style w:type="paragraph" w:customStyle="1" w:styleId="7808857DCDF5483FB9611CCBB0FF54B85">
    <w:name w:val="7808857DCDF5483FB9611CCBB0FF54B85"/>
    <w:rsid w:val="000341DE"/>
    <w:rPr>
      <w:rFonts w:eastAsiaTheme="minorHAnsi"/>
      <w:lang w:eastAsia="en-US"/>
    </w:rPr>
  </w:style>
  <w:style w:type="paragraph" w:customStyle="1" w:styleId="D3C8A31F53AC4FA9A02E4C430D866FEF1">
    <w:name w:val="D3C8A31F53AC4FA9A02E4C430D866FEF1"/>
    <w:rsid w:val="000341DE"/>
    <w:rPr>
      <w:rFonts w:eastAsiaTheme="minorHAnsi"/>
      <w:lang w:eastAsia="en-US"/>
    </w:rPr>
  </w:style>
  <w:style w:type="paragraph" w:customStyle="1" w:styleId="9E3B79A7506241B49EF5F73341BE3FB15">
    <w:name w:val="9E3B79A7506241B49EF5F73341BE3FB15"/>
    <w:rsid w:val="000341DE"/>
    <w:rPr>
      <w:rFonts w:eastAsiaTheme="minorHAnsi"/>
      <w:lang w:eastAsia="en-US"/>
    </w:rPr>
  </w:style>
  <w:style w:type="paragraph" w:customStyle="1" w:styleId="4DE3F737F02F4890834967384696BC485">
    <w:name w:val="4DE3F737F02F4890834967384696BC485"/>
    <w:rsid w:val="000341DE"/>
    <w:rPr>
      <w:rFonts w:eastAsiaTheme="minorHAnsi"/>
      <w:lang w:eastAsia="en-US"/>
    </w:rPr>
  </w:style>
  <w:style w:type="paragraph" w:customStyle="1" w:styleId="908609244B304C39ACC64FB50CD939315">
    <w:name w:val="908609244B304C39ACC64FB50CD939315"/>
    <w:rsid w:val="000341DE"/>
    <w:rPr>
      <w:rFonts w:eastAsiaTheme="minorHAnsi"/>
      <w:lang w:eastAsia="en-US"/>
    </w:rPr>
  </w:style>
  <w:style w:type="paragraph" w:customStyle="1" w:styleId="5227726B05C446CEA733343BBC9997524">
    <w:name w:val="5227726B05C446CEA733343BBC9997524"/>
    <w:rsid w:val="000341DE"/>
    <w:rPr>
      <w:rFonts w:eastAsiaTheme="minorHAnsi"/>
      <w:lang w:eastAsia="en-US"/>
    </w:rPr>
  </w:style>
  <w:style w:type="paragraph" w:customStyle="1" w:styleId="16995F298F114345BC92904E7EF193894">
    <w:name w:val="16995F298F114345BC92904E7EF193894"/>
    <w:rsid w:val="000341DE"/>
    <w:rPr>
      <w:rFonts w:eastAsiaTheme="minorHAnsi"/>
      <w:lang w:eastAsia="en-US"/>
    </w:rPr>
  </w:style>
  <w:style w:type="paragraph" w:customStyle="1" w:styleId="6B8F78716A7B4DBDB3F9C8551223E1355">
    <w:name w:val="6B8F78716A7B4DBDB3F9C8551223E1355"/>
    <w:rsid w:val="000341DE"/>
    <w:rPr>
      <w:rFonts w:eastAsiaTheme="minorHAnsi"/>
      <w:lang w:eastAsia="en-US"/>
    </w:rPr>
  </w:style>
  <w:style w:type="paragraph" w:customStyle="1" w:styleId="92C596C4494F4BDAB6CE684B385B0FB35">
    <w:name w:val="92C596C4494F4BDAB6CE684B385B0FB35"/>
    <w:rsid w:val="000341DE"/>
    <w:rPr>
      <w:rFonts w:eastAsiaTheme="minorHAnsi"/>
      <w:lang w:eastAsia="en-US"/>
    </w:rPr>
  </w:style>
  <w:style w:type="paragraph" w:customStyle="1" w:styleId="AB5E9EC26B3949058F1D0641C8F837A05">
    <w:name w:val="AB5E9EC26B3949058F1D0641C8F837A05"/>
    <w:rsid w:val="000341DE"/>
    <w:rPr>
      <w:rFonts w:eastAsiaTheme="minorHAnsi"/>
      <w:lang w:eastAsia="en-US"/>
    </w:rPr>
  </w:style>
  <w:style w:type="paragraph" w:customStyle="1" w:styleId="B2559C24B4764067A1BAC053FB671DA24">
    <w:name w:val="B2559C24B4764067A1BAC053FB671DA24"/>
    <w:rsid w:val="000341DE"/>
    <w:rPr>
      <w:rFonts w:eastAsiaTheme="minorHAnsi"/>
      <w:lang w:eastAsia="en-US"/>
    </w:rPr>
  </w:style>
  <w:style w:type="paragraph" w:customStyle="1" w:styleId="906ED927527A4CD1B36BC505697F02FE4">
    <w:name w:val="906ED927527A4CD1B36BC505697F02FE4"/>
    <w:rsid w:val="000341DE"/>
    <w:rPr>
      <w:rFonts w:eastAsiaTheme="minorHAnsi"/>
      <w:lang w:eastAsia="en-US"/>
    </w:rPr>
  </w:style>
  <w:style w:type="paragraph" w:customStyle="1" w:styleId="7F455DCA762C42F28C3949CF93B1B7FF5">
    <w:name w:val="7F455DCA762C42F28C3949CF93B1B7FF5"/>
    <w:rsid w:val="000341DE"/>
    <w:rPr>
      <w:rFonts w:eastAsiaTheme="minorHAnsi"/>
      <w:lang w:eastAsia="en-US"/>
    </w:rPr>
  </w:style>
  <w:style w:type="paragraph" w:customStyle="1" w:styleId="405214347982495F85426AA88F7ABA455">
    <w:name w:val="405214347982495F85426AA88F7ABA455"/>
    <w:rsid w:val="000341DE"/>
    <w:rPr>
      <w:rFonts w:eastAsiaTheme="minorHAnsi"/>
      <w:lang w:eastAsia="en-US"/>
    </w:rPr>
  </w:style>
  <w:style w:type="paragraph" w:customStyle="1" w:styleId="EF2A67FD4F7B4437A38EEA38C0A1F8FE5">
    <w:name w:val="EF2A67FD4F7B4437A38EEA38C0A1F8FE5"/>
    <w:rsid w:val="000341DE"/>
    <w:rPr>
      <w:rFonts w:eastAsiaTheme="minorHAnsi"/>
      <w:lang w:eastAsia="en-US"/>
    </w:rPr>
  </w:style>
  <w:style w:type="paragraph" w:customStyle="1" w:styleId="1E903221BA7E4790896C7CEDA813F36B4">
    <w:name w:val="1E903221BA7E4790896C7CEDA813F36B4"/>
    <w:rsid w:val="000341DE"/>
    <w:rPr>
      <w:rFonts w:eastAsiaTheme="minorHAnsi"/>
      <w:lang w:eastAsia="en-US"/>
    </w:rPr>
  </w:style>
  <w:style w:type="paragraph" w:customStyle="1" w:styleId="9579E6FD8DF84EDEB963F765D107E85B4">
    <w:name w:val="9579E6FD8DF84EDEB963F765D107E85B4"/>
    <w:rsid w:val="000341DE"/>
    <w:rPr>
      <w:rFonts w:eastAsiaTheme="minorHAnsi"/>
      <w:lang w:eastAsia="en-US"/>
    </w:rPr>
  </w:style>
  <w:style w:type="paragraph" w:customStyle="1" w:styleId="6A80CACEBCFD4328A069F6CCB1996CC55">
    <w:name w:val="6A80CACEBCFD4328A069F6CCB1996CC55"/>
    <w:rsid w:val="000341DE"/>
    <w:rPr>
      <w:rFonts w:eastAsiaTheme="minorHAnsi"/>
      <w:lang w:eastAsia="en-US"/>
    </w:rPr>
  </w:style>
  <w:style w:type="paragraph" w:customStyle="1" w:styleId="B20FBEB3C3E448CFA780A52994EC54D85">
    <w:name w:val="B20FBEB3C3E448CFA780A52994EC54D85"/>
    <w:rsid w:val="000341DE"/>
    <w:rPr>
      <w:rFonts w:eastAsiaTheme="minorHAnsi"/>
      <w:lang w:eastAsia="en-US"/>
    </w:rPr>
  </w:style>
  <w:style w:type="paragraph" w:customStyle="1" w:styleId="D1D9BF7479A74C8A98A5296247CAD3265">
    <w:name w:val="D1D9BF7479A74C8A98A5296247CAD3265"/>
    <w:rsid w:val="000341DE"/>
    <w:rPr>
      <w:rFonts w:eastAsiaTheme="minorHAnsi"/>
      <w:lang w:eastAsia="en-US"/>
    </w:rPr>
  </w:style>
  <w:style w:type="paragraph" w:customStyle="1" w:styleId="6AA03C4D1B5547A395364D33A4A07D564">
    <w:name w:val="6AA03C4D1B5547A395364D33A4A07D564"/>
    <w:rsid w:val="000341DE"/>
    <w:rPr>
      <w:rFonts w:eastAsiaTheme="minorHAnsi"/>
      <w:lang w:eastAsia="en-US"/>
    </w:rPr>
  </w:style>
  <w:style w:type="paragraph" w:customStyle="1" w:styleId="6F7133766AE24A4E829652648174770A4">
    <w:name w:val="6F7133766AE24A4E829652648174770A4"/>
    <w:rsid w:val="000341DE"/>
    <w:rPr>
      <w:rFonts w:eastAsiaTheme="minorHAnsi"/>
      <w:lang w:eastAsia="en-US"/>
    </w:rPr>
  </w:style>
  <w:style w:type="paragraph" w:customStyle="1" w:styleId="D9DEDF4422E34217A3EA460AFA2C35A14">
    <w:name w:val="D9DEDF4422E34217A3EA460AFA2C35A14"/>
    <w:rsid w:val="000341DE"/>
    <w:rPr>
      <w:rFonts w:eastAsiaTheme="minorHAnsi"/>
      <w:lang w:eastAsia="en-US"/>
    </w:rPr>
  </w:style>
  <w:style w:type="paragraph" w:customStyle="1" w:styleId="4483F9B5F24347B081C87B5B5A841B2B2">
    <w:name w:val="4483F9B5F24347B081C87B5B5A841B2B2"/>
    <w:rsid w:val="000341DE"/>
    <w:rPr>
      <w:rFonts w:eastAsiaTheme="minorHAnsi"/>
      <w:lang w:eastAsia="en-US"/>
    </w:rPr>
  </w:style>
  <w:style w:type="paragraph" w:customStyle="1" w:styleId="BBE6519A26CF4CE8B184C05E9E9A13B8">
    <w:name w:val="BBE6519A26CF4CE8B184C05E9E9A13B8"/>
    <w:rsid w:val="000341DE"/>
    <w:rPr>
      <w:rFonts w:eastAsiaTheme="minorHAnsi"/>
      <w:lang w:eastAsia="en-US"/>
    </w:rPr>
  </w:style>
  <w:style w:type="paragraph" w:customStyle="1" w:styleId="1F6E4B1DD33E4340953A47FCEDF72E99">
    <w:name w:val="1F6E4B1DD33E4340953A47FCEDF72E99"/>
    <w:rsid w:val="000341DE"/>
    <w:rPr>
      <w:rFonts w:eastAsiaTheme="minorHAnsi"/>
      <w:lang w:eastAsia="en-US"/>
    </w:rPr>
  </w:style>
  <w:style w:type="paragraph" w:customStyle="1" w:styleId="26EA6CE957E34D6488D049840966BC8D">
    <w:name w:val="26EA6CE957E34D6488D049840966BC8D"/>
    <w:rsid w:val="000341DE"/>
    <w:rPr>
      <w:rFonts w:eastAsiaTheme="minorHAnsi"/>
      <w:lang w:eastAsia="en-US"/>
    </w:rPr>
  </w:style>
  <w:style w:type="paragraph" w:customStyle="1" w:styleId="1A0D5F58EB0C40FB8B2F997ACDE498DC">
    <w:name w:val="1A0D5F58EB0C40FB8B2F997ACDE498DC"/>
    <w:rsid w:val="000341DE"/>
    <w:rPr>
      <w:rFonts w:eastAsiaTheme="minorHAnsi"/>
      <w:lang w:eastAsia="en-US"/>
    </w:rPr>
  </w:style>
  <w:style w:type="paragraph" w:customStyle="1" w:styleId="93A6B649EA324B2D83E7B238E547D0CD">
    <w:name w:val="93A6B649EA324B2D83E7B238E547D0CD"/>
    <w:rsid w:val="000341DE"/>
    <w:rPr>
      <w:rFonts w:eastAsiaTheme="minorHAnsi"/>
      <w:lang w:eastAsia="en-US"/>
    </w:rPr>
  </w:style>
  <w:style w:type="paragraph" w:customStyle="1" w:styleId="B63841BBDEF741E794501FF0AAAF6EF8">
    <w:name w:val="B63841BBDEF741E794501FF0AAAF6EF8"/>
    <w:rsid w:val="000341DE"/>
    <w:rPr>
      <w:rFonts w:eastAsiaTheme="minorHAnsi"/>
      <w:lang w:eastAsia="en-US"/>
    </w:rPr>
  </w:style>
  <w:style w:type="paragraph" w:customStyle="1" w:styleId="8376F616644B45A8A057D31DD4C498BF">
    <w:name w:val="8376F616644B45A8A057D31DD4C498BF"/>
    <w:rsid w:val="000341DE"/>
    <w:rPr>
      <w:rFonts w:eastAsiaTheme="minorHAnsi"/>
      <w:lang w:eastAsia="en-US"/>
    </w:rPr>
  </w:style>
  <w:style w:type="paragraph" w:customStyle="1" w:styleId="795219EAC2174224A28119E5E1B95F3E">
    <w:name w:val="795219EAC2174224A28119E5E1B95F3E"/>
    <w:rsid w:val="000341DE"/>
    <w:rPr>
      <w:rFonts w:eastAsiaTheme="minorHAnsi"/>
      <w:lang w:eastAsia="en-US"/>
    </w:rPr>
  </w:style>
  <w:style w:type="paragraph" w:customStyle="1" w:styleId="D299F2B137C6410D8B1B823F4E2ED190">
    <w:name w:val="D299F2B137C6410D8B1B823F4E2ED190"/>
    <w:rsid w:val="000341DE"/>
    <w:rPr>
      <w:rFonts w:eastAsiaTheme="minorHAnsi"/>
      <w:lang w:eastAsia="en-US"/>
    </w:rPr>
  </w:style>
  <w:style w:type="paragraph" w:customStyle="1" w:styleId="07DFF0272E35498CBBDF17EA897A7797">
    <w:name w:val="07DFF0272E35498CBBDF17EA897A7797"/>
    <w:rsid w:val="000341DE"/>
    <w:rPr>
      <w:rFonts w:eastAsiaTheme="minorHAnsi"/>
      <w:lang w:eastAsia="en-US"/>
    </w:rPr>
  </w:style>
  <w:style w:type="paragraph" w:customStyle="1" w:styleId="F14DCFF3A17C49259226C73EE59A6B3A">
    <w:name w:val="F14DCFF3A17C49259226C73EE59A6B3A"/>
    <w:rsid w:val="000341DE"/>
    <w:rPr>
      <w:rFonts w:eastAsiaTheme="minorHAnsi"/>
      <w:lang w:eastAsia="en-US"/>
    </w:rPr>
  </w:style>
  <w:style w:type="paragraph" w:customStyle="1" w:styleId="2A4B26CD4CE244D69B7CF0528274CEA0">
    <w:name w:val="2A4B26CD4CE244D69B7CF0528274CEA0"/>
    <w:rsid w:val="000341DE"/>
    <w:rPr>
      <w:rFonts w:eastAsiaTheme="minorHAnsi"/>
      <w:lang w:eastAsia="en-US"/>
    </w:rPr>
  </w:style>
  <w:style w:type="paragraph" w:customStyle="1" w:styleId="570DE6CCDBE242DCA11C04EB4CB3BD92">
    <w:name w:val="570DE6CCDBE242DCA11C04EB4CB3BD92"/>
    <w:rsid w:val="000341DE"/>
    <w:rPr>
      <w:rFonts w:eastAsiaTheme="minorHAnsi"/>
      <w:lang w:eastAsia="en-US"/>
    </w:rPr>
  </w:style>
  <w:style w:type="paragraph" w:customStyle="1" w:styleId="04BE2B6CC62641208B702C12B1093A04">
    <w:name w:val="04BE2B6CC62641208B702C12B1093A04"/>
    <w:rsid w:val="000341DE"/>
    <w:rPr>
      <w:rFonts w:eastAsiaTheme="minorHAnsi"/>
      <w:lang w:eastAsia="en-US"/>
    </w:rPr>
  </w:style>
  <w:style w:type="paragraph" w:customStyle="1" w:styleId="65752415FD9D42E7810D500F1515A7836">
    <w:name w:val="65752415FD9D42E7810D500F1515A7836"/>
    <w:rsid w:val="000341DE"/>
    <w:rPr>
      <w:rFonts w:eastAsiaTheme="minorHAnsi"/>
      <w:lang w:eastAsia="en-US"/>
    </w:rPr>
  </w:style>
  <w:style w:type="paragraph" w:customStyle="1" w:styleId="398E3AF3211D4E6FB9AB5606228E02746">
    <w:name w:val="398E3AF3211D4E6FB9AB5606228E02746"/>
    <w:rsid w:val="000341DE"/>
    <w:rPr>
      <w:rFonts w:eastAsiaTheme="minorHAnsi"/>
      <w:lang w:eastAsia="en-US"/>
    </w:rPr>
  </w:style>
  <w:style w:type="paragraph" w:customStyle="1" w:styleId="EE2B8B97E2D64C34907F23D7B8A316C26">
    <w:name w:val="EE2B8B97E2D64C34907F23D7B8A316C26"/>
    <w:rsid w:val="000341DE"/>
    <w:rPr>
      <w:rFonts w:eastAsiaTheme="minorHAnsi"/>
      <w:lang w:eastAsia="en-US"/>
    </w:rPr>
  </w:style>
  <w:style w:type="paragraph" w:customStyle="1" w:styleId="5727A4E7AEED4ED98728F906B93DFDA56">
    <w:name w:val="5727A4E7AEED4ED98728F906B93DFDA56"/>
    <w:rsid w:val="000341DE"/>
    <w:rPr>
      <w:rFonts w:eastAsiaTheme="minorHAnsi"/>
      <w:lang w:eastAsia="en-US"/>
    </w:rPr>
  </w:style>
  <w:style w:type="paragraph" w:customStyle="1" w:styleId="B6473CB3C810442ABDFFF518F922F0456">
    <w:name w:val="B6473CB3C810442ABDFFF518F922F0456"/>
    <w:rsid w:val="000341DE"/>
    <w:rPr>
      <w:rFonts w:eastAsiaTheme="minorHAnsi"/>
      <w:lang w:eastAsia="en-US"/>
    </w:rPr>
  </w:style>
  <w:style w:type="paragraph" w:customStyle="1" w:styleId="E3E80312BA8F4504B7C93982A8B9391F6">
    <w:name w:val="E3E80312BA8F4504B7C93982A8B9391F6"/>
    <w:rsid w:val="000341DE"/>
    <w:rPr>
      <w:rFonts w:eastAsiaTheme="minorHAnsi"/>
      <w:lang w:eastAsia="en-US"/>
    </w:rPr>
  </w:style>
  <w:style w:type="paragraph" w:customStyle="1" w:styleId="758FE5A7B7F14E3995171E281192D0F76">
    <w:name w:val="758FE5A7B7F14E3995171E281192D0F76"/>
    <w:rsid w:val="000341DE"/>
    <w:rPr>
      <w:rFonts w:eastAsiaTheme="minorHAnsi"/>
      <w:lang w:eastAsia="en-US"/>
    </w:rPr>
  </w:style>
  <w:style w:type="paragraph" w:customStyle="1" w:styleId="0408C9B89DFA4070A96A4B94AE8526742">
    <w:name w:val="0408C9B89DFA4070A96A4B94AE8526742"/>
    <w:rsid w:val="000341DE"/>
    <w:rPr>
      <w:rFonts w:eastAsiaTheme="minorHAnsi"/>
      <w:lang w:eastAsia="en-US"/>
    </w:rPr>
  </w:style>
  <w:style w:type="paragraph" w:customStyle="1" w:styleId="6B152DA3BF84416BB660450B4D3D2C076">
    <w:name w:val="6B152DA3BF84416BB660450B4D3D2C076"/>
    <w:rsid w:val="000341DE"/>
    <w:rPr>
      <w:rFonts w:eastAsiaTheme="minorHAnsi"/>
      <w:lang w:eastAsia="en-US"/>
    </w:rPr>
  </w:style>
  <w:style w:type="paragraph" w:customStyle="1" w:styleId="9DB70953417B4092998BBE45B820B4BA2">
    <w:name w:val="9DB70953417B4092998BBE45B820B4BA2"/>
    <w:rsid w:val="000341DE"/>
    <w:rPr>
      <w:rFonts w:eastAsiaTheme="minorHAnsi"/>
      <w:lang w:eastAsia="en-US"/>
    </w:rPr>
  </w:style>
  <w:style w:type="paragraph" w:customStyle="1" w:styleId="7597735EECFA44BFB78DEDC815CE11256">
    <w:name w:val="7597735EECFA44BFB78DEDC815CE11256"/>
    <w:rsid w:val="000341DE"/>
    <w:rPr>
      <w:rFonts w:eastAsiaTheme="minorHAnsi"/>
      <w:lang w:eastAsia="en-US"/>
    </w:rPr>
  </w:style>
  <w:style w:type="paragraph" w:customStyle="1" w:styleId="6B0A0CD00A1446AF866ABFD8286F4B832">
    <w:name w:val="6B0A0CD00A1446AF866ABFD8286F4B832"/>
    <w:rsid w:val="000341DE"/>
    <w:rPr>
      <w:rFonts w:eastAsiaTheme="minorHAnsi"/>
      <w:lang w:eastAsia="en-US"/>
    </w:rPr>
  </w:style>
  <w:style w:type="paragraph" w:customStyle="1" w:styleId="C751056B3D44487FB9A8F787D16FB1996">
    <w:name w:val="C751056B3D44487FB9A8F787D16FB1996"/>
    <w:rsid w:val="000341DE"/>
    <w:rPr>
      <w:rFonts w:eastAsiaTheme="minorHAnsi"/>
      <w:lang w:eastAsia="en-US"/>
    </w:rPr>
  </w:style>
  <w:style w:type="paragraph" w:customStyle="1" w:styleId="011889ED1DDF47388496C2872D7646492">
    <w:name w:val="011889ED1DDF47388496C2872D7646492"/>
    <w:rsid w:val="000341DE"/>
    <w:rPr>
      <w:rFonts w:eastAsiaTheme="minorHAnsi"/>
      <w:lang w:eastAsia="en-US"/>
    </w:rPr>
  </w:style>
  <w:style w:type="paragraph" w:customStyle="1" w:styleId="6E6FB49124D94A88AD8FB86AF27284656">
    <w:name w:val="6E6FB49124D94A88AD8FB86AF27284656"/>
    <w:rsid w:val="000341DE"/>
    <w:rPr>
      <w:rFonts w:eastAsiaTheme="minorHAnsi"/>
      <w:lang w:eastAsia="en-US"/>
    </w:rPr>
  </w:style>
  <w:style w:type="paragraph" w:customStyle="1" w:styleId="5E4716D9C92A455DBE2C9421DBEDF9442">
    <w:name w:val="5E4716D9C92A455DBE2C9421DBEDF9442"/>
    <w:rsid w:val="000341DE"/>
    <w:rPr>
      <w:rFonts w:eastAsiaTheme="minorHAnsi"/>
      <w:lang w:eastAsia="en-US"/>
    </w:rPr>
  </w:style>
  <w:style w:type="paragraph" w:customStyle="1" w:styleId="7808857DCDF5483FB9611CCBB0FF54B86">
    <w:name w:val="7808857DCDF5483FB9611CCBB0FF54B86"/>
    <w:rsid w:val="000341DE"/>
    <w:rPr>
      <w:rFonts w:eastAsiaTheme="minorHAnsi"/>
      <w:lang w:eastAsia="en-US"/>
    </w:rPr>
  </w:style>
  <w:style w:type="paragraph" w:customStyle="1" w:styleId="D3C8A31F53AC4FA9A02E4C430D866FEF2">
    <w:name w:val="D3C8A31F53AC4FA9A02E4C430D866FEF2"/>
    <w:rsid w:val="000341DE"/>
    <w:rPr>
      <w:rFonts w:eastAsiaTheme="minorHAnsi"/>
      <w:lang w:eastAsia="en-US"/>
    </w:rPr>
  </w:style>
  <w:style w:type="paragraph" w:customStyle="1" w:styleId="9E3B79A7506241B49EF5F73341BE3FB16">
    <w:name w:val="9E3B79A7506241B49EF5F73341BE3FB16"/>
    <w:rsid w:val="000341DE"/>
    <w:rPr>
      <w:rFonts w:eastAsiaTheme="minorHAnsi"/>
      <w:lang w:eastAsia="en-US"/>
    </w:rPr>
  </w:style>
  <w:style w:type="paragraph" w:customStyle="1" w:styleId="4DE3F737F02F4890834967384696BC486">
    <w:name w:val="4DE3F737F02F4890834967384696BC486"/>
    <w:rsid w:val="000341DE"/>
    <w:rPr>
      <w:rFonts w:eastAsiaTheme="minorHAnsi"/>
      <w:lang w:eastAsia="en-US"/>
    </w:rPr>
  </w:style>
  <w:style w:type="paragraph" w:customStyle="1" w:styleId="908609244B304C39ACC64FB50CD939316">
    <w:name w:val="908609244B304C39ACC64FB50CD939316"/>
    <w:rsid w:val="000341DE"/>
    <w:rPr>
      <w:rFonts w:eastAsiaTheme="minorHAnsi"/>
      <w:lang w:eastAsia="en-US"/>
    </w:rPr>
  </w:style>
  <w:style w:type="paragraph" w:customStyle="1" w:styleId="5227726B05C446CEA733343BBC9997525">
    <w:name w:val="5227726B05C446CEA733343BBC9997525"/>
    <w:rsid w:val="000341DE"/>
    <w:rPr>
      <w:rFonts w:eastAsiaTheme="minorHAnsi"/>
      <w:lang w:eastAsia="en-US"/>
    </w:rPr>
  </w:style>
  <w:style w:type="paragraph" w:customStyle="1" w:styleId="16995F298F114345BC92904E7EF193895">
    <w:name w:val="16995F298F114345BC92904E7EF193895"/>
    <w:rsid w:val="000341DE"/>
    <w:rPr>
      <w:rFonts w:eastAsiaTheme="minorHAnsi"/>
      <w:lang w:eastAsia="en-US"/>
    </w:rPr>
  </w:style>
  <w:style w:type="paragraph" w:customStyle="1" w:styleId="6B8F78716A7B4DBDB3F9C8551223E1356">
    <w:name w:val="6B8F78716A7B4DBDB3F9C8551223E1356"/>
    <w:rsid w:val="000341DE"/>
    <w:rPr>
      <w:rFonts w:eastAsiaTheme="minorHAnsi"/>
      <w:lang w:eastAsia="en-US"/>
    </w:rPr>
  </w:style>
  <w:style w:type="paragraph" w:customStyle="1" w:styleId="92C596C4494F4BDAB6CE684B385B0FB36">
    <w:name w:val="92C596C4494F4BDAB6CE684B385B0FB36"/>
    <w:rsid w:val="000341DE"/>
    <w:rPr>
      <w:rFonts w:eastAsiaTheme="minorHAnsi"/>
      <w:lang w:eastAsia="en-US"/>
    </w:rPr>
  </w:style>
  <w:style w:type="paragraph" w:customStyle="1" w:styleId="AB5E9EC26B3949058F1D0641C8F837A06">
    <w:name w:val="AB5E9EC26B3949058F1D0641C8F837A06"/>
    <w:rsid w:val="000341DE"/>
    <w:rPr>
      <w:rFonts w:eastAsiaTheme="minorHAnsi"/>
      <w:lang w:eastAsia="en-US"/>
    </w:rPr>
  </w:style>
  <w:style w:type="paragraph" w:customStyle="1" w:styleId="B2559C24B4764067A1BAC053FB671DA25">
    <w:name w:val="B2559C24B4764067A1BAC053FB671DA25"/>
    <w:rsid w:val="000341DE"/>
    <w:rPr>
      <w:rFonts w:eastAsiaTheme="minorHAnsi"/>
      <w:lang w:eastAsia="en-US"/>
    </w:rPr>
  </w:style>
  <w:style w:type="paragraph" w:customStyle="1" w:styleId="906ED927527A4CD1B36BC505697F02FE5">
    <w:name w:val="906ED927527A4CD1B36BC505697F02FE5"/>
    <w:rsid w:val="000341DE"/>
    <w:rPr>
      <w:rFonts w:eastAsiaTheme="minorHAnsi"/>
      <w:lang w:eastAsia="en-US"/>
    </w:rPr>
  </w:style>
  <w:style w:type="paragraph" w:customStyle="1" w:styleId="7F455DCA762C42F28C3949CF93B1B7FF6">
    <w:name w:val="7F455DCA762C42F28C3949CF93B1B7FF6"/>
    <w:rsid w:val="000341DE"/>
    <w:rPr>
      <w:rFonts w:eastAsiaTheme="minorHAnsi"/>
      <w:lang w:eastAsia="en-US"/>
    </w:rPr>
  </w:style>
  <w:style w:type="paragraph" w:customStyle="1" w:styleId="405214347982495F85426AA88F7ABA456">
    <w:name w:val="405214347982495F85426AA88F7ABA456"/>
    <w:rsid w:val="000341DE"/>
    <w:rPr>
      <w:rFonts w:eastAsiaTheme="minorHAnsi"/>
      <w:lang w:eastAsia="en-US"/>
    </w:rPr>
  </w:style>
  <w:style w:type="paragraph" w:customStyle="1" w:styleId="EF2A67FD4F7B4437A38EEA38C0A1F8FE6">
    <w:name w:val="EF2A67FD4F7B4437A38EEA38C0A1F8FE6"/>
    <w:rsid w:val="000341DE"/>
    <w:rPr>
      <w:rFonts w:eastAsiaTheme="minorHAnsi"/>
      <w:lang w:eastAsia="en-US"/>
    </w:rPr>
  </w:style>
  <w:style w:type="paragraph" w:customStyle="1" w:styleId="1E903221BA7E4790896C7CEDA813F36B5">
    <w:name w:val="1E903221BA7E4790896C7CEDA813F36B5"/>
    <w:rsid w:val="000341DE"/>
    <w:rPr>
      <w:rFonts w:eastAsiaTheme="minorHAnsi"/>
      <w:lang w:eastAsia="en-US"/>
    </w:rPr>
  </w:style>
  <w:style w:type="paragraph" w:customStyle="1" w:styleId="9579E6FD8DF84EDEB963F765D107E85B5">
    <w:name w:val="9579E6FD8DF84EDEB963F765D107E85B5"/>
    <w:rsid w:val="000341DE"/>
    <w:rPr>
      <w:rFonts w:eastAsiaTheme="minorHAnsi"/>
      <w:lang w:eastAsia="en-US"/>
    </w:rPr>
  </w:style>
  <w:style w:type="paragraph" w:customStyle="1" w:styleId="6A80CACEBCFD4328A069F6CCB1996CC56">
    <w:name w:val="6A80CACEBCFD4328A069F6CCB1996CC56"/>
    <w:rsid w:val="000341DE"/>
    <w:rPr>
      <w:rFonts w:eastAsiaTheme="minorHAnsi"/>
      <w:lang w:eastAsia="en-US"/>
    </w:rPr>
  </w:style>
  <w:style w:type="paragraph" w:customStyle="1" w:styleId="B20FBEB3C3E448CFA780A52994EC54D86">
    <w:name w:val="B20FBEB3C3E448CFA780A52994EC54D86"/>
    <w:rsid w:val="000341DE"/>
    <w:rPr>
      <w:rFonts w:eastAsiaTheme="minorHAnsi"/>
      <w:lang w:eastAsia="en-US"/>
    </w:rPr>
  </w:style>
  <w:style w:type="paragraph" w:customStyle="1" w:styleId="D1D9BF7479A74C8A98A5296247CAD3266">
    <w:name w:val="D1D9BF7479A74C8A98A5296247CAD3266"/>
    <w:rsid w:val="000341DE"/>
    <w:rPr>
      <w:rFonts w:eastAsiaTheme="minorHAnsi"/>
      <w:lang w:eastAsia="en-US"/>
    </w:rPr>
  </w:style>
  <w:style w:type="paragraph" w:customStyle="1" w:styleId="6AA03C4D1B5547A395364D33A4A07D565">
    <w:name w:val="6AA03C4D1B5547A395364D33A4A07D565"/>
    <w:rsid w:val="000341DE"/>
    <w:rPr>
      <w:rFonts w:eastAsiaTheme="minorHAnsi"/>
      <w:lang w:eastAsia="en-US"/>
    </w:rPr>
  </w:style>
  <w:style w:type="paragraph" w:customStyle="1" w:styleId="6F7133766AE24A4E829652648174770A5">
    <w:name w:val="6F7133766AE24A4E829652648174770A5"/>
    <w:rsid w:val="000341DE"/>
    <w:rPr>
      <w:rFonts w:eastAsiaTheme="minorHAnsi"/>
      <w:lang w:eastAsia="en-US"/>
    </w:rPr>
  </w:style>
  <w:style w:type="paragraph" w:customStyle="1" w:styleId="D9DEDF4422E34217A3EA460AFA2C35A15">
    <w:name w:val="D9DEDF4422E34217A3EA460AFA2C35A15"/>
    <w:rsid w:val="000341DE"/>
    <w:rPr>
      <w:rFonts w:eastAsiaTheme="minorHAnsi"/>
      <w:lang w:eastAsia="en-US"/>
    </w:rPr>
  </w:style>
  <w:style w:type="paragraph" w:customStyle="1" w:styleId="65752415FD9D42E7810D500F1515A7837">
    <w:name w:val="65752415FD9D42E7810D500F1515A7837"/>
    <w:rsid w:val="000341DE"/>
    <w:rPr>
      <w:rFonts w:eastAsiaTheme="minorHAnsi"/>
      <w:lang w:eastAsia="en-US"/>
    </w:rPr>
  </w:style>
  <w:style w:type="paragraph" w:customStyle="1" w:styleId="398E3AF3211D4E6FB9AB5606228E02747">
    <w:name w:val="398E3AF3211D4E6FB9AB5606228E02747"/>
    <w:rsid w:val="000341DE"/>
    <w:rPr>
      <w:rFonts w:eastAsiaTheme="minorHAnsi"/>
      <w:lang w:eastAsia="en-US"/>
    </w:rPr>
  </w:style>
  <w:style w:type="paragraph" w:customStyle="1" w:styleId="EE2B8B97E2D64C34907F23D7B8A316C27">
    <w:name w:val="EE2B8B97E2D64C34907F23D7B8A316C27"/>
    <w:rsid w:val="000341DE"/>
    <w:rPr>
      <w:rFonts w:eastAsiaTheme="minorHAnsi"/>
      <w:lang w:eastAsia="en-US"/>
    </w:rPr>
  </w:style>
  <w:style w:type="paragraph" w:customStyle="1" w:styleId="5727A4E7AEED4ED98728F906B93DFDA57">
    <w:name w:val="5727A4E7AEED4ED98728F906B93DFDA57"/>
    <w:rsid w:val="000341DE"/>
    <w:rPr>
      <w:rFonts w:eastAsiaTheme="minorHAnsi"/>
      <w:lang w:eastAsia="en-US"/>
    </w:rPr>
  </w:style>
  <w:style w:type="paragraph" w:customStyle="1" w:styleId="B6473CB3C810442ABDFFF518F922F0457">
    <w:name w:val="B6473CB3C810442ABDFFF518F922F0457"/>
    <w:rsid w:val="000341DE"/>
    <w:rPr>
      <w:rFonts w:eastAsiaTheme="minorHAnsi"/>
      <w:lang w:eastAsia="en-US"/>
    </w:rPr>
  </w:style>
  <w:style w:type="paragraph" w:customStyle="1" w:styleId="E3E80312BA8F4504B7C93982A8B9391F7">
    <w:name w:val="E3E80312BA8F4504B7C93982A8B9391F7"/>
    <w:rsid w:val="000341DE"/>
    <w:rPr>
      <w:rFonts w:eastAsiaTheme="minorHAnsi"/>
      <w:lang w:eastAsia="en-US"/>
    </w:rPr>
  </w:style>
  <w:style w:type="paragraph" w:customStyle="1" w:styleId="758FE5A7B7F14E3995171E281192D0F77">
    <w:name w:val="758FE5A7B7F14E3995171E281192D0F77"/>
    <w:rsid w:val="000341DE"/>
    <w:rPr>
      <w:rFonts w:eastAsiaTheme="minorHAnsi"/>
      <w:lang w:eastAsia="en-US"/>
    </w:rPr>
  </w:style>
  <w:style w:type="paragraph" w:customStyle="1" w:styleId="0408C9B89DFA4070A96A4B94AE8526743">
    <w:name w:val="0408C9B89DFA4070A96A4B94AE8526743"/>
    <w:rsid w:val="000341DE"/>
    <w:rPr>
      <w:rFonts w:eastAsiaTheme="minorHAnsi"/>
      <w:lang w:eastAsia="en-US"/>
    </w:rPr>
  </w:style>
  <w:style w:type="paragraph" w:customStyle="1" w:styleId="6B152DA3BF84416BB660450B4D3D2C077">
    <w:name w:val="6B152DA3BF84416BB660450B4D3D2C077"/>
    <w:rsid w:val="000341DE"/>
    <w:rPr>
      <w:rFonts w:eastAsiaTheme="minorHAnsi"/>
      <w:lang w:eastAsia="en-US"/>
    </w:rPr>
  </w:style>
  <w:style w:type="paragraph" w:customStyle="1" w:styleId="9DB70953417B4092998BBE45B820B4BA3">
    <w:name w:val="9DB70953417B4092998BBE45B820B4BA3"/>
    <w:rsid w:val="000341DE"/>
    <w:rPr>
      <w:rFonts w:eastAsiaTheme="minorHAnsi"/>
      <w:lang w:eastAsia="en-US"/>
    </w:rPr>
  </w:style>
  <w:style w:type="paragraph" w:customStyle="1" w:styleId="7597735EECFA44BFB78DEDC815CE11257">
    <w:name w:val="7597735EECFA44BFB78DEDC815CE11257"/>
    <w:rsid w:val="000341DE"/>
    <w:rPr>
      <w:rFonts w:eastAsiaTheme="minorHAnsi"/>
      <w:lang w:eastAsia="en-US"/>
    </w:rPr>
  </w:style>
  <w:style w:type="paragraph" w:customStyle="1" w:styleId="6B0A0CD00A1446AF866ABFD8286F4B833">
    <w:name w:val="6B0A0CD00A1446AF866ABFD8286F4B833"/>
    <w:rsid w:val="000341DE"/>
    <w:rPr>
      <w:rFonts w:eastAsiaTheme="minorHAnsi"/>
      <w:lang w:eastAsia="en-US"/>
    </w:rPr>
  </w:style>
  <w:style w:type="paragraph" w:customStyle="1" w:styleId="C751056B3D44487FB9A8F787D16FB1997">
    <w:name w:val="C751056B3D44487FB9A8F787D16FB1997"/>
    <w:rsid w:val="000341DE"/>
    <w:rPr>
      <w:rFonts w:eastAsiaTheme="minorHAnsi"/>
      <w:lang w:eastAsia="en-US"/>
    </w:rPr>
  </w:style>
  <w:style w:type="paragraph" w:customStyle="1" w:styleId="011889ED1DDF47388496C2872D7646493">
    <w:name w:val="011889ED1DDF47388496C2872D7646493"/>
    <w:rsid w:val="000341DE"/>
    <w:rPr>
      <w:rFonts w:eastAsiaTheme="minorHAnsi"/>
      <w:lang w:eastAsia="en-US"/>
    </w:rPr>
  </w:style>
  <w:style w:type="paragraph" w:customStyle="1" w:styleId="6E6FB49124D94A88AD8FB86AF27284657">
    <w:name w:val="6E6FB49124D94A88AD8FB86AF27284657"/>
    <w:rsid w:val="000341DE"/>
    <w:rPr>
      <w:rFonts w:eastAsiaTheme="minorHAnsi"/>
      <w:lang w:eastAsia="en-US"/>
    </w:rPr>
  </w:style>
  <w:style w:type="paragraph" w:customStyle="1" w:styleId="5E4716D9C92A455DBE2C9421DBEDF9443">
    <w:name w:val="5E4716D9C92A455DBE2C9421DBEDF9443"/>
    <w:rsid w:val="000341DE"/>
    <w:rPr>
      <w:rFonts w:eastAsiaTheme="minorHAnsi"/>
      <w:lang w:eastAsia="en-US"/>
    </w:rPr>
  </w:style>
  <w:style w:type="paragraph" w:customStyle="1" w:styleId="7808857DCDF5483FB9611CCBB0FF54B87">
    <w:name w:val="7808857DCDF5483FB9611CCBB0FF54B87"/>
    <w:rsid w:val="000341DE"/>
    <w:rPr>
      <w:rFonts w:eastAsiaTheme="minorHAnsi"/>
      <w:lang w:eastAsia="en-US"/>
    </w:rPr>
  </w:style>
  <w:style w:type="paragraph" w:customStyle="1" w:styleId="D3C8A31F53AC4FA9A02E4C430D866FEF3">
    <w:name w:val="D3C8A31F53AC4FA9A02E4C430D866FEF3"/>
    <w:rsid w:val="000341DE"/>
    <w:rPr>
      <w:rFonts w:eastAsiaTheme="minorHAnsi"/>
      <w:lang w:eastAsia="en-US"/>
    </w:rPr>
  </w:style>
  <w:style w:type="paragraph" w:customStyle="1" w:styleId="9E3B79A7506241B49EF5F73341BE3FB17">
    <w:name w:val="9E3B79A7506241B49EF5F73341BE3FB17"/>
    <w:rsid w:val="000341DE"/>
    <w:rPr>
      <w:rFonts w:eastAsiaTheme="minorHAnsi"/>
      <w:lang w:eastAsia="en-US"/>
    </w:rPr>
  </w:style>
  <w:style w:type="paragraph" w:customStyle="1" w:styleId="4DE3F737F02F4890834967384696BC487">
    <w:name w:val="4DE3F737F02F4890834967384696BC487"/>
    <w:rsid w:val="000341DE"/>
    <w:rPr>
      <w:rFonts w:eastAsiaTheme="minorHAnsi"/>
      <w:lang w:eastAsia="en-US"/>
    </w:rPr>
  </w:style>
  <w:style w:type="paragraph" w:customStyle="1" w:styleId="908609244B304C39ACC64FB50CD939317">
    <w:name w:val="908609244B304C39ACC64FB50CD939317"/>
    <w:rsid w:val="000341DE"/>
    <w:rPr>
      <w:rFonts w:eastAsiaTheme="minorHAnsi"/>
      <w:lang w:eastAsia="en-US"/>
    </w:rPr>
  </w:style>
  <w:style w:type="paragraph" w:customStyle="1" w:styleId="5227726B05C446CEA733343BBC9997526">
    <w:name w:val="5227726B05C446CEA733343BBC9997526"/>
    <w:rsid w:val="000341DE"/>
    <w:rPr>
      <w:rFonts w:eastAsiaTheme="minorHAnsi"/>
      <w:lang w:eastAsia="en-US"/>
    </w:rPr>
  </w:style>
  <w:style w:type="paragraph" w:customStyle="1" w:styleId="16995F298F114345BC92904E7EF193896">
    <w:name w:val="16995F298F114345BC92904E7EF193896"/>
    <w:rsid w:val="000341DE"/>
    <w:rPr>
      <w:rFonts w:eastAsiaTheme="minorHAnsi"/>
      <w:lang w:eastAsia="en-US"/>
    </w:rPr>
  </w:style>
  <w:style w:type="paragraph" w:customStyle="1" w:styleId="6B8F78716A7B4DBDB3F9C8551223E1357">
    <w:name w:val="6B8F78716A7B4DBDB3F9C8551223E1357"/>
    <w:rsid w:val="000341DE"/>
    <w:rPr>
      <w:rFonts w:eastAsiaTheme="minorHAnsi"/>
      <w:lang w:eastAsia="en-US"/>
    </w:rPr>
  </w:style>
  <w:style w:type="paragraph" w:customStyle="1" w:styleId="92C596C4494F4BDAB6CE684B385B0FB37">
    <w:name w:val="92C596C4494F4BDAB6CE684B385B0FB37"/>
    <w:rsid w:val="000341DE"/>
    <w:rPr>
      <w:rFonts w:eastAsiaTheme="minorHAnsi"/>
      <w:lang w:eastAsia="en-US"/>
    </w:rPr>
  </w:style>
  <w:style w:type="paragraph" w:customStyle="1" w:styleId="AB5E9EC26B3949058F1D0641C8F837A07">
    <w:name w:val="AB5E9EC26B3949058F1D0641C8F837A07"/>
    <w:rsid w:val="000341DE"/>
    <w:rPr>
      <w:rFonts w:eastAsiaTheme="minorHAnsi"/>
      <w:lang w:eastAsia="en-US"/>
    </w:rPr>
  </w:style>
  <w:style w:type="paragraph" w:customStyle="1" w:styleId="B2559C24B4764067A1BAC053FB671DA26">
    <w:name w:val="B2559C24B4764067A1BAC053FB671DA26"/>
    <w:rsid w:val="000341DE"/>
    <w:rPr>
      <w:rFonts w:eastAsiaTheme="minorHAnsi"/>
      <w:lang w:eastAsia="en-US"/>
    </w:rPr>
  </w:style>
  <w:style w:type="paragraph" w:customStyle="1" w:styleId="906ED927527A4CD1B36BC505697F02FE6">
    <w:name w:val="906ED927527A4CD1B36BC505697F02FE6"/>
    <w:rsid w:val="000341DE"/>
    <w:rPr>
      <w:rFonts w:eastAsiaTheme="minorHAnsi"/>
      <w:lang w:eastAsia="en-US"/>
    </w:rPr>
  </w:style>
  <w:style w:type="paragraph" w:customStyle="1" w:styleId="7F455DCA762C42F28C3949CF93B1B7FF7">
    <w:name w:val="7F455DCA762C42F28C3949CF93B1B7FF7"/>
    <w:rsid w:val="000341DE"/>
    <w:rPr>
      <w:rFonts w:eastAsiaTheme="minorHAnsi"/>
      <w:lang w:eastAsia="en-US"/>
    </w:rPr>
  </w:style>
  <w:style w:type="paragraph" w:customStyle="1" w:styleId="405214347982495F85426AA88F7ABA457">
    <w:name w:val="405214347982495F85426AA88F7ABA457"/>
    <w:rsid w:val="000341DE"/>
    <w:rPr>
      <w:rFonts w:eastAsiaTheme="minorHAnsi"/>
      <w:lang w:eastAsia="en-US"/>
    </w:rPr>
  </w:style>
  <w:style w:type="paragraph" w:customStyle="1" w:styleId="EF2A67FD4F7B4437A38EEA38C0A1F8FE7">
    <w:name w:val="EF2A67FD4F7B4437A38EEA38C0A1F8FE7"/>
    <w:rsid w:val="000341DE"/>
    <w:rPr>
      <w:rFonts w:eastAsiaTheme="minorHAnsi"/>
      <w:lang w:eastAsia="en-US"/>
    </w:rPr>
  </w:style>
  <w:style w:type="paragraph" w:customStyle="1" w:styleId="1E903221BA7E4790896C7CEDA813F36B6">
    <w:name w:val="1E903221BA7E4790896C7CEDA813F36B6"/>
    <w:rsid w:val="000341DE"/>
    <w:rPr>
      <w:rFonts w:eastAsiaTheme="minorHAnsi"/>
      <w:lang w:eastAsia="en-US"/>
    </w:rPr>
  </w:style>
  <w:style w:type="paragraph" w:customStyle="1" w:styleId="9579E6FD8DF84EDEB963F765D107E85B6">
    <w:name w:val="9579E6FD8DF84EDEB963F765D107E85B6"/>
    <w:rsid w:val="000341DE"/>
    <w:rPr>
      <w:rFonts w:eastAsiaTheme="minorHAnsi"/>
      <w:lang w:eastAsia="en-US"/>
    </w:rPr>
  </w:style>
  <w:style w:type="paragraph" w:customStyle="1" w:styleId="6A80CACEBCFD4328A069F6CCB1996CC57">
    <w:name w:val="6A80CACEBCFD4328A069F6CCB1996CC57"/>
    <w:rsid w:val="000341DE"/>
    <w:rPr>
      <w:rFonts w:eastAsiaTheme="minorHAnsi"/>
      <w:lang w:eastAsia="en-US"/>
    </w:rPr>
  </w:style>
  <w:style w:type="paragraph" w:customStyle="1" w:styleId="B20FBEB3C3E448CFA780A52994EC54D87">
    <w:name w:val="B20FBEB3C3E448CFA780A52994EC54D87"/>
    <w:rsid w:val="000341DE"/>
    <w:rPr>
      <w:rFonts w:eastAsiaTheme="minorHAnsi"/>
      <w:lang w:eastAsia="en-US"/>
    </w:rPr>
  </w:style>
  <w:style w:type="paragraph" w:customStyle="1" w:styleId="D1D9BF7479A74C8A98A5296247CAD3267">
    <w:name w:val="D1D9BF7479A74C8A98A5296247CAD3267"/>
    <w:rsid w:val="000341DE"/>
    <w:rPr>
      <w:rFonts w:eastAsiaTheme="minorHAnsi"/>
      <w:lang w:eastAsia="en-US"/>
    </w:rPr>
  </w:style>
  <w:style w:type="paragraph" w:customStyle="1" w:styleId="6AA03C4D1B5547A395364D33A4A07D566">
    <w:name w:val="6AA03C4D1B5547A395364D33A4A07D566"/>
    <w:rsid w:val="000341DE"/>
    <w:rPr>
      <w:rFonts w:eastAsiaTheme="minorHAnsi"/>
      <w:lang w:eastAsia="en-US"/>
    </w:rPr>
  </w:style>
  <w:style w:type="paragraph" w:customStyle="1" w:styleId="6F7133766AE24A4E829652648174770A6">
    <w:name w:val="6F7133766AE24A4E829652648174770A6"/>
    <w:rsid w:val="000341DE"/>
    <w:rPr>
      <w:rFonts w:eastAsiaTheme="minorHAnsi"/>
      <w:lang w:eastAsia="en-US"/>
    </w:rPr>
  </w:style>
  <w:style w:type="paragraph" w:customStyle="1" w:styleId="D9DEDF4422E34217A3EA460AFA2C35A16">
    <w:name w:val="D9DEDF4422E34217A3EA460AFA2C35A16"/>
    <w:rsid w:val="000341DE"/>
    <w:rPr>
      <w:rFonts w:eastAsiaTheme="minorHAnsi"/>
      <w:lang w:eastAsia="en-US"/>
    </w:rPr>
  </w:style>
  <w:style w:type="paragraph" w:customStyle="1" w:styleId="65752415FD9D42E7810D500F1515A7838">
    <w:name w:val="65752415FD9D42E7810D500F1515A7838"/>
    <w:rsid w:val="000341DE"/>
    <w:rPr>
      <w:rFonts w:eastAsiaTheme="minorHAnsi"/>
      <w:lang w:eastAsia="en-US"/>
    </w:rPr>
  </w:style>
  <w:style w:type="paragraph" w:customStyle="1" w:styleId="398E3AF3211D4E6FB9AB5606228E02748">
    <w:name w:val="398E3AF3211D4E6FB9AB5606228E02748"/>
    <w:rsid w:val="000341DE"/>
    <w:rPr>
      <w:rFonts w:eastAsiaTheme="minorHAnsi"/>
      <w:lang w:eastAsia="en-US"/>
    </w:rPr>
  </w:style>
  <w:style w:type="paragraph" w:customStyle="1" w:styleId="EE2B8B97E2D64C34907F23D7B8A316C28">
    <w:name w:val="EE2B8B97E2D64C34907F23D7B8A316C28"/>
    <w:rsid w:val="000341DE"/>
    <w:rPr>
      <w:rFonts w:eastAsiaTheme="minorHAnsi"/>
      <w:lang w:eastAsia="en-US"/>
    </w:rPr>
  </w:style>
  <w:style w:type="paragraph" w:customStyle="1" w:styleId="5727A4E7AEED4ED98728F906B93DFDA58">
    <w:name w:val="5727A4E7AEED4ED98728F906B93DFDA58"/>
    <w:rsid w:val="000341DE"/>
    <w:rPr>
      <w:rFonts w:eastAsiaTheme="minorHAnsi"/>
      <w:lang w:eastAsia="en-US"/>
    </w:rPr>
  </w:style>
  <w:style w:type="paragraph" w:customStyle="1" w:styleId="B6473CB3C810442ABDFFF518F922F0458">
    <w:name w:val="B6473CB3C810442ABDFFF518F922F0458"/>
    <w:rsid w:val="000341DE"/>
    <w:rPr>
      <w:rFonts w:eastAsiaTheme="minorHAnsi"/>
      <w:lang w:eastAsia="en-US"/>
    </w:rPr>
  </w:style>
  <w:style w:type="paragraph" w:customStyle="1" w:styleId="E3E80312BA8F4504B7C93982A8B9391F8">
    <w:name w:val="E3E80312BA8F4504B7C93982A8B9391F8"/>
    <w:rsid w:val="000341DE"/>
    <w:rPr>
      <w:rFonts w:eastAsiaTheme="minorHAnsi"/>
      <w:lang w:eastAsia="en-US"/>
    </w:rPr>
  </w:style>
  <w:style w:type="paragraph" w:customStyle="1" w:styleId="758FE5A7B7F14E3995171E281192D0F78">
    <w:name w:val="758FE5A7B7F14E3995171E281192D0F78"/>
    <w:rsid w:val="000341DE"/>
    <w:rPr>
      <w:rFonts w:eastAsiaTheme="minorHAnsi"/>
      <w:lang w:eastAsia="en-US"/>
    </w:rPr>
  </w:style>
  <w:style w:type="paragraph" w:customStyle="1" w:styleId="0408C9B89DFA4070A96A4B94AE8526744">
    <w:name w:val="0408C9B89DFA4070A96A4B94AE8526744"/>
    <w:rsid w:val="000341DE"/>
    <w:rPr>
      <w:rFonts w:eastAsiaTheme="minorHAnsi"/>
      <w:lang w:eastAsia="en-US"/>
    </w:rPr>
  </w:style>
  <w:style w:type="paragraph" w:customStyle="1" w:styleId="6B152DA3BF84416BB660450B4D3D2C078">
    <w:name w:val="6B152DA3BF84416BB660450B4D3D2C078"/>
    <w:rsid w:val="000341DE"/>
    <w:rPr>
      <w:rFonts w:eastAsiaTheme="minorHAnsi"/>
      <w:lang w:eastAsia="en-US"/>
    </w:rPr>
  </w:style>
  <w:style w:type="paragraph" w:customStyle="1" w:styleId="9DB70953417B4092998BBE45B820B4BA4">
    <w:name w:val="9DB70953417B4092998BBE45B820B4BA4"/>
    <w:rsid w:val="000341DE"/>
    <w:rPr>
      <w:rFonts w:eastAsiaTheme="minorHAnsi"/>
      <w:lang w:eastAsia="en-US"/>
    </w:rPr>
  </w:style>
  <w:style w:type="paragraph" w:customStyle="1" w:styleId="7597735EECFA44BFB78DEDC815CE11258">
    <w:name w:val="7597735EECFA44BFB78DEDC815CE11258"/>
    <w:rsid w:val="000341DE"/>
    <w:rPr>
      <w:rFonts w:eastAsiaTheme="minorHAnsi"/>
      <w:lang w:eastAsia="en-US"/>
    </w:rPr>
  </w:style>
  <w:style w:type="paragraph" w:customStyle="1" w:styleId="6B0A0CD00A1446AF866ABFD8286F4B834">
    <w:name w:val="6B0A0CD00A1446AF866ABFD8286F4B834"/>
    <w:rsid w:val="000341DE"/>
    <w:rPr>
      <w:rFonts w:eastAsiaTheme="minorHAnsi"/>
      <w:lang w:eastAsia="en-US"/>
    </w:rPr>
  </w:style>
  <w:style w:type="paragraph" w:customStyle="1" w:styleId="C751056B3D44487FB9A8F787D16FB1998">
    <w:name w:val="C751056B3D44487FB9A8F787D16FB1998"/>
    <w:rsid w:val="000341DE"/>
    <w:rPr>
      <w:rFonts w:eastAsiaTheme="minorHAnsi"/>
      <w:lang w:eastAsia="en-US"/>
    </w:rPr>
  </w:style>
  <w:style w:type="paragraph" w:customStyle="1" w:styleId="011889ED1DDF47388496C2872D7646494">
    <w:name w:val="011889ED1DDF47388496C2872D7646494"/>
    <w:rsid w:val="000341DE"/>
    <w:rPr>
      <w:rFonts w:eastAsiaTheme="minorHAnsi"/>
      <w:lang w:eastAsia="en-US"/>
    </w:rPr>
  </w:style>
  <w:style w:type="paragraph" w:customStyle="1" w:styleId="6E6FB49124D94A88AD8FB86AF27284658">
    <w:name w:val="6E6FB49124D94A88AD8FB86AF27284658"/>
    <w:rsid w:val="000341DE"/>
    <w:rPr>
      <w:rFonts w:eastAsiaTheme="minorHAnsi"/>
      <w:lang w:eastAsia="en-US"/>
    </w:rPr>
  </w:style>
  <w:style w:type="paragraph" w:customStyle="1" w:styleId="5E4716D9C92A455DBE2C9421DBEDF9444">
    <w:name w:val="5E4716D9C92A455DBE2C9421DBEDF9444"/>
    <w:rsid w:val="000341DE"/>
    <w:rPr>
      <w:rFonts w:eastAsiaTheme="minorHAnsi"/>
      <w:lang w:eastAsia="en-US"/>
    </w:rPr>
  </w:style>
  <w:style w:type="paragraph" w:customStyle="1" w:styleId="7808857DCDF5483FB9611CCBB0FF54B88">
    <w:name w:val="7808857DCDF5483FB9611CCBB0FF54B88"/>
    <w:rsid w:val="000341DE"/>
    <w:rPr>
      <w:rFonts w:eastAsiaTheme="minorHAnsi"/>
      <w:lang w:eastAsia="en-US"/>
    </w:rPr>
  </w:style>
  <w:style w:type="paragraph" w:customStyle="1" w:styleId="D3C8A31F53AC4FA9A02E4C430D866FEF4">
    <w:name w:val="D3C8A31F53AC4FA9A02E4C430D866FEF4"/>
    <w:rsid w:val="000341DE"/>
    <w:rPr>
      <w:rFonts w:eastAsiaTheme="minorHAnsi"/>
      <w:lang w:eastAsia="en-US"/>
    </w:rPr>
  </w:style>
  <w:style w:type="paragraph" w:customStyle="1" w:styleId="9E3B79A7506241B49EF5F73341BE3FB18">
    <w:name w:val="9E3B79A7506241B49EF5F73341BE3FB18"/>
    <w:rsid w:val="000341DE"/>
    <w:rPr>
      <w:rFonts w:eastAsiaTheme="minorHAnsi"/>
      <w:lang w:eastAsia="en-US"/>
    </w:rPr>
  </w:style>
  <w:style w:type="paragraph" w:customStyle="1" w:styleId="4DE3F737F02F4890834967384696BC488">
    <w:name w:val="4DE3F737F02F4890834967384696BC488"/>
    <w:rsid w:val="000341DE"/>
    <w:rPr>
      <w:rFonts w:eastAsiaTheme="minorHAnsi"/>
      <w:lang w:eastAsia="en-US"/>
    </w:rPr>
  </w:style>
  <w:style w:type="paragraph" w:customStyle="1" w:styleId="908609244B304C39ACC64FB50CD939318">
    <w:name w:val="908609244B304C39ACC64FB50CD939318"/>
    <w:rsid w:val="000341DE"/>
    <w:rPr>
      <w:rFonts w:eastAsiaTheme="minorHAnsi"/>
      <w:lang w:eastAsia="en-US"/>
    </w:rPr>
  </w:style>
  <w:style w:type="paragraph" w:customStyle="1" w:styleId="5227726B05C446CEA733343BBC9997527">
    <w:name w:val="5227726B05C446CEA733343BBC9997527"/>
    <w:rsid w:val="000341DE"/>
    <w:rPr>
      <w:rFonts w:eastAsiaTheme="minorHAnsi"/>
      <w:lang w:eastAsia="en-US"/>
    </w:rPr>
  </w:style>
  <w:style w:type="paragraph" w:customStyle="1" w:styleId="16995F298F114345BC92904E7EF193897">
    <w:name w:val="16995F298F114345BC92904E7EF193897"/>
    <w:rsid w:val="000341DE"/>
    <w:rPr>
      <w:rFonts w:eastAsiaTheme="minorHAnsi"/>
      <w:lang w:eastAsia="en-US"/>
    </w:rPr>
  </w:style>
  <w:style w:type="paragraph" w:customStyle="1" w:styleId="6B8F78716A7B4DBDB3F9C8551223E1358">
    <w:name w:val="6B8F78716A7B4DBDB3F9C8551223E1358"/>
    <w:rsid w:val="000341DE"/>
    <w:rPr>
      <w:rFonts w:eastAsiaTheme="minorHAnsi"/>
      <w:lang w:eastAsia="en-US"/>
    </w:rPr>
  </w:style>
  <w:style w:type="paragraph" w:customStyle="1" w:styleId="92C596C4494F4BDAB6CE684B385B0FB38">
    <w:name w:val="92C596C4494F4BDAB6CE684B385B0FB38"/>
    <w:rsid w:val="000341DE"/>
    <w:rPr>
      <w:rFonts w:eastAsiaTheme="minorHAnsi"/>
      <w:lang w:eastAsia="en-US"/>
    </w:rPr>
  </w:style>
  <w:style w:type="paragraph" w:customStyle="1" w:styleId="AB5E9EC26B3949058F1D0641C8F837A08">
    <w:name w:val="AB5E9EC26B3949058F1D0641C8F837A08"/>
    <w:rsid w:val="000341DE"/>
    <w:rPr>
      <w:rFonts w:eastAsiaTheme="minorHAnsi"/>
      <w:lang w:eastAsia="en-US"/>
    </w:rPr>
  </w:style>
  <w:style w:type="paragraph" w:customStyle="1" w:styleId="B2559C24B4764067A1BAC053FB671DA27">
    <w:name w:val="B2559C24B4764067A1BAC053FB671DA27"/>
    <w:rsid w:val="000341DE"/>
    <w:rPr>
      <w:rFonts w:eastAsiaTheme="minorHAnsi"/>
      <w:lang w:eastAsia="en-US"/>
    </w:rPr>
  </w:style>
  <w:style w:type="paragraph" w:customStyle="1" w:styleId="906ED927527A4CD1B36BC505697F02FE7">
    <w:name w:val="906ED927527A4CD1B36BC505697F02FE7"/>
    <w:rsid w:val="000341DE"/>
    <w:rPr>
      <w:rFonts w:eastAsiaTheme="minorHAnsi"/>
      <w:lang w:eastAsia="en-US"/>
    </w:rPr>
  </w:style>
  <w:style w:type="paragraph" w:customStyle="1" w:styleId="7F455DCA762C42F28C3949CF93B1B7FF8">
    <w:name w:val="7F455DCA762C42F28C3949CF93B1B7FF8"/>
    <w:rsid w:val="000341DE"/>
    <w:rPr>
      <w:rFonts w:eastAsiaTheme="minorHAnsi"/>
      <w:lang w:eastAsia="en-US"/>
    </w:rPr>
  </w:style>
  <w:style w:type="paragraph" w:customStyle="1" w:styleId="405214347982495F85426AA88F7ABA458">
    <w:name w:val="405214347982495F85426AA88F7ABA458"/>
    <w:rsid w:val="000341DE"/>
    <w:rPr>
      <w:rFonts w:eastAsiaTheme="minorHAnsi"/>
      <w:lang w:eastAsia="en-US"/>
    </w:rPr>
  </w:style>
  <w:style w:type="paragraph" w:customStyle="1" w:styleId="EF2A67FD4F7B4437A38EEA38C0A1F8FE8">
    <w:name w:val="EF2A67FD4F7B4437A38EEA38C0A1F8FE8"/>
    <w:rsid w:val="000341DE"/>
    <w:rPr>
      <w:rFonts w:eastAsiaTheme="minorHAnsi"/>
      <w:lang w:eastAsia="en-US"/>
    </w:rPr>
  </w:style>
  <w:style w:type="paragraph" w:customStyle="1" w:styleId="1E903221BA7E4790896C7CEDA813F36B7">
    <w:name w:val="1E903221BA7E4790896C7CEDA813F36B7"/>
    <w:rsid w:val="000341DE"/>
    <w:rPr>
      <w:rFonts w:eastAsiaTheme="minorHAnsi"/>
      <w:lang w:eastAsia="en-US"/>
    </w:rPr>
  </w:style>
  <w:style w:type="paragraph" w:customStyle="1" w:styleId="9579E6FD8DF84EDEB963F765D107E85B7">
    <w:name w:val="9579E6FD8DF84EDEB963F765D107E85B7"/>
    <w:rsid w:val="000341DE"/>
    <w:rPr>
      <w:rFonts w:eastAsiaTheme="minorHAnsi"/>
      <w:lang w:eastAsia="en-US"/>
    </w:rPr>
  </w:style>
  <w:style w:type="paragraph" w:customStyle="1" w:styleId="6A80CACEBCFD4328A069F6CCB1996CC58">
    <w:name w:val="6A80CACEBCFD4328A069F6CCB1996CC58"/>
    <w:rsid w:val="000341DE"/>
    <w:rPr>
      <w:rFonts w:eastAsiaTheme="minorHAnsi"/>
      <w:lang w:eastAsia="en-US"/>
    </w:rPr>
  </w:style>
  <w:style w:type="paragraph" w:customStyle="1" w:styleId="B20FBEB3C3E448CFA780A52994EC54D88">
    <w:name w:val="B20FBEB3C3E448CFA780A52994EC54D88"/>
    <w:rsid w:val="000341DE"/>
    <w:rPr>
      <w:rFonts w:eastAsiaTheme="minorHAnsi"/>
      <w:lang w:eastAsia="en-US"/>
    </w:rPr>
  </w:style>
  <w:style w:type="paragraph" w:customStyle="1" w:styleId="D1D9BF7479A74C8A98A5296247CAD3268">
    <w:name w:val="D1D9BF7479A74C8A98A5296247CAD3268"/>
    <w:rsid w:val="000341DE"/>
    <w:rPr>
      <w:rFonts w:eastAsiaTheme="minorHAnsi"/>
      <w:lang w:eastAsia="en-US"/>
    </w:rPr>
  </w:style>
  <w:style w:type="paragraph" w:customStyle="1" w:styleId="6AA03C4D1B5547A395364D33A4A07D567">
    <w:name w:val="6AA03C4D1B5547A395364D33A4A07D567"/>
    <w:rsid w:val="000341DE"/>
    <w:rPr>
      <w:rFonts w:eastAsiaTheme="minorHAnsi"/>
      <w:lang w:eastAsia="en-US"/>
    </w:rPr>
  </w:style>
  <w:style w:type="paragraph" w:customStyle="1" w:styleId="6F7133766AE24A4E829652648174770A7">
    <w:name w:val="6F7133766AE24A4E829652648174770A7"/>
    <w:rsid w:val="000341DE"/>
    <w:rPr>
      <w:rFonts w:eastAsiaTheme="minorHAnsi"/>
      <w:lang w:eastAsia="en-US"/>
    </w:rPr>
  </w:style>
  <w:style w:type="paragraph" w:customStyle="1" w:styleId="D9DEDF4422E34217A3EA460AFA2C35A17">
    <w:name w:val="D9DEDF4422E34217A3EA460AFA2C35A17"/>
    <w:rsid w:val="000341DE"/>
    <w:rPr>
      <w:rFonts w:eastAsiaTheme="minorHAnsi"/>
      <w:lang w:eastAsia="en-US"/>
    </w:rPr>
  </w:style>
  <w:style w:type="paragraph" w:customStyle="1" w:styleId="65752415FD9D42E7810D500F1515A7839">
    <w:name w:val="65752415FD9D42E7810D500F1515A7839"/>
    <w:rsid w:val="000341DE"/>
    <w:rPr>
      <w:rFonts w:eastAsiaTheme="minorHAnsi"/>
      <w:lang w:eastAsia="en-US"/>
    </w:rPr>
  </w:style>
  <w:style w:type="paragraph" w:customStyle="1" w:styleId="398E3AF3211D4E6FB9AB5606228E02749">
    <w:name w:val="398E3AF3211D4E6FB9AB5606228E02749"/>
    <w:rsid w:val="000341DE"/>
    <w:rPr>
      <w:rFonts w:eastAsiaTheme="minorHAnsi"/>
      <w:lang w:eastAsia="en-US"/>
    </w:rPr>
  </w:style>
  <w:style w:type="paragraph" w:customStyle="1" w:styleId="EE2B8B97E2D64C34907F23D7B8A316C29">
    <w:name w:val="EE2B8B97E2D64C34907F23D7B8A316C29"/>
    <w:rsid w:val="000341DE"/>
    <w:rPr>
      <w:rFonts w:eastAsiaTheme="minorHAnsi"/>
      <w:lang w:eastAsia="en-US"/>
    </w:rPr>
  </w:style>
  <w:style w:type="paragraph" w:customStyle="1" w:styleId="5727A4E7AEED4ED98728F906B93DFDA59">
    <w:name w:val="5727A4E7AEED4ED98728F906B93DFDA59"/>
    <w:rsid w:val="000341DE"/>
    <w:rPr>
      <w:rFonts w:eastAsiaTheme="minorHAnsi"/>
      <w:lang w:eastAsia="en-US"/>
    </w:rPr>
  </w:style>
  <w:style w:type="paragraph" w:customStyle="1" w:styleId="B6473CB3C810442ABDFFF518F922F0459">
    <w:name w:val="B6473CB3C810442ABDFFF518F922F0459"/>
    <w:rsid w:val="000341DE"/>
    <w:rPr>
      <w:rFonts w:eastAsiaTheme="minorHAnsi"/>
      <w:lang w:eastAsia="en-US"/>
    </w:rPr>
  </w:style>
  <w:style w:type="paragraph" w:customStyle="1" w:styleId="E3E80312BA8F4504B7C93982A8B9391F9">
    <w:name w:val="E3E80312BA8F4504B7C93982A8B9391F9"/>
    <w:rsid w:val="000341DE"/>
    <w:rPr>
      <w:rFonts w:eastAsiaTheme="minorHAnsi"/>
      <w:lang w:eastAsia="en-US"/>
    </w:rPr>
  </w:style>
  <w:style w:type="paragraph" w:customStyle="1" w:styleId="758FE5A7B7F14E3995171E281192D0F79">
    <w:name w:val="758FE5A7B7F14E3995171E281192D0F79"/>
    <w:rsid w:val="000341DE"/>
    <w:rPr>
      <w:rFonts w:eastAsiaTheme="minorHAnsi"/>
      <w:lang w:eastAsia="en-US"/>
    </w:rPr>
  </w:style>
  <w:style w:type="paragraph" w:customStyle="1" w:styleId="0408C9B89DFA4070A96A4B94AE8526745">
    <w:name w:val="0408C9B89DFA4070A96A4B94AE8526745"/>
    <w:rsid w:val="000341DE"/>
    <w:rPr>
      <w:rFonts w:eastAsiaTheme="minorHAnsi"/>
      <w:lang w:eastAsia="en-US"/>
    </w:rPr>
  </w:style>
  <w:style w:type="paragraph" w:customStyle="1" w:styleId="6B152DA3BF84416BB660450B4D3D2C079">
    <w:name w:val="6B152DA3BF84416BB660450B4D3D2C079"/>
    <w:rsid w:val="000341DE"/>
    <w:rPr>
      <w:rFonts w:eastAsiaTheme="minorHAnsi"/>
      <w:lang w:eastAsia="en-US"/>
    </w:rPr>
  </w:style>
  <w:style w:type="paragraph" w:customStyle="1" w:styleId="9DB70953417B4092998BBE45B820B4BA5">
    <w:name w:val="9DB70953417B4092998BBE45B820B4BA5"/>
    <w:rsid w:val="000341DE"/>
    <w:rPr>
      <w:rFonts w:eastAsiaTheme="minorHAnsi"/>
      <w:lang w:eastAsia="en-US"/>
    </w:rPr>
  </w:style>
  <w:style w:type="paragraph" w:customStyle="1" w:styleId="7597735EECFA44BFB78DEDC815CE11259">
    <w:name w:val="7597735EECFA44BFB78DEDC815CE11259"/>
    <w:rsid w:val="000341DE"/>
    <w:rPr>
      <w:rFonts w:eastAsiaTheme="minorHAnsi"/>
      <w:lang w:eastAsia="en-US"/>
    </w:rPr>
  </w:style>
  <w:style w:type="paragraph" w:customStyle="1" w:styleId="6B0A0CD00A1446AF866ABFD8286F4B835">
    <w:name w:val="6B0A0CD00A1446AF866ABFD8286F4B835"/>
    <w:rsid w:val="000341DE"/>
    <w:rPr>
      <w:rFonts w:eastAsiaTheme="minorHAnsi"/>
      <w:lang w:eastAsia="en-US"/>
    </w:rPr>
  </w:style>
  <w:style w:type="paragraph" w:customStyle="1" w:styleId="C751056B3D44487FB9A8F787D16FB1999">
    <w:name w:val="C751056B3D44487FB9A8F787D16FB1999"/>
    <w:rsid w:val="000341DE"/>
    <w:rPr>
      <w:rFonts w:eastAsiaTheme="minorHAnsi"/>
      <w:lang w:eastAsia="en-US"/>
    </w:rPr>
  </w:style>
  <w:style w:type="paragraph" w:customStyle="1" w:styleId="011889ED1DDF47388496C2872D7646495">
    <w:name w:val="011889ED1DDF47388496C2872D7646495"/>
    <w:rsid w:val="000341DE"/>
    <w:rPr>
      <w:rFonts w:eastAsiaTheme="minorHAnsi"/>
      <w:lang w:eastAsia="en-US"/>
    </w:rPr>
  </w:style>
  <w:style w:type="paragraph" w:customStyle="1" w:styleId="6E6FB49124D94A88AD8FB86AF27284659">
    <w:name w:val="6E6FB49124D94A88AD8FB86AF27284659"/>
    <w:rsid w:val="000341DE"/>
    <w:rPr>
      <w:rFonts w:eastAsiaTheme="minorHAnsi"/>
      <w:lang w:eastAsia="en-US"/>
    </w:rPr>
  </w:style>
  <w:style w:type="paragraph" w:customStyle="1" w:styleId="5E4716D9C92A455DBE2C9421DBEDF9445">
    <w:name w:val="5E4716D9C92A455DBE2C9421DBEDF9445"/>
    <w:rsid w:val="000341DE"/>
    <w:rPr>
      <w:rFonts w:eastAsiaTheme="minorHAnsi"/>
      <w:lang w:eastAsia="en-US"/>
    </w:rPr>
  </w:style>
  <w:style w:type="paragraph" w:customStyle="1" w:styleId="7808857DCDF5483FB9611CCBB0FF54B89">
    <w:name w:val="7808857DCDF5483FB9611CCBB0FF54B89"/>
    <w:rsid w:val="000341DE"/>
    <w:rPr>
      <w:rFonts w:eastAsiaTheme="minorHAnsi"/>
      <w:lang w:eastAsia="en-US"/>
    </w:rPr>
  </w:style>
  <w:style w:type="paragraph" w:customStyle="1" w:styleId="D3C8A31F53AC4FA9A02E4C430D866FEF5">
    <w:name w:val="D3C8A31F53AC4FA9A02E4C430D866FEF5"/>
    <w:rsid w:val="000341DE"/>
    <w:rPr>
      <w:rFonts w:eastAsiaTheme="minorHAnsi"/>
      <w:lang w:eastAsia="en-US"/>
    </w:rPr>
  </w:style>
  <w:style w:type="paragraph" w:customStyle="1" w:styleId="9E3B79A7506241B49EF5F73341BE3FB19">
    <w:name w:val="9E3B79A7506241B49EF5F73341BE3FB19"/>
    <w:rsid w:val="000341DE"/>
    <w:rPr>
      <w:rFonts w:eastAsiaTheme="minorHAnsi"/>
      <w:lang w:eastAsia="en-US"/>
    </w:rPr>
  </w:style>
  <w:style w:type="paragraph" w:customStyle="1" w:styleId="4DE3F737F02F4890834967384696BC489">
    <w:name w:val="4DE3F737F02F4890834967384696BC489"/>
    <w:rsid w:val="000341DE"/>
    <w:rPr>
      <w:rFonts w:eastAsiaTheme="minorHAnsi"/>
      <w:lang w:eastAsia="en-US"/>
    </w:rPr>
  </w:style>
  <w:style w:type="paragraph" w:customStyle="1" w:styleId="908609244B304C39ACC64FB50CD939319">
    <w:name w:val="908609244B304C39ACC64FB50CD939319"/>
    <w:rsid w:val="000341DE"/>
    <w:rPr>
      <w:rFonts w:eastAsiaTheme="minorHAnsi"/>
      <w:lang w:eastAsia="en-US"/>
    </w:rPr>
  </w:style>
  <w:style w:type="paragraph" w:customStyle="1" w:styleId="5227726B05C446CEA733343BBC9997528">
    <w:name w:val="5227726B05C446CEA733343BBC9997528"/>
    <w:rsid w:val="000341DE"/>
    <w:rPr>
      <w:rFonts w:eastAsiaTheme="minorHAnsi"/>
      <w:lang w:eastAsia="en-US"/>
    </w:rPr>
  </w:style>
  <w:style w:type="paragraph" w:customStyle="1" w:styleId="16995F298F114345BC92904E7EF193898">
    <w:name w:val="16995F298F114345BC92904E7EF193898"/>
    <w:rsid w:val="000341DE"/>
    <w:rPr>
      <w:rFonts w:eastAsiaTheme="minorHAnsi"/>
      <w:lang w:eastAsia="en-US"/>
    </w:rPr>
  </w:style>
  <w:style w:type="paragraph" w:customStyle="1" w:styleId="6B8F78716A7B4DBDB3F9C8551223E1359">
    <w:name w:val="6B8F78716A7B4DBDB3F9C8551223E1359"/>
    <w:rsid w:val="000341DE"/>
    <w:rPr>
      <w:rFonts w:eastAsiaTheme="minorHAnsi"/>
      <w:lang w:eastAsia="en-US"/>
    </w:rPr>
  </w:style>
  <w:style w:type="paragraph" w:customStyle="1" w:styleId="92C596C4494F4BDAB6CE684B385B0FB39">
    <w:name w:val="92C596C4494F4BDAB6CE684B385B0FB39"/>
    <w:rsid w:val="000341DE"/>
    <w:rPr>
      <w:rFonts w:eastAsiaTheme="minorHAnsi"/>
      <w:lang w:eastAsia="en-US"/>
    </w:rPr>
  </w:style>
  <w:style w:type="paragraph" w:customStyle="1" w:styleId="AB5E9EC26B3949058F1D0641C8F837A09">
    <w:name w:val="AB5E9EC26B3949058F1D0641C8F837A09"/>
    <w:rsid w:val="000341DE"/>
    <w:rPr>
      <w:rFonts w:eastAsiaTheme="minorHAnsi"/>
      <w:lang w:eastAsia="en-US"/>
    </w:rPr>
  </w:style>
  <w:style w:type="paragraph" w:customStyle="1" w:styleId="B2559C24B4764067A1BAC053FB671DA28">
    <w:name w:val="B2559C24B4764067A1BAC053FB671DA28"/>
    <w:rsid w:val="000341DE"/>
    <w:rPr>
      <w:rFonts w:eastAsiaTheme="minorHAnsi"/>
      <w:lang w:eastAsia="en-US"/>
    </w:rPr>
  </w:style>
  <w:style w:type="paragraph" w:customStyle="1" w:styleId="906ED927527A4CD1B36BC505697F02FE8">
    <w:name w:val="906ED927527A4CD1B36BC505697F02FE8"/>
    <w:rsid w:val="000341DE"/>
    <w:rPr>
      <w:rFonts w:eastAsiaTheme="minorHAnsi"/>
      <w:lang w:eastAsia="en-US"/>
    </w:rPr>
  </w:style>
  <w:style w:type="paragraph" w:customStyle="1" w:styleId="7F455DCA762C42F28C3949CF93B1B7FF9">
    <w:name w:val="7F455DCA762C42F28C3949CF93B1B7FF9"/>
    <w:rsid w:val="000341DE"/>
    <w:rPr>
      <w:rFonts w:eastAsiaTheme="minorHAnsi"/>
      <w:lang w:eastAsia="en-US"/>
    </w:rPr>
  </w:style>
  <w:style w:type="paragraph" w:customStyle="1" w:styleId="405214347982495F85426AA88F7ABA459">
    <w:name w:val="405214347982495F85426AA88F7ABA459"/>
    <w:rsid w:val="000341DE"/>
    <w:rPr>
      <w:rFonts w:eastAsiaTheme="minorHAnsi"/>
      <w:lang w:eastAsia="en-US"/>
    </w:rPr>
  </w:style>
  <w:style w:type="paragraph" w:customStyle="1" w:styleId="EF2A67FD4F7B4437A38EEA38C0A1F8FE9">
    <w:name w:val="EF2A67FD4F7B4437A38EEA38C0A1F8FE9"/>
    <w:rsid w:val="000341DE"/>
    <w:rPr>
      <w:rFonts w:eastAsiaTheme="minorHAnsi"/>
      <w:lang w:eastAsia="en-US"/>
    </w:rPr>
  </w:style>
  <w:style w:type="paragraph" w:customStyle="1" w:styleId="1E903221BA7E4790896C7CEDA813F36B8">
    <w:name w:val="1E903221BA7E4790896C7CEDA813F36B8"/>
    <w:rsid w:val="000341DE"/>
    <w:rPr>
      <w:rFonts w:eastAsiaTheme="minorHAnsi"/>
      <w:lang w:eastAsia="en-US"/>
    </w:rPr>
  </w:style>
  <w:style w:type="paragraph" w:customStyle="1" w:styleId="9579E6FD8DF84EDEB963F765D107E85B8">
    <w:name w:val="9579E6FD8DF84EDEB963F765D107E85B8"/>
    <w:rsid w:val="000341DE"/>
    <w:rPr>
      <w:rFonts w:eastAsiaTheme="minorHAnsi"/>
      <w:lang w:eastAsia="en-US"/>
    </w:rPr>
  </w:style>
  <w:style w:type="paragraph" w:customStyle="1" w:styleId="6A80CACEBCFD4328A069F6CCB1996CC59">
    <w:name w:val="6A80CACEBCFD4328A069F6CCB1996CC59"/>
    <w:rsid w:val="000341DE"/>
    <w:rPr>
      <w:rFonts w:eastAsiaTheme="minorHAnsi"/>
      <w:lang w:eastAsia="en-US"/>
    </w:rPr>
  </w:style>
  <w:style w:type="paragraph" w:customStyle="1" w:styleId="B20FBEB3C3E448CFA780A52994EC54D89">
    <w:name w:val="B20FBEB3C3E448CFA780A52994EC54D89"/>
    <w:rsid w:val="000341DE"/>
    <w:rPr>
      <w:rFonts w:eastAsiaTheme="minorHAnsi"/>
      <w:lang w:eastAsia="en-US"/>
    </w:rPr>
  </w:style>
  <w:style w:type="paragraph" w:customStyle="1" w:styleId="D1D9BF7479A74C8A98A5296247CAD3269">
    <w:name w:val="D1D9BF7479A74C8A98A5296247CAD3269"/>
    <w:rsid w:val="000341DE"/>
    <w:rPr>
      <w:rFonts w:eastAsiaTheme="minorHAnsi"/>
      <w:lang w:eastAsia="en-US"/>
    </w:rPr>
  </w:style>
  <w:style w:type="paragraph" w:customStyle="1" w:styleId="6AA03C4D1B5547A395364D33A4A07D568">
    <w:name w:val="6AA03C4D1B5547A395364D33A4A07D568"/>
    <w:rsid w:val="000341DE"/>
    <w:rPr>
      <w:rFonts w:eastAsiaTheme="minorHAnsi"/>
      <w:lang w:eastAsia="en-US"/>
    </w:rPr>
  </w:style>
  <w:style w:type="paragraph" w:customStyle="1" w:styleId="6F7133766AE24A4E829652648174770A8">
    <w:name w:val="6F7133766AE24A4E829652648174770A8"/>
    <w:rsid w:val="000341DE"/>
    <w:rPr>
      <w:rFonts w:eastAsiaTheme="minorHAnsi"/>
      <w:lang w:eastAsia="en-US"/>
    </w:rPr>
  </w:style>
  <w:style w:type="paragraph" w:customStyle="1" w:styleId="D9DEDF4422E34217A3EA460AFA2C35A18">
    <w:name w:val="D9DEDF4422E34217A3EA460AFA2C35A18"/>
    <w:rsid w:val="000341DE"/>
    <w:rPr>
      <w:rFonts w:eastAsiaTheme="minorHAnsi"/>
      <w:lang w:eastAsia="en-US"/>
    </w:rPr>
  </w:style>
  <w:style w:type="paragraph" w:customStyle="1" w:styleId="8D67269574A144F593AC2A53784CB712">
    <w:name w:val="8D67269574A144F593AC2A53784CB712"/>
    <w:rsid w:val="000736A5"/>
    <w:rPr>
      <w:rFonts w:eastAsiaTheme="minorHAnsi"/>
      <w:lang w:eastAsia="en-US"/>
    </w:rPr>
  </w:style>
  <w:style w:type="paragraph" w:customStyle="1" w:styleId="398E3AF3211D4E6FB9AB5606228E027410">
    <w:name w:val="398E3AF3211D4E6FB9AB5606228E027410"/>
    <w:rsid w:val="000736A5"/>
    <w:rPr>
      <w:rFonts w:eastAsiaTheme="minorHAnsi"/>
      <w:lang w:eastAsia="en-US"/>
    </w:rPr>
  </w:style>
  <w:style w:type="paragraph" w:customStyle="1" w:styleId="EE2B8B97E2D64C34907F23D7B8A316C210">
    <w:name w:val="EE2B8B97E2D64C34907F23D7B8A316C210"/>
    <w:rsid w:val="000736A5"/>
    <w:rPr>
      <w:rFonts w:eastAsiaTheme="minorHAnsi"/>
      <w:lang w:eastAsia="en-US"/>
    </w:rPr>
  </w:style>
  <w:style w:type="paragraph" w:customStyle="1" w:styleId="5727A4E7AEED4ED98728F906B93DFDA510">
    <w:name w:val="5727A4E7AEED4ED98728F906B93DFDA510"/>
    <w:rsid w:val="000736A5"/>
    <w:rPr>
      <w:rFonts w:eastAsiaTheme="minorHAnsi"/>
      <w:lang w:eastAsia="en-US"/>
    </w:rPr>
  </w:style>
  <w:style w:type="paragraph" w:customStyle="1" w:styleId="B6473CB3C810442ABDFFF518F922F04510">
    <w:name w:val="B6473CB3C810442ABDFFF518F922F04510"/>
    <w:rsid w:val="000736A5"/>
    <w:rPr>
      <w:rFonts w:eastAsiaTheme="minorHAnsi"/>
      <w:lang w:eastAsia="en-US"/>
    </w:rPr>
  </w:style>
  <w:style w:type="paragraph" w:customStyle="1" w:styleId="E3E80312BA8F4504B7C93982A8B9391F10">
    <w:name w:val="E3E80312BA8F4504B7C93982A8B9391F10"/>
    <w:rsid w:val="000736A5"/>
    <w:rPr>
      <w:rFonts w:eastAsiaTheme="minorHAnsi"/>
      <w:lang w:eastAsia="en-US"/>
    </w:rPr>
  </w:style>
  <w:style w:type="paragraph" w:customStyle="1" w:styleId="758FE5A7B7F14E3995171E281192D0F710">
    <w:name w:val="758FE5A7B7F14E3995171E281192D0F710"/>
    <w:rsid w:val="000736A5"/>
    <w:rPr>
      <w:rFonts w:eastAsiaTheme="minorHAnsi"/>
      <w:lang w:eastAsia="en-US"/>
    </w:rPr>
  </w:style>
  <w:style w:type="paragraph" w:customStyle="1" w:styleId="0408C9B89DFA4070A96A4B94AE8526746">
    <w:name w:val="0408C9B89DFA4070A96A4B94AE8526746"/>
    <w:rsid w:val="000736A5"/>
    <w:rPr>
      <w:rFonts w:eastAsiaTheme="minorHAnsi"/>
      <w:lang w:eastAsia="en-US"/>
    </w:rPr>
  </w:style>
  <w:style w:type="paragraph" w:customStyle="1" w:styleId="6B152DA3BF84416BB660450B4D3D2C0710">
    <w:name w:val="6B152DA3BF84416BB660450B4D3D2C0710"/>
    <w:rsid w:val="000736A5"/>
    <w:rPr>
      <w:rFonts w:eastAsiaTheme="minorHAnsi"/>
      <w:lang w:eastAsia="en-US"/>
    </w:rPr>
  </w:style>
  <w:style w:type="paragraph" w:customStyle="1" w:styleId="9DB70953417B4092998BBE45B820B4BA6">
    <w:name w:val="9DB70953417B4092998BBE45B820B4BA6"/>
    <w:rsid w:val="000736A5"/>
    <w:rPr>
      <w:rFonts w:eastAsiaTheme="minorHAnsi"/>
      <w:lang w:eastAsia="en-US"/>
    </w:rPr>
  </w:style>
  <w:style w:type="paragraph" w:customStyle="1" w:styleId="7597735EECFA44BFB78DEDC815CE112510">
    <w:name w:val="7597735EECFA44BFB78DEDC815CE112510"/>
    <w:rsid w:val="000736A5"/>
    <w:rPr>
      <w:rFonts w:eastAsiaTheme="minorHAnsi"/>
      <w:lang w:eastAsia="en-US"/>
    </w:rPr>
  </w:style>
  <w:style w:type="paragraph" w:customStyle="1" w:styleId="6B0A0CD00A1446AF866ABFD8286F4B836">
    <w:name w:val="6B0A0CD00A1446AF866ABFD8286F4B836"/>
    <w:rsid w:val="000736A5"/>
    <w:rPr>
      <w:rFonts w:eastAsiaTheme="minorHAnsi"/>
      <w:lang w:eastAsia="en-US"/>
    </w:rPr>
  </w:style>
  <w:style w:type="paragraph" w:customStyle="1" w:styleId="C751056B3D44487FB9A8F787D16FB19910">
    <w:name w:val="C751056B3D44487FB9A8F787D16FB19910"/>
    <w:rsid w:val="000736A5"/>
    <w:rPr>
      <w:rFonts w:eastAsiaTheme="minorHAnsi"/>
      <w:lang w:eastAsia="en-US"/>
    </w:rPr>
  </w:style>
  <w:style w:type="paragraph" w:customStyle="1" w:styleId="011889ED1DDF47388496C2872D7646496">
    <w:name w:val="011889ED1DDF47388496C2872D7646496"/>
    <w:rsid w:val="000736A5"/>
    <w:rPr>
      <w:rFonts w:eastAsiaTheme="minorHAnsi"/>
      <w:lang w:eastAsia="en-US"/>
    </w:rPr>
  </w:style>
  <w:style w:type="paragraph" w:customStyle="1" w:styleId="6E6FB49124D94A88AD8FB86AF272846510">
    <w:name w:val="6E6FB49124D94A88AD8FB86AF272846510"/>
    <w:rsid w:val="000736A5"/>
    <w:rPr>
      <w:rFonts w:eastAsiaTheme="minorHAnsi"/>
      <w:lang w:eastAsia="en-US"/>
    </w:rPr>
  </w:style>
  <w:style w:type="paragraph" w:customStyle="1" w:styleId="5E4716D9C92A455DBE2C9421DBEDF9446">
    <w:name w:val="5E4716D9C92A455DBE2C9421DBEDF9446"/>
    <w:rsid w:val="000736A5"/>
    <w:rPr>
      <w:rFonts w:eastAsiaTheme="minorHAnsi"/>
      <w:lang w:eastAsia="en-US"/>
    </w:rPr>
  </w:style>
  <w:style w:type="paragraph" w:customStyle="1" w:styleId="7808857DCDF5483FB9611CCBB0FF54B810">
    <w:name w:val="7808857DCDF5483FB9611CCBB0FF54B810"/>
    <w:rsid w:val="000736A5"/>
    <w:rPr>
      <w:rFonts w:eastAsiaTheme="minorHAnsi"/>
      <w:lang w:eastAsia="en-US"/>
    </w:rPr>
  </w:style>
  <w:style w:type="paragraph" w:customStyle="1" w:styleId="D3C8A31F53AC4FA9A02E4C430D866FEF6">
    <w:name w:val="D3C8A31F53AC4FA9A02E4C430D866FEF6"/>
    <w:rsid w:val="000736A5"/>
    <w:rPr>
      <w:rFonts w:eastAsiaTheme="minorHAnsi"/>
      <w:lang w:eastAsia="en-US"/>
    </w:rPr>
  </w:style>
  <w:style w:type="paragraph" w:customStyle="1" w:styleId="9E3B79A7506241B49EF5F73341BE3FB110">
    <w:name w:val="9E3B79A7506241B49EF5F73341BE3FB110"/>
    <w:rsid w:val="000736A5"/>
    <w:rPr>
      <w:rFonts w:eastAsiaTheme="minorHAnsi"/>
      <w:lang w:eastAsia="en-US"/>
    </w:rPr>
  </w:style>
  <w:style w:type="paragraph" w:customStyle="1" w:styleId="4DE3F737F02F4890834967384696BC4810">
    <w:name w:val="4DE3F737F02F4890834967384696BC4810"/>
    <w:rsid w:val="000736A5"/>
    <w:rPr>
      <w:rFonts w:eastAsiaTheme="minorHAnsi"/>
      <w:lang w:eastAsia="en-US"/>
    </w:rPr>
  </w:style>
  <w:style w:type="paragraph" w:customStyle="1" w:styleId="908609244B304C39ACC64FB50CD9393110">
    <w:name w:val="908609244B304C39ACC64FB50CD9393110"/>
    <w:rsid w:val="000736A5"/>
    <w:rPr>
      <w:rFonts w:eastAsiaTheme="minorHAnsi"/>
      <w:lang w:eastAsia="en-US"/>
    </w:rPr>
  </w:style>
  <w:style w:type="paragraph" w:customStyle="1" w:styleId="5227726B05C446CEA733343BBC9997529">
    <w:name w:val="5227726B05C446CEA733343BBC9997529"/>
    <w:rsid w:val="000736A5"/>
    <w:rPr>
      <w:rFonts w:eastAsiaTheme="minorHAnsi"/>
      <w:lang w:eastAsia="en-US"/>
    </w:rPr>
  </w:style>
  <w:style w:type="paragraph" w:customStyle="1" w:styleId="16995F298F114345BC92904E7EF193899">
    <w:name w:val="16995F298F114345BC92904E7EF193899"/>
    <w:rsid w:val="000736A5"/>
    <w:rPr>
      <w:rFonts w:eastAsiaTheme="minorHAnsi"/>
      <w:lang w:eastAsia="en-US"/>
    </w:rPr>
  </w:style>
  <w:style w:type="paragraph" w:customStyle="1" w:styleId="6B8F78716A7B4DBDB3F9C8551223E13510">
    <w:name w:val="6B8F78716A7B4DBDB3F9C8551223E13510"/>
    <w:rsid w:val="000736A5"/>
    <w:rPr>
      <w:rFonts w:eastAsiaTheme="minorHAnsi"/>
      <w:lang w:eastAsia="en-US"/>
    </w:rPr>
  </w:style>
  <w:style w:type="paragraph" w:customStyle="1" w:styleId="92C596C4494F4BDAB6CE684B385B0FB310">
    <w:name w:val="92C596C4494F4BDAB6CE684B385B0FB310"/>
    <w:rsid w:val="000736A5"/>
    <w:rPr>
      <w:rFonts w:eastAsiaTheme="minorHAnsi"/>
      <w:lang w:eastAsia="en-US"/>
    </w:rPr>
  </w:style>
  <w:style w:type="paragraph" w:customStyle="1" w:styleId="AB5E9EC26B3949058F1D0641C8F837A010">
    <w:name w:val="AB5E9EC26B3949058F1D0641C8F837A010"/>
    <w:rsid w:val="000736A5"/>
    <w:rPr>
      <w:rFonts w:eastAsiaTheme="minorHAnsi"/>
      <w:lang w:eastAsia="en-US"/>
    </w:rPr>
  </w:style>
  <w:style w:type="paragraph" w:customStyle="1" w:styleId="B2559C24B4764067A1BAC053FB671DA29">
    <w:name w:val="B2559C24B4764067A1BAC053FB671DA29"/>
    <w:rsid w:val="000736A5"/>
    <w:rPr>
      <w:rFonts w:eastAsiaTheme="minorHAnsi"/>
      <w:lang w:eastAsia="en-US"/>
    </w:rPr>
  </w:style>
  <w:style w:type="paragraph" w:customStyle="1" w:styleId="906ED927527A4CD1B36BC505697F02FE9">
    <w:name w:val="906ED927527A4CD1B36BC505697F02FE9"/>
    <w:rsid w:val="000736A5"/>
    <w:rPr>
      <w:rFonts w:eastAsiaTheme="minorHAnsi"/>
      <w:lang w:eastAsia="en-US"/>
    </w:rPr>
  </w:style>
  <w:style w:type="paragraph" w:customStyle="1" w:styleId="7F455DCA762C42F28C3949CF93B1B7FF10">
    <w:name w:val="7F455DCA762C42F28C3949CF93B1B7FF10"/>
    <w:rsid w:val="000736A5"/>
    <w:rPr>
      <w:rFonts w:eastAsiaTheme="minorHAnsi"/>
      <w:lang w:eastAsia="en-US"/>
    </w:rPr>
  </w:style>
  <w:style w:type="paragraph" w:customStyle="1" w:styleId="405214347982495F85426AA88F7ABA4510">
    <w:name w:val="405214347982495F85426AA88F7ABA4510"/>
    <w:rsid w:val="000736A5"/>
    <w:rPr>
      <w:rFonts w:eastAsiaTheme="minorHAnsi"/>
      <w:lang w:eastAsia="en-US"/>
    </w:rPr>
  </w:style>
  <w:style w:type="paragraph" w:customStyle="1" w:styleId="EF2A67FD4F7B4437A38EEA38C0A1F8FE10">
    <w:name w:val="EF2A67FD4F7B4437A38EEA38C0A1F8FE10"/>
    <w:rsid w:val="000736A5"/>
    <w:rPr>
      <w:rFonts w:eastAsiaTheme="minorHAnsi"/>
      <w:lang w:eastAsia="en-US"/>
    </w:rPr>
  </w:style>
  <w:style w:type="paragraph" w:customStyle="1" w:styleId="1E903221BA7E4790896C7CEDA813F36B9">
    <w:name w:val="1E903221BA7E4790896C7CEDA813F36B9"/>
    <w:rsid w:val="000736A5"/>
    <w:rPr>
      <w:rFonts w:eastAsiaTheme="minorHAnsi"/>
      <w:lang w:eastAsia="en-US"/>
    </w:rPr>
  </w:style>
  <w:style w:type="paragraph" w:customStyle="1" w:styleId="9579E6FD8DF84EDEB963F765D107E85B9">
    <w:name w:val="9579E6FD8DF84EDEB963F765D107E85B9"/>
    <w:rsid w:val="000736A5"/>
    <w:rPr>
      <w:rFonts w:eastAsiaTheme="minorHAnsi"/>
      <w:lang w:eastAsia="en-US"/>
    </w:rPr>
  </w:style>
  <w:style w:type="paragraph" w:customStyle="1" w:styleId="6A80CACEBCFD4328A069F6CCB1996CC510">
    <w:name w:val="6A80CACEBCFD4328A069F6CCB1996CC510"/>
    <w:rsid w:val="000736A5"/>
    <w:rPr>
      <w:rFonts w:eastAsiaTheme="minorHAnsi"/>
      <w:lang w:eastAsia="en-US"/>
    </w:rPr>
  </w:style>
  <w:style w:type="paragraph" w:customStyle="1" w:styleId="B20FBEB3C3E448CFA780A52994EC54D810">
    <w:name w:val="B20FBEB3C3E448CFA780A52994EC54D810"/>
    <w:rsid w:val="000736A5"/>
    <w:rPr>
      <w:rFonts w:eastAsiaTheme="minorHAnsi"/>
      <w:lang w:eastAsia="en-US"/>
    </w:rPr>
  </w:style>
  <w:style w:type="paragraph" w:customStyle="1" w:styleId="D1D9BF7479A74C8A98A5296247CAD32610">
    <w:name w:val="D1D9BF7479A74C8A98A5296247CAD32610"/>
    <w:rsid w:val="000736A5"/>
    <w:rPr>
      <w:rFonts w:eastAsiaTheme="minorHAnsi"/>
      <w:lang w:eastAsia="en-US"/>
    </w:rPr>
  </w:style>
  <w:style w:type="paragraph" w:customStyle="1" w:styleId="6AA03C4D1B5547A395364D33A4A07D569">
    <w:name w:val="6AA03C4D1B5547A395364D33A4A07D569"/>
    <w:rsid w:val="000736A5"/>
    <w:rPr>
      <w:rFonts w:eastAsiaTheme="minorHAnsi"/>
      <w:lang w:eastAsia="en-US"/>
    </w:rPr>
  </w:style>
  <w:style w:type="paragraph" w:customStyle="1" w:styleId="6F7133766AE24A4E829652648174770A9">
    <w:name w:val="6F7133766AE24A4E829652648174770A9"/>
    <w:rsid w:val="000736A5"/>
    <w:rPr>
      <w:rFonts w:eastAsiaTheme="minorHAnsi"/>
      <w:lang w:eastAsia="en-US"/>
    </w:rPr>
  </w:style>
  <w:style w:type="paragraph" w:customStyle="1" w:styleId="D9DEDF4422E34217A3EA460AFA2C35A19">
    <w:name w:val="D9DEDF4422E34217A3EA460AFA2C35A19"/>
    <w:rsid w:val="000736A5"/>
    <w:rPr>
      <w:rFonts w:eastAsiaTheme="minorHAnsi"/>
      <w:lang w:eastAsia="en-US"/>
    </w:rPr>
  </w:style>
  <w:style w:type="paragraph" w:customStyle="1" w:styleId="7627C0E919764DB5BC3BAA1A2F874058">
    <w:name w:val="7627C0E919764DB5BC3BAA1A2F874058"/>
    <w:rsid w:val="000736A5"/>
    <w:rPr>
      <w:rFonts w:eastAsiaTheme="minorHAnsi"/>
      <w:lang w:eastAsia="en-US"/>
    </w:rPr>
  </w:style>
  <w:style w:type="paragraph" w:customStyle="1" w:styleId="4483F9B5F24347B081C87B5B5A841B2B3">
    <w:name w:val="4483F9B5F24347B081C87B5B5A841B2B3"/>
    <w:rsid w:val="000736A5"/>
    <w:rPr>
      <w:rFonts w:eastAsiaTheme="minorHAnsi"/>
      <w:lang w:eastAsia="en-US"/>
    </w:rPr>
  </w:style>
  <w:style w:type="paragraph" w:customStyle="1" w:styleId="0239F15DF9E94935909053BDABB0AA93">
    <w:name w:val="0239F15DF9E94935909053BDABB0AA93"/>
    <w:rsid w:val="000736A5"/>
    <w:rPr>
      <w:rFonts w:eastAsiaTheme="minorHAnsi"/>
      <w:lang w:eastAsia="en-US"/>
    </w:rPr>
  </w:style>
  <w:style w:type="paragraph" w:customStyle="1" w:styleId="46EE45E58FEF4E2F82299978BBC1B299">
    <w:name w:val="46EE45E58FEF4E2F82299978BBC1B299"/>
    <w:rsid w:val="000736A5"/>
    <w:rPr>
      <w:rFonts w:eastAsiaTheme="minorHAnsi"/>
      <w:lang w:eastAsia="en-US"/>
    </w:rPr>
  </w:style>
  <w:style w:type="paragraph" w:customStyle="1" w:styleId="130CE604A0834E05B22D31EE33A18B01">
    <w:name w:val="130CE604A0834E05B22D31EE33A18B01"/>
    <w:rsid w:val="000736A5"/>
    <w:rPr>
      <w:rFonts w:eastAsiaTheme="minorHAnsi"/>
      <w:lang w:eastAsia="en-US"/>
    </w:rPr>
  </w:style>
  <w:style w:type="paragraph" w:customStyle="1" w:styleId="D6CE9A7021F542D082C2E1164DE8F392">
    <w:name w:val="D6CE9A7021F542D082C2E1164DE8F392"/>
    <w:rsid w:val="000736A5"/>
    <w:rPr>
      <w:rFonts w:eastAsiaTheme="minorHAnsi"/>
      <w:lang w:eastAsia="en-US"/>
    </w:rPr>
  </w:style>
  <w:style w:type="paragraph" w:customStyle="1" w:styleId="97D23B805D4A4B06A822FA5DD21DE579">
    <w:name w:val="97D23B805D4A4B06A822FA5DD21DE579"/>
    <w:rsid w:val="000736A5"/>
    <w:rPr>
      <w:rFonts w:eastAsiaTheme="minorHAnsi"/>
      <w:lang w:eastAsia="en-US"/>
    </w:rPr>
  </w:style>
  <w:style w:type="paragraph" w:customStyle="1" w:styleId="5BB28EBED9E24B4CB2481A6A964D0469">
    <w:name w:val="5BB28EBED9E24B4CB2481A6A964D0469"/>
    <w:rsid w:val="000736A5"/>
    <w:rPr>
      <w:rFonts w:eastAsiaTheme="minorHAnsi"/>
      <w:lang w:eastAsia="en-US"/>
    </w:rPr>
  </w:style>
  <w:style w:type="paragraph" w:customStyle="1" w:styleId="6942800DA8784E8E98E5DC3D6086AA10">
    <w:name w:val="6942800DA8784E8E98E5DC3D6086AA10"/>
    <w:rsid w:val="000736A5"/>
    <w:rPr>
      <w:rFonts w:eastAsiaTheme="minorHAnsi"/>
      <w:lang w:eastAsia="en-US"/>
    </w:rPr>
  </w:style>
  <w:style w:type="paragraph" w:customStyle="1" w:styleId="4346FD3A2226407B9C1737631D9E858F">
    <w:name w:val="4346FD3A2226407B9C1737631D9E858F"/>
    <w:rsid w:val="000736A5"/>
    <w:rPr>
      <w:rFonts w:eastAsiaTheme="minorHAnsi"/>
      <w:lang w:eastAsia="en-US"/>
    </w:rPr>
  </w:style>
  <w:style w:type="paragraph" w:customStyle="1" w:styleId="AB748DE3F6734C35B1F1D203A3173067">
    <w:name w:val="AB748DE3F6734C35B1F1D203A3173067"/>
    <w:rsid w:val="000736A5"/>
    <w:rPr>
      <w:rFonts w:eastAsiaTheme="minorHAnsi"/>
      <w:lang w:eastAsia="en-US"/>
    </w:rPr>
  </w:style>
  <w:style w:type="paragraph" w:customStyle="1" w:styleId="92474439170844D29BB7AAEBA322C6BC">
    <w:name w:val="92474439170844D29BB7AAEBA322C6BC"/>
    <w:rsid w:val="000736A5"/>
    <w:rPr>
      <w:rFonts w:eastAsiaTheme="minorHAnsi"/>
      <w:lang w:eastAsia="en-US"/>
    </w:rPr>
  </w:style>
  <w:style w:type="paragraph" w:customStyle="1" w:styleId="92D9BE3A2F37473CA5B9BB20BCBA33FF">
    <w:name w:val="92D9BE3A2F37473CA5B9BB20BCBA33FF"/>
    <w:rsid w:val="000736A5"/>
    <w:rPr>
      <w:rFonts w:eastAsiaTheme="minorHAnsi"/>
      <w:lang w:eastAsia="en-US"/>
    </w:rPr>
  </w:style>
  <w:style w:type="paragraph" w:customStyle="1" w:styleId="65BE36ECFFEA4F34A12E04B0E02E6A20">
    <w:name w:val="65BE36ECFFEA4F34A12E04B0E02E6A20"/>
    <w:rsid w:val="000736A5"/>
    <w:rPr>
      <w:rFonts w:eastAsiaTheme="minorHAnsi"/>
      <w:lang w:eastAsia="en-US"/>
    </w:rPr>
  </w:style>
  <w:style w:type="paragraph" w:customStyle="1" w:styleId="3B9E2B958F6D42DAB4560CEEE659E217">
    <w:name w:val="3B9E2B958F6D42DAB4560CEEE659E217"/>
    <w:rsid w:val="000736A5"/>
    <w:rPr>
      <w:rFonts w:eastAsiaTheme="minorHAnsi"/>
      <w:lang w:eastAsia="en-US"/>
    </w:rPr>
  </w:style>
  <w:style w:type="paragraph" w:customStyle="1" w:styleId="4A5614FC6C7749638ACC2663D7B4F052">
    <w:name w:val="4A5614FC6C7749638ACC2663D7B4F052"/>
    <w:rsid w:val="000736A5"/>
    <w:rPr>
      <w:rFonts w:eastAsiaTheme="minorHAnsi"/>
      <w:lang w:eastAsia="en-US"/>
    </w:rPr>
  </w:style>
  <w:style w:type="paragraph" w:customStyle="1" w:styleId="8D67269574A144F593AC2A53784CB7121">
    <w:name w:val="8D67269574A144F593AC2A53784CB7121"/>
    <w:rsid w:val="000736A5"/>
    <w:rPr>
      <w:rFonts w:eastAsiaTheme="minorHAnsi"/>
      <w:lang w:eastAsia="en-US"/>
    </w:rPr>
  </w:style>
  <w:style w:type="paragraph" w:customStyle="1" w:styleId="398E3AF3211D4E6FB9AB5606228E027411">
    <w:name w:val="398E3AF3211D4E6FB9AB5606228E027411"/>
    <w:rsid w:val="000736A5"/>
    <w:rPr>
      <w:rFonts w:eastAsiaTheme="minorHAnsi"/>
      <w:lang w:eastAsia="en-US"/>
    </w:rPr>
  </w:style>
  <w:style w:type="paragraph" w:customStyle="1" w:styleId="EE2B8B97E2D64C34907F23D7B8A316C211">
    <w:name w:val="EE2B8B97E2D64C34907F23D7B8A316C211"/>
    <w:rsid w:val="000736A5"/>
    <w:rPr>
      <w:rFonts w:eastAsiaTheme="minorHAnsi"/>
      <w:lang w:eastAsia="en-US"/>
    </w:rPr>
  </w:style>
  <w:style w:type="paragraph" w:customStyle="1" w:styleId="5727A4E7AEED4ED98728F906B93DFDA511">
    <w:name w:val="5727A4E7AEED4ED98728F906B93DFDA511"/>
    <w:rsid w:val="000736A5"/>
    <w:rPr>
      <w:rFonts w:eastAsiaTheme="minorHAnsi"/>
      <w:lang w:eastAsia="en-US"/>
    </w:rPr>
  </w:style>
  <w:style w:type="paragraph" w:customStyle="1" w:styleId="B6473CB3C810442ABDFFF518F922F04511">
    <w:name w:val="B6473CB3C810442ABDFFF518F922F04511"/>
    <w:rsid w:val="000736A5"/>
    <w:rPr>
      <w:rFonts w:eastAsiaTheme="minorHAnsi"/>
      <w:lang w:eastAsia="en-US"/>
    </w:rPr>
  </w:style>
  <w:style w:type="paragraph" w:customStyle="1" w:styleId="E3E80312BA8F4504B7C93982A8B9391F11">
    <w:name w:val="E3E80312BA8F4504B7C93982A8B9391F11"/>
    <w:rsid w:val="000736A5"/>
    <w:rPr>
      <w:rFonts w:eastAsiaTheme="minorHAnsi"/>
      <w:lang w:eastAsia="en-US"/>
    </w:rPr>
  </w:style>
  <w:style w:type="paragraph" w:customStyle="1" w:styleId="758FE5A7B7F14E3995171E281192D0F711">
    <w:name w:val="758FE5A7B7F14E3995171E281192D0F711"/>
    <w:rsid w:val="000736A5"/>
    <w:rPr>
      <w:rFonts w:eastAsiaTheme="minorHAnsi"/>
      <w:lang w:eastAsia="en-US"/>
    </w:rPr>
  </w:style>
  <w:style w:type="paragraph" w:customStyle="1" w:styleId="0408C9B89DFA4070A96A4B94AE8526747">
    <w:name w:val="0408C9B89DFA4070A96A4B94AE8526747"/>
    <w:rsid w:val="000736A5"/>
    <w:rPr>
      <w:rFonts w:eastAsiaTheme="minorHAnsi"/>
      <w:lang w:eastAsia="en-US"/>
    </w:rPr>
  </w:style>
  <w:style w:type="paragraph" w:customStyle="1" w:styleId="6B152DA3BF84416BB660450B4D3D2C0711">
    <w:name w:val="6B152DA3BF84416BB660450B4D3D2C0711"/>
    <w:rsid w:val="000736A5"/>
    <w:rPr>
      <w:rFonts w:eastAsiaTheme="minorHAnsi"/>
      <w:lang w:eastAsia="en-US"/>
    </w:rPr>
  </w:style>
  <w:style w:type="paragraph" w:customStyle="1" w:styleId="9DB70953417B4092998BBE45B820B4BA7">
    <w:name w:val="9DB70953417B4092998BBE45B820B4BA7"/>
    <w:rsid w:val="000736A5"/>
    <w:rPr>
      <w:rFonts w:eastAsiaTheme="minorHAnsi"/>
      <w:lang w:eastAsia="en-US"/>
    </w:rPr>
  </w:style>
  <w:style w:type="paragraph" w:customStyle="1" w:styleId="7597735EECFA44BFB78DEDC815CE112511">
    <w:name w:val="7597735EECFA44BFB78DEDC815CE112511"/>
    <w:rsid w:val="000736A5"/>
    <w:rPr>
      <w:rFonts w:eastAsiaTheme="minorHAnsi"/>
      <w:lang w:eastAsia="en-US"/>
    </w:rPr>
  </w:style>
  <w:style w:type="paragraph" w:customStyle="1" w:styleId="6B0A0CD00A1446AF866ABFD8286F4B837">
    <w:name w:val="6B0A0CD00A1446AF866ABFD8286F4B837"/>
    <w:rsid w:val="000736A5"/>
    <w:rPr>
      <w:rFonts w:eastAsiaTheme="minorHAnsi"/>
      <w:lang w:eastAsia="en-US"/>
    </w:rPr>
  </w:style>
  <w:style w:type="paragraph" w:customStyle="1" w:styleId="C751056B3D44487FB9A8F787D16FB19911">
    <w:name w:val="C751056B3D44487FB9A8F787D16FB19911"/>
    <w:rsid w:val="000736A5"/>
    <w:rPr>
      <w:rFonts w:eastAsiaTheme="minorHAnsi"/>
      <w:lang w:eastAsia="en-US"/>
    </w:rPr>
  </w:style>
  <w:style w:type="paragraph" w:customStyle="1" w:styleId="011889ED1DDF47388496C2872D7646497">
    <w:name w:val="011889ED1DDF47388496C2872D7646497"/>
    <w:rsid w:val="000736A5"/>
    <w:rPr>
      <w:rFonts w:eastAsiaTheme="minorHAnsi"/>
      <w:lang w:eastAsia="en-US"/>
    </w:rPr>
  </w:style>
  <w:style w:type="paragraph" w:customStyle="1" w:styleId="6E6FB49124D94A88AD8FB86AF272846511">
    <w:name w:val="6E6FB49124D94A88AD8FB86AF272846511"/>
    <w:rsid w:val="000736A5"/>
    <w:rPr>
      <w:rFonts w:eastAsiaTheme="minorHAnsi"/>
      <w:lang w:eastAsia="en-US"/>
    </w:rPr>
  </w:style>
  <w:style w:type="paragraph" w:customStyle="1" w:styleId="5E4716D9C92A455DBE2C9421DBEDF9447">
    <w:name w:val="5E4716D9C92A455DBE2C9421DBEDF9447"/>
    <w:rsid w:val="000736A5"/>
    <w:rPr>
      <w:rFonts w:eastAsiaTheme="minorHAnsi"/>
      <w:lang w:eastAsia="en-US"/>
    </w:rPr>
  </w:style>
  <w:style w:type="paragraph" w:customStyle="1" w:styleId="7808857DCDF5483FB9611CCBB0FF54B811">
    <w:name w:val="7808857DCDF5483FB9611CCBB0FF54B811"/>
    <w:rsid w:val="000736A5"/>
    <w:rPr>
      <w:rFonts w:eastAsiaTheme="minorHAnsi"/>
      <w:lang w:eastAsia="en-US"/>
    </w:rPr>
  </w:style>
  <w:style w:type="paragraph" w:customStyle="1" w:styleId="D3C8A31F53AC4FA9A02E4C430D866FEF7">
    <w:name w:val="D3C8A31F53AC4FA9A02E4C430D866FEF7"/>
    <w:rsid w:val="000736A5"/>
    <w:rPr>
      <w:rFonts w:eastAsiaTheme="minorHAnsi"/>
      <w:lang w:eastAsia="en-US"/>
    </w:rPr>
  </w:style>
  <w:style w:type="paragraph" w:customStyle="1" w:styleId="9E3B79A7506241B49EF5F73341BE3FB111">
    <w:name w:val="9E3B79A7506241B49EF5F73341BE3FB111"/>
    <w:rsid w:val="000736A5"/>
    <w:rPr>
      <w:rFonts w:eastAsiaTheme="minorHAnsi"/>
      <w:lang w:eastAsia="en-US"/>
    </w:rPr>
  </w:style>
  <w:style w:type="paragraph" w:customStyle="1" w:styleId="4DE3F737F02F4890834967384696BC4811">
    <w:name w:val="4DE3F737F02F4890834967384696BC4811"/>
    <w:rsid w:val="000736A5"/>
    <w:rPr>
      <w:rFonts w:eastAsiaTheme="minorHAnsi"/>
      <w:lang w:eastAsia="en-US"/>
    </w:rPr>
  </w:style>
  <w:style w:type="paragraph" w:customStyle="1" w:styleId="908609244B304C39ACC64FB50CD9393111">
    <w:name w:val="908609244B304C39ACC64FB50CD9393111"/>
    <w:rsid w:val="000736A5"/>
    <w:rPr>
      <w:rFonts w:eastAsiaTheme="minorHAnsi"/>
      <w:lang w:eastAsia="en-US"/>
    </w:rPr>
  </w:style>
  <w:style w:type="paragraph" w:customStyle="1" w:styleId="5227726B05C446CEA733343BBC99975210">
    <w:name w:val="5227726B05C446CEA733343BBC99975210"/>
    <w:rsid w:val="000736A5"/>
    <w:rPr>
      <w:rFonts w:eastAsiaTheme="minorHAnsi"/>
      <w:lang w:eastAsia="en-US"/>
    </w:rPr>
  </w:style>
  <w:style w:type="paragraph" w:customStyle="1" w:styleId="16995F298F114345BC92904E7EF1938910">
    <w:name w:val="16995F298F114345BC92904E7EF1938910"/>
    <w:rsid w:val="000736A5"/>
    <w:rPr>
      <w:rFonts w:eastAsiaTheme="minorHAnsi"/>
      <w:lang w:eastAsia="en-US"/>
    </w:rPr>
  </w:style>
  <w:style w:type="paragraph" w:customStyle="1" w:styleId="6B8F78716A7B4DBDB3F9C8551223E13511">
    <w:name w:val="6B8F78716A7B4DBDB3F9C8551223E13511"/>
    <w:rsid w:val="000736A5"/>
    <w:rPr>
      <w:rFonts w:eastAsiaTheme="minorHAnsi"/>
      <w:lang w:eastAsia="en-US"/>
    </w:rPr>
  </w:style>
  <w:style w:type="paragraph" w:customStyle="1" w:styleId="92C596C4494F4BDAB6CE684B385B0FB311">
    <w:name w:val="92C596C4494F4BDAB6CE684B385B0FB311"/>
    <w:rsid w:val="000736A5"/>
    <w:rPr>
      <w:rFonts w:eastAsiaTheme="minorHAnsi"/>
      <w:lang w:eastAsia="en-US"/>
    </w:rPr>
  </w:style>
  <w:style w:type="paragraph" w:customStyle="1" w:styleId="AB5E9EC26B3949058F1D0641C8F837A011">
    <w:name w:val="AB5E9EC26B3949058F1D0641C8F837A011"/>
    <w:rsid w:val="000736A5"/>
    <w:rPr>
      <w:rFonts w:eastAsiaTheme="minorHAnsi"/>
      <w:lang w:eastAsia="en-US"/>
    </w:rPr>
  </w:style>
  <w:style w:type="paragraph" w:customStyle="1" w:styleId="B2559C24B4764067A1BAC053FB671DA210">
    <w:name w:val="B2559C24B4764067A1BAC053FB671DA210"/>
    <w:rsid w:val="000736A5"/>
    <w:rPr>
      <w:rFonts w:eastAsiaTheme="minorHAnsi"/>
      <w:lang w:eastAsia="en-US"/>
    </w:rPr>
  </w:style>
  <w:style w:type="paragraph" w:customStyle="1" w:styleId="906ED927527A4CD1B36BC505697F02FE10">
    <w:name w:val="906ED927527A4CD1B36BC505697F02FE10"/>
    <w:rsid w:val="000736A5"/>
    <w:rPr>
      <w:rFonts w:eastAsiaTheme="minorHAnsi"/>
      <w:lang w:eastAsia="en-US"/>
    </w:rPr>
  </w:style>
  <w:style w:type="paragraph" w:customStyle="1" w:styleId="7F455DCA762C42F28C3949CF93B1B7FF11">
    <w:name w:val="7F455DCA762C42F28C3949CF93B1B7FF11"/>
    <w:rsid w:val="000736A5"/>
    <w:rPr>
      <w:rFonts w:eastAsiaTheme="minorHAnsi"/>
      <w:lang w:eastAsia="en-US"/>
    </w:rPr>
  </w:style>
  <w:style w:type="paragraph" w:customStyle="1" w:styleId="405214347982495F85426AA88F7ABA4511">
    <w:name w:val="405214347982495F85426AA88F7ABA4511"/>
    <w:rsid w:val="000736A5"/>
    <w:rPr>
      <w:rFonts w:eastAsiaTheme="minorHAnsi"/>
      <w:lang w:eastAsia="en-US"/>
    </w:rPr>
  </w:style>
  <w:style w:type="paragraph" w:customStyle="1" w:styleId="EF2A67FD4F7B4437A38EEA38C0A1F8FE11">
    <w:name w:val="EF2A67FD4F7B4437A38EEA38C0A1F8FE11"/>
    <w:rsid w:val="000736A5"/>
    <w:rPr>
      <w:rFonts w:eastAsiaTheme="minorHAnsi"/>
      <w:lang w:eastAsia="en-US"/>
    </w:rPr>
  </w:style>
  <w:style w:type="paragraph" w:customStyle="1" w:styleId="1E903221BA7E4790896C7CEDA813F36B10">
    <w:name w:val="1E903221BA7E4790896C7CEDA813F36B10"/>
    <w:rsid w:val="000736A5"/>
    <w:rPr>
      <w:rFonts w:eastAsiaTheme="minorHAnsi"/>
      <w:lang w:eastAsia="en-US"/>
    </w:rPr>
  </w:style>
  <w:style w:type="paragraph" w:customStyle="1" w:styleId="9579E6FD8DF84EDEB963F765D107E85B10">
    <w:name w:val="9579E6FD8DF84EDEB963F765D107E85B10"/>
    <w:rsid w:val="000736A5"/>
    <w:rPr>
      <w:rFonts w:eastAsiaTheme="minorHAnsi"/>
      <w:lang w:eastAsia="en-US"/>
    </w:rPr>
  </w:style>
  <w:style w:type="paragraph" w:customStyle="1" w:styleId="6A80CACEBCFD4328A069F6CCB1996CC511">
    <w:name w:val="6A80CACEBCFD4328A069F6CCB1996CC511"/>
    <w:rsid w:val="000736A5"/>
    <w:rPr>
      <w:rFonts w:eastAsiaTheme="minorHAnsi"/>
      <w:lang w:eastAsia="en-US"/>
    </w:rPr>
  </w:style>
  <w:style w:type="paragraph" w:customStyle="1" w:styleId="B20FBEB3C3E448CFA780A52994EC54D811">
    <w:name w:val="B20FBEB3C3E448CFA780A52994EC54D811"/>
    <w:rsid w:val="000736A5"/>
    <w:rPr>
      <w:rFonts w:eastAsiaTheme="minorHAnsi"/>
      <w:lang w:eastAsia="en-US"/>
    </w:rPr>
  </w:style>
  <w:style w:type="paragraph" w:customStyle="1" w:styleId="D1D9BF7479A74C8A98A5296247CAD32611">
    <w:name w:val="D1D9BF7479A74C8A98A5296247CAD32611"/>
    <w:rsid w:val="000736A5"/>
    <w:rPr>
      <w:rFonts w:eastAsiaTheme="minorHAnsi"/>
      <w:lang w:eastAsia="en-US"/>
    </w:rPr>
  </w:style>
  <w:style w:type="paragraph" w:customStyle="1" w:styleId="6AA03C4D1B5547A395364D33A4A07D5610">
    <w:name w:val="6AA03C4D1B5547A395364D33A4A07D5610"/>
    <w:rsid w:val="000736A5"/>
    <w:rPr>
      <w:rFonts w:eastAsiaTheme="minorHAnsi"/>
      <w:lang w:eastAsia="en-US"/>
    </w:rPr>
  </w:style>
  <w:style w:type="paragraph" w:customStyle="1" w:styleId="6F7133766AE24A4E829652648174770A10">
    <w:name w:val="6F7133766AE24A4E829652648174770A10"/>
    <w:rsid w:val="000736A5"/>
    <w:rPr>
      <w:rFonts w:eastAsiaTheme="minorHAnsi"/>
      <w:lang w:eastAsia="en-US"/>
    </w:rPr>
  </w:style>
  <w:style w:type="paragraph" w:customStyle="1" w:styleId="8D67269574A144F593AC2A53784CB7122">
    <w:name w:val="8D67269574A144F593AC2A53784CB7122"/>
    <w:rsid w:val="00BC780B"/>
    <w:rPr>
      <w:rFonts w:eastAsiaTheme="minorHAnsi"/>
      <w:lang w:eastAsia="en-US"/>
    </w:rPr>
  </w:style>
  <w:style w:type="paragraph" w:customStyle="1" w:styleId="398E3AF3211D4E6FB9AB5606228E027412">
    <w:name w:val="398E3AF3211D4E6FB9AB5606228E027412"/>
    <w:rsid w:val="00BC780B"/>
    <w:rPr>
      <w:rFonts w:eastAsiaTheme="minorHAnsi"/>
      <w:lang w:eastAsia="en-US"/>
    </w:rPr>
  </w:style>
  <w:style w:type="paragraph" w:customStyle="1" w:styleId="EE2B8B97E2D64C34907F23D7B8A316C212">
    <w:name w:val="EE2B8B97E2D64C34907F23D7B8A316C212"/>
    <w:rsid w:val="00BC780B"/>
    <w:rPr>
      <w:rFonts w:eastAsiaTheme="minorHAnsi"/>
      <w:lang w:eastAsia="en-US"/>
    </w:rPr>
  </w:style>
  <w:style w:type="paragraph" w:customStyle="1" w:styleId="5727A4E7AEED4ED98728F906B93DFDA512">
    <w:name w:val="5727A4E7AEED4ED98728F906B93DFDA512"/>
    <w:rsid w:val="00BC780B"/>
    <w:rPr>
      <w:rFonts w:eastAsiaTheme="minorHAnsi"/>
      <w:lang w:eastAsia="en-US"/>
    </w:rPr>
  </w:style>
  <w:style w:type="paragraph" w:customStyle="1" w:styleId="B6473CB3C810442ABDFFF518F922F04512">
    <w:name w:val="B6473CB3C810442ABDFFF518F922F04512"/>
    <w:rsid w:val="00BC780B"/>
    <w:rPr>
      <w:rFonts w:eastAsiaTheme="minorHAnsi"/>
      <w:lang w:eastAsia="en-US"/>
    </w:rPr>
  </w:style>
  <w:style w:type="paragraph" w:customStyle="1" w:styleId="E3E80312BA8F4504B7C93982A8B9391F12">
    <w:name w:val="E3E80312BA8F4504B7C93982A8B9391F12"/>
    <w:rsid w:val="00BC780B"/>
    <w:rPr>
      <w:rFonts w:eastAsiaTheme="minorHAnsi"/>
      <w:lang w:eastAsia="en-US"/>
    </w:rPr>
  </w:style>
  <w:style w:type="paragraph" w:customStyle="1" w:styleId="758FE5A7B7F14E3995171E281192D0F712">
    <w:name w:val="758FE5A7B7F14E3995171E281192D0F712"/>
    <w:rsid w:val="00BC780B"/>
    <w:rPr>
      <w:rFonts w:eastAsiaTheme="minorHAnsi"/>
      <w:lang w:eastAsia="en-US"/>
    </w:rPr>
  </w:style>
  <w:style w:type="paragraph" w:customStyle="1" w:styleId="0408C9B89DFA4070A96A4B94AE8526748">
    <w:name w:val="0408C9B89DFA4070A96A4B94AE8526748"/>
    <w:rsid w:val="00BC780B"/>
    <w:rPr>
      <w:rFonts w:eastAsiaTheme="minorHAnsi"/>
      <w:lang w:eastAsia="en-US"/>
    </w:rPr>
  </w:style>
  <w:style w:type="paragraph" w:customStyle="1" w:styleId="6B152DA3BF84416BB660450B4D3D2C0712">
    <w:name w:val="6B152DA3BF84416BB660450B4D3D2C0712"/>
    <w:rsid w:val="00BC780B"/>
    <w:rPr>
      <w:rFonts w:eastAsiaTheme="minorHAnsi"/>
      <w:lang w:eastAsia="en-US"/>
    </w:rPr>
  </w:style>
  <w:style w:type="paragraph" w:customStyle="1" w:styleId="9DB70953417B4092998BBE45B820B4BA8">
    <w:name w:val="9DB70953417B4092998BBE45B820B4BA8"/>
    <w:rsid w:val="00BC780B"/>
    <w:rPr>
      <w:rFonts w:eastAsiaTheme="minorHAnsi"/>
      <w:lang w:eastAsia="en-US"/>
    </w:rPr>
  </w:style>
  <w:style w:type="paragraph" w:customStyle="1" w:styleId="7597735EECFA44BFB78DEDC815CE112512">
    <w:name w:val="7597735EECFA44BFB78DEDC815CE112512"/>
    <w:rsid w:val="00BC780B"/>
    <w:rPr>
      <w:rFonts w:eastAsiaTheme="minorHAnsi"/>
      <w:lang w:eastAsia="en-US"/>
    </w:rPr>
  </w:style>
  <w:style w:type="paragraph" w:customStyle="1" w:styleId="6B0A0CD00A1446AF866ABFD8286F4B838">
    <w:name w:val="6B0A0CD00A1446AF866ABFD8286F4B838"/>
    <w:rsid w:val="00BC780B"/>
    <w:rPr>
      <w:rFonts w:eastAsiaTheme="minorHAnsi"/>
      <w:lang w:eastAsia="en-US"/>
    </w:rPr>
  </w:style>
  <w:style w:type="paragraph" w:customStyle="1" w:styleId="C751056B3D44487FB9A8F787D16FB19912">
    <w:name w:val="C751056B3D44487FB9A8F787D16FB19912"/>
    <w:rsid w:val="00BC780B"/>
    <w:rPr>
      <w:rFonts w:eastAsiaTheme="minorHAnsi"/>
      <w:lang w:eastAsia="en-US"/>
    </w:rPr>
  </w:style>
  <w:style w:type="paragraph" w:customStyle="1" w:styleId="011889ED1DDF47388496C2872D7646498">
    <w:name w:val="011889ED1DDF47388496C2872D7646498"/>
    <w:rsid w:val="00BC780B"/>
    <w:rPr>
      <w:rFonts w:eastAsiaTheme="minorHAnsi"/>
      <w:lang w:eastAsia="en-US"/>
    </w:rPr>
  </w:style>
  <w:style w:type="paragraph" w:customStyle="1" w:styleId="6E6FB49124D94A88AD8FB86AF272846512">
    <w:name w:val="6E6FB49124D94A88AD8FB86AF272846512"/>
    <w:rsid w:val="00BC780B"/>
    <w:rPr>
      <w:rFonts w:eastAsiaTheme="minorHAnsi"/>
      <w:lang w:eastAsia="en-US"/>
    </w:rPr>
  </w:style>
  <w:style w:type="paragraph" w:customStyle="1" w:styleId="5E4716D9C92A455DBE2C9421DBEDF9448">
    <w:name w:val="5E4716D9C92A455DBE2C9421DBEDF9448"/>
    <w:rsid w:val="00BC780B"/>
    <w:rPr>
      <w:rFonts w:eastAsiaTheme="minorHAnsi"/>
      <w:lang w:eastAsia="en-US"/>
    </w:rPr>
  </w:style>
  <w:style w:type="paragraph" w:customStyle="1" w:styleId="7808857DCDF5483FB9611CCBB0FF54B812">
    <w:name w:val="7808857DCDF5483FB9611CCBB0FF54B812"/>
    <w:rsid w:val="00BC780B"/>
    <w:rPr>
      <w:rFonts w:eastAsiaTheme="minorHAnsi"/>
      <w:lang w:eastAsia="en-US"/>
    </w:rPr>
  </w:style>
  <w:style w:type="paragraph" w:customStyle="1" w:styleId="D3C8A31F53AC4FA9A02E4C430D866FEF8">
    <w:name w:val="D3C8A31F53AC4FA9A02E4C430D866FEF8"/>
    <w:rsid w:val="00BC780B"/>
    <w:rPr>
      <w:rFonts w:eastAsiaTheme="minorHAnsi"/>
      <w:lang w:eastAsia="en-US"/>
    </w:rPr>
  </w:style>
  <w:style w:type="paragraph" w:customStyle="1" w:styleId="9E3B79A7506241B49EF5F73341BE3FB112">
    <w:name w:val="9E3B79A7506241B49EF5F73341BE3FB112"/>
    <w:rsid w:val="00BC780B"/>
    <w:rPr>
      <w:rFonts w:eastAsiaTheme="minorHAnsi"/>
      <w:lang w:eastAsia="en-US"/>
    </w:rPr>
  </w:style>
  <w:style w:type="paragraph" w:customStyle="1" w:styleId="4DE3F737F02F4890834967384696BC4812">
    <w:name w:val="4DE3F737F02F4890834967384696BC4812"/>
    <w:rsid w:val="00BC780B"/>
    <w:rPr>
      <w:rFonts w:eastAsiaTheme="minorHAnsi"/>
      <w:lang w:eastAsia="en-US"/>
    </w:rPr>
  </w:style>
  <w:style w:type="paragraph" w:customStyle="1" w:styleId="908609244B304C39ACC64FB50CD9393112">
    <w:name w:val="908609244B304C39ACC64FB50CD9393112"/>
    <w:rsid w:val="00BC780B"/>
    <w:rPr>
      <w:rFonts w:eastAsiaTheme="minorHAnsi"/>
      <w:lang w:eastAsia="en-US"/>
    </w:rPr>
  </w:style>
  <w:style w:type="paragraph" w:customStyle="1" w:styleId="5227726B05C446CEA733343BBC99975211">
    <w:name w:val="5227726B05C446CEA733343BBC99975211"/>
    <w:rsid w:val="00BC780B"/>
    <w:rPr>
      <w:rFonts w:eastAsiaTheme="minorHAnsi"/>
      <w:lang w:eastAsia="en-US"/>
    </w:rPr>
  </w:style>
  <w:style w:type="paragraph" w:customStyle="1" w:styleId="16995F298F114345BC92904E7EF1938911">
    <w:name w:val="16995F298F114345BC92904E7EF1938911"/>
    <w:rsid w:val="00BC780B"/>
    <w:rPr>
      <w:rFonts w:eastAsiaTheme="minorHAnsi"/>
      <w:lang w:eastAsia="en-US"/>
    </w:rPr>
  </w:style>
  <w:style w:type="paragraph" w:customStyle="1" w:styleId="6B8F78716A7B4DBDB3F9C8551223E13512">
    <w:name w:val="6B8F78716A7B4DBDB3F9C8551223E13512"/>
    <w:rsid w:val="00BC780B"/>
    <w:rPr>
      <w:rFonts w:eastAsiaTheme="minorHAnsi"/>
      <w:lang w:eastAsia="en-US"/>
    </w:rPr>
  </w:style>
  <w:style w:type="paragraph" w:customStyle="1" w:styleId="92C596C4494F4BDAB6CE684B385B0FB312">
    <w:name w:val="92C596C4494F4BDAB6CE684B385B0FB312"/>
    <w:rsid w:val="00BC780B"/>
    <w:rPr>
      <w:rFonts w:eastAsiaTheme="minorHAnsi"/>
      <w:lang w:eastAsia="en-US"/>
    </w:rPr>
  </w:style>
  <w:style w:type="paragraph" w:customStyle="1" w:styleId="AB5E9EC26B3949058F1D0641C8F837A012">
    <w:name w:val="AB5E9EC26B3949058F1D0641C8F837A012"/>
    <w:rsid w:val="00BC780B"/>
    <w:rPr>
      <w:rFonts w:eastAsiaTheme="minorHAnsi"/>
      <w:lang w:eastAsia="en-US"/>
    </w:rPr>
  </w:style>
  <w:style w:type="paragraph" w:customStyle="1" w:styleId="B2559C24B4764067A1BAC053FB671DA211">
    <w:name w:val="B2559C24B4764067A1BAC053FB671DA211"/>
    <w:rsid w:val="00BC780B"/>
    <w:rPr>
      <w:rFonts w:eastAsiaTheme="minorHAnsi"/>
      <w:lang w:eastAsia="en-US"/>
    </w:rPr>
  </w:style>
  <w:style w:type="paragraph" w:customStyle="1" w:styleId="906ED927527A4CD1B36BC505697F02FE11">
    <w:name w:val="906ED927527A4CD1B36BC505697F02FE11"/>
    <w:rsid w:val="00BC780B"/>
    <w:rPr>
      <w:rFonts w:eastAsiaTheme="minorHAnsi"/>
      <w:lang w:eastAsia="en-US"/>
    </w:rPr>
  </w:style>
  <w:style w:type="paragraph" w:customStyle="1" w:styleId="7F455DCA762C42F28C3949CF93B1B7FF12">
    <w:name w:val="7F455DCA762C42F28C3949CF93B1B7FF12"/>
    <w:rsid w:val="00BC780B"/>
    <w:rPr>
      <w:rFonts w:eastAsiaTheme="minorHAnsi"/>
      <w:lang w:eastAsia="en-US"/>
    </w:rPr>
  </w:style>
  <w:style w:type="paragraph" w:customStyle="1" w:styleId="405214347982495F85426AA88F7ABA4512">
    <w:name w:val="405214347982495F85426AA88F7ABA4512"/>
    <w:rsid w:val="00BC780B"/>
    <w:rPr>
      <w:rFonts w:eastAsiaTheme="minorHAnsi"/>
      <w:lang w:eastAsia="en-US"/>
    </w:rPr>
  </w:style>
  <w:style w:type="paragraph" w:customStyle="1" w:styleId="EF2A67FD4F7B4437A38EEA38C0A1F8FE12">
    <w:name w:val="EF2A67FD4F7B4437A38EEA38C0A1F8FE12"/>
    <w:rsid w:val="00BC780B"/>
    <w:rPr>
      <w:rFonts w:eastAsiaTheme="minorHAnsi"/>
      <w:lang w:eastAsia="en-US"/>
    </w:rPr>
  </w:style>
  <w:style w:type="paragraph" w:customStyle="1" w:styleId="1E903221BA7E4790896C7CEDA813F36B11">
    <w:name w:val="1E903221BA7E4790896C7CEDA813F36B11"/>
    <w:rsid w:val="00BC780B"/>
    <w:rPr>
      <w:rFonts w:eastAsiaTheme="minorHAnsi"/>
      <w:lang w:eastAsia="en-US"/>
    </w:rPr>
  </w:style>
  <w:style w:type="paragraph" w:customStyle="1" w:styleId="9579E6FD8DF84EDEB963F765D107E85B11">
    <w:name w:val="9579E6FD8DF84EDEB963F765D107E85B11"/>
    <w:rsid w:val="00BC780B"/>
    <w:rPr>
      <w:rFonts w:eastAsiaTheme="minorHAnsi"/>
      <w:lang w:eastAsia="en-US"/>
    </w:rPr>
  </w:style>
  <w:style w:type="paragraph" w:customStyle="1" w:styleId="6A80CACEBCFD4328A069F6CCB1996CC512">
    <w:name w:val="6A80CACEBCFD4328A069F6CCB1996CC512"/>
    <w:rsid w:val="00BC780B"/>
    <w:rPr>
      <w:rFonts w:eastAsiaTheme="minorHAnsi"/>
      <w:lang w:eastAsia="en-US"/>
    </w:rPr>
  </w:style>
  <w:style w:type="paragraph" w:customStyle="1" w:styleId="B20FBEB3C3E448CFA780A52994EC54D812">
    <w:name w:val="B20FBEB3C3E448CFA780A52994EC54D812"/>
    <w:rsid w:val="00BC780B"/>
    <w:rPr>
      <w:rFonts w:eastAsiaTheme="minorHAnsi"/>
      <w:lang w:eastAsia="en-US"/>
    </w:rPr>
  </w:style>
  <w:style w:type="paragraph" w:customStyle="1" w:styleId="D1D9BF7479A74C8A98A5296247CAD32612">
    <w:name w:val="D1D9BF7479A74C8A98A5296247CAD32612"/>
    <w:rsid w:val="00BC780B"/>
    <w:rPr>
      <w:rFonts w:eastAsiaTheme="minorHAnsi"/>
      <w:lang w:eastAsia="en-US"/>
    </w:rPr>
  </w:style>
  <w:style w:type="paragraph" w:customStyle="1" w:styleId="6AA03C4D1B5547A395364D33A4A07D5611">
    <w:name w:val="6AA03C4D1B5547A395364D33A4A07D5611"/>
    <w:rsid w:val="00BC780B"/>
    <w:rPr>
      <w:rFonts w:eastAsiaTheme="minorHAnsi"/>
      <w:lang w:eastAsia="en-US"/>
    </w:rPr>
  </w:style>
  <w:style w:type="paragraph" w:customStyle="1" w:styleId="6F7133766AE24A4E829652648174770A11">
    <w:name w:val="6F7133766AE24A4E829652648174770A11"/>
    <w:rsid w:val="00BC780B"/>
    <w:rPr>
      <w:rFonts w:eastAsiaTheme="minorHAnsi"/>
      <w:lang w:eastAsia="en-US"/>
    </w:rPr>
  </w:style>
  <w:style w:type="paragraph" w:customStyle="1" w:styleId="7627C0E919764DB5BC3BAA1A2F8740581">
    <w:name w:val="7627C0E919764DB5BC3BAA1A2F8740581"/>
    <w:rsid w:val="00BC780B"/>
    <w:rPr>
      <w:rFonts w:eastAsiaTheme="minorHAnsi"/>
      <w:lang w:eastAsia="en-US"/>
    </w:rPr>
  </w:style>
  <w:style w:type="paragraph" w:customStyle="1" w:styleId="4483F9B5F24347B081C87B5B5A841B2B4">
    <w:name w:val="4483F9B5F24347B081C87B5B5A841B2B4"/>
    <w:rsid w:val="00BC780B"/>
    <w:rPr>
      <w:rFonts w:eastAsiaTheme="minorHAnsi"/>
      <w:lang w:eastAsia="en-US"/>
    </w:rPr>
  </w:style>
  <w:style w:type="paragraph" w:customStyle="1" w:styleId="21A65B0124984A2C9760FDB3B760090B">
    <w:name w:val="21A65B0124984A2C9760FDB3B760090B"/>
    <w:rsid w:val="00BC780B"/>
    <w:rPr>
      <w:rFonts w:eastAsiaTheme="minorHAnsi"/>
      <w:lang w:eastAsia="en-US"/>
    </w:rPr>
  </w:style>
  <w:style w:type="paragraph" w:customStyle="1" w:styleId="03E0D30B669446B3840F782673B7CB5B">
    <w:name w:val="03E0D30B669446B3840F782673B7CB5B"/>
    <w:rsid w:val="00BC780B"/>
    <w:rPr>
      <w:rFonts w:eastAsiaTheme="minorHAnsi"/>
      <w:lang w:eastAsia="en-US"/>
    </w:rPr>
  </w:style>
  <w:style w:type="paragraph" w:customStyle="1" w:styleId="68F712F26CC641C9A77671C8BA83CA8B">
    <w:name w:val="68F712F26CC641C9A77671C8BA83CA8B"/>
    <w:rsid w:val="00BC780B"/>
    <w:rPr>
      <w:rFonts w:eastAsiaTheme="minorHAnsi"/>
      <w:lang w:eastAsia="en-US"/>
    </w:rPr>
  </w:style>
  <w:style w:type="paragraph" w:customStyle="1" w:styleId="242ACF72A52A484CA849FC196B35FBB0">
    <w:name w:val="242ACF72A52A484CA849FC196B35FBB0"/>
    <w:rsid w:val="00BC780B"/>
  </w:style>
  <w:style w:type="paragraph" w:customStyle="1" w:styleId="2AE5E5F6DEC74AC6897E76A74005C5AB">
    <w:name w:val="2AE5E5F6DEC74AC6897E76A74005C5AB"/>
    <w:rsid w:val="00BC780B"/>
  </w:style>
  <w:style w:type="paragraph" w:customStyle="1" w:styleId="164CF091052043F181E94BA0A2A731AE">
    <w:name w:val="164CF091052043F181E94BA0A2A731AE"/>
    <w:rsid w:val="00BC780B"/>
  </w:style>
  <w:style w:type="paragraph" w:customStyle="1" w:styleId="B61A9917D416476985FB1EA3BE1D0BC6">
    <w:name w:val="B61A9917D416476985FB1EA3BE1D0BC6"/>
    <w:rsid w:val="00BC780B"/>
  </w:style>
  <w:style w:type="paragraph" w:customStyle="1" w:styleId="AFA214413F7C403FAA0184A68FF391EF">
    <w:name w:val="AFA214413F7C403FAA0184A68FF391EF"/>
    <w:rsid w:val="00BC780B"/>
  </w:style>
  <w:style w:type="paragraph" w:customStyle="1" w:styleId="F39F76D311134738BC91892E1923A040">
    <w:name w:val="F39F76D311134738BC91892E1923A040"/>
    <w:rsid w:val="00BC780B"/>
  </w:style>
  <w:style w:type="paragraph" w:customStyle="1" w:styleId="7311BDE41E104A4FAE30013EA3229BAF">
    <w:name w:val="7311BDE41E104A4FAE30013EA3229BAF"/>
    <w:rsid w:val="00BC780B"/>
  </w:style>
  <w:style w:type="paragraph" w:customStyle="1" w:styleId="2BBB38231EE247F7AFE1325E47559B51">
    <w:name w:val="2BBB38231EE247F7AFE1325E47559B51"/>
    <w:rsid w:val="00BC780B"/>
  </w:style>
  <w:style w:type="paragraph" w:customStyle="1" w:styleId="1A28D651E96947778CB01C280BB4B561">
    <w:name w:val="1A28D651E96947778CB01C280BB4B561"/>
    <w:rsid w:val="00BC780B"/>
  </w:style>
  <w:style w:type="paragraph" w:customStyle="1" w:styleId="53F3824056C846F4B1D208B010F75DDE">
    <w:name w:val="53F3824056C846F4B1D208B010F75DDE"/>
    <w:rsid w:val="00BC780B"/>
  </w:style>
  <w:style w:type="paragraph" w:customStyle="1" w:styleId="322332FA8AE248CEB2748E78A11FB8BE">
    <w:name w:val="322332FA8AE248CEB2748E78A11FB8BE"/>
    <w:rsid w:val="00BC780B"/>
  </w:style>
  <w:style w:type="paragraph" w:customStyle="1" w:styleId="8DBC279876A94EE08ABA5154E46DD705">
    <w:name w:val="8DBC279876A94EE08ABA5154E46DD705"/>
    <w:rsid w:val="00BC780B"/>
  </w:style>
  <w:style w:type="paragraph" w:customStyle="1" w:styleId="30F1FF8B84A5412285BDC84F37DFD325">
    <w:name w:val="30F1FF8B84A5412285BDC84F37DFD325"/>
    <w:rsid w:val="00BC780B"/>
  </w:style>
  <w:style w:type="paragraph" w:customStyle="1" w:styleId="EED87DC5F5F446DFAB5BE2AC66A9D79C">
    <w:name w:val="EED87DC5F5F446DFAB5BE2AC66A9D79C"/>
    <w:rsid w:val="00BC780B"/>
  </w:style>
  <w:style w:type="paragraph" w:customStyle="1" w:styleId="E441D2605EBD4834A5C8C4737FD9DDA6">
    <w:name w:val="E441D2605EBD4834A5C8C4737FD9DDA6"/>
    <w:rsid w:val="00BC780B"/>
  </w:style>
  <w:style w:type="paragraph" w:customStyle="1" w:styleId="11DCC74241DC4E92875FAB824E5182D2">
    <w:name w:val="11DCC74241DC4E92875FAB824E5182D2"/>
    <w:rsid w:val="00BC780B"/>
  </w:style>
  <w:style w:type="paragraph" w:customStyle="1" w:styleId="8DD5290B2AAB4E22ABE107E24B854FFC">
    <w:name w:val="8DD5290B2AAB4E22ABE107E24B854FFC"/>
    <w:rsid w:val="00BC780B"/>
  </w:style>
  <w:style w:type="paragraph" w:customStyle="1" w:styleId="D61A9BB6482A4201ADEABE6ACF2E7B27">
    <w:name w:val="D61A9BB6482A4201ADEABE6ACF2E7B27"/>
    <w:rsid w:val="00BC780B"/>
  </w:style>
  <w:style w:type="paragraph" w:customStyle="1" w:styleId="41C7D94BA0694C919F87561D9031F28A">
    <w:name w:val="41C7D94BA0694C919F87561D9031F28A"/>
    <w:rsid w:val="00BC780B"/>
  </w:style>
  <w:style w:type="paragraph" w:customStyle="1" w:styleId="4375D69FBB5E445998140EA710AA91B2">
    <w:name w:val="4375D69FBB5E445998140EA710AA91B2"/>
    <w:rsid w:val="00BC780B"/>
  </w:style>
  <w:style w:type="paragraph" w:customStyle="1" w:styleId="72B69AB8FF924195814369E9CF76144A">
    <w:name w:val="72B69AB8FF924195814369E9CF76144A"/>
    <w:rsid w:val="00BC780B"/>
  </w:style>
  <w:style w:type="paragraph" w:customStyle="1" w:styleId="CFBA004FCB744B14BAA34210D61D16C1">
    <w:name w:val="CFBA004FCB744B14BAA34210D61D16C1"/>
    <w:rsid w:val="00BC780B"/>
  </w:style>
  <w:style w:type="paragraph" w:customStyle="1" w:styleId="C15FB0FCF3E3400FBEAA614F24A2AF8A">
    <w:name w:val="C15FB0FCF3E3400FBEAA614F24A2AF8A"/>
    <w:rsid w:val="00BC780B"/>
  </w:style>
  <w:style w:type="paragraph" w:customStyle="1" w:styleId="6F412488C63D4108A27A2DED44B71C2A">
    <w:name w:val="6F412488C63D4108A27A2DED44B71C2A"/>
    <w:rsid w:val="00BC780B"/>
  </w:style>
  <w:style w:type="paragraph" w:customStyle="1" w:styleId="8E69C1B26E8E46FD9CCE38A7921E31BB">
    <w:name w:val="8E69C1B26E8E46FD9CCE38A7921E31BB"/>
    <w:rsid w:val="00BC780B"/>
  </w:style>
  <w:style w:type="paragraph" w:customStyle="1" w:styleId="A8FCC0E5DBC249C2ABEE86D1388828DB">
    <w:name w:val="A8FCC0E5DBC249C2ABEE86D1388828DB"/>
    <w:rsid w:val="00BC780B"/>
  </w:style>
  <w:style w:type="paragraph" w:customStyle="1" w:styleId="5AC398AAE3534C4E855F2035CA447F98">
    <w:name w:val="5AC398AAE3534C4E855F2035CA447F98"/>
    <w:rsid w:val="00BC780B"/>
  </w:style>
  <w:style w:type="paragraph" w:customStyle="1" w:styleId="B13E48D9156D4CB3B3881759244DF489">
    <w:name w:val="B13E48D9156D4CB3B3881759244DF489"/>
    <w:rsid w:val="00BC780B"/>
  </w:style>
  <w:style w:type="paragraph" w:customStyle="1" w:styleId="1B814527898644C08E890100C3F7AC6C">
    <w:name w:val="1B814527898644C08E890100C3F7AC6C"/>
    <w:rsid w:val="00BC780B"/>
  </w:style>
  <w:style w:type="paragraph" w:customStyle="1" w:styleId="2FA902E6C28A4F1EB7BE87127D983C9F">
    <w:name w:val="2FA902E6C28A4F1EB7BE87127D983C9F"/>
    <w:rsid w:val="00BC780B"/>
  </w:style>
  <w:style w:type="paragraph" w:customStyle="1" w:styleId="20A1905D4C2A49D29C49E585F1E27117">
    <w:name w:val="20A1905D4C2A49D29C49E585F1E27117"/>
    <w:rsid w:val="00BC780B"/>
  </w:style>
  <w:style w:type="paragraph" w:customStyle="1" w:styleId="1E8FFACC43584388B0C117D088396CAB">
    <w:name w:val="1E8FFACC43584388B0C117D088396CAB"/>
    <w:rsid w:val="00BC780B"/>
  </w:style>
  <w:style w:type="paragraph" w:customStyle="1" w:styleId="FAA7CF94E92642CCA9F10AFDC806A67B">
    <w:name w:val="FAA7CF94E92642CCA9F10AFDC806A67B"/>
    <w:rsid w:val="00BC780B"/>
  </w:style>
  <w:style w:type="paragraph" w:customStyle="1" w:styleId="244C3DB4F4574268998AAC368B09C71C">
    <w:name w:val="244C3DB4F4574268998AAC368B09C71C"/>
    <w:rsid w:val="00BC780B"/>
  </w:style>
  <w:style w:type="paragraph" w:customStyle="1" w:styleId="DB29A86DB31140148490C1C1D95E214C">
    <w:name w:val="DB29A86DB31140148490C1C1D95E214C"/>
    <w:rsid w:val="00BC780B"/>
  </w:style>
  <w:style w:type="paragraph" w:customStyle="1" w:styleId="770257516E514B8CA38508C0AFB91ED0">
    <w:name w:val="770257516E514B8CA38508C0AFB91ED0"/>
    <w:rsid w:val="00BC780B"/>
  </w:style>
  <w:style w:type="paragraph" w:customStyle="1" w:styleId="8D67269574A144F593AC2A53784CB7123">
    <w:name w:val="8D67269574A144F593AC2A53784CB7123"/>
    <w:rsid w:val="000910EA"/>
    <w:rPr>
      <w:rFonts w:eastAsiaTheme="minorHAnsi"/>
      <w:lang w:eastAsia="en-US"/>
    </w:rPr>
  </w:style>
  <w:style w:type="paragraph" w:customStyle="1" w:styleId="398E3AF3211D4E6FB9AB5606228E027413">
    <w:name w:val="398E3AF3211D4E6FB9AB5606228E027413"/>
    <w:rsid w:val="000910EA"/>
    <w:rPr>
      <w:rFonts w:eastAsiaTheme="minorHAnsi"/>
      <w:lang w:eastAsia="en-US"/>
    </w:rPr>
  </w:style>
  <w:style w:type="paragraph" w:customStyle="1" w:styleId="EE2B8B97E2D64C34907F23D7B8A316C213">
    <w:name w:val="EE2B8B97E2D64C34907F23D7B8A316C213"/>
    <w:rsid w:val="000910EA"/>
    <w:rPr>
      <w:rFonts w:eastAsiaTheme="minorHAnsi"/>
      <w:lang w:eastAsia="en-US"/>
    </w:rPr>
  </w:style>
  <w:style w:type="paragraph" w:customStyle="1" w:styleId="5727A4E7AEED4ED98728F906B93DFDA513">
    <w:name w:val="5727A4E7AEED4ED98728F906B93DFDA513"/>
    <w:rsid w:val="000910EA"/>
    <w:rPr>
      <w:rFonts w:eastAsiaTheme="minorHAnsi"/>
      <w:lang w:eastAsia="en-US"/>
    </w:rPr>
  </w:style>
  <w:style w:type="paragraph" w:customStyle="1" w:styleId="B6473CB3C810442ABDFFF518F922F04513">
    <w:name w:val="B6473CB3C810442ABDFFF518F922F04513"/>
    <w:rsid w:val="000910EA"/>
    <w:rPr>
      <w:rFonts w:eastAsiaTheme="minorHAnsi"/>
      <w:lang w:eastAsia="en-US"/>
    </w:rPr>
  </w:style>
  <w:style w:type="paragraph" w:customStyle="1" w:styleId="E3E80312BA8F4504B7C93982A8B9391F13">
    <w:name w:val="E3E80312BA8F4504B7C93982A8B9391F13"/>
    <w:rsid w:val="000910EA"/>
    <w:rPr>
      <w:rFonts w:eastAsiaTheme="minorHAnsi"/>
      <w:lang w:eastAsia="en-US"/>
    </w:rPr>
  </w:style>
  <w:style w:type="paragraph" w:customStyle="1" w:styleId="758FE5A7B7F14E3995171E281192D0F713">
    <w:name w:val="758FE5A7B7F14E3995171E281192D0F713"/>
    <w:rsid w:val="000910EA"/>
    <w:rPr>
      <w:rFonts w:eastAsiaTheme="minorHAnsi"/>
      <w:lang w:eastAsia="en-US"/>
    </w:rPr>
  </w:style>
  <w:style w:type="paragraph" w:customStyle="1" w:styleId="0408C9B89DFA4070A96A4B94AE8526749">
    <w:name w:val="0408C9B89DFA4070A96A4B94AE8526749"/>
    <w:rsid w:val="000910EA"/>
    <w:rPr>
      <w:rFonts w:eastAsiaTheme="minorHAnsi"/>
      <w:lang w:eastAsia="en-US"/>
    </w:rPr>
  </w:style>
  <w:style w:type="paragraph" w:customStyle="1" w:styleId="6B152DA3BF84416BB660450B4D3D2C0713">
    <w:name w:val="6B152DA3BF84416BB660450B4D3D2C0713"/>
    <w:rsid w:val="000910EA"/>
    <w:rPr>
      <w:rFonts w:eastAsiaTheme="minorHAnsi"/>
      <w:lang w:eastAsia="en-US"/>
    </w:rPr>
  </w:style>
  <w:style w:type="paragraph" w:customStyle="1" w:styleId="9DB70953417B4092998BBE45B820B4BA9">
    <w:name w:val="9DB70953417B4092998BBE45B820B4BA9"/>
    <w:rsid w:val="000910EA"/>
    <w:rPr>
      <w:rFonts w:eastAsiaTheme="minorHAnsi"/>
      <w:lang w:eastAsia="en-US"/>
    </w:rPr>
  </w:style>
  <w:style w:type="paragraph" w:customStyle="1" w:styleId="7597735EECFA44BFB78DEDC815CE112513">
    <w:name w:val="7597735EECFA44BFB78DEDC815CE112513"/>
    <w:rsid w:val="000910EA"/>
    <w:rPr>
      <w:rFonts w:eastAsiaTheme="minorHAnsi"/>
      <w:lang w:eastAsia="en-US"/>
    </w:rPr>
  </w:style>
  <w:style w:type="paragraph" w:customStyle="1" w:styleId="6B0A0CD00A1446AF866ABFD8286F4B839">
    <w:name w:val="6B0A0CD00A1446AF866ABFD8286F4B839"/>
    <w:rsid w:val="000910EA"/>
    <w:rPr>
      <w:rFonts w:eastAsiaTheme="minorHAnsi"/>
      <w:lang w:eastAsia="en-US"/>
    </w:rPr>
  </w:style>
  <w:style w:type="paragraph" w:customStyle="1" w:styleId="C751056B3D44487FB9A8F787D16FB19913">
    <w:name w:val="C751056B3D44487FB9A8F787D16FB19913"/>
    <w:rsid w:val="000910EA"/>
    <w:rPr>
      <w:rFonts w:eastAsiaTheme="minorHAnsi"/>
      <w:lang w:eastAsia="en-US"/>
    </w:rPr>
  </w:style>
  <w:style w:type="paragraph" w:customStyle="1" w:styleId="011889ED1DDF47388496C2872D7646499">
    <w:name w:val="011889ED1DDF47388496C2872D7646499"/>
    <w:rsid w:val="000910EA"/>
    <w:rPr>
      <w:rFonts w:eastAsiaTheme="minorHAnsi"/>
      <w:lang w:eastAsia="en-US"/>
    </w:rPr>
  </w:style>
  <w:style w:type="paragraph" w:customStyle="1" w:styleId="6E6FB49124D94A88AD8FB86AF272846513">
    <w:name w:val="6E6FB49124D94A88AD8FB86AF272846513"/>
    <w:rsid w:val="000910EA"/>
    <w:rPr>
      <w:rFonts w:eastAsiaTheme="minorHAnsi"/>
      <w:lang w:eastAsia="en-US"/>
    </w:rPr>
  </w:style>
  <w:style w:type="paragraph" w:customStyle="1" w:styleId="5E4716D9C92A455DBE2C9421DBEDF9449">
    <w:name w:val="5E4716D9C92A455DBE2C9421DBEDF9449"/>
    <w:rsid w:val="000910EA"/>
    <w:rPr>
      <w:rFonts w:eastAsiaTheme="minorHAnsi"/>
      <w:lang w:eastAsia="en-US"/>
    </w:rPr>
  </w:style>
  <w:style w:type="paragraph" w:customStyle="1" w:styleId="7808857DCDF5483FB9611CCBB0FF54B813">
    <w:name w:val="7808857DCDF5483FB9611CCBB0FF54B813"/>
    <w:rsid w:val="000910EA"/>
    <w:rPr>
      <w:rFonts w:eastAsiaTheme="minorHAnsi"/>
      <w:lang w:eastAsia="en-US"/>
    </w:rPr>
  </w:style>
  <w:style w:type="paragraph" w:customStyle="1" w:styleId="D3C8A31F53AC4FA9A02E4C430D866FEF9">
    <w:name w:val="D3C8A31F53AC4FA9A02E4C430D866FEF9"/>
    <w:rsid w:val="000910EA"/>
    <w:rPr>
      <w:rFonts w:eastAsiaTheme="minorHAnsi"/>
      <w:lang w:eastAsia="en-US"/>
    </w:rPr>
  </w:style>
  <w:style w:type="paragraph" w:customStyle="1" w:styleId="9E3B79A7506241B49EF5F73341BE3FB113">
    <w:name w:val="9E3B79A7506241B49EF5F73341BE3FB113"/>
    <w:rsid w:val="000910EA"/>
    <w:rPr>
      <w:rFonts w:eastAsiaTheme="minorHAnsi"/>
      <w:lang w:eastAsia="en-US"/>
    </w:rPr>
  </w:style>
  <w:style w:type="paragraph" w:customStyle="1" w:styleId="4DE3F737F02F4890834967384696BC4813">
    <w:name w:val="4DE3F737F02F4890834967384696BC4813"/>
    <w:rsid w:val="000910EA"/>
    <w:rPr>
      <w:rFonts w:eastAsiaTheme="minorHAnsi"/>
      <w:lang w:eastAsia="en-US"/>
    </w:rPr>
  </w:style>
  <w:style w:type="paragraph" w:customStyle="1" w:styleId="908609244B304C39ACC64FB50CD9393113">
    <w:name w:val="908609244B304C39ACC64FB50CD9393113"/>
    <w:rsid w:val="000910EA"/>
    <w:rPr>
      <w:rFonts w:eastAsiaTheme="minorHAnsi"/>
      <w:lang w:eastAsia="en-US"/>
    </w:rPr>
  </w:style>
  <w:style w:type="paragraph" w:customStyle="1" w:styleId="5227726B05C446CEA733343BBC99975212">
    <w:name w:val="5227726B05C446CEA733343BBC99975212"/>
    <w:rsid w:val="000910EA"/>
    <w:rPr>
      <w:rFonts w:eastAsiaTheme="minorHAnsi"/>
      <w:lang w:eastAsia="en-US"/>
    </w:rPr>
  </w:style>
  <w:style w:type="paragraph" w:customStyle="1" w:styleId="16995F298F114345BC92904E7EF1938912">
    <w:name w:val="16995F298F114345BC92904E7EF1938912"/>
    <w:rsid w:val="000910EA"/>
    <w:rPr>
      <w:rFonts w:eastAsiaTheme="minorHAnsi"/>
      <w:lang w:eastAsia="en-US"/>
    </w:rPr>
  </w:style>
  <w:style w:type="paragraph" w:customStyle="1" w:styleId="6B8F78716A7B4DBDB3F9C8551223E13513">
    <w:name w:val="6B8F78716A7B4DBDB3F9C8551223E13513"/>
    <w:rsid w:val="000910EA"/>
    <w:rPr>
      <w:rFonts w:eastAsiaTheme="minorHAnsi"/>
      <w:lang w:eastAsia="en-US"/>
    </w:rPr>
  </w:style>
  <w:style w:type="paragraph" w:customStyle="1" w:styleId="92C596C4494F4BDAB6CE684B385B0FB313">
    <w:name w:val="92C596C4494F4BDAB6CE684B385B0FB313"/>
    <w:rsid w:val="000910EA"/>
    <w:rPr>
      <w:rFonts w:eastAsiaTheme="minorHAnsi"/>
      <w:lang w:eastAsia="en-US"/>
    </w:rPr>
  </w:style>
  <w:style w:type="paragraph" w:customStyle="1" w:styleId="AB5E9EC26B3949058F1D0641C8F837A013">
    <w:name w:val="AB5E9EC26B3949058F1D0641C8F837A013"/>
    <w:rsid w:val="000910EA"/>
    <w:rPr>
      <w:rFonts w:eastAsiaTheme="minorHAnsi"/>
      <w:lang w:eastAsia="en-US"/>
    </w:rPr>
  </w:style>
  <w:style w:type="paragraph" w:customStyle="1" w:styleId="B2559C24B4764067A1BAC053FB671DA212">
    <w:name w:val="B2559C24B4764067A1BAC053FB671DA212"/>
    <w:rsid w:val="000910EA"/>
    <w:rPr>
      <w:rFonts w:eastAsiaTheme="minorHAnsi"/>
      <w:lang w:eastAsia="en-US"/>
    </w:rPr>
  </w:style>
  <w:style w:type="paragraph" w:customStyle="1" w:styleId="906ED927527A4CD1B36BC505697F02FE12">
    <w:name w:val="906ED927527A4CD1B36BC505697F02FE12"/>
    <w:rsid w:val="000910EA"/>
    <w:rPr>
      <w:rFonts w:eastAsiaTheme="minorHAnsi"/>
      <w:lang w:eastAsia="en-US"/>
    </w:rPr>
  </w:style>
  <w:style w:type="paragraph" w:customStyle="1" w:styleId="7F455DCA762C42F28C3949CF93B1B7FF13">
    <w:name w:val="7F455DCA762C42F28C3949CF93B1B7FF13"/>
    <w:rsid w:val="000910EA"/>
    <w:rPr>
      <w:rFonts w:eastAsiaTheme="minorHAnsi"/>
      <w:lang w:eastAsia="en-US"/>
    </w:rPr>
  </w:style>
  <w:style w:type="paragraph" w:customStyle="1" w:styleId="405214347982495F85426AA88F7ABA4513">
    <w:name w:val="405214347982495F85426AA88F7ABA4513"/>
    <w:rsid w:val="000910EA"/>
    <w:rPr>
      <w:rFonts w:eastAsiaTheme="minorHAnsi"/>
      <w:lang w:eastAsia="en-US"/>
    </w:rPr>
  </w:style>
  <w:style w:type="paragraph" w:customStyle="1" w:styleId="EF2A67FD4F7B4437A38EEA38C0A1F8FE13">
    <w:name w:val="EF2A67FD4F7B4437A38EEA38C0A1F8FE13"/>
    <w:rsid w:val="000910EA"/>
    <w:rPr>
      <w:rFonts w:eastAsiaTheme="minorHAnsi"/>
      <w:lang w:eastAsia="en-US"/>
    </w:rPr>
  </w:style>
  <w:style w:type="paragraph" w:customStyle="1" w:styleId="1E903221BA7E4790896C7CEDA813F36B12">
    <w:name w:val="1E903221BA7E4790896C7CEDA813F36B12"/>
    <w:rsid w:val="000910EA"/>
    <w:rPr>
      <w:rFonts w:eastAsiaTheme="minorHAnsi"/>
      <w:lang w:eastAsia="en-US"/>
    </w:rPr>
  </w:style>
  <w:style w:type="paragraph" w:customStyle="1" w:styleId="9579E6FD8DF84EDEB963F765D107E85B12">
    <w:name w:val="9579E6FD8DF84EDEB963F765D107E85B12"/>
    <w:rsid w:val="000910EA"/>
    <w:rPr>
      <w:rFonts w:eastAsiaTheme="minorHAnsi"/>
      <w:lang w:eastAsia="en-US"/>
    </w:rPr>
  </w:style>
  <w:style w:type="paragraph" w:customStyle="1" w:styleId="6A80CACEBCFD4328A069F6CCB1996CC513">
    <w:name w:val="6A80CACEBCFD4328A069F6CCB1996CC513"/>
    <w:rsid w:val="000910EA"/>
    <w:rPr>
      <w:rFonts w:eastAsiaTheme="minorHAnsi"/>
      <w:lang w:eastAsia="en-US"/>
    </w:rPr>
  </w:style>
  <w:style w:type="paragraph" w:customStyle="1" w:styleId="B20FBEB3C3E448CFA780A52994EC54D813">
    <w:name w:val="B20FBEB3C3E448CFA780A52994EC54D813"/>
    <w:rsid w:val="000910EA"/>
    <w:rPr>
      <w:rFonts w:eastAsiaTheme="minorHAnsi"/>
      <w:lang w:eastAsia="en-US"/>
    </w:rPr>
  </w:style>
  <w:style w:type="paragraph" w:customStyle="1" w:styleId="D1D9BF7479A74C8A98A5296247CAD32613">
    <w:name w:val="D1D9BF7479A74C8A98A5296247CAD32613"/>
    <w:rsid w:val="000910EA"/>
    <w:rPr>
      <w:rFonts w:eastAsiaTheme="minorHAnsi"/>
      <w:lang w:eastAsia="en-US"/>
    </w:rPr>
  </w:style>
  <w:style w:type="paragraph" w:customStyle="1" w:styleId="6AA03C4D1B5547A395364D33A4A07D5612">
    <w:name w:val="6AA03C4D1B5547A395364D33A4A07D5612"/>
    <w:rsid w:val="000910EA"/>
    <w:rPr>
      <w:rFonts w:eastAsiaTheme="minorHAnsi"/>
      <w:lang w:eastAsia="en-US"/>
    </w:rPr>
  </w:style>
  <w:style w:type="paragraph" w:customStyle="1" w:styleId="6F7133766AE24A4E829652648174770A12">
    <w:name w:val="6F7133766AE24A4E829652648174770A12"/>
    <w:rsid w:val="000910EA"/>
    <w:rPr>
      <w:rFonts w:eastAsiaTheme="minorHAnsi"/>
      <w:lang w:eastAsia="en-US"/>
    </w:rPr>
  </w:style>
  <w:style w:type="paragraph" w:customStyle="1" w:styleId="7627C0E919764DB5BC3BAA1A2F8740582">
    <w:name w:val="7627C0E919764DB5BC3BAA1A2F8740582"/>
    <w:rsid w:val="000910EA"/>
    <w:rPr>
      <w:rFonts w:eastAsiaTheme="minorHAnsi"/>
      <w:lang w:eastAsia="en-US"/>
    </w:rPr>
  </w:style>
  <w:style w:type="paragraph" w:customStyle="1" w:styleId="770257516E514B8CA38508C0AFB91ED01">
    <w:name w:val="770257516E514B8CA38508C0AFB91ED01"/>
    <w:rsid w:val="000910EA"/>
    <w:rPr>
      <w:rFonts w:eastAsiaTheme="minorHAnsi"/>
      <w:lang w:eastAsia="en-US"/>
    </w:rPr>
  </w:style>
  <w:style w:type="paragraph" w:customStyle="1" w:styleId="599FFD373DC84B4CAE137B8B525862AB">
    <w:name w:val="599FFD373DC84B4CAE137B8B525862AB"/>
    <w:rsid w:val="000910EA"/>
    <w:rPr>
      <w:rFonts w:eastAsiaTheme="minorHAnsi"/>
      <w:lang w:eastAsia="en-US"/>
    </w:rPr>
  </w:style>
  <w:style w:type="paragraph" w:customStyle="1" w:styleId="4005B6AEAE994DF4B3D195C329FD5740">
    <w:name w:val="4005B6AEAE994DF4B3D195C329FD5740"/>
    <w:rsid w:val="000910EA"/>
    <w:rPr>
      <w:rFonts w:eastAsiaTheme="minorHAnsi"/>
      <w:lang w:eastAsia="en-US"/>
    </w:rPr>
  </w:style>
  <w:style w:type="paragraph" w:customStyle="1" w:styleId="481766289B6C4FFC988F5FCF9811F6C2">
    <w:name w:val="481766289B6C4FFC988F5FCF9811F6C2"/>
    <w:rsid w:val="000910EA"/>
    <w:rPr>
      <w:rFonts w:eastAsiaTheme="minorHAnsi"/>
      <w:lang w:eastAsia="en-US"/>
    </w:rPr>
  </w:style>
  <w:style w:type="paragraph" w:customStyle="1" w:styleId="DD1B8A88EAB9449B8FE74729BE2F2DD5">
    <w:name w:val="DD1B8A88EAB9449B8FE74729BE2F2DD5"/>
    <w:rsid w:val="000910EA"/>
    <w:rPr>
      <w:rFonts w:eastAsiaTheme="minorHAnsi"/>
      <w:lang w:eastAsia="en-US"/>
    </w:rPr>
  </w:style>
  <w:style w:type="paragraph" w:customStyle="1" w:styleId="F672931282CB48AEB252C2420511AC04">
    <w:name w:val="F672931282CB48AEB252C2420511AC04"/>
    <w:rsid w:val="000910EA"/>
    <w:rPr>
      <w:rFonts w:eastAsiaTheme="minorHAnsi"/>
      <w:lang w:eastAsia="en-US"/>
    </w:rPr>
  </w:style>
  <w:style w:type="paragraph" w:customStyle="1" w:styleId="E29ED06ED5424D88BC04A50B81B955B3">
    <w:name w:val="E29ED06ED5424D88BC04A50B81B955B3"/>
    <w:rsid w:val="000910EA"/>
    <w:rPr>
      <w:rFonts w:eastAsiaTheme="minorHAnsi"/>
      <w:lang w:eastAsia="en-US"/>
    </w:rPr>
  </w:style>
  <w:style w:type="paragraph" w:customStyle="1" w:styleId="7C516E38F8074E2B86BDECEF3A8B70B8">
    <w:name w:val="7C516E38F8074E2B86BDECEF3A8B70B8"/>
    <w:rsid w:val="000910EA"/>
    <w:rPr>
      <w:rFonts w:eastAsiaTheme="minorHAnsi"/>
      <w:lang w:eastAsia="en-US"/>
    </w:rPr>
  </w:style>
  <w:style w:type="paragraph" w:customStyle="1" w:styleId="72883F4295434FBB8579BC72196A422F">
    <w:name w:val="72883F4295434FBB8579BC72196A422F"/>
    <w:rsid w:val="000910EA"/>
    <w:rPr>
      <w:rFonts w:eastAsiaTheme="minorHAnsi"/>
      <w:lang w:eastAsia="en-US"/>
    </w:rPr>
  </w:style>
  <w:style w:type="paragraph" w:customStyle="1" w:styleId="314C9E8EBF5148E1A8177D6F2CB1A16B">
    <w:name w:val="314C9E8EBF5148E1A8177D6F2CB1A16B"/>
    <w:rsid w:val="000910EA"/>
    <w:rPr>
      <w:rFonts w:eastAsiaTheme="minorHAnsi"/>
      <w:lang w:eastAsia="en-US"/>
    </w:rPr>
  </w:style>
  <w:style w:type="paragraph" w:customStyle="1" w:styleId="12F524C1F63444B0BC4CCA863FD10903">
    <w:name w:val="12F524C1F63444B0BC4CCA863FD10903"/>
    <w:rsid w:val="000910EA"/>
    <w:rPr>
      <w:rFonts w:eastAsiaTheme="minorHAnsi"/>
      <w:lang w:eastAsia="en-US"/>
    </w:rPr>
  </w:style>
  <w:style w:type="paragraph" w:customStyle="1" w:styleId="3E7B20827D0842D8A5AF0DC8FE387F43">
    <w:name w:val="3E7B20827D0842D8A5AF0DC8FE387F43"/>
    <w:rsid w:val="000910EA"/>
    <w:rPr>
      <w:rFonts w:eastAsiaTheme="minorHAnsi"/>
      <w:lang w:eastAsia="en-US"/>
    </w:rPr>
  </w:style>
  <w:style w:type="paragraph" w:customStyle="1" w:styleId="8E7279AD04584777977FE6132D0D22CC">
    <w:name w:val="8E7279AD04584777977FE6132D0D22CC"/>
    <w:rsid w:val="000910EA"/>
    <w:rPr>
      <w:rFonts w:eastAsiaTheme="minorHAnsi"/>
      <w:lang w:eastAsia="en-US"/>
    </w:rPr>
  </w:style>
  <w:style w:type="paragraph" w:customStyle="1" w:styleId="8152574C60E749C2A242D98C60A13C5A">
    <w:name w:val="8152574C60E749C2A242D98C60A13C5A"/>
    <w:rsid w:val="000910EA"/>
    <w:rPr>
      <w:rFonts w:eastAsiaTheme="minorHAnsi"/>
      <w:lang w:eastAsia="en-US"/>
    </w:rPr>
  </w:style>
  <w:style w:type="paragraph" w:customStyle="1" w:styleId="8D67269574A144F593AC2A53784CB7124">
    <w:name w:val="8D67269574A144F593AC2A53784CB7124"/>
    <w:rsid w:val="000910EA"/>
    <w:rPr>
      <w:rFonts w:eastAsiaTheme="minorHAnsi"/>
      <w:lang w:eastAsia="en-US"/>
    </w:rPr>
  </w:style>
  <w:style w:type="paragraph" w:customStyle="1" w:styleId="398E3AF3211D4E6FB9AB5606228E027414">
    <w:name w:val="398E3AF3211D4E6FB9AB5606228E027414"/>
    <w:rsid w:val="000910EA"/>
    <w:rPr>
      <w:rFonts w:eastAsiaTheme="minorHAnsi"/>
      <w:lang w:eastAsia="en-US"/>
    </w:rPr>
  </w:style>
  <w:style w:type="paragraph" w:customStyle="1" w:styleId="EE2B8B97E2D64C34907F23D7B8A316C214">
    <w:name w:val="EE2B8B97E2D64C34907F23D7B8A316C214"/>
    <w:rsid w:val="000910EA"/>
    <w:rPr>
      <w:rFonts w:eastAsiaTheme="minorHAnsi"/>
      <w:lang w:eastAsia="en-US"/>
    </w:rPr>
  </w:style>
  <w:style w:type="paragraph" w:customStyle="1" w:styleId="5727A4E7AEED4ED98728F906B93DFDA514">
    <w:name w:val="5727A4E7AEED4ED98728F906B93DFDA514"/>
    <w:rsid w:val="000910EA"/>
    <w:rPr>
      <w:rFonts w:eastAsiaTheme="minorHAnsi"/>
      <w:lang w:eastAsia="en-US"/>
    </w:rPr>
  </w:style>
  <w:style w:type="paragraph" w:customStyle="1" w:styleId="B6473CB3C810442ABDFFF518F922F04514">
    <w:name w:val="B6473CB3C810442ABDFFF518F922F04514"/>
    <w:rsid w:val="000910EA"/>
    <w:rPr>
      <w:rFonts w:eastAsiaTheme="minorHAnsi"/>
      <w:lang w:eastAsia="en-US"/>
    </w:rPr>
  </w:style>
  <w:style w:type="paragraph" w:customStyle="1" w:styleId="E3E80312BA8F4504B7C93982A8B9391F14">
    <w:name w:val="E3E80312BA8F4504B7C93982A8B9391F14"/>
    <w:rsid w:val="000910EA"/>
    <w:rPr>
      <w:rFonts w:eastAsiaTheme="minorHAnsi"/>
      <w:lang w:eastAsia="en-US"/>
    </w:rPr>
  </w:style>
  <w:style w:type="paragraph" w:customStyle="1" w:styleId="758FE5A7B7F14E3995171E281192D0F714">
    <w:name w:val="758FE5A7B7F14E3995171E281192D0F714"/>
    <w:rsid w:val="000910EA"/>
    <w:rPr>
      <w:rFonts w:eastAsiaTheme="minorHAnsi"/>
      <w:lang w:eastAsia="en-US"/>
    </w:rPr>
  </w:style>
  <w:style w:type="paragraph" w:customStyle="1" w:styleId="0408C9B89DFA4070A96A4B94AE85267410">
    <w:name w:val="0408C9B89DFA4070A96A4B94AE85267410"/>
    <w:rsid w:val="000910EA"/>
    <w:rPr>
      <w:rFonts w:eastAsiaTheme="minorHAnsi"/>
      <w:lang w:eastAsia="en-US"/>
    </w:rPr>
  </w:style>
  <w:style w:type="paragraph" w:customStyle="1" w:styleId="6B152DA3BF84416BB660450B4D3D2C0714">
    <w:name w:val="6B152DA3BF84416BB660450B4D3D2C0714"/>
    <w:rsid w:val="000910EA"/>
    <w:rPr>
      <w:rFonts w:eastAsiaTheme="minorHAnsi"/>
      <w:lang w:eastAsia="en-US"/>
    </w:rPr>
  </w:style>
  <w:style w:type="paragraph" w:customStyle="1" w:styleId="9DB70953417B4092998BBE45B820B4BA10">
    <w:name w:val="9DB70953417B4092998BBE45B820B4BA10"/>
    <w:rsid w:val="000910EA"/>
    <w:rPr>
      <w:rFonts w:eastAsiaTheme="minorHAnsi"/>
      <w:lang w:eastAsia="en-US"/>
    </w:rPr>
  </w:style>
  <w:style w:type="paragraph" w:customStyle="1" w:styleId="7597735EECFA44BFB78DEDC815CE112514">
    <w:name w:val="7597735EECFA44BFB78DEDC815CE112514"/>
    <w:rsid w:val="000910EA"/>
    <w:rPr>
      <w:rFonts w:eastAsiaTheme="minorHAnsi"/>
      <w:lang w:eastAsia="en-US"/>
    </w:rPr>
  </w:style>
  <w:style w:type="paragraph" w:customStyle="1" w:styleId="6B0A0CD00A1446AF866ABFD8286F4B8310">
    <w:name w:val="6B0A0CD00A1446AF866ABFD8286F4B8310"/>
    <w:rsid w:val="000910EA"/>
    <w:rPr>
      <w:rFonts w:eastAsiaTheme="minorHAnsi"/>
      <w:lang w:eastAsia="en-US"/>
    </w:rPr>
  </w:style>
  <w:style w:type="paragraph" w:customStyle="1" w:styleId="C751056B3D44487FB9A8F787D16FB19914">
    <w:name w:val="C751056B3D44487FB9A8F787D16FB19914"/>
    <w:rsid w:val="000910EA"/>
    <w:rPr>
      <w:rFonts w:eastAsiaTheme="minorHAnsi"/>
      <w:lang w:eastAsia="en-US"/>
    </w:rPr>
  </w:style>
  <w:style w:type="paragraph" w:customStyle="1" w:styleId="011889ED1DDF47388496C2872D76464910">
    <w:name w:val="011889ED1DDF47388496C2872D76464910"/>
    <w:rsid w:val="000910EA"/>
    <w:rPr>
      <w:rFonts w:eastAsiaTheme="minorHAnsi"/>
      <w:lang w:eastAsia="en-US"/>
    </w:rPr>
  </w:style>
  <w:style w:type="paragraph" w:customStyle="1" w:styleId="6E6FB49124D94A88AD8FB86AF272846514">
    <w:name w:val="6E6FB49124D94A88AD8FB86AF272846514"/>
    <w:rsid w:val="000910EA"/>
    <w:rPr>
      <w:rFonts w:eastAsiaTheme="minorHAnsi"/>
      <w:lang w:eastAsia="en-US"/>
    </w:rPr>
  </w:style>
  <w:style w:type="paragraph" w:customStyle="1" w:styleId="5E4716D9C92A455DBE2C9421DBEDF94410">
    <w:name w:val="5E4716D9C92A455DBE2C9421DBEDF94410"/>
    <w:rsid w:val="000910EA"/>
    <w:rPr>
      <w:rFonts w:eastAsiaTheme="minorHAnsi"/>
      <w:lang w:eastAsia="en-US"/>
    </w:rPr>
  </w:style>
  <w:style w:type="paragraph" w:customStyle="1" w:styleId="7808857DCDF5483FB9611CCBB0FF54B814">
    <w:name w:val="7808857DCDF5483FB9611CCBB0FF54B814"/>
    <w:rsid w:val="000910EA"/>
    <w:rPr>
      <w:rFonts w:eastAsiaTheme="minorHAnsi"/>
      <w:lang w:eastAsia="en-US"/>
    </w:rPr>
  </w:style>
  <w:style w:type="paragraph" w:customStyle="1" w:styleId="D3C8A31F53AC4FA9A02E4C430D866FEF10">
    <w:name w:val="D3C8A31F53AC4FA9A02E4C430D866FEF10"/>
    <w:rsid w:val="000910EA"/>
    <w:rPr>
      <w:rFonts w:eastAsiaTheme="minorHAnsi"/>
      <w:lang w:eastAsia="en-US"/>
    </w:rPr>
  </w:style>
  <w:style w:type="paragraph" w:customStyle="1" w:styleId="9E3B79A7506241B49EF5F73341BE3FB114">
    <w:name w:val="9E3B79A7506241B49EF5F73341BE3FB114"/>
    <w:rsid w:val="000910EA"/>
    <w:rPr>
      <w:rFonts w:eastAsiaTheme="minorHAnsi"/>
      <w:lang w:eastAsia="en-US"/>
    </w:rPr>
  </w:style>
  <w:style w:type="paragraph" w:customStyle="1" w:styleId="4DE3F737F02F4890834967384696BC4814">
    <w:name w:val="4DE3F737F02F4890834967384696BC4814"/>
    <w:rsid w:val="000910EA"/>
    <w:rPr>
      <w:rFonts w:eastAsiaTheme="minorHAnsi"/>
      <w:lang w:eastAsia="en-US"/>
    </w:rPr>
  </w:style>
  <w:style w:type="paragraph" w:customStyle="1" w:styleId="908609244B304C39ACC64FB50CD9393114">
    <w:name w:val="908609244B304C39ACC64FB50CD9393114"/>
    <w:rsid w:val="000910EA"/>
    <w:rPr>
      <w:rFonts w:eastAsiaTheme="minorHAnsi"/>
      <w:lang w:eastAsia="en-US"/>
    </w:rPr>
  </w:style>
  <w:style w:type="paragraph" w:customStyle="1" w:styleId="5227726B05C446CEA733343BBC99975213">
    <w:name w:val="5227726B05C446CEA733343BBC99975213"/>
    <w:rsid w:val="000910EA"/>
    <w:rPr>
      <w:rFonts w:eastAsiaTheme="minorHAnsi"/>
      <w:lang w:eastAsia="en-US"/>
    </w:rPr>
  </w:style>
  <w:style w:type="paragraph" w:customStyle="1" w:styleId="16995F298F114345BC92904E7EF1938913">
    <w:name w:val="16995F298F114345BC92904E7EF1938913"/>
    <w:rsid w:val="000910EA"/>
    <w:rPr>
      <w:rFonts w:eastAsiaTheme="minorHAnsi"/>
      <w:lang w:eastAsia="en-US"/>
    </w:rPr>
  </w:style>
  <w:style w:type="paragraph" w:customStyle="1" w:styleId="6B8F78716A7B4DBDB3F9C8551223E13514">
    <w:name w:val="6B8F78716A7B4DBDB3F9C8551223E13514"/>
    <w:rsid w:val="000910EA"/>
    <w:rPr>
      <w:rFonts w:eastAsiaTheme="minorHAnsi"/>
      <w:lang w:eastAsia="en-US"/>
    </w:rPr>
  </w:style>
  <w:style w:type="paragraph" w:customStyle="1" w:styleId="92C596C4494F4BDAB6CE684B385B0FB314">
    <w:name w:val="92C596C4494F4BDAB6CE684B385B0FB314"/>
    <w:rsid w:val="000910EA"/>
    <w:rPr>
      <w:rFonts w:eastAsiaTheme="minorHAnsi"/>
      <w:lang w:eastAsia="en-US"/>
    </w:rPr>
  </w:style>
  <w:style w:type="paragraph" w:customStyle="1" w:styleId="AB5E9EC26B3949058F1D0641C8F837A014">
    <w:name w:val="AB5E9EC26B3949058F1D0641C8F837A014"/>
    <w:rsid w:val="000910EA"/>
    <w:rPr>
      <w:rFonts w:eastAsiaTheme="minorHAnsi"/>
      <w:lang w:eastAsia="en-US"/>
    </w:rPr>
  </w:style>
  <w:style w:type="paragraph" w:customStyle="1" w:styleId="B2559C24B4764067A1BAC053FB671DA213">
    <w:name w:val="B2559C24B4764067A1BAC053FB671DA213"/>
    <w:rsid w:val="000910EA"/>
    <w:rPr>
      <w:rFonts w:eastAsiaTheme="minorHAnsi"/>
      <w:lang w:eastAsia="en-US"/>
    </w:rPr>
  </w:style>
  <w:style w:type="paragraph" w:customStyle="1" w:styleId="906ED927527A4CD1B36BC505697F02FE13">
    <w:name w:val="906ED927527A4CD1B36BC505697F02FE13"/>
    <w:rsid w:val="000910EA"/>
    <w:rPr>
      <w:rFonts w:eastAsiaTheme="minorHAnsi"/>
      <w:lang w:eastAsia="en-US"/>
    </w:rPr>
  </w:style>
  <w:style w:type="paragraph" w:customStyle="1" w:styleId="7F455DCA762C42F28C3949CF93B1B7FF14">
    <w:name w:val="7F455DCA762C42F28C3949CF93B1B7FF14"/>
    <w:rsid w:val="000910EA"/>
    <w:rPr>
      <w:rFonts w:eastAsiaTheme="minorHAnsi"/>
      <w:lang w:eastAsia="en-US"/>
    </w:rPr>
  </w:style>
  <w:style w:type="paragraph" w:customStyle="1" w:styleId="405214347982495F85426AA88F7ABA4514">
    <w:name w:val="405214347982495F85426AA88F7ABA4514"/>
    <w:rsid w:val="000910EA"/>
    <w:rPr>
      <w:rFonts w:eastAsiaTheme="minorHAnsi"/>
      <w:lang w:eastAsia="en-US"/>
    </w:rPr>
  </w:style>
  <w:style w:type="paragraph" w:customStyle="1" w:styleId="EF2A67FD4F7B4437A38EEA38C0A1F8FE14">
    <w:name w:val="EF2A67FD4F7B4437A38EEA38C0A1F8FE14"/>
    <w:rsid w:val="000910EA"/>
    <w:rPr>
      <w:rFonts w:eastAsiaTheme="minorHAnsi"/>
      <w:lang w:eastAsia="en-US"/>
    </w:rPr>
  </w:style>
  <w:style w:type="paragraph" w:customStyle="1" w:styleId="1E903221BA7E4790896C7CEDA813F36B13">
    <w:name w:val="1E903221BA7E4790896C7CEDA813F36B13"/>
    <w:rsid w:val="000910EA"/>
    <w:rPr>
      <w:rFonts w:eastAsiaTheme="minorHAnsi"/>
      <w:lang w:eastAsia="en-US"/>
    </w:rPr>
  </w:style>
  <w:style w:type="paragraph" w:customStyle="1" w:styleId="9579E6FD8DF84EDEB963F765D107E85B13">
    <w:name w:val="9579E6FD8DF84EDEB963F765D107E85B13"/>
    <w:rsid w:val="000910EA"/>
    <w:rPr>
      <w:rFonts w:eastAsiaTheme="minorHAnsi"/>
      <w:lang w:eastAsia="en-US"/>
    </w:rPr>
  </w:style>
  <w:style w:type="paragraph" w:customStyle="1" w:styleId="6A80CACEBCFD4328A069F6CCB1996CC514">
    <w:name w:val="6A80CACEBCFD4328A069F6CCB1996CC514"/>
    <w:rsid w:val="000910EA"/>
    <w:rPr>
      <w:rFonts w:eastAsiaTheme="minorHAnsi"/>
      <w:lang w:eastAsia="en-US"/>
    </w:rPr>
  </w:style>
  <w:style w:type="paragraph" w:customStyle="1" w:styleId="B20FBEB3C3E448CFA780A52994EC54D814">
    <w:name w:val="B20FBEB3C3E448CFA780A52994EC54D814"/>
    <w:rsid w:val="000910EA"/>
    <w:rPr>
      <w:rFonts w:eastAsiaTheme="minorHAnsi"/>
      <w:lang w:eastAsia="en-US"/>
    </w:rPr>
  </w:style>
  <w:style w:type="paragraph" w:customStyle="1" w:styleId="D1D9BF7479A74C8A98A5296247CAD32614">
    <w:name w:val="D1D9BF7479A74C8A98A5296247CAD32614"/>
    <w:rsid w:val="000910EA"/>
    <w:rPr>
      <w:rFonts w:eastAsiaTheme="minorHAnsi"/>
      <w:lang w:eastAsia="en-US"/>
    </w:rPr>
  </w:style>
  <w:style w:type="paragraph" w:customStyle="1" w:styleId="6AA03C4D1B5547A395364D33A4A07D5613">
    <w:name w:val="6AA03C4D1B5547A395364D33A4A07D5613"/>
    <w:rsid w:val="000910EA"/>
    <w:rPr>
      <w:rFonts w:eastAsiaTheme="minorHAnsi"/>
      <w:lang w:eastAsia="en-US"/>
    </w:rPr>
  </w:style>
  <w:style w:type="paragraph" w:customStyle="1" w:styleId="6F7133766AE24A4E829652648174770A13">
    <w:name w:val="6F7133766AE24A4E829652648174770A13"/>
    <w:rsid w:val="000910EA"/>
    <w:rPr>
      <w:rFonts w:eastAsiaTheme="minorHAnsi"/>
      <w:lang w:eastAsia="en-US"/>
    </w:rPr>
  </w:style>
  <w:style w:type="paragraph" w:customStyle="1" w:styleId="8D67269574A144F593AC2A53784CB7125">
    <w:name w:val="8D67269574A144F593AC2A53784CB7125"/>
    <w:rsid w:val="00DC400B"/>
    <w:rPr>
      <w:rFonts w:eastAsiaTheme="minorHAnsi"/>
      <w:lang w:eastAsia="en-US"/>
    </w:rPr>
  </w:style>
  <w:style w:type="paragraph" w:customStyle="1" w:styleId="398E3AF3211D4E6FB9AB5606228E027415">
    <w:name w:val="398E3AF3211D4E6FB9AB5606228E027415"/>
    <w:rsid w:val="00DC400B"/>
    <w:rPr>
      <w:rFonts w:eastAsiaTheme="minorHAnsi"/>
      <w:lang w:eastAsia="en-US"/>
    </w:rPr>
  </w:style>
  <w:style w:type="paragraph" w:customStyle="1" w:styleId="EE2B8B97E2D64C34907F23D7B8A316C215">
    <w:name w:val="EE2B8B97E2D64C34907F23D7B8A316C215"/>
    <w:rsid w:val="00DC400B"/>
    <w:rPr>
      <w:rFonts w:eastAsiaTheme="minorHAnsi"/>
      <w:lang w:eastAsia="en-US"/>
    </w:rPr>
  </w:style>
  <w:style w:type="paragraph" w:customStyle="1" w:styleId="5727A4E7AEED4ED98728F906B93DFDA515">
    <w:name w:val="5727A4E7AEED4ED98728F906B93DFDA515"/>
    <w:rsid w:val="00DC400B"/>
    <w:rPr>
      <w:rFonts w:eastAsiaTheme="minorHAnsi"/>
      <w:lang w:eastAsia="en-US"/>
    </w:rPr>
  </w:style>
  <w:style w:type="paragraph" w:customStyle="1" w:styleId="B6473CB3C810442ABDFFF518F922F04515">
    <w:name w:val="B6473CB3C810442ABDFFF518F922F04515"/>
    <w:rsid w:val="00DC400B"/>
    <w:rPr>
      <w:rFonts w:eastAsiaTheme="minorHAnsi"/>
      <w:lang w:eastAsia="en-US"/>
    </w:rPr>
  </w:style>
  <w:style w:type="paragraph" w:customStyle="1" w:styleId="E3E80312BA8F4504B7C93982A8B9391F15">
    <w:name w:val="E3E80312BA8F4504B7C93982A8B9391F15"/>
    <w:rsid w:val="00DC400B"/>
    <w:rPr>
      <w:rFonts w:eastAsiaTheme="minorHAnsi"/>
      <w:lang w:eastAsia="en-US"/>
    </w:rPr>
  </w:style>
  <w:style w:type="paragraph" w:customStyle="1" w:styleId="758FE5A7B7F14E3995171E281192D0F715">
    <w:name w:val="758FE5A7B7F14E3995171E281192D0F715"/>
    <w:rsid w:val="00DC400B"/>
    <w:rPr>
      <w:rFonts w:eastAsiaTheme="minorHAnsi"/>
      <w:lang w:eastAsia="en-US"/>
    </w:rPr>
  </w:style>
  <w:style w:type="paragraph" w:customStyle="1" w:styleId="0408C9B89DFA4070A96A4B94AE85267411">
    <w:name w:val="0408C9B89DFA4070A96A4B94AE85267411"/>
    <w:rsid w:val="00DC400B"/>
    <w:rPr>
      <w:rFonts w:eastAsiaTheme="minorHAnsi"/>
      <w:lang w:eastAsia="en-US"/>
    </w:rPr>
  </w:style>
  <w:style w:type="paragraph" w:customStyle="1" w:styleId="6B152DA3BF84416BB660450B4D3D2C0715">
    <w:name w:val="6B152DA3BF84416BB660450B4D3D2C0715"/>
    <w:rsid w:val="00DC400B"/>
    <w:rPr>
      <w:rFonts w:eastAsiaTheme="minorHAnsi"/>
      <w:lang w:eastAsia="en-US"/>
    </w:rPr>
  </w:style>
  <w:style w:type="paragraph" w:customStyle="1" w:styleId="9DB70953417B4092998BBE45B820B4BA11">
    <w:name w:val="9DB70953417B4092998BBE45B820B4BA11"/>
    <w:rsid w:val="00DC400B"/>
    <w:rPr>
      <w:rFonts w:eastAsiaTheme="minorHAnsi"/>
      <w:lang w:eastAsia="en-US"/>
    </w:rPr>
  </w:style>
  <w:style w:type="paragraph" w:customStyle="1" w:styleId="7597735EECFA44BFB78DEDC815CE112515">
    <w:name w:val="7597735EECFA44BFB78DEDC815CE112515"/>
    <w:rsid w:val="00DC400B"/>
    <w:rPr>
      <w:rFonts w:eastAsiaTheme="minorHAnsi"/>
      <w:lang w:eastAsia="en-US"/>
    </w:rPr>
  </w:style>
  <w:style w:type="paragraph" w:customStyle="1" w:styleId="6B0A0CD00A1446AF866ABFD8286F4B8311">
    <w:name w:val="6B0A0CD00A1446AF866ABFD8286F4B8311"/>
    <w:rsid w:val="00DC400B"/>
    <w:rPr>
      <w:rFonts w:eastAsiaTheme="minorHAnsi"/>
      <w:lang w:eastAsia="en-US"/>
    </w:rPr>
  </w:style>
  <w:style w:type="paragraph" w:customStyle="1" w:styleId="C751056B3D44487FB9A8F787D16FB19915">
    <w:name w:val="C751056B3D44487FB9A8F787D16FB19915"/>
    <w:rsid w:val="00DC400B"/>
    <w:rPr>
      <w:rFonts w:eastAsiaTheme="minorHAnsi"/>
      <w:lang w:eastAsia="en-US"/>
    </w:rPr>
  </w:style>
  <w:style w:type="paragraph" w:customStyle="1" w:styleId="011889ED1DDF47388496C2872D76464911">
    <w:name w:val="011889ED1DDF47388496C2872D76464911"/>
    <w:rsid w:val="00DC400B"/>
    <w:rPr>
      <w:rFonts w:eastAsiaTheme="minorHAnsi"/>
      <w:lang w:eastAsia="en-US"/>
    </w:rPr>
  </w:style>
  <w:style w:type="paragraph" w:customStyle="1" w:styleId="6E6FB49124D94A88AD8FB86AF272846515">
    <w:name w:val="6E6FB49124D94A88AD8FB86AF272846515"/>
    <w:rsid w:val="00DC400B"/>
    <w:rPr>
      <w:rFonts w:eastAsiaTheme="minorHAnsi"/>
      <w:lang w:eastAsia="en-US"/>
    </w:rPr>
  </w:style>
  <w:style w:type="paragraph" w:customStyle="1" w:styleId="5E4716D9C92A455DBE2C9421DBEDF94411">
    <w:name w:val="5E4716D9C92A455DBE2C9421DBEDF94411"/>
    <w:rsid w:val="00DC400B"/>
    <w:rPr>
      <w:rFonts w:eastAsiaTheme="minorHAnsi"/>
      <w:lang w:eastAsia="en-US"/>
    </w:rPr>
  </w:style>
  <w:style w:type="paragraph" w:customStyle="1" w:styleId="7808857DCDF5483FB9611CCBB0FF54B815">
    <w:name w:val="7808857DCDF5483FB9611CCBB0FF54B815"/>
    <w:rsid w:val="00DC400B"/>
    <w:rPr>
      <w:rFonts w:eastAsiaTheme="minorHAnsi"/>
      <w:lang w:eastAsia="en-US"/>
    </w:rPr>
  </w:style>
  <w:style w:type="paragraph" w:customStyle="1" w:styleId="D3C8A31F53AC4FA9A02E4C430D866FEF11">
    <w:name w:val="D3C8A31F53AC4FA9A02E4C430D866FEF11"/>
    <w:rsid w:val="00DC400B"/>
    <w:rPr>
      <w:rFonts w:eastAsiaTheme="minorHAnsi"/>
      <w:lang w:eastAsia="en-US"/>
    </w:rPr>
  </w:style>
  <w:style w:type="paragraph" w:customStyle="1" w:styleId="9E3B79A7506241B49EF5F73341BE3FB115">
    <w:name w:val="9E3B79A7506241B49EF5F73341BE3FB115"/>
    <w:rsid w:val="00DC400B"/>
    <w:rPr>
      <w:rFonts w:eastAsiaTheme="minorHAnsi"/>
      <w:lang w:eastAsia="en-US"/>
    </w:rPr>
  </w:style>
  <w:style w:type="paragraph" w:customStyle="1" w:styleId="4DE3F737F02F4890834967384696BC4815">
    <w:name w:val="4DE3F737F02F4890834967384696BC4815"/>
    <w:rsid w:val="00DC400B"/>
    <w:rPr>
      <w:rFonts w:eastAsiaTheme="minorHAnsi"/>
      <w:lang w:eastAsia="en-US"/>
    </w:rPr>
  </w:style>
  <w:style w:type="paragraph" w:customStyle="1" w:styleId="908609244B304C39ACC64FB50CD9393115">
    <w:name w:val="908609244B304C39ACC64FB50CD9393115"/>
    <w:rsid w:val="00DC400B"/>
    <w:rPr>
      <w:rFonts w:eastAsiaTheme="minorHAnsi"/>
      <w:lang w:eastAsia="en-US"/>
    </w:rPr>
  </w:style>
  <w:style w:type="paragraph" w:customStyle="1" w:styleId="5227726B05C446CEA733343BBC99975214">
    <w:name w:val="5227726B05C446CEA733343BBC99975214"/>
    <w:rsid w:val="00DC400B"/>
    <w:rPr>
      <w:rFonts w:eastAsiaTheme="minorHAnsi"/>
      <w:lang w:eastAsia="en-US"/>
    </w:rPr>
  </w:style>
  <w:style w:type="paragraph" w:customStyle="1" w:styleId="16995F298F114345BC92904E7EF1938914">
    <w:name w:val="16995F298F114345BC92904E7EF1938914"/>
    <w:rsid w:val="00DC400B"/>
    <w:rPr>
      <w:rFonts w:eastAsiaTheme="minorHAnsi"/>
      <w:lang w:eastAsia="en-US"/>
    </w:rPr>
  </w:style>
  <w:style w:type="paragraph" w:customStyle="1" w:styleId="6B8F78716A7B4DBDB3F9C8551223E13515">
    <w:name w:val="6B8F78716A7B4DBDB3F9C8551223E13515"/>
    <w:rsid w:val="00DC400B"/>
    <w:rPr>
      <w:rFonts w:eastAsiaTheme="minorHAnsi"/>
      <w:lang w:eastAsia="en-US"/>
    </w:rPr>
  </w:style>
  <w:style w:type="paragraph" w:customStyle="1" w:styleId="92C596C4494F4BDAB6CE684B385B0FB315">
    <w:name w:val="92C596C4494F4BDAB6CE684B385B0FB315"/>
    <w:rsid w:val="00DC400B"/>
    <w:rPr>
      <w:rFonts w:eastAsiaTheme="minorHAnsi"/>
      <w:lang w:eastAsia="en-US"/>
    </w:rPr>
  </w:style>
  <w:style w:type="paragraph" w:customStyle="1" w:styleId="AB5E9EC26B3949058F1D0641C8F837A015">
    <w:name w:val="AB5E9EC26B3949058F1D0641C8F837A015"/>
    <w:rsid w:val="00DC400B"/>
    <w:rPr>
      <w:rFonts w:eastAsiaTheme="minorHAnsi"/>
      <w:lang w:eastAsia="en-US"/>
    </w:rPr>
  </w:style>
  <w:style w:type="paragraph" w:customStyle="1" w:styleId="B2559C24B4764067A1BAC053FB671DA214">
    <w:name w:val="B2559C24B4764067A1BAC053FB671DA214"/>
    <w:rsid w:val="00DC400B"/>
    <w:rPr>
      <w:rFonts w:eastAsiaTheme="minorHAnsi"/>
      <w:lang w:eastAsia="en-US"/>
    </w:rPr>
  </w:style>
  <w:style w:type="paragraph" w:customStyle="1" w:styleId="906ED927527A4CD1B36BC505697F02FE14">
    <w:name w:val="906ED927527A4CD1B36BC505697F02FE14"/>
    <w:rsid w:val="00DC400B"/>
    <w:rPr>
      <w:rFonts w:eastAsiaTheme="minorHAnsi"/>
      <w:lang w:eastAsia="en-US"/>
    </w:rPr>
  </w:style>
  <w:style w:type="paragraph" w:customStyle="1" w:styleId="7F455DCA762C42F28C3949CF93B1B7FF15">
    <w:name w:val="7F455DCA762C42F28C3949CF93B1B7FF15"/>
    <w:rsid w:val="00DC400B"/>
    <w:rPr>
      <w:rFonts w:eastAsiaTheme="minorHAnsi"/>
      <w:lang w:eastAsia="en-US"/>
    </w:rPr>
  </w:style>
  <w:style w:type="paragraph" w:customStyle="1" w:styleId="405214347982495F85426AA88F7ABA4515">
    <w:name w:val="405214347982495F85426AA88F7ABA4515"/>
    <w:rsid w:val="00DC400B"/>
    <w:rPr>
      <w:rFonts w:eastAsiaTheme="minorHAnsi"/>
      <w:lang w:eastAsia="en-US"/>
    </w:rPr>
  </w:style>
  <w:style w:type="paragraph" w:customStyle="1" w:styleId="EF2A67FD4F7B4437A38EEA38C0A1F8FE15">
    <w:name w:val="EF2A67FD4F7B4437A38EEA38C0A1F8FE15"/>
    <w:rsid w:val="00DC400B"/>
    <w:rPr>
      <w:rFonts w:eastAsiaTheme="minorHAnsi"/>
      <w:lang w:eastAsia="en-US"/>
    </w:rPr>
  </w:style>
  <w:style w:type="paragraph" w:customStyle="1" w:styleId="1E903221BA7E4790896C7CEDA813F36B14">
    <w:name w:val="1E903221BA7E4790896C7CEDA813F36B14"/>
    <w:rsid w:val="00DC400B"/>
    <w:rPr>
      <w:rFonts w:eastAsiaTheme="minorHAnsi"/>
      <w:lang w:eastAsia="en-US"/>
    </w:rPr>
  </w:style>
  <w:style w:type="paragraph" w:customStyle="1" w:styleId="9579E6FD8DF84EDEB963F765D107E85B14">
    <w:name w:val="9579E6FD8DF84EDEB963F765D107E85B14"/>
    <w:rsid w:val="00DC400B"/>
    <w:rPr>
      <w:rFonts w:eastAsiaTheme="minorHAnsi"/>
      <w:lang w:eastAsia="en-US"/>
    </w:rPr>
  </w:style>
  <w:style w:type="paragraph" w:customStyle="1" w:styleId="6A80CACEBCFD4328A069F6CCB1996CC515">
    <w:name w:val="6A80CACEBCFD4328A069F6CCB1996CC515"/>
    <w:rsid w:val="00DC400B"/>
    <w:rPr>
      <w:rFonts w:eastAsiaTheme="minorHAnsi"/>
      <w:lang w:eastAsia="en-US"/>
    </w:rPr>
  </w:style>
  <w:style w:type="paragraph" w:customStyle="1" w:styleId="B20FBEB3C3E448CFA780A52994EC54D815">
    <w:name w:val="B20FBEB3C3E448CFA780A52994EC54D815"/>
    <w:rsid w:val="00DC400B"/>
    <w:rPr>
      <w:rFonts w:eastAsiaTheme="minorHAnsi"/>
      <w:lang w:eastAsia="en-US"/>
    </w:rPr>
  </w:style>
  <w:style w:type="paragraph" w:customStyle="1" w:styleId="D1D9BF7479A74C8A98A5296247CAD32615">
    <w:name w:val="D1D9BF7479A74C8A98A5296247CAD32615"/>
    <w:rsid w:val="00DC400B"/>
    <w:rPr>
      <w:rFonts w:eastAsiaTheme="minorHAnsi"/>
      <w:lang w:eastAsia="en-US"/>
    </w:rPr>
  </w:style>
  <w:style w:type="paragraph" w:customStyle="1" w:styleId="6AA03C4D1B5547A395364D33A4A07D5614">
    <w:name w:val="6AA03C4D1B5547A395364D33A4A07D5614"/>
    <w:rsid w:val="00DC400B"/>
    <w:rPr>
      <w:rFonts w:eastAsiaTheme="minorHAnsi"/>
      <w:lang w:eastAsia="en-US"/>
    </w:rPr>
  </w:style>
  <w:style w:type="paragraph" w:customStyle="1" w:styleId="6F7133766AE24A4E829652648174770A14">
    <w:name w:val="6F7133766AE24A4E829652648174770A14"/>
    <w:rsid w:val="00DC400B"/>
    <w:rPr>
      <w:rFonts w:eastAsiaTheme="minorHAnsi"/>
      <w:lang w:eastAsia="en-US"/>
    </w:rPr>
  </w:style>
  <w:style w:type="paragraph" w:customStyle="1" w:styleId="7627C0E919764DB5BC3BAA1A2F8740583">
    <w:name w:val="7627C0E919764DB5BC3BAA1A2F8740583"/>
    <w:rsid w:val="00DC400B"/>
    <w:rPr>
      <w:rFonts w:eastAsiaTheme="minorHAnsi"/>
      <w:lang w:eastAsia="en-US"/>
    </w:rPr>
  </w:style>
  <w:style w:type="paragraph" w:customStyle="1" w:styleId="770257516E514B8CA38508C0AFB91ED02">
    <w:name w:val="770257516E514B8CA38508C0AFB91ED02"/>
    <w:rsid w:val="00DC400B"/>
    <w:rPr>
      <w:rFonts w:eastAsiaTheme="minorHAnsi"/>
      <w:lang w:eastAsia="en-US"/>
    </w:rPr>
  </w:style>
  <w:style w:type="paragraph" w:customStyle="1" w:styleId="E31ADEB33A6E4C668E12D50278A77B5C">
    <w:name w:val="E31ADEB33A6E4C668E12D50278A77B5C"/>
    <w:rsid w:val="00DC400B"/>
    <w:rPr>
      <w:rFonts w:eastAsiaTheme="minorHAnsi"/>
      <w:lang w:eastAsia="en-US"/>
    </w:rPr>
  </w:style>
  <w:style w:type="paragraph" w:customStyle="1" w:styleId="078B5AEA91AF46E691CD5DEE3C69B53F">
    <w:name w:val="078B5AEA91AF46E691CD5DEE3C69B53F"/>
    <w:rsid w:val="00DC400B"/>
    <w:rPr>
      <w:rFonts w:eastAsiaTheme="minorHAnsi"/>
      <w:lang w:eastAsia="en-US"/>
    </w:rPr>
  </w:style>
  <w:style w:type="paragraph" w:customStyle="1" w:styleId="932B84A926EB424D9EE97CA434F24CDA">
    <w:name w:val="932B84A926EB424D9EE97CA434F24CDA"/>
    <w:rsid w:val="00DC400B"/>
    <w:rPr>
      <w:rFonts w:eastAsiaTheme="minorHAnsi"/>
      <w:lang w:eastAsia="en-US"/>
    </w:rPr>
  </w:style>
  <w:style w:type="paragraph" w:customStyle="1" w:styleId="8B392F282DB040E1B275C2FF16E14819">
    <w:name w:val="8B392F282DB040E1B275C2FF16E14819"/>
    <w:rsid w:val="00DC400B"/>
    <w:rPr>
      <w:rFonts w:eastAsiaTheme="minorHAnsi"/>
      <w:lang w:eastAsia="en-US"/>
    </w:rPr>
  </w:style>
  <w:style w:type="paragraph" w:customStyle="1" w:styleId="D22141DB80AF4D559F5B23C7087E728B">
    <w:name w:val="D22141DB80AF4D559F5B23C7087E728B"/>
    <w:rsid w:val="00DC400B"/>
    <w:rPr>
      <w:rFonts w:eastAsiaTheme="minorHAnsi"/>
      <w:lang w:eastAsia="en-US"/>
    </w:rPr>
  </w:style>
  <w:style w:type="paragraph" w:customStyle="1" w:styleId="1CDE760B01834ECD8F653501245BDDD2">
    <w:name w:val="1CDE760B01834ECD8F653501245BDDD2"/>
    <w:rsid w:val="00DC400B"/>
    <w:rPr>
      <w:rFonts w:eastAsiaTheme="minorHAnsi"/>
      <w:lang w:eastAsia="en-US"/>
    </w:rPr>
  </w:style>
  <w:style w:type="paragraph" w:customStyle="1" w:styleId="D1D0A852A26D47A0B341E50AFF46D9E8">
    <w:name w:val="D1D0A852A26D47A0B341E50AFF46D9E8"/>
    <w:rsid w:val="00DC400B"/>
    <w:rPr>
      <w:rFonts w:eastAsiaTheme="minorHAnsi"/>
      <w:lang w:eastAsia="en-US"/>
    </w:rPr>
  </w:style>
  <w:style w:type="paragraph" w:customStyle="1" w:styleId="8D67269574A144F593AC2A53784CB7126">
    <w:name w:val="8D67269574A144F593AC2A53784CB7126"/>
    <w:rsid w:val="00C973C7"/>
    <w:rPr>
      <w:rFonts w:eastAsiaTheme="minorHAnsi"/>
      <w:lang w:eastAsia="en-US"/>
    </w:rPr>
  </w:style>
  <w:style w:type="paragraph" w:customStyle="1" w:styleId="398E3AF3211D4E6FB9AB5606228E027416">
    <w:name w:val="398E3AF3211D4E6FB9AB5606228E027416"/>
    <w:rsid w:val="00C973C7"/>
    <w:rPr>
      <w:rFonts w:eastAsiaTheme="minorHAnsi"/>
      <w:lang w:eastAsia="en-US"/>
    </w:rPr>
  </w:style>
  <w:style w:type="paragraph" w:customStyle="1" w:styleId="EE2B8B97E2D64C34907F23D7B8A316C216">
    <w:name w:val="EE2B8B97E2D64C34907F23D7B8A316C216"/>
    <w:rsid w:val="00C973C7"/>
    <w:rPr>
      <w:rFonts w:eastAsiaTheme="minorHAnsi"/>
      <w:lang w:eastAsia="en-US"/>
    </w:rPr>
  </w:style>
  <w:style w:type="paragraph" w:customStyle="1" w:styleId="5727A4E7AEED4ED98728F906B93DFDA516">
    <w:name w:val="5727A4E7AEED4ED98728F906B93DFDA516"/>
    <w:rsid w:val="00C973C7"/>
    <w:rPr>
      <w:rFonts w:eastAsiaTheme="minorHAnsi"/>
      <w:lang w:eastAsia="en-US"/>
    </w:rPr>
  </w:style>
  <w:style w:type="paragraph" w:customStyle="1" w:styleId="B6473CB3C810442ABDFFF518F922F04516">
    <w:name w:val="B6473CB3C810442ABDFFF518F922F04516"/>
    <w:rsid w:val="00C973C7"/>
    <w:rPr>
      <w:rFonts w:eastAsiaTheme="minorHAnsi"/>
      <w:lang w:eastAsia="en-US"/>
    </w:rPr>
  </w:style>
  <w:style w:type="paragraph" w:customStyle="1" w:styleId="E3E80312BA8F4504B7C93982A8B9391F16">
    <w:name w:val="E3E80312BA8F4504B7C93982A8B9391F16"/>
    <w:rsid w:val="00C973C7"/>
    <w:rPr>
      <w:rFonts w:eastAsiaTheme="minorHAnsi"/>
      <w:lang w:eastAsia="en-US"/>
    </w:rPr>
  </w:style>
  <w:style w:type="paragraph" w:customStyle="1" w:styleId="758FE5A7B7F14E3995171E281192D0F716">
    <w:name w:val="758FE5A7B7F14E3995171E281192D0F716"/>
    <w:rsid w:val="00C973C7"/>
    <w:rPr>
      <w:rFonts w:eastAsiaTheme="minorHAnsi"/>
      <w:lang w:eastAsia="en-US"/>
    </w:rPr>
  </w:style>
  <w:style w:type="paragraph" w:customStyle="1" w:styleId="0408C9B89DFA4070A96A4B94AE85267412">
    <w:name w:val="0408C9B89DFA4070A96A4B94AE85267412"/>
    <w:rsid w:val="00C973C7"/>
    <w:rPr>
      <w:rFonts w:eastAsiaTheme="minorHAnsi"/>
      <w:lang w:eastAsia="en-US"/>
    </w:rPr>
  </w:style>
  <w:style w:type="paragraph" w:customStyle="1" w:styleId="6B152DA3BF84416BB660450B4D3D2C0716">
    <w:name w:val="6B152DA3BF84416BB660450B4D3D2C0716"/>
    <w:rsid w:val="00C973C7"/>
    <w:rPr>
      <w:rFonts w:eastAsiaTheme="minorHAnsi"/>
      <w:lang w:eastAsia="en-US"/>
    </w:rPr>
  </w:style>
  <w:style w:type="paragraph" w:customStyle="1" w:styleId="9DB70953417B4092998BBE45B820B4BA12">
    <w:name w:val="9DB70953417B4092998BBE45B820B4BA12"/>
    <w:rsid w:val="00C973C7"/>
    <w:rPr>
      <w:rFonts w:eastAsiaTheme="minorHAnsi"/>
      <w:lang w:eastAsia="en-US"/>
    </w:rPr>
  </w:style>
  <w:style w:type="paragraph" w:customStyle="1" w:styleId="7597735EECFA44BFB78DEDC815CE112516">
    <w:name w:val="7597735EECFA44BFB78DEDC815CE112516"/>
    <w:rsid w:val="00C973C7"/>
    <w:rPr>
      <w:rFonts w:eastAsiaTheme="minorHAnsi"/>
      <w:lang w:eastAsia="en-US"/>
    </w:rPr>
  </w:style>
  <w:style w:type="paragraph" w:customStyle="1" w:styleId="6B0A0CD00A1446AF866ABFD8286F4B8312">
    <w:name w:val="6B0A0CD00A1446AF866ABFD8286F4B8312"/>
    <w:rsid w:val="00C973C7"/>
    <w:rPr>
      <w:rFonts w:eastAsiaTheme="minorHAnsi"/>
      <w:lang w:eastAsia="en-US"/>
    </w:rPr>
  </w:style>
  <w:style w:type="paragraph" w:customStyle="1" w:styleId="C751056B3D44487FB9A8F787D16FB19916">
    <w:name w:val="C751056B3D44487FB9A8F787D16FB19916"/>
    <w:rsid w:val="00C973C7"/>
    <w:rPr>
      <w:rFonts w:eastAsiaTheme="minorHAnsi"/>
      <w:lang w:eastAsia="en-US"/>
    </w:rPr>
  </w:style>
  <w:style w:type="paragraph" w:customStyle="1" w:styleId="011889ED1DDF47388496C2872D76464912">
    <w:name w:val="011889ED1DDF47388496C2872D76464912"/>
    <w:rsid w:val="00C973C7"/>
    <w:rPr>
      <w:rFonts w:eastAsiaTheme="minorHAnsi"/>
      <w:lang w:eastAsia="en-US"/>
    </w:rPr>
  </w:style>
  <w:style w:type="paragraph" w:customStyle="1" w:styleId="6E6FB49124D94A88AD8FB86AF272846516">
    <w:name w:val="6E6FB49124D94A88AD8FB86AF272846516"/>
    <w:rsid w:val="00C973C7"/>
    <w:rPr>
      <w:rFonts w:eastAsiaTheme="minorHAnsi"/>
      <w:lang w:eastAsia="en-US"/>
    </w:rPr>
  </w:style>
  <w:style w:type="paragraph" w:customStyle="1" w:styleId="5E4716D9C92A455DBE2C9421DBEDF94412">
    <w:name w:val="5E4716D9C92A455DBE2C9421DBEDF94412"/>
    <w:rsid w:val="00C973C7"/>
    <w:rPr>
      <w:rFonts w:eastAsiaTheme="minorHAnsi"/>
      <w:lang w:eastAsia="en-US"/>
    </w:rPr>
  </w:style>
  <w:style w:type="paragraph" w:customStyle="1" w:styleId="7808857DCDF5483FB9611CCBB0FF54B816">
    <w:name w:val="7808857DCDF5483FB9611CCBB0FF54B816"/>
    <w:rsid w:val="00C973C7"/>
    <w:rPr>
      <w:rFonts w:eastAsiaTheme="minorHAnsi"/>
      <w:lang w:eastAsia="en-US"/>
    </w:rPr>
  </w:style>
  <w:style w:type="paragraph" w:customStyle="1" w:styleId="D3C8A31F53AC4FA9A02E4C430D866FEF12">
    <w:name w:val="D3C8A31F53AC4FA9A02E4C430D866FEF12"/>
    <w:rsid w:val="00C973C7"/>
    <w:rPr>
      <w:rFonts w:eastAsiaTheme="minorHAnsi"/>
      <w:lang w:eastAsia="en-US"/>
    </w:rPr>
  </w:style>
  <w:style w:type="paragraph" w:customStyle="1" w:styleId="9E3B79A7506241B49EF5F73341BE3FB116">
    <w:name w:val="9E3B79A7506241B49EF5F73341BE3FB116"/>
    <w:rsid w:val="00C973C7"/>
    <w:rPr>
      <w:rFonts w:eastAsiaTheme="minorHAnsi"/>
      <w:lang w:eastAsia="en-US"/>
    </w:rPr>
  </w:style>
  <w:style w:type="paragraph" w:customStyle="1" w:styleId="4DE3F737F02F4890834967384696BC4816">
    <w:name w:val="4DE3F737F02F4890834967384696BC4816"/>
    <w:rsid w:val="00C973C7"/>
    <w:rPr>
      <w:rFonts w:eastAsiaTheme="minorHAnsi"/>
      <w:lang w:eastAsia="en-US"/>
    </w:rPr>
  </w:style>
  <w:style w:type="paragraph" w:customStyle="1" w:styleId="908609244B304C39ACC64FB50CD9393116">
    <w:name w:val="908609244B304C39ACC64FB50CD9393116"/>
    <w:rsid w:val="00C973C7"/>
    <w:rPr>
      <w:rFonts w:eastAsiaTheme="minorHAnsi"/>
      <w:lang w:eastAsia="en-US"/>
    </w:rPr>
  </w:style>
  <w:style w:type="paragraph" w:customStyle="1" w:styleId="5227726B05C446CEA733343BBC99975215">
    <w:name w:val="5227726B05C446CEA733343BBC99975215"/>
    <w:rsid w:val="00C973C7"/>
    <w:rPr>
      <w:rFonts w:eastAsiaTheme="minorHAnsi"/>
      <w:lang w:eastAsia="en-US"/>
    </w:rPr>
  </w:style>
  <w:style w:type="paragraph" w:customStyle="1" w:styleId="16995F298F114345BC92904E7EF1938915">
    <w:name w:val="16995F298F114345BC92904E7EF1938915"/>
    <w:rsid w:val="00C973C7"/>
    <w:rPr>
      <w:rFonts w:eastAsiaTheme="minorHAnsi"/>
      <w:lang w:eastAsia="en-US"/>
    </w:rPr>
  </w:style>
  <w:style w:type="paragraph" w:customStyle="1" w:styleId="6B8F78716A7B4DBDB3F9C8551223E13516">
    <w:name w:val="6B8F78716A7B4DBDB3F9C8551223E13516"/>
    <w:rsid w:val="00C973C7"/>
    <w:rPr>
      <w:rFonts w:eastAsiaTheme="minorHAnsi"/>
      <w:lang w:eastAsia="en-US"/>
    </w:rPr>
  </w:style>
  <w:style w:type="paragraph" w:customStyle="1" w:styleId="92C596C4494F4BDAB6CE684B385B0FB316">
    <w:name w:val="92C596C4494F4BDAB6CE684B385B0FB316"/>
    <w:rsid w:val="00C973C7"/>
    <w:rPr>
      <w:rFonts w:eastAsiaTheme="minorHAnsi"/>
      <w:lang w:eastAsia="en-US"/>
    </w:rPr>
  </w:style>
  <w:style w:type="paragraph" w:customStyle="1" w:styleId="AB5E9EC26B3949058F1D0641C8F837A016">
    <w:name w:val="AB5E9EC26B3949058F1D0641C8F837A016"/>
    <w:rsid w:val="00C973C7"/>
    <w:rPr>
      <w:rFonts w:eastAsiaTheme="minorHAnsi"/>
      <w:lang w:eastAsia="en-US"/>
    </w:rPr>
  </w:style>
  <w:style w:type="paragraph" w:customStyle="1" w:styleId="B2559C24B4764067A1BAC053FB671DA215">
    <w:name w:val="B2559C24B4764067A1BAC053FB671DA215"/>
    <w:rsid w:val="00C973C7"/>
    <w:rPr>
      <w:rFonts w:eastAsiaTheme="minorHAnsi"/>
      <w:lang w:eastAsia="en-US"/>
    </w:rPr>
  </w:style>
  <w:style w:type="paragraph" w:customStyle="1" w:styleId="906ED927527A4CD1B36BC505697F02FE15">
    <w:name w:val="906ED927527A4CD1B36BC505697F02FE15"/>
    <w:rsid w:val="00C973C7"/>
    <w:rPr>
      <w:rFonts w:eastAsiaTheme="minorHAnsi"/>
      <w:lang w:eastAsia="en-US"/>
    </w:rPr>
  </w:style>
  <w:style w:type="paragraph" w:customStyle="1" w:styleId="7F455DCA762C42F28C3949CF93B1B7FF16">
    <w:name w:val="7F455DCA762C42F28C3949CF93B1B7FF16"/>
    <w:rsid w:val="00C973C7"/>
    <w:rPr>
      <w:rFonts w:eastAsiaTheme="minorHAnsi"/>
      <w:lang w:eastAsia="en-US"/>
    </w:rPr>
  </w:style>
  <w:style w:type="paragraph" w:customStyle="1" w:styleId="405214347982495F85426AA88F7ABA4516">
    <w:name w:val="405214347982495F85426AA88F7ABA4516"/>
    <w:rsid w:val="00C973C7"/>
    <w:rPr>
      <w:rFonts w:eastAsiaTheme="minorHAnsi"/>
      <w:lang w:eastAsia="en-US"/>
    </w:rPr>
  </w:style>
  <w:style w:type="paragraph" w:customStyle="1" w:styleId="EF2A67FD4F7B4437A38EEA38C0A1F8FE16">
    <w:name w:val="EF2A67FD4F7B4437A38EEA38C0A1F8FE16"/>
    <w:rsid w:val="00C973C7"/>
    <w:rPr>
      <w:rFonts w:eastAsiaTheme="minorHAnsi"/>
      <w:lang w:eastAsia="en-US"/>
    </w:rPr>
  </w:style>
  <w:style w:type="paragraph" w:customStyle="1" w:styleId="1E903221BA7E4790896C7CEDA813F36B15">
    <w:name w:val="1E903221BA7E4790896C7CEDA813F36B15"/>
    <w:rsid w:val="00C973C7"/>
    <w:rPr>
      <w:rFonts w:eastAsiaTheme="minorHAnsi"/>
      <w:lang w:eastAsia="en-US"/>
    </w:rPr>
  </w:style>
  <w:style w:type="paragraph" w:customStyle="1" w:styleId="9579E6FD8DF84EDEB963F765D107E85B15">
    <w:name w:val="9579E6FD8DF84EDEB963F765D107E85B15"/>
    <w:rsid w:val="00C973C7"/>
    <w:rPr>
      <w:rFonts w:eastAsiaTheme="minorHAnsi"/>
      <w:lang w:eastAsia="en-US"/>
    </w:rPr>
  </w:style>
  <w:style w:type="paragraph" w:customStyle="1" w:styleId="6A80CACEBCFD4328A069F6CCB1996CC516">
    <w:name w:val="6A80CACEBCFD4328A069F6CCB1996CC516"/>
    <w:rsid w:val="00C973C7"/>
    <w:rPr>
      <w:rFonts w:eastAsiaTheme="minorHAnsi"/>
      <w:lang w:eastAsia="en-US"/>
    </w:rPr>
  </w:style>
  <w:style w:type="paragraph" w:customStyle="1" w:styleId="B20FBEB3C3E448CFA780A52994EC54D816">
    <w:name w:val="B20FBEB3C3E448CFA780A52994EC54D816"/>
    <w:rsid w:val="00C973C7"/>
    <w:rPr>
      <w:rFonts w:eastAsiaTheme="minorHAnsi"/>
      <w:lang w:eastAsia="en-US"/>
    </w:rPr>
  </w:style>
  <w:style w:type="paragraph" w:customStyle="1" w:styleId="D1D9BF7479A74C8A98A5296247CAD32616">
    <w:name w:val="D1D9BF7479A74C8A98A5296247CAD32616"/>
    <w:rsid w:val="00C973C7"/>
    <w:rPr>
      <w:rFonts w:eastAsiaTheme="minorHAnsi"/>
      <w:lang w:eastAsia="en-US"/>
    </w:rPr>
  </w:style>
  <w:style w:type="paragraph" w:customStyle="1" w:styleId="6AA03C4D1B5547A395364D33A4A07D5615">
    <w:name w:val="6AA03C4D1B5547A395364D33A4A07D5615"/>
    <w:rsid w:val="00C973C7"/>
    <w:rPr>
      <w:rFonts w:eastAsiaTheme="minorHAnsi"/>
      <w:lang w:eastAsia="en-US"/>
    </w:rPr>
  </w:style>
  <w:style w:type="paragraph" w:customStyle="1" w:styleId="6F7133766AE24A4E829652648174770A15">
    <w:name w:val="6F7133766AE24A4E829652648174770A15"/>
    <w:rsid w:val="00C973C7"/>
    <w:rPr>
      <w:rFonts w:eastAsiaTheme="minorHAnsi"/>
      <w:lang w:eastAsia="en-US"/>
    </w:rPr>
  </w:style>
  <w:style w:type="paragraph" w:customStyle="1" w:styleId="7627C0E919764DB5BC3BAA1A2F8740584">
    <w:name w:val="7627C0E919764DB5BC3BAA1A2F8740584"/>
    <w:rsid w:val="00C973C7"/>
    <w:rPr>
      <w:rFonts w:eastAsiaTheme="minorHAnsi"/>
      <w:lang w:eastAsia="en-US"/>
    </w:rPr>
  </w:style>
  <w:style w:type="paragraph" w:customStyle="1" w:styleId="770257516E514B8CA38508C0AFB91ED03">
    <w:name w:val="770257516E514B8CA38508C0AFB91ED03"/>
    <w:rsid w:val="00C973C7"/>
    <w:rPr>
      <w:rFonts w:eastAsiaTheme="minorHAnsi"/>
      <w:lang w:eastAsia="en-US"/>
    </w:rPr>
  </w:style>
  <w:style w:type="paragraph" w:customStyle="1" w:styleId="5441C8C373FF49DAAA1BB53FB90F61A0">
    <w:name w:val="5441C8C373FF49DAAA1BB53FB90F61A0"/>
    <w:rsid w:val="00C973C7"/>
    <w:rPr>
      <w:rFonts w:eastAsiaTheme="minorHAnsi"/>
      <w:lang w:eastAsia="en-US"/>
    </w:rPr>
  </w:style>
  <w:style w:type="paragraph" w:customStyle="1" w:styleId="0560B14274FB4BCD97AB318A6399F51B">
    <w:name w:val="0560B14274FB4BCD97AB318A6399F51B"/>
    <w:rsid w:val="00C973C7"/>
    <w:rPr>
      <w:rFonts w:eastAsiaTheme="minorHAnsi"/>
      <w:lang w:eastAsia="en-US"/>
    </w:rPr>
  </w:style>
  <w:style w:type="paragraph" w:customStyle="1" w:styleId="723836D7B62E4AC49AEAF401835376E8">
    <w:name w:val="723836D7B62E4AC49AEAF401835376E8"/>
    <w:rsid w:val="00C973C7"/>
    <w:rPr>
      <w:rFonts w:eastAsiaTheme="minorHAnsi"/>
      <w:lang w:eastAsia="en-US"/>
    </w:rPr>
  </w:style>
  <w:style w:type="paragraph" w:customStyle="1" w:styleId="F34627523350405AA0EA3E8A6D42CD6C">
    <w:name w:val="F34627523350405AA0EA3E8A6D42CD6C"/>
    <w:rsid w:val="00C973C7"/>
    <w:rPr>
      <w:rFonts w:eastAsiaTheme="minorHAnsi"/>
      <w:lang w:eastAsia="en-US"/>
    </w:rPr>
  </w:style>
  <w:style w:type="paragraph" w:customStyle="1" w:styleId="A4A9E361A4FA4C69944C22F6E95B0D2E">
    <w:name w:val="A4A9E361A4FA4C69944C22F6E95B0D2E"/>
    <w:rsid w:val="00C973C7"/>
    <w:rPr>
      <w:rFonts w:eastAsiaTheme="minorHAnsi"/>
      <w:lang w:eastAsia="en-US"/>
    </w:rPr>
  </w:style>
  <w:style w:type="paragraph" w:customStyle="1" w:styleId="AF3694D3E2AF492A9BA4DC6F3EC2E5AA">
    <w:name w:val="AF3694D3E2AF492A9BA4DC6F3EC2E5AA"/>
    <w:rsid w:val="00C973C7"/>
    <w:rPr>
      <w:rFonts w:eastAsiaTheme="minorHAnsi"/>
      <w:lang w:eastAsia="en-US"/>
    </w:rPr>
  </w:style>
  <w:style w:type="paragraph" w:customStyle="1" w:styleId="7F969E7C051742569AE58BD5F58E7A2A">
    <w:name w:val="7F969E7C051742569AE58BD5F58E7A2A"/>
    <w:rsid w:val="00C973C7"/>
    <w:rPr>
      <w:rFonts w:eastAsiaTheme="minorHAnsi"/>
      <w:lang w:eastAsia="en-US"/>
    </w:rPr>
  </w:style>
  <w:style w:type="paragraph" w:customStyle="1" w:styleId="8D67269574A144F593AC2A53784CB7127">
    <w:name w:val="8D67269574A144F593AC2A53784CB7127"/>
    <w:rsid w:val="001707F8"/>
    <w:rPr>
      <w:rFonts w:eastAsiaTheme="minorHAnsi"/>
      <w:lang w:eastAsia="en-US"/>
    </w:rPr>
  </w:style>
  <w:style w:type="paragraph" w:customStyle="1" w:styleId="398E3AF3211D4E6FB9AB5606228E027417">
    <w:name w:val="398E3AF3211D4E6FB9AB5606228E027417"/>
    <w:rsid w:val="001707F8"/>
    <w:rPr>
      <w:rFonts w:eastAsiaTheme="minorHAnsi"/>
      <w:lang w:eastAsia="en-US"/>
    </w:rPr>
  </w:style>
  <w:style w:type="paragraph" w:customStyle="1" w:styleId="EE2B8B97E2D64C34907F23D7B8A316C217">
    <w:name w:val="EE2B8B97E2D64C34907F23D7B8A316C217"/>
    <w:rsid w:val="001707F8"/>
    <w:rPr>
      <w:rFonts w:eastAsiaTheme="minorHAnsi"/>
      <w:lang w:eastAsia="en-US"/>
    </w:rPr>
  </w:style>
  <w:style w:type="paragraph" w:customStyle="1" w:styleId="5727A4E7AEED4ED98728F906B93DFDA517">
    <w:name w:val="5727A4E7AEED4ED98728F906B93DFDA517"/>
    <w:rsid w:val="001707F8"/>
    <w:rPr>
      <w:rFonts w:eastAsiaTheme="minorHAnsi"/>
      <w:lang w:eastAsia="en-US"/>
    </w:rPr>
  </w:style>
  <w:style w:type="paragraph" w:customStyle="1" w:styleId="B6473CB3C810442ABDFFF518F922F04517">
    <w:name w:val="B6473CB3C810442ABDFFF518F922F04517"/>
    <w:rsid w:val="001707F8"/>
    <w:rPr>
      <w:rFonts w:eastAsiaTheme="minorHAnsi"/>
      <w:lang w:eastAsia="en-US"/>
    </w:rPr>
  </w:style>
  <w:style w:type="paragraph" w:customStyle="1" w:styleId="E3E80312BA8F4504B7C93982A8B9391F17">
    <w:name w:val="E3E80312BA8F4504B7C93982A8B9391F17"/>
    <w:rsid w:val="001707F8"/>
    <w:rPr>
      <w:rFonts w:eastAsiaTheme="minorHAnsi"/>
      <w:lang w:eastAsia="en-US"/>
    </w:rPr>
  </w:style>
  <w:style w:type="paragraph" w:customStyle="1" w:styleId="758FE5A7B7F14E3995171E281192D0F717">
    <w:name w:val="758FE5A7B7F14E3995171E281192D0F717"/>
    <w:rsid w:val="001707F8"/>
    <w:rPr>
      <w:rFonts w:eastAsiaTheme="minorHAnsi"/>
      <w:lang w:eastAsia="en-US"/>
    </w:rPr>
  </w:style>
  <w:style w:type="paragraph" w:customStyle="1" w:styleId="0408C9B89DFA4070A96A4B94AE85267413">
    <w:name w:val="0408C9B89DFA4070A96A4B94AE85267413"/>
    <w:rsid w:val="001707F8"/>
    <w:rPr>
      <w:rFonts w:eastAsiaTheme="minorHAnsi"/>
      <w:lang w:eastAsia="en-US"/>
    </w:rPr>
  </w:style>
  <w:style w:type="paragraph" w:customStyle="1" w:styleId="6B152DA3BF84416BB660450B4D3D2C0717">
    <w:name w:val="6B152DA3BF84416BB660450B4D3D2C0717"/>
    <w:rsid w:val="001707F8"/>
    <w:rPr>
      <w:rFonts w:eastAsiaTheme="minorHAnsi"/>
      <w:lang w:eastAsia="en-US"/>
    </w:rPr>
  </w:style>
  <w:style w:type="paragraph" w:customStyle="1" w:styleId="9DB70953417B4092998BBE45B820B4BA13">
    <w:name w:val="9DB70953417B4092998BBE45B820B4BA13"/>
    <w:rsid w:val="001707F8"/>
    <w:rPr>
      <w:rFonts w:eastAsiaTheme="minorHAnsi"/>
      <w:lang w:eastAsia="en-US"/>
    </w:rPr>
  </w:style>
  <w:style w:type="paragraph" w:customStyle="1" w:styleId="7597735EECFA44BFB78DEDC815CE112517">
    <w:name w:val="7597735EECFA44BFB78DEDC815CE112517"/>
    <w:rsid w:val="001707F8"/>
    <w:rPr>
      <w:rFonts w:eastAsiaTheme="minorHAnsi"/>
      <w:lang w:eastAsia="en-US"/>
    </w:rPr>
  </w:style>
  <w:style w:type="paragraph" w:customStyle="1" w:styleId="6B0A0CD00A1446AF866ABFD8286F4B8313">
    <w:name w:val="6B0A0CD00A1446AF866ABFD8286F4B8313"/>
    <w:rsid w:val="001707F8"/>
    <w:rPr>
      <w:rFonts w:eastAsiaTheme="minorHAnsi"/>
      <w:lang w:eastAsia="en-US"/>
    </w:rPr>
  </w:style>
  <w:style w:type="paragraph" w:customStyle="1" w:styleId="C751056B3D44487FB9A8F787D16FB19917">
    <w:name w:val="C751056B3D44487FB9A8F787D16FB19917"/>
    <w:rsid w:val="001707F8"/>
    <w:rPr>
      <w:rFonts w:eastAsiaTheme="minorHAnsi"/>
      <w:lang w:eastAsia="en-US"/>
    </w:rPr>
  </w:style>
  <w:style w:type="paragraph" w:customStyle="1" w:styleId="011889ED1DDF47388496C2872D76464913">
    <w:name w:val="011889ED1DDF47388496C2872D76464913"/>
    <w:rsid w:val="001707F8"/>
    <w:rPr>
      <w:rFonts w:eastAsiaTheme="minorHAnsi"/>
      <w:lang w:eastAsia="en-US"/>
    </w:rPr>
  </w:style>
  <w:style w:type="paragraph" w:customStyle="1" w:styleId="6E6FB49124D94A88AD8FB86AF272846517">
    <w:name w:val="6E6FB49124D94A88AD8FB86AF272846517"/>
    <w:rsid w:val="001707F8"/>
    <w:rPr>
      <w:rFonts w:eastAsiaTheme="minorHAnsi"/>
      <w:lang w:eastAsia="en-US"/>
    </w:rPr>
  </w:style>
  <w:style w:type="paragraph" w:customStyle="1" w:styleId="5E4716D9C92A455DBE2C9421DBEDF94413">
    <w:name w:val="5E4716D9C92A455DBE2C9421DBEDF94413"/>
    <w:rsid w:val="001707F8"/>
    <w:rPr>
      <w:rFonts w:eastAsiaTheme="minorHAnsi"/>
      <w:lang w:eastAsia="en-US"/>
    </w:rPr>
  </w:style>
  <w:style w:type="paragraph" w:customStyle="1" w:styleId="7808857DCDF5483FB9611CCBB0FF54B817">
    <w:name w:val="7808857DCDF5483FB9611CCBB0FF54B817"/>
    <w:rsid w:val="001707F8"/>
    <w:rPr>
      <w:rFonts w:eastAsiaTheme="minorHAnsi"/>
      <w:lang w:eastAsia="en-US"/>
    </w:rPr>
  </w:style>
  <w:style w:type="paragraph" w:customStyle="1" w:styleId="D3C8A31F53AC4FA9A02E4C430D866FEF13">
    <w:name w:val="D3C8A31F53AC4FA9A02E4C430D866FEF13"/>
    <w:rsid w:val="001707F8"/>
    <w:rPr>
      <w:rFonts w:eastAsiaTheme="minorHAnsi"/>
      <w:lang w:eastAsia="en-US"/>
    </w:rPr>
  </w:style>
  <w:style w:type="paragraph" w:customStyle="1" w:styleId="9E3B79A7506241B49EF5F73341BE3FB117">
    <w:name w:val="9E3B79A7506241B49EF5F73341BE3FB117"/>
    <w:rsid w:val="001707F8"/>
    <w:rPr>
      <w:rFonts w:eastAsiaTheme="minorHAnsi"/>
      <w:lang w:eastAsia="en-US"/>
    </w:rPr>
  </w:style>
  <w:style w:type="paragraph" w:customStyle="1" w:styleId="4DE3F737F02F4890834967384696BC4817">
    <w:name w:val="4DE3F737F02F4890834967384696BC4817"/>
    <w:rsid w:val="001707F8"/>
    <w:rPr>
      <w:rFonts w:eastAsiaTheme="minorHAnsi"/>
      <w:lang w:eastAsia="en-US"/>
    </w:rPr>
  </w:style>
  <w:style w:type="paragraph" w:customStyle="1" w:styleId="908609244B304C39ACC64FB50CD9393117">
    <w:name w:val="908609244B304C39ACC64FB50CD9393117"/>
    <w:rsid w:val="001707F8"/>
    <w:rPr>
      <w:rFonts w:eastAsiaTheme="minorHAnsi"/>
      <w:lang w:eastAsia="en-US"/>
    </w:rPr>
  </w:style>
  <w:style w:type="paragraph" w:customStyle="1" w:styleId="5227726B05C446CEA733343BBC99975216">
    <w:name w:val="5227726B05C446CEA733343BBC99975216"/>
    <w:rsid w:val="001707F8"/>
    <w:rPr>
      <w:rFonts w:eastAsiaTheme="minorHAnsi"/>
      <w:lang w:eastAsia="en-US"/>
    </w:rPr>
  </w:style>
  <w:style w:type="paragraph" w:customStyle="1" w:styleId="16995F298F114345BC92904E7EF1938916">
    <w:name w:val="16995F298F114345BC92904E7EF1938916"/>
    <w:rsid w:val="001707F8"/>
    <w:rPr>
      <w:rFonts w:eastAsiaTheme="minorHAnsi"/>
      <w:lang w:eastAsia="en-US"/>
    </w:rPr>
  </w:style>
  <w:style w:type="paragraph" w:customStyle="1" w:styleId="6B8F78716A7B4DBDB3F9C8551223E13517">
    <w:name w:val="6B8F78716A7B4DBDB3F9C8551223E13517"/>
    <w:rsid w:val="001707F8"/>
    <w:rPr>
      <w:rFonts w:eastAsiaTheme="minorHAnsi"/>
      <w:lang w:eastAsia="en-US"/>
    </w:rPr>
  </w:style>
  <w:style w:type="paragraph" w:customStyle="1" w:styleId="92C596C4494F4BDAB6CE684B385B0FB317">
    <w:name w:val="92C596C4494F4BDAB6CE684B385B0FB317"/>
    <w:rsid w:val="001707F8"/>
    <w:rPr>
      <w:rFonts w:eastAsiaTheme="minorHAnsi"/>
      <w:lang w:eastAsia="en-US"/>
    </w:rPr>
  </w:style>
  <w:style w:type="paragraph" w:customStyle="1" w:styleId="AB5E9EC26B3949058F1D0641C8F837A017">
    <w:name w:val="AB5E9EC26B3949058F1D0641C8F837A017"/>
    <w:rsid w:val="001707F8"/>
    <w:rPr>
      <w:rFonts w:eastAsiaTheme="minorHAnsi"/>
      <w:lang w:eastAsia="en-US"/>
    </w:rPr>
  </w:style>
  <w:style w:type="paragraph" w:customStyle="1" w:styleId="B2559C24B4764067A1BAC053FB671DA216">
    <w:name w:val="B2559C24B4764067A1BAC053FB671DA216"/>
    <w:rsid w:val="001707F8"/>
    <w:rPr>
      <w:rFonts w:eastAsiaTheme="minorHAnsi"/>
      <w:lang w:eastAsia="en-US"/>
    </w:rPr>
  </w:style>
  <w:style w:type="paragraph" w:customStyle="1" w:styleId="906ED927527A4CD1B36BC505697F02FE16">
    <w:name w:val="906ED927527A4CD1B36BC505697F02FE16"/>
    <w:rsid w:val="001707F8"/>
    <w:rPr>
      <w:rFonts w:eastAsiaTheme="minorHAnsi"/>
      <w:lang w:eastAsia="en-US"/>
    </w:rPr>
  </w:style>
  <w:style w:type="paragraph" w:customStyle="1" w:styleId="7F455DCA762C42F28C3949CF93B1B7FF17">
    <w:name w:val="7F455DCA762C42F28C3949CF93B1B7FF17"/>
    <w:rsid w:val="001707F8"/>
    <w:rPr>
      <w:rFonts w:eastAsiaTheme="minorHAnsi"/>
      <w:lang w:eastAsia="en-US"/>
    </w:rPr>
  </w:style>
  <w:style w:type="paragraph" w:customStyle="1" w:styleId="405214347982495F85426AA88F7ABA4517">
    <w:name w:val="405214347982495F85426AA88F7ABA4517"/>
    <w:rsid w:val="001707F8"/>
    <w:rPr>
      <w:rFonts w:eastAsiaTheme="minorHAnsi"/>
      <w:lang w:eastAsia="en-US"/>
    </w:rPr>
  </w:style>
  <w:style w:type="paragraph" w:customStyle="1" w:styleId="EF2A67FD4F7B4437A38EEA38C0A1F8FE17">
    <w:name w:val="EF2A67FD4F7B4437A38EEA38C0A1F8FE17"/>
    <w:rsid w:val="001707F8"/>
    <w:rPr>
      <w:rFonts w:eastAsiaTheme="minorHAnsi"/>
      <w:lang w:eastAsia="en-US"/>
    </w:rPr>
  </w:style>
  <w:style w:type="paragraph" w:customStyle="1" w:styleId="1E903221BA7E4790896C7CEDA813F36B16">
    <w:name w:val="1E903221BA7E4790896C7CEDA813F36B16"/>
    <w:rsid w:val="001707F8"/>
    <w:rPr>
      <w:rFonts w:eastAsiaTheme="minorHAnsi"/>
      <w:lang w:eastAsia="en-US"/>
    </w:rPr>
  </w:style>
  <w:style w:type="paragraph" w:customStyle="1" w:styleId="9579E6FD8DF84EDEB963F765D107E85B16">
    <w:name w:val="9579E6FD8DF84EDEB963F765D107E85B16"/>
    <w:rsid w:val="001707F8"/>
    <w:rPr>
      <w:rFonts w:eastAsiaTheme="minorHAnsi"/>
      <w:lang w:eastAsia="en-US"/>
    </w:rPr>
  </w:style>
  <w:style w:type="paragraph" w:customStyle="1" w:styleId="6A80CACEBCFD4328A069F6CCB1996CC517">
    <w:name w:val="6A80CACEBCFD4328A069F6CCB1996CC517"/>
    <w:rsid w:val="001707F8"/>
    <w:rPr>
      <w:rFonts w:eastAsiaTheme="minorHAnsi"/>
      <w:lang w:eastAsia="en-US"/>
    </w:rPr>
  </w:style>
  <w:style w:type="paragraph" w:customStyle="1" w:styleId="B20FBEB3C3E448CFA780A52994EC54D817">
    <w:name w:val="B20FBEB3C3E448CFA780A52994EC54D817"/>
    <w:rsid w:val="001707F8"/>
    <w:rPr>
      <w:rFonts w:eastAsiaTheme="minorHAnsi"/>
      <w:lang w:eastAsia="en-US"/>
    </w:rPr>
  </w:style>
  <w:style w:type="paragraph" w:customStyle="1" w:styleId="D1D9BF7479A74C8A98A5296247CAD32617">
    <w:name w:val="D1D9BF7479A74C8A98A5296247CAD32617"/>
    <w:rsid w:val="001707F8"/>
    <w:rPr>
      <w:rFonts w:eastAsiaTheme="minorHAnsi"/>
      <w:lang w:eastAsia="en-US"/>
    </w:rPr>
  </w:style>
  <w:style w:type="paragraph" w:customStyle="1" w:styleId="6AA03C4D1B5547A395364D33A4A07D5616">
    <w:name w:val="6AA03C4D1B5547A395364D33A4A07D5616"/>
    <w:rsid w:val="001707F8"/>
    <w:rPr>
      <w:rFonts w:eastAsiaTheme="minorHAnsi"/>
      <w:lang w:eastAsia="en-US"/>
    </w:rPr>
  </w:style>
  <w:style w:type="paragraph" w:customStyle="1" w:styleId="6F7133766AE24A4E829652648174770A16">
    <w:name w:val="6F7133766AE24A4E829652648174770A16"/>
    <w:rsid w:val="001707F8"/>
    <w:rPr>
      <w:rFonts w:eastAsiaTheme="minorHAnsi"/>
      <w:lang w:eastAsia="en-US"/>
    </w:rPr>
  </w:style>
  <w:style w:type="paragraph" w:customStyle="1" w:styleId="7627C0E919764DB5BC3BAA1A2F8740585">
    <w:name w:val="7627C0E919764DB5BC3BAA1A2F8740585"/>
    <w:rsid w:val="001707F8"/>
    <w:rPr>
      <w:rFonts w:eastAsiaTheme="minorHAnsi"/>
      <w:lang w:eastAsia="en-US"/>
    </w:rPr>
  </w:style>
  <w:style w:type="paragraph" w:customStyle="1" w:styleId="770257516E514B8CA38508C0AFB91ED04">
    <w:name w:val="770257516E514B8CA38508C0AFB91ED04"/>
    <w:rsid w:val="001707F8"/>
    <w:rPr>
      <w:rFonts w:eastAsiaTheme="minorHAnsi"/>
      <w:lang w:eastAsia="en-US"/>
    </w:rPr>
  </w:style>
  <w:style w:type="paragraph" w:customStyle="1" w:styleId="4701D73554654E38A9618C90B9B708E5">
    <w:name w:val="4701D73554654E38A9618C90B9B708E5"/>
    <w:rsid w:val="001707F8"/>
    <w:rPr>
      <w:rFonts w:eastAsiaTheme="minorHAnsi"/>
      <w:lang w:eastAsia="en-US"/>
    </w:rPr>
  </w:style>
  <w:style w:type="paragraph" w:customStyle="1" w:styleId="35B475DD16EF4EE6B310809D84048364">
    <w:name w:val="35B475DD16EF4EE6B310809D84048364"/>
    <w:rsid w:val="001707F8"/>
    <w:rPr>
      <w:rFonts w:eastAsiaTheme="minorHAnsi"/>
      <w:lang w:eastAsia="en-US"/>
    </w:rPr>
  </w:style>
  <w:style w:type="paragraph" w:customStyle="1" w:styleId="5C39E9A61AF3462A9D35AFF2243C75B0">
    <w:name w:val="5C39E9A61AF3462A9D35AFF2243C75B0"/>
    <w:rsid w:val="001707F8"/>
    <w:rPr>
      <w:rFonts w:eastAsiaTheme="minorHAnsi"/>
      <w:lang w:eastAsia="en-US"/>
    </w:rPr>
  </w:style>
  <w:style w:type="paragraph" w:customStyle="1" w:styleId="67D3CC30DFE24DDA8BAC700F0AD04A49">
    <w:name w:val="67D3CC30DFE24DDA8BAC700F0AD04A49"/>
    <w:rsid w:val="001707F8"/>
    <w:rPr>
      <w:rFonts w:eastAsiaTheme="minorHAnsi"/>
      <w:lang w:eastAsia="en-US"/>
    </w:rPr>
  </w:style>
  <w:style w:type="paragraph" w:customStyle="1" w:styleId="2404690C3C21414B96797D57D58F3A72">
    <w:name w:val="2404690C3C21414B96797D57D58F3A72"/>
    <w:rsid w:val="001707F8"/>
    <w:rPr>
      <w:rFonts w:eastAsiaTheme="minorHAnsi"/>
      <w:lang w:eastAsia="en-US"/>
    </w:rPr>
  </w:style>
  <w:style w:type="paragraph" w:customStyle="1" w:styleId="CCDAF4C0EAB449798055B3A6D050555E">
    <w:name w:val="CCDAF4C0EAB449798055B3A6D050555E"/>
    <w:rsid w:val="001707F8"/>
    <w:rPr>
      <w:rFonts w:eastAsiaTheme="minorHAnsi"/>
      <w:lang w:eastAsia="en-US"/>
    </w:rPr>
  </w:style>
  <w:style w:type="paragraph" w:customStyle="1" w:styleId="4C872D0993D64DFA9096BFE55C690742">
    <w:name w:val="4C872D0993D64DFA9096BFE55C690742"/>
    <w:rsid w:val="001707F8"/>
    <w:rPr>
      <w:rFonts w:eastAsiaTheme="minorHAnsi"/>
      <w:lang w:eastAsia="en-US"/>
    </w:rPr>
  </w:style>
  <w:style w:type="paragraph" w:customStyle="1" w:styleId="8D67269574A144F593AC2A53784CB7128">
    <w:name w:val="8D67269574A144F593AC2A53784CB7128"/>
    <w:rsid w:val="001707F8"/>
    <w:rPr>
      <w:rFonts w:eastAsiaTheme="minorHAnsi"/>
      <w:lang w:eastAsia="en-US"/>
    </w:rPr>
  </w:style>
  <w:style w:type="paragraph" w:customStyle="1" w:styleId="398E3AF3211D4E6FB9AB5606228E027418">
    <w:name w:val="398E3AF3211D4E6FB9AB5606228E027418"/>
    <w:rsid w:val="001707F8"/>
    <w:rPr>
      <w:rFonts w:eastAsiaTheme="minorHAnsi"/>
      <w:lang w:eastAsia="en-US"/>
    </w:rPr>
  </w:style>
  <w:style w:type="paragraph" w:customStyle="1" w:styleId="EE2B8B97E2D64C34907F23D7B8A316C218">
    <w:name w:val="EE2B8B97E2D64C34907F23D7B8A316C218"/>
    <w:rsid w:val="001707F8"/>
    <w:rPr>
      <w:rFonts w:eastAsiaTheme="minorHAnsi"/>
      <w:lang w:eastAsia="en-US"/>
    </w:rPr>
  </w:style>
  <w:style w:type="paragraph" w:customStyle="1" w:styleId="5727A4E7AEED4ED98728F906B93DFDA518">
    <w:name w:val="5727A4E7AEED4ED98728F906B93DFDA518"/>
    <w:rsid w:val="001707F8"/>
    <w:rPr>
      <w:rFonts w:eastAsiaTheme="minorHAnsi"/>
      <w:lang w:eastAsia="en-US"/>
    </w:rPr>
  </w:style>
  <w:style w:type="paragraph" w:customStyle="1" w:styleId="B6473CB3C810442ABDFFF518F922F04518">
    <w:name w:val="B6473CB3C810442ABDFFF518F922F04518"/>
    <w:rsid w:val="001707F8"/>
    <w:rPr>
      <w:rFonts w:eastAsiaTheme="minorHAnsi"/>
      <w:lang w:eastAsia="en-US"/>
    </w:rPr>
  </w:style>
  <w:style w:type="paragraph" w:customStyle="1" w:styleId="E3E80312BA8F4504B7C93982A8B9391F18">
    <w:name w:val="E3E80312BA8F4504B7C93982A8B9391F18"/>
    <w:rsid w:val="001707F8"/>
    <w:rPr>
      <w:rFonts w:eastAsiaTheme="minorHAnsi"/>
      <w:lang w:eastAsia="en-US"/>
    </w:rPr>
  </w:style>
  <w:style w:type="paragraph" w:customStyle="1" w:styleId="758FE5A7B7F14E3995171E281192D0F718">
    <w:name w:val="758FE5A7B7F14E3995171E281192D0F718"/>
    <w:rsid w:val="001707F8"/>
    <w:rPr>
      <w:rFonts w:eastAsiaTheme="minorHAnsi"/>
      <w:lang w:eastAsia="en-US"/>
    </w:rPr>
  </w:style>
  <w:style w:type="paragraph" w:customStyle="1" w:styleId="0408C9B89DFA4070A96A4B94AE85267414">
    <w:name w:val="0408C9B89DFA4070A96A4B94AE85267414"/>
    <w:rsid w:val="001707F8"/>
    <w:rPr>
      <w:rFonts w:eastAsiaTheme="minorHAnsi"/>
      <w:lang w:eastAsia="en-US"/>
    </w:rPr>
  </w:style>
  <w:style w:type="paragraph" w:customStyle="1" w:styleId="6B152DA3BF84416BB660450B4D3D2C0718">
    <w:name w:val="6B152DA3BF84416BB660450B4D3D2C0718"/>
    <w:rsid w:val="001707F8"/>
    <w:rPr>
      <w:rFonts w:eastAsiaTheme="minorHAnsi"/>
      <w:lang w:eastAsia="en-US"/>
    </w:rPr>
  </w:style>
  <w:style w:type="paragraph" w:customStyle="1" w:styleId="9DB70953417B4092998BBE45B820B4BA14">
    <w:name w:val="9DB70953417B4092998BBE45B820B4BA14"/>
    <w:rsid w:val="001707F8"/>
    <w:rPr>
      <w:rFonts w:eastAsiaTheme="minorHAnsi"/>
      <w:lang w:eastAsia="en-US"/>
    </w:rPr>
  </w:style>
  <w:style w:type="paragraph" w:customStyle="1" w:styleId="7597735EECFA44BFB78DEDC815CE112518">
    <w:name w:val="7597735EECFA44BFB78DEDC815CE112518"/>
    <w:rsid w:val="001707F8"/>
    <w:rPr>
      <w:rFonts w:eastAsiaTheme="minorHAnsi"/>
      <w:lang w:eastAsia="en-US"/>
    </w:rPr>
  </w:style>
  <w:style w:type="paragraph" w:customStyle="1" w:styleId="6B0A0CD00A1446AF866ABFD8286F4B8314">
    <w:name w:val="6B0A0CD00A1446AF866ABFD8286F4B8314"/>
    <w:rsid w:val="001707F8"/>
    <w:rPr>
      <w:rFonts w:eastAsiaTheme="minorHAnsi"/>
      <w:lang w:eastAsia="en-US"/>
    </w:rPr>
  </w:style>
  <w:style w:type="paragraph" w:customStyle="1" w:styleId="C751056B3D44487FB9A8F787D16FB19918">
    <w:name w:val="C751056B3D44487FB9A8F787D16FB19918"/>
    <w:rsid w:val="001707F8"/>
    <w:rPr>
      <w:rFonts w:eastAsiaTheme="minorHAnsi"/>
      <w:lang w:eastAsia="en-US"/>
    </w:rPr>
  </w:style>
  <w:style w:type="paragraph" w:customStyle="1" w:styleId="011889ED1DDF47388496C2872D76464914">
    <w:name w:val="011889ED1DDF47388496C2872D76464914"/>
    <w:rsid w:val="001707F8"/>
    <w:rPr>
      <w:rFonts w:eastAsiaTheme="minorHAnsi"/>
      <w:lang w:eastAsia="en-US"/>
    </w:rPr>
  </w:style>
  <w:style w:type="paragraph" w:customStyle="1" w:styleId="6E6FB49124D94A88AD8FB86AF272846518">
    <w:name w:val="6E6FB49124D94A88AD8FB86AF272846518"/>
    <w:rsid w:val="001707F8"/>
    <w:rPr>
      <w:rFonts w:eastAsiaTheme="minorHAnsi"/>
      <w:lang w:eastAsia="en-US"/>
    </w:rPr>
  </w:style>
  <w:style w:type="paragraph" w:customStyle="1" w:styleId="5E4716D9C92A455DBE2C9421DBEDF94414">
    <w:name w:val="5E4716D9C92A455DBE2C9421DBEDF94414"/>
    <w:rsid w:val="001707F8"/>
    <w:rPr>
      <w:rFonts w:eastAsiaTheme="minorHAnsi"/>
      <w:lang w:eastAsia="en-US"/>
    </w:rPr>
  </w:style>
  <w:style w:type="paragraph" w:customStyle="1" w:styleId="7808857DCDF5483FB9611CCBB0FF54B818">
    <w:name w:val="7808857DCDF5483FB9611CCBB0FF54B818"/>
    <w:rsid w:val="001707F8"/>
    <w:rPr>
      <w:rFonts w:eastAsiaTheme="minorHAnsi"/>
      <w:lang w:eastAsia="en-US"/>
    </w:rPr>
  </w:style>
  <w:style w:type="paragraph" w:customStyle="1" w:styleId="D3C8A31F53AC4FA9A02E4C430D866FEF14">
    <w:name w:val="D3C8A31F53AC4FA9A02E4C430D866FEF14"/>
    <w:rsid w:val="001707F8"/>
    <w:rPr>
      <w:rFonts w:eastAsiaTheme="minorHAnsi"/>
      <w:lang w:eastAsia="en-US"/>
    </w:rPr>
  </w:style>
  <w:style w:type="paragraph" w:customStyle="1" w:styleId="9E3B79A7506241B49EF5F73341BE3FB118">
    <w:name w:val="9E3B79A7506241B49EF5F73341BE3FB118"/>
    <w:rsid w:val="001707F8"/>
    <w:rPr>
      <w:rFonts w:eastAsiaTheme="minorHAnsi"/>
      <w:lang w:eastAsia="en-US"/>
    </w:rPr>
  </w:style>
  <w:style w:type="paragraph" w:customStyle="1" w:styleId="4DE3F737F02F4890834967384696BC4818">
    <w:name w:val="4DE3F737F02F4890834967384696BC4818"/>
    <w:rsid w:val="001707F8"/>
    <w:rPr>
      <w:rFonts w:eastAsiaTheme="minorHAnsi"/>
      <w:lang w:eastAsia="en-US"/>
    </w:rPr>
  </w:style>
  <w:style w:type="paragraph" w:customStyle="1" w:styleId="908609244B304C39ACC64FB50CD9393118">
    <w:name w:val="908609244B304C39ACC64FB50CD9393118"/>
    <w:rsid w:val="001707F8"/>
    <w:rPr>
      <w:rFonts w:eastAsiaTheme="minorHAnsi"/>
      <w:lang w:eastAsia="en-US"/>
    </w:rPr>
  </w:style>
  <w:style w:type="paragraph" w:customStyle="1" w:styleId="5227726B05C446CEA733343BBC99975217">
    <w:name w:val="5227726B05C446CEA733343BBC99975217"/>
    <w:rsid w:val="001707F8"/>
    <w:rPr>
      <w:rFonts w:eastAsiaTheme="minorHAnsi"/>
      <w:lang w:eastAsia="en-US"/>
    </w:rPr>
  </w:style>
  <w:style w:type="paragraph" w:customStyle="1" w:styleId="16995F298F114345BC92904E7EF1938917">
    <w:name w:val="16995F298F114345BC92904E7EF1938917"/>
    <w:rsid w:val="001707F8"/>
    <w:rPr>
      <w:rFonts w:eastAsiaTheme="minorHAnsi"/>
      <w:lang w:eastAsia="en-US"/>
    </w:rPr>
  </w:style>
  <w:style w:type="paragraph" w:customStyle="1" w:styleId="6B8F78716A7B4DBDB3F9C8551223E13518">
    <w:name w:val="6B8F78716A7B4DBDB3F9C8551223E13518"/>
    <w:rsid w:val="001707F8"/>
    <w:rPr>
      <w:rFonts w:eastAsiaTheme="minorHAnsi"/>
      <w:lang w:eastAsia="en-US"/>
    </w:rPr>
  </w:style>
  <w:style w:type="paragraph" w:customStyle="1" w:styleId="92C596C4494F4BDAB6CE684B385B0FB318">
    <w:name w:val="92C596C4494F4BDAB6CE684B385B0FB318"/>
    <w:rsid w:val="001707F8"/>
    <w:rPr>
      <w:rFonts w:eastAsiaTheme="minorHAnsi"/>
      <w:lang w:eastAsia="en-US"/>
    </w:rPr>
  </w:style>
  <w:style w:type="paragraph" w:customStyle="1" w:styleId="AB5E9EC26B3949058F1D0641C8F837A018">
    <w:name w:val="AB5E9EC26B3949058F1D0641C8F837A018"/>
    <w:rsid w:val="001707F8"/>
    <w:rPr>
      <w:rFonts w:eastAsiaTheme="minorHAnsi"/>
      <w:lang w:eastAsia="en-US"/>
    </w:rPr>
  </w:style>
  <w:style w:type="paragraph" w:customStyle="1" w:styleId="B2559C24B4764067A1BAC053FB671DA217">
    <w:name w:val="B2559C24B4764067A1BAC053FB671DA217"/>
    <w:rsid w:val="001707F8"/>
    <w:rPr>
      <w:rFonts w:eastAsiaTheme="minorHAnsi"/>
      <w:lang w:eastAsia="en-US"/>
    </w:rPr>
  </w:style>
  <w:style w:type="paragraph" w:customStyle="1" w:styleId="906ED927527A4CD1B36BC505697F02FE17">
    <w:name w:val="906ED927527A4CD1B36BC505697F02FE17"/>
    <w:rsid w:val="001707F8"/>
    <w:rPr>
      <w:rFonts w:eastAsiaTheme="minorHAnsi"/>
      <w:lang w:eastAsia="en-US"/>
    </w:rPr>
  </w:style>
  <w:style w:type="paragraph" w:customStyle="1" w:styleId="7F455DCA762C42F28C3949CF93B1B7FF18">
    <w:name w:val="7F455DCA762C42F28C3949CF93B1B7FF18"/>
    <w:rsid w:val="001707F8"/>
    <w:rPr>
      <w:rFonts w:eastAsiaTheme="minorHAnsi"/>
      <w:lang w:eastAsia="en-US"/>
    </w:rPr>
  </w:style>
  <w:style w:type="paragraph" w:customStyle="1" w:styleId="405214347982495F85426AA88F7ABA4518">
    <w:name w:val="405214347982495F85426AA88F7ABA4518"/>
    <w:rsid w:val="001707F8"/>
    <w:rPr>
      <w:rFonts w:eastAsiaTheme="minorHAnsi"/>
      <w:lang w:eastAsia="en-US"/>
    </w:rPr>
  </w:style>
  <w:style w:type="paragraph" w:customStyle="1" w:styleId="EF2A67FD4F7B4437A38EEA38C0A1F8FE18">
    <w:name w:val="EF2A67FD4F7B4437A38EEA38C0A1F8FE18"/>
    <w:rsid w:val="001707F8"/>
    <w:rPr>
      <w:rFonts w:eastAsiaTheme="minorHAnsi"/>
      <w:lang w:eastAsia="en-US"/>
    </w:rPr>
  </w:style>
  <w:style w:type="paragraph" w:customStyle="1" w:styleId="1E903221BA7E4790896C7CEDA813F36B17">
    <w:name w:val="1E903221BA7E4790896C7CEDA813F36B17"/>
    <w:rsid w:val="001707F8"/>
    <w:rPr>
      <w:rFonts w:eastAsiaTheme="minorHAnsi"/>
      <w:lang w:eastAsia="en-US"/>
    </w:rPr>
  </w:style>
  <w:style w:type="paragraph" w:customStyle="1" w:styleId="9579E6FD8DF84EDEB963F765D107E85B17">
    <w:name w:val="9579E6FD8DF84EDEB963F765D107E85B17"/>
    <w:rsid w:val="001707F8"/>
    <w:rPr>
      <w:rFonts w:eastAsiaTheme="minorHAnsi"/>
      <w:lang w:eastAsia="en-US"/>
    </w:rPr>
  </w:style>
  <w:style w:type="paragraph" w:customStyle="1" w:styleId="6A80CACEBCFD4328A069F6CCB1996CC518">
    <w:name w:val="6A80CACEBCFD4328A069F6CCB1996CC518"/>
    <w:rsid w:val="001707F8"/>
    <w:rPr>
      <w:rFonts w:eastAsiaTheme="minorHAnsi"/>
      <w:lang w:eastAsia="en-US"/>
    </w:rPr>
  </w:style>
  <w:style w:type="paragraph" w:customStyle="1" w:styleId="B20FBEB3C3E448CFA780A52994EC54D818">
    <w:name w:val="B20FBEB3C3E448CFA780A52994EC54D818"/>
    <w:rsid w:val="001707F8"/>
    <w:rPr>
      <w:rFonts w:eastAsiaTheme="minorHAnsi"/>
      <w:lang w:eastAsia="en-US"/>
    </w:rPr>
  </w:style>
  <w:style w:type="paragraph" w:customStyle="1" w:styleId="D1D9BF7479A74C8A98A5296247CAD32618">
    <w:name w:val="D1D9BF7479A74C8A98A5296247CAD32618"/>
    <w:rsid w:val="001707F8"/>
    <w:rPr>
      <w:rFonts w:eastAsiaTheme="minorHAnsi"/>
      <w:lang w:eastAsia="en-US"/>
    </w:rPr>
  </w:style>
  <w:style w:type="paragraph" w:customStyle="1" w:styleId="6AA03C4D1B5547A395364D33A4A07D5617">
    <w:name w:val="6AA03C4D1B5547A395364D33A4A07D5617"/>
    <w:rsid w:val="001707F8"/>
    <w:rPr>
      <w:rFonts w:eastAsiaTheme="minorHAnsi"/>
      <w:lang w:eastAsia="en-US"/>
    </w:rPr>
  </w:style>
  <w:style w:type="paragraph" w:customStyle="1" w:styleId="6F7133766AE24A4E829652648174770A17">
    <w:name w:val="6F7133766AE24A4E829652648174770A17"/>
    <w:rsid w:val="001707F8"/>
    <w:rPr>
      <w:rFonts w:eastAsiaTheme="minorHAnsi"/>
      <w:lang w:eastAsia="en-US"/>
    </w:rPr>
  </w:style>
  <w:style w:type="paragraph" w:customStyle="1" w:styleId="8D67269574A144F593AC2A53784CB7129">
    <w:name w:val="8D67269574A144F593AC2A53784CB7129"/>
    <w:rsid w:val="001707F8"/>
    <w:rPr>
      <w:rFonts w:eastAsiaTheme="minorHAnsi"/>
      <w:lang w:eastAsia="en-US"/>
    </w:rPr>
  </w:style>
  <w:style w:type="paragraph" w:customStyle="1" w:styleId="398E3AF3211D4E6FB9AB5606228E027419">
    <w:name w:val="398E3AF3211D4E6FB9AB5606228E027419"/>
    <w:rsid w:val="001707F8"/>
    <w:rPr>
      <w:rFonts w:eastAsiaTheme="minorHAnsi"/>
      <w:lang w:eastAsia="en-US"/>
    </w:rPr>
  </w:style>
  <w:style w:type="paragraph" w:customStyle="1" w:styleId="EE2B8B97E2D64C34907F23D7B8A316C219">
    <w:name w:val="EE2B8B97E2D64C34907F23D7B8A316C219"/>
    <w:rsid w:val="001707F8"/>
    <w:rPr>
      <w:rFonts w:eastAsiaTheme="minorHAnsi"/>
      <w:lang w:eastAsia="en-US"/>
    </w:rPr>
  </w:style>
  <w:style w:type="paragraph" w:customStyle="1" w:styleId="5727A4E7AEED4ED98728F906B93DFDA519">
    <w:name w:val="5727A4E7AEED4ED98728F906B93DFDA519"/>
    <w:rsid w:val="001707F8"/>
    <w:rPr>
      <w:rFonts w:eastAsiaTheme="minorHAnsi"/>
      <w:lang w:eastAsia="en-US"/>
    </w:rPr>
  </w:style>
  <w:style w:type="paragraph" w:customStyle="1" w:styleId="B6473CB3C810442ABDFFF518F922F04519">
    <w:name w:val="B6473CB3C810442ABDFFF518F922F04519"/>
    <w:rsid w:val="001707F8"/>
    <w:rPr>
      <w:rFonts w:eastAsiaTheme="minorHAnsi"/>
      <w:lang w:eastAsia="en-US"/>
    </w:rPr>
  </w:style>
  <w:style w:type="paragraph" w:customStyle="1" w:styleId="E3E80312BA8F4504B7C93982A8B9391F19">
    <w:name w:val="E3E80312BA8F4504B7C93982A8B9391F19"/>
    <w:rsid w:val="001707F8"/>
    <w:rPr>
      <w:rFonts w:eastAsiaTheme="minorHAnsi"/>
      <w:lang w:eastAsia="en-US"/>
    </w:rPr>
  </w:style>
  <w:style w:type="paragraph" w:customStyle="1" w:styleId="758FE5A7B7F14E3995171E281192D0F719">
    <w:name w:val="758FE5A7B7F14E3995171E281192D0F719"/>
    <w:rsid w:val="001707F8"/>
    <w:rPr>
      <w:rFonts w:eastAsiaTheme="minorHAnsi"/>
      <w:lang w:eastAsia="en-US"/>
    </w:rPr>
  </w:style>
  <w:style w:type="paragraph" w:customStyle="1" w:styleId="0408C9B89DFA4070A96A4B94AE85267415">
    <w:name w:val="0408C9B89DFA4070A96A4B94AE85267415"/>
    <w:rsid w:val="001707F8"/>
    <w:rPr>
      <w:rFonts w:eastAsiaTheme="minorHAnsi"/>
      <w:lang w:eastAsia="en-US"/>
    </w:rPr>
  </w:style>
  <w:style w:type="paragraph" w:customStyle="1" w:styleId="6B152DA3BF84416BB660450B4D3D2C0719">
    <w:name w:val="6B152DA3BF84416BB660450B4D3D2C0719"/>
    <w:rsid w:val="001707F8"/>
    <w:rPr>
      <w:rFonts w:eastAsiaTheme="minorHAnsi"/>
      <w:lang w:eastAsia="en-US"/>
    </w:rPr>
  </w:style>
  <w:style w:type="paragraph" w:customStyle="1" w:styleId="9DB70953417B4092998BBE45B820B4BA15">
    <w:name w:val="9DB70953417B4092998BBE45B820B4BA15"/>
    <w:rsid w:val="001707F8"/>
    <w:rPr>
      <w:rFonts w:eastAsiaTheme="minorHAnsi"/>
      <w:lang w:eastAsia="en-US"/>
    </w:rPr>
  </w:style>
  <w:style w:type="paragraph" w:customStyle="1" w:styleId="7597735EECFA44BFB78DEDC815CE112519">
    <w:name w:val="7597735EECFA44BFB78DEDC815CE112519"/>
    <w:rsid w:val="001707F8"/>
    <w:rPr>
      <w:rFonts w:eastAsiaTheme="minorHAnsi"/>
      <w:lang w:eastAsia="en-US"/>
    </w:rPr>
  </w:style>
  <w:style w:type="paragraph" w:customStyle="1" w:styleId="6B0A0CD00A1446AF866ABFD8286F4B8315">
    <w:name w:val="6B0A0CD00A1446AF866ABFD8286F4B8315"/>
    <w:rsid w:val="001707F8"/>
    <w:rPr>
      <w:rFonts w:eastAsiaTheme="minorHAnsi"/>
      <w:lang w:eastAsia="en-US"/>
    </w:rPr>
  </w:style>
  <w:style w:type="paragraph" w:customStyle="1" w:styleId="C751056B3D44487FB9A8F787D16FB19919">
    <w:name w:val="C751056B3D44487FB9A8F787D16FB19919"/>
    <w:rsid w:val="001707F8"/>
    <w:rPr>
      <w:rFonts w:eastAsiaTheme="minorHAnsi"/>
      <w:lang w:eastAsia="en-US"/>
    </w:rPr>
  </w:style>
  <w:style w:type="paragraph" w:customStyle="1" w:styleId="011889ED1DDF47388496C2872D76464915">
    <w:name w:val="011889ED1DDF47388496C2872D76464915"/>
    <w:rsid w:val="001707F8"/>
    <w:rPr>
      <w:rFonts w:eastAsiaTheme="minorHAnsi"/>
      <w:lang w:eastAsia="en-US"/>
    </w:rPr>
  </w:style>
  <w:style w:type="paragraph" w:customStyle="1" w:styleId="6E6FB49124D94A88AD8FB86AF272846519">
    <w:name w:val="6E6FB49124D94A88AD8FB86AF272846519"/>
    <w:rsid w:val="001707F8"/>
    <w:rPr>
      <w:rFonts w:eastAsiaTheme="minorHAnsi"/>
      <w:lang w:eastAsia="en-US"/>
    </w:rPr>
  </w:style>
  <w:style w:type="paragraph" w:customStyle="1" w:styleId="5E4716D9C92A455DBE2C9421DBEDF94415">
    <w:name w:val="5E4716D9C92A455DBE2C9421DBEDF94415"/>
    <w:rsid w:val="001707F8"/>
    <w:rPr>
      <w:rFonts w:eastAsiaTheme="minorHAnsi"/>
      <w:lang w:eastAsia="en-US"/>
    </w:rPr>
  </w:style>
  <w:style w:type="paragraph" w:customStyle="1" w:styleId="7808857DCDF5483FB9611CCBB0FF54B819">
    <w:name w:val="7808857DCDF5483FB9611CCBB0FF54B819"/>
    <w:rsid w:val="001707F8"/>
    <w:rPr>
      <w:rFonts w:eastAsiaTheme="minorHAnsi"/>
      <w:lang w:eastAsia="en-US"/>
    </w:rPr>
  </w:style>
  <w:style w:type="paragraph" w:customStyle="1" w:styleId="D3C8A31F53AC4FA9A02E4C430D866FEF15">
    <w:name w:val="D3C8A31F53AC4FA9A02E4C430D866FEF15"/>
    <w:rsid w:val="001707F8"/>
    <w:rPr>
      <w:rFonts w:eastAsiaTheme="minorHAnsi"/>
      <w:lang w:eastAsia="en-US"/>
    </w:rPr>
  </w:style>
  <w:style w:type="paragraph" w:customStyle="1" w:styleId="9E3B79A7506241B49EF5F73341BE3FB119">
    <w:name w:val="9E3B79A7506241B49EF5F73341BE3FB119"/>
    <w:rsid w:val="001707F8"/>
    <w:rPr>
      <w:rFonts w:eastAsiaTheme="minorHAnsi"/>
      <w:lang w:eastAsia="en-US"/>
    </w:rPr>
  </w:style>
  <w:style w:type="paragraph" w:customStyle="1" w:styleId="4DE3F737F02F4890834967384696BC4819">
    <w:name w:val="4DE3F737F02F4890834967384696BC4819"/>
    <w:rsid w:val="001707F8"/>
    <w:rPr>
      <w:rFonts w:eastAsiaTheme="minorHAnsi"/>
      <w:lang w:eastAsia="en-US"/>
    </w:rPr>
  </w:style>
  <w:style w:type="paragraph" w:customStyle="1" w:styleId="908609244B304C39ACC64FB50CD9393119">
    <w:name w:val="908609244B304C39ACC64FB50CD9393119"/>
    <w:rsid w:val="001707F8"/>
    <w:rPr>
      <w:rFonts w:eastAsiaTheme="minorHAnsi"/>
      <w:lang w:eastAsia="en-US"/>
    </w:rPr>
  </w:style>
  <w:style w:type="paragraph" w:customStyle="1" w:styleId="5227726B05C446CEA733343BBC99975218">
    <w:name w:val="5227726B05C446CEA733343BBC99975218"/>
    <w:rsid w:val="001707F8"/>
    <w:rPr>
      <w:rFonts w:eastAsiaTheme="minorHAnsi"/>
      <w:lang w:eastAsia="en-US"/>
    </w:rPr>
  </w:style>
  <w:style w:type="paragraph" w:customStyle="1" w:styleId="16995F298F114345BC92904E7EF1938918">
    <w:name w:val="16995F298F114345BC92904E7EF1938918"/>
    <w:rsid w:val="001707F8"/>
    <w:rPr>
      <w:rFonts w:eastAsiaTheme="minorHAnsi"/>
      <w:lang w:eastAsia="en-US"/>
    </w:rPr>
  </w:style>
  <w:style w:type="paragraph" w:customStyle="1" w:styleId="6B8F78716A7B4DBDB3F9C8551223E13519">
    <w:name w:val="6B8F78716A7B4DBDB3F9C8551223E13519"/>
    <w:rsid w:val="001707F8"/>
    <w:rPr>
      <w:rFonts w:eastAsiaTheme="minorHAnsi"/>
      <w:lang w:eastAsia="en-US"/>
    </w:rPr>
  </w:style>
  <w:style w:type="paragraph" w:customStyle="1" w:styleId="92C596C4494F4BDAB6CE684B385B0FB319">
    <w:name w:val="92C596C4494F4BDAB6CE684B385B0FB319"/>
    <w:rsid w:val="001707F8"/>
    <w:rPr>
      <w:rFonts w:eastAsiaTheme="minorHAnsi"/>
      <w:lang w:eastAsia="en-US"/>
    </w:rPr>
  </w:style>
  <w:style w:type="paragraph" w:customStyle="1" w:styleId="AB5E9EC26B3949058F1D0641C8F837A019">
    <w:name w:val="AB5E9EC26B3949058F1D0641C8F837A019"/>
    <w:rsid w:val="001707F8"/>
    <w:rPr>
      <w:rFonts w:eastAsiaTheme="minorHAnsi"/>
      <w:lang w:eastAsia="en-US"/>
    </w:rPr>
  </w:style>
  <w:style w:type="paragraph" w:customStyle="1" w:styleId="B2559C24B4764067A1BAC053FB671DA218">
    <w:name w:val="B2559C24B4764067A1BAC053FB671DA218"/>
    <w:rsid w:val="001707F8"/>
    <w:rPr>
      <w:rFonts w:eastAsiaTheme="minorHAnsi"/>
      <w:lang w:eastAsia="en-US"/>
    </w:rPr>
  </w:style>
  <w:style w:type="paragraph" w:customStyle="1" w:styleId="906ED927527A4CD1B36BC505697F02FE18">
    <w:name w:val="906ED927527A4CD1B36BC505697F02FE18"/>
    <w:rsid w:val="001707F8"/>
    <w:rPr>
      <w:rFonts w:eastAsiaTheme="minorHAnsi"/>
      <w:lang w:eastAsia="en-US"/>
    </w:rPr>
  </w:style>
  <w:style w:type="paragraph" w:customStyle="1" w:styleId="7F455DCA762C42F28C3949CF93B1B7FF19">
    <w:name w:val="7F455DCA762C42F28C3949CF93B1B7FF19"/>
    <w:rsid w:val="001707F8"/>
    <w:rPr>
      <w:rFonts w:eastAsiaTheme="minorHAnsi"/>
      <w:lang w:eastAsia="en-US"/>
    </w:rPr>
  </w:style>
  <w:style w:type="paragraph" w:customStyle="1" w:styleId="405214347982495F85426AA88F7ABA4519">
    <w:name w:val="405214347982495F85426AA88F7ABA4519"/>
    <w:rsid w:val="001707F8"/>
    <w:rPr>
      <w:rFonts w:eastAsiaTheme="minorHAnsi"/>
      <w:lang w:eastAsia="en-US"/>
    </w:rPr>
  </w:style>
  <w:style w:type="paragraph" w:customStyle="1" w:styleId="EF2A67FD4F7B4437A38EEA38C0A1F8FE19">
    <w:name w:val="EF2A67FD4F7B4437A38EEA38C0A1F8FE19"/>
    <w:rsid w:val="001707F8"/>
    <w:rPr>
      <w:rFonts w:eastAsiaTheme="minorHAnsi"/>
      <w:lang w:eastAsia="en-US"/>
    </w:rPr>
  </w:style>
  <w:style w:type="paragraph" w:customStyle="1" w:styleId="1E903221BA7E4790896C7CEDA813F36B18">
    <w:name w:val="1E903221BA7E4790896C7CEDA813F36B18"/>
    <w:rsid w:val="001707F8"/>
    <w:rPr>
      <w:rFonts w:eastAsiaTheme="minorHAnsi"/>
      <w:lang w:eastAsia="en-US"/>
    </w:rPr>
  </w:style>
  <w:style w:type="paragraph" w:customStyle="1" w:styleId="9579E6FD8DF84EDEB963F765D107E85B18">
    <w:name w:val="9579E6FD8DF84EDEB963F765D107E85B18"/>
    <w:rsid w:val="001707F8"/>
    <w:rPr>
      <w:rFonts w:eastAsiaTheme="minorHAnsi"/>
      <w:lang w:eastAsia="en-US"/>
    </w:rPr>
  </w:style>
  <w:style w:type="paragraph" w:customStyle="1" w:styleId="6A80CACEBCFD4328A069F6CCB1996CC519">
    <w:name w:val="6A80CACEBCFD4328A069F6CCB1996CC519"/>
    <w:rsid w:val="001707F8"/>
    <w:rPr>
      <w:rFonts w:eastAsiaTheme="minorHAnsi"/>
      <w:lang w:eastAsia="en-US"/>
    </w:rPr>
  </w:style>
  <w:style w:type="paragraph" w:customStyle="1" w:styleId="B20FBEB3C3E448CFA780A52994EC54D819">
    <w:name w:val="B20FBEB3C3E448CFA780A52994EC54D819"/>
    <w:rsid w:val="001707F8"/>
    <w:rPr>
      <w:rFonts w:eastAsiaTheme="minorHAnsi"/>
      <w:lang w:eastAsia="en-US"/>
    </w:rPr>
  </w:style>
  <w:style w:type="paragraph" w:customStyle="1" w:styleId="D1D9BF7479A74C8A98A5296247CAD32619">
    <w:name w:val="D1D9BF7479A74C8A98A5296247CAD32619"/>
    <w:rsid w:val="001707F8"/>
    <w:rPr>
      <w:rFonts w:eastAsiaTheme="minorHAnsi"/>
      <w:lang w:eastAsia="en-US"/>
    </w:rPr>
  </w:style>
  <w:style w:type="paragraph" w:customStyle="1" w:styleId="6AA03C4D1B5547A395364D33A4A07D5618">
    <w:name w:val="6AA03C4D1B5547A395364D33A4A07D5618"/>
    <w:rsid w:val="001707F8"/>
    <w:rPr>
      <w:rFonts w:eastAsiaTheme="minorHAnsi"/>
      <w:lang w:eastAsia="en-US"/>
    </w:rPr>
  </w:style>
  <w:style w:type="paragraph" w:customStyle="1" w:styleId="6F7133766AE24A4E829652648174770A18">
    <w:name w:val="6F7133766AE24A4E829652648174770A18"/>
    <w:rsid w:val="001707F8"/>
    <w:rPr>
      <w:rFonts w:eastAsiaTheme="minorHAnsi"/>
      <w:lang w:eastAsia="en-US"/>
    </w:rPr>
  </w:style>
  <w:style w:type="paragraph" w:customStyle="1" w:styleId="8D67269574A144F593AC2A53784CB71210">
    <w:name w:val="8D67269574A144F593AC2A53784CB71210"/>
    <w:rsid w:val="001707F8"/>
    <w:rPr>
      <w:rFonts w:eastAsiaTheme="minorHAnsi"/>
      <w:lang w:eastAsia="en-US"/>
    </w:rPr>
  </w:style>
  <w:style w:type="paragraph" w:customStyle="1" w:styleId="398E3AF3211D4E6FB9AB5606228E027420">
    <w:name w:val="398E3AF3211D4E6FB9AB5606228E027420"/>
    <w:rsid w:val="001707F8"/>
    <w:rPr>
      <w:rFonts w:eastAsiaTheme="minorHAnsi"/>
      <w:lang w:eastAsia="en-US"/>
    </w:rPr>
  </w:style>
  <w:style w:type="paragraph" w:customStyle="1" w:styleId="EE2B8B97E2D64C34907F23D7B8A316C220">
    <w:name w:val="EE2B8B97E2D64C34907F23D7B8A316C220"/>
    <w:rsid w:val="001707F8"/>
    <w:rPr>
      <w:rFonts w:eastAsiaTheme="minorHAnsi"/>
      <w:lang w:eastAsia="en-US"/>
    </w:rPr>
  </w:style>
  <w:style w:type="paragraph" w:customStyle="1" w:styleId="5727A4E7AEED4ED98728F906B93DFDA520">
    <w:name w:val="5727A4E7AEED4ED98728F906B93DFDA520"/>
    <w:rsid w:val="001707F8"/>
    <w:rPr>
      <w:rFonts w:eastAsiaTheme="minorHAnsi"/>
      <w:lang w:eastAsia="en-US"/>
    </w:rPr>
  </w:style>
  <w:style w:type="paragraph" w:customStyle="1" w:styleId="B6473CB3C810442ABDFFF518F922F04520">
    <w:name w:val="B6473CB3C810442ABDFFF518F922F04520"/>
    <w:rsid w:val="001707F8"/>
    <w:rPr>
      <w:rFonts w:eastAsiaTheme="minorHAnsi"/>
      <w:lang w:eastAsia="en-US"/>
    </w:rPr>
  </w:style>
  <w:style w:type="paragraph" w:customStyle="1" w:styleId="E3E80312BA8F4504B7C93982A8B9391F20">
    <w:name w:val="E3E80312BA8F4504B7C93982A8B9391F20"/>
    <w:rsid w:val="001707F8"/>
    <w:rPr>
      <w:rFonts w:eastAsiaTheme="minorHAnsi"/>
      <w:lang w:eastAsia="en-US"/>
    </w:rPr>
  </w:style>
  <w:style w:type="paragraph" w:customStyle="1" w:styleId="758FE5A7B7F14E3995171E281192D0F720">
    <w:name w:val="758FE5A7B7F14E3995171E281192D0F720"/>
    <w:rsid w:val="001707F8"/>
    <w:rPr>
      <w:rFonts w:eastAsiaTheme="minorHAnsi"/>
      <w:lang w:eastAsia="en-US"/>
    </w:rPr>
  </w:style>
  <w:style w:type="paragraph" w:customStyle="1" w:styleId="0408C9B89DFA4070A96A4B94AE85267416">
    <w:name w:val="0408C9B89DFA4070A96A4B94AE85267416"/>
    <w:rsid w:val="001707F8"/>
    <w:rPr>
      <w:rFonts w:eastAsiaTheme="minorHAnsi"/>
      <w:lang w:eastAsia="en-US"/>
    </w:rPr>
  </w:style>
  <w:style w:type="paragraph" w:customStyle="1" w:styleId="6B152DA3BF84416BB660450B4D3D2C0720">
    <w:name w:val="6B152DA3BF84416BB660450B4D3D2C0720"/>
    <w:rsid w:val="001707F8"/>
    <w:rPr>
      <w:rFonts w:eastAsiaTheme="minorHAnsi"/>
      <w:lang w:eastAsia="en-US"/>
    </w:rPr>
  </w:style>
  <w:style w:type="paragraph" w:customStyle="1" w:styleId="9DB70953417B4092998BBE45B820B4BA16">
    <w:name w:val="9DB70953417B4092998BBE45B820B4BA16"/>
    <w:rsid w:val="001707F8"/>
    <w:rPr>
      <w:rFonts w:eastAsiaTheme="minorHAnsi"/>
      <w:lang w:eastAsia="en-US"/>
    </w:rPr>
  </w:style>
  <w:style w:type="paragraph" w:customStyle="1" w:styleId="7597735EECFA44BFB78DEDC815CE112520">
    <w:name w:val="7597735EECFA44BFB78DEDC815CE112520"/>
    <w:rsid w:val="001707F8"/>
    <w:rPr>
      <w:rFonts w:eastAsiaTheme="minorHAnsi"/>
      <w:lang w:eastAsia="en-US"/>
    </w:rPr>
  </w:style>
  <w:style w:type="paragraph" w:customStyle="1" w:styleId="6B0A0CD00A1446AF866ABFD8286F4B8316">
    <w:name w:val="6B0A0CD00A1446AF866ABFD8286F4B8316"/>
    <w:rsid w:val="001707F8"/>
    <w:rPr>
      <w:rFonts w:eastAsiaTheme="minorHAnsi"/>
      <w:lang w:eastAsia="en-US"/>
    </w:rPr>
  </w:style>
  <w:style w:type="paragraph" w:customStyle="1" w:styleId="C751056B3D44487FB9A8F787D16FB19920">
    <w:name w:val="C751056B3D44487FB9A8F787D16FB19920"/>
    <w:rsid w:val="001707F8"/>
    <w:rPr>
      <w:rFonts w:eastAsiaTheme="minorHAnsi"/>
      <w:lang w:eastAsia="en-US"/>
    </w:rPr>
  </w:style>
  <w:style w:type="paragraph" w:customStyle="1" w:styleId="011889ED1DDF47388496C2872D76464916">
    <w:name w:val="011889ED1DDF47388496C2872D76464916"/>
    <w:rsid w:val="001707F8"/>
    <w:rPr>
      <w:rFonts w:eastAsiaTheme="minorHAnsi"/>
      <w:lang w:eastAsia="en-US"/>
    </w:rPr>
  </w:style>
  <w:style w:type="paragraph" w:customStyle="1" w:styleId="6E6FB49124D94A88AD8FB86AF272846520">
    <w:name w:val="6E6FB49124D94A88AD8FB86AF272846520"/>
    <w:rsid w:val="001707F8"/>
    <w:rPr>
      <w:rFonts w:eastAsiaTheme="minorHAnsi"/>
      <w:lang w:eastAsia="en-US"/>
    </w:rPr>
  </w:style>
  <w:style w:type="paragraph" w:customStyle="1" w:styleId="5E4716D9C92A455DBE2C9421DBEDF94416">
    <w:name w:val="5E4716D9C92A455DBE2C9421DBEDF94416"/>
    <w:rsid w:val="001707F8"/>
    <w:rPr>
      <w:rFonts w:eastAsiaTheme="minorHAnsi"/>
      <w:lang w:eastAsia="en-US"/>
    </w:rPr>
  </w:style>
  <w:style w:type="paragraph" w:customStyle="1" w:styleId="7808857DCDF5483FB9611CCBB0FF54B820">
    <w:name w:val="7808857DCDF5483FB9611CCBB0FF54B820"/>
    <w:rsid w:val="001707F8"/>
    <w:rPr>
      <w:rFonts w:eastAsiaTheme="minorHAnsi"/>
      <w:lang w:eastAsia="en-US"/>
    </w:rPr>
  </w:style>
  <w:style w:type="paragraph" w:customStyle="1" w:styleId="D3C8A31F53AC4FA9A02E4C430D866FEF16">
    <w:name w:val="D3C8A31F53AC4FA9A02E4C430D866FEF16"/>
    <w:rsid w:val="001707F8"/>
    <w:rPr>
      <w:rFonts w:eastAsiaTheme="minorHAnsi"/>
      <w:lang w:eastAsia="en-US"/>
    </w:rPr>
  </w:style>
  <w:style w:type="paragraph" w:customStyle="1" w:styleId="9E3B79A7506241B49EF5F73341BE3FB120">
    <w:name w:val="9E3B79A7506241B49EF5F73341BE3FB120"/>
    <w:rsid w:val="001707F8"/>
    <w:rPr>
      <w:rFonts w:eastAsiaTheme="minorHAnsi"/>
      <w:lang w:eastAsia="en-US"/>
    </w:rPr>
  </w:style>
  <w:style w:type="paragraph" w:customStyle="1" w:styleId="4DE3F737F02F4890834967384696BC4820">
    <w:name w:val="4DE3F737F02F4890834967384696BC4820"/>
    <w:rsid w:val="001707F8"/>
    <w:rPr>
      <w:rFonts w:eastAsiaTheme="minorHAnsi"/>
      <w:lang w:eastAsia="en-US"/>
    </w:rPr>
  </w:style>
  <w:style w:type="paragraph" w:customStyle="1" w:styleId="908609244B304C39ACC64FB50CD9393120">
    <w:name w:val="908609244B304C39ACC64FB50CD9393120"/>
    <w:rsid w:val="001707F8"/>
    <w:rPr>
      <w:rFonts w:eastAsiaTheme="minorHAnsi"/>
      <w:lang w:eastAsia="en-US"/>
    </w:rPr>
  </w:style>
  <w:style w:type="paragraph" w:customStyle="1" w:styleId="5227726B05C446CEA733343BBC99975219">
    <w:name w:val="5227726B05C446CEA733343BBC99975219"/>
    <w:rsid w:val="001707F8"/>
    <w:rPr>
      <w:rFonts w:eastAsiaTheme="minorHAnsi"/>
      <w:lang w:eastAsia="en-US"/>
    </w:rPr>
  </w:style>
  <w:style w:type="paragraph" w:customStyle="1" w:styleId="16995F298F114345BC92904E7EF1938919">
    <w:name w:val="16995F298F114345BC92904E7EF1938919"/>
    <w:rsid w:val="001707F8"/>
    <w:rPr>
      <w:rFonts w:eastAsiaTheme="minorHAnsi"/>
      <w:lang w:eastAsia="en-US"/>
    </w:rPr>
  </w:style>
  <w:style w:type="paragraph" w:customStyle="1" w:styleId="6B8F78716A7B4DBDB3F9C8551223E13520">
    <w:name w:val="6B8F78716A7B4DBDB3F9C8551223E13520"/>
    <w:rsid w:val="001707F8"/>
    <w:rPr>
      <w:rFonts w:eastAsiaTheme="minorHAnsi"/>
      <w:lang w:eastAsia="en-US"/>
    </w:rPr>
  </w:style>
  <w:style w:type="paragraph" w:customStyle="1" w:styleId="92C596C4494F4BDAB6CE684B385B0FB320">
    <w:name w:val="92C596C4494F4BDAB6CE684B385B0FB320"/>
    <w:rsid w:val="001707F8"/>
    <w:rPr>
      <w:rFonts w:eastAsiaTheme="minorHAnsi"/>
      <w:lang w:eastAsia="en-US"/>
    </w:rPr>
  </w:style>
  <w:style w:type="paragraph" w:customStyle="1" w:styleId="AB5E9EC26B3949058F1D0641C8F837A020">
    <w:name w:val="AB5E9EC26B3949058F1D0641C8F837A020"/>
    <w:rsid w:val="001707F8"/>
    <w:rPr>
      <w:rFonts w:eastAsiaTheme="minorHAnsi"/>
      <w:lang w:eastAsia="en-US"/>
    </w:rPr>
  </w:style>
  <w:style w:type="paragraph" w:customStyle="1" w:styleId="B2559C24B4764067A1BAC053FB671DA219">
    <w:name w:val="B2559C24B4764067A1BAC053FB671DA219"/>
    <w:rsid w:val="001707F8"/>
    <w:rPr>
      <w:rFonts w:eastAsiaTheme="minorHAnsi"/>
      <w:lang w:eastAsia="en-US"/>
    </w:rPr>
  </w:style>
  <w:style w:type="paragraph" w:customStyle="1" w:styleId="906ED927527A4CD1B36BC505697F02FE19">
    <w:name w:val="906ED927527A4CD1B36BC505697F02FE19"/>
    <w:rsid w:val="001707F8"/>
    <w:rPr>
      <w:rFonts w:eastAsiaTheme="minorHAnsi"/>
      <w:lang w:eastAsia="en-US"/>
    </w:rPr>
  </w:style>
  <w:style w:type="paragraph" w:customStyle="1" w:styleId="7F455DCA762C42F28C3949CF93B1B7FF20">
    <w:name w:val="7F455DCA762C42F28C3949CF93B1B7FF20"/>
    <w:rsid w:val="001707F8"/>
    <w:rPr>
      <w:rFonts w:eastAsiaTheme="minorHAnsi"/>
      <w:lang w:eastAsia="en-US"/>
    </w:rPr>
  </w:style>
  <w:style w:type="paragraph" w:customStyle="1" w:styleId="405214347982495F85426AA88F7ABA4520">
    <w:name w:val="405214347982495F85426AA88F7ABA4520"/>
    <w:rsid w:val="001707F8"/>
    <w:rPr>
      <w:rFonts w:eastAsiaTheme="minorHAnsi"/>
      <w:lang w:eastAsia="en-US"/>
    </w:rPr>
  </w:style>
  <w:style w:type="paragraph" w:customStyle="1" w:styleId="EF2A67FD4F7B4437A38EEA38C0A1F8FE20">
    <w:name w:val="EF2A67FD4F7B4437A38EEA38C0A1F8FE20"/>
    <w:rsid w:val="001707F8"/>
    <w:rPr>
      <w:rFonts w:eastAsiaTheme="minorHAnsi"/>
      <w:lang w:eastAsia="en-US"/>
    </w:rPr>
  </w:style>
  <w:style w:type="paragraph" w:customStyle="1" w:styleId="1E903221BA7E4790896C7CEDA813F36B19">
    <w:name w:val="1E903221BA7E4790896C7CEDA813F36B19"/>
    <w:rsid w:val="001707F8"/>
    <w:rPr>
      <w:rFonts w:eastAsiaTheme="minorHAnsi"/>
      <w:lang w:eastAsia="en-US"/>
    </w:rPr>
  </w:style>
  <w:style w:type="paragraph" w:customStyle="1" w:styleId="9579E6FD8DF84EDEB963F765D107E85B19">
    <w:name w:val="9579E6FD8DF84EDEB963F765D107E85B19"/>
    <w:rsid w:val="001707F8"/>
    <w:rPr>
      <w:rFonts w:eastAsiaTheme="minorHAnsi"/>
      <w:lang w:eastAsia="en-US"/>
    </w:rPr>
  </w:style>
  <w:style w:type="paragraph" w:customStyle="1" w:styleId="6A80CACEBCFD4328A069F6CCB1996CC520">
    <w:name w:val="6A80CACEBCFD4328A069F6CCB1996CC520"/>
    <w:rsid w:val="001707F8"/>
    <w:rPr>
      <w:rFonts w:eastAsiaTheme="minorHAnsi"/>
      <w:lang w:eastAsia="en-US"/>
    </w:rPr>
  </w:style>
  <w:style w:type="paragraph" w:customStyle="1" w:styleId="B20FBEB3C3E448CFA780A52994EC54D820">
    <w:name w:val="B20FBEB3C3E448CFA780A52994EC54D820"/>
    <w:rsid w:val="001707F8"/>
    <w:rPr>
      <w:rFonts w:eastAsiaTheme="minorHAnsi"/>
      <w:lang w:eastAsia="en-US"/>
    </w:rPr>
  </w:style>
  <w:style w:type="paragraph" w:customStyle="1" w:styleId="D1D9BF7479A74C8A98A5296247CAD32620">
    <w:name w:val="D1D9BF7479A74C8A98A5296247CAD32620"/>
    <w:rsid w:val="001707F8"/>
    <w:rPr>
      <w:rFonts w:eastAsiaTheme="minorHAnsi"/>
      <w:lang w:eastAsia="en-US"/>
    </w:rPr>
  </w:style>
  <w:style w:type="paragraph" w:customStyle="1" w:styleId="6AA03C4D1B5547A395364D33A4A07D5619">
    <w:name w:val="6AA03C4D1B5547A395364D33A4A07D5619"/>
    <w:rsid w:val="001707F8"/>
    <w:rPr>
      <w:rFonts w:eastAsiaTheme="minorHAnsi"/>
      <w:lang w:eastAsia="en-US"/>
    </w:rPr>
  </w:style>
  <w:style w:type="paragraph" w:customStyle="1" w:styleId="6F7133766AE24A4E829652648174770A19">
    <w:name w:val="6F7133766AE24A4E829652648174770A19"/>
    <w:rsid w:val="001707F8"/>
    <w:rPr>
      <w:rFonts w:eastAsiaTheme="minorHAnsi"/>
      <w:lang w:eastAsia="en-US"/>
    </w:rPr>
  </w:style>
  <w:style w:type="paragraph" w:customStyle="1" w:styleId="8D67269574A144F593AC2A53784CB71211">
    <w:name w:val="8D67269574A144F593AC2A53784CB71211"/>
    <w:rsid w:val="001707F8"/>
    <w:rPr>
      <w:rFonts w:eastAsiaTheme="minorHAnsi"/>
      <w:lang w:eastAsia="en-US"/>
    </w:rPr>
  </w:style>
  <w:style w:type="paragraph" w:customStyle="1" w:styleId="398E3AF3211D4E6FB9AB5606228E027421">
    <w:name w:val="398E3AF3211D4E6FB9AB5606228E027421"/>
    <w:rsid w:val="001707F8"/>
    <w:rPr>
      <w:rFonts w:eastAsiaTheme="minorHAnsi"/>
      <w:lang w:eastAsia="en-US"/>
    </w:rPr>
  </w:style>
  <w:style w:type="paragraph" w:customStyle="1" w:styleId="EE2B8B97E2D64C34907F23D7B8A316C221">
    <w:name w:val="EE2B8B97E2D64C34907F23D7B8A316C221"/>
    <w:rsid w:val="001707F8"/>
    <w:rPr>
      <w:rFonts w:eastAsiaTheme="minorHAnsi"/>
      <w:lang w:eastAsia="en-US"/>
    </w:rPr>
  </w:style>
  <w:style w:type="paragraph" w:customStyle="1" w:styleId="5727A4E7AEED4ED98728F906B93DFDA521">
    <w:name w:val="5727A4E7AEED4ED98728F906B93DFDA521"/>
    <w:rsid w:val="001707F8"/>
    <w:rPr>
      <w:rFonts w:eastAsiaTheme="minorHAnsi"/>
      <w:lang w:eastAsia="en-US"/>
    </w:rPr>
  </w:style>
  <w:style w:type="paragraph" w:customStyle="1" w:styleId="B6473CB3C810442ABDFFF518F922F04521">
    <w:name w:val="B6473CB3C810442ABDFFF518F922F04521"/>
    <w:rsid w:val="001707F8"/>
    <w:rPr>
      <w:rFonts w:eastAsiaTheme="minorHAnsi"/>
      <w:lang w:eastAsia="en-US"/>
    </w:rPr>
  </w:style>
  <w:style w:type="paragraph" w:customStyle="1" w:styleId="E3E80312BA8F4504B7C93982A8B9391F21">
    <w:name w:val="E3E80312BA8F4504B7C93982A8B9391F21"/>
    <w:rsid w:val="001707F8"/>
    <w:rPr>
      <w:rFonts w:eastAsiaTheme="minorHAnsi"/>
      <w:lang w:eastAsia="en-US"/>
    </w:rPr>
  </w:style>
  <w:style w:type="paragraph" w:customStyle="1" w:styleId="758FE5A7B7F14E3995171E281192D0F721">
    <w:name w:val="758FE5A7B7F14E3995171E281192D0F721"/>
    <w:rsid w:val="001707F8"/>
    <w:rPr>
      <w:rFonts w:eastAsiaTheme="minorHAnsi"/>
      <w:lang w:eastAsia="en-US"/>
    </w:rPr>
  </w:style>
  <w:style w:type="paragraph" w:customStyle="1" w:styleId="758FE5A7B7F14E3995171E281192D0F722">
    <w:name w:val="758FE5A7B7F14E3995171E281192D0F722"/>
    <w:rsid w:val="00B74CA1"/>
    <w:rPr>
      <w:rFonts w:eastAsiaTheme="minorHAnsi"/>
      <w:lang w:eastAsia="en-US"/>
    </w:rPr>
  </w:style>
  <w:style w:type="paragraph" w:customStyle="1" w:styleId="7627C0E919764DB5BC3BAA1A2F8740586">
    <w:name w:val="7627C0E919764DB5BC3BAA1A2F8740586"/>
    <w:rsid w:val="00B74CA1"/>
    <w:rPr>
      <w:rFonts w:eastAsiaTheme="minorHAnsi"/>
      <w:lang w:eastAsia="en-US"/>
    </w:rPr>
  </w:style>
  <w:style w:type="paragraph" w:customStyle="1" w:styleId="7DA125323A7B4641A1B616DAD35B8FB83">
    <w:name w:val="7DA125323A7B4641A1B616DAD35B8FB83"/>
    <w:rsid w:val="00B74CA1"/>
    <w:rPr>
      <w:rFonts w:eastAsiaTheme="minorHAnsi"/>
      <w:lang w:eastAsia="en-US"/>
    </w:rPr>
  </w:style>
  <w:style w:type="paragraph" w:customStyle="1" w:styleId="3B370CFF46F845E5A1350C054C949C5C3">
    <w:name w:val="3B370CFF46F845E5A1350C054C949C5C3"/>
    <w:rsid w:val="00B74CA1"/>
    <w:rPr>
      <w:rFonts w:eastAsiaTheme="minorHAnsi"/>
      <w:lang w:eastAsia="en-US"/>
    </w:rPr>
  </w:style>
  <w:style w:type="paragraph" w:customStyle="1" w:styleId="A98D1B31B1944A5C8CD7DD1C6E12B510">
    <w:name w:val="A98D1B31B1944A5C8CD7DD1C6E12B510"/>
    <w:rsid w:val="00B74CA1"/>
    <w:rPr>
      <w:rFonts w:eastAsiaTheme="minorHAnsi"/>
      <w:lang w:eastAsia="en-US"/>
    </w:rPr>
  </w:style>
  <w:style w:type="paragraph" w:customStyle="1" w:styleId="E6ADF9BE0BFE417B851159F672BD4E853">
    <w:name w:val="E6ADF9BE0BFE417B851159F672BD4E853"/>
    <w:rsid w:val="00B74CA1"/>
    <w:rPr>
      <w:rFonts w:eastAsiaTheme="minorHAnsi"/>
      <w:lang w:eastAsia="en-US"/>
    </w:rPr>
  </w:style>
  <w:style w:type="paragraph" w:customStyle="1" w:styleId="CF518C4978C64045B27372235E4B620D3">
    <w:name w:val="CF518C4978C64045B27372235E4B620D3"/>
    <w:rsid w:val="00B74CA1"/>
    <w:rPr>
      <w:rFonts w:eastAsiaTheme="minorHAnsi"/>
      <w:lang w:eastAsia="en-US"/>
    </w:rPr>
  </w:style>
  <w:style w:type="paragraph" w:customStyle="1" w:styleId="DB273082AD734F0E8822E17ED8CAEB2A">
    <w:name w:val="DB273082AD734F0E8822E17ED8CAEB2A"/>
    <w:rsid w:val="00B74CA1"/>
    <w:rPr>
      <w:rFonts w:eastAsiaTheme="minorHAnsi"/>
      <w:lang w:eastAsia="en-US"/>
    </w:rPr>
  </w:style>
  <w:style w:type="paragraph" w:customStyle="1" w:styleId="EDE2B906DACB49DEAFC0CD6EE77CBE0E">
    <w:name w:val="EDE2B906DACB49DEAFC0CD6EE77CBE0E"/>
    <w:rsid w:val="00B74CA1"/>
    <w:rPr>
      <w:rFonts w:eastAsiaTheme="minorHAnsi"/>
      <w:lang w:eastAsia="en-US"/>
    </w:rPr>
  </w:style>
  <w:style w:type="paragraph" w:customStyle="1" w:styleId="ADA88EF3893B40E3899196EF579E317E">
    <w:name w:val="ADA88EF3893B40E3899196EF579E317E"/>
    <w:rsid w:val="00B74CA1"/>
    <w:rPr>
      <w:rFonts w:eastAsiaTheme="minorHAnsi"/>
      <w:lang w:eastAsia="en-US"/>
    </w:rPr>
  </w:style>
  <w:style w:type="paragraph" w:customStyle="1" w:styleId="758FE5A7B7F14E3995171E281192D0F723">
    <w:name w:val="758FE5A7B7F14E3995171E281192D0F723"/>
    <w:rsid w:val="000F12D4"/>
    <w:rPr>
      <w:rFonts w:eastAsiaTheme="minorHAnsi"/>
      <w:lang w:eastAsia="en-US"/>
    </w:rPr>
  </w:style>
  <w:style w:type="paragraph" w:customStyle="1" w:styleId="7627C0E919764DB5BC3BAA1A2F8740587">
    <w:name w:val="7627C0E919764DB5BC3BAA1A2F8740587"/>
    <w:rsid w:val="000F12D4"/>
    <w:rPr>
      <w:rFonts w:eastAsiaTheme="minorHAnsi"/>
      <w:lang w:eastAsia="en-US"/>
    </w:rPr>
  </w:style>
  <w:style w:type="paragraph" w:customStyle="1" w:styleId="F4D9B90933B24393822B840B434359B0">
    <w:name w:val="F4D9B90933B24393822B840B434359B0"/>
    <w:rsid w:val="000F12D4"/>
    <w:rPr>
      <w:rFonts w:eastAsiaTheme="minorHAnsi"/>
      <w:lang w:eastAsia="en-US"/>
    </w:rPr>
  </w:style>
  <w:style w:type="paragraph" w:customStyle="1" w:styleId="3B370CFF46F845E5A1350C054C949C5C4">
    <w:name w:val="3B370CFF46F845E5A1350C054C949C5C4"/>
    <w:rsid w:val="000F12D4"/>
    <w:rPr>
      <w:rFonts w:eastAsiaTheme="minorHAnsi"/>
      <w:lang w:eastAsia="en-US"/>
    </w:rPr>
  </w:style>
  <w:style w:type="paragraph" w:customStyle="1" w:styleId="160C0416D0A54D2C93C476E323B53C59">
    <w:name w:val="160C0416D0A54D2C93C476E323B53C59"/>
    <w:rsid w:val="000F12D4"/>
    <w:rPr>
      <w:rFonts w:eastAsiaTheme="minorHAnsi"/>
      <w:lang w:eastAsia="en-US"/>
    </w:rPr>
  </w:style>
  <w:style w:type="paragraph" w:customStyle="1" w:styleId="D187D973D3C0454BB0B125D5E2D12666">
    <w:name w:val="D187D973D3C0454BB0B125D5E2D12666"/>
    <w:rsid w:val="000F12D4"/>
    <w:rPr>
      <w:rFonts w:eastAsiaTheme="minorHAnsi"/>
      <w:lang w:eastAsia="en-US"/>
    </w:rPr>
  </w:style>
  <w:style w:type="paragraph" w:customStyle="1" w:styleId="CF518C4978C64045B27372235E4B620D4">
    <w:name w:val="CF518C4978C64045B27372235E4B620D4"/>
    <w:rsid w:val="000F12D4"/>
    <w:rPr>
      <w:rFonts w:eastAsiaTheme="minorHAnsi"/>
      <w:lang w:eastAsia="en-US"/>
    </w:rPr>
  </w:style>
  <w:style w:type="paragraph" w:customStyle="1" w:styleId="46FFD07D50C24B09A71CCD52B37444A0">
    <w:name w:val="46FFD07D50C24B09A71CCD52B37444A0"/>
    <w:rsid w:val="000F12D4"/>
    <w:rPr>
      <w:rFonts w:eastAsiaTheme="minorHAnsi"/>
      <w:lang w:eastAsia="en-US"/>
    </w:rPr>
  </w:style>
  <w:style w:type="paragraph" w:customStyle="1" w:styleId="436D9324356444E09BC341EAC4A8361A">
    <w:name w:val="436D9324356444E09BC341EAC4A8361A"/>
    <w:rsid w:val="000F12D4"/>
    <w:rPr>
      <w:rFonts w:eastAsiaTheme="minorHAnsi"/>
      <w:lang w:eastAsia="en-US"/>
    </w:rPr>
  </w:style>
  <w:style w:type="paragraph" w:customStyle="1" w:styleId="75886DD24BDB40288B6F8CD854F1E77B">
    <w:name w:val="75886DD24BDB40288B6F8CD854F1E77B"/>
    <w:rsid w:val="000F12D4"/>
    <w:rPr>
      <w:rFonts w:eastAsiaTheme="minorHAnsi"/>
      <w:lang w:eastAsia="en-US"/>
    </w:rPr>
  </w:style>
  <w:style w:type="paragraph" w:customStyle="1" w:styleId="51987D25B4D149C1B3414FB9CD7E5557">
    <w:name w:val="51987D25B4D149C1B3414FB9CD7E5557"/>
    <w:rsid w:val="000F12D4"/>
    <w:rPr>
      <w:rFonts w:eastAsiaTheme="minorHAnsi"/>
      <w:lang w:eastAsia="en-US"/>
    </w:rPr>
  </w:style>
  <w:style w:type="paragraph" w:customStyle="1" w:styleId="A6E7829C1FB54173B13AE4BC76567DF1">
    <w:name w:val="A6E7829C1FB54173B13AE4BC76567DF1"/>
    <w:rsid w:val="000F12D4"/>
    <w:rPr>
      <w:rFonts w:eastAsiaTheme="minorHAnsi"/>
      <w:lang w:eastAsia="en-US"/>
    </w:rPr>
  </w:style>
  <w:style w:type="paragraph" w:customStyle="1" w:styleId="CEE96AB8FFD242C8A93CC19205477250">
    <w:name w:val="CEE96AB8FFD242C8A93CC19205477250"/>
    <w:rsid w:val="000F12D4"/>
    <w:rPr>
      <w:rFonts w:eastAsiaTheme="minorHAnsi"/>
      <w:lang w:eastAsia="en-US"/>
    </w:rPr>
  </w:style>
  <w:style w:type="paragraph" w:customStyle="1" w:styleId="30282FCA4C7749C9A64E312B67A00294">
    <w:name w:val="30282FCA4C7749C9A64E312B67A00294"/>
    <w:rsid w:val="000F12D4"/>
  </w:style>
  <w:style w:type="paragraph" w:customStyle="1" w:styleId="55DAFC27594942AAA24529752F895D07">
    <w:name w:val="55DAFC27594942AAA24529752F895D07"/>
    <w:rsid w:val="000F12D4"/>
  </w:style>
  <w:style w:type="paragraph" w:customStyle="1" w:styleId="7B5F9B76922A45DEA84773C9C34128C6">
    <w:name w:val="7B5F9B76922A45DEA84773C9C34128C6"/>
    <w:rsid w:val="000F12D4"/>
  </w:style>
  <w:style w:type="paragraph" w:customStyle="1" w:styleId="9C6443E9AA854C399600B3D50E71EFD2">
    <w:name w:val="9C6443E9AA854C399600B3D50E71EFD2"/>
    <w:rsid w:val="000F12D4"/>
  </w:style>
  <w:style w:type="paragraph" w:customStyle="1" w:styleId="21E81C61507549A6A339CE8E595CC654">
    <w:name w:val="21E81C61507549A6A339CE8E595CC654"/>
    <w:rsid w:val="000F12D4"/>
  </w:style>
  <w:style w:type="paragraph" w:customStyle="1" w:styleId="E157D4E60CDD43A580DEDA63AF39A7FF">
    <w:name w:val="E157D4E60CDD43A580DEDA63AF39A7FF"/>
    <w:rsid w:val="000F12D4"/>
  </w:style>
  <w:style w:type="paragraph" w:customStyle="1" w:styleId="54D3EB72C86C44EBAAC11F086FA0426E">
    <w:name w:val="54D3EB72C86C44EBAAC11F086FA0426E"/>
    <w:rsid w:val="000F12D4"/>
  </w:style>
  <w:style w:type="paragraph" w:customStyle="1" w:styleId="9609486E196C4B30A8932EFABC7E04C0">
    <w:name w:val="9609486E196C4B30A8932EFABC7E04C0"/>
    <w:rsid w:val="000F12D4"/>
  </w:style>
  <w:style w:type="paragraph" w:customStyle="1" w:styleId="026C8B3129844EE2968665553E32887F">
    <w:name w:val="026C8B3129844EE2968665553E32887F"/>
    <w:rsid w:val="000F12D4"/>
  </w:style>
  <w:style w:type="paragraph" w:customStyle="1" w:styleId="1A43926D0DD0472BB03EDDD24F935345">
    <w:name w:val="1A43926D0DD0472BB03EDDD24F935345"/>
    <w:rsid w:val="000F12D4"/>
  </w:style>
  <w:style w:type="paragraph" w:customStyle="1" w:styleId="26B2B4B27B7A48F4BB63533E7486224F">
    <w:name w:val="26B2B4B27B7A48F4BB63533E7486224F"/>
    <w:rsid w:val="000F12D4"/>
  </w:style>
  <w:style w:type="paragraph" w:customStyle="1" w:styleId="2CDB9EC91F92422FACF12442068EFF0D">
    <w:name w:val="2CDB9EC91F92422FACF12442068EFF0D"/>
    <w:rsid w:val="000F12D4"/>
  </w:style>
  <w:style w:type="paragraph" w:customStyle="1" w:styleId="647E13469F544BFBB3C35021AA7716B7">
    <w:name w:val="647E13469F544BFBB3C35021AA7716B7"/>
    <w:rsid w:val="000F12D4"/>
  </w:style>
  <w:style w:type="paragraph" w:customStyle="1" w:styleId="93ED18C51F474B9FABFD59BA3E5E552B">
    <w:name w:val="93ED18C51F474B9FABFD59BA3E5E552B"/>
    <w:rsid w:val="000F12D4"/>
  </w:style>
  <w:style w:type="paragraph" w:customStyle="1" w:styleId="B48BA2A0C5DD430CB0BDDAD096768E04">
    <w:name w:val="B48BA2A0C5DD430CB0BDDAD096768E04"/>
    <w:rsid w:val="000F12D4"/>
  </w:style>
  <w:style w:type="paragraph" w:customStyle="1" w:styleId="CEC3F1B0F0CE43FB8E212B883FAC5F36">
    <w:name w:val="CEC3F1B0F0CE43FB8E212B883FAC5F36"/>
    <w:rsid w:val="00E916B6"/>
  </w:style>
  <w:style w:type="paragraph" w:customStyle="1" w:styleId="6107E98C13A34B16B7B3C27594ED30AE">
    <w:name w:val="6107E98C13A34B16B7B3C27594ED30AE"/>
    <w:rsid w:val="00E916B6"/>
  </w:style>
  <w:style w:type="paragraph" w:customStyle="1" w:styleId="20C059F1F084475A942A1AF0B93EC59E">
    <w:name w:val="20C059F1F084475A942A1AF0B93EC59E"/>
    <w:rsid w:val="00E916B6"/>
  </w:style>
  <w:style w:type="paragraph" w:customStyle="1" w:styleId="F555205B04534A99946FDD77CC4418D8">
    <w:name w:val="F555205B04534A99946FDD77CC4418D8"/>
    <w:rsid w:val="00E916B6"/>
  </w:style>
  <w:style w:type="paragraph" w:customStyle="1" w:styleId="AD41037FBC154B34A384B65FAAE63D89">
    <w:name w:val="AD41037FBC154B34A384B65FAAE63D89"/>
    <w:rsid w:val="00E916B6"/>
  </w:style>
  <w:style w:type="paragraph" w:customStyle="1" w:styleId="0D8BEBB844E24A1CA2E65362282A377F">
    <w:name w:val="0D8BEBB844E24A1CA2E65362282A377F"/>
    <w:rsid w:val="00E916B6"/>
  </w:style>
  <w:style w:type="paragraph" w:customStyle="1" w:styleId="CA4DA13C265D4952907DDA52FEA42EFB">
    <w:name w:val="CA4DA13C265D4952907DDA52FEA42EFB"/>
    <w:rsid w:val="00E916B6"/>
  </w:style>
  <w:style w:type="paragraph" w:customStyle="1" w:styleId="B40796DF07324E6EBA09EDC104315233">
    <w:name w:val="B40796DF07324E6EBA09EDC104315233"/>
    <w:rsid w:val="00E916B6"/>
  </w:style>
  <w:style w:type="paragraph" w:customStyle="1" w:styleId="E99418FBDB7740549D32B2CB06CFFB08">
    <w:name w:val="E99418FBDB7740549D32B2CB06CFFB08"/>
    <w:rsid w:val="00E916B6"/>
  </w:style>
  <w:style w:type="paragraph" w:customStyle="1" w:styleId="B68958C2B0BF409597EBD617A25D02BF">
    <w:name w:val="B68958C2B0BF409597EBD617A25D02BF"/>
    <w:rsid w:val="00E916B6"/>
  </w:style>
  <w:style w:type="paragraph" w:customStyle="1" w:styleId="D06E8C50F6FC4AFB817F38B27551FD70">
    <w:name w:val="D06E8C50F6FC4AFB817F38B27551FD70"/>
    <w:rsid w:val="00E916B6"/>
  </w:style>
  <w:style w:type="paragraph" w:customStyle="1" w:styleId="E18B35F639CC499CA61ACCA0E3B07E35">
    <w:name w:val="E18B35F639CC499CA61ACCA0E3B07E35"/>
    <w:rsid w:val="00E916B6"/>
  </w:style>
  <w:style w:type="paragraph" w:customStyle="1" w:styleId="23B6A01CF82043649EF02466897EC0E5">
    <w:name w:val="23B6A01CF82043649EF02466897EC0E5"/>
    <w:rsid w:val="00E916B6"/>
  </w:style>
  <w:style w:type="paragraph" w:customStyle="1" w:styleId="5FA574EAE8D5494C843BF2D5620E7025">
    <w:name w:val="5FA574EAE8D5494C843BF2D5620E7025"/>
    <w:rsid w:val="00E916B6"/>
  </w:style>
  <w:style w:type="paragraph" w:customStyle="1" w:styleId="9A81D70FDC254E23B5287BFD354590A5">
    <w:name w:val="9A81D70FDC254E23B5287BFD354590A5"/>
    <w:rsid w:val="00E916B6"/>
  </w:style>
  <w:style w:type="paragraph" w:customStyle="1" w:styleId="47A9C46BE7A4411880FDDD82853E99CC">
    <w:name w:val="47A9C46BE7A4411880FDDD82853E99CC"/>
    <w:rsid w:val="00E916B6"/>
  </w:style>
  <w:style w:type="paragraph" w:customStyle="1" w:styleId="C2D927A778C44F1A92555A984CBF100B">
    <w:name w:val="C2D927A778C44F1A92555A984CBF100B"/>
    <w:rsid w:val="00E916B6"/>
  </w:style>
  <w:style w:type="paragraph" w:customStyle="1" w:styleId="FEA5F6DBBAEE465783B31C918397E21F">
    <w:name w:val="FEA5F6DBBAEE465783B31C918397E21F"/>
    <w:rsid w:val="00E916B6"/>
  </w:style>
  <w:style w:type="paragraph" w:customStyle="1" w:styleId="5F986EF7E4434BB9B150799D3FA3585B">
    <w:name w:val="5F986EF7E4434BB9B150799D3FA3585B"/>
    <w:rsid w:val="00E916B6"/>
  </w:style>
  <w:style w:type="paragraph" w:customStyle="1" w:styleId="871B81BC018944069053B5860442DA02">
    <w:name w:val="871B81BC018944069053B5860442DA02"/>
    <w:rsid w:val="00E916B6"/>
  </w:style>
  <w:style w:type="paragraph" w:customStyle="1" w:styleId="55ABE9D03F144EA79F2A46A1C84A3F3B">
    <w:name w:val="55ABE9D03F144EA79F2A46A1C84A3F3B"/>
    <w:rsid w:val="00E916B6"/>
  </w:style>
  <w:style w:type="paragraph" w:customStyle="1" w:styleId="C4258E5FD27444E0921248BA23448AE9">
    <w:name w:val="C4258E5FD27444E0921248BA23448AE9"/>
    <w:rsid w:val="00E916B6"/>
  </w:style>
  <w:style w:type="paragraph" w:customStyle="1" w:styleId="0FFE0102C4554588911C5CF2DEE912EB">
    <w:name w:val="0FFE0102C4554588911C5CF2DEE912EB"/>
    <w:rsid w:val="00E916B6"/>
  </w:style>
  <w:style w:type="paragraph" w:customStyle="1" w:styleId="7627C0E919764DB5BC3BAA1A2F8740588">
    <w:name w:val="7627C0E919764DB5BC3BAA1A2F8740588"/>
    <w:rsid w:val="00E7197C"/>
    <w:rPr>
      <w:rFonts w:eastAsiaTheme="minorHAnsi"/>
      <w:lang w:eastAsia="en-US"/>
    </w:rPr>
  </w:style>
  <w:style w:type="paragraph" w:customStyle="1" w:styleId="21E81C61507549A6A339CE8E595CC6541">
    <w:name w:val="21E81C61507549A6A339CE8E595CC6541"/>
    <w:rsid w:val="00E7197C"/>
    <w:rPr>
      <w:rFonts w:eastAsiaTheme="minorHAnsi"/>
      <w:lang w:eastAsia="en-US"/>
    </w:rPr>
  </w:style>
  <w:style w:type="paragraph" w:customStyle="1" w:styleId="E157D4E60CDD43A580DEDA63AF39A7FF1">
    <w:name w:val="E157D4E60CDD43A580DEDA63AF39A7FF1"/>
    <w:rsid w:val="00E7197C"/>
    <w:rPr>
      <w:rFonts w:eastAsiaTheme="minorHAnsi"/>
      <w:lang w:eastAsia="en-US"/>
    </w:rPr>
  </w:style>
  <w:style w:type="paragraph" w:customStyle="1" w:styleId="9609486E196C4B30A8932EFABC7E04C01">
    <w:name w:val="9609486E196C4B30A8932EFABC7E04C01"/>
    <w:rsid w:val="00E7197C"/>
    <w:rPr>
      <w:rFonts w:eastAsiaTheme="minorHAnsi"/>
      <w:lang w:eastAsia="en-US"/>
    </w:rPr>
  </w:style>
  <w:style w:type="paragraph" w:customStyle="1" w:styleId="026C8B3129844EE2968665553E32887F1">
    <w:name w:val="026C8B3129844EE2968665553E32887F1"/>
    <w:rsid w:val="00E7197C"/>
    <w:rPr>
      <w:rFonts w:eastAsiaTheme="minorHAnsi"/>
      <w:lang w:eastAsia="en-US"/>
    </w:rPr>
  </w:style>
  <w:style w:type="paragraph" w:customStyle="1" w:styleId="436D9324356444E09BC341EAC4A8361A1">
    <w:name w:val="436D9324356444E09BC341EAC4A8361A1"/>
    <w:rsid w:val="00E7197C"/>
    <w:rPr>
      <w:rFonts w:eastAsiaTheme="minorHAnsi"/>
      <w:lang w:eastAsia="en-US"/>
    </w:rPr>
  </w:style>
  <w:style w:type="paragraph" w:customStyle="1" w:styleId="75886DD24BDB40288B6F8CD854F1E77B1">
    <w:name w:val="75886DD24BDB40288B6F8CD854F1E77B1"/>
    <w:rsid w:val="00E7197C"/>
    <w:rPr>
      <w:rFonts w:eastAsiaTheme="minorHAnsi"/>
      <w:lang w:eastAsia="en-US"/>
    </w:rPr>
  </w:style>
  <w:style w:type="paragraph" w:customStyle="1" w:styleId="1E14BF13CDC14CBA86E822209C9BAB30">
    <w:name w:val="1E14BF13CDC14CBA86E822209C9BAB30"/>
    <w:rsid w:val="00E7197C"/>
    <w:rPr>
      <w:rFonts w:eastAsiaTheme="minorHAnsi"/>
      <w:lang w:eastAsia="en-US"/>
    </w:rPr>
  </w:style>
  <w:style w:type="paragraph" w:customStyle="1" w:styleId="415A6521B7DF40A6A3E1D89EA9C5FD86">
    <w:name w:val="415A6521B7DF40A6A3E1D89EA9C5FD86"/>
    <w:rsid w:val="000B1889"/>
  </w:style>
  <w:style w:type="paragraph" w:customStyle="1" w:styleId="127D2530D51E407499005D8BFF0468AF">
    <w:name w:val="127D2530D51E407499005D8BFF0468AF"/>
    <w:rsid w:val="000B1889"/>
  </w:style>
  <w:style w:type="paragraph" w:customStyle="1" w:styleId="2D20AA68DB6947C3976383D53E20BCEA">
    <w:name w:val="2D20AA68DB6947C3976383D53E20BCEA"/>
    <w:rsid w:val="000B1889"/>
  </w:style>
  <w:style w:type="paragraph" w:customStyle="1" w:styleId="7C732C37C13E4A2CB98058EB58F86961">
    <w:name w:val="7C732C37C13E4A2CB98058EB58F86961"/>
    <w:rsid w:val="000B1889"/>
  </w:style>
  <w:style w:type="paragraph" w:customStyle="1" w:styleId="C766C055AB474DE1B7904ACEE82C2DFB">
    <w:name w:val="C766C055AB474DE1B7904ACEE82C2DFB"/>
    <w:rsid w:val="000B1889"/>
  </w:style>
  <w:style w:type="paragraph" w:customStyle="1" w:styleId="24A32DD334AE4730B4117BDF71A81E83">
    <w:name w:val="24A32DD334AE4730B4117BDF71A81E83"/>
    <w:rsid w:val="000B1889"/>
  </w:style>
  <w:style w:type="paragraph" w:customStyle="1" w:styleId="01C671220232408CB4516F22E61997DC">
    <w:name w:val="01C671220232408CB4516F22E61997DC"/>
    <w:rsid w:val="000B1889"/>
  </w:style>
  <w:style w:type="paragraph" w:customStyle="1" w:styleId="B8EF64027F15402A8165AE4D0276E1F3">
    <w:name w:val="B8EF64027F15402A8165AE4D0276E1F3"/>
    <w:rsid w:val="000B1889"/>
  </w:style>
  <w:style w:type="paragraph" w:customStyle="1" w:styleId="A0F0B5D7B93F4D8E8AC6E52D896306ED">
    <w:name w:val="A0F0B5D7B93F4D8E8AC6E52D896306ED"/>
    <w:rsid w:val="000B1889"/>
  </w:style>
  <w:style w:type="paragraph" w:customStyle="1" w:styleId="F618CB825BAE4535AEE72B1B8E8ACB06">
    <w:name w:val="F618CB825BAE4535AEE72B1B8E8ACB06"/>
    <w:rsid w:val="000B1889"/>
  </w:style>
  <w:style w:type="paragraph" w:customStyle="1" w:styleId="B9B3EF37D5604E329EE1AA61340BE157">
    <w:name w:val="B9B3EF37D5604E329EE1AA61340BE157"/>
    <w:rsid w:val="000B1889"/>
  </w:style>
  <w:style w:type="paragraph" w:customStyle="1" w:styleId="109E317C3D25471EB309CCC356870C1D">
    <w:name w:val="109E317C3D25471EB309CCC356870C1D"/>
    <w:rsid w:val="000B1889"/>
  </w:style>
  <w:style w:type="paragraph" w:customStyle="1" w:styleId="192A210EF255454AA2083D78D6C7558A">
    <w:name w:val="192A210EF255454AA2083D78D6C7558A"/>
    <w:rsid w:val="000B1889"/>
  </w:style>
  <w:style w:type="paragraph" w:customStyle="1" w:styleId="C2BFF4718523497BBFA937D9A7BD1FF4">
    <w:name w:val="C2BFF4718523497BBFA937D9A7BD1FF4"/>
    <w:rsid w:val="000B1889"/>
  </w:style>
  <w:style w:type="paragraph" w:customStyle="1" w:styleId="2A453479610B4883A01FBDE6B17529E6">
    <w:name w:val="2A453479610B4883A01FBDE6B17529E6"/>
    <w:rsid w:val="000B1889"/>
  </w:style>
  <w:style w:type="paragraph" w:customStyle="1" w:styleId="88F9098A410B43ED805590350BA56EF7">
    <w:name w:val="88F9098A410B43ED805590350BA56EF7"/>
    <w:rsid w:val="000B1889"/>
  </w:style>
  <w:style w:type="paragraph" w:customStyle="1" w:styleId="42619CB22236414E931ED3CB0A5EC1DE">
    <w:name w:val="42619CB22236414E931ED3CB0A5EC1DE"/>
    <w:rsid w:val="000B1889"/>
  </w:style>
  <w:style w:type="paragraph" w:customStyle="1" w:styleId="D84F97BC0B8D426E845F4BC4B39B8D80">
    <w:name w:val="D84F97BC0B8D426E845F4BC4B39B8D80"/>
    <w:rsid w:val="000B1889"/>
  </w:style>
  <w:style w:type="paragraph" w:customStyle="1" w:styleId="CA5C5C3F523147DDBB666A47D08C9C5A">
    <w:name w:val="CA5C5C3F523147DDBB666A47D08C9C5A"/>
    <w:rsid w:val="000B1889"/>
  </w:style>
  <w:style w:type="paragraph" w:customStyle="1" w:styleId="9E697908765B408294123E83B09DC0F4">
    <w:name w:val="9E697908765B408294123E83B09DC0F4"/>
    <w:rsid w:val="000B1889"/>
  </w:style>
  <w:style w:type="paragraph" w:customStyle="1" w:styleId="A1566051881E473DA3C3D45DB513E4C5">
    <w:name w:val="A1566051881E473DA3C3D45DB513E4C5"/>
    <w:rsid w:val="000B1889"/>
  </w:style>
  <w:style w:type="paragraph" w:customStyle="1" w:styleId="CBB809B8A0834156B901915292077BDE">
    <w:name w:val="CBB809B8A0834156B901915292077BDE"/>
    <w:rsid w:val="000B1889"/>
  </w:style>
  <w:style w:type="paragraph" w:customStyle="1" w:styleId="714E22404465466D8E89538FD7AA8209">
    <w:name w:val="714E22404465466D8E89538FD7AA8209"/>
    <w:rsid w:val="000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Wendy Dray</cp:lastModifiedBy>
  <cp:revision>7</cp:revision>
  <cp:lastPrinted>2014-03-18T09:59:00Z</cp:lastPrinted>
  <dcterms:created xsi:type="dcterms:W3CDTF">2019-06-03T08:34:00Z</dcterms:created>
  <dcterms:modified xsi:type="dcterms:W3CDTF">2024-01-11T07:44:00Z</dcterms:modified>
</cp:coreProperties>
</file>