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404A" w14:textId="28F7E37C" w:rsidR="00691A6B" w:rsidRDefault="00645ACF">
      <w:pPr>
        <w:jc w:val="center"/>
        <w:rPr>
          <w:rFonts w:ascii="Century Gothic" w:hAnsi="Century Gothic" w:cs="Arial"/>
          <w:b/>
          <w:szCs w:val="24"/>
          <w:u w:val="single"/>
        </w:rPr>
      </w:pPr>
      <w:r w:rsidRPr="009E4566">
        <w:rPr>
          <w:rFonts w:ascii="Arial" w:hAnsi="Arial" w:cs="Arial"/>
          <w:noProof/>
        </w:rPr>
        <w:drawing>
          <wp:anchor distT="0" distB="0" distL="114300" distR="114300" simplePos="0" relativeHeight="251660289" behindDoc="0" locked="0" layoutInCell="1" allowOverlap="1" wp14:anchorId="3420C074" wp14:editId="7195A1FB">
            <wp:simplePos x="0" y="0"/>
            <wp:positionH relativeFrom="margin">
              <wp:posOffset>-569595</wp:posOffset>
            </wp:positionH>
            <wp:positionV relativeFrom="paragraph">
              <wp:posOffset>-523875</wp:posOffset>
            </wp:positionV>
            <wp:extent cx="1375774" cy="1152525"/>
            <wp:effectExtent l="0" t="0" r="0" b="0"/>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698" cy="1155812"/>
                    </a:xfrm>
                    <a:prstGeom prst="rect">
                      <a:avLst/>
                    </a:prstGeom>
                  </pic:spPr>
                </pic:pic>
              </a:graphicData>
            </a:graphic>
            <wp14:sizeRelH relativeFrom="margin">
              <wp14:pctWidth>0</wp14:pctWidth>
            </wp14:sizeRelH>
            <wp14:sizeRelV relativeFrom="margin">
              <wp14:pctHeight>0</wp14:pctHeight>
            </wp14:sizeRelV>
          </wp:anchor>
        </w:drawing>
      </w:r>
      <w:r w:rsidR="00E963E2">
        <w:rPr>
          <w:rFonts w:ascii="Century Gothic" w:hAnsi="Century Gothic"/>
          <w:noProof/>
          <w:szCs w:val="24"/>
        </w:rPr>
        <w:drawing>
          <wp:anchor distT="0" distB="0" distL="114300" distR="114300" simplePos="0" relativeHeight="251658241" behindDoc="0" locked="0" layoutInCell="1" allowOverlap="1" wp14:anchorId="2FDDEC62" wp14:editId="17BD292D">
            <wp:simplePos x="0" y="0"/>
            <wp:positionH relativeFrom="column">
              <wp:posOffset>4113432</wp:posOffset>
            </wp:positionH>
            <wp:positionV relativeFrom="paragraph">
              <wp:posOffset>-631825</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932AC" w14:textId="7255D4EB" w:rsidR="00691A6B" w:rsidRDefault="00691A6B">
      <w:pPr>
        <w:jc w:val="center"/>
        <w:rPr>
          <w:rFonts w:ascii="Century Gothic" w:hAnsi="Century Gothic" w:cs="Arial"/>
          <w:b/>
          <w:szCs w:val="24"/>
          <w:u w:val="single"/>
        </w:rPr>
      </w:pPr>
    </w:p>
    <w:p w14:paraId="6359B784" w14:textId="77777777" w:rsidR="00691A6B" w:rsidRDefault="00691A6B">
      <w:pPr>
        <w:jc w:val="center"/>
        <w:rPr>
          <w:rFonts w:ascii="Century Gothic" w:hAnsi="Century Gothic" w:cs="Arial"/>
          <w:b/>
          <w:szCs w:val="24"/>
          <w:u w:val="single"/>
        </w:rPr>
      </w:pPr>
    </w:p>
    <w:p w14:paraId="03E2244A" w14:textId="77777777" w:rsidR="00691A6B" w:rsidRDefault="00691A6B">
      <w:pPr>
        <w:jc w:val="center"/>
        <w:rPr>
          <w:rFonts w:ascii="Century Gothic" w:hAnsi="Century Gothic" w:cs="Arial"/>
          <w:b/>
          <w:szCs w:val="24"/>
          <w:u w:val="single"/>
        </w:rPr>
      </w:pPr>
    </w:p>
    <w:p w14:paraId="1596DC7D" w14:textId="77777777" w:rsidR="00691A6B" w:rsidRDefault="00E963E2">
      <w:pPr>
        <w:jc w:val="center"/>
        <w:rPr>
          <w:rFonts w:ascii="Century Gothic" w:hAnsi="Century Gothic" w:cs="Arial"/>
          <w:b/>
          <w:szCs w:val="24"/>
        </w:rPr>
      </w:pPr>
      <w:r>
        <w:rPr>
          <w:rFonts w:ascii="Century Gothic" w:hAnsi="Century Gothic" w:cs="Arial"/>
          <w:b/>
          <w:szCs w:val="24"/>
        </w:rPr>
        <w:t>WOOLWICH POLYTECHNIC SCHOOL FOR GIRLS</w:t>
      </w:r>
    </w:p>
    <w:p w14:paraId="57956453" w14:textId="77777777" w:rsidR="00691A6B" w:rsidRDefault="00691A6B">
      <w:pPr>
        <w:rPr>
          <w:rFonts w:ascii="Century Gothic" w:hAnsi="Century Gothic" w:cs="Arial"/>
          <w:szCs w:val="24"/>
        </w:rPr>
      </w:pPr>
    </w:p>
    <w:p w14:paraId="1936B7D8" w14:textId="77777777" w:rsidR="00691A6B" w:rsidRDefault="00E963E2">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Science</w:t>
      </w:r>
    </w:p>
    <w:p w14:paraId="63379E53" w14:textId="77777777" w:rsidR="00691A6B" w:rsidRDefault="00E963E2">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Science </w:t>
      </w:r>
    </w:p>
    <w:p w14:paraId="67C1D395" w14:textId="77777777" w:rsidR="00691A6B" w:rsidRDefault="00E963E2">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11DED785" w14:textId="77777777" w:rsidR="00691A6B" w:rsidRDefault="00E963E2">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14:paraId="2CFEBB5F" w14:textId="77777777" w:rsidR="00691A6B" w:rsidRDefault="00E963E2">
      <w:pPr>
        <w:rPr>
          <w:rFonts w:ascii="Century Gothic" w:hAnsi="Century Gothic" w:cs="Arial"/>
        </w:rPr>
      </w:pPr>
      <w:r>
        <w:rPr>
          <w:rFonts w:ascii="Century Gothic" w:hAnsi="Century Gothic" w:cs="Arial"/>
        </w:rPr>
        <w:t xml:space="preserve">Salary: </w:t>
      </w:r>
      <w:r>
        <w:tab/>
      </w:r>
      <w:r>
        <w:tab/>
      </w:r>
      <w:r>
        <w:tab/>
      </w:r>
      <w:r>
        <w:rPr>
          <w:rFonts w:ascii="Arial" w:eastAsia="Arial" w:hAnsi="Arial" w:cs="Arial"/>
          <w:color w:val="000000" w:themeColor="text1"/>
          <w:szCs w:val="24"/>
        </w:rPr>
        <w:t>QTS Pay Scale plus inner London Weighting</w:t>
      </w:r>
    </w:p>
    <w:p w14:paraId="4366EBE0" w14:textId="77777777" w:rsidR="00691A6B" w:rsidRDefault="00691A6B">
      <w:pPr>
        <w:rPr>
          <w:rFonts w:ascii="Century Gothic" w:hAnsi="Century Gothic" w:cs="Arial"/>
        </w:rPr>
      </w:pPr>
    </w:p>
    <w:p w14:paraId="5E73CB56" w14:textId="77777777" w:rsidR="00691A6B" w:rsidRDefault="00E963E2">
      <w:pPr>
        <w:rPr>
          <w:rFonts w:ascii="Century Gothic" w:hAnsi="Century Gothic" w:cs="Arial"/>
          <w:b/>
          <w:bCs/>
          <w:szCs w:val="24"/>
        </w:rPr>
      </w:pPr>
      <w:r>
        <w:rPr>
          <w:rFonts w:ascii="Century Gothic" w:hAnsi="Century Gothic" w:cs="Arial"/>
          <w:b/>
          <w:bCs/>
          <w:szCs w:val="24"/>
        </w:rPr>
        <w:t>The Role</w:t>
      </w:r>
    </w:p>
    <w:p w14:paraId="1B4C8FB7" w14:textId="77777777" w:rsidR="00691A6B" w:rsidRDefault="00E963E2">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Science in curriculum design and implementation. </w:t>
      </w:r>
    </w:p>
    <w:p w14:paraId="6332216A" w14:textId="77777777" w:rsidR="00691A6B" w:rsidRDefault="00691A6B">
      <w:pPr>
        <w:rPr>
          <w:rFonts w:ascii="Century Gothic" w:hAnsi="Century Gothic" w:cs="Arial"/>
          <w:szCs w:val="24"/>
        </w:rPr>
      </w:pPr>
    </w:p>
    <w:p w14:paraId="1538D9B8" w14:textId="77777777" w:rsidR="00691A6B" w:rsidRDefault="00E963E2">
      <w:pPr>
        <w:rPr>
          <w:rFonts w:ascii="Century Gothic" w:hAnsi="Century Gothic" w:cs="Arial"/>
          <w:b/>
          <w:bCs/>
          <w:szCs w:val="24"/>
        </w:rPr>
      </w:pPr>
      <w:r>
        <w:rPr>
          <w:rFonts w:ascii="Century Gothic" w:hAnsi="Century Gothic" w:cs="Arial"/>
          <w:b/>
          <w:bCs/>
          <w:szCs w:val="24"/>
        </w:rPr>
        <w:t>Key Responsibilities</w:t>
      </w:r>
    </w:p>
    <w:p w14:paraId="41052523" w14:textId="77777777" w:rsidR="00691A6B" w:rsidRDefault="00E963E2">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14:paraId="7D6E7984" w14:textId="77777777" w:rsidR="00691A6B" w:rsidRDefault="00E963E2">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14:paraId="1238B9F0"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14:paraId="2541DEC4" w14:textId="77777777" w:rsidR="00691A6B" w:rsidRDefault="00E963E2">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14:paraId="6B0BCFFB"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14:paraId="3F36B4AA"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14:paraId="30BDA790"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14:paraId="76D215ED"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14:paraId="74A02466"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14:paraId="3EA14E46"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14:paraId="4D449897"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14:paraId="5B9EA56E"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14:paraId="703D5F39" w14:textId="77777777" w:rsidR="00691A6B" w:rsidRDefault="00E963E2">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14:paraId="7D7B0DFB" w14:textId="77777777" w:rsidR="00691A6B" w:rsidRDefault="00691A6B">
      <w:pPr>
        <w:rPr>
          <w:rFonts w:ascii="Century Gothic" w:hAnsi="Century Gothic" w:cs="Arial"/>
          <w:szCs w:val="24"/>
        </w:rPr>
      </w:pPr>
    </w:p>
    <w:p w14:paraId="74D4552F" w14:textId="77777777" w:rsidR="00691A6B" w:rsidRDefault="00E963E2">
      <w:pPr>
        <w:rPr>
          <w:rFonts w:ascii="Century Gothic" w:hAnsi="Century Gothic" w:cs="Arial"/>
          <w:b/>
          <w:bCs/>
          <w:szCs w:val="24"/>
        </w:rPr>
      </w:pPr>
      <w:r>
        <w:rPr>
          <w:rFonts w:ascii="Century Gothic" w:hAnsi="Century Gothic" w:cs="Arial"/>
          <w:b/>
          <w:bCs/>
          <w:szCs w:val="24"/>
        </w:rPr>
        <w:t>Other</w:t>
      </w:r>
    </w:p>
    <w:p w14:paraId="10D4E7C9" w14:textId="77777777" w:rsidR="00691A6B" w:rsidRDefault="00E963E2">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14:paraId="52CCB94C" w14:textId="77777777" w:rsidR="00691A6B" w:rsidRDefault="00E963E2">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14:paraId="12ED8A0E" w14:textId="77777777" w:rsidR="00691A6B" w:rsidRDefault="00E963E2">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14:paraId="3DD5EEB6" w14:textId="77777777" w:rsidR="00691A6B" w:rsidRDefault="00E963E2">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14:paraId="53339BBA" w14:textId="77777777" w:rsidR="00691A6B" w:rsidRDefault="00691A6B">
      <w:pPr>
        <w:rPr>
          <w:rFonts w:ascii="Century Gothic" w:hAnsi="Century Gothic" w:cs="Arial"/>
          <w:b/>
          <w:bCs/>
          <w:sz w:val="32"/>
          <w:szCs w:val="32"/>
        </w:rPr>
      </w:pPr>
    </w:p>
    <w:p w14:paraId="7DE9FFB7" w14:textId="77777777" w:rsidR="00691A6B" w:rsidRDefault="00E963E2">
      <w:pPr>
        <w:rPr>
          <w:rFonts w:ascii="Century Gothic" w:hAnsi="Century Gothic" w:cs="Arial"/>
          <w:b/>
          <w:bCs/>
          <w:szCs w:val="24"/>
        </w:rPr>
      </w:pPr>
      <w:r>
        <w:rPr>
          <w:rFonts w:ascii="Century Gothic" w:hAnsi="Century Gothic" w:cs="Arial"/>
          <w:b/>
          <w:bCs/>
          <w:szCs w:val="24"/>
        </w:rPr>
        <w:t>Professional Development</w:t>
      </w:r>
    </w:p>
    <w:p w14:paraId="150404D2" w14:textId="77777777" w:rsidR="00691A6B" w:rsidRDefault="00E963E2">
      <w:pPr>
        <w:rPr>
          <w:rFonts w:ascii="Century Gothic" w:hAnsi="Century Gothic" w:cs="Arial"/>
          <w:b/>
          <w:bCs/>
          <w:szCs w:val="24"/>
        </w:rPr>
      </w:pPr>
      <w:r>
        <w:rPr>
          <w:rFonts w:ascii="Century Gothic" w:hAnsi="Century Gothic" w:cs="Arial"/>
          <w:b/>
          <w:bCs/>
          <w:szCs w:val="24"/>
        </w:rPr>
        <w:t>As a teacher:</w:t>
      </w:r>
    </w:p>
    <w:p w14:paraId="5639B126" w14:textId="77777777" w:rsidR="00691A6B" w:rsidRDefault="00E963E2">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7E4DD5DE" w14:textId="77777777" w:rsidR="00691A6B" w:rsidRDefault="00E963E2">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14:paraId="0B12A867" w14:textId="77777777" w:rsidR="00691A6B" w:rsidRDefault="00E963E2">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14:paraId="65D3298B" w14:textId="77777777" w:rsidR="00691A6B" w:rsidRDefault="00E963E2">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14:paraId="70EDA730" w14:textId="77777777" w:rsidR="00691A6B" w:rsidRDefault="00E963E2">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14:paraId="6833D9A4" w14:textId="77777777" w:rsidR="00691A6B" w:rsidRDefault="00E963E2">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14:paraId="28315680" w14:textId="77777777" w:rsidR="00691A6B" w:rsidRDefault="00691A6B">
      <w:pPr>
        <w:rPr>
          <w:rFonts w:ascii="Century Gothic" w:hAnsi="Century Gothic" w:cs="Arial"/>
          <w:szCs w:val="24"/>
        </w:rPr>
      </w:pPr>
    </w:p>
    <w:p w14:paraId="07D031E3" w14:textId="77777777" w:rsidR="00691A6B" w:rsidRDefault="00E963E2">
      <w:pPr>
        <w:rPr>
          <w:rFonts w:ascii="Century Gothic" w:hAnsi="Century Gothic" w:cs="Arial"/>
          <w:b/>
          <w:bCs/>
          <w:szCs w:val="24"/>
        </w:rPr>
      </w:pPr>
      <w:r>
        <w:rPr>
          <w:rFonts w:ascii="Century Gothic" w:hAnsi="Century Gothic" w:cs="Arial"/>
          <w:b/>
          <w:bCs/>
          <w:szCs w:val="24"/>
        </w:rPr>
        <w:t>Non-Subject Responsibilities</w:t>
      </w:r>
    </w:p>
    <w:p w14:paraId="59168C95"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14:paraId="511C1608"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14:paraId="3D860BF2"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14:paraId="5A8510FD"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14:paraId="3DE99E17"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14:paraId="4662AC93" w14:textId="77777777" w:rsidR="00691A6B" w:rsidRDefault="00E963E2">
      <w:pPr>
        <w:pStyle w:val="ListParagraph"/>
        <w:numPr>
          <w:ilvl w:val="0"/>
          <w:numId w:val="9"/>
        </w:numPr>
        <w:rPr>
          <w:rFonts w:ascii="Century Gothic" w:hAnsi="Century Gothic" w:cs="Arial"/>
          <w:szCs w:val="24"/>
        </w:rPr>
      </w:pPr>
      <w:proofErr w:type="gramStart"/>
      <w:r>
        <w:rPr>
          <w:rFonts w:ascii="Century Gothic" w:hAnsi="Century Gothic" w:cs="Arial"/>
          <w:szCs w:val="24"/>
        </w:rPr>
        <w:lastRenderedPageBreak/>
        <w:t>Model the ethos and vision of the school at all times</w:t>
      </w:r>
      <w:proofErr w:type="gramEnd"/>
      <w:r>
        <w:rPr>
          <w:rFonts w:ascii="Century Gothic" w:hAnsi="Century Gothic" w:cs="Arial"/>
          <w:szCs w:val="24"/>
        </w:rPr>
        <w:t>.</w:t>
      </w:r>
    </w:p>
    <w:p w14:paraId="52836389"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14:paraId="158E5A56"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14:paraId="112C475F"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14:paraId="6ABACED7"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14:paraId="1B9E0B50"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14:paraId="1924C38C"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14:paraId="326E9047"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14:paraId="56A1B308" w14:textId="77777777" w:rsidR="00691A6B" w:rsidRDefault="00E963E2">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14:paraId="145E1F70" w14:textId="77777777" w:rsidR="00691A6B" w:rsidRDefault="00691A6B">
      <w:pPr>
        <w:rPr>
          <w:rFonts w:ascii="Century Gothic" w:hAnsi="Century Gothic" w:cs="Arial"/>
          <w:szCs w:val="24"/>
        </w:rPr>
      </w:pPr>
    </w:p>
    <w:p w14:paraId="79E8C3E1" w14:textId="77777777" w:rsidR="00691A6B" w:rsidRDefault="00E963E2">
      <w:pPr>
        <w:rPr>
          <w:rFonts w:ascii="Century Gothic" w:hAnsi="Century Gothic"/>
          <w:b/>
          <w:bCs/>
          <w:szCs w:val="24"/>
        </w:rPr>
      </w:pPr>
      <w:r>
        <w:rPr>
          <w:rFonts w:ascii="Century Gothic" w:hAnsi="Century Gothic"/>
          <w:b/>
          <w:bCs/>
          <w:szCs w:val="24"/>
        </w:rPr>
        <w:t>Form Tutor Responsibilities</w:t>
      </w:r>
    </w:p>
    <w:p w14:paraId="71AF97C8"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14:paraId="785EB609"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14:paraId="647A6423"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14:paraId="46609012"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14:paraId="0183D7F6"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14:paraId="3A00AE8B"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4734CA7C"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14:paraId="4F48E0FF"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14:paraId="39EC6A55" w14:textId="77777777" w:rsidR="00691A6B" w:rsidRDefault="00E963E2">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14:paraId="3DB81499"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59FB03A1"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14:paraId="0DC70D5C"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14:paraId="28583C0B"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14:paraId="5C043F9F"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14:paraId="2A09977F"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4D05A9B8"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14:paraId="6D4CD5BA" w14:textId="77777777" w:rsidR="00691A6B" w:rsidRDefault="00E963E2">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14:paraId="37B03143" w14:textId="77777777" w:rsidR="00691A6B" w:rsidRDefault="00691A6B">
      <w:pPr>
        <w:rPr>
          <w:rFonts w:ascii="Century Gothic" w:hAnsi="Century Gothic" w:cs="Arial"/>
          <w:szCs w:val="24"/>
        </w:rPr>
      </w:pPr>
    </w:p>
    <w:p w14:paraId="7D5EB85E" w14:textId="77777777" w:rsidR="00691A6B" w:rsidRDefault="00E963E2">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14:paraId="35D3F6F8" w14:textId="77777777" w:rsidR="00691A6B" w:rsidRDefault="00691A6B">
      <w:pPr>
        <w:rPr>
          <w:rFonts w:ascii="Century Gothic" w:hAnsi="Century Gothic" w:cs="Arial"/>
          <w:szCs w:val="24"/>
        </w:rPr>
      </w:pPr>
    </w:p>
    <w:p w14:paraId="1FB655A6" w14:textId="77777777" w:rsidR="00691A6B" w:rsidRDefault="00E963E2">
      <w:pPr>
        <w:rPr>
          <w:rFonts w:ascii="Century Gothic" w:hAnsi="Century Gothic" w:cs="Arial"/>
          <w:szCs w:val="24"/>
        </w:rPr>
      </w:pPr>
      <w:r>
        <w:rPr>
          <w:rFonts w:ascii="Century Gothic" w:hAnsi="Century Gothic" w:cs="Arial"/>
          <w:szCs w:val="24"/>
        </w:rPr>
        <w:br w:type="page"/>
      </w:r>
    </w:p>
    <w:p w14:paraId="310074B5" w14:textId="77777777" w:rsidR="00691A6B" w:rsidRDefault="00E963E2">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14:paraId="798A0E74" w14:textId="77777777" w:rsidR="00691A6B" w:rsidRDefault="00691A6B">
      <w:pPr>
        <w:rPr>
          <w:rFonts w:ascii="Century Gothic" w:hAnsi="Century Gothic" w:cs="Arial"/>
          <w:b/>
          <w:bCs/>
          <w:sz w:val="32"/>
          <w:szCs w:val="32"/>
        </w:rPr>
      </w:pPr>
    </w:p>
    <w:p w14:paraId="40597C04" w14:textId="77777777" w:rsidR="00691A6B" w:rsidRDefault="00E963E2">
      <w:pPr>
        <w:rPr>
          <w:rFonts w:ascii="Century Gothic" w:hAnsi="Century Gothic" w:cs="Arial"/>
          <w:b/>
          <w:bCs/>
          <w:szCs w:val="24"/>
        </w:rPr>
      </w:pPr>
      <w:r>
        <w:rPr>
          <w:rFonts w:ascii="Century Gothic" w:hAnsi="Century Gothic" w:cs="Arial"/>
          <w:b/>
          <w:bCs/>
          <w:szCs w:val="24"/>
        </w:rPr>
        <w:t>Qualification Criteria</w:t>
      </w:r>
    </w:p>
    <w:p w14:paraId="43F7734E"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14:paraId="070F469D"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Degree in Science or hold a teaching certificate in Science.</w:t>
      </w:r>
    </w:p>
    <w:p w14:paraId="7014AF40"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14:paraId="64942F9F" w14:textId="77777777" w:rsidR="00691A6B" w:rsidRDefault="00691A6B">
      <w:pPr>
        <w:rPr>
          <w:rFonts w:ascii="Century Gothic" w:hAnsi="Century Gothic" w:cs="Arial"/>
          <w:szCs w:val="24"/>
        </w:rPr>
      </w:pPr>
    </w:p>
    <w:p w14:paraId="23F3CCE4" w14:textId="77777777" w:rsidR="00691A6B" w:rsidRDefault="00E963E2">
      <w:pPr>
        <w:rPr>
          <w:rFonts w:ascii="Century Gothic" w:hAnsi="Century Gothic" w:cs="Arial"/>
          <w:b/>
          <w:bCs/>
          <w:szCs w:val="24"/>
        </w:rPr>
      </w:pPr>
      <w:r>
        <w:rPr>
          <w:rFonts w:ascii="Century Gothic" w:hAnsi="Century Gothic" w:cs="Arial"/>
          <w:b/>
          <w:bCs/>
          <w:szCs w:val="24"/>
        </w:rPr>
        <w:t>Knowledge, Skills and Experience</w:t>
      </w:r>
    </w:p>
    <w:p w14:paraId="5B081068"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14:paraId="5F6A4DDB"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14:paraId="0C39AFDD" w14:textId="77777777" w:rsidR="00691A6B" w:rsidRDefault="00E963E2">
      <w:pPr>
        <w:pStyle w:val="ListParagraph"/>
        <w:numPr>
          <w:ilvl w:val="0"/>
          <w:numId w:val="11"/>
        </w:numPr>
        <w:rPr>
          <w:rFonts w:ascii="Century Gothic" w:hAnsi="Century Gothic" w:cs="Arial"/>
        </w:rPr>
      </w:pPr>
      <w:r>
        <w:rPr>
          <w:rFonts w:ascii="Century Gothic" w:hAnsi="Century Gothic" w:cs="Arial"/>
        </w:rPr>
        <w:t>Experience of teaching Science at KS3 and KS4 (preferably AQA specification at KS4)</w:t>
      </w:r>
    </w:p>
    <w:p w14:paraId="1C1C7AF1"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14:paraId="0BA5383C"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14:paraId="5C6B109D"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14:paraId="1269476E" w14:textId="77777777" w:rsidR="00691A6B" w:rsidRDefault="00E963E2">
      <w:pPr>
        <w:numPr>
          <w:ilvl w:val="0"/>
          <w:numId w:val="11"/>
        </w:numPr>
        <w:rPr>
          <w:rFonts w:ascii="Century Gothic" w:hAnsi="Century Gothic" w:cs="Arial"/>
          <w:szCs w:val="24"/>
        </w:rPr>
      </w:pPr>
      <w:r>
        <w:rPr>
          <w:rFonts w:ascii="Century Gothic" w:hAnsi="Century Gothic" w:cs="Arial"/>
          <w:szCs w:val="24"/>
        </w:rPr>
        <w:t xml:space="preserve">Ability to enhance teaching delivery and learning </w:t>
      </w:r>
      <w:proofErr w:type="gramStart"/>
      <w:r>
        <w:rPr>
          <w:rFonts w:ascii="Century Gothic" w:hAnsi="Century Gothic" w:cs="Arial"/>
          <w:szCs w:val="24"/>
        </w:rPr>
        <w:t>by the use of</w:t>
      </w:r>
      <w:proofErr w:type="gramEnd"/>
      <w:r>
        <w:rPr>
          <w:rFonts w:ascii="Century Gothic" w:hAnsi="Century Gothic" w:cs="Arial"/>
          <w:szCs w:val="24"/>
        </w:rPr>
        <w:t xml:space="preserve"> ICT.</w:t>
      </w:r>
    </w:p>
    <w:p w14:paraId="6BE60C1E" w14:textId="77777777" w:rsidR="00691A6B" w:rsidRDefault="00691A6B">
      <w:pPr>
        <w:rPr>
          <w:rFonts w:ascii="Century Gothic" w:hAnsi="Century Gothic" w:cs="Arial"/>
          <w:szCs w:val="24"/>
        </w:rPr>
      </w:pPr>
    </w:p>
    <w:p w14:paraId="736BCDD6" w14:textId="77777777" w:rsidR="00691A6B" w:rsidRDefault="00E963E2">
      <w:pPr>
        <w:rPr>
          <w:rFonts w:ascii="Century Gothic" w:hAnsi="Century Gothic" w:cs="Arial"/>
          <w:b/>
          <w:bCs/>
          <w:szCs w:val="24"/>
        </w:rPr>
      </w:pPr>
      <w:r>
        <w:rPr>
          <w:rFonts w:ascii="Century Gothic" w:hAnsi="Century Gothic" w:cs="Arial"/>
          <w:b/>
          <w:bCs/>
          <w:szCs w:val="24"/>
        </w:rPr>
        <w:t>Behaviours</w:t>
      </w:r>
    </w:p>
    <w:p w14:paraId="09C47D29"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14:paraId="52024F75"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14:paraId="3DAF12DF"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14:paraId="0073C6EA"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14:paraId="74A2A093"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14:paraId="1DF70FA2"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14:paraId="2A1F6BFB"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14:paraId="127E4385"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14:paraId="10F0F5CC" w14:textId="77777777" w:rsidR="00691A6B" w:rsidRDefault="00691A6B">
      <w:pPr>
        <w:ind w:left="360"/>
        <w:rPr>
          <w:rFonts w:ascii="Century Gothic" w:hAnsi="Century Gothic" w:cs="Arial"/>
          <w:szCs w:val="24"/>
        </w:rPr>
      </w:pPr>
    </w:p>
    <w:p w14:paraId="07125A98" w14:textId="77777777" w:rsidR="00691A6B" w:rsidRDefault="00E963E2">
      <w:pPr>
        <w:ind w:left="360"/>
        <w:rPr>
          <w:rFonts w:ascii="Century Gothic" w:hAnsi="Century Gothic" w:cs="Arial"/>
          <w:b/>
          <w:bCs/>
          <w:szCs w:val="24"/>
        </w:rPr>
      </w:pPr>
      <w:r>
        <w:rPr>
          <w:rFonts w:ascii="Century Gothic" w:hAnsi="Century Gothic" w:cs="Arial"/>
          <w:b/>
          <w:bCs/>
          <w:szCs w:val="24"/>
        </w:rPr>
        <w:t>Other</w:t>
      </w:r>
    </w:p>
    <w:p w14:paraId="662A37A2"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14:paraId="7CA52773" w14:textId="77777777" w:rsidR="00691A6B" w:rsidRDefault="00E963E2">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14:paraId="66E772AB" w14:textId="77777777" w:rsidR="00691A6B" w:rsidRDefault="00691A6B">
      <w:pPr>
        <w:pStyle w:val="ListParagraph"/>
        <w:rPr>
          <w:rFonts w:ascii="Century Gothic" w:hAnsi="Century Gothic" w:cs="Arial"/>
          <w:szCs w:val="24"/>
        </w:rPr>
      </w:pPr>
    </w:p>
    <w:p w14:paraId="5826E8C1" w14:textId="77777777" w:rsidR="00691A6B" w:rsidRDefault="00E963E2">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rsidR="00691A6B">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8205" w14:textId="77777777" w:rsidR="00691A6B" w:rsidRDefault="00E963E2">
      <w:r>
        <w:separator/>
      </w:r>
    </w:p>
  </w:endnote>
  <w:endnote w:type="continuationSeparator" w:id="0">
    <w:p w14:paraId="0A7E6391" w14:textId="77777777" w:rsidR="00691A6B" w:rsidRDefault="00E963E2">
      <w:r>
        <w:continuationSeparator/>
      </w:r>
    </w:p>
  </w:endnote>
  <w:endnote w:type="continuationNotice" w:id="1">
    <w:p w14:paraId="7D356F96" w14:textId="77777777" w:rsidR="00691A6B" w:rsidRDefault="00691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316761"/>
      <w:docPartObj>
        <w:docPartGallery w:val="Page Numbers (Bottom of Page)"/>
        <w:docPartUnique/>
      </w:docPartObj>
    </w:sdtPr>
    <w:sdtEndPr>
      <w:rPr>
        <w:rStyle w:val="PageNumber"/>
      </w:rPr>
    </w:sdtEndPr>
    <w:sdtContent>
      <w:p w14:paraId="4AEAE67E" w14:textId="77777777" w:rsidR="00691A6B" w:rsidRDefault="00E96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9946EB" w14:textId="77777777" w:rsidR="00691A6B" w:rsidRDefault="00691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60269"/>
      <w:docPartObj>
        <w:docPartGallery w:val="Page Numbers (Bottom of Page)"/>
        <w:docPartUnique/>
      </w:docPartObj>
    </w:sdtPr>
    <w:sdtEndPr>
      <w:rPr>
        <w:rStyle w:val="PageNumber"/>
      </w:rPr>
    </w:sdtEndPr>
    <w:sdtContent>
      <w:p w14:paraId="24C45E15" w14:textId="77777777" w:rsidR="00691A6B" w:rsidRDefault="00E963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A0C5F" w14:textId="77777777" w:rsidR="00691A6B" w:rsidRDefault="00691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61C3" w14:textId="77777777" w:rsidR="00691A6B" w:rsidRDefault="00E963E2">
      <w:r>
        <w:separator/>
      </w:r>
    </w:p>
  </w:footnote>
  <w:footnote w:type="continuationSeparator" w:id="0">
    <w:p w14:paraId="3A6AC568" w14:textId="77777777" w:rsidR="00691A6B" w:rsidRDefault="00E963E2">
      <w:r>
        <w:continuationSeparator/>
      </w:r>
    </w:p>
  </w:footnote>
  <w:footnote w:type="continuationNotice" w:id="1">
    <w:p w14:paraId="581372A0" w14:textId="77777777" w:rsidR="00691A6B" w:rsidRDefault="00691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EF01" w14:textId="77777777" w:rsidR="00691A6B" w:rsidRDefault="00691A6B">
    <w:pPr>
      <w:pStyle w:val="Header"/>
    </w:pPr>
  </w:p>
  <w:p w14:paraId="3480C5A4" w14:textId="77777777" w:rsidR="00691A6B" w:rsidRDefault="0069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6B"/>
    <w:rsid w:val="00645ACF"/>
    <w:rsid w:val="00691A6B"/>
    <w:rsid w:val="00B555CC"/>
    <w:rsid w:val="00E963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A874D"/>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7344</Characters>
  <Application>Microsoft Office Word</Application>
  <DocSecurity>0</DocSecurity>
  <Lines>61</Lines>
  <Paragraphs>17</Paragraphs>
  <ScaleCrop>false</ScaleCrop>
  <Company>RM plc</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5</cp:revision>
  <dcterms:created xsi:type="dcterms:W3CDTF">2021-02-12T13:24:00Z</dcterms:created>
  <dcterms:modified xsi:type="dcterms:W3CDTF">2022-03-08T13:16:00Z</dcterms:modified>
</cp:coreProperties>
</file>