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8532B5-331B-4546-B3D7-015CCE38A492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