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5D52" w14:textId="77777777" w:rsidR="00C03B4A" w:rsidRDefault="00C03B4A" w:rsidP="00C03B4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03B4A">
        <w:rPr>
          <w:rFonts w:asciiTheme="minorHAnsi" w:hAnsiTheme="minorHAnsi" w:cstheme="minorHAnsi"/>
          <w:b/>
          <w:noProof/>
          <w:sz w:val="32"/>
          <w:szCs w:val="32"/>
        </w:rPr>
        <w:drawing>
          <wp:inline distT="0" distB="0" distL="0" distR="0" wp14:anchorId="60E31895" wp14:editId="0332F435">
            <wp:extent cx="1095375" cy="1104900"/>
            <wp:effectExtent l="0" t="0" r="9525" b="0"/>
            <wp:docPr id="1" name="Picture 1" descr="O:\New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New schoo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4DDB9" w14:textId="77777777" w:rsidR="00C03B4A" w:rsidRDefault="00C03B4A" w:rsidP="00C03B4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0B7E40B" w14:textId="1F03149E" w:rsidR="00C03B4A" w:rsidRPr="00F44D6F" w:rsidRDefault="0072554F" w:rsidP="00C03B4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Teacher with responsibility for pastoral care.</w:t>
      </w:r>
    </w:p>
    <w:p w14:paraId="49B44A65" w14:textId="77777777" w:rsidR="00060EC3" w:rsidRPr="00F44D6F" w:rsidRDefault="00C03B4A" w:rsidP="00060EC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PERSON SPECIFICATION</w:t>
      </w:r>
    </w:p>
    <w:p w14:paraId="2496DAB6" w14:textId="77777777" w:rsidR="00060EC3" w:rsidRPr="00F44D6F" w:rsidRDefault="00060EC3" w:rsidP="00060EC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5903"/>
        <w:gridCol w:w="700"/>
        <w:gridCol w:w="1507"/>
      </w:tblGrid>
      <w:tr w:rsidR="00060EC3" w:rsidRPr="00F44D6F" w14:paraId="648484AE" w14:textId="77777777" w:rsidTr="00F44D6F">
        <w:tc>
          <w:tcPr>
            <w:tcW w:w="1576" w:type="dxa"/>
          </w:tcPr>
          <w:p w14:paraId="4A513FAC" w14:textId="77777777" w:rsidR="00060EC3" w:rsidRPr="00F44D6F" w:rsidRDefault="00060EC3" w:rsidP="00F648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03" w:type="dxa"/>
          </w:tcPr>
          <w:p w14:paraId="2A04953C" w14:textId="77777777" w:rsidR="00060EC3" w:rsidRPr="00F44D6F" w:rsidRDefault="00060EC3" w:rsidP="00F648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b/>
                <w:sz w:val="22"/>
                <w:szCs w:val="22"/>
              </w:rPr>
              <w:t>Job Requirements: Essential (E) or Desirable (D)</w:t>
            </w:r>
          </w:p>
        </w:tc>
        <w:tc>
          <w:tcPr>
            <w:tcW w:w="700" w:type="dxa"/>
          </w:tcPr>
          <w:p w14:paraId="0CDDD9EB" w14:textId="77777777" w:rsidR="00060EC3" w:rsidRPr="00F44D6F" w:rsidRDefault="00060EC3" w:rsidP="00F648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b/>
                <w:sz w:val="22"/>
                <w:szCs w:val="22"/>
              </w:rPr>
              <w:t>E / D</w:t>
            </w:r>
          </w:p>
        </w:tc>
        <w:tc>
          <w:tcPr>
            <w:tcW w:w="1507" w:type="dxa"/>
          </w:tcPr>
          <w:p w14:paraId="35FDCBE9" w14:textId="77777777" w:rsidR="00060EC3" w:rsidRPr="00F44D6F" w:rsidRDefault="00060EC3" w:rsidP="00F648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b/>
                <w:sz w:val="22"/>
                <w:szCs w:val="22"/>
              </w:rPr>
              <w:t>Measurement</w:t>
            </w:r>
          </w:p>
        </w:tc>
      </w:tr>
      <w:tr w:rsidR="00060EC3" w:rsidRPr="00F44D6F" w14:paraId="4E323577" w14:textId="77777777" w:rsidTr="00BC0EF7">
        <w:trPr>
          <w:trHeight w:val="924"/>
        </w:trPr>
        <w:tc>
          <w:tcPr>
            <w:tcW w:w="1576" w:type="dxa"/>
          </w:tcPr>
          <w:p w14:paraId="4AE2FBA6" w14:textId="77777777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Qualifications</w:t>
            </w:r>
          </w:p>
          <w:p w14:paraId="00DCF37D" w14:textId="77777777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 xml:space="preserve">Training </w:t>
            </w:r>
          </w:p>
        </w:tc>
        <w:tc>
          <w:tcPr>
            <w:tcW w:w="5903" w:type="dxa"/>
          </w:tcPr>
          <w:p w14:paraId="3775B044" w14:textId="77777777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Qualified teacher status</w:t>
            </w:r>
            <w:r w:rsidR="0017259F" w:rsidRPr="00F44D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F800D7" w14:textId="77777777" w:rsidR="00DB65A4" w:rsidRPr="00F44D6F" w:rsidRDefault="00DB65A4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44F8C5" w14:textId="77777777" w:rsidR="00060EC3" w:rsidRPr="00F44D6F" w:rsidRDefault="003D12FB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Further training r</w:t>
            </w:r>
            <w:r w:rsidR="00DB65A4" w:rsidRPr="00F44D6F">
              <w:rPr>
                <w:rFonts w:asciiTheme="minorHAnsi" w:hAnsiTheme="minorHAnsi" w:cstheme="minorHAnsi"/>
                <w:sz w:val="22"/>
                <w:szCs w:val="22"/>
              </w:rPr>
              <w:t>elevant to this post</w:t>
            </w:r>
          </w:p>
        </w:tc>
        <w:tc>
          <w:tcPr>
            <w:tcW w:w="700" w:type="dxa"/>
          </w:tcPr>
          <w:p w14:paraId="7A086E09" w14:textId="77777777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3072529F" w14:textId="77777777" w:rsidR="00547892" w:rsidRPr="00F44D6F" w:rsidRDefault="00547892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D86146" w14:textId="77777777" w:rsidR="00060EC3" w:rsidRPr="00F44D6F" w:rsidRDefault="00DB65A4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507" w:type="dxa"/>
          </w:tcPr>
          <w:p w14:paraId="04188729" w14:textId="77777777" w:rsidR="00060EC3" w:rsidRPr="00F44D6F" w:rsidRDefault="0017259F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1 / 3</w:t>
            </w:r>
          </w:p>
          <w:p w14:paraId="3C05E35F" w14:textId="77777777" w:rsidR="00547892" w:rsidRPr="00F44D6F" w:rsidRDefault="00547892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F0852F" w14:textId="77777777" w:rsidR="00060EC3" w:rsidRPr="00F44D6F" w:rsidRDefault="00540A0E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60EC3" w:rsidRPr="00F44D6F" w14:paraId="26CF58E4" w14:textId="77777777" w:rsidTr="00BC0EF7">
        <w:trPr>
          <w:trHeight w:val="416"/>
        </w:trPr>
        <w:tc>
          <w:tcPr>
            <w:tcW w:w="1576" w:type="dxa"/>
          </w:tcPr>
          <w:p w14:paraId="7739E474" w14:textId="77777777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 xml:space="preserve">Skills, knowledge and </w:t>
            </w:r>
          </w:p>
          <w:p w14:paraId="02FE2843" w14:textId="77777777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  <w:p w14:paraId="6B5B3807" w14:textId="77777777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814C66" w14:textId="77777777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3" w:type="dxa"/>
          </w:tcPr>
          <w:p w14:paraId="6C5CA62A" w14:textId="77777777" w:rsidR="00060EC3" w:rsidRDefault="009526F7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An understandin</w:t>
            </w:r>
            <w:r w:rsidR="0017259F" w:rsidRPr="00F44D6F">
              <w:rPr>
                <w:rFonts w:asciiTheme="minorHAnsi" w:hAnsiTheme="minorHAnsi" w:cstheme="minorHAnsi"/>
                <w:sz w:val="22"/>
                <w:szCs w:val="22"/>
              </w:rPr>
              <w:t>g of the importance of the charac</w:t>
            </w:r>
            <w:r w:rsidR="00CE2089">
              <w:rPr>
                <w:rFonts w:asciiTheme="minorHAnsi" w:hAnsiTheme="minorHAnsi" w:cstheme="minorHAnsi"/>
                <w:sz w:val="22"/>
                <w:szCs w:val="22"/>
              </w:rPr>
              <w:t>teristics of effective learning.</w:t>
            </w:r>
          </w:p>
          <w:p w14:paraId="395F938B" w14:textId="77777777" w:rsidR="00CE2089" w:rsidRDefault="00CE2089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ABFFC2" w14:textId="3E3EEF66" w:rsidR="00CE2089" w:rsidRPr="00F44D6F" w:rsidRDefault="00CE2089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a good understanding</w:t>
            </w:r>
            <w:r w:rsidR="00DC5304">
              <w:rPr>
                <w:rFonts w:asciiTheme="minorHAnsi" w:hAnsiTheme="minorHAnsi" w:cstheme="minorHAnsi"/>
                <w:sz w:val="22"/>
                <w:szCs w:val="22"/>
              </w:rPr>
              <w:t xml:space="preserve"> of the  National curriculum</w:t>
            </w:r>
            <w:r w:rsidR="006F015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B7F7B29" w14:textId="77777777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A4AAE3" w14:textId="77777777" w:rsidR="00060EC3" w:rsidRPr="00F44D6F" w:rsidRDefault="007F7EAA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 xml:space="preserve">An understanding of the importance of </w:t>
            </w:r>
            <w:r w:rsidR="0064526B" w:rsidRPr="00F44D6F">
              <w:rPr>
                <w:rFonts w:asciiTheme="minorHAnsi" w:hAnsiTheme="minorHAnsi" w:cstheme="minorHAnsi"/>
                <w:sz w:val="22"/>
                <w:szCs w:val="22"/>
              </w:rPr>
              <w:t>effective</w:t>
            </w:r>
            <w:r w:rsidR="00940B70" w:rsidRPr="00F44D6F">
              <w:rPr>
                <w:rFonts w:asciiTheme="minorHAnsi" w:hAnsiTheme="minorHAnsi" w:cstheme="minorHAnsi"/>
                <w:sz w:val="22"/>
                <w:szCs w:val="22"/>
              </w:rPr>
              <w:t xml:space="preserve"> partnership</w:t>
            </w:r>
            <w:r w:rsidR="0064526B" w:rsidRPr="00F44D6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60EC3" w:rsidRPr="00F44D6F">
              <w:rPr>
                <w:rFonts w:asciiTheme="minorHAnsi" w:hAnsiTheme="minorHAnsi" w:cstheme="minorHAnsi"/>
                <w:sz w:val="22"/>
                <w:szCs w:val="22"/>
              </w:rPr>
              <w:t xml:space="preserve"> with parents and carers.</w:t>
            </w:r>
          </w:p>
          <w:p w14:paraId="5C3C9BE2" w14:textId="77777777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BF9891" w14:textId="77777777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Succe</w:t>
            </w:r>
            <w:r w:rsidR="00C516AA" w:rsidRPr="00F44D6F">
              <w:rPr>
                <w:rFonts w:asciiTheme="minorHAnsi" w:hAnsiTheme="minorHAnsi" w:cstheme="minorHAnsi"/>
                <w:sz w:val="22"/>
                <w:szCs w:val="22"/>
              </w:rPr>
              <w:t xml:space="preserve">ssful teaching experience </w:t>
            </w:r>
            <w:r w:rsidR="00454266" w:rsidRPr="00F44D6F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 w:rsidR="00D95765" w:rsidRPr="00F44D6F">
              <w:rPr>
                <w:rFonts w:asciiTheme="minorHAnsi" w:hAnsiTheme="minorHAnsi" w:cstheme="minorHAnsi"/>
                <w:sz w:val="22"/>
                <w:szCs w:val="22"/>
              </w:rPr>
              <w:t xml:space="preserve"> children</w:t>
            </w:r>
            <w:r w:rsidR="00C516AA" w:rsidRPr="00F44D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5304">
              <w:rPr>
                <w:rFonts w:asciiTheme="minorHAnsi" w:hAnsiTheme="minorHAnsi" w:cstheme="minorHAnsi"/>
                <w:sz w:val="22"/>
                <w:szCs w:val="22"/>
              </w:rPr>
              <w:t>in all key stages</w:t>
            </w:r>
          </w:p>
          <w:p w14:paraId="064CD12A" w14:textId="77777777" w:rsidR="00DC5304" w:rsidRDefault="00DC5304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00ED9B" w14:textId="77777777" w:rsidR="00DB65A4" w:rsidRPr="00F44D6F" w:rsidRDefault="0017259F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A good understanding of the role of assessment</w:t>
            </w:r>
            <w:r w:rsidR="00CE20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AA839BC" w14:textId="77777777" w:rsidR="0017259F" w:rsidRPr="00F44D6F" w:rsidRDefault="0017259F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BBC6C1" w14:textId="77777777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44D6F" w:rsidRPr="00F44D6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 xml:space="preserve"> understanding of how to support pupils with English as an additional language</w:t>
            </w:r>
            <w:r w:rsidR="00CE20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8C48B57" w14:textId="77777777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226F69" w14:textId="77777777" w:rsidR="00060EC3" w:rsidRDefault="0017259F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Have a creative approach to</w:t>
            </w:r>
            <w:r w:rsidR="00060EC3" w:rsidRPr="00F44D6F">
              <w:rPr>
                <w:rFonts w:asciiTheme="minorHAnsi" w:hAnsiTheme="minorHAnsi" w:cstheme="minorHAnsi"/>
                <w:sz w:val="22"/>
                <w:szCs w:val="22"/>
              </w:rPr>
              <w:t xml:space="preserve"> meet</w:t>
            </w: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060EC3" w:rsidRPr="00F44D6F">
              <w:rPr>
                <w:rFonts w:asciiTheme="minorHAnsi" w:hAnsiTheme="minorHAnsi" w:cstheme="minorHAnsi"/>
                <w:sz w:val="22"/>
                <w:szCs w:val="22"/>
              </w:rPr>
              <w:t xml:space="preserve"> the needs and interests of all learners</w:t>
            </w:r>
            <w:r w:rsidR="00CE20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F18E1CA" w14:textId="77777777" w:rsidR="004A32CC" w:rsidRDefault="004A32C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9AE9A3" w14:textId="77777777" w:rsidR="004A32CC" w:rsidRPr="00F44D6F" w:rsidRDefault="004A32C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 understanding of Social and Emotional and Mental Health approaches to support pupils’ learning. </w:t>
            </w:r>
          </w:p>
          <w:p w14:paraId="5A01D161" w14:textId="77777777" w:rsidR="009526F7" w:rsidRPr="00F44D6F" w:rsidRDefault="009526F7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CA54CD" w14:textId="77777777" w:rsidR="004A49F7" w:rsidRPr="00F44D6F" w:rsidRDefault="00F6483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Possession of c</w:t>
            </w:r>
            <w:r w:rsidR="00060EC3" w:rsidRPr="00F44D6F">
              <w:rPr>
                <w:rFonts w:asciiTheme="minorHAnsi" w:hAnsiTheme="minorHAnsi" w:cstheme="minorHAnsi"/>
                <w:sz w:val="22"/>
                <w:szCs w:val="22"/>
              </w:rPr>
              <w:t>lear strategies for promotin</w:t>
            </w:r>
            <w:r w:rsidR="00CE2089">
              <w:rPr>
                <w:rFonts w:asciiTheme="minorHAnsi" w:hAnsiTheme="minorHAnsi" w:cstheme="minorHAnsi"/>
                <w:sz w:val="22"/>
                <w:szCs w:val="22"/>
              </w:rPr>
              <w:t>g high standards of achievement, including managing behaviour.</w:t>
            </w:r>
          </w:p>
          <w:p w14:paraId="7723F8C9" w14:textId="77777777" w:rsidR="00935A8E" w:rsidRPr="00F44D6F" w:rsidRDefault="00935A8E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0C3FB0" w14:textId="77777777" w:rsidR="00935A8E" w:rsidRDefault="00935A8E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 xml:space="preserve">A calm, positive approach to </w:t>
            </w:r>
            <w:r w:rsidR="00DC5304">
              <w:rPr>
                <w:rFonts w:asciiTheme="minorHAnsi" w:hAnsiTheme="minorHAnsi" w:cstheme="minorHAnsi"/>
                <w:sz w:val="22"/>
                <w:szCs w:val="22"/>
              </w:rPr>
              <w:t>behaviour</w:t>
            </w: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 xml:space="preserve"> management</w:t>
            </w:r>
            <w:r w:rsidR="00DC53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F428C5" w14:textId="77777777" w:rsidR="004A32CC" w:rsidRDefault="004A32C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CCBB45" w14:textId="77777777" w:rsidR="004A32CC" w:rsidRDefault="004A32C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in a multi-agency approach to supporting vulnerable pupils and their families. </w:t>
            </w:r>
          </w:p>
          <w:p w14:paraId="28393EA1" w14:textId="77777777" w:rsidR="00DC5304" w:rsidRDefault="00DC5304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247AEF" w14:textId="77777777" w:rsidR="00DC5304" w:rsidRDefault="00DC5304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Teach</w:t>
            </w:r>
            <w:r w:rsidR="004A32CC">
              <w:rPr>
                <w:rFonts w:asciiTheme="minorHAnsi" w:hAnsiTheme="minorHAnsi" w:cstheme="minorHAnsi"/>
                <w:sz w:val="22"/>
                <w:szCs w:val="22"/>
              </w:rPr>
              <w:t xml:space="preserve"> trained.</w:t>
            </w:r>
          </w:p>
          <w:p w14:paraId="0D8CF181" w14:textId="77777777" w:rsidR="004A32CC" w:rsidRDefault="004A32C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198AB2" w14:textId="77777777" w:rsidR="004A32CC" w:rsidRDefault="004A32C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working with pupils with SEND and/or SENCo qualification.</w:t>
            </w:r>
          </w:p>
          <w:p w14:paraId="35EACEA4" w14:textId="77777777" w:rsidR="009526F7" w:rsidRPr="00F44D6F" w:rsidRDefault="009526F7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064CB6" w14:textId="77777777" w:rsidR="009526F7" w:rsidRPr="00F44D6F" w:rsidRDefault="00454266" w:rsidP="009526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A commitment to an</w:t>
            </w:r>
            <w:r w:rsidR="00CE2089">
              <w:rPr>
                <w:rFonts w:asciiTheme="minorHAnsi" w:hAnsiTheme="minorHAnsi" w:cstheme="minorHAnsi"/>
                <w:sz w:val="22"/>
                <w:szCs w:val="22"/>
              </w:rPr>
              <w:t>d understanding of safeguarding.</w:t>
            </w:r>
          </w:p>
          <w:p w14:paraId="68B9A181" w14:textId="77777777" w:rsidR="009526F7" w:rsidRPr="00F44D6F" w:rsidRDefault="009526F7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75C554" w14:textId="77777777" w:rsidR="003E4398" w:rsidRDefault="003E4398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 xml:space="preserve">Excellent written and </w:t>
            </w:r>
            <w:r w:rsidR="00DC5304">
              <w:rPr>
                <w:rFonts w:asciiTheme="minorHAnsi" w:hAnsiTheme="minorHAnsi" w:cstheme="minorHAnsi"/>
                <w:sz w:val="22"/>
                <w:szCs w:val="22"/>
              </w:rPr>
              <w:t>verbal communication skills</w:t>
            </w:r>
            <w:r w:rsidR="00CE20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C5304">
              <w:rPr>
                <w:rFonts w:asciiTheme="minorHAnsi" w:hAnsiTheme="minorHAnsi" w:cstheme="minorHAnsi"/>
                <w:sz w:val="22"/>
                <w:szCs w:val="22"/>
              </w:rPr>
              <w:t xml:space="preserve"> Ability to listen.</w:t>
            </w:r>
          </w:p>
          <w:p w14:paraId="251FFDD6" w14:textId="77777777" w:rsidR="004A32CC" w:rsidRDefault="004A32C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9B7CF" w14:textId="77777777" w:rsidR="004A32CC" w:rsidRDefault="004A32C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Efficient ICT skills relevant to the role. </w:t>
            </w:r>
          </w:p>
          <w:p w14:paraId="27ED5B77" w14:textId="77777777" w:rsidR="006F0158" w:rsidRPr="00F44D6F" w:rsidRDefault="006F0158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0" w:type="dxa"/>
          </w:tcPr>
          <w:p w14:paraId="57DAA0D9" w14:textId="77777777" w:rsidR="00060EC3" w:rsidRPr="00F44D6F" w:rsidRDefault="004A32C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79597CA5" w14:textId="77777777" w:rsidR="00060EC3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0FC1A5" w14:textId="77777777" w:rsidR="00CE2089" w:rsidRDefault="00CE2089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84D2F2" w14:textId="77777777" w:rsidR="00CE2089" w:rsidRPr="00F44D6F" w:rsidRDefault="004A32C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3E9D7F6E" w14:textId="77777777" w:rsidR="00454266" w:rsidRDefault="00454266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2E7FFE" w14:textId="77777777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01F115BC" w14:textId="77777777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B7456" w14:textId="77777777" w:rsidR="00454266" w:rsidRDefault="00454266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50437D" w14:textId="6667F0EB" w:rsidR="00540A0E" w:rsidRPr="00F44D6F" w:rsidRDefault="00DC5304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  <w:p w14:paraId="1A39E61C" w14:textId="77777777" w:rsidR="00847A96" w:rsidRPr="00F44D6F" w:rsidRDefault="00847A96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3D6F87" w14:textId="77777777" w:rsidR="00060EC3" w:rsidRPr="00F44D6F" w:rsidRDefault="00843505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61EC6016" w14:textId="77777777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2F2839" w14:textId="372AFA96" w:rsidR="00DB65A4" w:rsidRPr="00F44D6F" w:rsidRDefault="0072554F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  <w:p w14:paraId="6026F2B0" w14:textId="77777777" w:rsidR="0017259F" w:rsidRPr="00F44D6F" w:rsidRDefault="0017259F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393DED" w14:textId="77777777" w:rsidR="00454266" w:rsidRPr="00F44D6F" w:rsidRDefault="00454266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098DD5" w14:textId="77777777" w:rsidR="00060EC3" w:rsidRPr="00F44D6F" w:rsidRDefault="0017259F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3592EAF6" w14:textId="77777777" w:rsidR="005D0C7E" w:rsidRPr="00F44D6F" w:rsidRDefault="005D0C7E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4CBD40" w14:textId="77777777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0530F0" w14:textId="77777777" w:rsidR="009526F7" w:rsidRPr="00F44D6F" w:rsidRDefault="004A32C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  <w:p w14:paraId="11336E96" w14:textId="77777777" w:rsidR="009526F7" w:rsidRPr="00F44D6F" w:rsidRDefault="009526F7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262CA8" w14:textId="77777777" w:rsidR="0017259F" w:rsidRPr="00F44D6F" w:rsidRDefault="0017259F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C23C4" w14:textId="77777777" w:rsidR="004A49F7" w:rsidRPr="00F44D6F" w:rsidRDefault="00DE223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6744DE0F" w14:textId="77777777" w:rsidR="009761CB" w:rsidRDefault="009761CB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07C6B4" w14:textId="77777777" w:rsidR="004A32CC" w:rsidRDefault="004A32C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EDEC0" w14:textId="77777777" w:rsidR="00CE2089" w:rsidRPr="00F44D6F" w:rsidRDefault="00DC5304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7B945326" w14:textId="77777777" w:rsidR="00DC5304" w:rsidRDefault="00DC5304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46CC20" w14:textId="77777777" w:rsidR="009761CB" w:rsidRPr="00F44D6F" w:rsidRDefault="004A32C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  <w:p w14:paraId="2B1189B8" w14:textId="77777777" w:rsidR="00454266" w:rsidRPr="00F44D6F" w:rsidRDefault="00454266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D241F" w14:textId="77777777" w:rsidR="00454266" w:rsidRPr="00F44D6F" w:rsidRDefault="00454266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BF8FA7" w14:textId="77777777" w:rsidR="00DC5304" w:rsidRDefault="004A32C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  <w:p w14:paraId="7FF6E410" w14:textId="77777777" w:rsidR="004A32CC" w:rsidRDefault="004A32C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983751" w14:textId="77777777" w:rsidR="00454266" w:rsidRPr="00F44D6F" w:rsidRDefault="004A32C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  <w:p w14:paraId="138F01DC" w14:textId="77777777" w:rsidR="00454266" w:rsidRPr="00F44D6F" w:rsidRDefault="00454266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4709D2" w14:textId="77777777" w:rsidR="004A32CC" w:rsidRDefault="004A32C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50A044" w14:textId="77777777" w:rsidR="00454266" w:rsidRPr="00F44D6F" w:rsidRDefault="003E4398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60214EF5" w14:textId="77777777" w:rsidR="00454266" w:rsidRDefault="00454266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DEE963" w14:textId="77777777" w:rsidR="00DC5304" w:rsidRDefault="004A32C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1AAC79BF" w14:textId="77777777" w:rsidR="006F0158" w:rsidRDefault="006F0158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C754C0" w14:textId="77777777" w:rsidR="004A32CC" w:rsidRDefault="004A32C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0B24B7" w14:textId="77777777" w:rsidR="004A32CC" w:rsidRPr="00F44D6F" w:rsidRDefault="004A32C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507" w:type="dxa"/>
          </w:tcPr>
          <w:p w14:paraId="658C4796" w14:textId="77777777" w:rsidR="00060EC3" w:rsidRPr="00F44D6F" w:rsidRDefault="00540A0E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51A32DCB" w14:textId="77777777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09896" w14:textId="77777777" w:rsidR="00060EC3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8ABC84" w14:textId="77777777" w:rsidR="00CE2089" w:rsidRDefault="00CE2089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2A6EB78C" w14:textId="77777777" w:rsidR="00CE2089" w:rsidRDefault="00CE2089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84340C" w14:textId="77777777" w:rsidR="00060EC3" w:rsidRPr="00F44D6F" w:rsidRDefault="00A11909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0ECDA76C" w14:textId="77777777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9CA5D7" w14:textId="77777777" w:rsidR="00454266" w:rsidRDefault="00454266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BA5F91" w14:textId="77777777" w:rsidR="00540A0E" w:rsidRPr="00F44D6F" w:rsidRDefault="0017259F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1 / 3</w:t>
            </w:r>
          </w:p>
          <w:p w14:paraId="2CF12873" w14:textId="77777777" w:rsidR="00DB65A4" w:rsidRPr="00F44D6F" w:rsidRDefault="00DB65A4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99779" w14:textId="77777777" w:rsidR="00060EC3" w:rsidRPr="00F44D6F" w:rsidRDefault="00DB65A4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454266" w:rsidRPr="00F44D6F">
              <w:rPr>
                <w:rFonts w:asciiTheme="minorHAnsi" w:hAnsiTheme="minorHAnsi" w:cstheme="minorHAnsi"/>
                <w:sz w:val="22"/>
                <w:szCs w:val="22"/>
              </w:rPr>
              <w:t>/ 2</w:t>
            </w:r>
          </w:p>
          <w:p w14:paraId="1724D2AE" w14:textId="77777777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B308E4" w14:textId="77777777" w:rsidR="00DB65A4" w:rsidRPr="00F44D6F" w:rsidRDefault="0017259F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41690F0F" w14:textId="77777777" w:rsidR="0017259F" w:rsidRPr="00F44D6F" w:rsidRDefault="0017259F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739294" w14:textId="77777777" w:rsidR="00454266" w:rsidRPr="00F44D6F" w:rsidRDefault="00454266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CB39B1" w14:textId="77777777" w:rsidR="00060EC3" w:rsidRPr="00F44D6F" w:rsidRDefault="0017259F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2 / 3</w:t>
            </w:r>
          </w:p>
          <w:p w14:paraId="717113F0" w14:textId="77777777" w:rsidR="005D0C7E" w:rsidRPr="00F44D6F" w:rsidRDefault="005D0C7E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16D9D2" w14:textId="77777777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F1C09" w14:textId="77777777" w:rsidR="009526F7" w:rsidRPr="00F44D6F" w:rsidRDefault="009526F7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1 / 2</w:t>
            </w:r>
            <w:r w:rsidR="0017259F" w:rsidRPr="00F44D6F">
              <w:rPr>
                <w:rFonts w:asciiTheme="minorHAnsi" w:hAnsiTheme="minorHAnsi" w:cstheme="minorHAnsi"/>
                <w:sz w:val="22"/>
                <w:szCs w:val="22"/>
              </w:rPr>
              <w:t xml:space="preserve"> / 3</w:t>
            </w:r>
          </w:p>
          <w:p w14:paraId="4DD381CD" w14:textId="77777777" w:rsidR="009526F7" w:rsidRPr="00F44D6F" w:rsidRDefault="009526F7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276B1E" w14:textId="77777777" w:rsidR="0017259F" w:rsidRPr="00F44D6F" w:rsidRDefault="0017259F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4528F9" w14:textId="77777777" w:rsidR="004A49F7" w:rsidRPr="00F44D6F" w:rsidRDefault="00075389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0541D8D0" w14:textId="77777777" w:rsidR="009761CB" w:rsidRDefault="009761CB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275CE2" w14:textId="77777777" w:rsidR="00CE2089" w:rsidRPr="00F44D6F" w:rsidRDefault="00CE2089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232237" w14:textId="77777777" w:rsidR="009761CB" w:rsidRPr="00F44D6F" w:rsidRDefault="0090334A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 xml:space="preserve">1 / </w:t>
            </w:r>
            <w:r w:rsidR="009761CB" w:rsidRPr="00F44D6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7259F" w:rsidRPr="00F44D6F">
              <w:rPr>
                <w:rFonts w:asciiTheme="minorHAnsi" w:hAnsiTheme="minorHAnsi" w:cstheme="minorHAnsi"/>
                <w:sz w:val="22"/>
                <w:szCs w:val="22"/>
              </w:rPr>
              <w:t xml:space="preserve"> / 3</w:t>
            </w:r>
          </w:p>
          <w:p w14:paraId="55E48932" w14:textId="77777777" w:rsidR="00454266" w:rsidRPr="00F44D6F" w:rsidRDefault="00454266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702E9D" w14:textId="77777777" w:rsidR="0017259F" w:rsidRPr="00F44D6F" w:rsidRDefault="004A32C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1/3</w:t>
            </w:r>
          </w:p>
          <w:p w14:paraId="59B902A4" w14:textId="77777777" w:rsidR="00DC5304" w:rsidRDefault="00DC5304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A743F7" w14:textId="77777777" w:rsidR="004A32CC" w:rsidRDefault="004A32C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E73446" w14:textId="77777777" w:rsidR="004A32CC" w:rsidRDefault="004A32C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10CD173B" w14:textId="77777777" w:rsidR="004A32CC" w:rsidRDefault="004A32C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00F5F2" w14:textId="77777777" w:rsidR="00454266" w:rsidRPr="00F44D6F" w:rsidRDefault="004A32C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6AE811A3" w14:textId="77777777" w:rsidR="00454266" w:rsidRPr="00F44D6F" w:rsidRDefault="00454266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F99A6A" w14:textId="77777777" w:rsidR="004A32CC" w:rsidRDefault="004A32C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5CC9D" w14:textId="77777777" w:rsidR="00454266" w:rsidRDefault="003E4398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1 / 2</w:t>
            </w:r>
          </w:p>
          <w:p w14:paraId="68A7A9C1" w14:textId="77777777" w:rsidR="006F0158" w:rsidRDefault="006F0158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2841BC" w14:textId="77777777" w:rsidR="00DC5304" w:rsidRDefault="004A32C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1/3</w:t>
            </w:r>
          </w:p>
          <w:p w14:paraId="3A6E7D00" w14:textId="77777777" w:rsidR="004A32CC" w:rsidRDefault="004A32C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BE2937" w14:textId="77777777" w:rsidR="004A32CC" w:rsidRDefault="004A32C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400703" w14:textId="77777777" w:rsidR="004A32CC" w:rsidRDefault="004A32CC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7859C45F" w14:textId="77777777" w:rsidR="00454266" w:rsidRPr="00F44D6F" w:rsidRDefault="00454266" w:rsidP="00DC53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304" w:rsidRPr="00F44D6F" w14:paraId="2B572129" w14:textId="77777777" w:rsidTr="00BC0EF7">
        <w:trPr>
          <w:trHeight w:val="3810"/>
        </w:trPr>
        <w:tc>
          <w:tcPr>
            <w:tcW w:w="1576" w:type="dxa"/>
          </w:tcPr>
          <w:p w14:paraId="3FFFEF1C" w14:textId="77777777" w:rsidR="00BC0EF7" w:rsidRPr="00BC0EF7" w:rsidRDefault="00BC0EF7" w:rsidP="00BC0EF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B91D759" w14:textId="1C3F35CE" w:rsidR="00DC5304" w:rsidRPr="00F44D6F" w:rsidRDefault="00394324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Leadership</w:t>
            </w:r>
          </w:p>
        </w:tc>
        <w:tc>
          <w:tcPr>
            <w:tcW w:w="5903" w:type="dxa"/>
            <w:vAlign w:val="center"/>
          </w:tcPr>
          <w:p w14:paraId="24FF7E33" w14:textId="77777777" w:rsidR="00394324" w:rsidRDefault="00394324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Experience of leading people. </w:t>
            </w:r>
          </w:p>
          <w:p w14:paraId="78993095" w14:textId="77777777" w:rsidR="00394324" w:rsidRPr="00394324" w:rsidRDefault="00394324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E9BDF7" w14:textId="77777777" w:rsidR="00394324" w:rsidRDefault="00394324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 xml:space="preserve">Able to work effectively as a part of a team and be able to take a lead in managing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pupils </w:t>
            </w: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 xml:space="preserve">and other adults in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pastoral team.</w:t>
            </w:r>
          </w:p>
          <w:p w14:paraId="4D296DB1" w14:textId="77777777" w:rsidR="0017408F" w:rsidRDefault="0017408F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65ABCE" w14:textId="77777777" w:rsidR="00394324" w:rsidRDefault="00394324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7CE922" w14:textId="77777777" w:rsidR="00DC5304" w:rsidRDefault="00394324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 time management</w:t>
            </w:r>
          </w:p>
          <w:p w14:paraId="07089B64" w14:textId="77777777" w:rsidR="00394324" w:rsidRDefault="00394324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3DFD3A" w14:textId="7BE3DAFF" w:rsidR="00394324" w:rsidRDefault="00394324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leading and advising on safeguarding</w:t>
            </w:r>
          </w:p>
          <w:p w14:paraId="1528993A" w14:textId="77777777" w:rsidR="00394324" w:rsidRDefault="00394324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B02FC" w14:textId="77777777" w:rsidR="00394324" w:rsidRPr="00394324" w:rsidRDefault="00394324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working with outside agencies to support pupils in their Social and Emotional health, including social services.</w:t>
            </w:r>
          </w:p>
        </w:tc>
        <w:tc>
          <w:tcPr>
            <w:tcW w:w="700" w:type="dxa"/>
            <w:vAlign w:val="center"/>
          </w:tcPr>
          <w:p w14:paraId="5CFE713C" w14:textId="732FCC23" w:rsidR="00394324" w:rsidRDefault="0072554F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  <w:p w14:paraId="284AF605" w14:textId="77777777" w:rsidR="004A32CC" w:rsidRDefault="004A32CC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CCF4E2" w14:textId="77777777" w:rsidR="00394324" w:rsidRDefault="00394324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77DB5E7C" w14:textId="77777777" w:rsidR="00394324" w:rsidRPr="00394324" w:rsidRDefault="00394324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C4B9D4" w14:textId="77777777" w:rsidR="00394324" w:rsidRPr="00394324" w:rsidRDefault="00394324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19BA61" w14:textId="77777777" w:rsidR="00394324" w:rsidRPr="00394324" w:rsidRDefault="00394324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64F000" w14:textId="77777777" w:rsidR="0017408F" w:rsidRDefault="0017408F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57F1F0" w14:textId="77777777" w:rsidR="00394324" w:rsidRDefault="00394324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43E95808" w14:textId="77777777" w:rsidR="00394324" w:rsidRDefault="00394324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E30E8F" w14:textId="77777777" w:rsidR="00394324" w:rsidRDefault="00394324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  <w:p w14:paraId="46B2741E" w14:textId="77777777" w:rsidR="00394324" w:rsidRDefault="00394324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1D7984" w14:textId="77777777" w:rsidR="00DC5304" w:rsidRPr="00394324" w:rsidRDefault="00394324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507" w:type="dxa"/>
            <w:vAlign w:val="center"/>
          </w:tcPr>
          <w:p w14:paraId="50CB95E4" w14:textId="77777777" w:rsidR="00394324" w:rsidRDefault="00394324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1/2</w:t>
            </w:r>
          </w:p>
          <w:p w14:paraId="2D423CF9" w14:textId="77777777" w:rsidR="00394324" w:rsidRPr="00394324" w:rsidRDefault="00394324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9DA92" w14:textId="77777777" w:rsidR="00394324" w:rsidRPr="00394324" w:rsidRDefault="004A32CC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1/2/3</w:t>
            </w:r>
          </w:p>
          <w:p w14:paraId="1DB30322" w14:textId="77777777" w:rsidR="00394324" w:rsidRPr="00394324" w:rsidRDefault="00394324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8BFEFF" w14:textId="77777777" w:rsidR="00394324" w:rsidRPr="00394324" w:rsidRDefault="00394324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C2800F" w14:textId="77777777" w:rsidR="00394324" w:rsidRDefault="00394324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5D5B9" w14:textId="77777777" w:rsidR="0017408F" w:rsidRDefault="0017408F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14F04D" w14:textId="77777777" w:rsidR="00394324" w:rsidRDefault="00394324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1/2</w:t>
            </w:r>
          </w:p>
          <w:p w14:paraId="21538880" w14:textId="77777777" w:rsidR="00394324" w:rsidRPr="00394324" w:rsidRDefault="00394324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A857C4" w14:textId="77777777" w:rsidR="00394324" w:rsidRPr="00394324" w:rsidRDefault="004A32CC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1/3</w:t>
            </w:r>
          </w:p>
          <w:p w14:paraId="013BB5B3" w14:textId="77777777" w:rsidR="00394324" w:rsidRPr="00394324" w:rsidRDefault="00394324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B6500B" w14:textId="77777777" w:rsidR="00394324" w:rsidRDefault="004A32CC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1/2</w:t>
            </w:r>
          </w:p>
          <w:p w14:paraId="6F29A2CA" w14:textId="77777777" w:rsidR="00DC5304" w:rsidRPr="00394324" w:rsidRDefault="00DC5304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EC3" w:rsidRPr="00F44D6F" w14:paraId="37BF1B3F" w14:textId="77777777" w:rsidTr="00BC0EF7">
        <w:trPr>
          <w:trHeight w:val="5238"/>
        </w:trPr>
        <w:tc>
          <w:tcPr>
            <w:tcW w:w="1576" w:type="dxa"/>
          </w:tcPr>
          <w:p w14:paraId="1D688E68" w14:textId="77777777" w:rsidR="00BC0EF7" w:rsidRPr="00BC0EF7" w:rsidRDefault="00BC0EF7" w:rsidP="00F6483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89FEC73" w14:textId="58F72C3A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Attitude and Motivation</w:t>
            </w:r>
          </w:p>
        </w:tc>
        <w:tc>
          <w:tcPr>
            <w:tcW w:w="5903" w:type="dxa"/>
            <w:vAlign w:val="center"/>
          </w:tcPr>
          <w:p w14:paraId="3A3EC75A" w14:textId="77777777" w:rsidR="00060EC3" w:rsidRPr="00F44D6F" w:rsidRDefault="00060EC3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Enthusiastic and committed</w:t>
            </w:r>
            <w:r w:rsidR="00935A8E" w:rsidRPr="00F44D6F">
              <w:rPr>
                <w:rFonts w:asciiTheme="minorHAnsi" w:hAnsiTheme="minorHAnsi" w:cstheme="minorHAnsi"/>
                <w:sz w:val="22"/>
                <w:szCs w:val="22"/>
              </w:rPr>
              <w:t xml:space="preserve"> to strive for the highest standards</w:t>
            </w:r>
            <w:r w:rsidR="00F86B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729DCA" w14:textId="77777777" w:rsidR="00060EC3" w:rsidRPr="00F44D6F" w:rsidRDefault="00060EC3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1C1CE8" w14:textId="77777777" w:rsidR="00145497" w:rsidRPr="00F44D6F" w:rsidRDefault="00145497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A flexible and creative ap</w:t>
            </w:r>
            <w:r w:rsidR="00F86B7F">
              <w:rPr>
                <w:rFonts w:asciiTheme="minorHAnsi" w:hAnsiTheme="minorHAnsi" w:cstheme="minorHAnsi"/>
                <w:sz w:val="22"/>
                <w:szCs w:val="22"/>
              </w:rPr>
              <w:t xml:space="preserve">proach to </w:t>
            </w:r>
            <w:r w:rsidR="00DC5304">
              <w:rPr>
                <w:rFonts w:asciiTheme="minorHAnsi" w:hAnsiTheme="minorHAnsi" w:cstheme="minorHAnsi"/>
                <w:sz w:val="22"/>
                <w:szCs w:val="22"/>
              </w:rPr>
              <w:t>working with children and parents who struggle to engage with school</w:t>
            </w:r>
            <w:r w:rsidR="00F86B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68DD7E7" w14:textId="77777777" w:rsidR="00145497" w:rsidRPr="00F44D6F" w:rsidRDefault="00145497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0C123" w14:textId="77777777" w:rsidR="00060EC3" w:rsidRPr="00F44D6F" w:rsidRDefault="00060EC3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 xml:space="preserve">Excellent interpersonal </w:t>
            </w:r>
            <w:r w:rsidR="00505FC1" w:rsidRPr="00F44D6F">
              <w:rPr>
                <w:rFonts w:asciiTheme="minorHAnsi" w:hAnsiTheme="minorHAnsi" w:cstheme="minorHAnsi"/>
                <w:sz w:val="22"/>
                <w:szCs w:val="22"/>
              </w:rPr>
              <w:t xml:space="preserve">and communication </w:t>
            </w: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skills</w:t>
            </w:r>
          </w:p>
          <w:p w14:paraId="441E3E3F" w14:textId="77777777" w:rsidR="00935A8E" w:rsidRPr="00F44D6F" w:rsidRDefault="00935A8E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46CB41" w14:textId="77777777" w:rsidR="00060EC3" w:rsidRPr="00F44D6F" w:rsidRDefault="0088343C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Positive outlook &amp; g</w:t>
            </w:r>
            <w:r w:rsidR="00060EC3" w:rsidRPr="00F44D6F">
              <w:rPr>
                <w:rFonts w:asciiTheme="minorHAnsi" w:hAnsiTheme="minorHAnsi" w:cstheme="minorHAnsi"/>
                <w:sz w:val="22"/>
                <w:szCs w:val="22"/>
              </w:rPr>
              <w:t>ood sense of humour</w:t>
            </w:r>
          </w:p>
          <w:p w14:paraId="51F06AAF" w14:textId="77777777" w:rsidR="009526F7" w:rsidRPr="00F44D6F" w:rsidRDefault="009526F7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398EE6" w14:textId="77777777" w:rsidR="009526F7" w:rsidRDefault="009526F7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Be a</w:t>
            </w:r>
            <w:r w:rsidR="0088343C" w:rsidRPr="00F44D6F">
              <w:rPr>
                <w:rFonts w:asciiTheme="minorHAnsi" w:hAnsiTheme="minorHAnsi" w:cstheme="minorHAnsi"/>
                <w:sz w:val="22"/>
                <w:szCs w:val="22"/>
              </w:rPr>
              <w:t xml:space="preserve">pproachable, energetic, </w:t>
            </w:r>
            <w:proofErr w:type="gramStart"/>
            <w:r w:rsidR="0088343C" w:rsidRPr="00F44D6F">
              <w:rPr>
                <w:rFonts w:asciiTheme="minorHAnsi" w:hAnsiTheme="minorHAnsi" w:cstheme="minorHAnsi"/>
                <w:sz w:val="22"/>
                <w:szCs w:val="22"/>
              </w:rPr>
              <w:t>proactive</w:t>
            </w:r>
            <w:proofErr w:type="gramEnd"/>
            <w:r w:rsidR="0088343C" w:rsidRPr="00F44D6F">
              <w:rPr>
                <w:rFonts w:asciiTheme="minorHAnsi" w:hAnsiTheme="minorHAnsi" w:cstheme="minorHAnsi"/>
                <w:sz w:val="22"/>
                <w:szCs w:val="22"/>
              </w:rPr>
              <w:t xml:space="preserve"> and keen to take the initiative</w:t>
            </w:r>
            <w:r w:rsidR="00F86B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2BC06F" w14:textId="77777777" w:rsidR="00F86B7F" w:rsidRPr="00F44D6F" w:rsidRDefault="00F86B7F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2229C" w14:textId="77777777" w:rsidR="00F86B7F" w:rsidRDefault="00A6330A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Able to promote the school and be the first port of call for new pupils and families at induction.</w:t>
            </w:r>
          </w:p>
          <w:p w14:paraId="1E76B508" w14:textId="77777777" w:rsidR="00A6330A" w:rsidRDefault="00A6330A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0BBF22" w14:textId="77777777" w:rsidR="00A6330A" w:rsidRPr="00F44D6F" w:rsidRDefault="00A6330A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 the face of Stokes Wood: welcoming and empathetic to pupils and their families when </w:t>
            </w:r>
            <w:r w:rsidR="00535BD9">
              <w:rPr>
                <w:rFonts w:asciiTheme="minorHAnsi" w:hAnsiTheme="minorHAnsi" w:cstheme="minorHAnsi"/>
                <w:sz w:val="22"/>
                <w:szCs w:val="22"/>
              </w:rPr>
              <w:t xml:space="preserve">they need support, </w:t>
            </w:r>
            <w:proofErr w:type="gramStart"/>
            <w:r w:rsidR="00535BD9">
              <w:rPr>
                <w:rFonts w:asciiTheme="minorHAnsi" w:hAnsiTheme="minorHAnsi" w:cstheme="minorHAnsi"/>
                <w:sz w:val="22"/>
                <w:szCs w:val="22"/>
              </w:rPr>
              <w:t>information</w:t>
            </w:r>
            <w:proofErr w:type="gramEnd"/>
            <w:r w:rsidR="00535B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advice.</w:t>
            </w:r>
          </w:p>
        </w:tc>
        <w:tc>
          <w:tcPr>
            <w:tcW w:w="700" w:type="dxa"/>
          </w:tcPr>
          <w:p w14:paraId="1CB06348" w14:textId="77777777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35DD7229" w14:textId="77777777" w:rsidR="00935A8E" w:rsidRPr="00F44D6F" w:rsidRDefault="00935A8E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7160CB" w14:textId="77777777" w:rsidR="00145497" w:rsidRPr="00F44D6F" w:rsidRDefault="00145497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179B13AE" w14:textId="77777777" w:rsidR="00145497" w:rsidRDefault="00145497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4EBC13" w14:textId="77777777" w:rsidR="00F86B7F" w:rsidRPr="00F44D6F" w:rsidRDefault="00F86B7F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91F1C7" w14:textId="77777777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6FF54711" w14:textId="77777777" w:rsidR="00145497" w:rsidRPr="00F44D6F" w:rsidRDefault="00145497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B4470C" w14:textId="77777777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3216522E" w14:textId="77777777" w:rsidR="00935A8E" w:rsidRPr="00F44D6F" w:rsidRDefault="00935A8E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5B78BE" w14:textId="77777777" w:rsidR="009526F7" w:rsidRPr="00F44D6F" w:rsidRDefault="009526F7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5933D62E" w14:textId="77777777" w:rsidR="009526F7" w:rsidRDefault="009526F7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C95A7" w14:textId="77777777" w:rsidR="00F86B7F" w:rsidRPr="00F44D6F" w:rsidRDefault="00F86B7F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F5F392" w14:textId="77777777" w:rsidR="00935A8E" w:rsidRPr="00F44D6F" w:rsidRDefault="009761CB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058E01F5" w14:textId="77777777" w:rsidR="00A6330A" w:rsidRDefault="00A6330A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EDC648" w14:textId="77777777" w:rsidR="00A6330A" w:rsidRDefault="00A6330A" w:rsidP="00A633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DC8D6D" w14:textId="77777777" w:rsidR="00505FC1" w:rsidRPr="00A6330A" w:rsidRDefault="00A6330A" w:rsidP="00A633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507" w:type="dxa"/>
          </w:tcPr>
          <w:p w14:paraId="7F2A5D32" w14:textId="77777777" w:rsidR="00060EC3" w:rsidRPr="00F44D6F" w:rsidRDefault="00DB65A4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174635C3" w14:textId="77777777" w:rsidR="00935A8E" w:rsidRPr="00F44D6F" w:rsidRDefault="00935A8E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893135" w14:textId="77777777" w:rsidR="00145497" w:rsidRPr="00F44D6F" w:rsidRDefault="00DB65A4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1 / 2</w:t>
            </w:r>
            <w:r w:rsidR="0017259F" w:rsidRPr="00F44D6F">
              <w:rPr>
                <w:rFonts w:asciiTheme="minorHAnsi" w:hAnsiTheme="minorHAnsi" w:cstheme="minorHAnsi"/>
                <w:sz w:val="22"/>
                <w:szCs w:val="22"/>
              </w:rPr>
              <w:t xml:space="preserve"> / 3</w:t>
            </w:r>
          </w:p>
          <w:p w14:paraId="5931C75F" w14:textId="77777777" w:rsidR="00145497" w:rsidRDefault="00145497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BA70EF" w14:textId="77777777" w:rsidR="00F86B7F" w:rsidRPr="00F44D6F" w:rsidRDefault="00F86B7F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B7078" w14:textId="77777777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B65A4" w:rsidRPr="00F44D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6426">
              <w:rPr>
                <w:rFonts w:asciiTheme="minorHAnsi" w:hAnsiTheme="minorHAnsi" w:cstheme="minorHAnsi"/>
                <w:sz w:val="22"/>
                <w:szCs w:val="22"/>
              </w:rPr>
              <w:t>/3</w:t>
            </w:r>
          </w:p>
          <w:p w14:paraId="4C6677CC" w14:textId="77777777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0E9C89" w14:textId="77777777" w:rsidR="00060EC3" w:rsidRPr="00F44D6F" w:rsidRDefault="003D12FB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16426">
              <w:rPr>
                <w:rFonts w:asciiTheme="minorHAnsi" w:hAnsiTheme="minorHAnsi" w:cstheme="minorHAnsi"/>
                <w:sz w:val="22"/>
                <w:szCs w:val="22"/>
              </w:rPr>
              <w:t>/3</w:t>
            </w:r>
          </w:p>
          <w:p w14:paraId="5597FBED" w14:textId="77777777" w:rsidR="00935A8E" w:rsidRPr="00F44D6F" w:rsidRDefault="00935A8E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A889DD" w14:textId="77777777" w:rsidR="009526F7" w:rsidRPr="00F44D6F" w:rsidRDefault="009526F7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16426">
              <w:rPr>
                <w:rFonts w:asciiTheme="minorHAnsi" w:hAnsiTheme="minorHAnsi" w:cstheme="minorHAnsi"/>
                <w:sz w:val="22"/>
                <w:szCs w:val="22"/>
              </w:rPr>
              <w:t>/3</w:t>
            </w:r>
          </w:p>
          <w:p w14:paraId="56BDCA29" w14:textId="77777777" w:rsidR="009526F7" w:rsidRDefault="009526F7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16FCB" w14:textId="77777777" w:rsidR="00F86B7F" w:rsidRPr="00F44D6F" w:rsidRDefault="00F86B7F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2AA3FA" w14:textId="77777777" w:rsidR="00060EC3" w:rsidRPr="00F44D6F" w:rsidRDefault="009761CB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62E17081" w14:textId="77777777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A5F806" w14:textId="77777777" w:rsidR="00547892" w:rsidRDefault="00547892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290559" w14:textId="77777777" w:rsidR="00A6330A" w:rsidRPr="00F44D6F" w:rsidRDefault="00A6330A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060EC3" w:rsidRPr="00F44D6F" w14:paraId="0946EB42" w14:textId="77777777" w:rsidTr="00BC0EF7">
        <w:trPr>
          <w:trHeight w:val="1118"/>
        </w:trPr>
        <w:tc>
          <w:tcPr>
            <w:tcW w:w="1576" w:type="dxa"/>
          </w:tcPr>
          <w:p w14:paraId="7014FD72" w14:textId="77777777" w:rsidR="00BC0EF7" w:rsidRPr="00BC0EF7" w:rsidRDefault="00BC0EF7" w:rsidP="00F6483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398519A7" w14:textId="327C92B5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Equal Opportunity</w:t>
            </w:r>
          </w:p>
        </w:tc>
        <w:tc>
          <w:tcPr>
            <w:tcW w:w="5903" w:type="dxa"/>
            <w:vAlign w:val="center"/>
          </w:tcPr>
          <w:p w14:paraId="4235E65F" w14:textId="77777777" w:rsidR="00060EC3" w:rsidRDefault="00060EC3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Must be able to recognise discrimination in its many forms and be willing to put the Council’s Equality policies into practice.</w:t>
            </w:r>
          </w:p>
          <w:p w14:paraId="5AE1BC07" w14:textId="4F2BDD62" w:rsidR="00F86B7F" w:rsidRPr="00F44D6F" w:rsidRDefault="00116426" w:rsidP="00BC0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Believe in and promote the Stokes Wood inclusive ethos. </w:t>
            </w:r>
          </w:p>
        </w:tc>
        <w:tc>
          <w:tcPr>
            <w:tcW w:w="700" w:type="dxa"/>
          </w:tcPr>
          <w:p w14:paraId="20F74E2F" w14:textId="77777777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507" w:type="dxa"/>
          </w:tcPr>
          <w:p w14:paraId="4A7F1B4B" w14:textId="77777777" w:rsidR="00060EC3" w:rsidRPr="00F44D6F" w:rsidRDefault="00060EC3" w:rsidP="00F64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D6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00BC02BF" w14:textId="77777777" w:rsidR="00F44D6F" w:rsidRDefault="00F44D6F" w:rsidP="00060EC3">
      <w:pPr>
        <w:rPr>
          <w:rFonts w:asciiTheme="minorHAnsi" w:hAnsiTheme="minorHAnsi" w:cstheme="minorHAnsi"/>
          <w:sz w:val="22"/>
          <w:szCs w:val="22"/>
        </w:rPr>
      </w:pPr>
    </w:p>
    <w:p w14:paraId="47C1FC9A" w14:textId="77777777" w:rsidR="00060EC3" w:rsidRPr="00F44D6F" w:rsidRDefault="00145497" w:rsidP="00060EC3">
      <w:pPr>
        <w:rPr>
          <w:rFonts w:asciiTheme="minorHAnsi" w:hAnsiTheme="minorHAnsi" w:cstheme="minorHAnsi"/>
          <w:sz w:val="22"/>
          <w:szCs w:val="22"/>
        </w:rPr>
      </w:pPr>
      <w:r w:rsidRPr="00F44D6F">
        <w:rPr>
          <w:rFonts w:asciiTheme="minorHAnsi" w:hAnsiTheme="minorHAnsi" w:cstheme="minorHAnsi"/>
          <w:sz w:val="22"/>
          <w:szCs w:val="22"/>
        </w:rPr>
        <w:t>1 = written</w:t>
      </w:r>
      <w:r w:rsidR="00505FC1" w:rsidRPr="00F44D6F">
        <w:rPr>
          <w:rFonts w:asciiTheme="minorHAnsi" w:hAnsiTheme="minorHAnsi" w:cstheme="minorHAnsi"/>
          <w:sz w:val="22"/>
          <w:szCs w:val="22"/>
        </w:rPr>
        <w:t xml:space="preserve"> application</w:t>
      </w:r>
      <w:r w:rsidR="00060EC3" w:rsidRPr="00F44D6F">
        <w:rPr>
          <w:rFonts w:asciiTheme="minorHAnsi" w:hAnsiTheme="minorHAnsi" w:cstheme="minorHAnsi"/>
          <w:sz w:val="22"/>
          <w:szCs w:val="22"/>
        </w:rPr>
        <w:t>, 2 = interview process</w:t>
      </w:r>
      <w:r w:rsidR="00505FC1" w:rsidRPr="00F44D6F">
        <w:rPr>
          <w:rFonts w:asciiTheme="minorHAnsi" w:hAnsiTheme="minorHAnsi" w:cstheme="minorHAnsi"/>
          <w:sz w:val="22"/>
          <w:szCs w:val="22"/>
        </w:rPr>
        <w:t xml:space="preserve">, 3 = </w:t>
      </w:r>
      <w:r w:rsidR="00116426">
        <w:rPr>
          <w:rFonts w:asciiTheme="minorHAnsi" w:hAnsiTheme="minorHAnsi" w:cstheme="minorHAnsi"/>
          <w:sz w:val="22"/>
          <w:szCs w:val="22"/>
        </w:rPr>
        <w:t>reference</w:t>
      </w:r>
    </w:p>
    <w:p w14:paraId="78048805" w14:textId="77777777" w:rsidR="00843505" w:rsidRPr="00F44D6F" w:rsidRDefault="00843505">
      <w:pPr>
        <w:rPr>
          <w:rFonts w:asciiTheme="minorHAnsi" w:hAnsiTheme="minorHAnsi" w:cstheme="minorHAnsi"/>
          <w:sz w:val="22"/>
          <w:szCs w:val="22"/>
        </w:rPr>
      </w:pPr>
    </w:p>
    <w:sectPr w:rsidR="00843505" w:rsidRPr="00F44D6F" w:rsidSect="00BC0EF7"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C3"/>
    <w:rsid w:val="00060EC3"/>
    <w:rsid w:val="00075389"/>
    <w:rsid w:val="00097744"/>
    <w:rsid w:val="000F28FC"/>
    <w:rsid w:val="00105D44"/>
    <w:rsid w:val="001105DC"/>
    <w:rsid w:val="00116426"/>
    <w:rsid w:val="00145497"/>
    <w:rsid w:val="001553A8"/>
    <w:rsid w:val="0017259F"/>
    <w:rsid w:val="0017408F"/>
    <w:rsid w:val="001A4185"/>
    <w:rsid w:val="001D648F"/>
    <w:rsid w:val="003545F4"/>
    <w:rsid w:val="00394324"/>
    <w:rsid w:val="003D12FB"/>
    <w:rsid w:val="003E4398"/>
    <w:rsid w:val="00454266"/>
    <w:rsid w:val="004A32CC"/>
    <w:rsid w:val="004A49F7"/>
    <w:rsid w:val="00505FC1"/>
    <w:rsid w:val="00535BD9"/>
    <w:rsid w:val="00540A0E"/>
    <w:rsid w:val="00547892"/>
    <w:rsid w:val="005B6B50"/>
    <w:rsid w:val="005D0C7E"/>
    <w:rsid w:val="0061006C"/>
    <w:rsid w:val="0064526B"/>
    <w:rsid w:val="00665110"/>
    <w:rsid w:val="006A03AE"/>
    <w:rsid w:val="006F0158"/>
    <w:rsid w:val="0072554F"/>
    <w:rsid w:val="007D539A"/>
    <w:rsid w:val="007F7EAA"/>
    <w:rsid w:val="00843505"/>
    <w:rsid w:val="00847A96"/>
    <w:rsid w:val="0088343C"/>
    <w:rsid w:val="008E70BE"/>
    <w:rsid w:val="0090334A"/>
    <w:rsid w:val="00912F23"/>
    <w:rsid w:val="00935A8E"/>
    <w:rsid w:val="00940B70"/>
    <w:rsid w:val="009526F7"/>
    <w:rsid w:val="009761CB"/>
    <w:rsid w:val="00A11909"/>
    <w:rsid w:val="00A30503"/>
    <w:rsid w:val="00A6330A"/>
    <w:rsid w:val="00A76362"/>
    <w:rsid w:val="00AD711A"/>
    <w:rsid w:val="00BB094B"/>
    <w:rsid w:val="00BB4CC4"/>
    <w:rsid w:val="00BC0EF7"/>
    <w:rsid w:val="00C03B4A"/>
    <w:rsid w:val="00C516AA"/>
    <w:rsid w:val="00C73339"/>
    <w:rsid w:val="00C86DB1"/>
    <w:rsid w:val="00CE2089"/>
    <w:rsid w:val="00D5724E"/>
    <w:rsid w:val="00D758AD"/>
    <w:rsid w:val="00D95765"/>
    <w:rsid w:val="00DB65A4"/>
    <w:rsid w:val="00DC5304"/>
    <w:rsid w:val="00DE2233"/>
    <w:rsid w:val="00EB11EC"/>
    <w:rsid w:val="00EF0FB7"/>
    <w:rsid w:val="00F44D6F"/>
    <w:rsid w:val="00F6483C"/>
    <w:rsid w:val="00F86B7F"/>
    <w:rsid w:val="00F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DCBD2"/>
  <w15:docId w15:val="{569B2663-19B9-4D23-99E4-CC2C04C9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0E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44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Barnabas C</vt:lpstr>
    </vt:vector>
  </TitlesOfParts>
  <Company>St Barnabas CE Primary School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Barnabas C</dc:title>
  <dc:creator>Poole</dc:creator>
  <cp:lastModifiedBy>Jackie Bodicoat</cp:lastModifiedBy>
  <cp:revision>2</cp:revision>
  <cp:lastPrinted>2018-04-24T10:47:00Z</cp:lastPrinted>
  <dcterms:created xsi:type="dcterms:W3CDTF">2023-01-24T13:28:00Z</dcterms:created>
  <dcterms:modified xsi:type="dcterms:W3CDTF">2023-01-24T13:28:00Z</dcterms:modified>
</cp:coreProperties>
</file>