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663B1" w14:textId="77777777" w:rsidR="00212D65" w:rsidRDefault="000302BD">
      <w:pPr>
        <w:spacing w:after="4" w:line="259" w:lineRule="auto"/>
        <w:ind w:left="1977" w:right="-4062"/>
      </w:pPr>
      <w:bookmarkStart w:id="0" w:name="_GoBack"/>
      <w:bookmarkEnd w:id="0"/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0" wp14:anchorId="088BD674" wp14:editId="77AED9C2">
            <wp:simplePos x="0" y="0"/>
            <wp:positionH relativeFrom="column">
              <wp:posOffset>4312615</wp:posOffset>
            </wp:positionH>
            <wp:positionV relativeFrom="paragraph">
              <wp:posOffset>-47497</wp:posOffset>
            </wp:positionV>
            <wp:extent cx="1418590" cy="1352550"/>
            <wp:effectExtent l="0" t="0" r="0" b="0"/>
            <wp:wrapSquare wrapText="bothSides"/>
            <wp:docPr id="190" name="Picture 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Picture 19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u w:val="single" w:color="666666"/>
        </w:rPr>
        <w:t>Kings Road Primary School</w:t>
      </w:r>
      <w:r>
        <w:rPr>
          <w:b/>
        </w:rPr>
        <w:t xml:space="preserve"> </w:t>
      </w:r>
    </w:p>
    <w:p w14:paraId="582B79AE" w14:textId="77777777" w:rsidR="00212D65" w:rsidRDefault="000302BD">
      <w:pPr>
        <w:spacing w:after="4" w:line="259" w:lineRule="auto"/>
        <w:ind w:left="2288" w:right="-4062"/>
      </w:pPr>
      <w:r>
        <w:rPr>
          <w:b/>
          <w:u w:val="single" w:color="666666"/>
        </w:rPr>
        <w:t>Exciting Opportunity</w:t>
      </w:r>
      <w:r>
        <w:rPr>
          <w:b/>
        </w:rPr>
        <w:t xml:space="preserve"> </w:t>
      </w:r>
    </w:p>
    <w:p w14:paraId="16E7F622" w14:textId="77F3200D" w:rsidR="00212D65" w:rsidRPr="00CE5AB1" w:rsidRDefault="007438E8">
      <w:pPr>
        <w:spacing w:after="4" w:line="259" w:lineRule="auto"/>
        <w:ind w:left="2708" w:right="-4062"/>
        <w:rPr>
          <w:u w:val="single"/>
        </w:rPr>
      </w:pPr>
      <w:r>
        <w:rPr>
          <w:b/>
          <w:u w:val="single" w:color="666666"/>
        </w:rPr>
        <w:t>Reception Teacher – One Term</w:t>
      </w:r>
    </w:p>
    <w:p w14:paraId="5BDA3BBC" w14:textId="77777777" w:rsidR="00212D65" w:rsidRDefault="000302BD">
      <w:pPr>
        <w:spacing w:after="3" w:line="259" w:lineRule="auto"/>
        <w:ind w:left="3305" w:right="0" w:firstLine="0"/>
      </w:pPr>
      <w:r>
        <w:rPr>
          <w:b/>
        </w:rPr>
        <w:t xml:space="preserve"> </w:t>
      </w:r>
    </w:p>
    <w:p w14:paraId="5E327CC7" w14:textId="77777777" w:rsidR="00212D65" w:rsidRDefault="000302BD">
      <w:pPr>
        <w:spacing w:after="0"/>
        <w:ind w:left="2699" w:right="0" w:hanging="2449"/>
      </w:pPr>
      <w:r>
        <w:t xml:space="preserve">at a thriving, positive school which aims for excellence without compromise </w:t>
      </w:r>
    </w:p>
    <w:p w14:paraId="51E9C432" w14:textId="77777777" w:rsidR="00212D65" w:rsidRDefault="000302BD">
      <w:pPr>
        <w:spacing w:after="3" w:line="259" w:lineRule="auto"/>
        <w:ind w:left="0" w:right="0" w:firstLine="0"/>
      </w:pPr>
      <w:r>
        <w:rPr>
          <w:b/>
        </w:rPr>
        <w:t xml:space="preserve"> </w:t>
      </w:r>
    </w:p>
    <w:p w14:paraId="10188D35" w14:textId="77777777" w:rsidR="00212D65" w:rsidRDefault="000302BD">
      <w:pPr>
        <w:spacing w:after="31" w:line="261" w:lineRule="auto"/>
        <w:ind w:left="-5" w:right="0"/>
      </w:pPr>
      <w:r>
        <w:rPr>
          <w:b/>
        </w:rPr>
        <w:t xml:space="preserve">Dates:  </w:t>
      </w:r>
    </w:p>
    <w:p w14:paraId="18EDD1F8" w14:textId="1AB7AFB2" w:rsidR="00212D65" w:rsidRDefault="00CE5AB1">
      <w:pPr>
        <w:numPr>
          <w:ilvl w:val="0"/>
          <w:numId w:val="1"/>
        </w:numPr>
        <w:ind w:right="1633" w:hanging="360"/>
      </w:pPr>
      <w:r>
        <w:t xml:space="preserve">Apply by 12pm </w:t>
      </w:r>
      <w:r w:rsidR="00C5003B">
        <w:t>Mon 10</w:t>
      </w:r>
      <w:r w:rsidR="00C5003B" w:rsidRPr="00C5003B">
        <w:rPr>
          <w:vertAlign w:val="superscript"/>
        </w:rPr>
        <w:t>th</w:t>
      </w:r>
      <w:r w:rsidR="00C5003B">
        <w:t xml:space="preserve"> </w:t>
      </w:r>
      <w:r w:rsidR="007438E8">
        <w:t>June</w:t>
      </w:r>
      <w:r w:rsidR="00C5003B">
        <w:t xml:space="preserve"> 2024</w:t>
      </w:r>
      <w:r w:rsidR="000302BD">
        <w:t xml:space="preserve"> </w:t>
      </w:r>
    </w:p>
    <w:p w14:paraId="769CD4E8" w14:textId="09E5D40A" w:rsidR="00212D65" w:rsidRDefault="00CE5AB1">
      <w:pPr>
        <w:numPr>
          <w:ilvl w:val="0"/>
          <w:numId w:val="1"/>
        </w:numPr>
        <w:ind w:right="1633" w:hanging="360"/>
      </w:pPr>
      <w:r>
        <w:t>Start date</w:t>
      </w:r>
      <w:r w:rsidR="000302BD">
        <w:t xml:space="preserve"> </w:t>
      </w:r>
      <w:r w:rsidR="00C5003B">
        <w:t>2</w:t>
      </w:r>
      <w:r w:rsidR="00C5003B" w:rsidRPr="00C5003B">
        <w:rPr>
          <w:vertAlign w:val="superscript"/>
        </w:rPr>
        <w:t>nd</w:t>
      </w:r>
      <w:r w:rsidR="00C5003B">
        <w:t xml:space="preserve"> September</w:t>
      </w:r>
    </w:p>
    <w:p w14:paraId="79A0C2DC" w14:textId="29B84736" w:rsidR="00212D65" w:rsidRDefault="00CE5AB1">
      <w:pPr>
        <w:numPr>
          <w:ilvl w:val="0"/>
          <w:numId w:val="1"/>
        </w:numPr>
        <w:spacing w:after="11" w:line="259" w:lineRule="auto"/>
        <w:ind w:right="1633" w:hanging="360"/>
      </w:pPr>
      <w:r>
        <w:t xml:space="preserve">Tour of school (encouraged) </w:t>
      </w:r>
      <w:r w:rsidR="007438E8">
        <w:t>Tue</w:t>
      </w:r>
      <w:r>
        <w:t xml:space="preserve"> </w:t>
      </w:r>
      <w:r w:rsidR="00C5003B">
        <w:t>21</w:t>
      </w:r>
      <w:r w:rsidR="00C5003B" w:rsidRPr="00C5003B">
        <w:rPr>
          <w:vertAlign w:val="superscript"/>
        </w:rPr>
        <w:t>st</w:t>
      </w:r>
      <w:r w:rsidR="00C5003B">
        <w:t xml:space="preserve"> May (4pm)</w:t>
      </w:r>
    </w:p>
    <w:p w14:paraId="2760786C" w14:textId="3A0E37E8" w:rsidR="000302BD" w:rsidRDefault="00CE5AB1">
      <w:pPr>
        <w:numPr>
          <w:ilvl w:val="0"/>
          <w:numId w:val="1"/>
        </w:numPr>
        <w:spacing w:after="8"/>
        <w:ind w:right="1633" w:hanging="360"/>
      </w:pPr>
      <w:r>
        <w:t xml:space="preserve">Interviews </w:t>
      </w:r>
      <w:r w:rsidR="00C5003B">
        <w:t>Weds 19</w:t>
      </w:r>
      <w:r w:rsidR="00C5003B" w:rsidRPr="00C5003B">
        <w:rPr>
          <w:vertAlign w:val="superscript"/>
        </w:rPr>
        <w:t>th</w:t>
      </w:r>
      <w:r w:rsidR="00C5003B">
        <w:t xml:space="preserve"> June</w:t>
      </w:r>
    </w:p>
    <w:p w14:paraId="3AF87C82" w14:textId="77777777" w:rsidR="000302BD" w:rsidRDefault="000302BD" w:rsidP="000302BD">
      <w:pPr>
        <w:numPr>
          <w:ilvl w:val="0"/>
          <w:numId w:val="1"/>
        </w:numPr>
        <w:spacing w:after="8"/>
        <w:ind w:right="1633" w:hanging="360"/>
      </w:pPr>
      <w:r>
        <w:t xml:space="preserve"> </w:t>
      </w:r>
      <w:r>
        <w:rPr>
          <w:b/>
        </w:rPr>
        <w:t xml:space="preserve">Salary:  </w:t>
      </w:r>
      <w:r>
        <w:t xml:space="preserve">Negotiable based upon experience </w:t>
      </w:r>
    </w:p>
    <w:p w14:paraId="69CD66AF" w14:textId="77777777" w:rsidR="000302BD" w:rsidRDefault="000302BD" w:rsidP="000302BD">
      <w:pPr>
        <w:numPr>
          <w:ilvl w:val="0"/>
          <w:numId w:val="1"/>
        </w:numPr>
        <w:spacing w:after="8"/>
        <w:ind w:right="1633" w:hanging="360"/>
      </w:pPr>
      <w:r w:rsidRPr="000302BD">
        <w:rPr>
          <w:b/>
        </w:rPr>
        <w:t xml:space="preserve">Location:  </w:t>
      </w:r>
      <w:r>
        <w:t xml:space="preserve">Kings Road Primary School, </w:t>
      </w:r>
      <w:proofErr w:type="spellStart"/>
      <w:r>
        <w:t>Stretford</w:t>
      </w:r>
      <w:proofErr w:type="spellEnd"/>
      <w:r>
        <w:t xml:space="preserve">, Trafford </w:t>
      </w:r>
      <w:r w:rsidRPr="000302BD">
        <w:rPr>
          <w:b/>
        </w:rPr>
        <w:t xml:space="preserve">Contract type:  </w:t>
      </w:r>
      <w:r>
        <w:t xml:space="preserve">Full Time  </w:t>
      </w:r>
    </w:p>
    <w:p w14:paraId="07E93127" w14:textId="261AE649" w:rsidR="00212D65" w:rsidRDefault="000302BD" w:rsidP="000302BD">
      <w:pPr>
        <w:numPr>
          <w:ilvl w:val="0"/>
          <w:numId w:val="1"/>
        </w:numPr>
        <w:spacing w:after="8"/>
        <w:ind w:right="1633" w:hanging="360"/>
      </w:pPr>
      <w:r w:rsidRPr="000302BD">
        <w:rPr>
          <w:b/>
        </w:rPr>
        <w:t xml:space="preserve">Contract term:  </w:t>
      </w:r>
      <w:r w:rsidR="007438E8">
        <w:t>One term</w:t>
      </w:r>
    </w:p>
    <w:p w14:paraId="180F5606" w14:textId="77777777" w:rsidR="00212D65" w:rsidRDefault="000302BD">
      <w:pPr>
        <w:spacing w:after="278"/>
        <w:ind w:left="10" w:right="0"/>
      </w:pPr>
      <w:r>
        <w:t xml:space="preserve">At Kings Road we believe in excellence in all areas without compromise.   </w:t>
      </w:r>
    </w:p>
    <w:p w14:paraId="1F63E824" w14:textId="111B5746" w:rsidR="00212D65" w:rsidRDefault="00CE5AB1">
      <w:pPr>
        <w:spacing w:after="275"/>
        <w:ind w:left="10" w:right="0"/>
      </w:pPr>
      <w:r>
        <w:t xml:space="preserve">We are keen to employ 1 </w:t>
      </w:r>
      <w:r w:rsidR="007438E8">
        <w:t>Reception</w:t>
      </w:r>
      <w:r w:rsidR="00C5003B">
        <w:t xml:space="preserve"> teacher</w:t>
      </w:r>
      <w:r w:rsidR="000302BD">
        <w:t xml:space="preserve"> (see start dates above).  This is an exciting opportunity in a warm and thriving school.    </w:t>
      </w:r>
    </w:p>
    <w:p w14:paraId="56CD7D40" w14:textId="77777777" w:rsidR="00212D65" w:rsidRDefault="000302BD">
      <w:pPr>
        <w:spacing w:after="292"/>
        <w:ind w:left="10" w:right="0"/>
      </w:pPr>
      <w:r>
        <w:t xml:space="preserve">We value a positive attitude and have a school full of people who are; </w:t>
      </w:r>
    </w:p>
    <w:p w14:paraId="244AE7BA" w14:textId="77777777" w:rsidR="00212D65" w:rsidRDefault="000302BD">
      <w:pPr>
        <w:ind w:left="881" w:right="0"/>
      </w:pPr>
      <w:r>
        <w:rPr>
          <w:noProof/>
          <w:lang w:val="en-GB" w:eastAsia="en-GB"/>
        </w:rPr>
        <w:drawing>
          <wp:inline distT="0" distB="0" distL="0" distR="0" wp14:anchorId="09E4DB78" wp14:editId="2BC444F7">
            <wp:extent cx="132715" cy="127000"/>
            <wp:effectExtent l="0" t="0" r="0" b="0"/>
            <wp:docPr id="134" name="Picture 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2715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00000"/>
        </w:rPr>
        <w:t xml:space="preserve"> </w:t>
      </w:r>
      <w:r>
        <w:t xml:space="preserve">Energetic </w:t>
      </w:r>
    </w:p>
    <w:p w14:paraId="68A89E7D" w14:textId="77777777" w:rsidR="00212D65" w:rsidRDefault="000302BD">
      <w:pPr>
        <w:ind w:left="881" w:right="0"/>
      </w:pPr>
      <w:r>
        <w:rPr>
          <w:noProof/>
          <w:color w:val="000000"/>
          <w:sz w:val="22"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3967E51" wp14:editId="5F78A0F2">
                <wp:simplePos x="0" y="0"/>
                <wp:positionH relativeFrom="column">
                  <wp:posOffset>552780</wp:posOffset>
                </wp:positionH>
                <wp:positionV relativeFrom="paragraph">
                  <wp:posOffset>-12242</wp:posOffset>
                </wp:positionV>
                <wp:extent cx="132715" cy="1751330"/>
                <wp:effectExtent l="0" t="0" r="0" b="0"/>
                <wp:wrapSquare wrapText="bothSides"/>
                <wp:docPr id="1278" name="Group 12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715" cy="1751330"/>
                          <a:chOff x="0" y="0"/>
                          <a:chExt cx="132715" cy="1751330"/>
                        </a:xfrm>
                      </wpg:grpSpPr>
                      <pic:pic xmlns:pic="http://schemas.openxmlformats.org/drawingml/2006/picture">
                        <pic:nvPicPr>
                          <pic:cNvPr id="140" name="Picture 1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" cy="1263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5" name="Picture 1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202564"/>
                            <a:ext cx="132715" cy="1263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0" name="Picture 15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405130"/>
                            <a:ext cx="132715" cy="127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" name="Picture 1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609600"/>
                            <a:ext cx="132715" cy="1263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" name="Picture 16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812164"/>
                            <a:ext cx="132715" cy="1263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5" name="Picture 1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1014730"/>
                            <a:ext cx="132715" cy="127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0" name="Picture 17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1219200"/>
                            <a:ext cx="132715" cy="1263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" name="Picture 17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1421764"/>
                            <a:ext cx="132715" cy="1263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" name="Picture 18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1624330"/>
                            <a:ext cx="132715" cy="127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453C1833" id="Group 1278" o:spid="_x0000_s1026" style="position:absolute;margin-left:43.55pt;margin-top:-.95pt;width:10.45pt;height:137.9pt;z-index:251659264" coordsize="1327,1751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0" o:spid="_x0000_s1027" type="#_x0000_t75" style="position:absolute;width:1327;height:12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6iMrFAAAA3AAAAA8AAABkcnMvZG93bnJldi54bWxEj0FrAjEQhe+F/ocwhV6KZiulLqtRRKj2&#10;VrQeehw242YxmSybrG7/vXMo9DbDe/PeN8v1GLy6Up/ayAZepwUo4jralhsDp++PSQkqZWSLPjIZ&#10;+KUE69XjwxIrG298oOsxN0pCOFVowOXcVVqn2lHANI0dsWjn2AfMsvaNtj3eJDx4PSuKdx2wZWlw&#10;2NHWUX05DsHAcHrZDdiUc/za/5Sbbenm3h+MeX4aNwtQmcb8b/67/rSC/yb48oxMoF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2uojKxQAAANwAAAAPAAAAAAAAAAAAAAAA&#10;AJ8CAABkcnMvZG93bnJldi54bWxQSwUGAAAAAAQABAD3AAAAkQMAAAAA&#10;">
                  <v:imagedata r:id="rId7" o:title=""/>
                </v:shape>
                <v:shape id="Picture 145" o:spid="_x0000_s1028" type="#_x0000_t75" style="position:absolute;top:2025;width:1327;height:1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NK1LCAAAA3AAAAA8AAABkcnMvZG93bnJldi54bWxET01rAjEQvQv9D2EEL1KzlVqX1SgiaL2J&#10;1kOPw2bcLCaTZZPV7b9vhEJv83ifs1z3zoo7taH2rOBtkoEgLr2uuVJw+dq95iBCRNZoPZOCHwqw&#10;Xr0Mllho/+AT3c+xEimEQ4EKTIxNIWUoDTkME98QJ+7qW4cxwbaSusVHCndWTrPsQzqsOTUYbGhr&#10;qLydO6egu4z3HVb5HI+f3/lmm5u5tSelRsN+swARqY//4j/3Qaf57zN4PpMukK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mzStSwgAAANwAAAAPAAAAAAAAAAAAAAAAAJ8C&#10;AABkcnMvZG93bnJldi54bWxQSwUGAAAAAAQABAD3AAAAjgMAAAAA&#10;">
                  <v:imagedata r:id="rId7" o:title=""/>
                </v:shape>
                <v:shape id="Picture 150" o:spid="_x0000_s1029" type="#_x0000_t75" style="position:absolute;top:4051;width:1327;height:12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NjHhfFAAAA3AAAAA8AAABkcnMvZG93bnJldi54bWxEj0FrAjEQhe+F/ocwhV6KZiu0LqtRRKj2&#10;VrQeehw242YxmSybrG7/vXMo9DbDe/PeN8v1GLy6Up/ayAZepwUo4jralhsDp++PSQkqZWSLPjIZ&#10;+KUE69XjwxIrG298oOsxN0pCOFVowOXcVVqn2lHANI0dsWjn2AfMsvaNtj3eJDx4PSuKdx2wZWlw&#10;2NHWUX05DsHAcHrZDdiUc/za/5Sbbenm3h+MeX4aNwtQmcb8b/67/rSC/yb48oxMoF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zYx4XxQAAANwAAAAPAAAAAAAAAAAAAAAA&#10;AJ8CAABkcnMvZG93bnJldi54bWxQSwUGAAAAAAQABAD3AAAAkQMAAAAA&#10;">
                  <v:imagedata r:id="rId7" o:title=""/>
                </v:shape>
                <v:shape id="Picture 155" o:spid="_x0000_s1030" type="#_x0000_t75" style="position:absolute;top:6096;width:1327;height:12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UvY/CAAAA3AAAAA8AAABkcnMvZG93bnJldi54bWxET01rwkAQvQv+h2WEXqRuLKghdRNEsO2t&#10;aD30OGTHbHB3NmQ3mv77bqHgbR7vc7bV6Ky4UR9azwqWiwwEce11y42C89fhOQcRIrJG65kU/FCA&#10;qpxOtlhof+cj3U6xESmEQ4EKTIxdIWWoDTkMC98RJ+7ie4cxwb6Rusd7CndWvmTZWjpsOTUY7Ghv&#10;qL6eBqdgOM/fBmzyDX6+f+e7fW421h6VepqNu1cQkcb4EP+7P3Sav1rB3zPpAln+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jFL2PwgAAANwAAAAPAAAAAAAAAAAAAAAAAJ8C&#10;AABkcnMvZG93bnJldi54bWxQSwUGAAAAAAQABAD3AAAAjgMAAAAA&#10;">
                  <v:imagedata r:id="rId7" o:title=""/>
                </v:shape>
                <v:shape id="Picture 160" o:spid="_x0000_s1031" type="#_x0000_t75" style="position:absolute;top:8121;width:1327;height:1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0P1KrFAAAA3AAAAA8AAABkcnMvZG93bnJldi54bWxEj09rwzAMxe+DfQejwS5jdbZDG7K6pRTW&#10;9lb659CjiLU4zJZD7LTZt58Ohd4k3tN7P82XY/DqSn1qIxv4mBSgiOtoW24MnE/f7yWolJEt+shk&#10;4I8SLBfPT3OsbLzxga7H3CgJ4VShAZdzV2mdakcB0yR2xKL9xD5glrVvtO3xJuHB68+imOqALUuD&#10;w47Wjurf4xAMDOe3zYBNOcP99lKu1qWbeX8w5vVlXH2ByjTmh/l+vbOCPxV8eUYm0It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9D9SqxQAAANwAAAAPAAAAAAAAAAAAAAAA&#10;AJ8CAABkcnMvZG93bnJldi54bWxQSwUGAAAAAAQABAD3AAAAkQMAAAAA&#10;">
                  <v:imagedata r:id="rId7" o:title=""/>
                </v:shape>
                <v:shape id="Picture 165" o:spid="_x0000_s1032" type="#_x0000_t75" style="position:absolute;top:10147;width:1327;height:12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14dzLCAAAA3AAAAA8AAABkcnMvZG93bnJldi54bWxET01rwkAQvRf8D8sIvZS6sVANqZsggrU3&#10;0XrocciO2eDubMhuNP33bqHgbR7vc1bV6Ky4Uh9azwrmswwEce11y42C0/f2NQcRIrJG65kU/FKA&#10;qpw8rbDQ/sYHuh5jI1IIhwIVmBi7QspQG3IYZr4jTtzZ9w5jgn0jdY+3FO6sfMuyhXTYcmow2NHG&#10;UH05Dk7BcHr5HLDJl7jf/eTrTW6W1h6Uep6O6w8Qkcb4EP+7v3Sav3iHv2fSBbK8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eHcywgAAANwAAAAPAAAAAAAAAAAAAAAAAJ8C&#10;AABkcnMvZG93bnJldi54bWxQSwUGAAAAAAQABAD3AAAAjgMAAAAA&#10;">
                  <v:imagedata r:id="rId7" o:title=""/>
                </v:shape>
                <v:shape id="Picture 170" o:spid="_x0000_s1033" type="#_x0000_t75" style="position:absolute;top:12192;width:1327;height:12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WQnfFAAAA3AAAAA8AAABkcnMvZG93bnJldi54bWxEj09rwzAMxe+DfQejwS6jddbDEtK6pRS2&#10;7jb659CjiNU4zJZD7LTZt58Og90k3tN7P602U/DqRkPqIht4nRegiJtoO24NnE/vswpUysgWfWQy&#10;8EMJNuvHhxXWNt75QLdjbpWEcKrRgMu5r7VOjaOAaR57YtGucQiYZR1abQe8S3jwelEUbzpgx9Lg&#10;sKedo+b7OAYD4/nlY8S2KvFrf6m2u8qV3h+MeX6atktQmab8b/67/rSCXwq+PCMT6P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41kJ3xQAAANwAAAAPAAAAAAAAAAAAAAAA&#10;AJ8CAABkcnMvZG93bnJldi54bWxQSwUGAAAAAAQABAD3AAAAkQMAAAAA&#10;">
                  <v:imagedata r:id="rId7" o:title=""/>
                </v:shape>
                <v:shape id="Picture 175" o:spid="_x0000_s1034" type="#_x0000_t75" style="position:absolute;top:14217;width:1327;height:1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h4e/CAAAA3AAAAA8AAABkcnMvZG93bnJldi54bWxET8lqwzAQvQfyD2IKvYRETqGxcSObEOhy&#10;K1kOOQ7W1DKVRsaSE/fvq0Iht3m8dbb15Ky40hA6zwrWqwwEceN1x62C8+l1WYAIEVmj9UwKfihA&#10;Xc1nWyy1v/GBrsfYihTCoUQFJsa+lDI0hhyGle+JE/flB4cxwaGVesBbCndWPmXZRjrsODUY7Glv&#10;qPk+jk7BeF68jdgWOX6+X4rdvjC5tQelHh+m3QuISFO8i//dHzrNz5/h75l0gax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ooeHvwgAAANwAAAAPAAAAAAAAAAAAAAAAAJ8C&#10;AABkcnMvZG93bnJldi54bWxQSwUGAAAAAAQABAD3AAAAjgMAAAAA&#10;">
                  <v:imagedata r:id="rId7" o:title=""/>
                </v:shape>
                <v:shape id="Picture 180" o:spid="_x0000_s1035" type="#_x0000_t75" style="position:absolute;top:16243;width:1327;height:12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0DMlDEAAAA3AAAAA8AAABkcnMvZG93bnJldi54bWxEj09PwzAMxe9I+w6RkbgglsJhi8qyaZo0&#10;4Ib258DRakxTkThVk27l2+MD0m623vN7P682UwzqQkPuElt4nlegiJvkOm4tnE/7JwMqF2SHITFZ&#10;+KUMm/XsboW1S1c+0OVYWiUhnGu04Evpa61z4ylinqeeWLTvNEQssg6tdgNeJTwG/VJVCx2xY2nw&#10;2NPOU/NzHKOF8fz4NmJrlvj5/mW2O+OXIRysfbiftq+gCk3lZv6//nCCbwRfnpEJ9Po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0DMlDEAAAA3AAAAA8AAAAAAAAAAAAAAAAA&#10;nwIAAGRycy9kb3ducmV2LnhtbFBLBQYAAAAABAAEAPcAAACQAwAAAAA=&#10;">
                  <v:imagedata r:id="rId7" o:title="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color w:val="000000"/>
        </w:rPr>
        <w:t xml:space="preserve"> </w:t>
      </w:r>
      <w:r>
        <w:t xml:space="preserve">Enthusiastic </w:t>
      </w:r>
    </w:p>
    <w:p w14:paraId="27D50C09" w14:textId="77777777" w:rsidR="00212D65" w:rsidRDefault="000302BD">
      <w:pPr>
        <w:ind w:left="881" w:right="0"/>
      </w:pPr>
      <w:r>
        <w:rPr>
          <w:rFonts w:ascii="Arial" w:eastAsia="Arial" w:hAnsi="Arial" w:cs="Arial"/>
          <w:color w:val="000000"/>
        </w:rPr>
        <w:t xml:space="preserve"> </w:t>
      </w:r>
      <w:r>
        <w:t xml:space="preserve">Happy </w:t>
      </w:r>
    </w:p>
    <w:p w14:paraId="333B7AF4" w14:textId="77777777" w:rsidR="00212D65" w:rsidRDefault="000302BD">
      <w:pPr>
        <w:ind w:left="881" w:right="0"/>
      </w:pPr>
      <w:r>
        <w:rPr>
          <w:rFonts w:ascii="Arial" w:eastAsia="Arial" w:hAnsi="Arial" w:cs="Arial"/>
          <w:color w:val="000000"/>
        </w:rPr>
        <w:t xml:space="preserve"> </w:t>
      </w:r>
      <w:r>
        <w:t xml:space="preserve">Creative </w:t>
      </w:r>
    </w:p>
    <w:p w14:paraId="0BE8B9A3" w14:textId="77777777" w:rsidR="00212D65" w:rsidRDefault="000302BD">
      <w:pPr>
        <w:ind w:left="881" w:right="0"/>
      </w:pPr>
      <w:r>
        <w:rPr>
          <w:rFonts w:ascii="Arial" w:eastAsia="Arial" w:hAnsi="Arial" w:cs="Arial"/>
          <w:color w:val="000000"/>
        </w:rPr>
        <w:t xml:space="preserve"> </w:t>
      </w:r>
      <w:r>
        <w:t xml:space="preserve">Conscientious </w:t>
      </w:r>
    </w:p>
    <w:p w14:paraId="7A265144" w14:textId="77777777" w:rsidR="00212D65" w:rsidRDefault="000302BD">
      <w:pPr>
        <w:ind w:left="881" w:right="0"/>
      </w:pPr>
      <w:r>
        <w:rPr>
          <w:rFonts w:ascii="Arial" w:eastAsia="Arial" w:hAnsi="Arial" w:cs="Arial"/>
          <w:color w:val="000000"/>
        </w:rPr>
        <w:t xml:space="preserve"> </w:t>
      </w:r>
      <w:r>
        <w:t xml:space="preserve">Ambitious (for themselves and the children) </w:t>
      </w:r>
    </w:p>
    <w:p w14:paraId="2B08A09B" w14:textId="77777777" w:rsidR="00212D65" w:rsidRDefault="000302BD">
      <w:pPr>
        <w:ind w:left="881" w:right="0"/>
      </w:pPr>
      <w:r>
        <w:rPr>
          <w:rFonts w:ascii="Arial" w:eastAsia="Arial" w:hAnsi="Arial" w:cs="Arial"/>
          <w:color w:val="000000"/>
        </w:rPr>
        <w:t xml:space="preserve"> </w:t>
      </w:r>
      <w:r>
        <w:t xml:space="preserve">Team Players </w:t>
      </w:r>
    </w:p>
    <w:p w14:paraId="05061A60" w14:textId="77777777" w:rsidR="00212D65" w:rsidRDefault="000302BD">
      <w:pPr>
        <w:ind w:left="881" w:right="0"/>
      </w:pPr>
      <w:r>
        <w:rPr>
          <w:rFonts w:ascii="Arial" w:eastAsia="Arial" w:hAnsi="Arial" w:cs="Arial"/>
          <w:color w:val="000000"/>
        </w:rPr>
        <w:t xml:space="preserve"> </w:t>
      </w:r>
      <w:r>
        <w:t xml:space="preserve">Caring </w:t>
      </w:r>
    </w:p>
    <w:p w14:paraId="562E93F7" w14:textId="3EA67E4B" w:rsidR="00212D65" w:rsidRPr="00C5003B" w:rsidRDefault="000302BD" w:rsidP="00C5003B">
      <w:pPr>
        <w:spacing w:after="269"/>
        <w:ind w:left="881" w:right="4209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  <w:r>
        <w:t xml:space="preserve">Passionate about </w:t>
      </w:r>
      <w:proofErr w:type="gramStart"/>
      <w:r>
        <w:t xml:space="preserve">learning </w:t>
      </w:r>
      <w:r>
        <w:rPr>
          <w:rFonts w:ascii="Arial" w:eastAsia="Arial" w:hAnsi="Arial" w:cs="Arial"/>
          <w:color w:val="000000"/>
        </w:rPr>
        <w:t xml:space="preserve"> </w:t>
      </w:r>
      <w:r>
        <w:t>People</w:t>
      </w:r>
      <w:proofErr w:type="gramEnd"/>
      <w:r>
        <w:t xml:space="preserve"> </w:t>
      </w:r>
      <w:proofErr w:type="spellStart"/>
      <w:r>
        <w:t>people</w:t>
      </w:r>
      <w:proofErr w:type="spellEnd"/>
      <w:r>
        <w:t xml:space="preserve"> </w:t>
      </w:r>
    </w:p>
    <w:p w14:paraId="53EF4252" w14:textId="77777777" w:rsidR="00212D65" w:rsidRDefault="000302BD">
      <w:pPr>
        <w:ind w:left="10" w:right="0"/>
      </w:pPr>
      <w:r>
        <w:t xml:space="preserve">And we are keen for our new teacher to have the similar traits! </w:t>
      </w:r>
    </w:p>
    <w:p w14:paraId="1CD02A98" w14:textId="77777777" w:rsidR="00212D65" w:rsidRDefault="000302BD">
      <w:pPr>
        <w:spacing w:after="275"/>
        <w:ind w:left="10" w:right="0"/>
      </w:pPr>
      <w:r>
        <w:t xml:space="preserve">Kings Road Primary School is an aspirational and growing school.  The current intake is 90 children per year.   </w:t>
      </w:r>
    </w:p>
    <w:p w14:paraId="78FEC4C9" w14:textId="77777777" w:rsidR="00212D65" w:rsidRDefault="000302BD">
      <w:pPr>
        <w:spacing w:after="282" w:line="261" w:lineRule="auto"/>
        <w:ind w:left="-5" w:right="0"/>
      </w:pPr>
      <w:r>
        <w:rPr>
          <w:b/>
        </w:rPr>
        <w:t>Candidates will be able to demonstrate:</w:t>
      </w:r>
      <w:r>
        <w:t xml:space="preserve"> </w:t>
      </w:r>
    </w:p>
    <w:p w14:paraId="60D03C5E" w14:textId="77777777" w:rsidR="00212D65" w:rsidRDefault="000302BD">
      <w:pPr>
        <w:spacing w:after="118"/>
        <w:ind w:left="370" w:right="0"/>
      </w:pPr>
      <w:r>
        <w:rPr>
          <w:noProof/>
          <w:lang w:val="en-GB" w:eastAsia="en-GB"/>
        </w:rPr>
        <w:lastRenderedPageBreak/>
        <w:drawing>
          <wp:inline distT="0" distB="0" distL="0" distR="0" wp14:anchorId="31C3549B" wp14:editId="2D919F58">
            <wp:extent cx="106680" cy="102235"/>
            <wp:effectExtent l="0" t="0" r="0" b="0"/>
            <wp:docPr id="207" name="Picture 2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Picture 20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10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00000"/>
          <w:sz w:val="20"/>
        </w:rPr>
        <w:t xml:space="preserve"> </w:t>
      </w:r>
      <w:r>
        <w:t xml:space="preserve">Excellent teaching and communication skills </w:t>
      </w:r>
    </w:p>
    <w:p w14:paraId="2FA8CAF9" w14:textId="77777777" w:rsidR="00212D65" w:rsidRDefault="000302BD">
      <w:pPr>
        <w:spacing w:after="115"/>
        <w:ind w:left="370" w:right="0"/>
      </w:pPr>
      <w:r>
        <w:rPr>
          <w:noProof/>
          <w:lang w:val="en-GB" w:eastAsia="en-GB"/>
        </w:rPr>
        <w:drawing>
          <wp:inline distT="0" distB="0" distL="0" distR="0" wp14:anchorId="469AAF10" wp14:editId="373AC637">
            <wp:extent cx="106680" cy="102235"/>
            <wp:effectExtent l="0" t="0" r="0" b="0"/>
            <wp:docPr id="212" name="Picture 2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Picture 2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10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00000"/>
          <w:sz w:val="20"/>
        </w:rPr>
        <w:t xml:space="preserve"> </w:t>
      </w:r>
      <w:r>
        <w:t xml:space="preserve">The enthusiasm and energy to further develop the school </w:t>
      </w:r>
    </w:p>
    <w:p w14:paraId="797F90B7" w14:textId="77777777" w:rsidR="00212D65" w:rsidRDefault="000302BD">
      <w:pPr>
        <w:spacing w:after="115"/>
        <w:ind w:left="370" w:right="0"/>
      </w:pPr>
      <w:r>
        <w:rPr>
          <w:noProof/>
          <w:lang w:val="en-GB" w:eastAsia="en-GB"/>
        </w:rPr>
        <w:drawing>
          <wp:inline distT="0" distB="0" distL="0" distR="0" wp14:anchorId="64D2F7CE" wp14:editId="0C799326">
            <wp:extent cx="106680" cy="101600"/>
            <wp:effectExtent l="0" t="0" r="0" b="0"/>
            <wp:docPr id="217" name="Picture 2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Picture 21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00000"/>
          <w:sz w:val="20"/>
        </w:rPr>
        <w:t xml:space="preserve"> </w:t>
      </w:r>
      <w:r>
        <w:t xml:space="preserve">The ability to work with pupils, parents and staff </w:t>
      </w:r>
    </w:p>
    <w:p w14:paraId="2DDFA9A7" w14:textId="77777777" w:rsidR="00212D65" w:rsidRDefault="000302BD">
      <w:pPr>
        <w:spacing w:after="118"/>
        <w:ind w:left="370" w:right="0"/>
      </w:pPr>
      <w:r>
        <w:rPr>
          <w:noProof/>
          <w:lang w:val="en-GB" w:eastAsia="en-GB"/>
        </w:rPr>
        <w:drawing>
          <wp:inline distT="0" distB="0" distL="0" distR="0" wp14:anchorId="2F0ECF34" wp14:editId="662FD2C8">
            <wp:extent cx="106680" cy="102235"/>
            <wp:effectExtent l="0" t="0" r="0" b="0"/>
            <wp:docPr id="225" name="Picture 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Picture 22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10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00000"/>
          <w:sz w:val="20"/>
        </w:rPr>
        <w:t xml:space="preserve"> </w:t>
      </w:r>
      <w:r>
        <w:t xml:space="preserve">Commitment to high achievement in all areas </w:t>
      </w:r>
    </w:p>
    <w:p w14:paraId="787C382B" w14:textId="61E6D141" w:rsidR="00212D65" w:rsidRDefault="000302BD">
      <w:pPr>
        <w:spacing w:after="116"/>
        <w:ind w:left="370" w:right="0"/>
      </w:pPr>
      <w:r>
        <w:rPr>
          <w:noProof/>
          <w:lang w:val="en-GB" w:eastAsia="en-GB"/>
        </w:rPr>
        <w:drawing>
          <wp:inline distT="0" distB="0" distL="0" distR="0" wp14:anchorId="53B63B24" wp14:editId="1107B0EB">
            <wp:extent cx="106680" cy="102235"/>
            <wp:effectExtent l="0" t="0" r="0" b="0"/>
            <wp:docPr id="231" name="Picture 2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Picture 23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10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00000"/>
          <w:sz w:val="20"/>
        </w:rPr>
        <w:t xml:space="preserve"> </w:t>
      </w:r>
      <w:r>
        <w:t xml:space="preserve">A good understanding of </w:t>
      </w:r>
      <w:r w:rsidR="007438E8">
        <w:t>EYFS</w:t>
      </w:r>
      <w:r>
        <w:t xml:space="preserve"> </w:t>
      </w:r>
    </w:p>
    <w:p w14:paraId="5083B4EB" w14:textId="77777777" w:rsidR="00212D65" w:rsidRDefault="000302BD">
      <w:pPr>
        <w:spacing w:after="115"/>
        <w:ind w:left="370" w:right="0"/>
      </w:pPr>
      <w:r>
        <w:rPr>
          <w:noProof/>
          <w:lang w:val="en-GB" w:eastAsia="en-GB"/>
        </w:rPr>
        <w:drawing>
          <wp:inline distT="0" distB="0" distL="0" distR="0" wp14:anchorId="6F1ADCDE" wp14:editId="74982502">
            <wp:extent cx="106680" cy="101600"/>
            <wp:effectExtent l="0" t="0" r="0" b="0"/>
            <wp:docPr id="239" name="Picture 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Picture 23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00000"/>
          <w:sz w:val="20"/>
        </w:rPr>
        <w:t xml:space="preserve"> </w:t>
      </w:r>
      <w:r>
        <w:t xml:space="preserve">A good understanding of the curriculum </w:t>
      </w:r>
    </w:p>
    <w:p w14:paraId="67C07967" w14:textId="77777777" w:rsidR="00212D65" w:rsidRDefault="000302BD">
      <w:pPr>
        <w:spacing w:after="118"/>
        <w:ind w:left="370" w:right="0"/>
      </w:pPr>
      <w:r>
        <w:rPr>
          <w:noProof/>
          <w:lang w:val="en-GB" w:eastAsia="en-GB"/>
        </w:rPr>
        <w:drawing>
          <wp:inline distT="0" distB="0" distL="0" distR="0" wp14:anchorId="0BD0C161" wp14:editId="62975F42">
            <wp:extent cx="106680" cy="102235"/>
            <wp:effectExtent l="0" t="0" r="0" b="0"/>
            <wp:docPr id="247" name="Picture 2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Picture 24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10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00000"/>
          <w:sz w:val="20"/>
        </w:rPr>
        <w:t xml:space="preserve"> </w:t>
      </w:r>
      <w:r>
        <w:t xml:space="preserve">A positive attitude </w:t>
      </w:r>
    </w:p>
    <w:p w14:paraId="5DFE630C" w14:textId="77777777" w:rsidR="00212D65" w:rsidRDefault="000302BD">
      <w:pPr>
        <w:spacing w:after="206"/>
        <w:ind w:left="370" w:right="0"/>
      </w:pPr>
      <w:r>
        <w:rPr>
          <w:noProof/>
          <w:lang w:val="en-GB" w:eastAsia="en-GB"/>
        </w:rPr>
        <w:drawing>
          <wp:inline distT="0" distB="0" distL="0" distR="0" wp14:anchorId="642E4995" wp14:editId="5EC9B477">
            <wp:extent cx="106680" cy="102235"/>
            <wp:effectExtent l="0" t="0" r="0" b="0"/>
            <wp:docPr id="252" name="Picture 2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Picture 25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10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00000"/>
          <w:sz w:val="20"/>
        </w:rPr>
        <w:t xml:space="preserve"> </w:t>
      </w:r>
      <w:r>
        <w:t xml:space="preserve">An effective and empathetic communicator </w:t>
      </w:r>
    </w:p>
    <w:p w14:paraId="032A9C27" w14:textId="77777777" w:rsidR="00212D65" w:rsidRDefault="000302BD">
      <w:pPr>
        <w:spacing w:after="107" w:line="259" w:lineRule="auto"/>
        <w:ind w:left="0" w:right="0" w:firstLine="0"/>
      </w:pPr>
      <w:r>
        <w:rPr>
          <w:rFonts w:ascii="Arial" w:eastAsia="Arial" w:hAnsi="Arial" w:cs="Arial"/>
          <w:b/>
          <w:sz w:val="22"/>
        </w:rPr>
        <w:t xml:space="preserve"> </w:t>
      </w:r>
    </w:p>
    <w:p w14:paraId="14B54103" w14:textId="77777777" w:rsidR="00212D65" w:rsidRDefault="000302BD">
      <w:pPr>
        <w:pStyle w:val="Heading1"/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1" locked="0" layoutInCell="1" allowOverlap="0" wp14:anchorId="7B1D232D" wp14:editId="27DB6F68">
            <wp:simplePos x="0" y="0"/>
            <wp:positionH relativeFrom="column">
              <wp:posOffset>708355</wp:posOffset>
            </wp:positionH>
            <wp:positionV relativeFrom="paragraph">
              <wp:posOffset>-90549</wp:posOffset>
            </wp:positionV>
            <wp:extent cx="4282440" cy="313944"/>
            <wp:effectExtent l="0" t="0" r="0" b="0"/>
            <wp:wrapNone/>
            <wp:docPr id="1406" name="Picture 14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" name="Picture 140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82440" cy="313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Excellence without compromise </w:t>
      </w:r>
    </w:p>
    <w:sectPr w:rsidR="00212D65">
      <w:pgSz w:w="11906" w:h="16838"/>
      <w:pgMar w:top="1515" w:right="1775" w:bottom="215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A3338"/>
    <w:multiLevelType w:val="hybridMultilevel"/>
    <w:tmpl w:val="50A67060"/>
    <w:lvl w:ilvl="0" w:tplc="7EF29092">
      <w:start w:val="1"/>
      <w:numFmt w:val="bullet"/>
      <w:lvlText w:val="•"/>
      <w:lvlJc w:val="left"/>
      <w:pPr>
        <w:ind w:left="1231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7245BA">
      <w:start w:val="1"/>
      <w:numFmt w:val="bullet"/>
      <w:lvlText w:val="o"/>
      <w:lvlJc w:val="left"/>
      <w:pPr>
        <w:ind w:left="1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C0003E">
      <w:start w:val="1"/>
      <w:numFmt w:val="bullet"/>
      <w:lvlText w:val="▪"/>
      <w:lvlJc w:val="left"/>
      <w:pPr>
        <w:ind w:left="2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0C3DF2">
      <w:start w:val="1"/>
      <w:numFmt w:val="bullet"/>
      <w:lvlText w:val="•"/>
      <w:lvlJc w:val="left"/>
      <w:pPr>
        <w:ind w:left="3391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46D456">
      <w:start w:val="1"/>
      <w:numFmt w:val="bullet"/>
      <w:lvlText w:val="o"/>
      <w:lvlJc w:val="left"/>
      <w:pPr>
        <w:ind w:left="4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68BDD0">
      <w:start w:val="1"/>
      <w:numFmt w:val="bullet"/>
      <w:lvlText w:val="▪"/>
      <w:lvlJc w:val="left"/>
      <w:pPr>
        <w:ind w:left="4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2C94E0">
      <w:start w:val="1"/>
      <w:numFmt w:val="bullet"/>
      <w:lvlText w:val="•"/>
      <w:lvlJc w:val="left"/>
      <w:pPr>
        <w:ind w:left="5551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1A5C4A">
      <w:start w:val="1"/>
      <w:numFmt w:val="bullet"/>
      <w:lvlText w:val="o"/>
      <w:lvlJc w:val="left"/>
      <w:pPr>
        <w:ind w:left="6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A8B75E">
      <w:start w:val="1"/>
      <w:numFmt w:val="bullet"/>
      <w:lvlText w:val="▪"/>
      <w:lvlJc w:val="left"/>
      <w:pPr>
        <w:ind w:left="69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66666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D65"/>
    <w:rsid w:val="000302BD"/>
    <w:rsid w:val="00212D65"/>
    <w:rsid w:val="007438E8"/>
    <w:rsid w:val="007F4B2B"/>
    <w:rsid w:val="00850D2F"/>
    <w:rsid w:val="00C5003B"/>
    <w:rsid w:val="00CE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8689E"/>
  <w15:docId w15:val="{B755DC99-6CAB-4F12-A2B3-70A413826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7" w:lineRule="auto"/>
      <w:ind w:left="260" w:right="1060" w:hanging="10"/>
    </w:pPr>
    <w:rPr>
      <w:rFonts w:ascii="Calibri" w:eastAsia="Calibri" w:hAnsi="Calibri" w:cs="Calibri"/>
      <w:color w:val="666666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414"/>
      <w:outlineLvl w:val="0"/>
    </w:pPr>
    <w:rPr>
      <w:rFonts w:ascii="Arial" w:eastAsia="Arial" w:hAnsi="Arial" w:cs="Arial"/>
      <w:i/>
      <w:color w:val="5B9BD5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i/>
      <w:color w:val="5B9BD5"/>
      <w:sz w:val="48"/>
    </w:rPr>
  </w:style>
  <w:style w:type="paragraph" w:styleId="ListParagraph">
    <w:name w:val="List Paragraph"/>
    <w:basedOn w:val="Normal"/>
    <w:uiPriority w:val="34"/>
    <w:qFormat/>
    <w:rsid w:val="00C50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Morgan</dc:creator>
  <cp:keywords/>
  <cp:lastModifiedBy>Pauline Grady</cp:lastModifiedBy>
  <cp:revision>2</cp:revision>
  <dcterms:created xsi:type="dcterms:W3CDTF">2024-04-29T16:02:00Z</dcterms:created>
  <dcterms:modified xsi:type="dcterms:W3CDTF">2024-04-29T16:02:00Z</dcterms:modified>
</cp:coreProperties>
</file>