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ABE6C" w14:textId="70186176" w:rsidR="005933D4" w:rsidRDefault="005933D4" w:rsidP="005933D4">
      <w:pPr>
        <w:jc w:val="center"/>
      </w:pPr>
    </w:p>
    <w:p w14:paraId="6F873220" w14:textId="42299FE9" w:rsidR="008B7A30" w:rsidRDefault="008B7A30" w:rsidP="008B7A30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6AF6B4" wp14:editId="7E3BA500">
            <wp:simplePos x="0" y="0"/>
            <wp:positionH relativeFrom="column">
              <wp:posOffset>0</wp:posOffset>
            </wp:positionH>
            <wp:positionV relativeFrom="paragraph">
              <wp:posOffset>178435</wp:posOffset>
            </wp:positionV>
            <wp:extent cx="1099679" cy="781050"/>
            <wp:effectExtent l="0" t="0" r="5715" b="0"/>
            <wp:wrapTight wrapText="bothSides">
              <wp:wrapPolygon edited="0">
                <wp:start x="0" y="0"/>
                <wp:lineTo x="0" y="21073"/>
                <wp:lineTo x="21338" y="21073"/>
                <wp:lineTo x="2133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67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80E7A" w14:textId="77777777" w:rsidR="00543A8F" w:rsidRDefault="00D75E51" w:rsidP="005933D4">
      <w:pPr>
        <w:jc w:val="center"/>
      </w:pPr>
      <w:r>
        <w:t>Lancashire County Council</w:t>
      </w:r>
    </w:p>
    <w:p w14:paraId="49701E9C" w14:textId="77777777" w:rsidR="00AF282C" w:rsidRDefault="005933D4" w:rsidP="005933D4">
      <w:pPr>
        <w:jc w:val="center"/>
      </w:pPr>
      <w:r>
        <w:t xml:space="preserve">STONEYHOLME </w:t>
      </w:r>
      <w:r w:rsidR="00AF282C">
        <w:t>NURSERY SCHOOL</w:t>
      </w:r>
    </w:p>
    <w:p w14:paraId="6D531AAA" w14:textId="77777777" w:rsidR="00543A8F" w:rsidRDefault="00D75E51">
      <w:pPr>
        <w:ind w:left="3220"/>
        <w:jc w:val="center"/>
      </w:pPr>
      <w:r>
        <w:rPr>
          <w:sz w:val="24"/>
        </w:rPr>
        <w:t xml:space="preserve"> </w:t>
      </w:r>
    </w:p>
    <w:p w14:paraId="2832DD5A" w14:textId="77777777" w:rsidR="00543A8F" w:rsidRDefault="00D75E51">
      <w:pPr>
        <w:jc w:val="left"/>
        <w:rPr>
          <w:b w:val="0"/>
          <w:sz w:val="2"/>
        </w:rPr>
      </w:pPr>
      <w:r>
        <w:rPr>
          <w:b w:val="0"/>
          <w:sz w:val="2"/>
        </w:rPr>
        <w:t xml:space="preserve"> </w:t>
      </w:r>
    </w:p>
    <w:p w14:paraId="42628742" w14:textId="77777777" w:rsidR="005933D4" w:rsidRDefault="005933D4">
      <w:pPr>
        <w:jc w:val="left"/>
        <w:rPr>
          <w:b w:val="0"/>
          <w:sz w:val="2"/>
        </w:rPr>
      </w:pPr>
    </w:p>
    <w:p w14:paraId="58EBC657" w14:textId="77777777" w:rsidR="005933D4" w:rsidRDefault="005933D4">
      <w:pPr>
        <w:jc w:val="left"/>
        <w:rPr>
          <w:b w:val="0"/>
          <w:sz w:val="2"/>
        </w:rPr>
      </w:pPr>
    </w:p>
    <w:p w14:paraId="6824EFDD" w14:textId="77777777" w:rsidR="005933D4" w:rsidRDefault="005933D4">
      <w:pPr>
        <w:jc w:val="left"/>
      </w:pPr>
    </w:p>
    <w:tbl>
      <w:tblPr>
        <w:tblStyle w:val="TableGrid"/>
        <w:tblW w:w="10548" w:type="dxa"/>
        <w:tblInd w:w="-107" w:type="dxa"/>
        <w:tblCellMar>
          <w:top w:w="8" w:type="dxa"/>
          <w:left w:w="107" w:type="dxa"/>
          <w:right w:w="78" w:type="dxa"/>
        </w:tblCellMar>
        <w:tblLook w:val="04A0" w:firstRow="1" w:lastRow="0" w:firstColumn="1" w:lastColumn="0" w:noHBand="0" w:noVBand="1"/>
      </w:tblPr>
      <w:tblGrid>
        <w:gridCol w:w="6871"/>
        <w:gridCol w:w="77"/>
        <w:gridCol w:w="1560"/>
        <w:gridCol w:w="2040"/>
      </w:tblGrid>
      <w:tr w:rsidR="00543A8F" w14:paraId="2B1818FE" w14:textId="77777777">
        <w:trPr>
          <w:trHeight w:val="429"/>
        </w:trPr>
        <w:tc>
          <w:tcPr>
            <w:tcW w:w="10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12DF94" w14:textId="77777777" w:rsidR="00543A8F" w:rsidRDefault="00D75E51">
            <w:pPr>
              <w:ind w:right="28"/>
              <w:jc w:val="center"/>
            </w:pPr>
            <w:r>
              <w:rPr>
                <w:sz w:val="28"/>
              </w:rPr>
              <w:t>Person specification form</w:t>
            </w:r>
            <w:r>
              <w:rPr>
                <w:sz w:val="24"/>
              </w:rPr>
              <w:t xml:space="preserve"> </w:t>
            </w:r>
          </w:p>
        </w:tc>
      </w:tr>
      <w:tr w:rsidR="00543A8F" w14:paraId="5F321973" w14:textId="77777777" w:rsidTr="005933D4">
        <w:trPr>
          <w:trHeight w:val="433"/>
        </w:trPr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9539" w14:textId="77777777" w:rsidR="00543A8F" w:rsidRDefault="00D75E51" w:rsidP="00AF282C">
            <w:pPr>
              <w:jc w:val="left"/>
            </w:pPr>
            <w:r>
              <w:rPr>
                <w:sz w:val="24"/>
              </w:rPr>
              <w:t xml:space="preserve">Post title: </w:t>
            </w:r>
            <w:r>
              <w:rPr>
                <w:b w:val="0"/>
                <w:sz w:val="24"/>
              </w:rPr>
              <w:t>TEACHER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9A74" w14:textId="77777777" w:rsidR="00543A8F" w:rsidRDefault="00D75E51" w:rsidP="00AF282C">
            <w:pPr>
              <w:ind w:left="1"/>
              <w:jc w:val="left"/>
            </w:pPr>
            <w:r>
              <w:rPr>
                <w:sz w:val="24"/>
              </w:rPr>
              <w:t xml:space="preserve">Grade: </w:t>
            </w:r>
            <w:r>
              <w:rPr>
                <w:b w:val="0"/>
                <w:sz w:val="24"/>
              </w:rPr>
              <w:t xml:space="preserve">MPS/UPS </w:t>
            </w:r>
          </w:p>
        </w:tc>
      </w:tr>
      <w:tr w:rsidR="00543A8F" w14:paraId="084761F3" w14:textId="77777777" w:rsidTr="005933D4">
        <w:trPr>
          <w:trHeight w:val="432"/>
        </w:trPr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2B4B" w14:textId="77777777" w:rsidR="00543A8F" w:rsidRDefault="00D75E51">
            <w:pPr>
              <w:jc w:val="left"/>
            </w:pPr>
            <w:r>
              <w:rPr>
                <w:sz w:val="24"/>
              </w:rPr>
              <w:t xml:space="preserve">Directorate: </w:t>
            </w:r>
            <w:r>
              <w:rPr>
                <w:b w:val="0"/>
                <w:sz w:val="24"/>
              </w:rPr>
              <w:t>Children and Young People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9FE8" w14:textId="77777777" w:rsidR="00543A8F" w:rsidRDefault="00D75E51">
            <w:pPr>
              <w:ind w:left="1"/>
              <w:jc w:val="left"/>
            </w:pPr>
            <w:r>
              <w:rPr>
                <w:sz w:val="24"/>
              </w:rPr>
              <w:t xml:space="preserve">Post number: </w:t>
            </w:r>
            <w:r>
              <w:rPr>
                <w:b w:val="0"/>
                <w:sz w:val="24"/>
              </w:rPr>
              <w:t xml:space="preserve">     </w:t>
            </w:r>
            <w:r>
              <w:rPr>
                <w:sz w:val="24"/>
              </w:rPr>
              <w:t xml:space="preserve"> </w:t>
            </w:r>
          </w:p>
        </w:tc>
      </w:tr>
      <w:tr w:rsidR="00543A8F" w14:paraId="56BB3E03" w14:textId="77777777">
        <w:trPr>
          <w:trHeight w:val="432"/>
        </w:trPr>
        <w:tc>
          <w:tcPr>
            <w:tcW w:w="10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5283" w14:textId="77777777" w:rsidR="00543A8F" w:rsidRDefault="00D75E51">
            <w:pPr>
              <w:jc w:val="left"/>
            </w:pPr>
            <w:r>
              <w:rPr>
                <w:sz w:val="24"/>
              </w:rPr>
              <w:t xml:space="preserve">Establishment or team: </w:t>
            </w:r>
            <w:r w:rsidR="005933D4">
              <w:rPr>
                <w:b w:val="0"/>
                <w:sz w:val="24"/>
              </w:rPr>
              <w:t>STONEYHOLME</w:t>
            </w:r>
            <w:r>
              <w:rPr>
                <w:b w:val="0"/>
                <w:sz w:val="24"/>
              </w:rPr>
              <w:t xml:space="preserve"> NURSERY SCHOOL</w:t>
            </w:r>
            <w:r>
              <w:rPr>
                <w:sz w:val="24"/>
              </w:rPr>
              <w:t xml:space="preserve"> </w:t>
            </w:r>
          </w:p>
        </w:tc>
      </w:tr>
      <w:tr w:rsidR="00543A8F" w14:paraId="013F8C03" w14:textId="77777777" w:rsidTr="005933D4">
        <w:trPr>
          <w:trHeight w:val="852"/>
        </w:trPr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6CB6F" w14:textId="77777777" w:rsidR="00543A8F" w:rsidRDefault="00D75E51">
            <w:pPr>
              <w:ind w:right="35"/>
              <w:jc w:val="center"/>
            </w:pPr>
            <w:r>
              <w:rPr>
                <w:sz w:val="16"/>
              </w:rPr>
              <w:t xml:space="preserve">Requirements </w:t>
            </w:r>
          </w:p>
          <w:p w14:paraId="7EF75310" w14:textId="77777777" w:rsidR="00543A8F" w:rsidRDefault="00D75E51">
            <w:pPr>
              <w:ind w:right="30"/>
              <w:jc w:val="center"/>
            </w:pPr>
            <w:r>
              <w:rPr>
                <w:sz w:val="16"/>
              </w:rPr>
              <w:t xml:space="preserve">(based on the job description)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A82AC" w14:textId="77777777" w:rsidR="00543A8F" w:rsidRDefault="00D75E51">
            <w:pPr>
              <w:ind w:left="151" w:right="135"/>
              <w:jc w:val="center"/>
            </w:pPr>
            <w:r>
              <w:rPr>
                <w:sz w:val="16"/>
              </w:rPr>
              <w:t xml:space="preserve">Essential (E) or </w:t>
            </w:r>
          </w:p>
          <w:p w14:paraId="6CB3F60B" w14:textId="77777777" w:rsidR="00543A8F" w:rsidRDefault="00D75E51">
            <w:pPr>
              <w:ind w:right="28"/>
              <w:jc w:val="center"/>
            </w:pPr>
            <w:r>
              <w:rPr>
                <w:sz w:val="16"/>
              </w:rPr>
              <w:t xml:space="preserve">desirable (D)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040C" w14:textId="77777777" w:rsidR="00543A8F" w:rsidRDefault="00D75E51">
            <w:pPr>
              <w:ind w:right="32"/>
              <w:jc w:val="center"/>
            </w:pPr>
            <w:r>
              <w:rPr>
                <w:sz w:val="16"/>
              </w:rPr>
              <w:t xml:space="preserve">To be identified by: </w:t>
            </w:r>
          </w:p>
          <w:p w14:paraId="5BEF2A88" w14:textId="77777777" w:rsidR="00543A8F" w:rsidRDefault="00D75E51">
            <w:pPr>
              <w:ind w:left="109" w:right="119" w:hanging="23"/>
              <w:jc w:val="center"/>
            </w:pPr>
            <w:r>
              <w:rPr>
                <w:sz w:val="16"/>
              </w:rPr>
              <w:t xml:space="preserve">application form (AF), interview (I), test (T) </w:t>
            </w:r>
          </w:p>
        </w:tc>
      </w:tr>
      <w:tr w:rsidR="00543A8F" w14:paraId="02206520" w14:textId="77777777" w:rsidTr="005933D4">
        <w:trPr>
          <w:trHeight w:val="723"/>
        </w:trPr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EAF214" w14:textId="77777777" w:rsidR="00543A8F" w:rsidRPr="005933D4" w:rsidRDefault="00D75E51" w:rsidP="005933D4">
            <w:pPr>
              <w:jc w:val="left"/>
              <w:rPr>
                <w:sz w:val="20"/>
                <w:szCs w:val="20"/>
              </w:rPr>
            </w:pPr>
            <w:r w:rsidRPr="005933D4">
              <w:rPr>
                <w:sz w:val="20"/>
                <w:szCs w:val="20"/>
              </w:rPr>
              <w:t xml:space="preserve">Qualifications </w:t>
            </w:r>
          </w:p>
          <w:p w14:paraId="3955E2CD" w14:textId="77777777" w:rsidR="00543A8F" w:rsidRPr="005933D4" w:rsidRDefault="00D75E51" w:rsidP="005933D4">
            <w:pPr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Qualified Teacher Status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EAA951" w14:textId="77777777" w:rsidR="005933D4" w:rsidRPr="005933D4" w:rsidRDefault="005933D4" w:rsidP="005933D4">
            <w:pPr>
              <w:ind w:right="27"/>
              <w:jc w:val="center"/>
              <w:rPr>
                <w:b w:val="0"/>
                <w:sz w:val="20"/>
                <w:szCs w:val="20"/>
              </w:rPr>
            </w:pPr>
          </w:p>
          <w:p w14:paraId="7B6E4FE7" w14:textId="77777777" w:rsidR="00543A8F" w:rsidRPr="005933D4" w:rsidRDefault="00D75E51" w:rsidP="005933D4">
            <w:pPr>
              <w:ind w:right="27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FC5C0F" w14:textId="77777777" w:rsidR="00543A8F" w:rsidRPr="005933D4" w:rsidRDefault="00D75E51" w:rsidP="005933D4">
            <w:pPr>
              <w:jc w:val="both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59649120" w14:textId="77777777" w:rsidR="00543A8F" w:rsidRPr="005933D4" w:rsidRDefault="00D75E51" w:rsidP="005933D4">
            <w:pPr>
              <w:ind w:right="2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 </w:t>
            </w:r>
          </w:p>
        </w:tc>
      </w:tr>
      <w:tr w:rsidR="00543A8F" w14:paraId="06297608" w14:textId="77777777" w:rsidTr="005933D4">
        <w:trPr>
          <w:trHeight w:val="374"/>
        </w:trPr>
        <w:tc>
          <w:tcPr>
            <w:tcW w:w="6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D430B4" w14:textId="77777777" w:rsidR="00543A8F" w:rsidRPr="005933D4" w:rsidRDefault="00D75E51" w:rsidP="005933D4">
            <w:pPr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Degree </w:t>
            </w:r>
          </w:p>
        </w:tc>
        <w:tc>
          <w:tcPr>
            <w:tcW w:w="163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5D2615" w14:textId="77777777" w:rsidR="00543A8F" w:rsidRPr="005933D4" w:rsidRDefault="00D75E51" w:rsidP="005933D4">
            <w:pPr>
              <w:ind w:right="27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 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8AE96A" w14:textId="77777777" w:rsidR="00543A8F" w:rsidRPr="005933D4" w:rsidRDefault="00D75E51" w:rsidP="005933D4">
            <w:pPr>
              <w:ind w:right="2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 </w:t>
            </w:r>
          </w:p>
        </w:tc>
      </w:tr>
      <w:tr w:rsidR="00543A8F" w14:paraId="0824BEAA" w14:textId="77777777" w:rsidTr="005933D4">
        <w:trPr>
          <w:trHeight w:val="521"/>
        </w:trPr>
        <w:tc>
          <w:tcPr>
            <w:tcW w:w="6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A1C14E" w14:textId="77777777" w:rsidR="00543A8F" w:rsidRPr="005933D4" w:rsidRDefault="00865345" w:rsidP="005933D4">
            <w:pPr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>Earl</w:t>
            </w:r>
            <w:r w:rsidR="00D75E51" w:rsidRPr="005933D4">
              <w:rPr>
                <w:b w:val="0"/>
                <w:sz w:val="20"/>
                <w:szCs w:val="20"/>
              </w:rPr>
              <w:t xml:space="preserve">y Years Specialism </w:t>
            </w:r>
          </w:p>
        </w:tc>
        <w:tc>
          <w:tcPr>
            <w:tcW w:w="163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81DA93" w14:textId="77777777" w:rsidR="00543A8F" w:rsidRPr="005933D4" w:rsidRDefault="00D75E51" w:rsidP="005933D4">
            <w:pPr>
              <w:ind w:right="28"/>
              <w:jc w:val="center"/>
              <w:rPr>
                <w:b w:val="0"/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D </w:t>
            </w:r>
          </w:p>
          <w:p w14:paraId="3FAB2261" w14:textId="77777777" w:rsidR="005933D4" w:rsidRPr="005933D4" w:rsidRDefault="005933D4" w:rsidP="005933D4">
            <w:pPr>
              <w:ind w:right="28"/>
              <w:jc w:val="both"/>
              <w:rPr>
                <w:b w:val="0"/>
                <w:sz w:val="20"/>
                <w:szCs w:val="20"/>
              </w:rPr>
            </w:pPr>
          </w:p>
          <w:p w14:paraId="2352A926" w14:textId="77777777" w:rsidR="00AF282C" w:rsidRPr="005933D4" w:rsidRDefault="00AF282C" w:rsidP="005933D4">
            <w:pPr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2FDC57" w14:textId="77777777" w:rsidR="00543A8F" w:rsidRPr="005933D4" w:rsidRDefault="00D75E51" w:rsidP="005933D4">
            <w:pPr>
              <w:ind w:right="2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 </w:t>
            </w:r>
          </w:p>
        </w:tc>
      </w:tr>
      <w:tr w:rsidR="00543A8F" w14:paraId="24B0CB5B" w14:textId="77777777" w:rsidTr="005933D4">
        <w:trPr>
          <w:trHeight w:val="1195"/>
        </w:trPr>
        <w:tc>
          <w:tcPr>
            <w:tcW w:w="6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B3370F" w14:textId="77777777" w:rsidR="00543A8F" w:rsidRPr="005933D4" w:rsidRDefault="00D75E51" w:rsidP="005933D4">
            <w:pPr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Other Qualifications/ Appropriate Professional Development for the role in Education and / or Leadership and Management </w:t>
            </w:r>
          </w:p>
          <w:p w14:paraId="6A53EFDF" w14:textId="77777777" w:rsidR="00543A8F" w:rsidRPr="005933D4" w:rsidRDefault="00D75E51" w:rsidP="005933D4">
            <w:pPr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31262B69" w14:textId="77777777" w:rsidR="00543A8F" w:rsidRPr="005933D4" w:rsidRDefault="00D75E51" w:rsidP="005933D4">
            <w:pPr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 commitment to own further professional development  including willingness to learn with and from colleagues </w:t>
            </w:r>
          </w:p>
          <w:p w14:paraId="205C161E" w14:textId="77777777" w:rsidR="00543A8F" w:rsidRPr="005933D4" w:rsidRDefault="00D75E51" w:rsidP="005933D4">
            <w:pPr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2E81" w14:textId="77777777" w:rsidR="00543A8F" w:rsidRPr="005933D4" w:rsidRDefault="005933D4" w:rsidP="005933D4">
            <w:pPr>
              <w:ind w:right="27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>D</w:t>
            </w:r>
          </w:p>
          <w:p w14:paraId="4C09C7C8" w14:textId="77777777" w:rsidR="00543A8F" w:rsidRPr="005933D4" w:rsidRDefault="00D75E51" w:rsidP="005933D4">
            <w:pPr>
              <w:ind w:left="3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2E4210FC" w14:textId="77777777" w:rsidR="005933D4" w:rsidRDefault="005933D4" w:rsidP="005933D4">
            <w:pPr>
              <w:ind w:right="27"/>
              <w:jc w:val="center"/>
              <w:rPr>
                <w:sz w:val="20"/>
                <w:szCs w:val="20"/>
              </w:rPr>
            </w:pPr>
          </w:p>
          <w:p w14:paraId="37925868" w14:textId="77777777" w:rsidR="00543A8F" w:rsidRPr="005933D4" w:rsidRDefault="005933D4" w:rsidP="005933D4">
            <w:pPr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>E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64DA" w14:textId="77777777" w:rsidR="00543A8F" w:rsidRPr="005933D4" w:rsidRDefault="00D75E51" w:rsidP="005933D4">
            <w:pPr>
              <w:ind w:right="2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 </w:t>
            </w:r>
          </w:p>
          <w:p w14:paraId="0167B539" w14:textId="77777777" w:rsidR="00543A8F" w:rsidRPr="005933D4" w:rsidRDefault="00D75E51" w:rsidP="005933D4">
            <w:pPr>
              <w:ind w:left="40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029FFDC3" w14:textId="77777777" w:rsidR="005933D4" w:rsidRDefault="005933D4" w:rsidP="005933D4">
            <w:pPr>
              <w:ind w:right="28"/>
              <w:jc w:val="center"/>
              <w:rPr>
                <w:sz w:val="20"/>
                <w:szCs w:val="20"/>
              </w:rPr>
            </w:pPr>
          </w:p>
          <w:p w14:paraId="4ED6E234" w14:textId="77777777" w:rsidR="00543A8F" w:rsidRPr="005933D4" w:rsidRDefault="005933D4" w:rsidP="005933D4">
            <w:pPr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>AF/I</w:t>
            </w:r>
          </w:p>
        </w:tc>
      </w:tr>
      <w:tr w:rsidR="00543A8F" w14:paraId="183CFDE5" w14:textId="77777777" w:rsidTr="005933D4">
        <w:trPr>
          <w:trHeight w:val="403"/>
        </w:trPr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20DA" w14:textId="77777777" w:rsidR="00543A8F" w:rsidRDefault="00D75E51">
            <w:pPr>
              <w:jc w:val="left"/>
            </w:pPr>
            <w:r>
              <w:rPr>
                <w:sz w:val="22"/>
              </w:rPr>
              <w:t xml:space="preserve">Experience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06EA" w14:textId="77777777" w:rsidR="00543A8F" w:rsidRDefault="00D75E51">
            <w:pPr>
              <w:ind w:left="38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0FED" w14:textId="77777777" w:rsidR="00543A8F" w:rsidRDefault="00D75E51">
            <w:pPr>
              <w:ind w:left="35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543A8F" w14:paraId="045647FB" w14:textId="77777777" w:rsidTr="005933D4">
        <w:trPr>
          <w:trHeight w:val="407"/>
        </w:trPr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E50B56" w14:textId="77777777" w:rsidR="00543A8F" w:rsidRPr="005933D4" w:rsidRDefault="00D75E51">
            <w:pPr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Substantial experience of teaching within EYFS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F0D794" w14:textId="77777777" w:rsidR="00543A8F" w:rsidRPr="005933D4" w:rsidRDefault="00D75E51">
            <w:pPr>
              <w:ind w:right="27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8B33FC" w14:textId="77777777" w:rsidR="00543A8F" w:rsidRPr="005933D4" w:rsidRDefault="00D75E51">
            <w:pPr>
              <w:ind w:right="2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 </w:t>
            </w:r>
          </w:p>
        </w:tc>
      </w:tr>
      <w:tr w:rsidR="00543A8F" w14:paraId="41AAFFBC" w14:textId="77777777" w:rsidTr="005933D4">
        <w:trPr>
          <w:trHeight w:val="440"/>
        </w:trPr>
        <w:tc>
          <w:tcPr>
            <w:tcW w:w="6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D141E5A" w14:textId="77777777" w:rsidR="00543A8F" w:rsidRPr="005933D4" w:rsidRDefault="00D75E51">
            <w:pPr>
              <w:jc w:val="left"/>
              <w:rPr>
                <w:sz w:val="20"/>
                <w:szCs w:val="20"/>
              </w:rPr>
            </w:pPr>
            <w:r w:rsidRPr="005933D4">
              <w:rPr>
                <w:sz w:val="20"/>
                <w:szCs w:val="20"/>
                <w:vertAlign w:val="superscript"/>
              </w:rPr>
              <w:t xml:space="preserve"> </w:t>
            </w:r>
            <w:r w:rsidRPr="005933D4">
              <w:rPr>
                <w:b w:val="0"/>
                <w:sz w:val="20"/>
                <w:szCs w:val="20"/>
              </w:rPr>
              <w:t xml:space="preserve">Successful experience of teaching in a Nursery School/ Nursery Class </w:t>
            </w:r>
          </w:p>
          <w:p w14:paraId="07DD6F6A" w14:textId="77777777" w:rsidR="00543A8F" w:rsidRPr="005933D4" w:rsidRDefault="00D75E51">
            <w:pPr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07EDC7" w14:textId="77777777" w:rsidR="00543A8F" w:rsidRPr="005933D4" w:rsidRDefault="00D75E51">
            <w:pPr>
              <w:ind w:right="2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D 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39D4F2" w14:textId="77777777" w:rsidR="00543A8F" w:rsidRPr="005933D4" w:rsidRDefault="00D75E51">
            <w:pPr>
              <w:ind w:right="26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AF/I/T </w:t>
            </w:r>
          </w:p>
        </w:tc>
      </w:tr>
      <w:tr w:rsidR="00543A8F" w14:paraId="62674928" w14:textId="77777777" w:rsidTr="005933D4">
        <w:trPr>
          <w:trHeight w:val="492"/>
        </w:trPr>
        <w:tc>
          <w:tcPr>
            <w:tcW w:w="6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821B57F" w14:textId="77777777" w:rsidR="00543A8F" w:rsidRPr="005933D4" w:rsidRDefault="00D75E51">
            <w:pPr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Experience of deploying/ leading a Team (Teachers/ Teaching Assistants) </w:t>
            </w:r>
          </w:p>
          <w:p w14:paraId="203CC00D" w14:textId="77777777" w:rsidR="00543A8F" w:rsidRPr="005933D4" w:rsidRDefault="00D75E51">
            <w:pPr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A07050" w14:textId="77777777" w:rsidR="00543A8F" w:rsidRPr="005933D4" w:rsidRDefault="00D75E51">
            <w:pPr>
              <w:ind w:right="27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 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0192BE" w14:textId="77777777" w:rsidR="00543A8F" w:rsidRPr="005933D4" w:rsidRDefault="00D75E51">
            <w:pPr>
              <w:ind w:right="2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 </w:t>
            </w:r>
          </w:p>
        </w:tc>
      </w:tr>
      <w:tr w:rsidR="00543A8F" w14:paraId="7FF6C813" w14:textId="77777777" w:rsidTr="005933D4">
        <w:trPr>
          <w:trHeight w:val="631"/>
        </w:trPr>
        <w:tc>
          <w:tcPr>
            <w:tcW w:w="6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6E5DF9" w14:textId="77777777" w:rsidR="00543A8F" w:rsidRPr="005933D4" w:rsidRDefault="00D75E51">
            <w:pPr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Able to plan, monitor, evaluate and develop the curriculum effectively including Continuous Provision </w:t>
            </w:r>
          </w:p>
        </w:tc>
        <w:tc>
          <w:tcPr>
            <w:tcW w:w="163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17D626" w14:textId="77777777" w:rsidR="00543A8F" w:rsidRPr="005933D4" w:rsidRDefault="00D75E51">
            <w:pPr>
              <w:ind w:right="27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 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7F4E98" w14:textId="77777777" w:rsidR="00543A8F" w:rsidRPr="005933D4" w:rsidRDefault="00D75E51">
            <w:pPr>
              <w:ind w:right="26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AF/I/T </w:t>
            </w:r>
          </w:p>
        </w:tc>
      </w:tr>
      <w:tr w:rsidR="00543A8F" w14:paraId="7A11F879" w14:textId="77777777" w:rsidTr="005933D4">
        <w:trPr>
          <w:trHeight w:val="403"/>
        </w:trPr>
        <w:tc>
          <w:tcPr>
            <w:tcW w:w="6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667D36" w14:textId="77777777" w:rsidR="00543A8F" w:rsidRPr="005933D4" w:rsidRDefault="00D75E51">
            <w:pPr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Experience of working with children with SEND </w:t>
            </w:r>
          </w:p>
        </w:tc>
        <w:tc>
          <w:tcPr>
            <w:tcW w:w="163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DE4148" w14:textId="77777777" w:rsidR="00543A8F" w:rsidRPr="005933D4" w:rsidRDefault="00D75E51">
            <w:pPr>
              <w:ind w:right="27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 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7B37A2" w14:textId="77777777" w:rsidR="00543A8F" w:rsidRPr="005933D4" w:rsidRDefault="00D75E51">
            <w:pPr>
              <w:ind w:right="2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 </w:t>
            </w:r>
          </w:p>
        </w:tc>
      </w:tr>
      <w:tr w:rsidR="00543A8F" w14:paraId="0404BDEB" w14:textId="77777777" w:rsidTr="005933D4">
        <w:trPr>
          <w:trHeight w:val="426"/>
        </w:trPr>
        <w:tc>
          <w:tcPr>
            <w:tcW w:w="6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E7623C2" w14:textId="77777777" w:rsidR="00543A8F" w:rsidRPr="005933D4" w:rsidRDefault="00D75E51">
            <w:pPr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Experience of the role of SENCO </w:t>
            </w:r>
          </w:p>
          <w:p w14:paraId="35468F3C" w14:textId="77777777" w:rsidR="00543A8F" w:rsidRPr="005933D4" w:rsidRDefault="00D75E51">
            <w:pPr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F1CEC1" w14:textId="77777777" w:rsidR="00543A8F" w:rsidRPr="005933D4" w:rsidRDefault="00D75E51">
            <w:pPr>
              <w:ind w:right="2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D 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95B9C6" w14:textId="77777777" w:rsidR="00543A8F" w:rsidRPr="005933D4" w:rsidRDefault="00D75E51">
            <w:pPr>
              <w:ind w:right="2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 </w:t>
            </w:r>
          </w:p>
        </w:tc>
      </w:tr>
      <w:tr w:rsidR="00543A8F" w14:paraId="18D96208" w14:textId="77777777" w:rsidTr="005933D4">
        <w:trPr>
          <w:trHeight w:val="397"/>
        </w:trPr>
        <w:tc>
          <w:tcPr>
            <w:tcW w:w="6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F6A3CE" w14:textId="77777777" w:rsidR="00543A8F" w:rsidRPr="005933D4" w:rsidRDefault="00D75E51">
            <w:pPr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Experience of leading and supporting a Key Person system </w:t>
            </w:r>
          </w:p>
        </w:tc>
        <w:tc>
          <w:tcPr>
            <w:tcW w:w="163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F701F5" w14:textId="77777777" w:rsidR="00543A8F" w:rsidRPr="005933D4" w:rsidRDefault="00D75E51">
            <w:pPr>
              <w:ind w:right="2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D 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12F1F7" w14:textId="77777777" w:rsidR="00543A8F" w:rsidRPr="005933D4" w:rsidRDefault="00D75E51">
            <w:pPr>
              <w:ind w:right="2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 </w:t>
            </w:r>
          </w:p>
        </w:tc>
      </w:tr>
      <w:tr w:rsidR="005933D4" w14:paraId="03D46FC1" w14:textId="77777777" w:rsidTr="005933D4">
        <w:trPr>
          <w:trHeight w:val="827"/>
        </w:trPr>
        <w:tc>
          <w:tcPr>
            <w:tcW w:w="6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928374" w14:textId="77777777" w:rsidR="005933D4" w:rsidRPr="005933D4" w:rsidRDefault="005933D4" w:rsidP="005933D4">
            <w:pPr>
              <w:spacing w:line="241" w:lineRule="auto"/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Experience of monitoring and evaluating the effectiveness of teaching and learning, including outcomes, standards and achievements  </w:t>
            </w:r>
          </w:p>
          <w:p w14:paraId="1DC9DBF9" w14:textId="77777777" w:rsidR="005933D4" w:rsidRPr="005933D4" w:rsidRDefault="005933D4" w:rsidP="005933D4">
            <w:pPr>
              <w:spacing w:after="18"/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6408A956" w14:textId="77777777" w:rsidR="005933D4" w:rsidRPr="005933D4" w:rsidRDefault="005933D4" w:rsidP="005933D4">
            <w:pPr>
              <w:spacing w:line="241" w:lineRule="auto"/>
              <w:jc w:val="both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Experience of supporting young children’s personal development and wellbeing including effective strategies for positive behaviour management </w:t>
            </w:r>
          </w:p>
          <w:p w14:paraId="3B5525D4" w14:textId="77777777" w:rsidR="005933D4" w:rsidRPr="005933D4" w:rsidRDefault="005933D4" w:rsidP="005933D4">
            <w:pPr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4C990AD6" w14:textId="77777777" w:rsidR="005933D4" w:rsidRPr="005933D4" w:rsidRDefault="005933D4" w:rsidP="005933D4">
            <w:pPr>
              <w:spacing w:after="1" w:line="241" w:lineRule="auto"/>
              <w:ind w:right="11"/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 strong interest in and experience of developing outdoor learning including Forest Schools approach </w:t>
            </w:r>
          </w:p>
          <w:p w14:paraId="26417EE6" w14:textId="77777777" w:rsidR="005933D4" w:rsidRPr="005933D4" w:rsidRDefault="005933D4" w:rsidP="005933D4">
            <w:pPr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39ADF826" w14:textId="77777777" w:rsidR="005933D4" w:rsidRPr="005933D4" w:rsidRDefault="005933D4" w:rsidP="005933D4">
            <w:pPr>
              <w:spacing w:after="2" w:line="239" w:lineRule="auto"/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Experience of supporting and developing the performance of staff through supervision, appraisal and coaching </w:t>
            </w:r>
          </w:p>
          <w:p w14:paraId="6215A54A" w14:textId="77777777" w:rsidR="005933D4" w:rsidRPr="005933D4" w:rsidRDefault="005933D4" w:rsidP="005933D4">
            <w:pPr>
              <w:spacing w:after="16"/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7372FFC4" w14:textId="77777777" w:rsidR="005933D4" w:rsidRPr="005933D4" w:rsidRDefault="005933D4" w:rsidP="005933D4">
            <w:pPr>
              <w:spacing w:line="241" w:lineRule="auto"/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lastRenderedPageBreak/>
              <w:t xml:space="preserve">Experience of effectively involving parents in children’s learning and developing Home-School links </w:t>
            </w:r>
          </w:p>
          <w:p w14:paraId="1DCAF406" w14:textId="77777777" w:rsidR="005933D4" w:rsidRPr="005933D4" w:rsidRDefault="005933D4" w:rsidP="005933D4">
            <w:pPr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0E003A5D" w14:textId="77777777" w:rsidR="005933D4" w:rsidRPr="005933D4" w:rsidRDefault="005933D4" w:rsidP="005933D4">
            <w:pPr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Experience of leading staff meetings/INSET </w:t>
            </w:r>
          </w:p>
        </w:tc>
        <w:tc>
          <w:tcPr>
            <w:tcW w:w="163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CBAD65" w14:textId="77777777" w:rsidR="005933D4" w:rsidRPr="005933D4" w:rsidRDefault="005933D4" w:rsidP="005933D4">
            <w:pPr>
              <w:ind w:right="27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lastRenderedPageBreak/>
              <w:t xml:space="preserve">E </w:t>
            </w:r>
          </w:p>
          <w:p w14:paraId="55C7CA97" w14:textId="77777777" w:rsidR="005933D4" w:rsidRPr="005933D4" w:rsidRDefault="005933D4" w:rsidP="005933D4">
            <w:pPr>
              <w:ind w:left="3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6CB3E6F5" w14:textId="77777777" w:rsidR="005933D4" w:rsidRPr="005933D4" w:rsidRDefault="005933D4" w:rsidP="005933D4">
            <w:pPr>
              <w:ind w:left="3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4CB0389E" w14:textId="77777777" w:rsidR="005933D4" w:rsidRPr="005933D4" w:rsidRDefault="005933D4" w:rsidP="005933D4">
            <w:pPr>
              <w:ind w:right="27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 </w:t>
            </w:r>
          </w:p>
          <w:p w14:paraId="1F78E9BB" w14:textId="77777777" w:rsidR="005933D4" w:rsidRPr="005933D4" w:rsidRDefault="005933D4" w:rsidP="005933D4">
            <w:pPr>
              <w:ind w:left="3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7CAB66B9" w14:textId="77777777" w:rsidR="005933D4" w:rsidRPr="005933D4" w:rsidRDefault="005933D4" w:rsidP="005933D4">
            <w:pPr>
              <w:ind w:right="27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 </w:t>
            </w:r>
          </w:p>
          <w:p w14:paraId="5690C576" w14:textId="77777777" w:rsidR="005933D4" w:rsidRPr="005933D4" w:rsidRDefault="005933D4" w:rsidP="005933D4">
            <w:pPr>
              <w:ind w:left="3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0AF41C42" w14:textId="77777777" w:rsidR="005933D4" w:rsidRPr="005933D4" w:rsidRDefault="005933D4" w:rsidP="005933D4">
            <w:pPr>
              <w:ind w:right="2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D </w:t>
            </w:r>
          </w:p>
          <w:p w14:paraId="51ECC207" w14:textId="77777777" w:rsidR="005933D4" w:rsidRPr="005933D4" w:rsidRDefault="005933D4" w:rsidP="005933D4">
            <w:pPr>
              <w:ind w:left="3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02DC6D46" w14:textId="77777777" w:rsidR="005933D4" w:rsidRPr="005933D4" w:rsidRDefault="005933D4" w:rsidP="005933D4">
            <w:pPr>
              <w:ind w:left="3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5D58CB07" w14:textId="77777777" w:rsidR="005933D4" w:rsidRPr="005933D4" w:rsidRDefault="005933D4" w:rsidP="005933D4">
            <w:pPr>
              <w:ind w:right="27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 </w:t>
            </w:r>
          </w:p>
          <w:p w14:paraId="3271B904" w14:textId="77777777" w:rsidR="005933D4" w:rsidRPr="005933D4" w:rsidRDefault="005933D4" w:rsidP="005933D4">
            <w:pPr>
              <w:ind w:left="3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4FD3A764" w14:textId="77777777" w:rsidR="005933D4" w:rsidRPr="005933D4" w:rsidRDefault="005933D4" w:rsidP="005933D4">
            <w:pPr>
              <w:ind w:right="2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D 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C99879" w14:textId="77777777" w:rsidR="005933D4" w:rsidRPr="005933D4" w:rsidRDefault="005933D4" w:rsidP="005933D4">
            <w:pPr>
              <w:ind w:right="26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AF/I/T </w:t>
            </w:r>
          </w:p>
          <w:p w14:paraId="21EB1813" w14:textId="77777777" w:rsidR="005933D4" w:rsidRPr="005933D4" w:rsidRDefault="005933D4" w:rsidP="005933D4">
            <w:pPr>
              <w:ind w:left="40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53075AA2" w14:textId="77777777" w:rsidR="005933D4" w:rsidRPr="005933D4" w:rsidRDefault="005933D4" w:rsidP="005933D4">
            <w:pPr>
              <w:ind w:left="40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5C2CC880" w14:textId="77777777" w:rsidR="005933D4" w:rsidRPr="005933D4" w:rsidRDefault="005933D4" w:rsidP="005933D4">
            <w:pPr>
              <w:ind w:right="2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 </w:t>
            </w:r>
          </w:p>
          <w:p w14:paraId="3D14B390" w14:textId="77777777" w:rsidR="005933D4" w:rsidRPr="005933D4" w:rsidRDefault="005933D4" w:rsidP="005933D4">
            <w:pPr>
              <w:ind w:left="40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5E3965B7" w14:textId="77777777" w:rsidR="005933D4" w:rsidRPr="005933D4" w:rsidRDefault="005933D4" w:rsidP="005933D4">
            <w:pPr>
              <w:ind w:right="2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 </w:t>
            </w:r>
          </w:p>
          <w:p w14:paraId="5B00057B" w14:textId="77777777" w:rsidR="005933D4" w:rsidRPr="005933D4" w:rsidRDefault="005933D4" w:rsidP="005933D4">
            <w:pPr>
              <w:ind w:left="40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2ADF1E05" w14:textId="77777777" w:rsidR="005933D4" w:rsidRPr="005933D4" w:rsidRDefault="005933D4" w:rsidP="005933D4">
            <w:pPr>
              <w:ind w:right="2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 </w:t>
            </w:r>
          </w:p>
          <w:p w14:paraId="4C8F7397" w14:textId="77777777" w:rsidR="005933D4" w:rsidRPr="005933D4" w:rsidRDefault="005933D4" w:rsidP="005933D4">
            <w:pPr>
              <w:ind w:left="40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36525687" w14:textId="77777777" w:rsidR="005933D4" w:rsidRPr="005933D4" w:rsidRDefault="005933D4" w:rsidP="005933D4">
            <w:pPr>
              <w:ind w:left="40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0FCE3763" w14:textId="77777777" w:rsidR="005933D4" w:rsidRPr="005933D4" w:rsidRDefault="005933D4" w:rsidP="005933D4">
            <w:pPr>
              <w:ind w:right="2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 </w:t>
            </w:r>
          </w:p>
          <w:p w14:paraId="752F893C" w14:textId="77777777" w:rsidR="005933D4" w:rsidRPr="005933D4" w:rsidRDefault="005933D4" w:rsidP="005933D4">
            <w:pPr>
              <w:ind w:left="40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3BB0AC72" w14:textId="77777777" w:rsidR="005933D4" w:rsidRPr="005933D4" w:rsidRDefault="005933D4" w:rsidP="005933D4">
            <w:pPr>
              <w:ind w:right="2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 </w:t>
            </w:r>
          </w:p>
        </w:tc>
      </w:tr>
      <w:tr w:rsidR="005933D4" w14:paraId="66397FE7" w14:textId="77777777" w:rsidTr="005933D4">
        <w:trPr>
          <w:trHeight w:val="72"/>
        </w:trPr>
        <w:tc>
          <w:tcPr>
            <w:tcW w:w="6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E688" w14:textId="77777777" w:rsidR="005933D4" w:rsidRPr="005933D4" w:rsidRDefault="005933D4" w:rsidP="005933D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9159" w14:textId="77777777" w:rsidR="005933D4" w:rsidRPr="005933D4" w:rsidRDefault="005933D4" w:rsidP="005933D4">
            <w:pPr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E80A" w14:textId="77777777" w:rsidR="005933D4" w:rsidRPr="005933D4" w:rsidRDefault="005933D4" w:rsidP="005933D4">
            <w:pPr>
              <w:ind w:right="28"/>
              <w:jc w:val="center"/>
              <w:rPr>
                <w:sz w:val="20"/>
                <w:szCs w:val="20"/>
              </w:rPr>
            </w:pPr>
          </w:p>
        </w:tc>
      </w:tr>
    </w:tbl>
    <w:p w14:paraId="46ECAA91" w14:textId="77777777" w:rsidR="00543A8F" w:rsidRDefault="00543A8F">
      <w:pPr>
        <w:ind w:left="-900" w:right="8188"/>
        <w:jc w:val="left"/>
      </w:pPr>
    </w:p>
    <w:tbl>
      <w:tblPr>
        <w:tblStyle w:val="TableGrid"/>
        <w:tblW w:w="10550" w:type="dxa"/>
        <w:tblInd w:w="-108" w:type="dxa"/>
        <w:tblCellMar>
          <w:right w:w="16" w:type="dxa"/>
        </w:tblCellMar>
        <w:tblLook w:val="04A0" w:firstRow="1" w:lastRow="0" w:firstColumn="1" w:lastColumn="0" w:noHBand="0" w:noVBand="1"/>
      </w:tblPr>
      <w:tblGrid>
        <w:gridCol w:w="6872"/>
        <w:gridCol w:w="1637"/>
        <w:gridCol w:w="2041"/>
      </w:tblGrid>
      <w:tr w:rsidR="00543A8F" w14:paraId="1CE076FD" w14:textId="77777777">
        <w:trPr>
          <w:trHeight w:val="284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5ADD" w14:textId="77777777" w:rsidR="00543A8F" w:rsidRPr="005933D4" w:rsidRDefault="00D75E51">
            <w:pPr>
              <w:spacing w:after="1"/>
              <w:ind w:left="108"/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Experience of planning and preparing personalised learning, promoting learning using children’s interests and enhancing and adapting environments accordingly </w:t>
            </w:r>
          </w:p>
          <w:p w14:paraId="58A2901F" w14:textId="77777777" w:rsidR="00543A8F" w:rsidRPr="005933D4" w:rsidRDefault="00D75E51">
            <w:pPr>
              <w:ind w:left="108"/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6F7FEC2C" w14:textId="77777777" w:rsidR="00543A8F" w:rsidRPr="005933D4" w:rsidRDefault="00D75E51">
            <w:pPr>
              <w:ind w:left="108"/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Experience of provision for 0-3 year olds </w:t>
            </w:r>
          </w:p>
          <w:p w14:paraId="19944654" w14:textId="77777777" w:rsidR="00543A8F" w:rsidRPr="005933D4" w:rsidRDefault="00D75E51">
            <w:pPr>
              <w:ind w:left="108"/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685ABF2F" w14:textId="77777777" w:rsidR="00543A8F" w:rsidRPr="005933D4" w:rsidRDefault="00D75E51">
            <w:pPr>
              <w:spacing w:line="241" w:lineRule="auto"/>
              <w:ind w:left="108"/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Experience of providing and sign posting to extended and community services </w:t>
            </w:r>
          </w:p>
          <w:p w14:paraId="7C655087" w14:textId="77777777" w:rsidR="00543A8F" w:rsidRPr="005933D4" w:rsidRDefault="00D75E51">
            <w:pPr>
              <w:ind w:left="108"/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55CF3ECE" w14:textId="77777777" w:rsidR="00543A8F" w:rsidRPr="005933D4" w:rsidRDefault="00D75E51">
            <w:pPr>
              <w:ind w:left="108"/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Experience of subject leadership </w:t>
            </w:r>
          </w:p>
          <w:p w14:paraId="0AA9571B" w14:textId="77777777" w:rsidR="00543A8F" w:rsidRPr="005933D4" w:rsidRDefault="00D75E51">
            <w:pPr>
              <w:ind w:left="108"/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1D7F5A5D" w14:textId="77777777" w:rsidR="00543A8F" w:rsidRDefault="00D75E51">
            <w:pPr>
              <w:ind w:left="108"/>
              <w:jc w:val="left"/>
              <w:rPr>
                <w:b w:val="0"/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Experience of </w:t>
            </w:r>
            <w:r w:rsidR="00865345" w:rsidRPr="005933D4">
              <w:rPr>
                <w:b w:val="0"/>
                <w:sz w:val="20"/>
                <w:szCs w:val="20"/>
              </w:rPr>
              <w:t xml:space="preserve">co-ordinating Early Help and/ or </w:t>
            </w:r>
            <w:r w:rsidRPr="005933D4">
              <w:rPr>
                <w:b w:val="0"/>
                <w:sz w:val="20"/>
                <w:szCs w:val="20"/>
              </w:rPr>
              <w:t xml:space="preserve">the Designated Safeguarding Lead Role (DSL) </w:t>
            </w:r>
          </w:p>
          <w:p w14:paraId="39BA5410" w14:textId="77777777" w:rsidR="005933D4" w:rsidRPr="005933D4" w:rsidRDefault="005933D4">
            <w:pPr>
              <w:ind w:left="108"/>
              <w:jc w:val="left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BF15" w14:textId="77777777" w:rsidR="00543A8F" w:rsidRPr="005933D4" w:rsidRDefault="00D75E51">
            <w:pPr>
              <w:spacing w:after="38"/>
              <w:ind w:left="1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 </w:t>
            </w:r>
          </w:p>
          <w:p w14:paraId="41AA573B" w14:textId="77777777" w:rsidR="00543A8F" w:rsidRDefault="00D75E51">
            <w:pPr>
              <w:spacing w:after="38"/>
              <w:ind w:left="83"/>
              <w:jc w:val="center"/>
              <w:rPr>
                <w:b w:val="0"/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3EE13AAA" w14:textId="77777777" w:rsidR="005933D4" w:rsidRPr="005933D4" w:rsidRDefault="005933D4">
            <w:pPr>
              <w:spacing w:after="38"/>
              <w:ind w:left="83"/>
              <w:jc w:val="center"/>
              <w:rPr>
                <w:sz w:val="20"/>
                <w:szCs w:val="20"/>
              </w:rPr>
            </w:pPr>
          </w:p>
          <w:p w14:paraId="6194697E" w14:textId="77777777" w:rsidR="00543A8F" w:rsidRPr="005933D4" w:rsidRDefault="00D75E51">
            <w:pPr>
              <w:spacing w:after="38"/>
              <w:ind w:left="17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D </w:t>
            </w:r>
          </w:p>
          <w:p w14:paraId="159FE988" w14:textId="77777777" w:rsidR="00543A8F" w:rsidRPr="005933D4" w:rsidRDefault="00D75E51">
            <w:pPr>
              <w:spacing w:after="38"/>
              <w:ind w:left="83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32CEC951" w14:textId="77777777" w:rsidR="00543A8F" w:rsidRPr="001C528A" w:rsidRDefault="001C528A" w:rsidP="001C528A">
            <w:pPr>
              <w:spacing w:after="38"/>
              <w:ind w:left="1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</w:t>
            </w:r>
            <w:r w:rsidR="00D75E51"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420E0A22" w14:textId="77777777" w:rsidR="00543A8F" w:rsidRPr="005933D4" w:rsidRDefault="00D75E51">
            <w:pPr>
              <w:spacing w:after="38"/>
              <w:ind w:left="83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2FA78ECC" w14:textId="77777777" w:rsidR="00543A8F" w:rsidRPr="005933D4" w:rsidRDefault="00D75E51">
            <w:pPr>
              <w:spacing w:after="38"/>
              <w:ind w:left="1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 </w:t>
            </w:r>
          </w:p>
          <w:p w14:paraId="4A1DF6C9" w14:textId="77777777" w:rsidR="00865345" w:rsidRPr="005933D4" w:rsidRDefault="00865345">
            <w:pPr>
              <w:ind w:left="17"/>
              <w:jc w:val="center"/>
              <w:rPr>
                <w:b w:val="0"/>
                <w:sz w:val="20"/>
                <w:szCs w:val="20"/>
              </w:rPr>
            </w:pPr>
          </w:p>
          <w:p w14:paraId="7A914C37" w14:textId="77777777" w:rsidR="00865345" w:rsidRPr="005933D4" w:rsidRDefault="00865345">
            <w:pPr>
              <w:ind w:left="17"/>
              <w:jc w:val="center"/>
              <w:rPr>
                <w:b w:val="0"/>
                <w:sz w:val="20"/>
                <w:szCs w:val="20"/>
              </w:rPr>
            </w:pPr>
          </w:p>
          <w:p w14:paraId="3325D9F6" w14:textId="77777777" w:rsidR="00543A8F" w:rsidRPr="005933D4" w:rsidRDefault="00D75E51">
            <w:pPr>
              <w:ind w:left="17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D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6F22" w14:textId="77777777" w:rsidR="00543A8F" w:rsidRPr="005933D4" w:rsidRDefault="00D75E51" w:rsidP="005933D4">
            <w:pPr>
              <w:spacing w:after="38"/>
              <w:ind w:right="31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>AF/I</w:t>
            </w:r>
          </w:p>
          <w:p w14:paraId="59DF511A" w14:textId="77777777" w:rsidR="00543A8F" w:rsidRDefault="00543A8F" w:rsidP="005933D4">
            <w:pPr>
              <w:spacing w:after="38"/>
              <w:ind w:left="109"/>
              <w:jc w:val="center"/>
              <w:rPr>
                <w:b w:val="0"/>
                <w:sz w:val="20"/>
                <w:szCs w:val="20"/>
              </w:rPr>
            </w:pPr>
          </w:p>
          <w:p w14:paraId="673745E8" w14:textId="77777777" w:rsidR="005933D4" w:rsidRPr="005933D4" w:rsidRDefault="005933D4" w:rsidP="005933D4">
            <w:pPr>
              <w:spacing w:after="38"/>
              <w:ind w:left="109"/>
              <w:jc w:val="center"/>
              <w:rPr>
                <w:sz w:val="20"/>
                <w:szCs w:val="20"/>
              </w:rPr>
            </w:pPr>
          </w:p>
          <w:p w14:paraId="4E81D1F6" w14:textId="77777777" w:rsidR="00543A8F" w:rsidRPr="005933D4" w:rsidRDefault="005933D4" w:rsidP="005933D4">
            <w:pPr>
              <w:spacing w:after="38"/>
              <w:ind w:left="16"/>
              <w:jc w:val="both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</w:t>
            </w:r>
            <w:r w:rsidR="00D75E51" w:rsidRPr="005933D4">
              <w:rPr>
                <w:b w:val="0"/>
                <w:sz w:val="20"/>
                <w:szCs w:val="20"/>
              </w:rPr>
              <w:t>AF/I</w:t>
            </w:r>
          </w:p>
          <w:p w14:paraId="6560ADCC" w14:textId="77777777" w:rsidR="00543A8F" w:rsidRPr="005933D4" w:rsidRDefault="00543A8F" w:rsidP="005933D4">
            <w:pPr>
              <w:spacing w:after="38"/>
              <w:ind w:left="83"/>
              <w:jc w:val="center"/>
              <w:rPr>
                <w:sz w:val="20"/>
                <w:szCs w:val="20"/>
              </w:rPr>
            </w:pPr>
          </w:p>
          <w:p w14:paraId="48F8465F" w14:textId="77777777" w:rsidR="00543A8F" w:rsidRPr="005933D4" w:rsidRDefault="005933D4" w:rsidP="005933D4">
            <w:pPr>
              <w:spacing w:after="38"/>
              <w:ind w:left="16"/>
              <w:jc w:val="both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</w:t>
            </w:r>
            <w:r w:rsidR="00D75E51" w:rsidRPr="005933D4">
              <w:rPr>
                <w:b w:val="0"/>
                <w:sz w:val="20"/>
                <w:szCs w:val="20"/>
              </w:rPr>
              <w:t>AF/I</w:t>
            </w:r>
          </w:p>
          <w:p w14:paraId="77B08D7D" w14:textId="77777777" w:rsidR="00543A8F" w:rsidRPr="005933D4" w:rsidRDefault="00543A8F" w:rsidP="005933D4">
            <w:pPr>
              <w:spacing w:after="38"/>
              <w:ind w:left="83"/>
              <w:jc w:val="both"/>
              <w:rPr>
                <w:sz w:val="20"/>
                <w:szCs w:val="20"/>
              </w:rPr>
            </w:pPr>
          </w:p>
          <w:p w14:paraId="4B30F297" w14:textId="77777777" w:rsidR="00543A8F" w:rsidRPr="005933D4" w:rsidRDefault="005933D4" w:rsidP="005933D4">
            <w:pPr>
              <w:spacing w:after="38"/>
              <w:ind w:left="16"/>
              <w:jc w:val="both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</w:t>
            </w:r>
            <w:r w:rsidR="00D75E51" w:rsidRPr="005933D4">
              <w:rPr>
                <w:b w:val="0"/>
                <w:sz w:val="20"/>
                <w:szCs w:val="20"/>
              </w:rPr>
              <w:t>AF/I</w:t>
            </w:r>
          </w:p>
          <w:p w14:paraId="2FD76033" w14:textId="77777777" w:rsidR="005933D4" w:rsidRDefault="005933D4" w:rsidP="005933D4">
            <w:pPr>
              <w:ind w:left="16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</w:t>
            </w:r>
          </w:p>
          <w:p w14:paraId="74925A18" w14:textId="77777777" w:rsidR="005933D4" w:rsidRDefault="005933D4" w:rsidP="005933D4">
            <w:pPr>
              <w:ind w:left="16"/>
              <w:jc w:val="both"/>
              <w:rPr>
                <w:b w:val="0"/>
                <w:sz w:val="20"/>
                <w:szCs w:val="20"/>
              </w:rPr>
            </w:pPr>
          </w:p>
          <w:p w14:paraId="2D973531" w14:textId="77777777" w:rsidR="00543A8F" w:rsidRPr="005933D4" w:rsidRDefault="005933D4" w:rsidP="005933D4">
            <w:pPr>
              <w:ind w:left="16"/>
              <w:jc w:val="both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</w:t>
            </w:r>
            <w:r w:rsidR="00D75E51" w:rsidRPr="005933D4">
              <w:rPr>
                <w:b w:val="0"/>
                <w:sz w:val="20"/>
                <w:szCs w:val="20"/>
              </w:rPr>
              <w:t>AF/I</w:t>
            </w:r>
          </w:p>
        </w:tc>
      </w:tr>
      <w:tr w:rsidR="00543A8F" w14:paraId="5957D700" w14:textId="77777777">
        <w:trPr>
          <w:trHeight w:val="41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87BF" w14:textId="77777777" w:rsidR="00543A8F" w:rsidRDefault="00D75E51" w:rsidP="005933D4">
            <w:pPr>
              <w:spacing w:before="120"/>
              <w:ind w:left="108"/>
              <w:jc w:val="left"/>
            </w:pPr>
            <w:r>
              <w:rPr>
                <w:sz w:val="31"/>
                <w:vertAlign w:val="superscript"/>
              </w:rPr>
              <w:t xml:space="preserve"> </w:t>
            </w:r>
            <w:r w:rsidRPr="005933D4">
              <w:rPr>
                <w:sz w:val="22"/>
              </w:rPr>
              <w:t>Professional Knowledge, Skills and Abilities</w:t>
            </w:r>
            <w:r w:rsidRPr="005933D4">
              <w:rPr>
                <w:sz w:val="24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A14C" w14:textId="77777777" w:rsidR="00543A8F" w:rsidRDefault="00D75E51">
            <w:pPr>
              <w:ind w:left="108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14:paraId="2C95C491" w14:textId="77777777" w:rsidR="00543A8F" w:rsidRDefault="00D75E51">
            <w:pPr>
              <w:ind w:left="77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AE25" w14:textId="77777777" w:rsidR="00543A8F" w:rsidRDefault="00D75E51">
            <w:pPr>
              <w:ind w:left="83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  <w:p w14:paraId="63FF6F25" w14:textId="77777777" w:rsidR="00543A8F" w:rsidRDefault="00D75E51">
            <w:pPr>
              <w:ind w:left="78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543A8F" w14:paraId="66AFA6C4" w14:textId="77777777">
        <w:trPr>
          <w:trHeight w:val="623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DFFECF" w14:textId="77777777" w:rsidR="00543A8F" w:rsidRPr="005933D4" w:rsidRDefault="00D75E51" w:rsidP="005933D4">
            <w:pPr>
              <w:ind w:left="108"/>
              <w:jc w:val="both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 wide understanding of current local and national policies, priorities and statutory frameworks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3EFC94" w14:textId="77777777" w:rsidR="00543A8F" w:rsidRPr="005933D4" w:rsidRDefault="00D75E51" w:rsidP="005933D4">
            <w:pPr>
              <w:ind w:left="1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6C8824" w14:textId="77777777" w:rsidR="00543A8F" w:rsidRPr="005933D4" w:rsidRDefault="00D75E51" w:rsidP="005933D4">
            <w:pPr>
              <w:ind w:left="16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 </w:t>
            </w:r>
          </w:p>
        </w:tc>
      </w:tr>
      <w:tr w:rsidR="00543A8F" w14:paraId="68C1F4A4" w14:textId="77777777">
        <w:trPr>
          <w:trHeight w:val="676"/>
        </w:trPr>
        <w:tc>
          <w:tcPr>
            <w:tcW w:w="68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9D974C" w14:textId="77777777" w:rsidR="00543A8F" w:rsidRDefault="00D75E51" w:rsidP="005933D4">
            <w:pPr>
              <w:ind w:left="108"/>
              <w:jc w:val="left"/>
              <w:rPr>
                <w:b w:val="0"/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>Dedicated</w:t>
            </w:r>
            <w:r w:rsidR="00865345" w:rsidRPr="005933D4">
              <w:rPr>
                <w:b w:val="0"/>
                <w:sz w:val="20"/>
                <w:szCs w:val="20"/>
              </w:rPr>
              <w:t>, committed, high quality Teacher</w:t>
            </w:r>
            <w:r w:rsidR="00E64EA2" w:rsidRPr="005933D4">
              <w:rPr>
                <w:b w:val="0"/>
                <w:sz w:val="20"/>
                <w:szCs w:val="20"/>
              </w:rPr>
              <w:t xml:space="preserve"> who will lead others to</w:t>
            </w:r>
            <w:r w:rsidRPr="005933D4">
              <w:rPr>
                <w:b w:val="0"/>
                <w:sz w:val="20"/>
                <w:szCs w:val="20"/>
              </w:rPr>
              <w:t xml:space="preserve"> in relation to policy, procedures and professional standards </w:t>
            </w:r>
          </w:p>
          <w:p w14:paraId="67C2469A" w14:textId="77777777" w:rsidR="005933D4" w:rsidRPr="005933D4" w:rsidRDefault="005933D4" w:rsidP="005933D4">
            <w:pPr>
              <w:ind w:left="108"/>
              <w:jc w:val="left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1B75DD" w14:textId="77777777" w:rsidR="00543A8F" w:rsidRPr="005933D4" w:rsidRDefault="00D75E51" w:rsidP="005933D4">
            <w:pPr>
              <w:ind w:left="1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 </w:t>
            </w:r>
          </w:p>
        </w:tc>
        <w:tc>
          <w:tcPr>
            <w:tcW w:w="2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8552AF" w14:textId="77777777" w:rsidR="00543A8F" w:rsidRPr="005933D4" w:rsidRDefault="00D75E51" w:rsidP="005933D4">
            <w:pPr>
              <w:ind w:left="16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 </w:t>
            </w:r>
          </w:p>
        </w:tc>
      </w:tr>
      <w:tr w:rsidR="00543A8F" w14:paraId="0300D4D5" w14:textId="77777777">
        <w:trPr>
          <w:trHeight w:val="666"/>
        </w:trPr>
        <w:tc>
          <w:tcPr>
            <w:tcW w:w="68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D31529" w14:textId="77777777" w:rsidR="00543A8F" w:rsidRPr="005933D4" w:rsidRDefault="00D75E51" w:rsidP="005933D4">
            <w:pPr>
              <w:ind w:left="108"/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Ability to support the Governing Body and Head Teacher to achieve the School ethos, vision and aims </w:t>
            </w: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DFC115" w14:textId="77777777" w:rsidR="00543A8F" w:rsidRPr="005933D4" w:rsidRDefault="00D75E51" w:rsidP="005933D4">
            <w:pPr>
              <w:ind w:left="1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 </w:t>
            </w:r>
          </w:p>
        </w:tc>
        <w:tc>
          <w:tcPr>
            <w:tcW w:w="2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FEE76B" w14:textId="77777777" w:rsidR="00543A8F" w:rsidRPr="005933D4" w:rsidRDefault="00D75E51" w:rsidP="005933D4">
            <w:pPr>
              <w:ind w:left="17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AF/I/T </w:t>
            </w:r>
          </w:p>
        </w:tc>
      </w:tr>
      <w:tr w:rsidR="00543A8F" w14:paraId="01A2DEA4" w14:textId="77777777">
        <w:trPr>
          <w:trHeight w:val="625"/>
        </w:trPr>
        <w:tc>
          <w:tcPr>
            <w:tcW w:w="68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F1A481" w14:textId="77777777" w:rsidR="00543A8F" w:rsidRPr="005933D4" w:rsidRDefault="00D75E51" w:rsidP="005933D4">
            <w:pPr>
              <w:ind w:left="108"/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  <w:vertAlign w:val="superscript"/>
              </w:rPr>
              <w:t xml:space="preserve"> </w:t>
            </w:r>
            <w:r w:rsidRPr="005933D4">
              <w:rPr>
                <w:b w:val="0"/>
                <w:sz w:val="20"/>
                <w:szCs w:val="20"/>
              </w:rPr>
              <w:t xml:space="preserve">To demonstrate high expectations at all times through leading by example and high quality teaching </w:t>
            </w: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0BA63" w14:textId="77777777" w:rsidR="00543A8F" w:rsidRPr="005933D4" w:rsidRDefault="00D75E51" w:rsidP="005933D4">
            <w:pPr>
              <w:ind w:left="1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  </w:t>
            </w:r>
          </w:p>
        </w:tc>
        <w:tc>
          <w:tcPr>
            <w:tcW w:w="2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3B4A6B" w14:textId="77777777" w:rsidR="00543A8F" w:rsidRPr="005933D4" w:rsidRDefault="00D75E51" w:rsidP="005933D4">
            <w:pPr>
              <w:ind w:left="16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  </w:t>
            </w:r>
          </w:p>
        </w:tc>
      </w:tr>
      <w:tr w:rsidR="00543A8F" w14:paraId="6C37032B" w14:textId="77777777">
        <w:trPr>
          <w:trHeight w:val="590"/>
        </w:trPr>
        <w:tc>
          <w:tcPr>
            <w:tcW w:w="68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43DF0A" w14:textId="77777777" w:rsidR="00543A8F" w:rsidRPr="005933D4" w:rsidRDefault="00D75E51" w:rsidP="005933D4">
            <w:pPr>
              <w:ind w:left="108"/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Ability to establish good relationships with children, parents and colleagues working effectively as part of the team </w:t>
            </w: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D07BF2" w14:textId="77777777" w:rsidR="00543A8F" w:rsidRPr="005933D4" w:rsidRDefault="00D75E51" w:rsidP="005933D4">
            <w:pPr>
              <w:ind w:left="1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 </w:t>
            </w:r>
          </w:p>
        </w:tc>
        <w:tc>
          <w:tcPr>
            <w:tcW w:w="2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2FB4C7" w14:textId="77777777" w:rsidR="00543A8F" w:rsidRPr="005933D4" w:rsidRDefault="00D75E51" w:rsidP="005933D4">
            <w:pPr>
              <w:ind w:left="16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 </w:t>
            </w:r>
          </w:p>
        </w:tc>
      </w:tr>
      <w:tr w:rsidR="00543A8F" w14:paraId="599B0782" w14:textId="77777777">
        <w:trPr>
          <w:trHeight w:val="377"/>
        </w:trPr>
        <w:tc>
          <w:tcPr>
            <w:tcW w:w="68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817066" w14:textId="77777777" w:rsidR="00543A8F" w:rsidRPr="005933D4" w:rsidRDefault="00D75E51" w:rsidP="005933D4">
            <w:pPr>
              <w:ind w:left="108"/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Ability to use ICT to enhance learning </w:t>
            </w: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C1C290" w14:textId="77777777" w:rsidR="00543A8F" w:rsidRPr="005933D4" w:rsidRDefault="00D75E51" w:rsidP="005933D4">
            <w:pPr>
              <w:ind w:left="1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 </w:t>
            </w:r>
          </w:p>
        </w:tc>
        <w:tc>
          <w:tcPr>
            <w:tcW w:w="2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51C90F" w14:textId="77777777" w:rsidR="00543A8F" w:rsidRPr="005933D4" w:rsidRDefault="00D75E51" w:rsidP="005933D4">
            <w:pPr>
              <w:ind w:left="16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 </w:t>
            </w:r>
          </w:p>
        </w:tc>
      </w:tr>
      <w:tr w:rsidR="00543A8F" w14:paraId="32240A5D" w14:textId="77777777">
        <w:trPr>
          <w:trHeight w:val="592"/>
        </w:trPr>
        <w:tc>
          <w:tcPr>
            <w:tcW w:w="68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7BF5DF" w14:textId="77777777" w:rsidR="00543A8F" w:rsidRPr="005933D4" w:rsidRDefault="00D75E51" w:rsidP="005933D4">
            <w:pPr>
              <w:ind w:left="108"/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4D943837" w14:textId="77777777" w:rsidR="00543A8F" w:rsidRPr="005933D4" w:rsidRDefault="00D75E51" w:rsidP="005933D4">
            <w:pPr>
              <w:ind w:left="108"/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To have an in depth knowledge and understanding of child development, how young children learn and current theory and good practice </w:t>
            </w: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3D6567" w14:textId="77777777" w:rsidR="00E64EA2" w:rsidRPr="005933D4" w:rsidRDefault="00E64EA2" w:rsidP="005933D4">
            <w:pPr>
              <w:ind w:left="18"/>
              <w:jc w:val="center"/>
              <w:rPr>
                <w:b w:val="0"/>
                <w:sz w:val="20"/>
                <w:szCs w:val="20"/>
              </w:rPr>
            </w:pPr>
          </w:p>
          <w:p w14:paraId="30680EF0" w14:textId="77777777" w:rsidR="00E64EA2" w:rsidRPr="005933D4" w:rsidRDefault="00E64EA2" w:rsidP="005933D4">
            <w:pPr>
              <w:jc w:val="both"/>
              <w:rPr>
                <w:b w:val="0"/>
                <w:sz w:val="20"/>
                <w:szCs w:val="20"/>
              </w:rPr>
            </w:pPr>
          </w:p>
          <w:p w14:paraId="2311E3F5" w14:textId="77777777" w:rsidR="00543A8F" w:rsidRDefault="00D75E51" w:rsidP="005933D4">
            <w:pPr>
              <w:ind w:left="18"/>
              <w:jc w:val="center"/>
              <w:rPr>
                <w:b w:val="0"/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 </w:t>
            </w:r>
          </w:p>
          <w:p w14:paraId="0062EE85" w14:textId="77777777" w:rsidR="005933D4" w:rsidRPr="005933D4" w:rsidRDefault="005933D4" w:rsidP="005933D4">
            <w:pPr>
              <w:ind w:left="18"/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6526DA" w14:textId="77777777" w:rsidR="005933D4" w:rsidRDefault="005933D4" w:rsidP="005933D4">
            <w:pPr>
              <w:ind w:left="16"/>
              <w:jc w:val="center"/>
              <w:rPr>
                <w:b w:val="0"/>
                <w:sz w:val="20"/>
                <w:szCs w:val="20"/>
              </w:rPr>
            </w:pPr>
          </w:p>
          <w:p w14:paraId="39905E6D" w14:textId="77777777" w:rsidR="005933D4" w:rsidRDefault="005933D4" w:rsidP="005933D4">
            <w:pPr>
              <w:ind w:left="16"/>
              <w:jc w:val="center"/>
              <w:rPr>
                <w:b w:val="0"/>
                <w:sz w:val="20"/>
                <w:szCs w:val="20"/>
              </w:rPr>
            </w:pPr>
          </w:p>
          <w:p w14:paraId="72834CBE" w14:textId="77777777" w:rsidR="00543A8F" w:rsidRPr="005933D4" w:rsidRDefault="00D75E51" w:rsidP="005933D4">
            <w:pPr>
              <w:ind w:left="16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 </w:t>
            </w:r>
          </w:p>
        </w:tc>
      </w:tr>
      <w:tr w:rsidR="00543A8F" w14:paraId="7B1BFD00" w14:textId="77777777">
        <w:trPr>
          <w:trHeight w:val="582"/>
        </w:trPr>
        <w:tc>
          <w:tcPr>
            <w:tcW w:w="68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AE56A5" w14:textId="77777777" w:rsidR="00543A8F" w:rsidRDefault="00D75E51" w:rsidP="005933D4">
            <w:pPr>
              <w:ind w:left="108" w:right="55"/>
              <w:jc w:val="left"/>
              <w:rPr>
                <w:b w:val="0"/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To be able to effectively use data and assessment information to set targets and raise standards for individuals, group and whole school </w:t>
            </w:r>
          </w:p>
          <w:p w14:paraId="5A3ECF02" w14:textId="77777777" w:rsidR="005933D4" w:rsidRPr="005933D4" w:rsidRDefault="005933D4" w:rsidP="005933D4">
            <w:pPr>
              <w:ind w:left="108" w:right="55"/>
              <w:jc w:val="left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985C1D" w14:textId="77777777" w:rsidR="00543A8F" w:rsidRPr="005933D4" w:rsidRDefault="00D75E51" w:rsidP="005933D4">
            <w:pPr>
              <w:ind w:left="1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 </w:t>
            </w:r>
          </w:p>
        </w:tc>
        <w:tc>
          <w:tcPr>
            <w:tcW w:w="2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129CF4" w14:textId="77777777" w:rsidR="00543A8F" w:rsidRPr="005933D4" w:rsidRDefault="00D75E51" w:rsidP="005933D4">
            <w:pPr>
              <w:ind w:left="17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AF/I/T </w:t>
            </w:r>
          </w:p>
        </w:tc>
      </w:tr>
      <w:tr w:rsidR="00543A8F" w14:paraId="131FD063" w14:textId="77777777">
        <w:trPr>
          <w:trHeight w:val="552"/>
        </w:trPr>
        <w:tc>
          <w:tcPr>
            <w:tcW w:w="68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C5EA53" w14:textId="77777777" w:rsidR="00543A8F" w:rsidRPr="005933D4" w:rsidRDefault="00D75E51" w:rsidP="005933D4">
            <w:pPr>
              <w:ind w:left="108"/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>Ability to ef</w:t>
            </w:r>
            <w:r w:rsidR="001C528A">
              <w:rPr>
                <w:b w:val="0"/>
                <w:sz w:val="20"/>
                <w:szCs w:val="20"/>
              </w:rPr>
              <w:t xml:space="preserve">fectively plan and adapt teaching and learning </w:t>
            </w:r>
            <w:r w:rsidRPr="005933D4">
              <w:rPr>
                <w:b w:val="0"/>
                <w:sz w:val="20"/>
                <w:szCs w:val="20"/>
              </w:rPr>
              <w:t>for</w:t>
            </w:r>
            <w:r w:rsidR="001C528A">
              <w:rPr>
                <w:b w:val="0"/>
                <w:sz w:val="20"/>
                <w:szCs w:val="20"/>
              </w:rPr>
              <w:t xml:space="preserve"> individuals and</w:t>
            </w:r>
            <w:r w:rsidRPr="005933D4">
              <w:rPr>
                <w:b w:val="0"/>
                <w:sz w:val="20"/>
                <w:szCs w:val="20"/>
              </w:rPr>
              <w:t xml:space="preserve"> groups of l</w:t>
            </w:r>
            <w:r w:rsidR="001C528A">
              <w:rPr>
                <w:b w:val="0"/>
                <w:sz w:val="20"/>
                <w:szCs w:val="20"/>
              </w:rPr>
              <w:t>earners according to their age and stage</w:t>
            </w: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BB5FC5" w14:textId="77777777" w:rsidR="00543A8F" w:rsidRPr="005933D4" w:rsidRDefault="00D75E51" w:rsidP="005933D4">
            <w:pPr>
              <w:ind w:left="1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 </w:t>
            </w:r>
          </w:p>
        </w:tc>
        <w:tc>
          <w:tcPr>
            <w:tcW w:w="2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55FEE2" w14:textId="77777777" w:rsidR="00543A8F" w:rsidRPr="005933D4" w:rsidRDefault="00D75E51" w:rsidP="005933D4">
            <w:pPr>
              <w:ind w:left="16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 </w:t>
            </w:r>
          </w:p>
        </w:tc>
      </w:tr>
      <w:tr w:rsidR="00543A8F" w14:paraId="79300773" w14:textId="77777777">
        <w:trPr>
          <w:trHeight w:val="2620"/>
        </w:trPr>
        <w:tc>
          <w:tcPr>
            <w:tcW w:w="6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26DA" w14:textId="77777777" w:rsidR="00543A8F" w:rsidRPr="005933D4" w:rsidRDefault="00D75E51" w:rsidP="005933D4">
            <w:pPr>
              <w:ind w:left="108"/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Ability to communicate clearly and sensitively, orally and in writing </w:t>
            </w:r>
          </w:p>
          <w:p w14:paraId="3D015E93" w14:textId="77777777" w:rsidR="00543A8F" w:rsidRPr="005933D4" w:rsidRDefault="00D75E51" w:rsidP="005933D4">
            <w:pPr>
              <w:ind w:left="108"/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7895FE06" w14:textId="77777777" w:rsidR="00543A8F" w:rsidRPr="005933D4" w:rsidRDefault="00D75E51" w:rsidP="005933D4">
            <w:pPr>
              <w:ind w:left="108" w:right="11"/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To be dynamic with an ability to develop innovative and creative approaches to learning and teaching </w:t>
            </w:r>
          </w:p>
          <w:p w14:paraId="2D3F171B" w14:textId="77777777" w:rsidR="00543A8F" w:rsidRPr="005933D4" w:rsidRDefault="00D75E51" w:rsidP="005933D4">
            <w:pPr>
              <w:ind w:left="108"/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68662213" w14:textId="77777777" w:rsidR="00543A8F" w:rsidRPr="005933D4" w:rsidRDefault="00D75E51" w:rsidP="005933D4">
            <w:pPr>
              <w:ind w:left="108"/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Ability to prioritise effectively and meet deadlines </w:t>
            </w:r>
          </w:p>
          <w:p w14:paraId="313626BE" w14:textId="77777777" w:rsidR="00543A8F" w:rsidRPr="005933D4" w:rsidRDefault="00D75E51" w:rsidP="005933D4">
            <w:pPr>
              <w:ind w:left="108"/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057919D3" w14:textId="77777777" w:rsidR="00543A8F" w:rsidRPr="005933D4" w:rsidRDefault="00D75E51" w:rsidP="005933D4">
            <w:pPr>
              <w:ind w:left="108"/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Make and take decisions and guide other staff </w:t>
            </w:r>
          </w:p>
          <w:p w14:paraId="11E05C1E" w14:textId="77777777" w:rsidR="00543A8F" w:rsidRPr="005933D4" w:rsidRDefault="00D75E51" w:rsidP="005933D4">
            <w:pPr>
              <w:ind w:left="108"/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673AA1AB" w14:textId="77777777" w:rsidR="00543A8F" w:rsidRPr="005933D4" w:rsidRDefault="00E64EA2" w:rsidP="005933D4">
            <w:pPr>
              <w:ind w:left="108"/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>Ability to be a point of contact, responsible person</w:t>
            </w:r>
            <w:r w:rsidR="00D75E51" w:rsidRPr="005933D4">
              <w:rPr>
                <w:b w:val="0"/>
                <w:sz w:val="20"/>
                <w:szCs w:val="20"/>
              </w:rPr>
              <w:t xml:space="preserve"> in the absence of th</w:t>
            </w:r>
            <w:r w:rsidR="001C528A">
              <w:rPr>
                <w:b w:val="0"/>
                <w:sz w:val="20"/>
                <w:szCs w:val="20"/>
              </w:rPr>
              <w:t>e Head Teacher/ Lead</w:t>
            </w:r>
            <w:r w:rsidRPr="005933D4">
              <w:rPr>
                <w:b w:val="0"/>
                <w:sz w:val="20"/>
                <w:szCs w:val="20"/>
              </w:rPr>
              <w:t>Teacher</w:t>
            </w: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14DB" w14:textId="77777777" w:rsidR="00543A8F" w:rsidRPr="005933D4" w:rsidRDefault="00D75E51" w:rsidP="005933D4">
            <w:pPr>
              <w:ind w:left="1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 </w:t>
            </w:r>
          </w:p>
          <w:p w14:paraId="2781F971" w14:textId="77777777" w:rsidR="00543A8F" w:rsidRDefault="00D75E51" w:rsidP="005933D4">
            <w:pPr>
              <w:ind w:left="83"/>
              <w:jc w:val="center"/>
              <w:rPr>
                <w:b w:val="0"/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404B1C66" w14:textId="77777777" w:rsidR="005933D4" w:rsidRPr="005933D4" w:rsidRDefault="005933D4" w:rsidP="005933D4">
            <w:pPr>
              <w:ind w:left="83"/>
              <w:jc w:val="center"/>
              <w:rPr>
                <w:sz w:val="20"/>
                <w:szCs w:val="20"/>
              </w:rPr>
            </w:pPr>
          </w:p>
          <w:p w14:paraId="1C8D3F50" w14:textId="77777777" w:rsidR="00543A8F" w:rsidRPr="005933D4" w:rsidRDefault="00D75E51" w:rsidP="005933D4">
            <w:pPr>
              <w:ind w:left="1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 </w:t>
            </w:r>
          </w:p>
          <w:p w14:paraId="71C293C3" w14:textId="77777777" w:rsidR="00543A8F" w:rsidRPr="005933D4" w:rsidRDefault="00D75E51" w:rsidP="005933D4">
            <w:pPr>
              <w:ind w:left="83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50AB866A" w14:textId="77777777" w:rsidR="00543A8F" w:rsidRPr="005933D4" w:rsidRDefault="00D75E51" w:rsidP="005933D4">
            <w:pPr>
              <w:ind w:left="1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 </w:t>
            </w:r>
          </w:p>
          <w:p w14:paraId="5F5083F9" w14:textId="77777777" w:rsidR="00543A8F" w:rsidRPr="005933D4" w:rsidRDefault="00D75E51" w:rsidP="005933D4">
            <w:pPr>
              <w:ind w:left="108"/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2EE3BDC7" w14:textId="77777777" w:rsidR="00543A8F" w:rsidRPr="005933D4" w:rsidRDefault="00D75E51" w:rsidP="005933D4">
            <w:pPr>
              <w:ind w:left="1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 </w:t>
            </w:r>
          </w:p>
          <w:p w14:paraId="71F4385B" w14:textId="77777777" w:rsidR="00543A8F" w:rsidRPr="005933D4" w:rsidRDefault="00D75E51" w:rsidP="005933D4">
            <w:pPr>
              <w:ind w:left="83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4122FCAF" w14:textId="77777777" w:rsidR="00543A8F" w:rsidRPr="005933D4" w:rsidRDefault="00D75E51" w:rsidP="005933D4">
            <w:pPr>
              <w:ind w:left="1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 </w:t>
            </w:r>
          </w:p>
        </w:tc>
        <w:tc>
          <w:tcPr>
            <w:tcW w:w="2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A8B4" w14:textId="77777777" w:rsidR="00543A8F" w:rsidRPr="005933D4" w:rsidRDefault="00D75E51" w:rsidP="005933D4">
            <w:pPr>
              <w:ind w:left="16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 </w:t>
            </w:r>
          </w:p>
          <w:p w14:paraId="4308E725" w14:textId="77777777" w:rsidR="005933D4" w:rsidRDefault="005933D4" w:rsidP="005933D4">
            <w:pPr>
              <w:ind w:left="83"/>
              <w:jc w:val="center"/>
              <w:rPr>
                <w:b w:val="0"/>
                <w:sz w:val="20"/>
                <w:szCs w:val="20"/>
              </w:rPr>
            </w:pPr>
          </w:p>
          <w:p w14:paraId="479843B1" w14:textId="77777777" w:rsidR="00543A8F" w:rsidRPr="005933D4" w:rsidRDefault="00D75E51" w:rsidP="005933D4">
            <w:pPr>
              <w:ind w:left="83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3769C18E" w14:textId="77777777" w:rsidR="00543A8F" w:rsidRPr="005933D4" w:rsidRDefault="00D75E51" w:rsidP="005933D4">
            <w:pPr>
              <w:ind w:left="16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 </w:t>
            </w:r>
          </w:p>
          <w:p w14:paraId="6F333FC5" w14:textId="77777777" w:rsidR="00543A8F" w:rsidRPr="005933D4" w:rsidRDefault="00D75E51" w:rsidP="005933D4">
            <w:pPr>
              <w:ind w:left="83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1C226AF2" w14:textId="77777777" w:rsidR="00543A8F" w:rsidRPr="005933D4" w:rsidRDefault="00D75E51" w:rsidP="005933D4">
            <w:pPr>
              <w:ind w:left="16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 </w:t>
            </w:r>
          </w:p>
          <w:p w14:paraId="6F6D7B7C" w14:textId="77777777" w:rsidR="00543A8F" w:rsidRPr="005933D4" w:rsidRDefault="00D75E51" w:rsidP="005933D4">
            <w:pPr>
              <w:ind w:left="83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56273F61" w14:textId="77777777" w:rsidR="00543A8F" w:rsidRPr="005933D4" w:rsidRDefault="00D75E51" w:rsidP="005933D4">
            <w:pPr>
              <w:ind w:left="16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 </w:t>
            </w:r>
          </w:p>
          <w:p w14:paraId="3AB7457B" w14:textId="77777777" w:rsidR="00543A8F" w:rsidRPr="005933D4" w:rsidRDefault="00D75E51" w:rsidP="005933D4">
            <w:pPr>
              <w:ind w:left="83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23F13FF9" w14:textId="77777777" w:rsidR="00543A8F" w:rsidRPr="005933D4" w:rsidRDefault="00D75E51" w:rsidP="005933D4">
            <w:pPr>
              <w:ind w:left="16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 </w:t>
            </w:r>
          </w:p>
        </w:tc>
      </w:tr>
      <w:tr w:rsidR="00543A8F" w14:paraId="2ADC0BEA" w14:textId="77777777">
        <w:trPr>
          <w:trHeight w:val="241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B85E" w14:textId="77777777" w:rsidR="00543A8F" w:rsidRPr="005933D4" w:rsidRDefault="00D75E51">
            <w:pPr>
              <w:ind w:left="108"/>
              <w:jc w:val="left"/>
              <w:rPr>
                <w:sz w:val="22"/>
                <w:szCs w:val="20"/>
              </w:rPr>
            </w:pPr>
            <w:r w:rsidRPr="005933D4">
              <w:rPr>
                <w:sz w:val="22"/>
                <w:szCs w:val="20"/>
              </w:rPr>
              <w:lastRenderedPageBreak/>
              <w:t xml:space="preserve">Personal Skills and Attributes </w:t>
            </w:r>
          </w:p>
          <w:p w14:paraId="449FD613" w14:textId="77777777" w:rsidR="00543A8F" w:rsidRPr="005933D4" w:rsidRDefault="00D75E51">
            <w:pPr>
              <w:ind w:left="108"/>
              <w:jc w:val="left"/>
              <w:rPr>
                <w:sz w:val="20"/>
                <w:szCs w:val="20"/>
              </w:rPr>
            </w:pPr>
            <w:r w:rsidRPr="005933D4">
              <w:rPr>
                <w:sz w:val="20"/>
                <w:szCs w:val="20"/>
              </w:rPr>
              <w:t xml:space="preserve"> </w:t>
            </w:r>
          </w:p>
          <w:p w14:paraId="42E46E45" w14:textId="77777777" w:rsidR="005933D4" w:rsidRDefault="005933D4" w:rsidP="005933D4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</w:t>
            </w:r>
            <w:r w:rsidR="00D75E51" w:rsidRPr="005933D4">
              <w:rPr>
                <w:b w:val="0"/>
                <w:sz w:val="20"/>
                <w:szCs w:val="20"/>
              </w:rPr>
              <w:t xml:space="preserve">Positive and enthusiastic </w:t>
            </w:r>
          </w:p>
          <w:p w14:paraId="50671EF6" w14:textId="77777777" w:rsidR="00543A8F" w:rsidRPr="005933D4" w:rsidRDefault="00D75E51" w:rsidP="005933D4">
            <w:pPr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                                                                   </w:t>
            </w:r>
          </w:p>
          <w:p w14:paraId="1F1BB1AA" w14:textId="77777777" w:rsidR="00543A8F" w:rsidRDefault="005933D4" w:rsidP="005933D4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</w:t>
            </w:r>
            <w:r w:rsidR="00D75E51" w:rsidRPr="005933D4">
              <w:rPr>
                <w:b w:val="0"/>
                <w:sz w:val="20"/>
                <w:szCs w:val="20"/>
              </w:rPr>
              <w:t xml:space="preserve">Self-motivated and well organised </w:t>
            </w:r>
          </w:p>
          <w:p w14:paraId="047B88A0" w14:textId="77777777" w:rsidR="005933D4" w:rsidRPr="005933D4" w:rsidRDefault="005933D4" w:rsidP="005933D4">
            <w:pPr>
              <w:jc w:val="left"/>
              <w:rPr>
                <w:sz w:val="20"/>
                <w:szCs w:val="20"/>
              </w:rPr>
            </w:pPr>
          </w:p>
          <w:p w14:paraId="123508A4" w14:textId="77777777" w:rsidR="00543A8F" w:rsidRDefault="005933D4" w:rsidP="005933D4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</w:t>
            </w:r>
            <w:r w:rsidR="00D75E51" w:rsidRPr="005933D4">
              <w:rPr>
                <w:b w:val="0"/>
                <w:sz w:val="20"/>
                <w:szCs w:val="20"/>
              </w:rPr>
              <w:t xml:space="preserve">Flexible, approachable and resilient  </w:t>
            </w:r>
          </w:p>
          <w:p w14:paraId="17993CFE" w14:textId="77777777" w:rsidR="005933D4" w:rsidRPr="005933D4" w:rsidRDefault="005933D4" w:rsidP="005933D4">
            <w:pPr>
              <w:jc w:val="left"/>
              <w:rPr>
                <w:sz w:val="20"/>
                <w:szCs w:val="20"/>
              </w:rPr>
            </w:pPr>
          </w:p>
          <w:p w14:paraId="6CC5A5B3" w14:textId="77777777" w:rsidR="00543A8F" w:rsidRPr="005933D4" w:rsidRDefault="005933D4" w:rsidP="005933D4">
            <w:pPr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</w:t>
            </w:r>
            <w:r w:rsidR="00D75E51" w:rsidRPr="005933D4">
              <w:rPr>
                <w:b w:val="0"/>
                <w:sz w:val="20"/>
                <w:szCs w:val="20"/>
              </w:rPr>
              <w:t xml:space="preserve">Highly effective inter-personal skills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C487" w14:textId="77777777" w:rsidR="00543A8F" w:rsidRPr="005933D4" w:rsidRDefault="00D75E51">
            <w:pPr>
              <w:ind w:left="150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  <w:vertAlign w:val="superscript"/>
              </w:rPr>
              <w:t xml:space="preserve"> </w:t>
            </w:r>
            <w:r w:rsidRPr="005933D4">
              <w:rPr>
                <w:b w:val="0"/>
                <w:sz w:val="20"/>
                <w:szCs w:val="20"/>
              </w:rPr>
              <w:t xml:space="preserve">  </w:t>
            </w:r>
          </w:p>
          <w:p w14:paraId="4EEA5CAA" w14:textId="77777777" w:rsidR="005933D4" w:rsidRDefault="005933D4">
            <w:pPr>
              <w:ind w:left="18"/>
              <w:jc w:val="center"/>
              <w:rPr>
                <w:b w:val="0"/>
                <w:sz w:val="20"/>
                <w:szCs w:val="20"/>
              </w:rPr>
            </w:pPr>
          </w:p>
          <w:p w14:paraId="0FF1B5B6" w14:textId="77777777" w:rsidR="00543A8F" w:rsidRPr="005933D4" w:rsidRDefault="00D75E51">
            <w:pPr>
              <w:ind w:left="1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 </w:t>
            </w:r>
          </w:p>
          <w:p w14:paraId="46D4B353" w14:textId="77777777" w:rsidR="005933D4" w:rsidRDefault="00D75E51">
            <w:pPr>
              <w:tabs>
                <w:tab w:val="center" w:pos="819"/>
              </w:tabs>
              <w:ind w:left="-16"/>
              <w:jc w:val="left"/>
              <w:rPr>
                <w:b w:val="0"/>
                <w:sz w:val="20"/>
                <w:szCs w:val="20"/>
                <w:vertAlign w:val="superscript"/>
              </w:rPr>
            </w:pPr>
            <w:r w:rsidRPr="005933D4">
              <w:rPr>
                <w:b w:val="0"/>
                <w:sz w:val="20"/>
                <w:szCs w:val="20"/>
                <w:vertAlign w:val="superscript"/>
              </w:rPr>
              <w:t xml:space="preserve"> </w:t>
            </w:r>
            <w:r w:rsidRPr="005933D4">
              <w:rPr>
                <w:b w:val="0"/>
                <w:sz w:val="20"/>
                <w:szCs w:val="20"/>
                <w:vertAlign w:val="superscript"/>
              </w:rPr>
              <w:tab/>
            </w:r>
          </w:p>
          <w:p w14:paraId="68F0576F" w14:textId="77777777" w:rsidR="00543A8F" w:rsidRPr="005933D4" w:rsidRDefault="00D75E51" w:rsidP="005933D4">
            <w:pPr>
              <w:tabs>
                <w:tab w:val="center" w:pos="819"/>
              </w:tabs>
              <w:ind w:left="-16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>E</w:t>
            </w:r>
          </w:p>
          <w:p w14:paraId="675726D2" w14:textId="77777777" w:rsidR="005933D4" w:rsidRDefault="005933D4">
            <w:pPr>
              <w:ind w:left="18"/>
              <w:jc w:val="center"/>
              <w:rPr>
                <w:b w:val="0"/>
                <w:sz w:val="20"/>
                <w:szCs w:val="20"/>
              </w:rPr>
            </w:pPr>
          </w:p>
          <w:p w14:paraId="15793CE7" w14:textId="77777777" w:rsidR="00543A8F" w:rsidRPr="005933D4" w:rsidRDefault="00D75E51">
            <w:pPr>
              <w:ind w:left="1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 </w:t>
            </w:r>
          </w:p>
          <w:p w14:paraId="672231FF" w14:textId="77777777" w:rsidR="005933D4" w:rsidRDefault="005933D4">
            <w:pPr>
              <w:ind w:left="18"/>
              <w:jc w:val="center"/>
              <w:rPr>
                <w:b w:val="0"/>
                <w:sz w:val="20"/>
                <w:szCs w:val="20"/>
              </w:rPr>
            </w:pPr>
          </w:p>
          <w:p w14:paraId="25E4F9CD" w14:textId="77777777" w:rsidR="00543A8F" w:rsidRPr="005933D4" w:rsidRDefault="00D75E51">
            <w:pPr>
              <w:ind w:left="1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E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F21B" w14:textId="77777777" w:rsidR="00543A8F" w:rsidRPr="005933D4" w:rsidRDefault="00D75E51">
            <w:pPr>
              <w:ind w:left="83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0207DE56" w14:textId="77777777" w:rsidR="005933D4" w:rsidRDefault="005933D4">
            <w:pPr>
              <w:ind w:left="16"/>
              <w:jc w:val="center"/>
              <w:rPr>
                <w:b w:val="0"/>
                <w:sz w:val="20"/>
                <w:szCs w:val="20"/>
              </w:rPr>
            </w:pPr>
          </w:p>
          <w:p w14:paraId="02E94BA2" w14:textId="77777777" w:rsidR="00543A8F" w:rsidRPr="005933D4" w:rsidRDefault="00D75E51">
            <w:pPr>
              <w:ind w:left="16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 </w:t>
            </w:r>
          </w:p>
          <w:p w14:paraId="4B0736C8" w14:textId="77777777" w:rsidR="005933D4" w:rsidRDefault="005933D4">
            <w:pPr>
              <w:ind w:left="16"/>
              <w:jc w:val="center"/>
              <w:rPr>
                <w:b w:val="0"/>
                <w:sz w:val="20"/>
                <w:szCs w:val="20"/>
              </w:rPr>
            </w:pPr>
          </w:p>
          <w:p w14:paraId="6ECD7895" w14:textId="77777777" w:rsidR="00543A8F" w:rsidRPr="005933D4" w:rsidRDefault="00D75E51">
            <w:pPr>
              <w:ind w:left="16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 </w:t>
            </w:r>
          </w:p>
          <w:p w14:paraId="5B97CDD6" w14:textId="77777777" w:rsidR="005933D4" w:rsidRDefault="005933D4">
            <w:pPr>
              <w:ind w:left="16"/>
              <w:jc w:val="center"/>
              <w:rPr>
                <w:b w:val="0"/>
                <w:sz w:val="20"/>
                <w:szCs w:val="20"/>
              </w:rPr>
            </w:pPr>
          </w:p>
          <w:p w14:paraId="69C05F2F" w14:textId="77777777" w:rsidR="00543A8F" w:rsidRPr="005933D4" w:rsidRDefault="00D75E51">
            <w:pPr>
              <w:ind w:left="16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 </w:t>
            </w:r>
          </w:p>
          <w:p w14:paraId="1410831D" w14:textId="77777777" w:rsidR="005933D4" w:rsidRDefault="005933D4">
            <w:pPr>
              <w:ind w:left="16"/>
              <w:jc w:val="center"/>
              <w:rPr>
                <w:b w:val="0"/>
                <w:sz w:val="20"/>
                <w:szCs w:val="20"/>
              </w:rPr>
            </w:pPr>
          </w:p>
          <w:p w14:paraId="5882BEBC" w14:textId="77777777" w:rsidR="00543A8F" w:rsidRPr="005933D4" w:rsidRDefault="00D75E51">
            <w:pPr>
              <w:ind w:left="16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 </w:t>
            </w:r>
          </w:p>
        </w:tc>
      </w:tr>
      <w:tr w:rsidR="00543A8F" w14:paraId="3F2F3B3F" w14:textId="77777777">
        <w:trPr>
          <w:trHeight w:val="2722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CCC6" w14:textId="77777777" w:rsidR="00543A8F" w:rsidRPr="005933D4" w:rsidRDefault="00D75E51">
            <w:pPr>
              <w:jc w:val="left"/>
              <w:rPr>
                <w:sz w:val="22"/>
                <w:szCs w:val="20"/>
              </w:rPr>
            </w:pPr>
            <w:r w:rsidRPr="005933D4">
              <w:rPr>
                <w:sz w:val="22"/>
                <w:szCs w:val="20"/>
              </w:rPr>
              <w:t xml:space="preserve">Other </w:t>
            </w:r>
            <w:r w:rsidRPr="005933D4">
              <w:rPr>
                <w:b w:val="0"/>
                <w:sz w:val="22"/>
                <w:szCs w:val="20"/>
              </w:rPr>
              <w:t xml:space="preserve">(including special requirements) </w:t>
            </w:r>
          </w:p>
          <w:p w14:paraId="63D9ADAE" w14:textId="77777777" w:rsidR="00543A8F" w:rsidRPr="005933D4" w:rsidRDefault="00D75E51">
            <w:pPr>
              <w:spacing w:after="24"/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30E8DFAD" w14:textId="77777777" w:rsidR="00543A8F" w:rsidRDefault="00D75E51" w:rsidP="005933D4">
            <w:pPr>
              <w:spacing w:line="241" w:lineRule="auto"/>
              <w:ind w:left="341"/>
              <w:jc w:val="left"/>
              <w:rPr>
                <w:b w:val="0"/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Commitment to and full understanding of safeguarding and protecting the welfare of children and young people  </w:t>
            </w:r>
          </w:p>
          <w:p w14:paraId="70D9C62A" w14:textId="77777777" w:rsidR="005933D4" w:rsidRPr="005933D4" w:rsidRDefault="005933D4" w:rsidP="005933D4">
            <w:pPr>
              <w:spacing w:line="241" w:lineRule="auto"/>
              <w:ind w:left="341"/>
              <w:jc w:val="left"/>
              <w:rPr>
                <w:sz w:val="20"/>
                <w:szCs w:val="20"/>
              </w:rPr>
            </w:pPr>
          </w:p>
          <w:p w14:paraId="6D941CAF" w14:textId="77777777" w:rsidR="005933D4" w:rsidRDefault="00D75E51" w:rsidP="005933D4">
            <w:pPr>
              <w:ind w:left="341"/>
              <w:jc w:val="left"/>
              <w:rPr>
                <w:b w:val="0"/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>Commitment to equality and diversity</w:t>
            </w:r>
          </w:p>
          <w:p w14:paraId="661D6746" w14:textId="77777777" w:rsidR="00543A8F" w:rsidRPr="005933D4" w:rsidRDefault="00D75E51" w:rsidP="005933D4">
            <w:pPr>
              <w:ind w:left="341"/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110FD275" w14:textId="77777777" w:rsidR="00543A8F" w:rsidRDefault="00D75E51" w:rsidP="005933D4">
            <w:pPr>
              <w:ind w:left="341"/>
              <w:jc w:val="left"/>
              <w:rPr>
                <w:b w:val="0"/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Commitment to and understanding of health and safety requirements </w:t>
            </w:r>
          </w:p>
          <w:p w14:paraId="270986CE" w14:textId="77777777" w:rsidR="005933D4" w:rsidRPr="005933D4" w:rsidRDefault="005933D4" w:rsidP="005933D4">
            <w:pPr>
              <w:ind w:left="341"/>
              <w:jc w:val="left"/>
              <w:rPr>
                <w:sz w:val="20"/>
                <w:szCs w:val="20"/>
              </w:rPr>
            </w:pPr>
          </w:p>
          <w:p w14:paraId="33855E6F" w14:textId="5135F46C" w:rsidR="00543A8F" w:rsidRDefault="00D75E51" w:rsidP="005933D4">
            <w:pPr>
              <w:spacing w:line="241" w:lineRule="auto"/>
              <w:ind w:left="341"/>
              <w:jc w:val="left"/>
              <w:rPr>
                <w:b w:val="0"/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Commitment to high standards and continuous improvement in teaching and learning </w:t>
            </w:r>
          </w:p>
          <w:p w14:paraId="1DEEC427" w14:textId="77777777" w:rsidR="008B7A30" w:rsidRPr="005933D4" w:rsidRDefault="008B7A30" w:rsidP="005933D4">
            <w:pPr>
              <w:spacing w:line="241" w:lineRule="auto"/>
              <w:ind w:left="341"/>
              <w:jc w:val="left"/>
              <w:rPr>
                <w:sz w:val="20"/>
                <w:szCs w:val="20"/>
              </w:rPr>
            </w:pPr>
          </w:p>
          <w:p w14:paraId="1E849ABF" w14:textId="77777777" w:rsidR="00543A8F" w:rsidRDefault="00D75E51" w:rsidP="005933D4">
            <w:pPr>
              <w:spacing w:line="241" w:lineRule="auto"/>
              <w:ind w:left="341"/>
              <w:jc w:val="left"/>
              <w:rPr>
                <w:b w:val="0"/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Commitment to extra-curricular activities and a willingness to take a full and active part in the wider life of the school </w:t>
            </w:r>
          </w:p>
          <w:p w14:paraId="603163BB" w14:textId="77777777" w:rsidR="005933D4" w:rsidRPr="005933D4" w:rsidRDefault="005933D4" w:rsidP="005933D4">
            <w:pPr>
              <w:spacing w:line="241" w:lineRule="auto"/>
              <w:ind w:left="341"/>
              <w:jc w:val="left"/>
              <w:rPr>
                <w:sz w:val="20"/>
                <w:szCs w:val="20"/>
              </w:rPr>
            </w:pPr>
          </w:p>
          <w:p w14:paraId="61CBEEAC" w14:textId="6E5BD0CC" w:rsidR="00543A8F" w:rsidRDefault="008B7A30" w:rsidP="005933D4">
            <w:pPr>
              <w:ind w:left="341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Commitment to undertake in – service development</w:t>
            </w:r>
          </w:p>
          <w:p w14:paraId="53662203" w14:textId="1033A954" w:rsidR="008B7A30" w:rsidRDefault="008B7A30" w:rsidP="005933D4">
            <w:pPr>
              <w:ind w:left="341"/>
              <w:jc w:val="left"/>
              <w:rPr>
                <w:b w:val="0"/>
                <w:sz w:val="20"/>
                <w:szCs w:val="20"/>
              </w:rPr>
            </w:pPr>
          </w:p>
          <w:p w14:paraId="28F3C5FF" w14:textId="13E4D841" w:rsidR="008B7A30" w:rsidRDefault="008B7A30" w:rsidP="005933D4">
            <w:pPr>
              <w:ind w:left="341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Commitment to sustaining regular attendance at work/satisfactory attendance record</w:t>
            </w:r>
          </w:p>
          <w:p w14:paraId="67903258" w14:textId="77777777" w:rsidR="005933D4" w:rsidRPr="005933D4" w:rsidRDefault="005933D4" w:rsidP="005933D4">
            <w:pPr>
              <w:ind w:left="341"/>
              <w:jc w:val="left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4F75" w14:textId="77777777" w:rsidR="00543A8F" w:rsidRPr="005933D4" w:rsidRDefault="00D75E51" w:rsidP="00E64EA2">
            <w:pPr>
              <w:ind w:left="47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 </w:t>
            </w:r>
          </w:p>
          <w:p w14:paraId="683D0E26" w14:textId="77777777" w:rsidR="005933D4" w:rsidRDefault="005933D4">
            <w:pPr>
              <w:ind w:right="12"/>
              <w:jc w:val="center"/>
              <w:rPr>
                <w:b w:val="0"/>
                <w:sz w:val="20"/>
                <w:szCs w:val="20"/>
              </w:rPr>
            </w:pPr>
          </w:p>
          <w:p w14:paraId="0954AF0F" w14:textId="77777777" w:rsidR="00E64EA2" w:rsidRPr="005933D4" w:rsidRDefault="00E64EA2">
            <w:pPr>
              <w:ind w:right="12"/>
              <w:jc w:val="center"/>
              <w:rPr>
                <w:b w:val="0"/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>E</w:t>
            </w:r>
          </w:p>
          <w:p w14:paraId="10CC9178" w14:textId="77777777" w:rsidR="00E64EA2" w:rsidRPr="005933D4" w:rsidRDefault="00E64EA2">
            <w:pPr>
              <w:ind w:right="12"/>
              <w:jc w:val="center"/>
              <w:rPr>
                <w:b w:val="0"/>
                <w:sz w:val="20"/>
                <w:szCs w:val="20"/>
              </w:rPr>
            </w:pPr>
          </w:p>
          <w:p w14:paraId="12F552DB" w14:textId="77777777" w:rsidR="005933D4" w:rsidRDefault="005933D4">
            <w:pPr>
              <w:ind w:right="12"/>
              <w:jc w:val="center"/>
              <w:rPr>
                <w:b w:val="0"/>
                <w:sz w:val="20"/>
                <w:szCs w:val="20"/>
              </w:rPr>
            </w:pPr>
          </w:p>
          <w:p w14:paraId="6878601E" w14:textId="77777777" w:rsidR="00E64EA2" w:rsidRPr="005933D4" w:rsidRDefault="00E64EA2">
            <w:pPr>
              <w:ind w:right="12"/>
              <w:jc w:val="center"/>
              <w:rPr>
                <w:b w:val="0"/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>E</w:t>
            </w:r>
          </w:p>
          <w:p w14:paraId="6D0C4074" w14:textId="77777777" w:rsidR="005933D4" w:rsidRDefault="005933D4">
            <w:pPr>
              <w:ind w:right="12"/>
              <w:jc w:val="center"/>
              <w:rPr>
                <w:b w:val="0"/>
                <w:sz w:val="20"/>
                <w:szCs w:val="20"/>
              </w:rPr>
            </w:pPr>
          </w:p>
          <w:p w14:paraId="0A118F04" w14:textId="77777777" w:rsidR="00E64EA2" w:rsidRPr="005933D4" w:rsidRDefault="00E64EA2">
            <w:pPr>
              <w:ind w:right="12"/>
              <w:jc w:val="center"/>
              <w:rPr>
                <w:b w:val="0"/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>E</w:t>
            </w:r>
          </w:p>
          <w:p w14:paraId="5EA83D14" w14:textId="77777777" w:rsidR="005933D4" w:rsidRDefault="005933D4">
            <w:pPr>
              <w:ind w:right="12"/>
              <w:jc w:val="center"/>
              <w:rPr>
                <w:b w:val="0"/>
                <w:sz w:val="20"/>
                <w:szCs w:val="20"/>
              </w:rPr>
            </w:pPr>
          </w:p>
          <w:p w14:paraId="773C240B" w14:textId="77777777" w:rsidR="00E64EA2" w:rsidRPr="005933D4" w:rsidRDefault="00E64EA2">
            <w:pPr>
              <w:ind w:right="12"/>
              <w:jc w:val="center"/>
              <w:rPr>
                <w:b w:val="0"/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>E</w:t>
            </w:r>
          </w:p>
          <w:p w14:paraId="593FBCE5" w14:textId="77777777" w:rsidR="00E64EA2" w:rsidRPr="005933D4" w:rsidRDefault="00E64EA2">
            <w:pPr>
              <w:ind w:right="12"/>
              <w:jc w:val="center"/>
              <w:rPr>
                <w:b w:val="0"/>
                <w:sz w:val="20"/>
                <w:szCs w:val="20"/>
              </w:rPr>
            </w:pPr>
          </w:p>
          <w:p w14:paraId="7D3E839D" w14:textId="77777777" w:rsidR="005933D4" w:rsidRDefault="005933D4">
            <w:pPr>
              <w:ind w:right="12"/>
              <w:jc w:val="center"/>
              <w:rPr>
                <w:b w:val="0"/>
                <w:sz w:val="20"/>
                <w:szCs w:val="20"/>
              </w:rPr>
            </w:pPr>
          </w:p>
          <w:p w14:paraId="624C29D9" w14:textId="77777777" w:rsidR="00E64EA2" w:rsidRPr="005933D4" w:rsidRDefault="00E64EA2">
            <w:pPr>
              <w:ind w:right="12"/>
              <w:jc w:val="center"/>
              <w:rPr>
                <w:b w:val="0"/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>E</w:t>
            </w:r>
          </w:p>
          <w:p w14:paraId="1EEE67F0" w14:textId="6BE7DBBD" w:rsidR="005933D4" w:rsidRDefault="005933D4">
            <w:pPr>
              <w:ind w:right="12"/>
              <w:jc w:val="center"/>
              <w:rPr>
                <w:b w:val="0"/>
                <w:sz w:val="20"/>
                <w:szCs w:val="20"/>
              </w:rPr>
            </w:pPr>
          </w:p>
          <w:p w14:paraId="38E5DE1E" w14:textId="77777777" w:rsidR="008B7A30" w:rsidRDefault="008B7A30">
            <w:pPr>
              <w:ind w:right="12"/>
              <w:jc w:val="center"/>
              <w:rPr>
                <w:b w:val="0"/>
                <w:sz w:val="20"/>
                <w:szCs w:val="20"/>
              </w:rPr>
            </w:pPr>
          </w:p>
          <w:p w14:paraId="3B163090" w14:textId="4D48E651" w:rsidR="00543A8F" w:rsidRDefault="00E64EA2">
            <w:pPr>
              <w:ind w:right="12"/>
              <w:jc w:val="center"/>
              <w:rPr>
                <w:b w:val="0"/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>E</w:t>
            </w:r>
            <w:r w:rsidR="00D75E51"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00B88DD1" w14:textId="43253CFA" w:rsidR="008B7A30" w:rsidRDefault="008B7A30">
            <w:pPr>
              <w:ind w:right="12"/>
              <w:jc w:val="center"/>
              <w:rPr>
                <w:sz w:val="20"/>
                <w:szCs w:val="20"/>
              </w:rPr>
            </w:pPr>
          </w:p>
          <w:p w14:paraId="06A1298D" w14:textId="6FC3C649" w:rsidR="008B7A30" w:rsidRPr="005933D4" w:rsidRDefault="008B7A30">
            <w:pPr>
              <w:ind w:righ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14:paraId="5D51DE00" w14:textId="77777777" w:rsidR="00543A8F" w:rsidRPr="005933D4" w:rsidRDefault="00D75E51">
            <w:pPr>
              <w:ind w:left="53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28BE901A" w14:textId="77777777" w:rsidR="00543A8F" w:rsidRPr="005933D4" w:rsidRDefault="00D75E51">
            <w:pPr>
              <w:jc w:val="left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F0B7" w14:textId="77777777" w:rsidR="00543A8F" w:rsidRPr="005933D4" w:rsidRDefault="00D75E51">
            <w:pPr>
              <w:ind w:left="4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05E169F6" w14:textId="77777777" w:rsidR="00543A8F" w:rsidRPr="005933D4" w:rsidRDefault="00D75E51">
            <w:pPr>
              <w:ind w:left="53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33AAAECD" w14:textId="77777777" w:rsidR="00543A8F" w:rsidRPr="005933D4" w:rsidRDefault="00D75E51">
            <w:pPr>
              <w:ind w:right="14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 </w:t>
            </w:r>
          </w:p>
          <w:p w14:paraId="3600BD4C" w14:textId="77777777" w:rsidR="00543A8F" w:rsidRPr="005933D4" w:rsidRDefault="00D75E51">
            <w:pPr>
              <w:ind w:left="53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556AE9BF" w14:textId="77777777" w:rsidR="005933D4" w:rsidRDefault="005933D4">
            <w:pPr>
              <w:ind w:right="14"/>
              <w:jc w:val="center"/>
              <w:rPr>
                <w:b w:val="0"/>
                <w:sz w:val="20"/>
                <w:szCs w:val="20"/>
              </w:rPr>
            </w:pPr>
          </w:p>
          <w:p w14:paraId="019615C3" w14:textId="77777777" w:rsidR="00543A8F" w:rsidRPr="005933D4" w:rsidRDefault="00D75E51">
            <w:pPr>
              <w:ind w:right="14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 </w:t>
            </w:r>
          </w:p>
          <w:p w14:paraId="75CD975A" w14:textId="77777777" w:rsidR="005933D4" w:rsidRDefault="005933D4">
            <w:pPr>
              <w:ind w:right="14"/>
              <w:jc w:val="center"/>
              <w:rPr>
                <w:b w:val="0"/>
                <w:sz w:val="20"/>
                <w:szCs w:val="20"/>
              </w:rPr>
            </w:pPr>
          </w:p>
          <w:p w14:paraId="6B345CC4" w14:textId="77777777" w:rsidR="00543A8F" w:rsidRPr="005933D4" w:rsidRDefault="00D75E51">
            <w:pPr>
              <w:ind w:right="14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 </w:t>
            </w:r>
          </w:p>
          <w:p w14:paraId="52D7C75C" w14:textId="77777777" w:rsidR="00543A8F" w:rsidRPr="005933D4" w:rsidRDefault="00D75E51">
            <w:pPr>
              <w:ind w:left="48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 </w:t>
            </w:r>
          </w:p>
          <w:p w14:paraId="3B07ED83" w14:textId="77777777" w:rsidR="00543A8F" w:rsidRPr="005933D4" w:rsidRDefault="00D75E51">
            <w:pPr>
              <w:ind w:right="14"/>
              <w:jc w:val="center"/>
              <w:rPr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 </w:t>
            </w:r>
          </w:p>
          <w:p w14:paraId="3A2F934E" w14:textId="77777777" w:rsidR="005933D4" w:rsidRDefault="005933D4">
            <w:pPr>
              <w:ind w:left="471" w:right="421"/>
              <w:jc w:val="center"/>
              <w:rPr>
                <w:b w:val="0"/>
                <w:sz w:val="20"/>
                <w:szCs w:val="20"/>
              </w:rPr>
            </w:pPr>
          </w:p>
          <w:p w14:paraId="4E32F392" w14:textId="77777777" w:rsidR="005933D4" w:rsidRDefault="005933D4">
            <w:pPr>
              <w:ind w:left="471" w:right="421"/>
              <w:jc w:val="center"/>
              <w:rPr>
                <w:b w:val="0"/>
                <w:sz w:val="20"/>
                <w:szCs w:val="20"/>
              </w:rPr>
            </w:pPr>
          </w:p>
          <w:p w14:paraId="13B718E2" w14:textId="77777777" w:rsidR="005933D4" w:rsidRDefault="00D75E51">
            <w:pPr>
              <w:ind w:left="471" w:right="421"/>
              <w:jc w:val="center"/>
              <w:rPr>
                <w:b w:val="0"/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 xml:space="preserve">AF/I </w:t>
            </w:r>
          </w:p>
          <w:p w14:paraId="72425EB4" w14:textId="6586F37F" w:rsidR="005933D4" w:rsidRDefault="005933D4">
            <w:pPr>
              <w:ind w:left="471" w:right="421"/>
              <w:jc w:val="center"/>
              <w:rPr>
                <w:b w:val="0"/>
                <w:sz w:val="20"/>
                <w:szCs w:val="20"/>
              </w:rPr>
            </w:pPr>
          </w:p>
          <w:p w14:paraId="05383DBC" w14:textId="77777777" w:rsidR="008B7A30" w:rsidRDefault="008B7A30">
            <w:pPr>
              <w:ind w:left="471" w:right="421"/>
              <w:jc w:val="center"/>
              <w:rPr>
                <w:b w:val="0"/>
                <w:sz w:val="20"/>
                <w:szCs w:val="20"/>
              </w:rPr>
            </w:pPr>
          </w:p>
          <w:p w14:paraId="005CFF34" w14:textId="77777777" w:rsidR="008B7A30" w:rsidRDefault="00D75E51">
            <w:pPr>
              <w:ind w:left="471" w:right="421"/>
              <w:jc w:val="center"/>
              <w:rPr>
                <w:b w:val="0"/>
                <w:sz w:val="20"/>
                <w:szCs w:val="20"/>
              </w:rPr>
            </w:pPr>
            <w:r w:rsidRPr="005933D4">
              <w:rPr>
                <w:b w:val="0"/>
                <w:sz w:val="20"/>
                <w:szCs w:val="20"/>
              </w:rPr>
              <w:t>AF/I</w:t>
            </w:r>
          </w:p>
          <w:p w14:paraId="2CD0189C" w14:textId="77777777" w:rsidR="008B7A30" w:rsidRDefault="008B7A30">
            <w:pPr>
              <w:ind w:left="471" w:right="421"/>
              <w:jc w:val="center"/>
              <w:rPr>
                <w:b w:val="0"/>
                <w:sz w:val="20"/>
                <w:szCs w:val="20"/>
              </w:rPr>
            </w:pPr>
          </w:p>
          <w:p w14:paraId="77381FF7" w14:textId="464CEAC9" w:rsidR="00543A8F" w:rsidRPr="005933D4" w:rsidRDefault="008B7A30">
            <w:pPr>
              <w:ind w:left="471" w:right="421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</w:t>
            </w:r>
            <w:r w:rsidR="00D75E51" w:rsidRPr="005933D4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543A8F" w14:paraId="3DBD0A74" w14:textId="77777777">
        <w:trPr>
          <w:trHeight w:val="432"/>
        </w:trPr>
        <w:tc>
          <w:tcPr>
            <w:tcW w:w="10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A4C0" w14:textId="77777777" w:rsidR="00543A8F" w:rsidRDefault="00D75E51" w:rsidP="001C528A">
            <w:pPr>
              <w:tabs>
                <w:tab w:val="center" w:pos="5007"/>
                <w:tab w:val="center" w:pos="8938"/>
              </w:tabs>
              <w:jc w:val="left"/>
            </w:pPr>
            <w:r>
              <w:rPr>
                <w:sz w:val="24"/>
              </w:rPr>
              <w:t xml:space="preserve">Prepared by: </w:t>
            </w:r>
            <w:r w:rsidR="001C528A">
              <w:rPr>
                <w:b w:val="0"/>
                <w:sz w:val="24"/>
              </w:rPr>
              <w:t xml:space="preserve">The Headteacher                                      </w:t>
            </w:r>
            <w:r>
              <w:rPr>
                <w:b w:val="0"/>
                <w:sz w:val="24"/>
              </w:rPr>
              <w:tab/>
            </w:r>
            <w:r>
              <w:rPr>
                <w:sz w:val="24"/>
              </w:rPr>
              <w:t xml:space="preserve">Date: </w:t>
            </w:r>
            <w:r w:rsidR="001C528A">
              <w:rPr>
                <w:b w:val="0"/>
                <w:sz w:val="24"/>
              </w:rPr>
              <w:t>December 2025</w:t>
            </w:r>
          </w:p>
        </w:tc>
      </w:tr>
      <w:tr w:rsidR="00543A8F" w14:paraId="61FA363B" w14:textId="77777777">
        <w:trPr>
          <w:trHeight w:val="886"/>
        </w:trPr>
        <w:tc>
          <w:tcPr>
            <w:tcW w:w="10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6E088" w14:textId="77777777" w:rsidR="00543A8F" w:rsidRDefault="00D75E51">
            <w:pPr>
              <w:jc w:val="left"/>
              <w:rPr>
                <w:sz w:val="24"/>
              </w:rPr>
            </w:pPr>
            <w:r>
              <w:rPr>
                <w:sz w:val="24"/>
              </w:rPr>
              <w:t>All skills and experience should be relevant and recent and will be identified via the application form,</w:t>
            </w:r>
            <w:r w:rsidR="00E64EA2">
              <w:rPr>
                <w:sz w:val="24"/>
              </w:rPr>
              <w:t xml:space="preserve"> the interview process and </w:t>
            </w:r>
            <w:r>
              <w:rPr>
                <w:sz w:val="24"/>
              </w:rPr>
              <w:t xml:space="preserve">references. </w:t>
            </w:r>
          </w:p>
          <w:p w14:paraId="72207375" w14:textId="77777777" w:rsidR="00E64EA2" w:rsidRDefault="00E64EA2">
            <w:pPr>
              <w:jc w:val="left"/>
            </w:pPr>
            <w:r>
              <w:rPr>
                <w:sz w:val="24"/>
              </w:rPr>
              <w:t>Any offer of employment will be subject to strong and supportive professional references.</w:t>
            </w:r>
          </w:p>
        </w:tc>
      </w:tr>
      <w:tr w:rsidR="00543A8F" w14:paraId="1BBF0009" w14:textId="77777777">
        <w:trPr>
          <w:trHeight w:val="884"/>
        </w:trPr>
        <w:tc>
          <w:tcPr>
            <w:tcW w:w="10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5078" w14:textId="77777777" w:rsidR="00E64EA2" w:rsidRPr="00E64EA2" w:rsidRDefault="005933D4" w:rsidP="005933D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Stoneyholme</w:t>
            </w:r>
            <w:r w:rsidR="00E64EA2" w:rsidRPr="00E64EA2">
              <w:rPr>
                <w:sz w:val="24"/>
                <w:szCs w:val="24"/>
              </w:rPr>
              <w:t xml:space="preserve"> Nursery School is committed to safeguarding and promoting the welfare of children an</w:t>
            </w:r>
            <w:r w:rsidR="00E64EA2">
              <w:rPr>
                <w:sz w:val="24"/>
                <w:szCs w:val="24"/>
              </w:rPr>
              <w:t xml:space="preserve">d young people. The applicant </w:t>
            </w:r>
            <w:r w:rsidR="00E64EA2" w:rsidRPr="00E64EA2">
              <w:rPr>
                <w:sz w:val="24"/>
                <w:szCs w:val="24"/>
              </w:rPr>
              <w:t xml:space="preserve">will be required to share this commitment. The post is exempt from the </w:t>
            </w:r>
            <w:r w:rsidR="00E64EA2">
              <w:rPr>
                <w:sz w:val="24"/>
                <w:szCs w:val="24"/>
              </w:rPr>
              <w:t>R</w:t>
            </w:r>
            <w:r w:rsidR="00E64EA2" w:rsidRPr="00E64EA2">
              <w:rPr>
                <w:sz w:val="24"/>
                <w:szCs w:val="24"/>
              </w:rPr>
              <w:t>ehabilitation of</w:t>
            </w:r>
            <w:r w:rsidR="00E64EA2">
              <w:rPr>
                <w:sz w:val="24"/>
                <w:szCs w:val="24"/>
              </w:rPr>
              <w:t xml:space="preserve"> Offenders Act 1974 and therefo</w:t>
            </w:r>
            <w:r w:rsidR="00E64EA2" w:rsidRPr="00E64EA2">
              <w:rPr>
                <w:sz w:val="24"/>
                <w:szCs w:val="24"/>
              </w:rPr>
              <w:t>re will be subject to an Enhance</w:t>
            </w:r>
            <w:r w:rsidR="00E64EA2">
              <w:rPr>
                <w:sz w:val="24"/>
                <w:szCs w:val="24"/>
              </w:rPr>
              <w:t>d</w:t>
            </w:r>
            <w:r w:rsidR="00E64EA2" w:rsidRPr="00E64EA2">
              <w:rPr>
                <w:sz w:val="24"/>
                <w:szCs w:val="24"/>
              </w:rPr>
              <w:t xml:space="preserve"> </w:t>
            </w:r>
            <w:r w:rsidR="00E64EA2">
              <w:rPr>
                <w:sz w:val="24"/>
                <w:szCs w:val="24"/>
              </w:rPr>
              <w:t>DBS Check fro</w:t>
            </w:r>
            <w:r w:rsidR="00E64EA2" w:rsidRPr="00E64EA2">
              <w:rPr>
                <w:sz w:val="24"/>
                <w:szCs w:val="24"/>
              </w:rPr>
              <w:t xml:space="preserve">m </w:t>
            </w:r>
            <w:r w:rsidR="00E64EA2">
              <w:rPr>
                <w:sz w:val="24"/>
                <w:szCs w:val="24"/>
              </w:rPr>
              <w:t>the Disclosures and Barring Ser</w:t>
            </w:r>
            <w:r w:rsidR="00E64EA2" w:rsidRPr="00E64EA2">
              <w:rPr>
                <w:sz w:val="24"/>
                <w:szCs w:val="24"/>
              </w:rPr>
              <w:t xml:space="preserve">vice. </w:t>
            </w:r>
          </w:p>
        </w:tc>
      </w:tr>
    </w:tbl>
    <w:p w14:paraId="09711717" w14:textId="77777777" w:rsidR="00543A8F" w:rsidRDefault="00D75E51">
      <w:pPr>
        <w:jc w:val="both"/>
      </w:pPr>
      <w:r>
        <w:rPr>
          <w:b w:val="0"/>
          <w:sz w:val="24"/>
        </w:rPr>
        <w:t xml:space="preserve"> </w:t>
      </w:r>
    </w:p>
    <w:sectPr w:rsidR="00543A8F" w:rsidSect="005933D4">
      <w:pgSz w:w="11906" w:h="16838"/>
      <w:pgMar w:top="567" w:right="566" w:bottom="568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79A2"/>
    <w:multiLevelType w:val="hybridMultilevel"/>
    <w:tmpl w:val="090EC70E"/>
    <w:lvl w:ilvl="0" w:tplc="0ADE4C82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E4045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E40E3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9E7C7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5277A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C202E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90B33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A6D6D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E4147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A833C1"/>
    <w:multiLevelType w:val="hybridMultilevel"/>
    <w:tmpl w:val="4FFCEB34"/>
    <w:lvl w:ilvl="0" w:tplc="EA0A27F6">
      <w:start w:val="1"/>
      <w:numFmt w:val="decimal"/>
      <w:lvlText w:val="%1.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5C37F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7C2D16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3EC0E4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6014A0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3EAD70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BC836A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08C818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62A198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A8F"/>
    <w:rsid w:val="001C528A"/>
    <w:rsid w:val="00543A8F"/>
    <w:rsid w:val="005933D4"/>
    <w:rsid w:val="00865345"/>
    <w:rsid w:val="008B7A30"/>
    <w:rsid w:val="008F085B"/>
    <w:rsid w:val="00AF282C"/>
    <w:rsid w:val="00D75E51"/>
    <w:rsid w:val="00E6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4A88E"/>
  <w15:docId w15:val="{125B9000-D52E-4609-A290-AAA69A94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jc w:val="right"/>
    </w:pPr>
    <w:rPr>
      <w:rFonts w:ascii="Arial" w:eastAsia="Arial" w:hAnsi="Arial" w:cs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B7A3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4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Lancashire County Council</vt:lpstr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Lancashire County Council</dc:title>
  <dc:subject/>
  <dc:creator>EGillibrand001</dc:creator>
  <cp:keywords/>
  <cp:lastModifiedBy>12171, bursar</cp:lastModifiedBy>
  <cp:revision>3</cp:revision>
  <dcterms:created xsi:type="dcterms:W3CDTF">2025-12-03T13:32:00Z</dcterms:created>
  <dcterms:modified xsi:type="dcterms:W3CDTF">2025-12-03T15:51:00Z</dcterms:modified>
</cp:coreProperties>
</file>