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9231" w14:textId="0F981FFC" w:rsidR="2C82FFFE" w:rsidRDefault="00173B43" w:rsidP="2C82FFFE">
      <w:pPr>
        <w:tabs>
          <w:tab w:val="left" w:pos="7740"/>
        </w:tabs>
        <w:spacing w:line="240" w:lineRule="auto"/>
        <w:ind w:right="75"/>
        <w:jc w:val="right"/>
      </w:pPr>
      <w:r>
        <w:rPr>
          <w:rFonts w:ascii="Century Gothic" w:eastAsia="Century Gothic" w:hAnsi="Century Gothic" w:cs="Century Gothic"/>
          <w:b/>
          <w:bCs/>
          <w:noProof/>
          <w:color w:val="2E74B5" w:themeColor="accent5" w:themeShade="BF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18B1D247" wp14:editId="518C767F">
            <wp:simplePos x="0" y="0"/>
            <wp:positionH relativeFrom="margin">
              <wp:posOffset>5445125</wp:posOffset>
            </wp:positionH>
            <wp:positionV relativeFrom="paragraph">
              <wp:posOffset>-112395</wp:posOffset>
            </wp:positionV>
            <wp:extent cx="1352550" cy="1352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ABE5E1" w14:textId="351F5F4F" w:rsidR="00173B43" w:rsidRPr="00173B43" w:rsidRDefault="00173B43" w:rsidP="00173B43">
      <w:pPr>
        <w:tabs>
          <w:tab w:val="left" w:pos="7740"/>
        </w:tabs>
        <w:spacing w:line="240" w:lineRule="auto"/>
        <w:ind w:right="75"/>
        <w:rPr>
          <w:rFonts w:ascii="Century Gothic" w:eastAsia="Century Gothic" w:hAnsi="Century Gothic" w:cs="Century Gothic"/>
          <w:bCs/>
          <w:color w:val="2E74B5" w:themeColor="accent5" w:themeShade="BF"/>
          <w:sz w:val="32"/>
          <w:szCs w:val="32"/>
          <w:lang w:val="en-US"/>
        </w:rPr>
      </w:pPr>
      <w:r w:rsidRPr="00173B43">
        <w:rPr>
          <w:rFonts w:ascii="Century Gothic" w:eastAsia="Century Gothic" w:hAnsi="Century Gothic" w:cs="Century Gothic"/>
          <w:bCs/>
          <w:color w:val="2E74B5" w:themeColor="accent5" w:themeShade="BF"/>
          <w:sz w:val="32"/>
          <w:szCs w:val="32"/>
          <w:lang w:val="en-US"/>
        </w:rPr>
        <w:t xml:space="preserve">T.E.A.M EDUCATION TRUST </w:t>
      </w:r>
    </w:p>
    <w:p w14:paraId="1E9EB77E" w14:textId="26370B72" w:rsidR="00173B43" w:rsidRPr="00173B43" w:rsidRDefault="00173B43" w:rsidP="00173B43">
      <w:pPr>
        <w:tabs>
          <w:tab w:val="left" w:pos="7740"/>
        </w:tabs>
        <w:spacing w:line="240" w:lineRule="auto"/>
        <w:ind w:right="75"/>
        <w:rPr>
          <w:rFonts w:ascii="Century Gothic" w:eastAsia="Century Gothic" w:hAnsi="Century Gothic" w:cs="Century Gothic"/>
          <w:bCs/>
          <w:color w:val="2E74B5" w:themeColor="accent5" w:themeShade="BF"/>
          <w:sz w:val="32"/>
          <w:szCs w:val="32"/>
          <w:lang w:val="en-US"/>
        </w:rPr>
      </w:pPr>
      <w:r w:rsidRPr="00173B43">
        <w:rPr>
          <w:rFonts w:ascii="Century Gothic" w:eastAsia="Century Gothic" w:hAnsi="Century Gothic" w:cs="Century Gothic"/>
          <w:bCs/>
          <w:color w:val="2E74B5" w:themeColor="accent5" w:themeShade="BF"/>
          <w:sz w:val="32"/>
          <w:szCs w:val="32"/>
          <w:lang w:val="en-US"/>
        </w:rPr>
        <w:t>STUBBIN WOOD SCHOOL &amp; NURSERY</w:t>
      </w:r>
    </w:p>
    <w:p w14:paraId="49F20C94" w14:textId="77777777" w:rsidR="00173B43" w:rsidRPr="00173B43" w:rsidRDefault="00173B43" w:rsidP="00173B43">
      <w:pPr>
        <w:tabs>
          <w:tab w:val="left" w:pos="7740"/>
        </w:tabs>
        <w:spacing w:line="240" w:lineRule="auto"/>
        <w:ind w:right="75"/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</w:pPr>
    </w:p>
    <w:p w14:paraId="77D6F64B" w14:textId="1AA97944" w:rsidR="007B7794" w:rsidRDefault="52F9E82B" w:rsidP="4AC0B298">
      <w:pPr>
        <w:tabs>
          <w:tab w:val="left" w:pos="7740"/>
        </w:tabs>
        <w:spacing w:line="240" w:lineRule="auto"/>
        <w:ind w:right="75"/>
        <w:jc w:val="both"/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</w:pPr>
      <w:r w:rsidRPr="46A78242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Person Specification</w:t>
      </w:r>
      <w:r w:rsidR="4036234E" w:rsidRPr="46A78242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 xml:space="preserve"> – </w:t>
      </w:r>
      <w:r w:rsidR="6800BA8B" w:rsidRPr="46A78242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 xml:space="preserve">Class Teacher </w:t>
      </w:r>
    </w:p>
    <w:tbl>
      <w:tblPr>
        <w:tblStyle w:val="TableGrid"/>
        <w:tblW w:w="10206" w:type="dxa"/>
        <w:tblInd w:w="-5" w:type="dxa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tblLayout w:type="fixed"/>
        <w:tblLook w:val="06A0" w:firstRow="1" w:lastRow="0" w:firstColumn="1" w:lastColumn="0" w:noHBand="1" w:noVBand="1"/>
      </w:tblPr>
      <w:tblGrid>
        <w:gridCol w:w="2268"/>
        <w:gridCol w:w="3261"/>
        <w:gridCol w:w="3402"/>
        <w:gridCol w:w="1275"/>
      </w:tblGrid>
      <w:tr w:rsidR="4AC0B298" w14:paraId="02E087DD" w14:textId="77777777" w:rsidTr="00DB6F2A">
        <w:trPr>
          <w:trHeight w:val="397"/>
        </w:trPr>
        <w:tc>
          <w:tcPr>
            <w:tcW w:w="2268" w:type="dxa"/>
            <w:shd w:val="clear" w:color="auto" w:fill="2E74B5" w:themeFill="accent5" w:themeFillShade="BF"/>
            <w:vAlign w:val="center"/>
          </w:tcPr>
          <w:p w14:paraId="0BABD144" w14:textId="30647420" w:rsidR="4AC0B298" w:rsidRDefault="4AC0B298" w:rsidP="00DB6F2A">
            <w:pPr>
              <w:jc w:val="center"/>
              <w:rPr>
                <w:rFonts w:ascii="Arial" w:eastAsia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shd w:val="clear" w:color="auto" w:fill="2E74B5" w:themeFill="accent5" w:themeFillShade="BF"/>
            <w:vAlign w:val="center"/>
          </w:tcPr>
          <w:p w14:paraId="1037A3F9" w14:textId="2D82655F" w:rsidR="0882015C" w:rsidRDefault="0882015C" w:rsidP="00DB6F2A">
            <w:pPr>
              <w:jc w:val="center"/>
              <w:rPr>
                <w:rFonts w:ascii="Arial" w:eastAsia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Essential</w:t>
            </w:r>
          </w:p>
        </w:tc>
        <w:tc>
          <w:tcPr>
            <w:tcW w:w="3402" w:type="dxa"/>
            <w:shd w:val="clear" w:color="auto" w:fill="2E74B5" w:themeFill="accent5" w:themeFillShade="BF"/>
            <w:vAlign w:val="center"/>
          </w:tcPr>
          <w:p w14:paraId="28782850" w14:textId="7E77C8B2" w:rsidR="0882015C" w:rsidRDefault="0882015C" w:rsidP="00DB6F2A">
            <w:pPr>
              <w:jc w:val="center"/>
              <w:rPr>
                <w:rFonts w:ascii="Arial" w:eastAsia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Desirable</w:t>
            </w:r>
          </w:p>
        </w:tc>
        <w:tc>
          <w:tcPr>
            <w:tcW w:w="1275" w:type="dxa"/>
            <w:shd w:val="clear" w:color="auto" w:fill="2E74B5" w:themeFill="accent5" w:themeFillShade="BF"/>
            <w:vAlign w:val="center"/>
          </w:tcPr>
          <w:p w14:paraId="371A387B" w14:textId="376F822E" w:rsidR="2C82FFFE" w:rsidRDefault="00DB6F2A" w:rsidP="00DB6F2A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Evidence stage</w:t>
            </w:r>
          </w:p>
        </w:tc>
      </w:tr>
      <w:tr w:rsidR="4AC0B298" w14:paraId="0B3105C6" w14:textId="77777777" w:rsidTr="00DB6F2A">
        <w:tc>
          <w:tcPr>
            <w:tcW w:w="2268" w:type="dxa"/>
            <w:shd w:val="clear" w:color="auto" w:fill="2E74B5" w:themeFill="accent5" w:themeFillShade="BF"/>
            <w:vAlign w:val="center"/>
          </w:tcPr>
          <w:p w14:paraId="33AF60D5" w14:textId="5A23F0F0" w:rsidR="0882015C" w:rsidRDefault="0882015C" w:rsidP="00DB6F2A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Qualifications</w:t>
            </w:r>
          </w:p>
        </w:tc>
        <w:tc>
          <w:tcPr>
            <w:tcW w:w="3261" w:type="dxa"/>
          </w:tcPr>
          <w:p w14:paraId="261CF44C" w14:textId="1708AB51" w:rsidR="0882015C" w:rsidRDefault="4C18266B" w:rsidP="00DB6F2A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eastAsiaTheme="minorEastAsia"/>
                <w:color w:val="000000" w:themeColor="text1"/>
                <w:lang w:val="en-US"/>
              </w:rPr>
            </w:pPr>
            <w:r w:rsidRPr="46A78242">
              <w:rPr>
                <w:rFonts w:ascii="Arial" w:eastAsia="Arial" w:hAnsi="Arial" w:cs="Arial"/>
                <w:color w:val="000000" w:themeColor="text1"/>
                <w:lang w:val="en-US"/>
              </w:rPr>
              <w:t>Qualified Teacher Status</w:t>
            </w:r>
          </w:p>
          <w:p w14:paraId="1447AB1D" w14:textId="2175E401" w:rsidR="0882015C" w:rsidRDefault="4C18266B" w:rsidP="00DB6F2A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eastAsiaTheme="minorEastAsia"/>
                <w:color w:val="000000" w:themeColor="text1"/>
                <w:lang w:val="en-US"/>
              </w:rPr>
            </w:pPr>
            <w:r w:rsidRPr="46A78242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Degree </w:t>
            </w:r>
          </w:p>
          <w:p w14:paraId="6749EFF9" w14:textId="35483A17" w:rsidR="0882015C" w:rsidRDefault="0882015C" w:rsidP="00DB6F2A">
            <w:pPr>
              <w:pStyle w:val="ListParagraph"/>
              <w:ind w:left="368" w:hanging="283"/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3402" w:type="dxa"/>
          </w:tcPr>
          <w:p w14:paraId="0EDD7EB5" w14:textId="29AB5F5A" w:rsidR="4AC0B298" w:rsidRDefault="4C18266B" w:rsidP="00DB6F2A">
            <w:pPr>
              <w:pStyle w:val="ListParagraph"/>
              <w:numPr>
                <w:ilvl w:val="0"/>
                <w:numId w:val="30"/>
              </w:numPr>
              <w:ind w:left="315" w:hanging="315"/>
              <w:rPr>
                <w:rFonts w:eastAsiaTheme="minorEastAsia"/>
                <w:color w:val="000000" w:themeColor="text1"/>
                <w:lang w:val="en-US"/>
              </w:rPr>
            </w:pPr>
            <w:r w:rsidRPr="46A78242">
              <w:rPr>
                <w:rFonts w:ascii="Arial" w:eastAsia="Arial" w:hAnsi="Arial" w:cs="Arial"/>
                <w:color w:val="000000" w:themeColor="text1"/>
                <w:lang w:val="en-US"/>
              </w:rPr>
              <w:t>Other higher professional qualifications</w:t>
            </w:r>
          </w:p>
        </w:tc>
        <w:tc>
          <w:tcPr>
            <w:tcW w:w="1275" w:type="dxa"/>
          </w:tcPr>
          <w:p w14:paraId="17DABABF" w14:textId="15864105" w:rsidR="2C82FFFE" w:rsidRDefault="05DB1B18" w:rsidP="46A78242">
            <w:pPr>
              <w:pStyle w:val="ListParagraph"/>
              <w:ind w:left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46A78242">
              <w:rPr>
                <w:rFonts w:ascii="Arial" w:eastAsia="Arial" w:hAnsi="Arial" w:cs="Arial"/>
                <w:color w:val="000000" w:themeColor="text1"/>
                <w:lang w:val="en-US"/>
              </w:rPr>
              <w:t>A</w:t>
            </w:r>
          </w:p>
        </w:tc>
      </w:tr>
      <w:tr w:rsidR="4AC0B298" w14:paraId="11BC7031" w14:textId="77777777" w:rsidTr="00DB6F2A">
        <w:tc>
          <w:tcPr>
            <w:tcW w:w="2268" w:type="dxa"/>
            <w:shd w:val="clear" w:color="auto" w:fill="2E74B5" w:themeFill="accent5" w:themeFillShade="BF"/>
            <w:vAlign w:val="center"/>
          </w:tcPr>
          <w:p w14:paraId="61925A10" w14:textId="6B2D978D" w:rsidR="0882015C" w:rsidRDefault="0882015C" w:rsidP="00DB6F2A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Experience</w:t>
            </w:r>
          </w:p>
        </w:tc>
        <w:tc>
          <w:tcPr>
            <w:tcW w:w="3261" w:type="dxa"/>
          </w:tcPr>
          <w:p w14:paraId="1EF7A5E3" w14:textId="7F403940" w:rsidR="4AC0B298" w:rsidRDefault="58CFE9BB" w:rsidP="00DB6F2A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eastAsiaTheme="minorEastAsia"/>
                <w:color w:val="000000" w:themeColor="text1"/>
                <w:lang w:val="en-US"/>
              </w:rPr>
            </w:pPr>
            <w:r w:rsidRPr="46A78242">
              <w:rPr>
                <w:rFonts w:ascii="Arial" w:eastAsia="Arial" w:hAnsi="Arial" w:cs="Arial"/>
                <w:color w:val="000000" w:themeColor="text1"/>
                <w:lang w:val="en-US"/>
              </w:rPr>
              <w:t>High standard of teaching</w:t>
            </w:r>
          </w:p>
          <w:p w14:paraId="234598BE" w14:textId="7D17A075" w:rsidR="4AC0B298" w:rsidRDefault="7ADE2B2B" w:rsidP="00DB6F2A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eastAsiaTheme="minorEastAsia"/>
                <w:color w:val="000000" w:themeColor="text1"/>
                <w:lang w:val="en-US"/>
              </w:rPr>
            </w:pPr>
            <w:r w:rsidRPr="259F7779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Teaching </w:t>
            </w:r>
            <w:r w:rsidR="331C79F9" w:rsidRPr="259F7779">
              <w:rPr>
                <w:rFonts w:ascii="Arial" w:eastAsia="Arial" w:hAnsi="Arial" w:cs="Arial"/>
                <w:color w:val="000000" w:themeColor="text1"/>
                <w:lang w:val="en-US"/>
              </w:rPr>
              <w:t>in primary/SEN</w:t>
            </w:r>
            <w:r w:rsidR="24F5A5FF" w:rsidRPr="259F7779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D </w:t>
            </w:r>
            <w:r w:rsidR="331C79F9" w:rsidRPr="259F7779">
              <w:rPr>
                <w:rFonts w:ascii="Arial" w:eastAsia="Arial" w:hAnsi="Arial" w:cs="Arial"/>
                <w:color w:val="000000" w:themeColor="text1"/>
                <w:lang w:val="en-US"/>
              </w:rPr>
              <w:t>setting.</w:t>
            </w:r>
          </w:p>
          <w:p w14:paraId="7140657E" w14:textId="41555B49" w:rsidR="4AC0B298" w:rsidRPr="005F3FDB" w:rsidRDefault="331C79F9" w:rsidP="00DB6F2A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eastAsiaTheme="minorEastAsia"/>
                <w:color w:val="000000" w:themeColor="text1"/>
                <w:lang w:val="en-US"/>
              </w:rPr>
            </w:pPr>
            <w:r w:rsidRPr="46A78242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Evidence of using the outcomes of self-evaluation, data analysis etc. Set targets and influence planning </w:t>
            </w:r>
          </w:p>
          <w:p w14:paraId="029BC4FB" w14:textId="6FE4F244" w:rsidR="005F3FDB" w:rsidRDefault="0036777A" w:rsidP="00DB6F2A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eastAsiaTheme="minorEastAsia"/>
                <w:color w:val="000000" w:themeColor="text1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Teaching </w:t>
            </w:r>
            <w:r w:rsidR="001D5308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students with </w:t>
            </w:r>
            <w:r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SEMH </w:t>
            </w:r>
            <w:r w:rsidR="001D5308">
              <w:rPr>
                <w:rFonts w:ascii="Arial" w:eastAsia="Arial" w:hAnsi="Arial" w:cs="Arial"/>
                <w:color w:val="000000" w:themeColor="text1"/>
                <w:lang w:val="en-US"/>
              </w:rPr>
              <w:t>and</w:t>
            </w:r>
            <w:r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ASD</w:t>
            </w:r>
          </w:p>
          <w:p w14:paraId="02997ADC" w14:textId="373E0DB8" w:rsidR="4AC0B298" w:rsidRDefault="4AC0B298" w:rsidP="00DB6F2A">
            <w:pPr>
              <w:ind w:left="368" w:hanging="283"/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3402" w:type="dxa"/>
          </w:tcPr>
          <w:p w14:paraId="6689B110" w14:textId="55D10C23" w:rsidR="33384CD4" w:rsidRDefault="0CFB50FA" w:rsidP="00DB6F2A">
            <w:pPr>
              <w:pStyle w:val="ListParagraph"/>
              <w:numPr>
                <w:ilvl w:val="0"/>
                <w:numId w:val="30"/>
              </w:numPr>
              <w:ind w:left="315" w:hanging="315"/>
              <w:rPr>
                <w:rFonts w:eastAsiaTheme="minorEastAsia"/>
                <w:color w:val="000000" w:themeColor="text1"/>
                <w:lang w:val="en-US"/>
              </w:rPr>
            </w:pPr>
            <w:r w:rsidRPr="46A78242">
              <w:rPr>
                <w:rFonts w:ascii="Arial" w:eastAsia="Arial" w:hAnsi="Arial" w:cs="Arial"/>
                <w:color w:val="000000" w:themeColor="text1"/>
                <w:lang w:val="en-US"/>
              </w:rPr>
              <w:t>Leading INSET</w:t>
            </w:r>
          </w:p>
          <w:p w14:paraId="13BC3035" w14:textId="23F3737F" w:rsidR="33384CD4" w:rsidRDefault="0CFB50FA" w:rsidP="00DB6F2A">
            <w:pPr>
              <w:pStyle w:val="ListParagraph"/>
              <w:numPr>
                <w:ilvl w:val="0"/>
                <w:numId w:val="30"/>
              </w:numPr>
              <w:ind w:left="315" w:hanging="315"/>
              <w:rPr>
                <w:rFonts w:eastAsiaTheme="minorEastAsia"/>
                <w:color w:val="000000" w:themeColor="text1"/>
                <w:lang w:val="en-US"/>
              </w:rPr>
            </w:pPr>
            <w:r w:rsidRPr="46A78242">
              <w:rPr>
                <w:rFonts w:ascii="Arial" w:eastAsia="Arial" w:hAnsi="Arial" w:cs="Arial"/>
                <w:color w:val="000000" w:themeColor="text1"/>
                <w:lang w:val="en-US"/>
              </w:rPr>
              <w:t>Being responsible for an area of the curriculum</w:t>
            </w:r>
          </w:p>
        </w:tc>
        <w:tc>
          <w:tcPr>
            <w:tcW w:w="1275" w:type="dxa"/>
          </w:tcPr>
          <w:p w14:paraId="0726170B" w14:textId="4394C52C" w:rsidR="2C82FFFE" w:rsidRDefault="788B9662" w:rsidP="46A78242">
            <w:pPr>
              <w:pStyle w:val="ListParagraph"/>
              <w:ind w:left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46A78242">
              <w:rPr>
                <w:rFonts w:ascii="Arial" w:eastAsia="Arial" w:hAnsi="Arial" w:cs="Arial"/>
                <w:color w:val="000000" w:themeColor="text1"/>
                <w:lang w:val="en-US"/>
              </w:rPr>
              <w:t>A/I/R</w:t>
            </w:r>
          </w:p>
        </w:tc>
      </w:tr>
      <w:tr w:rsidR="4AC0B298" w14:paraId="2DA8D96E" w14:textId="77777777" w:rsidTr="00DB6F2A">
        <w:tc>
          <w:tcPr>
            <w:tcW w:w="2268" w:type="dxa"/>
            <w:shd w:val="clear" w:color="auto" w:fill="2E74B5" w:themeFill="accent5" w:themeFillShade="BF"/>
            <w:vAlign w:val="center"/>
          </w:tcPr>
          <w:p w14:paraId="4982436A" w14:textId="65C98CBB" w:rsidR="0882015C" w:rsidRDefault="7EA5D7C3" w:rsidP="00DB6F2A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34C3A5B9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Knowledge</w:t>
            </w:r>
          </w:p>
        </w:tc>
        <w:tc>
          <w:tcPr>
            <w:tcW w:w="3261" w:type="dxa"/>
          </w:tcPr>
          <w:p w14:paraId="3D0DA996" w14:textId="171AFE9A" w:rsidR="4AC0B298" w:rsidRDefault="63C362CD" w:rsidP="00DB6F2A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eastAsiaTheme="minorEastAsia"/>
                <w:color w:val="000000" w:themeColor="text1"/>
                <w:lang w:val="en-US"/>
              </w:rPr>
            </w:pPr>
            <w:r w:rsidRPr="46A78242">
              <w:rPr>
                <w:rFonts w:ascii="Arial" w:eastAsia="Arial" w:hAnsi="Arial" w:cs="Arial"/>
                <w:color w:val="000000" w:themeColor="text1"/>
                <w:lang w:val="en-US"/>
              </w:rPr>
              <w:t>Promoting safeguarding of children within the school</w:t>
            </w:r>
          </w:p>
          <w:p w14:paraId="5CC5341A" w14:textId="1D5CC9D2" w:rsidR="4AC0B298" w:rsidRDefault="63C362CD" w:rsidP="00DB6F2A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eastAsiaTheme="minorEastAsia"/>
                <w:color w:val="000000" w:themeColor="text1"/>
                <w:lang w:val="en-US"/>
              </w:rPr>
            </w:pPr>
            <w:r w:rsidRPr="46A78242">
              <w:rPr>
                <w:rFonts w:ascii="Arial" w:eastAsia="Arial" w:hAnsi="Arial" w:cs="Arial"/>
                <w:color w:val="000000" w:themeColor="text1"/>
                <w:lang w:val="en-US"/>
              </w:rPr>
              <w:t>Areas</w:t>
            </w:r>
            <w:r w:rsidR="3B072B5B" w:rsidRPr="46A78242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identified within the job description and their effective dissemination to pupils.</w:t>
            </w:r>
          </w:p>
          <w:p w14:paraId="76ED7125" w14:textId="5B479A61" w:rsidR="4AC0B298" w:rsidRDefault="3B072B5B" w:rsidP="00DB6F2A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eastAsiaTheme="minorEastAsia"/>
                <w:color w:val="000000" w:themeColor="text1"/>
                <w:lang w:val="en-US"/>
              </w:rPr>
            </w:pPr>
            <w:r w:rsidRPr="46A78242">
              <w:rPr>
                <w:rFonts w:ascii="Arial" w:eastAsia="Arial" w:hAnsi="Arial" w:cs="Arial"/>
                <w:color w:val="000000" w:themeColor="text1"/>
                <w:lang w:val="en-US"/>
              </w:rPr>
              <w:t>Improvement strategies for pupil attainment</w:t>
            </w:r>
          </w:p>
          <w:p w14:paraId="2230263D" w14:textId="71AAA378" w:rsidR="4AC0B298" w:rsidRDefault="5CCB1837" w:rsidP="00DB6F2A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eastAsiaTheme="minorEastAsia"/>
                <w:color w:val="000000" w:themeColor="text1"/>
                <w:lang w:val="en-US"/>
              </w:rPr>
            </w:pPr>
            <w:r w:rsidRPr="6FBB2D09">
              <w:rPr>
                <w:rFonts w:ascii="Arial" w:eastAsia="Arial" w:hAnsi="Arial" w:cs="Arial"/>
                <w:color w:val="000000" w:themeColor="text1"/>
                <w:lang w:val="en-US"/>
              </w:rPr>
              <w:t>Broad spectrum</w:t>
            </w:r>
            <w:r w:rsidR="3CA945B3" w:rsidRPr="6FBB2D09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curriculum </w:t>
            </w:r>
            <w:r w:rsidR="12D0332C" w:rsidRPr="6FBB2D09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knowledge </w:t>
            </w:r>
            <w:r w:rsidR="3CA945B3" w:rsidRPr="6FBB2D09">
              <w:rPr>
                <w:rFonts w:ascii="Arial" w:eastAsia="Arial" w:hAnsi="Arial" w:cs="Arial"/>
                <w:color w:val="000000" w:themeColor="text1"/>
                <w:lang w:val="en-US"/>
              </w:rPr>
              <w:t>and the school’s duty to provide for the needs of all pupils.</w:t>
            </w:r>
          </w:p>
          <w:p w14:paraId="3D3BF5CE" w14:textId="741A45CF" w:rsidR="4AC0B298" w:rsidRDefault="4AC0B298" w:rsidP="00DB6F2A">
            <w:pPr>
              <w:ind w:left="368" w:hanging="283"/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3402" w:type="dxa"/>
          </w:tcPr>
          <w:p w14:paraId="28C867B9" w14:textId="74180F9B" w:rsidR="3A97459F" w:rsidRDefault="45490FF0" w:rsidP="00DB6F2A">
            <w:pPr>
              <w:pStyle w:val="ListParagraph"/>
              <w:numPr>
                <w:ilvl w:val="0"/>
                <w:numId w:val="30"/>
              </w:numPr>
              <w:ind w:left="315" w:hanging="315"/>
              <w:rPr>
                <w:rFonts w:eastAsiaTheme="minorEastAsia"/>
                <w:color w:val="000000" w:themeColor="text1"/>
                <w:lang w:val="en-US"/>
              </w:rPr>
            </w:pPr>
            <w:r w:rsidRPr="46A78242">
              <w:rPr>
                <w:rFonts w:ascii="Arial" w:eastAsia="Arial" w:hAnsi="Arial" w:cs="Arial"/>
                <w:color w:val="000000" w:themeColor="text1"/>
                <w:lang w:val="en-US"/>
              </w:rPr>
              <w:t>Subject leadership</w:t>
            </w:r>
          </w:p>
        </w:tc>
        <w:tc>
          <w:tcPr>
            <w:tcW w:w="1275" w:type="dxa"/>
          </w:tcPr>
          <w:p w14:paraId="3B5BECC5" w14:textId="06B2877C" w:rsidR="2C82FFFE" w:rsidRDefault="1292DE68" w:rsidP="46A78242">
            <w:pPr>
              <w:pStyle w:val="ListParagraph"/>
              <w:ind w:left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46A78242">
              <w:rPr>
                <w:rFonts w:ascii="Arial" w:eastAsia="Arial" w:hAnsi="Arial" w:cs="Arial"/>
                <w:color w:val="000000" w:themeColor="text1"/>
                <w:lang w:val="en-US"/>
              </w:rPr>
              <w:t>A/I/R</w:t>
            </w:r>
          </w:p>
        </w:tc>
      </w:tr>
      <w:tr w:rsidR="4AC0B298" w14:paraId="7C52AC80" w14:textId="77777777" w:rsidTr="00DB6F2A">
        <w:tc>
          <w:tcPr>
            <w:tcW w:w="2268" w:type="dxa"/>
            <w:shd w:val="clear" w:color="auto" w:fill="2E74B5" w:themeFill="accent5" w:themeFillShade="BF"/>
            <w:vAlign w:val="center"/>
          </w:tcPr>
          <w:p w14:paraId="677C75E5" w14:textId="352F4987" w:rsidR="0882015C" w:rsidRDefault="0882015C" w:rsidP="00DB6F2A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Skills and Abilities</w:t>
            </w:r>
          </w:p>
        </w:tc>
        <w:tc>
          <w:tcPr>
            <w:tcW w:w="3261" w:type="dxa"/>
          </w:tcPr>
          <w:p w14:paraId="2743FDF7" w14:textId="7FEB2A2F" w:rsidR="4AC0B298" w:rsidRDefault="57F8A0FA" w:rsidP="00DB6F2A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eastAsiaTheme="minorEastAsia"/>
                <w:color w:val="000000" w:themeColor="text1"/>
                <w:lang w:val="en-US"/>
              </w:rPr>
            </w:pPr>
            <w:r w:rsidRPr="46A78242">
              <w:rPr>
                <w:rFonts w:ascii="Arial" w:eastAsia="Arial" w:hAnsi="Arial" w:cs="Arial"/>
                <w:color w:val="000000" w:themeColor="text1"/>
                <w:lang w:val="en-US"/>
              </w:rPr>
              <w:t>Communicate effectively (both orally and in writing) to a variety of audiences.</w:t>
            </w:r>
          </w:p>
          <w:p w14:paraId="573FA86D" w14:textId="4434BEA1" w:rsidR="4AC0B298" w:rsidRDefault="57F8A0FA" w:rsidP="00DB6F2A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eastAsiaTheme="minorEastAsia"/>
                <w:color w:val="000000" w:themeColor="text1"/>
                <w:lang w:val="en-US"/>
              </w:rPr>
            </w:pPr>
            <w:r w:rsidRPr="46A78242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Show evidence of good interpersonal skills as a team member, and in handling </w:t>
            </w:r>
            <w:r w:rsidR="64A95B8E" w:rsidRPr="46A78242">
              <w:rPr>
                <w:rFonts w:ascii="Arial" w:eastAsia="Arial" w:hAnsi="Arial" w:cs="Arial"/>
                <w:color w:val="000000" w:themeColor="text1"/>
                <w:lang w:val="en-US"/>
              </w:rPr>
              <w:t>sensitive</w:t>
            </w:r>
            <w:r w:rsidRPr="46A78242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situations in a wider context.</w:t>
            </w:r>
          </w:p>
          <w:p w14:paraId="1B88F137" w14:textId="2503BBE0" w:rsidR="4AC0B298" w:rsidRDefault="57F8A0FA" w:rsidP="00DB6F2A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eastAsiaTheme="minorEastAsia"/>
                <w:color w:val="000000" w:themeColor="text1"/>
                <w:lang w:val="en-US"/>
              </w:rPr>
            </w:pPr>
            <w:r w:rsidRPr="46A78242">
              <w:rPr>
                <w:rFonts w:ascii="Arial" w:eastAsia="Arial" w:hAnsi="Arial" w:cs="Arial"/>
                <w:color w:val="000000" w:themeColor="text1"/>
                <w:lang w:val="en-US"/>
              </w:rPr>
              <w:t>Establish good working relations within the school and community.</w:t>
            </w:r>
          </w:p>
          <w:p w14:paraId="5773FE2E" w14:textId="798C94D6" w:rsidR="4AC0B298" w:rsidRDefault="57F8A0FA" w:rsidP="00DB6F2A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eastAsiaTheme="minorEastAsia"/>
                <w:color w:val="000000" w:themeColor="text1"/>
                <w:lang w:val="en-US"/>
              </w:rPr>
            </w:pPr>
            <w:r w:rsidRPr="46A78242">
              <w:rPr>
                <w:rFonts w:ascii="Arial" w:eastAsia="Arial" w:hAnsi="Arial" w:cs="Arial"/>
                <w:color w:val="000000" w:themeColor="text1"/>
                <w:lang w:val="en-US"/>
              </w:rPr>
              <w:t>Promote the subjects effectively within the school.</w:t>
            </w:r>
          </w:p>
          <w:p w14:paraId="276415FA" w14:textId="7A828542" w:rsidR="4AC0B298" w:rsidRDefault="57F8A0FA" w:rsidP="00DB6F2A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eastAsiaTheme="minorEastAsia"/>
                <w:color w:val="000000" w:themeColor="text1"/>
                <w:lang w:val="en-US"/>
              </w:rPr>
            </w:pPr>
            <w:r w:rsidRPr="46A78242">
              <w:rPr>
                <w:rFonts w:ascii="Arial" w:eastAsia="Arial" w:hAnsi="Arial" w:cs="Arial"/>
                <w:color w:val="000000" w:themeColor="text1"/>
                <w:lang w:val="en-US"/>
              </w:rPr>
              <w:t>Promote the school’s aims positively, and use strategies to monitor motivation and morale.</w:t>
            </w:r>
          </w:p>
          <w:p w14:paraId="4D65F549" w14:textId="01852642" w:rsidR="4AC0B298" w:rsidRDefault="57F8A0FA" w:rsidP="00DB6F2A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eastAsiaTheme="minorEastAsia"/>
                <w:color w:val="000000" w:themeColor="text1"/>
                <w:lang w:val="en-US"/>
              </w:rPr>
            </w:pPr>
            <w:r w:rsidRPr="46A78242">
              <w:rPr>
                <w:rFonts w:ascii="Arial" w:eastAsia="Arial" w:hAnsi="Arial" w:cs="Arial"/>
                <w:color w:val="000000" w:themeColor="text1"/>
                <w:lang w:val="en-US"/>
              </w:rPr>
              <w:lastRenderedPageBreak/>
              <w:t>Have exemplary classroom practice.</w:t>
            </w:r>
          </w:p>
          <w:p w14:paraId="12AB7BB5" w14:textId="28A4D717" w:rsidR="4AC0B298" w:rsidRDefault="57F8A0FA" w:rsidP="00DB6F2A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eastAsiaTheme="minorEastAsia"/>
                <w:color w:val="000000" w:themeColor="text1"/>
                <w:lang w:val="en-US"/>
              </w:rPr>
            </w:pPr>
            <w:r w:rsidRPr="46A78242">
              <w:rPr>
                <w:rFonts w:ascii="Arial" w:eastAsia="Arial" w:hAnsi="Arial" w:cs="Arial"/>
                <w:color w:val="000000" w:themeColor="text1"/>
                <w:lang w:val="en-US"/>
              </w:rPr>
              <w:t>Have up to date ICT skills and knowledge, and how to use these to enhance learning.</w:t>
            </w:r>
          </w:p>
          <w:p w14:paraId="0FAF3A81" w14:textId="7CFDB895" w:rsidR="4AC0B298" w:rsidRDefault="4AC0B298" w:rsidP="00DB6F2A">
            <w:pPr>
              <w:ind w:left="368" w:hanging="283"/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3402" w:type="dxa"/>
          </w:tcPr>
          <w:p w14:paraId="7CD8F342" w14:textId="13290463" w:rsidR="28F018D9" w:rsidRDefault="3E966BA9" w:rsidP="00DB6F2A">
            <w:pPr>
              <w:pStyle w:val="ListParagraph"/>
              <w:numPr>
                <w:ilvl w:val="0"/>
                <w:numId w:val="30"/>
              </w:numPr>
              <w:ind w:left="315" w:hanging="315"/>
              <w:rPr>
                <w:rFonts w:eastAsiaTheme="minorEastAsia"/>
                <w:color w:val="000000" w:themeColor="text1"/>
                <w:lang w:val="en-US"/>
              </w:rPr>
            </w:pPr>
            <w:r w:rsidRPr="46A78242">
              <w:rPr>
                <w:rFonts w:ascii="Arial" w:eastAsia="Arial" w:hAnsi="Arial" w:cs="Arial"/>
                <w:color w:val="000000" w:themeColor="text1"/>
                <w:lang w:val="en-US"/>
              </w:rPr>
              <w:lastRenderedPageBreak/>
              <w:t>Working with Governors and/or parent groups</w:t>
            </w:r>
          </w:p>
          <w:p w14:paraId="165D80C3" w14:textId="7A2914AE" w:rsidR="28F018D9" w:rsidRDefault="3E966BA9" w:rsidP="00DB6F2A">
            <w:pPr>
              <w:pStyle w:val="ListParagraph"/>
              <w:numPr>
                <w:ilvl w:val="0"/>
                <w:numId w:val="30"/>
              </w:numPr>
              <w:ind w:left="315" w:hanging="315"/>
              <w:rPr>
                <w:color w:val="000000" w:themeColor="text1"/>
                <w:lang w:val="en-US"/>
              </w:rPr>
            </w:pPr>
            <w:r w:rsidRPr="46A78242">
              <w:rPr>
                <w:rFonts w:ascii="Arial" w:eastAsia="Arial" w:hAnsi="Arial" w:cs="Arial"/>
                <w:color w:val="000000" w:themeColor="text1"/>
                <w:lang w:val="en-US"/>
              </w:rPr>
              <w:t>Experience of leading change and setting targets</w:t>
            </w:r>
          </w:p>
          <w:p w14:paraId="49B77160" w14:textId="218D2FD1" w:rsidR="28F018D9" w:rsidRDefault="3E966BA9" w:rsidP="00DB6F2A">
            <w:pPr>
              <w:pStyle w:val="ListParagraph"/>
              <w:numPr>
                <w:ilvl w:val="0"/>
                <w:numId w:val="30"/>
              </w:numPr>
              <w:ind w:left="315" w:hanging="315"/>
              <w:rPr>
                <w:color w:val="000000" w:themeColor="text1"/>
                <w:lang w:val="en-US"/>
              </w:rPr>
            </w:pPr>
            <w:r w:rsidRPr="46A78242">
              <w:rPr>
                <w:rFonts w:ascii="Arial" w:eastAsia="Arial" w:hAnsi="Arial" w:cs="Arial"/>
                <w:color w:val="000000" w:themeColor="text1"/>
                <w:lang w:val="en-US"/>
              </w:rPr>
              <w:t>Providing school-based INSET</w:t>
            </w:r>
          </w:p>
          <w:p w14:paraId="179D1DFF" w14:textId="7B851E03" w:rsidR="28F018D9" w:rsidRDefault="3E966BA9" w:rsidP="00DB6F2A">
            <w:pPr>
              <w:pStyle w:val="ListParagraph"/>
              <w:numPr>
                <w:ilvl w:val="0"/>
                <w:numId w:val="30"/>
              </w:numPr>
              <w:ind w:left="315" w:hanging="315"/>
              <w:rPr>
                <w:color w:val="000000" w:themeColor="text1"/>
                <w:lang w:val="en-US"/>
              </w:rPr>
            </w:pPr>
            <w:r w:rsidRPr="46A78242">
              <w:rPr>
                <w:rFonts w:ascii="Arial" w:eastAsia="Arial" w:hAnsi="Arial" w:cs="Arial"/>
                <w:color w:val="000000" w:themeColor="text1"/>
                <w:lang w:val="en-US"/>
              </w:rPr>
              <w:t>Motivate others to achieve their best, and enhance their self-esteem.</w:t>
            </w:r>
          </w:p>
        </w:tc>
        <w:tc>
          <w:tcPr>
            <w:tcW w:w="1275" w:type="dxa"/>
          </w:tcPr>
          <w:p w14:paraId="66BF2651" w14:textId="46BEC8DA" w:rsidR="2C82FFFE" w:rsidRDefault="1AAC158F" w:rsidP="46A78242">
            <w:pPr>
              <w:pStyle w:val="ListParagraph"/>
              <w:ind w:left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46A78242">
              <w:rPr>
                <w:rFonts w:ascii="Arial" w:eastAsia="Arial" w:hAnsi="Arial" w:cs="Arial"/>
                <w:color w:val="000000" w:themeColor="text1"/>
                <w:lang w:val="en-US"/>
              </w:rPr>
              <w:t>A/I</w:t>
            </w:r>
          </w:p>
        </w:tc>
      </w:tr>
      <w:tr w:rsidR="4AC0B298" w14:paraId="032051A6" w14:textId="77777777" w:rsidTr="00DB6F2A">
        <w:tc>
          <w:tcPr>
            <w:tcW w:w="2268" w:type="dxa"/>
            <w:shd w:val="clear" w:color="auto" w:fill="2E74B5" w:themeFill="accent5" w:themeFillShade="BF"/>
            <w:vAlign w:val="center"/>
          </w:tcPr>
          <w:p w14:paraId="4A0519A4" w14:textId="34227129" w:rsidR="0882015C" w:rsidRDefault="0882015C" w:rsidP="00DB6F2A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Professional Development</w:t>
            </w:r>
          </w:p>
        </w:tc>
        <w:tc>
          <w:tcPr>
            <w:tcW w:w="3261" w:type="dxa"/>
          </w:tcPr>
          <w:p w14:paraId="12D29C9F" w14:textId="12B3F8A5" w:rsidR="4AC0B298" w:rsidRDefault="4743DD4C" w:rsidP="00DB6F2A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eastAsiaTheme="minorEastAsia"/>
                <w:color w:val="000000" w:themeColor="text1"/>
                <w:lang w:val="en-US"/>
              </w:rPr>
            </w:pPr>
            <w:r w:rsidRPr="46A78242">
              <w:rPr>
                <w:rFonts w:ascii="Arial" w:eastAsia="Arial" w:hAnsi="Arial" w:cs="Arial"/>
                <w:color w:val="000000" w:themeColor="text1"/>
                <w:lang w:val="en-US"/>
              </w:rPr>
              <w:t>Evidence of continuing and recent professional development</w:t>
            </w:r>
          </w:p>
        </w:tc>
        <w:tc>
          <w:tcPr>
            <w:tcW w:w="3402" w:type="dxa"/>
          </w:tcPr>
          <w:p w14:paraId="66F12B7C" w14:textId="71CAB27B" w:rsidR="4AC0B298" w:rsidRDefault="4AC0B298" w:rsidP="4AC0B298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75" w:type="dxa"/>
          </w:tcPr>
          <w:p w14:paraId="2D3ECE4C" w14:textId="0ECC7016" w:rsidR="2BDC8426" w:rsidRDefault="05ED259A" w:rsidP="2C82FFFE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259F7779">
              <w:rPr>
                <w:rFonts w:ascii="Arial" w:eastAsia="Arial" w:hAnsi="Arial" w:cs="Arial"/>
                <w:color w:val="000000" w:themeColor="text1"/>
                <w:lang w:val="en-US"/>
              </w:rPr>
              <w:t>A/I/R</w:t>
            </w:r>
          </w:p>
        </w:tc>
      </w:tr>
      <w:tr w:rsidR="4AC0B298" w14:paraId="027D98FB" w14:textId="77777777" w:rsidTr="00DB6F2A">
        <w:tc>
          <w:tcPr>
            <w:tcW w:w="2268" w:type="dxa"/>
            <w:shd w:val="clear" w:color="auto" w:fill="2E74B5" w:themeFill="accent5" w:themeFillShade="BF"/>
            <w:vAlign w:val="center"/>
          </w:tcPr>
          <w:p w14:paraId="7B7E261E" w14:textId="57163705" w:rsidR="0882015C" w:rsidRDefault="0882015C" w:rsidP="00DB6F2A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Values</w:t>
            </w:r>
          </w:p>
        </w:tc>
        <w:tc>
          <w:tcPr>
            <w:tcW w:w="3261" w:type="dxa"/>
          </w:tcPr>
          <w:p w14:paraId="473F8EA3" w14:textId="0B6CCC68" w:rsidR="4AC0B298" w:rsidRDefault="530FD62E" w:rsidP="00DB6F2A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eastAsiaTheme="minorEastAsia"/>
                <w:color w:val="000000" w:themeColor="text1"/>
                <w:lang w:val="en-US"/>
              </w:rPr>
            </w:pPr>
            <w:r w:rsidRPr="46A78242">
              <w:rPr>
                <w:rFonts w:ascii="Arial" w:eastAsia="Arial" w:hAnsi="Arial" w:cs="Arial"/>
                <w:color w:val="000000" w:themeColor="text1"/>
              </w:rPr>
              <w:t>An awareness of the School/Trusts equal opportunities policy</w:t>
            </w:r>
          </w:p>
          <w:p w14:paraId="0DF43095" w14:textId="0E08EADB" w:rsidR="4AC0B298" w:rsidRDefault="530FD62E" w:rsidP="00DB6F2A">
            <w:pPr>
              <w:pStyle w:val="Title"/>
              <w:numPr>
                <w:ilvl w:val="0"/>
                <w:numId w:val="29"/>
              </w:numPr>
              <w:ind w:left="368" w:hanging="283"/>
              <w:rPr>
                <w:color w:val="000000" w:themeColor="text1"/>
                <w:sz w:val="22"/>
                <w:szCs w:val="22"/>
                <w:lang w:val="en-US"/>
              </w:rPr>
            </w:pPr>
            <w:r w:rsidRPr="46A7824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Displays commitment to the protection and safeguarding of young people</w:t>
            </w:r>
          </w:p>
          <w:p w14:paraId="647217A0" w14:textId="4214B46B" w:rsidR="4AC0B298" w:rsidRDefault="530FD62E" w:rsidP="00DB6F2A">
            <w:pPr>
              <w:pStyle w:val="Title"/>
              <w:numPr>
                <w:ilvl w:val="0"/>
                <w:numId w:val="29"/>
              </w:numPr>
              <w:ind w:left="368" w:hanging="283"/>
              <w:rPr>
                <w:color w:val="000000" w:themeColor="text1"/>
                <w:sz w:val="22"/>
                <w:szCs w:val="22"/>
                <w:lang w:val="en-US"/>
              </w:rPr>
            </w:pPr>
            <w:r w:rsidRPr="46A7824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Values and respects the views and needs of young people</w:t>
            </w:r>
          </w:p>
          <w:p w14:paraId="65B7F323" w14:textId="767D9142" w:rsidR="4AC0B298" w:rsidRDefault="530FD62E" w:rsidP="00DB6F2A">
            <w:pPr>
              <w:pStyle w:val="Title"/>
              <w:numPr>
                <w:ilvl w:val="0"/>
                <w:numId w:val="29"/>
              </w:numPr>
              <w:ind w:left="368" w:hanging="283"/>
              <w:rPr>
                <w:color w:val="000000" w:themeColor="text1"/>
                <w:sz w:val="22"/>
                <w:szCs w:val="22"/>
                <w:lang w:val="en-US"/>
              </w:rPr>
            </w:pPr>
            <w:r w:rsidRPr="46A7824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Is willing to work within organisational procedures and processes and to meet required standards for the role</w:t>
            </w:r>
          </w:p>
          <w:p w14:paraId="4BE74F2F" w14:textId="728FA435" w:rsidR="4AC0B298" w:rsidRDefault="530FD62E" w:rsidP="00DB6F2A">
            <w:pPr>
              <w:pStyle w:val="Title"/>
              <w:numPr>
                <w:ilvl w:val="0"/>
                <w:numId w:val="29"/>
              </w:numPr>
              <w:ind w:left="368" w:hanging="283"/>
              <w:rPr>
                <w:color w:val="000000" w:themeColor="text1"/>
                <w:sz w:val="22"/>
                <w:szCs w:val="22"/>
                <w:lang w:val="en-US"/>
              </w:rPr>
            </w:pPr>
            <w:r w:rsidRPr="46A7824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Demonstrates a commitment to fundamental British values and an awareness of how these can be promoted in direct work with children</w:t>
            </w:r>
          </w:p>
          <w:p w14:paraId="3A578050" w14:textId="601BAED3" w:rsidR="4AC0B298" w:rsidRDefault="4AC0B298" w:rsidP="00DB6F2A">
            <w:pPr>
              <w:ind w:left="368" w:hanging="283"/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3402" w:type="dxa"/>
          </w:tcPr>
          <w:p w14:paraId="4BE60C16" w14:textId="71CAB27B" w:rsidR="4AC0B298" w:rsidRDefault="4AC0B298" w:rsidP="4AC0B298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75" w:type="dxa"/>
          </w:tcPr>
          <w:p w14:paraId="3950025D" w14:textId="00C60F75" w:rsidR="530A68A4" w:rsidRDefault="39684084" w:rsidP="2C82FFFE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259F7779">
              <w:rPr>
                <w:rFonts w:ascii="Arial" w:eastAsia="Arial" w:hAnsi="Arial" w:cs="Arial"/>
                <w:color w:val="000000" w:themeColor="text1"/>
                <w:lang w:val="en-US"/>
              </w:rPr>
              <w:t>A/I</w:t>
            </w:r>
          </w:p>
        </w:tc>
      </w:tr>
      <w:tr w:rsidR="4AC0B298" w14:paraId="2BD19055" w14:textId="77777777" w:rsidTr="00DB6F2A">
        <w:tc>
          <w:tcPr>
            <w:tcW w:w="2268" w:type="dxa"/>
            <w:shd w:val="clear" w:color="auto" w:fill="2E74B5" w:themeFill="accent5" w:themeFillShade="BF"/>
            <w:vAlign w:val="center"/>
          </w:tcPr>
          <w:p w14:paraId="6C38F83B" w14:textId="0FCD5C19" w:rsidR="0882015C" w:rsidRDefault="0882015C" w:rsidP="00DB6F2A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Personal Qualities</w:t>
            </w:r>
          </w:p>
        </w:tc>
        <w:tc>
          <w:tcPr>
            <w:tcW w:w="3261" w:type="dxa"/>
          </w:tcPr>
          <w:p w14:paraId="044C5832" w14:textId="28147D06" w:rsidR="4AC0B298" w:rsidRDefault="25117B91" w:rsidP="00DB6F2A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46A78242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High levels of </w:t>
            </w:r>
            <w:proofErr w:type="spellStart"/>
            <w:r w:rsidRPr="46A78242">
              <w:rPr>
                <w:rFonts w:ascii="Arial" w:eastAsia="Arial" w:hAnsi="Arial" w:cs="Arial"/>
                <w:color w:val="000000" w:themeColor="text1"/>
                <w:lang w:val="en-US"/>
              </w:rPr>
              <w:t>organisation</w:t>
            </w:r>
            <w:proofErr w:type="spellEnd"/>
          </w:p>
          <w:p w14:paraId="11630A0C" w14:textId="20350714" w:rsidR="4AC0B298" w:rsidRDefault="25117B91" w:rsidP="00DB6F2A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46A78242">
              <w:rPr>
                <w:rFonts w:ascii="Arial" w:eastAsia="Arial" w:hAnsi="Arial" w:cs="Arial"/>
                <w:color w:val="000000" w:themeColor="text1"/>
                <w:lang w:val="en-US"/>
              </w:rPr>
              <w:t>Able to think creatively</w:t>
            </w:r>
          </w:p>
          <w:p w14:paraId="45F6E480" w14:textId="38605CFD" w:rsidR="4AC0B298" w:rsidRDefault="25117B91" w:rsidP="00DB6F2A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46A78242">
              <w:rPr>
                <w:rFonts w:ascii="Arial" w:eastAsia="Arial" w:hAnsi="Arial" w:cs="Arial"/>
                <w:color w:val="000000" w:themeColor="text1"/>
                <w:lang w:val="en-US"/>
              </w:rPr>
              <w:t>Determined and self-motivated</w:t>
            </w:r>
          </w:p>
          <w:p w14:paraId="634080C5" w14:textId="2EE90458" w:rsidR="4AC0B298" w:rsidRDefault="25117B91" w:rsidP="00DB6F2A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46A78242">
              <w:rPr>
                <w:rFonts w:ascii="Arial" w:eastAsia="Arial" w:hAnsi="Arial" w:cs="Arial"/>
                <w:color w:val="000000" w:themeColor="text1"/>
                <w:lang w:val="en-US"/>
              </w:rPr>
              <w:t>Open-minded</w:t>
            </w:r>
          </w:p>
          <w:p w14:paraId="175A18A3" w14:textId="121DFF69" w:rsidR="4AC0B298" w:rsidRDefault="25117B91" w:rsidP="00DB6F2A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46A78242">
              <w:rPr>
                <w:rFonts w:ascii="Arial" w:eastAsia="Arial" w:hAnsi="Arial" w:cs="Arial"/>
                <w:color w:val="000000" w:themeColor="text1"/>
                <w:lang w:val="en-US"/>
              </w:rPr>
              <w:t>Positive</w:t>
            </w:r>
          </w:p>
          <w:p w14:paraId="51232332" w14:textId="35CCD46D" w:rsidR="4AC0B298" w:rsidRDefault="25117B91" w:rsidP="00DB6F2A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46A78242">
              <w:rPr>
                <w:rFonts w:ascii="Arial" w:eastAsia="Arial" w:hAnsi="Arial" w:cs="Arial"/>
                <w:color w:val="000000" w:themeColor="text1"/>
                <w:lang w:val="en-US"/>
              </w:rPr>
              <w:t>Diplomatic</w:t>
            </w:r>
          </w:p>
          <w:p w14:paraId="5692776C" w14:textId="48408984" w:rsidR="4AC0B298" w:rsidRDefault="25117B91" w:rsidP="00DB6F2A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46A78242">
              <w:rPr>
                <w:rFonts w:ascii="Arial" w:eastAsia="Arial" w:hAnsi="Arial" w:cs="Arial"/>
                <w:color w:val="000000" w:themeColor="text1"/>
                <w:lang w:val="en-US"/>
              </w:rPr>
              <w:t>Self-confident</w:t>
            </w:r>
          </w:p>
          <w:p w14:paraId="25E31DD7" w14:textId="75DFD55A" w:rsidR="4AC0B298" w:rsidRDefault="25117B91" w:rsidP="00DB6F2A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46A78242">
              <w:rPr>
                <w:rFonts w:ascii="Arial" w:eastAsia="Arial" w:hAnsi="Arial" w:cs="Arial"/>
                <w:color w:val="000000" w:themeColor="text1"/>
                <w:lang w:val="en-US"/>
              </w:rPr>
              <w:t>Assertive</w:t>
            </w:r>
          </w:p>
          <w:p w14:paraId="1916BC2F" w14:textId="57A36A6B" w:rsidR="4AC0B298" w:rsidRDefault="25117B91" w:rsidP="00DB6F2A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46A78242">
              <w:rPr>
                <w:rFonts w:ascii="Arial" w:eastAsia="Arial" w:hAnsi="Arial" w:cs="Arial"/>
                <w:color w:val="000000" w:themeColor="text1"/>
                <w:lang w:val="en-US"/>
              </w:rPr>
              <w:t>Empathetic</w:t>
            </w:r>
          </w:p>
          <w:p w14:paraId="2DF24814" w14:textId="1C8291A8" w:rsidR="4AC0B298" w:rsidRDefault="25117B91" w:rsidP="00DB6F2A">
            <w:pPr>
              <w:pStyle w:val="ListParagraph"/>
              <w:numPr>
                <w:ilvl w:val="0"/>
                <w:numId w:val="29"/>
              </w:numPr>
              <w:ind w:left="368" w:hanging="283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46A78242">
              <w:rPr>
                <w:rFonts w:ascii="Arial" w:eastAsia="Arial" w:hAnsi="Arial" w:cs="Arial"/>
                <w:color w:val="000000" w:themeColor="text1"/>
                <w:lang w:val="en-US"/>
              </w:rPr>
              <w:t>Hard-working</w:t>
            </w:r>
          </w:p>
        </w:tc>
        <w:tc>
          <w:tcPr>
            <w:tcW w:w="3402" w:type="dxa"/>
          </w:tcPr>
          <w:p w14:paraId="3D0D2AFA" w14:textId="71CAB27B" w:rsidR="4AC0B298" w:rsidRDefault="4AC0B298" w:rsidP="4AC0B298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75" w:type="dxa"/>
          </w:tcPr>
          <w:p w14:paraId="4E2A7FF8" w14:textId="2BD32A97" w:rsidR="0AEF44CA" w:rsidRDefault="467C0BFD" w:rsidP="2C82FFFE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259F7779">
              <w:rPr>
                <w:rFonts w:ascii="Arial" w:eastAsia="Arial" w:hAnsi="Arial" w:cs="Arial"/>
                <w:color w:val="000000" w:themeColor="text1"/>
                <w:lang w:val="en-US"/>
              </w:rPr>
              <w:t>A/I/R</w:t>
            </w:r>
          </w:p>
        </w:tc>
      </w:tr>
    </w:tbl>
    <w:p w14:paraId="30FA9DB3" w14:textId="2B8008A8" w:rsidR="007B7794" w:rsidRDefault="456D2B3F" w:rsidP="00DB6F2A">
      <w:pPr>
        <w:pStyle w:val="Footer"/>
        <w:tabs>
          <w:tab w:val="left" w:pos="4536"/>
        </w:tabs>
        <w:jc w:val="right"/>
        <w:rPr>
          <w:rFonts w:ascii="Arial" w:eastAsia="Arial" w:hAnsi="Arial" w:cs="Arial"/>
          <w:color w:val="000000" w:themeColor="text1"/>
          <w:sz w:val="20"/>
          <w:szCs w:val="20"/>
        </w:rPr>
      </w:pPr>
      <w:r w:rsidRPr="51D42FB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Key:</w:t>
      </w:r>
    </w:p>
    <w:tbl>
      <w:tblPr>
        <w:tblStyle w:val="TableGrid"/>
        <w:tblW w:w="0" w:type="auto"/>
        <w:jc w:val="right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590"/>
        <w:gridCol w:w="345"/>
        <w:gridCol w:w="1260"/>
        <w:gridCol w:w="435"/>
        <w:gridCol w:w="1485"/>
      </w:tblGrid>
      <w:tr w:rsidR="2C82FFFE" w14:paraId="4DB5AD52" w14:textId="77777777" w:rsidTr="00DB6F2A">
        <w:trPr>
          <w:jc w:val="right"/>
        </w:trPr>
        <w:tc>
          <w:tcPr>
            <w:tcW w:w="360" w:type="dxa"/>
            <w:shd w:val="clear" w:color="auto" w:fill="2E74B5" w:themeFill="accent5" w:themeFillShade="BF"/>
          </w:tcPr>
          <w:p w14:paraId="2317A650" w14:textId="77AEF66E" w:rsidR="2C82FFFE" w:rsidRPr="00DB6F2A" w:rsidRDefault="2C82FFFE" w:rsidP="2C82FFFE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DB6F2A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590" w:type="dxa"/>
          </w:tcPr>
          <w:p w14:paraId="2078740E" w14:textId="4A8C6D5B" w:rsidR="2C82FFFE" w:rsidRDefault="2C82FFFE" w:rsidP="2C82FFFE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1D42F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Application</w:t>
            </w:r>
          </w:p>
        </w:tc>
        <w:tc>
          <w:tcPr>
            <w:tcW w:w="345" w:type="dxa"/>
            <w:shd w:val="clear" w:color="auto" w:fill="2E74B5" w:themeFill="accent5" w:themeFillShade="BF"/>
          </w:tcPr>
          <w:p w14:paraId="3C28BD63" w14:textId="305D8D9F" w:rsidR="2C82FFFE" w:rsidRPr="00DB6F2A" w:rsidRDefault="2C82FFFE" w:rsidP="2C82FFFE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DB6F2A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I</w:t>
            </w:r>
          </w:p>
        </w:tc>
        <w:tc>
          <w:tcPr>
            <w:tcW w:w="1260" w:type="dxa"/>
          </w:tcPr>
          <w:p w14:paraId="59719FEF" w14:textId="644BF3F0" w:rsidR="2C82FFFE" w:rsidRDefault="2C82FFFE" w:rsidP="2C82FFFE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1D42F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Interview</w:t>
            </w:r>
          </w:p>
        </w:tc>
        <w:tc>
          <w:tcPr>
            <w:tcW w:w="435" w:type="dxa"/>
            <w:shd w:val="clear" w:color="auto" w:fill="2E74B5" w:themeFill="accent5" w:themeFillShade="BF"/>
          </w:tcPr>
          <w:p w14:paraId="3809AD6B" w14:textId="41C18E2A" w:rsidR="2C82FFFE" w:rsidRPr="00DB6F2A" w:rsidRDefault="2C82FFFE" w:rsidP="2C82FFFE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DB6F2A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1485" w:type="dxa"/>
          </w:tcPr>
          <w:p w14:paraId="099B8ABA" w14:textId="3AD9D9B3" w:rsidR="2C82FFFE" w:rsidRDefault="2C82FFFE" w:rsidP="2C82FFFE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1D42F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Reference</w:t>
            </w:r>
          </w:p>
        </w:tc>
      </w:tr>
    </w:tbl>
    <w:p w14:paraId="5E5787A5" w14:textId="4E99A5D2" w:rsidR="007B7794" w:rsidRDefault="007B7794" w:rsidP="4AC0B298"/>
    <w:sectPr w:rsidR="007B7794" w:rsidSect="00DB6F2A">
      <w:pgSz w:w="11906" w:h="16838"/>
      <w:pgMar w:top="720" w:right="991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7CA09" w14:textId="77777777" w:rsidR="00590F6D" w:rsidRDefault="00590F6D">
      <w:pPr>
        <w:spacing w:after="0" w:line="240" w:lineRule="auto"/>
      </w:pPr>
      <w:r>
        <w:separator/>
      </w:r>
    </w:p>
  </w:endnote>
  <w:endnote w:type="continuationSeparator" w:id="0">
    <w:p w14:paraId="2E3518A3" w14:textId="77777777" w:rsidR="00590F6D" w:rsidRDefault="0059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44C41" w14:textId="77777777" w:rsidR="00590F6D" w:rsidRDefault="00590F6D">
      <w:pPr>
        <w:spacing w:after="0" w:line="240" w:lineRule="auto"/>
      </w:pPr>
      <w:r>
        <w:separator/>
      </w:r>
    </w:p>
  </w:footnote>
  <w:footnote w:type="continuationSeparator" w:id="0">
    <w:p w14:paraId="47BCE462" w14:textId="77777777" w:rsidR="00590F6D" w:rsidRDefault="00590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8CF"/>
    <w:multiLevelType w:val="hybridMultilevel"/>
    <w:tmpl w:val="297E4420"/>
    <w:lvl w:ilvl="0" w:tplc="16D661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09C9E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666CEC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C0B64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1875F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C1649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3C67D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DA442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2F215B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D2DB3"/>
    <w:multiLevelType w:val="hybridMultilevel"/>
    <w:tmpl w:val="E3724DF6"/>
    <w:lvl w:ilvl="0" w:tplc="4600D64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200E9E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D90B7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568D0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56C94D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7F0D93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627EC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125B2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94CA9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7F561C"/>
    <w:multiLevelType w:val="hybridMultilevel"/>
    <w:tmpl w:val="50A2D12C"/>
    <w:lvl w:ilvl="0" w:tplc="2D66F6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4F6C68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87817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DE8C4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2685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4EC07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54CC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2629F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5C227D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B6445"/>
    <w:multiLevelType w:val="hybridMultilevel"/>
    <w:tmpl w:val="F6E8E798"/>
    <w:lvl w:ilvl="0" w:tplc="40A2E5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888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AA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0F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20A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BCA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C2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CA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82D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86217"/>
    <w:multiLevelType w:val="hybridMultilevel"/>
    <w:tmpl w:val="C3D2F5B8"/>
    <w:lvl w:ilvl="0" w:tplc="150E2E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E83A9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B60CF9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6C364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1AA16D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7F8DAA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E64895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D0B26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C52EBC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542DDF"/>
    <w:multiLevelType w:val="hybridMultilevel"/>
    <w:tmpl w:val="0AC21628"/>
    <w:lvl w:ilvl="0" w:tplc="7D00F29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CD0D70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300756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E4A65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24A72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A36A4D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0E20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221EF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E40FDB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12664E"/>
    <w:multiLevelType w:val="hybridMultilevel"/>
    <w:tmpl w:val="063EF47E"/>
    <w:lvl w:ilvl="0" w:tplc="12BADF9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53BA5B7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8CC52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70506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AC70A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D6409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C6ED5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AEFD5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CDAF4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A6842"/>
    <w:multiLevelType w:val="hybridMultilevel"/>
    <w:tmpl w:val="E9F620C8"/>
    <w:lvl w:ilvl="0" w:tplc="F79814C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ECEA7D7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380674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4C16E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62F77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5F81D2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78DA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3421B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DFEFFE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A701F5"/>
    <w:multiLevelType w:val="hybridMultilevel"/>
    <w:tmpl w:val="75B29222"/>
    <w:lvl w:ilvl="0" w:tplc="C4FED8A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A0C07AF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5C271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B8DF3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D1A908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110A3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EDE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CA71A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2B8BE4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FD61E7"/>
    <w:multiLevelType w:val="hybridMultilevel"/>
    <w:tmpl w:val="5A1078BC"/>
    <w:lvl w:ilvl="0" w:tplc="5234014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682CF0F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E4C2DD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60A38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922F5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16E9E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FA0B2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FC41F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0FCAB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0D6288"/>
    <w:multiLevelType w:val="hybridMultilevel"/>
    <w:tmpl w:val="7BF85FB0"/>
    <w:lvl w:ilvl="0" w:tplc="7F1AA8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D509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04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B21C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1692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46DC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5A3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9CF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12F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C0279"/>
    <w:multiLevelType w:val="hybridMultilevel"/>
    <w:tmpl w:val="0D109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14749"/>
    <w:multiLevelType w:val="hybridMultilevel"/>
    <w:tmpl w:val="F8B2731E"/>
    <w:lvl w:ilvl="0" w:tplc="E9AE364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5136D5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E884A1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1237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06DC1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385BB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42AA6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3F69BB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166B72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EA759D"/>
    <w:multiLevelType w:val="hybridMultilevel"/>
    <w:tmpl w:val="9E28D3D0"/>
    <w:lvl w:ilvl="0" w:tplc="589E3BB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304ADD0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49409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34695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2A79B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5922AF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C294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4489F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2D4650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B521AC"/>
    <w:multiLevelType w:val="hybridMultilevel"/>
    <w:tmpl w:val="127EE96A"/>
    <w:lvl w:ilvl="0" w:tplc="0CE03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F0C3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425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0AD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4AD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5237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40BD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AC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C68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F6215"/>
    <w:multiLevelType w:val="hybridMultilevel"/>
    <w:tmpl w:val="27FE9C8C"/>
    <w:lvl w:ilvl="0" w:tplc="28B408B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4E81D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C96C27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F6DEB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324C2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142C4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4D4F6A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2F2699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50E70C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8B3202"/>
    <w:multiLevelType w:val="hybridMultilevel"/>
    <w:tmpl w:val="57526616"/>
    <w:lvl w:ilvl="0" w:tplc="DAFC931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A77EFF2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FEA22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2EB87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32074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C1A822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748FA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B0F99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7C2F43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9A2878"/>
    <w:multiLevelType w:val="hybridMultilevel"/>
    <w:tmpl w:val="66A8DB74"/>
    <w:lvl w:ilvl="0" w:tplc="835E1A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E3C373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F6C30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D058C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4828E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F6C745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3A0393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B6548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54ACCB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257DDD"/>
    <w:multiLevelType w:val="hybridMultilevel"/>
    <w:tmpl w:val="CB0E730A"/>
    <w:lvl w:ilvl="0" w:tplc="AC9EDF0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EEAA23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9A52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24ED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DBE934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4AAB0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740C3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90F08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9726B4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4D542D"/>
    <w:multiLevelType w:val="hybridMultilevel"/>
    <w:tmpl w:val="06928032"/>
    <w:lvl w:ilvl="0" w:tplc="62BC54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94647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3CA252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796AF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DE24ED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10CE1E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FFC74F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E8A59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0F6D3B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0E1C9C"/>
    <w:multiLevelType w:val="hybridMultilevel"/>
    <w:tmpl w:val="A988546C"/>
    <w:lvl w:ilvl="0" w:tplc="27565E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486710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7BC82D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02F81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3A2D0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B9E978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9AE69B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4B00FE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878E72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D17F2C"/>
    <w:multiLevelType w:val="hybridMultilevel"/>
    <w:tmpl w:val="30BE5D84"/>
    <w:lvl w:ilvl="0" w:tplc="126C1EC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4720198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76CDDE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E0A02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420A91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2E78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481B7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9632F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FCEEC3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CF478F"/>
    <w:multiLevelType w:val="hybridMultilevel"/>
    <w:tmpl w:val="0890DB2C"/>
    <w:lvl w:ilvl="0" w:tplc="BE6CB0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80265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82246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8FED44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F7E435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908B3D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522DE6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264FB0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88A093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313D2D"/>
    <w:multiLevelType w:val="hybridMultilevel"/>
    <w:tmpl w:val="4A2E19B0"/>
    <w:lvl w:ilvl="0" w:tplc="D338C2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D000F4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7D4650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0E1C1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B0C98E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790EDD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FDC844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52C23D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2F0D6F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9655A0"/>
    <w:multiLevelType w:val="hybridMultilevel"/>
    <w:tmpl w:val="658E8F8E"/>
    <w:lvl w:ilvl="0" w:tplc="CE1450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3469D9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34E495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32B2F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7ACCFB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E4E99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A3071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B081B4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7B05E3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7E429A"/>
    <w:multiLevelType w:val="hybridMultilevel"/>
    <w:tmpl w:val="9CACE568"/>
    <w:lvl w:ilvl="0" w:tplc="894CB19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EB8E76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394B8D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E6DDF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4258F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686B64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786230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EEA0DE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5B4F82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8A741D"/>
    <w:multiLevelType w:val="hybridMultilevel"/>
    <w:tmpl w:val="8542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B5772"/>
    <w:multiLevelType w:val="hybridMultilevel"/>
    <w:tmpl w:val="0A62AAD6"/>
    <w:lvl w:ilvl="0" w:tplc="4844CAD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47DC29C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D1AF8E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2C4850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D2ED45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5BC51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C05C9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92DE7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45CC9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8C1325"/>
    <w:multiLevelType w:val="hybridMultilevel"/>
    <w:tmpl w:val="4C7C996A"/>
    <w:lvl w:ilvl="0" w:tplc="267E09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D60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CC6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BA3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E8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2C5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EC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A0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302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7680D"/>
    <w:multiLevelType w:val="hybridMultilevel"/>
    <w:tmpl w:val="EF80AA52"/>
    <w:lvl w:ilvl="0" w:tplc="A786640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2FD4415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CF6D4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32422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4CA66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7E0936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538D10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FC131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8EE66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0"/>
  </w:num>
  <w:num w:numId="4">
    <w:abstractNumId w:val="21"/>
  </w:num>
  <w:num w:numId="5">
    <w:abstractNumId w:val="15"/>
  </w:num>
  <w:num w:numId="6">
    <w:abstractNumId w:val="20"/>
  </w:num>
  <w:num w:numId="7">
    <w:abstractNumId w:val="0"/>
  </w:num>
  <w:num w:numId="8">
    <w:abstractNumId w:val="19"/>
  </w:num>
  <w:num w:numId="9">
    <w:abstractNumId w:val="22"/>
  </w:num>
  <w:num w:numId="10">
    <w:abstractNumId w:val="24"/>
  </w:num>
  <w:num w:numId="11">
    <w:abstractNumId w:val="23"/>
  </w:num>
  <w:num w:numId="12">
    <w:abstractNumId w:val="4"/>
  </w:num>
  <w:num w:numId="13">
    <w:abstractNumId w:val="17"/>
  </w:num>
  <w:num w:numId="14">
    <w:abstractNumId w:val="16"/>
  </w:num>
  <w:num w:numId="15">
    <w:abstractNumId w:val="6"/>
  </w:num>
  <w:num w:numId="16">
    <w:abstractNumId w:val="5"/>
  </w:num>
  <w:num w:numId="17">
    <w:abstractNumId w:val="9"/>
  </w:num>
  <w:num w:numId="18">
    <w:abstractNumId w:val="13"/>
  </w:num>
  <w:num w:numId="19">
    <w:abstractNumId w:val="7"/>
  </w:num>
  <w:num w:numId="20">
    <w:abstractNumId w:val="8"/>
  </w:num>
  <w:num w:numId="21">
    <w:abstractNumId w:val="18"/>
  </w:num>
  <w:num w:numId="22">
    <w:abstractNumId w:val="27"/>
  </w:num>
  <w:num w:numId="23">
    <w:abstractNumId w:val="1"/>
  </w:num>
  <w:num w:numId="24">
    <w:abstractNumId w:val="29"/>
  </w:num>
  <w:num w:numId="25">
    <w:abstractNumId w:val="28"/>
  </w:num>
  <w:num w:numId="26">
    <w:abstractNumId w:val="2"/>
  </w:num>
  <w:num w:numId="27">
    <w:abstractNumId w:val="3"/>
  </w:num>
  <w:num w:numId="28">
    <w:abstractNumId w:val="12"/>
  </w:num>
  <w:num w:numId="29">
    <w:abstractNumId w:val="1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A0CB65"/>
    <w:rsid w:val="00173B43"/>
    <w:rsid w:val="001D5308"/>
    <w:rsid w:val="0036777A"/>
    <w:rsid w:val="003F0907"/>
    <w:rsid w:val="00475E1A"/>
    <w:rsid w:val="00507BBE"/>
    <w:rsid w:val="00590F6D"/>
    <w:rsid w:val="005F3FDB"/>
    <w:rsid w:val="007B7794"/>
    <w:rsid w:val="0086C67C"/>
    <w:rsid w:val="008A905E"/>
    <w:rsid w:val="009E1AB1"/>
    <w:rsid w:val="00DB6F2A"/>
    <w:rsid w:val="0193B1CC"/>
    <w:rsid w:val="020A2A9A"/>
    <w:rsid w:val="03BE673E"/>
    <w:rsid w:val="0420498B"/>
    <w:rsid w:val="053780F1"/>
    <w:rsid w:val="053A82A0"/>
    <w:rsid w:val="05DB1B18"/>
    <w:rsid w:val="05ED259A"/>
    <w:rsid w:val="0797543C"/>
    <w:rsid w:val="0882015C"/>
    <w:rsid w:val="0899C5E7"/>
    <w:rsid w:val="08F91DC0"/>
    <w:rsid w:val="09F1C9B7"/>
    <w:rsid w:val="0A01D699"/>
    <w:rsid w:val="0AAE167E"/>
    <w:rsid w:val="0AEF44CA"/>
    <w:rsid w:val="0CFB50FA"/>
    <w:rsid w:val="0EC53ADA"/>
    <w:rsid w:val="0F68104B"/>
    <w:rsid w:val="1292DE68"/>
    <w:rsid w:val="12943EF0"/>
    <w:rsid w:val="12D0332C"/>
    <w:rsid w:val="1491813D"/>
    <w:rsid w:val="14E171C6"/>
    <w:rsid w:val="17CE5A1D"/>
    <w:rsid w:val="1A8D8541"/>
    <w:rsid w:val="1AAC158F"/>
    <w:rsid w:val="1ACBF06B"/>
    <w:rsid w:val="1AEED9EA"/>
    <w:rsid w:val="1B48B779"/>
    <w:rsid w:val="1B59CAC1"/>
    <w:rsid w:val="1D06B579"/>
    <w:rsid w:val="1D3AA53F"/>
    <w:rsid w:val="1D477BC9"/>
    <w:rsid w:val="2056B627"/>
    <w:rsid w:val="21BF39AF"/>
    <w:rsid w:val="222EF4E2"/>
    <w:rsid w:val="24C30B2B"/>
    <w:rsid w:val="24F5A5FF"/>
    <w:rsid w:val="25117B91"/>
    <w:rsid w:val="259F7779"/>
    <w:rsid w:val="26C85F28"/>
    <w:rsid w:val="272CDE08"/>
    <w:rsid w:val="27CB558A"/>
    <w:rsid w:val="2861C37A"/>
    <w:rsid w:val="288112F5"/>
    <w:rsid w:val="28F018D9"/>
    <w:rsid w:val="29A0A811"/>
    <w:rsid w:val="2A192847"/>
    <w:rsid w:val="2BDC8426"/>
    <w:rsid w:val="2C82FFFE"/>
    <w:rsid w:val="2E4349DE"/>
    <w:rsid w:val="2EEC996A"/>
    <w:rsid w:val="32978F63"/>
    <w:rsid w:val="331C79F9"/>
    <w:rsid w:val="33384CD4"/>
    <w:rsid w:val="34C3A5B9"/>
    <w:rsid w:val="35EDC90B"/>
    <w:rsid w:val="3774136B"/>
    <w:rsid w:val="38B1CE11"/>
    <w:rsid w:val="38E41A39"/>
    <w:rsid w:val="39684084"/>
    <w:rsid w:val="3A97459F"/>
    <w:rsid w:val="3B072B5B"/>
    <w:rsid w:val="3BB1F415"/>
    <w:rsid w:val="3CA945B3"/>
    <w:rsid w:val="3CE046D2"/>
    <w:rsid w:val="3D32349C"/>
    <w:rsid w:val="3E5D0415"/>
    <w:rsid w:val="3E902DB4"/>
    <w:rsid w:val="3E966BA9"/>
    <w:rsid w:val="3E9C6B5E"/>
    <w:rsid w:val="3EF1825D"/>
    <w:rsid w:val="3FEA2E54"/>
    <w:rsid w:val="4036234E"/>
    <w:rsid w:val="4143DA06"/>
    <w:rsid w:val="4279C1A8"/>
    <w:rsid w:val="42B5A0B3"/>
    <w:rsid w:val="441FDC74"/>
    <w:rsid w:val="44A003B0"/>
    <w:rsid w:val="44F490EC"/>
    <w:rsid w:val="45490FF0"/>
    <w:rsid w:val="456D2B3F"/>
    <w:rsid w:val="45A974E4"/>
    <w:rsid w:val="467C0BFD"/>
    <w:rsid w:val="46A78242"/>
    <w:rsid w:val="4743DD4C"/>
    <w:rsid w:val="47514668"/>
    <w:rsid w:val="48E115A6"/>
    <w:rsid w:val="4AC0B298"/>
    <w:rsid w:val="4B55885F"/>
    <w:rsid w:val="4BA0CB65"/>
    <w:rsid w:val="4C18266B"/>
    <w:rsid w:val="4D95334A"/>
    <w:rsid w:val="4DAF9DC5"/>
    <w:rsid w:val="4E5F98B9"/>
    <w:rsid w:val="4F5844B0"/>
    <w:rsid w:val="4F9D36A0"/>
    <w:rsid w:val="517E111E"/>
    <w:rsid w:val="51D42FB6"/>
    <w:rsid w:val="52F9E82B"/>
    <w:rsid w:val="530A68A4"/>
    <w:rsid w:val="530FD62E"/>
    <w:rsid w:val="5319E17F"/>
    <w:rsid w:val="544E6C81"/>
    <w:rsid w:val="5697F999"/>
    <w:rsid w:val="57F8A0FA"/>
    <w:rsid w:val="580E3122"/>
    <w:rsid w:val="58CFE9BB"/>
    <w:rsid w:val="5929CB2A"/>
    <w:rsid w:val="59A24B60"/>
    <w:rsid w:val="5B7FDC58"/>
    <w:rsid w:val="5B9D606C"/>
    <w:rsid w:val="5CCB1837"/>
    <w:rsid w:val="5CE1A245"/>
    <w:rsid w:val="5D0F6F66"/>
    <w:rsid w:val="5DA3EA5A"/>
    <w:rsid w:val="5DFD3C4D"/>
    <w:rsid w:val="611BB4B2"/>
    <w:rsid w:val="619434E8"/>
    <w:rsid w:val="628CE0DF"/>
    <w:rsid w:val="62975B7A"/>
    <w:rsid w:val="637EAB94"/>
    <w:rsid w:val="63C362CD"/>
    <w:rsid w:val="64A95B8E"/>
    <w:rsid w:val="6681F08C"/>
    <w:rsid w:val="67A41A01"/>
    <w:rsid w:val="6800BA8B"/>
    <w:rsid w:val="6A1A898A"/>
    <w:rsid w:val="6B8BB5B7"/>
    <w:rsid w:val="6D278618"/>
    <w:rsid w:val="6DF7F97D"/>
    <w:rsid w:val="6FBB2D09"/>
    <w:rsid w:val="705048E8"/>
    <w:rsid w:val="710F21CE"/>
    <w:rsid w:val="7291C9D2"/>
    <w:rsid w:val="760CE3B5"/>
    <w:rsid w:val="78071D41"/>
    <w:rsid w:val="788B9662"/>
    <w:rsid w:val="7915134C"/>
    <w:rsid w:val="794F1DC0"/>
    <w:rsid w:val="7955530D"/>
    <w:rsid w:val="7A21FE9C"/>
    <w:rsid w:val="7A30AD54"/>
    <w:rsid w:val="7ADE2B2B"/>
    <w:rsid w:val="7CDA8E64"/>
    <w:rsid w:val="7D36B477"/>
    <w:rsid w:val="7EA5D7C3"/>
    <w:rsid w:val="7F041E77"/>
    <w:rsid w:val="7F63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A0CB65"/>
  <w15:chartTrackingRefBased/>
  <w15:docId w15:val="{5DD010F0-B0F2-40D4-B595-134C22BA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B4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73B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Healey-Withers</dc:creator>
  <cp:keywords/>
  <dc:description/>
  <cp:lastModifiedBy>Nicola Cook</cp:lastModifiedBy>
  <cp:revision>8</cp:revision>
  <cp:lastPrinted>2021-05-04T19:39:00Z</cp:lastPrinted>
  <dcterms:created xsi:type="dcterms:W3CDTF">2021-04-29T14:10:00Z</dcterms:created>
  <dcterms:modified xsi:type="dcterms:W3CDTF">2021-12-22T16:24:00Z</dcterms:modified>
</cp:coreProperties>
</file>