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26" w:rsidRPr="00097E68" w:rsidRDefault="00A3597E" w:rsidP="00A3597E">
      <w:pPr>
        <w:pStyle w:val="NoSpacing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2B29843" wp14:editId="1887FDE9">
            <wp:simplePos x="0" y="0"/>
            <wp:positionH relativeFrom="column">
              <wp:posOffset>6768465</wp:posOffset>
            </wp:positionH>
            <wp:positionV relativeFrom="paragraph">
              <wp:posOffset>-694690</wp:posOffset>
            </wp:positionV>
            <wp:extent cx="965200" cy="975360"/>
            <wp:effectExtent l="0" t="0" r="635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CF49E75" wp14:editId="7F6FE509">
                <wp:simplePos x="0" y="0"/>
                <wp:positionH relativeFrom="page">
                  <wp:posOffset>8837295</wp:posOffset>
                </wp:positionH>
                <wp:positionV relativeFrom="paragraph">
                  <wp:posOffset>-608965</wp:posOffset>
                </wp:positionV>
                <wp:extent cx="1534795" cy="772795"/>
                <wp:effectExtent l="0" t="0" r="8255" b="8255"/>
                <wp:wrapNone/>
                <wp:docPr id="6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4795" cy="772795"/>
                          <a:chOff x="8878" y="362"/>
                          <a:chExt cx="2418" cy="1217"/>
                        </a:xfrm>
                      </wpg:grpSpPr>
                      <pic:pic xmlns:pic="http://schemas.openxmlformats.org/drawingml/2006/picture">
                        <pic:nvPicPr>
                          <pic:cNvPr id="6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4" y="362"/>
                            <a:ext cx="2312" cy="1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2" name="Group 4"/>
                        <wpg:cNvGrpSpPr>
                          <a:grpSpLocks/>
                        </wpg:cNvGrpSpPr>
                        <wpg:grpSpPr bwMode="auto">
                          <a:xfrm>
                            <a:off x="8878" y="838"/>
                            <a:ext cx="182" cy="752"/>
                            <a:chOff x="8878" y="838"/>
                            <a:chExt cx="182" cy="752"/>
                          </a:xfrm>
                        </wpg:grpSpPr>
                        <wps:wsp>
                          <wps:cNvPr id="63" name="Freeform 8"/>
                          <wps:cNvSpPr>
                            <a:spLocks/>
                          </wps:cNvSpPr>
                          <wps:spPr bwMode="auto">
                            <a:xfrm>
                              <a:off x="8878" y="838"/>
                              <a:ext cx="182" cy="752"/>
                            </a:xfrm>
                            <a:custGeom>
                              <a:avLst/>
                              <a:gdLst>
                                <a:gd name="T0" fmla="+- 0 9046 8878"/>
                                <a:gd name="T1" fmla="*/ T0 w 182"/>
                                <a:gd name="T2" fmla="+- 0 973 838"/>
                                <a:gd name="T3" fmla="*/ 973 h 752"/>
                                <a:gd name="T4" fmla="+- 0 9034 8878"/>
                                <a:gd name="T5" fmla="*/ T4 w 182"/>
                                <a:gd name="T6" fmla="+- 0 948 838"/>
                                <a:gd name="T7" fmla="*/ 948 h 752"/>
                                <a:gd name="T8" fmla="+- 0 9023 8878"/>
                                <a:gd name="T9" fmla="*/ T8 w 182"/>
                                <a:gd name="T10" fmla="+- 0 923 838"/>
                                <a:gd name="T11" fmla="*/ 923 h 752"/>
                                <a:gd name="T12" fmla="+- 0 9013 8878"/>
                                <a:gd name="T13" fmla="*/ T12 w 182"/>
                                <a:gd name="T14" fmla="+- 0 896 838"/>
                                <a:gd name="T15" fmla="*/ 896 h 752"/>
                                <a:gd name="T16" fmla="+- 0 9005 8878"/>
                                <a:gd name="T17" fmla="*/ T16 w 182"/>
                                <a:gd name="T18" fmla="+- 0 867 838"/>
                                <a:gd name="T19" fmla="*/ 867 h 752"/>
                                <a:gd name="T20" fmla="+- 0 8999 8878"/>
                                <a:gd name="T21" fmla="*/ T20 w 182"/>
                                <a:gd name="T22" fmla="+- 0 838 838"/>
                                <a:gd name="T23" fmla="*/ 838 h 752"/>
                                <a:gd name="T24" fmla="+- 0 9013 8878"/>
                                <a:gd name="T25" fmla="*/ T24 w 182"/>
                                <a:gd name="T26" fmla="+- 0 1080 838"/>
                                <a:gd name="T27" fmla="*/ 1080 h 752"/>
                                <a:gd name="T28" fmla="+- 0 9036 8878"/>
                                <a:gd name="T29" fmla="*/ T28 w 182"/>
                                <a:gd name="T30" fmla="+- 0 1098 838"/>
                                <a:gd name="T31" fmla="*/ 1098 h 752"/>
                                <a:gd name="T32" fmla="+- 0 9060 8878"/>
                                <a:gd name="T33" fmla="*/ T32 w 182"/>
                                <a:gd name="T34" fmla="+- 0 1115 838"/>
                                <a:gd name="T35" fmla="*/ 1115 h 752"/>
                                <a:gd name="T36" fmla="+- 0 9060 8878"/>
                                <a:gd name="T37" fmla="*/ T36 w 182"/>
                                <a:gd name="T38" fmla="+- 0 995 838"/>
                                <a:gd name="T39" fmla="*/ 995 h 752"/>
                                <a:gd name="T40" fmla="+- 0 9046 8878"/>
                                <a:gd name="T41" fmla="*/ T40 w 182"/>
                                <a:gd name="T42" fmla="+- 0 973 838"/>
                                <a:gd name="T43" fmla="*/ 973 h 7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82" h="752">
                                  <a:moveTo>
                                    <a:pt x="168" y="135"/>
                                  </a:moveTo>
                                  <a:lnTo>
                                    <a:pt x="156" y="110"/>
                                  </a:lnTo>
                                  <a:lnTo>
                                    <a:pt x="145" y="85"/>
                                  </a:lnTo>
                                  <a:lnTo>
                                    <a:pt x="135" y="58"/>
                                  </a:lnTo>
                                  <a:lnTo>
                                    <a:pt x="127" y="29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35" y="242"/>
                                  </a:lnTo>
                                  <a:lnTo>
                                    <a:pt x="158" y="260"/>
                                  </a:lnTo>
                                  <a:lnTo>
                                    <a:pt x="182" y="277"/>
                                  </a:lnTo>
                                  <a:lnTo>
                                    <a:pt x="182" y="157"/>
                                  </a:lnTo>
                                  <a:lnTo>
                                    <a:pt x="168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F53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7"/>
                          <wps:cNvSpPr>
                            <a:spLocks/>
                          </wps:cNvSpPr>
                          <wps:spPr bwMode="auto">
                            <a:xfrm>
                              <a:off x="8878" y="838"/>
                              <a:ext cx="182" cy="752"/>
                            </a:xfrm>
                            <a:custGeom>
                              <a:avLst/>
                              <a:gdLst>
                                <a:gd name="T0" fmla="+- 0 9075 8878"/>
                                <a:gd name="T1" fmla="*/ T0 w 182"/>
                                <a:gd name="T2" fmla="+- 0 1016 838"/>
                                <a:gd name="T3" fmla="*/ 1016 h 752"/>
                                <a:gd name="T4" fmla="+- 0 9086 8878"/>
                                <a:gd name="T5" fmla="*/ T4 w 182"/>
                                <a:gd name="T6" fmla="+- 0 1129 838"/>
                                <a:gd name="T7" fmla="*/ 1129 h 752"/>
                                <a:gd name="T8" fmla="+- 0 9169 8878"/>
                                <a:gd name="T9" fmla="*/ T8 w 182"/>
                                <a:gd name="T10" fmla="+- 0 1160 838"/>
                                <a:gd name="T11" fmla="*/ 1160 h 752"/>
                                <a:gd name="T12" fmla="+- 0 9258 8878"/>
                                <a:gd name="T13" fmla="*/ T12 w 182"/>
                                <a:gd name="T14" fmla="+- 0 1171 838"/>
                                <a:gd name="T15" fmla="*/ 1171 h 752"/>
                                <a:gd name="T16" fmla="+- 0 9353 8878"/>
                                <a:gd name="T17" fmla="*/ T16 w 182"/>
                                <a:gd name="T18" fmla="+- 0 1160 838"/>
                                <a:gd name="T19" fmla="*/ 1160 h 752"/>
                                <a:gd name="T20" fmla="+- 0 9439 8878"/>
                                <a:gd name="T21" fmla="*/ T20 w 182"/>
                                <a:gd name="T22" fmla="+- 0 1130 838"/>
                                <a:gd name="T23" fmla="*/ 1130 h 752"/>
                                <a:gd name="T24" fmla="+- 0 9515 8878"/>
                                <a:gd name="T25" fmla="*/ T24 w 182"/>
                                <a:gd name="T26" fmla="+- 0 1081 838"/>
                                <a:gd name="T27" fmla="*/ 1081 h 752"/>
                                <a:gd name="T28" fmla="+- 0 9577 8878"/>
                                <a:gd name="T29" fmla="*/ T28 w 182"/>
                                <a:gd name="T30" fmla="+- 0 1014 838"/>
                                <a:gd name="T31" fmla="*/ 1014 h 752"/>
                                <a:gd name="T32" fmla="+- 0 9623 8878"/>
                                <a:gd name="T33" fmla="*/ T32 w 182"/>
                                <a:gd name="T34" fmla="+- 0 930 838"/>
                                <a:gd name="T35" fmla="*/ 930 h 752"/>
                                <a:gd name="T36" fmla="+- 0 9649 8878"/>
                                <a:gd name="T37" fmla="*/ T36 w 182"/>
                                <a:gd name="T38" fmla="+- 0 831 838"/>
                                <a:gd name="T39" fmla="*/ 831 h 752"/>
                                <a:gd name="T40" fmla="+- 0 9653 8878"/>
                                <a:gd name="T41" fmla="*/ T40 w 182"/>
                                <a:gd name="T42" fmla="+- 0 722 838"/>
                                <a:gd name="T43" fmla="*/ 722 h 752"/>
                                <a:gd name="T44" fmla="+- 0 9633 8878"/>
                                <a:gd name="T45" fmla="*/ T44 w 182"/>
                                <a:gd name="T46" fmla="+- 0 624 838"/>
                                <a:gd name="T47" fmla="*/ 624 h 752"/>
                                <a:gd name="T48" fmla="+- 0 9594 8878"/>
                                <a:gd name="T49" fmla="*/ T48 w 182"/>
                                <a:gd name="T50" fmla="+- 0 539 838"/>
                                <a:gd name="T51" fmla="*/ 539 h 752"/>
                                <a:gd name="T52" fmla="+- 0 9538 8878"/>
                                <a:gd name="T53" fmla="*/ T52 w 182"/>
                                <a:gd name="T54" fmla="+- 0 470 838"/>
                                <a:gd name="T55" fmla="*/ 470 h 752"/>
                                <a:gd name="T56" fmla="+- 0 9468 8878"/>
                                <a:gd name="T57" fmla="*/ T56 w 182"/>
                                <a:gd name="T58" fmla="+- 0 416 838"/>
                                <a:gd name="T59" fmla="*/ 416 h 752"/>
                                <a:gd name="T60" fmla="+- 0 9389 8878"/>
                                <a:gd name="T61" fmla="*/ T60 w 182"/>
                                <a:gd name="T62" fmla="+- 0 380 838"/>
                                <a:gd name="T63" fmla="*/ 380 h 752"/>
                                <a:gd name="T64" fmla="+- 0 9304 8878"/>
                                <a:gd name="T65" fmla="*/ T64 w 182"/>
                                <a:gd name="T66" fmla="+- 0 364 838"/>
                                <a:gd name="T67" fmla="*/ 364 h 752"/>
                                <a:gd name="T68" fmla="+- 0 9238 8878"/>
                                <a:gd name="T69" fmla="*/ T68 w 182"/>
                                <a:gd name="T70" fmla="+- 0 364 838"/>
                                <a:gd name="T71" fmla="*/ 364 h 752"/>
                                <a:gd name="T72" fmla="+- 0 9139 8878"/>
                                <a:gd name="T73" fmla="*/ T72 w 182"/>
                                <a:gd name="T74" fmla="+- 0 385 838"/>
                                <a:gd name="T75" fmla="*/ 385 h 752"/>
                                <a:gd name="T76" fmla="+- 0 9054 8878"/>
                                <a:gd name="T77" fmla="*/ T76 w 182"/>
                                <a:gd name="T78" fmla="+- 0 427 838"/>
                                <a:gd name="T79" fmla="*/ 427 h 752"/>
                                <a:gd name="T80" fmla="+- 0 8985 8878"/>
                                <a:gd name="T81" fmla="*/ T80 w 182"/>
                                <a:gd name="T82" fmla="+- 0 488 838"/>
                                <a:gd name="T83" fmla="*/ 488 h 752"/>
                                <a:gd name="T84" fmla="+- 0 8932 8878"/>
                                <a:gd name="T85" fmla="*/ T84 w 182"/>
                                <a:gd name="T86" fmla="+- 0 564 838"/>
                                <a:gd name="T87" fmla="*/ 564 h 752"/>
                                <a:gd name="T88" fmla="+- 0 8896 8878"/>
                                <a:gd name="T89" fmla="*/ T88 w 182"/>
                                <a:gd name="T90" fmla="+- 0 650 838"/>
                                <a:gd name="T91" fmla="*/ 650 h 752"/>
                                <a:gd name="T92" fmla="+- 0 8880 8878"/>
                                <a:gd name="T93" fmla="*/ T92 w 182"/>
                                <a:gd name="T94" fmla="+- 0 744 838"/>
                                <a:gd name="T95" fmla="*/ 744 h 752"/>
                                <a:gd name="T96" fmla="+- 0 8883 8878"/>
                                <a:gd name="T97" fmla="*/ T96 w 182"/>
                                <a:gd name="T98" fmla="+- 0 843 838"/>
                                <a:gd name="T99" fmla="*/ 843 h 752"/>
                                <a:gd name="T100" fmla="+- 0 8909 8878"/>
                                <a:gd name="T101" fmla="*/ T100 w 182"/>
                                <a:gd name="T102" fmla="+- 0 935 838"/>
                                <a:gd name="T103" fmla="*/ 935 h 752"/>
                                <a:gd name="T104" fmla="+- 0 8953 8878"/>
                                <a:gd name="T105" fmla="*/ T104 w 182"/>
                                <a:gd name="T106" fmla="+- 0 1015 838"/>
                                <a:gd name="T107" fmla="*/ 1015 h 752"/>
                                <a:gd name="T108" fmla="+- 0 9013 8878"/>
                                <a:gd name="T109" fmla="*/ T108 w 182"/>
                                <a:gd name="T110" fmla="+- 0 1080 838"/>
                                <a:gd name="T111" fmla="*/ 1080 h 752"/>
                                <a:gd name="T112" fmla="+- 0 8991 8878"/>
                                <a:gd name="T113" fmla="*/ T112 w 182"/>
                                <a:gd name="T114" fmla="+- 0 775 838"/>
                                <a:gd name="T115" fmla="*/ 775 h 752"/>
                                <a:gd name="T116" fmla="+- 0 8994 8878"/>
                                <a:gd name="T117" fmla="*/ T116 w 182"/>
                                <a:gd name="T118" fmla="+- 0 678 838"/>
                                <a:gd name="T119" fmla="*/ 678 h 752"/>
                                <a:gd name="T120" fmla="+- 0 9012 8878"/>
                                <a:gd name="T121" fmla="*/ T120 w 182"/>
                                <a:gd name="T122" fmla="+- 0 595 838"/>
                                <a:gd name="T123" fmla="*/ 595 h 752"/>
                                <a:gd name="T124" fmla="+- 0 9056 8878"/>
                                <a:gd name="T125" fmla="*/ T124 w 182"/>
                                <a:gd name="T126" fmla="+- 0 508 838"/>
                                <a:gd name="T127" fmla="*/ 508 h 752"/>
                                <a:gd name="T128" fmla="+- 0 9152 8878"/>
                                <a:gd name="T129" fmla="*/ T128 w 182"/>
                                <a:gd name="T130" fmla="+- 0 430 838"/>
                                <a:gd name="T131" fmla="*/ 430 h 752"/>
                                <a:gd name="T132" fmla="+- 0 9246 8878"/>
                                <a:gd name="T133" fmla="*/ T132 w 182"/>
                                <a:gd name="T134" fmla="+- 0 409 838"/>
                                <a:gd name="T135" fmla="*/ 409 h 752"/>
                                <a:gd name="T136" fmla="+- 0 9338 8878"/>
                                <a:gd name="T137" fmla="*/ T136 w 182"/>
                                <a:gd name="T138" fmla="+- 0 425 838"/>
                                <a:gd name="T139" fmla="*/ 425 h 752"/>
                                <a:gd name="T140" fmla="+- 0 9436 8878"/>
                                <a:gd name="T141" fmla="*/ T140 w 182"/>
                                <a:gd name="T142" fmla="+- 0 487 838"/>
                                <a:gd name="T143" fmla="*/ 487 h 752"/>
                                <a:gd name="T144" fmla="+- 0 9483 8878"/>
                                <a:gd name="T145" fmla="*/ T144 w 182"/>
                                <a:gd name="T146" fmla="+- 0 546 838"/>
                                <a:gd name="T147" fmla="*/ 546 h 752"/>
                                <a:gd name="T148" fmla="+- 0 9517 8878"/>
                                <a:gd name="T149" fmla="*/ T148 w 182"/>
                                <a:gd name="T150" fmla="+- 0 623 838"/>
                                <a:gd name="T151" fmla="*/ 623 h 752"/>
                                <a:gd name="T152" fmla="+- 0 9537 8878"/>
                                <a:gd name="T153" fmla="*/ T152 w 182"/>
                                <a:gd name="T154" fmla="+- 0 717 838"/>
                                <a:gd name="T155" fmla="*/ 717 h 752"/>
                                <a:gd name="T156" fmla="+- 0 9540 8878"/>
                                <a:gd name="T157" fmla="*/ T156 w 182"/>
                                <a:gd name="T158" fmla="+- 0 822 838"/>
                                <a:gd name="T159" fmla="*/ 822 h 752"/>
                                <a:gd name="T160" fmla="+- 0 9528 8878"/>
                                <a:gd name="T161" fmla="*/ T160 w 182"/>
                                <a:gd name="T162" fmla="+- 0 911 838"/>
                                <a:gd name="T163" fmla="*/ 911 h 752"/>
                                <a:gd name="T164" fmla="+- 0 9501 8878"/>
                                <a:gd name="T165" fmla="*/ T164 w 182"/>
                                <a:gd name="T166" fmla="+- 0 984 838"/>
                                <a:gd name="T167" fmla="*/ 984 h 752"/>
                                <a:gd name="T168" fmla="+- 0 9433 8878"/>
                                <a:gd name="T169" fmla="*/ T168 w 182"/>
                                <a:gd name="T170" fmla="+- 0 1072 838"/>
                                <a:gd name="T171" fmla="*/ 1072 h 752"/>
                                <a:gd name="T172" fmla="+- 0 9325 8878"/>
                                <a:gd name="T173" fmla="*/ T172 w 182"/>
                                <a:gd name="T174" fmla="+- 0 1120 838"/>
                                <a:gd name="T175" fmla="*/ 1120 h 752"/>
                                <a:gd name="T176" fmla="+- 0 9236 8878"/>
                                <a:gd name="T177" fmla="*/ T176 w 182"/>
                                <a:gd name="T178" fmla="+- 0 1119 838"/>
                                <a:gd name="T179" fmla="*/ 1119 h 752"/>
                                <a:gd name="T180" fmla="+- 0 9169 8878"/>
                                <a:gd name="T181" fmla="*/ T180 w 182"/>
                                <a:gd name="T182" fmla="+- 0 1095 838"/>
                                <a:gd name="T183" fmla="*/ 1095 h 752"/>
                                <a:gd name="T184" fmla="+- 0 9109 8878"/>
                                <a:gd name="T185" fmla="*/ T184 w 182"/>
                                <a:gd name="T186" fmla="+- 0 1053 838"/>
                                <a:gd name="T187" fmla="*/ 1053 h 7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182" h="752">
                                  <a:moveTo>
                                    <a:pt x="231" y="215"/>
                                  </a:moveTo>
                                  <a:lnTo>
                                    <a:pt x="214" y="198"/>
                                  </a:lnTo>
                                  <a:lnTo>
                                    <a:pt x="197" y="178"/>
                                  </a:lnTo>
                                  <a:lnTo>
                                    <a:pt x="182" y="157"/>
                                  </a:lnTo>
                                  <a:lnTo>
                                    <a:pt x="182" y="277"/>
                                  </a:lnTo>
                                  <a:lnTo>
                                    <a:pt x="208" y="291"/>
                                  </a:lnTo>
                                  <a:lnTo>
                                    <a:pt x="234" y="303"/>
                                  </a:lnTo>
                                  <a:lnTo>
                                    <a:pt x="262" y="314"/>
                                  </a:lnTo>
                                  <a:lnTo>
                                    <a:pt x="291" y="322"/>
                                  </a:lnTo>
                                  <a:lnTo>
                                    <a:pt x="320" y="328"/>
                                  </a:lnTo>
                                  <a:lnTo>
                                    <a:pt x="350" y="331"/>
                                  </a:lnTo>
                                  <a:lnTo>
                                    <a:pt x="380" y="333"/>
                                  </a:lnTo>
                                  <a:lnTo>
                                    <a:pt x="413" y="331"/>
                                  </a:lnTo>
                                  <a:lnTo>
                                    <a:pt x="444" y="328"/>
                                  </a:lnTo>
                                  <a:lnTo>
                                    <a:pt x="475" y="322"/>
                                  </a:lnTo>
                                  <a:lnTo>
                                    <a:pt x="505" y="314"/>
                                  </a:lnTo>
                                  <a:lnTo>
                                    <a:pt x="534" y="304"/>
                                  </a:lnTo>
                                  <a:lnTo>
                                    <a:pt x="561" y="292"/>
                                  </a:lnTo>
                                  <a:lnTo>
                                    <a:pt x="588" y="278"/>
                                  </a:lnTo>
                                  <a:lnTo>
                                    <a:pt x="613" y="261"/>
                                  </a:lnTo>
                                  <a:lnTo>
                                    <a:pt x="637" y="243"/>
                                  </a:lnTo>
                                  <a:lnTo>
                                    <a:pt x="659" y="222"/>
                                  </a:lnTo>
                                  <a:lnTo>
                                    <a:pt x="680" y="200"/>
                                  </a:lnTo>
                                  <a:lnTo>
                                    <a:pt x="699" y="176"/>
                                  </a:lnTo>
                                  <a:lnTo>
                                    <a:pt x="716" y="150"/>
                                  </a:lnTo>
                                  <a:lnTo>
                                    <a:pt x="731" y="122"/>
                                  </a:lnTo>
                                  <a:lnTo>
                                    <a:pt x="745" y="92"/>
                                  </a:lnTo>
                                  <a:lnTo>
                                    <a:pt x="756" y="61"/>
                                  </a:lnTo>
                                  <a:lnTo>
                                    <a:pt x="764" y="28"/>
                                  </a:lnTo>
                                  <a:lnTo>
                                    <a:pt x="771" y="-7"/>
                                  </a:lnTo>
                                  <a:lnTo>
                                    <a:pt x="775" y="-43"/>
                                  </a:lnTo>
                                  <a:lnTo>
                                    <a:pt x="776" y="-81"/>
                                  </a:lnTo>
                                  <a:lnTo>
                                    <a:pt x="775" y="-116"/>
                                  </a:lnTo>
                                  <a:lnTo>
                                    <a:pt x="771" y="-150"/>
                                  </a:lnTo>
                                  <a:lnTo>
                                    <a:pt x="764" y="-183"/>
                                  </a:lnTo>
                                  <a:lnTo>
                                    <a:pt x="755" y="-214"/>
                                  </a:lnTo>
                                  <a:lnTo>
                                    <a:pt x="744" y="-244"/>
                                  </a:lnTo>
                                  <a:lnTo>
                                    <a:pt x="731" y="-272"/>
                                  </a:lnTo>
                                  <a:lnTo>
                                    <a:pt x="716" y="-299"/>
                                  </a:lnTo>
                                  <a:lnTo>
                                    <a:pt x="699" y="-324"/>
                                  </a:lnTo>
                                  <a:lnTo>
                                    <a:pt x="680" y="-347"/>
                                  </a:lnTo>
                                  <a:lnTo>
                                    <a:pt x="660" y="-368"/>
                                  </a:lnTo>
                                  <a:lnTo>
                                    <a:pt x="638" y="-388"/>
                                  </a:lnTo>
                                  <a:lnTo>
                                    <a:pt x="615" y="-406"/>
                                  </a:lnTo>
                                  <a:lnTo>
                                    <a:pt x="590" y="-422"/>
                                  </a:lnTo>
                                  <a:lnTo>
                                    <a:pt x="565" y="-436"/>
                                  </a:lnTo>
                                  <a:lnTo>
                                    <a:pt x="538" y="-448"/>
                                  </a:lnTo>
                                  <a:lnTo>
                                    <a:pt x="511" y="-458"/>
                                  </a:lnTo>
                                  <a:lnTo>
                                    <a:pt x="483" y="-465"/>
                                  </a:lnTo>
                                  <a:lnTo>
                                    <a:pt x="455" y="-471"/>
                                  </a:lnTo>
                                  <a:lnTo>
                                    <a:pt x="426" y="-474"/>
                                  </a:lnTo>
                                  <a:lnTo>
                                    <a:pt x="397" y="-476"/>
                                  </a:lnTo>
                                  <a:lnTo>
                                    <a:pt x="396" y="-476"/>
                                  </a:lnTo>
                                  <a:lnTo>
                                    <a:pt x="360" y="-474"/>
                                  </a:lnTo>
                                  <a:lnTo>
                                    <a:pt x="326" y="-470"/>
                                  </a:lnTo>
                                  <a:lnTo>
                                    <a:pt x="293" y="-463"/>
                                  </a:lnTo>
                                  <a:lnTo>
                                    <a:pt x="261" y="-453"/>
                                  </a:lnTo>
                                  <a:lnTo>
                                    <a:pt x="231" y="-441"/>
                                  </a:lnTo>
                                  <a:lnTo>
                                    <a:pt x="203" y="-427"/>
                                  </a:lnTo>
                                  <a:lnTo>
                                    <a:pt x="176" y="-411"/>
                                  </a:lnTo>
                                  <a:lnTo>
                                    <a:pt x="151" y="-392"/>
                                  </a:lnTo>
                                  <a:lnTo>
                                    <a:pt x="128" y="-372"/>
                                  </a:lnTo>
                                  <a:lnTo>
                                    <a:pt x="107" y="-350"/>
                                  </a:lnTo>
                                  <a:lnTo>
                                    <a:pt x="87" y="-326"/>
                                  </a:lnTo>
                                  <a:lnTo>
                                    <a:pt x="69" y="-301"/>
                                  </a:lnTo>
                                  <a:lnTo>
                                    <a:pt x="54" y="-274"/>
                                  </a:lnTo>
                                  <a:lnTo>
                                    <a:pt x="40" y="-246"/>
                                  </a:lnTo>
                                  <a:lnTo>
                                    <a:pt x="28" y="-217"/>
                                  </a:lnTo>
                                  <a:lnTo>
                                    <a:pt x="18" y="-188"/>
                                  </a:lnTo>
                                  <a:lnTo>
                                    <a:pt x="10" y="-157"/>
                                  </a:lnTo>
                                  <a:lnTo>
                                    <a:pt x="5" y="-126"/>
                                  </a:lnTo>
                                  <a:lnTo>
                                    <a:pt x="2" y="-94"/>
                                  </a:lnTo>
                                  <a:lnTo>
                                    <a:pt x="0" y="-62"/>
                                  </a:lnTo>
                                  <a:lnTo>
                                    <a:pt x="2" y="-28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2" y="37"/>
                                  </a:lnTo>
                                  <a:lnTo>
                                    <a:pt x="20" y="68"/>
                                  </a:lnTo>
                                  <a:lnTo>
                                    <a:pt x="31" y="97"/>
                                  </a:lnTo>
                                  <a:lnTo>
                                    <a:pt x="44" y="125"/>
                                  </a:lnTo>
                                  <a:lnTo>
                                    <a:pt x="58" y="152"/>
                                  </a:lnTo>
                                  <a:lnTo>
                                    <a:pt x="75" y="177"/>
                                  </a:lnTo>
                                  <a:lnTo>
                                    <a:pt x="93" y="200"/>
                                  </a:lnTo>
                                  <a:lnTo>
                                    <a:pt x="113" y="222"/>
                                  </a:lnTo>
                                  <a:lnTo>
                                    <a:pt x="135" y="242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16" y="-31"/>
                                  </a:lnTo>
                                  <a:lnTo>
                                    <a:pt x="113" y="-63"/>
                                  </a:lnTo>
                                  <a:lnTo>
                                    <a:pt x="112" y="-96"/>
                                  </a:lnTo>
                                  <a:lnTo>
                                    <a:pt x="113" y="-129"/>
                                  </a:lnTo>
                                  <a:lnTo>
                                    <a:pt x="116" y="-160"/>
                                  </a:lnTo>
                                  <a:lnTo>
                                    <a:pt x="121" y="-190"/>
                                  </a:lnTo>
                                  <a:lnTo>
                                    <a:pt x="127" y="-218"/>
                                  </a:lnTo>
                                  <a:lnTo>
                                    <a:pt x="134" y="-243"/>
                                  </a:lnTo>
                                  <a:lnTo>
                                    <a:pt x="143" y="-268"/>
                                  </a:lnTo>
                                  <a:lnTo>
                                    <a:pt x="154" y="-290"/>
                                  </a:lnTo>
                                  <a:lnTo>
                                    <a:pt x="178" y="-330"/>
                                  </a:lnTo>
                                  <a:lnTo>
                                    <a:pt x="207" y="-363"/>
                                  </a:lnTo>
                                  <a:lnTo>
                                    <a:pt x="239" y="-389"/>
                                  </a:lnTo>
                                  <a:lnTo>
                                    <a:pt x="274" y="-408"/>
                                  </a:lnTo>
                                  <a:lnTo>
                                    <a:pt x="310" y="-421"/>
                                  </a:lnTo>
                                  <a:lnTo>
                                    <a:pt x="349" y="-428"/>
                                  </a:lnTo>
                                  <a:lnTo>
                                    <a:pt x="368" y="-429"/>
                                  </a:lnTo>
                                  <a:lnTo>
                                    <a:pt x="369" y="-429"/>
                                  </a:lnTo>
                                  <a:lnTo>
                                    <a:pt x="415" y="-425"/>
                                  </a:lnTo>
                                  <a:lnTo>
                                    <a:pt x="460" y="-413"/>
                                  </a:lnTo>
                                  <a:lnTo>
                                    <a:pt x="501" y="-394"/>
                                  </a:lnTo>
                                  <a:lnTo>
                                    <a:pt x="540" y="-368"/>
                                  </a:lnTo>
                                  <a:lnTo>
                                    <a:pt x="558" y="-351"/>
                                  </a:lnTo>
                                  <a:lnTo>
                                    <a:pt x="575" y="-333"/>
                                  </a:lnTo>
                                  <a:lnTo>
                                    <a:pt x="590" y="-313"/>
                                  </a:lnTo>
                                  <a:lnTo>
                                    <a:pt x="605" y="-292"/>
                                  </a:lnTo>
                                  <a:lnTo>
                                    <a:pt x="618" y="-268"/>
                                  </a:lnTo>
                                  <a:lnTo>
                                    <a:pt x="629" y="-242"/>
                                  </a:lnTo>
                                  <a:lnTo>
                                    <a:pt x="639" y="-215"/>
                                  </a:lnTo>
                                  <a:lnTo>
                                    <a:pt x="648" y="-186"/>
                                  </a:lnTo>
                                  <a:lnTo>
                                    <a:pt x="654" y="-154"/>
                                  </a:lnTo>
                                  <a:lnTo>
                                    <a:pt x="659" y="-121"/>
                                  </a:lnTo>
                                  <a:lnTo>
                                    <a:pt x="662" y="-87"/>
                                  </a:lnTo>
                                  <a:lnTo>
                                    <a:pt x="663" y="-50"/>
                                  </a:lnTo>
                                  <a:lnTo>
                                    <a:pt x="662" y="-16"/>
                                  </a:lnTo>
                                  <a:lnTo>
                                    <a:pt x="660" y="15"/>
                                  </a:lnTo>
                                  <a:lnTo>
                                    <a:pt x="655" y="45"/>
                                  </a:lnTo>
                                  <a:lnTo>
                                    <a:pt x="650" y="73"/>
                                  </a:lnTo>
                                  <a:lnTo>
                                    <a:pt x="642" y="99"/>
                                  </a:lnTo>
                                  <a:lnTo>
                                    <a:pt x="633" y="124"/>
                                  </a:lnTo>
                                  <a:lnTo>
                                    <a:pt x="623" y="146"/>
                                  </a:lnTo>
                                  <a:lnTo>
                                    <a:pt x="612" y="167"/>
                                  </a:lnTo>
                                  <a:lnTo>
                                    <a:pt x="586" y="204"/>
                                  </a:lnTo>
                                  <a:lnTo>
                                    <a:pt x="555" y="234"/>
                                  </a:lnTo>
                                  <a:lnTo>
                                    <a:pt x="522" y="257"/>
                                  </a:lnTo>
                                  <a:lnTo>
                                    <a:pt x="485" y="273"/>
                                  </a:lnTo>
                                  <a:lnTo>
                                    <a:pt x="447" y="282"/>
                                  </a:lnTo>
                                  <a:lnTo>
                                    <a:pt x="407" y="286"/>
                                  </a:lnTo>
                                  <a:lnTo>
                                    <a:pt x="383" y="285"/>
                                  </a:lnTo>
                                  <a:lnTo>
                                    <a:pt x="358" y="281"/>
                                  </a:lnTo>
                                  <a:lnTo>
                                    <a:pt x="335" y="275"/>
                                  </a:lnTo>
                                  <a:lnTo>
                                    <a:pt x="312" y="267"/>
                                  </a:lnTo>
                                  <a:lnTo>
                                    <a:pt x="291" y="257"/>
                                  </a:lnTo>
                                  <a:lnTo>
                                    <a:pt x="270" y="245"/>
                                  </a:lnTo>
                                  <a:lnTo>
                                    <a:pt x="250" y="231"/>
                                  </a:lnTo>
                                  <a:lnTo>
                                    <a:pt x="231" y="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F53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716" y="381"/>
                              <a:ext cx="577" cy="771"/>
                              <a:chOff x="9716" y="381"/>
                              <a:chExt cx="577" cy="771"/>
                            </a:xfrm>
                          </wpg:grpSpPr>
                          <wps:wsp>
                            <wps:cNvPr id="66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9716" y="381"/>
                                <a:ext cx="577" cy="771"/>
                              </a:xfrm>
                              <a:custGeom>
                                <a:avLst/>
                                <a:gdLst>
                                  <a:gd name="T0" fmla="+- 0 9826 9716"/>
                                  <a:gd name="T1" fmla="*/ T0 w 577"/>
                                  <a:gd name="T2" fmla="+- 0 530 381"/>
                                  <a:gd name="T3" fmla="*/ 530 h 771"/>
                                  <a:gd name="T4" fmla="+- 0 9826 9716"/>
                                  <a:gd name="T5" fmla="*/ T4 w 577"/>
                                  <a:gd name="T6" fmla="+- 0 1002 381"/>
                                  <a:gd name="T7" fmla="*/ 1002 h 771"/>
                                  <a:gd name="T8" fmla="+- 0 9825 9716"/>
                                  <a:gd name="T9" fmla="*/ T8 w 577"/>
                                  <a:gd name="T10" fmla="+- 0 1032 381"/>
                                  <a:gd name="T11" fmla="*/ 1032 h 771"/>
                                  <a:gd name="T12" fmla="+- 0 9823 9716"/>
                                  <a:gd name="T13" fmla="*/ T12 w 577"/>
                                  <a:gd name="T14" fmla="+- 0 1059 381"/>
                                  <a:gd name="T15" fmla="*/ 1059 h 771"/>
                                  <a:gd name="T16" fmla="+- 0 9818 9716"/>
                                  <a:gd name="T17" fmla="*/ T16 w 577"/>
                                  <a:gd name="T18" fmla="+- 0 1079 381"/>
                                  <a:gd name="T19" fmla="*/ 1079 h 771"/>
                                  <a:gd name="T20" fmla="+- 0 9795 9716"/>
                                  <a:gd name="T21" fmla="*/ T20 w 577"/>
                                  <a:gd name="T22" fmla="+- 0 1102 381"/>
                                  <a:gd name="T23" fmla="*/ 1102 h 771"/>
                                  <a:gd name="T24" fmla="+- 0 9776 9716"/>
                                  <a:gd name="T25" fmla="*/ T24 w 577"/>
                                  <a:gd name="T26" fmla="+- 0 1109 381"/>
                                  <a:gd name="T27" fmla="*/ 1109 h 771"/>
                                  <a:gd name="T28" fmla="+- 0 9750 9716"/>
                                  <a:gd name="T29" fmla="*/ T28 w 577"/>
                                  <a:gd name="T30" fmla="+- 0 1112 381"/>
                                  <a:gd name="T31" fmla="*/ 1112 h 771"/>
                                  <a:gd name="T32" fmla="+- 0 9716 9716"/>
                                  <a:gd name="T33" fmla="*/ T32 w 577"/>
                                  <a:gd name="T34" fmla="+- 0 1115 381"/>
                                  <a:gd name="T35" fmla="*/ 1115 h 771"/>
                                  <a:gd name="T36" fmla="+- 0 9716 9716"/>
                                  <a:gd name="T37" fmla="*/ T36 w 577"/>
                                  <a:gd name="T38" fmla="+- 0 1152 381"/>
                                  <a:gd name="T39" fmla="*/ 1152 h 771"/>
                                  <a:gd name="T40" fmla="+- 0 10250 9716"/>
                                  <a:gd name="T41" fmla="*/ T40 w 577"/>
                                  <a:gd name="T42" fmla="+- 0 1152 381"/>
                                  <a:gd name="T43" fmla="*/ 1152 h 771"/>
                                  <a:gd name="T44" fmla="+- 0 10252 9716"/>
                                  <a:gd name="T45" fmla="*/ T44 w 577"/>
                                  <a:gd name="T46" fmla="+- 0 1145 381"/>
                                  <a:gd name="T47" fmla="*/ 1145 h 771"/>
                                  <a:gd name="T48" fmla="+- 0 10261 9716"/>
                                  <a:gd name="T49" fmla="*/ T48 w 577"/>
                                  <a:gd name="T50" fmla="+- 0 1109 381"/>
                                  <a:gd name="T51" fmla="*/ 1109 h 771"/>
                                  <a:gd name="T52" fmla="+- 0 10266 9716"/>
                                  <a:gd name="T53" fmla="*/ T52 w 577"/>
                                  <a:gd name="T54" fmla="+- 0 1087 381"/>
                                  <a:gd name="T55" fmla="*/ 1087 h 771"/>
                                  <a:gd name="T56" fmla="+- 0 10271 9716"/>
                                  <a:gd name="T57" fmla="*/ T56 w 577"/>
                                  <a:gd name="T58" fmla="+- 0 1064 381"/>
                                  <a:gd name="T59" fmla="*/ 1064 h 771"/>
                                  <a:gd name="T60" fmla="+- 0 10277 9716"/>
                                  <a:gd name="T61" fmla="*/ T60 w 577"/>
                                  <a:gd name="T62" fmla="+- 0 1041 381"/>
                                  <a:gd name="T63" fmla="*/ 1041 h 771"/>
                                  <a:gd name="T64" fmla="+- 0 10282 9716"/>
                                  <a:gd name="T65" fmla="*/ T64 w 577"/>
                                  <a:gd name="T66" fmla="+- 0 1018 381"/>
                                  <a:gd name="T67" fmla="*/ 1018 h 771"/>
                                  <a:gd name="T68" fmla="+- 0 10286 9716"/>
                                  <a:gd name="T69" fmla="*/ T68 w 577"/>
                                  <a:gd name="T70" fmla="+- 0 997 381"/>
                                  <a:gd name="T71" fmla="*/ 997 h 771"/>
                                  <a:gd name="T72" fmla="+- 0 10293 9716"/>
                                  <a:gd name="T73" fmla="*/ T72 w 577"/>
                                  <a:gd name="T74" fmla="+- 0 966 381"/>
                                  <a:gd name="T75" fmla="*/ 966 h 771"/>
                                  <a:gd name="T76" fmla="+- 0 10255 9716"/>
                                  <a:gd name="T77" fmla="*/ T76 w 577"/>
                                  <a:gd name="T78" fmla="+- 0 960 381"/>
                                  <a:gd name="T79" fmla="*/ 960 h 771"/>
                                  <a:gd name="T80" fmla="+- 0 10250 9716"/>
                                  <a:gd name="T81" fmla="*/ T80 w 577"/>
                                  <a:gd name="T82" fmla="+- 0 972 381"/>
                                  <a:gd name="T83" fmla="*/ 972 h 771"/>
                                  <a:gd name="T84" fmla="+- 0 10241 9716"/>
                                  <a:gd name="T85" fmla="*/ T84 w 577"/>
                                  <a:gd name="T86" fmla="+- 0 995 381"/>
                                  <a:gd name="T87" fmla="*/ 995 h 771"/>
                                  <a:gd name="T88" fmla="+- 0 10223 9716"/>
                                  <a:gd name="T89" fmla="*/ T88 w 577"/>
                                  <a:gd name="T90" fmla="+- 0 1033 381"/>
                                  <a:gd name="T91" fmla="*/ 1033 h 771"/>
                                  <a:gd name="T92" fmla="+- 0 10203 9716"/>
                                  <a:gd name="T93" fmla="*/ T92 w 577"/>
                                  <a:gd name="T94" fmla="+- 0 1062 381"/>
                                  <a:gd name="T95" fmla="*/ 1062 h 771"/>
                                  <a:gd name="T96" fmla="+- 0 10183 9716"/>
                                  <a:gd name="T97" fmla="*/ T96 w 577"/>
                                  <a:gd name="T98" fmla="+- 0 1083 381"/>
                                  <a:gd name="T99" fmla="*/ 1083 h 771"/>
                                  <a:gd name="T100" fmla="+- 0 10153 9716"/>
                                  <a:gd name="T101" fmla="*/ T100 w 577"/>
                                  <a:gd name="T102" fmla="+- 0 1099 381"/>
                                  <a:gd name="T103" fmla="*/ 1099 h 771"/>
                                  <a:gd name="T104" fmla="+- 0 10113 9716"/>
                                  <a:gd name="T105" fmla="*/ T104 w 577"/>
                                  <a:gd name="T106" fmla="+- 0 1107 381"/>
                                  <a:gd name="T107" fmla="*/ 1107 h 771"/>
                                  <a:gd name="T108" fmla="+- 0 10089 9716"/>
                                  <a:gd name="T109" fmla="*/ T108 w 577"/>
                                  <a:gd name="T110" fmla="+- 0 1108 381"/>
                                  <a:gd name="T111" fmla="*/ 1108 h 771"/>
                                  <a:gd name="T112" fmla="+- 0 10062 9716"/>
                                  <a:gd name="T113" fmla="*/ T112 w 577"/>
                                  <a:gd name="T114" fmla="+- 0 1109 381"/>
                                  <a:gd name="T115" fmla="*/ 1109 h 771"/>
                                  <a:gd name="T116" fmla="+- 0 10038 9716"/>
                                  <a:gd name="T117" fmla="*/ T116 w 577"/>
                                  <a:gd name="T118" fmla="+- 0 1109 381"/>
                                  <a:gd name="T119" fmla="*/ 1109 h 771"/>
                                  <a:gd name="T120" fmla="+- 0 10014 9716"/>
                                  <a:gd name="T121" fmla="*/ T120 w 577"/>
                                  <a:gd name="T122" fmla="+- 0 1108 381"/>
                                  <a:gd name="T123" fmla="*/ 1108 h 771"/>
                                  <a:gd name="T124" fmla="+- 0 9974 9716"/>
                                  <a:gd name="T125" fmla="*/ T124 w 577"/>
                                  <a:gd name="T126" fmla="+- 0 1103 381"/>
                                  <a:gd name="T127" fmla="*/ 1103 h 771"/>
                                  <a:gd name="T128" fmla="+- 0 9944 9716"/>
                                  <a:gd name="T129" fmla="*/ T128 w 577"/>
                                  <a:gd name="T130" fmla="+- 0 1094 381"/>
                                  <a:gd name="T131" fmla="*/ 1094 h 771"/>
                                  <a:gd name="T132" fmla="+- 0 9924 9716"/>
                                  <a:gd name="T133" fmla="*/ T132 w 577"/>
                                  <a:gd name="T134" fmla="+- 0 1069 381"/>
                                  <a:gd name="T135" fmla="*/ 1069 h 771"/>
                                  <a:gd name="T136" fmla="+- 0 9916 9716"/>
                                  <a:gd name="T137" fmla="*/ T136 w 577"/>
                                  <a:gd name="T138" fmla="+- 0 1026 381"/>
                                  <a:gd name="T139" fmla="*/ 1026 h 771"/>
                                  <a:gd name="T140" fmla="+- 0 9915 9716"/>
                                  <a:gd name="T141" fmla="*/ T140 w 577"/>
                                  <a:gd name="T142" fmla="+- 0 993 381"/>
                                  <a:gd name="T143" fmla="*/ 993 h 771"/>
                                  <a:gd name="T144" fmla="+- 0 9915 9716"/>
                                  <a:gd name="T145" fmla="*/ T144 w 577"/>
                                  <a:gd name="T146" fmla="+- 0 530 381"/>
                                  <a:gd name="T147" fmla="*/ 530 h 771"/>
                                  <a:gd name="T148" fmla="+- 0 9916 9716"/>
                                  <a:gd name="T149" fmla="*/ T148 w 577"/>
                                  <a:gd name="T150" fmla="+- 0 501 381"/>
                                  <a:gd name="T151" fmla="*/ 501 h 771"/>
                                  <a:gd name="T152" fmla="+- 0 9918 9716"/>
                                  <a:gd name="T153" fmla="*/ T152 w 577"/>
                                  <a:gd name="T154" fmla="+- 0 474 381"/>
                                  <a:gd name="T155" fmla="*/ 474 h 771"/>
                                  <a:gd name="T156" fmla="+- 0 9933 9716"/>
                                  <a:gd name="T157" fmla="*/ T156 w 577"/>
                                  <a:gd name="T158" fmla="+- 0 440 381"/>
                                  <a:gd name="T159" fmla="*/ 440 h 771"/>
                                  <a:gd name="T160" fmla="+- 0 9966 9716"/>
                                  <a:gd name="T161" fmla="*/ T160 w 577"/>
                                  <a:gd name="T162" fmla="+- 0 424 381"/>
                                  <a:gd name="T163" fmla="*/ 424 h 771"/>
                                  <a:gd name="T164" fmla="+- 0 9991 9716"/>
                                  <a:gd name="T165" fmla="*/ T164 w 577"/>
                                  <a:gd name="T166" fmla="+- 0 420 381"/>
                                  <a:gd name="T167" fmla="*/ 420 h 771"/>
                                  <a:gd name="T168" fmla="+- 0 10024 9716"/>
                                  <a:gd name="T169" fmla="*/ T168 w 577"/>
                                  <a:gd name="T170" fmla="+- 0 418 381"/>
                                  <a:gd name="T171" fmla="*/ 418 h 771"/>
                                  <a:gd name="T172" fmla="+- 0 10024 9716"/>
                                  <a:gd name="T173" fmla="*/ T172 w 577"/>
                                  <a:gd name="T174" fmla="+- 0 381 381"/>
                                  <a:gd name="T175" fmla="*/ 381 h 771"/>
                                  <a:gd name="T176" fmla="+- 0 9717 9716"/>
                                  <a:gd name="T177" fmla="*/ T176 w 577"/>
                                  <a:gd name="T178" fmla="+- 0 381 381"/>
                                  <a:gd name="T179" fmla="*/ 381 h 771"/>
                                  <a:gd name="T180" fmla="+- 0 9717 9716"/>
                                  <a:gd name="T181" fmla="*/ T180 w 577"/>
                                  <a:gd name="T182" fmla="+- 0 418 381"/>
                                  <a:gd name="T183" fmla="*/ 418 h 771"/>
                                  <a:gd name="T184" fmla="+- 0 9746 9716"/>
                                  <a:gd name="T185" fmla="*/ T184 w 577"/>
                                  <a:gd name="T186" fmla="+- 0 420 381"/>
                                  <a:gd name="T187" fmla="*/ 420 h 771"/>
                                  <a:gd name="T188" fmla="+- 0 9773 9716"/>
                                  <a:gd name="T189" fmla="*/ T188 w 577"/>
                                  <a:gd name="T190" fmla="+- 0 424 381"/>
                                  <a:gd name="T191" fmla="*/ 424 h 771"/>
                                  <a:gd name="T192" fmla="+- 0 9794 9716"/>
                                  <a:gd name="T193" fmla="*/ T192 w 577"/>
                                  <a:gd name="T194" fmla="+- 0 430 381"/>
                                  <a:gd name="T195" fmla="*/ 430 h 771"/>
                                  <a:gd name="T196" fmla="+- 0 9808 9716"/>
                                  <a:gd name="T197" fmla="*/ T196 w 577"/>
                                  <a:gd name="T198" fmla="+- 0 439 381"/>
                                  <a:gd name="T199" fmla="*/ 439 h 771"/>
                                  <a:gd name="T200" fmla="+- 0 9817 9716"/>
                                  <a:gd name="T201" fmla="*/ T200 w 577"/>
                                  <a:gd name="T202" fmla="+- 0 452 381"/>
                                  <a:gd name="T203" fmla="*/ 452 h 771"/>
                                  <a:gd name="T204" fmla="+- 0 9823 9716"/>
                                  <a:gd name="T205" fmla="*/ T204 w 577"/>
                                  <a:gd name="T206" fmla="+- 0 471 381"/>
                                  <a:gd name="T207" fmla="*/ 471 h 771"/>
                                  <a:gd name="T208" fmla="+- 0 9825 9716"/>
                                  <a:gd name="T209" fmla="*/ T208 w 577"/>
                                  <a:gd name="T210" fmla="+- 0 497 381"/>
                                  <a:gd name="T211" fmla="*/ 497 h 771"/>
                                  <a:gd name="T212" fmla="+- 0 9826 9716"/>
                                  <a:gd name="T213" fmla="*/ T212 w 577"/>
                                  <a:gd name="T214" fmla="+- 0 530 381"/>
                                  <a:gd name="T215" fmla="*/ 530 h 77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</a:cxnLst>
                                <a:rect l="0" t="0" r="r" b="b"/>
                                <a:pathLst>
                                  <a:path w="577" h="771">
                                    <a:moveTo>
                                      <a:pt x="110" y="149"/>
                                    </a:moveTo>
                                    <a:lnTo>
                                      <a:pt x="110" y="621"/>
                                    </a:lnTo>
                                    <a:lnTo>
                                      <a:pt x="109" y="651"/>
                                    </a:lnTo>
                                    <a:lnTo>
                                      <a:pt x="107" y="678"/>
                                    </a:lnTo>
                                    <a:lnTo>
                                      <a:pt x="102" y="698"/>
                                    </a:lnTo>
                                    <a:lnTo>
                                      <a:pt x="79" y="721"/>
                                    </a:lnTo>
                                    <a:lnTo>
                                      <a:pt x="60" y="728"/>
                                    </a:lnTo>
                                    <a:lnTo>
                                      <a:pt x="34" y="731"/>
                                    </a:lnTo>
                                    <a:lnTo>
                                      <a:pt x="0" y="734"/>
                                    </a:lnTo>
                                    <a:lnTo>
                                      <a:pt x="0" y="771"/>
                                    </a:lnTo>
                                    <a:lnTo>
                                      <a:pt x="534" y="771"/>
                                    </a:lnTo>
                                    <a:lnTo>
                                      <a:pt x="536" y="764"/>
                                    </a:lnTo>
                                    <a:lnTo>
                                      <a:pt x="545" y="728"/>
                                    </a:lnTo>
                                    <a:lnTo>
                                      <a:pt x="550" y="706"/>
                                    </a:lnTo>
                                    <a:lnTo>
                                      <a:pt x="555" y="683"/>
                                    </a:lnTo>
                                    <a:lnTo>
                                      <a:pt x="561" y="660"/>
                                    </a:lnTo>
                                    <a:lnTo>
                                      <a:pt x="566" y="637"/>
                                    </a:lnTo>
                                    <a:lnTo>
                                      <a:pt x="570" y="616"/>
                                    </a:lnTo>
                                    <a:lnTo>
                                      <a:pt x="577" y="585"/>
                                    </a:lnTo>
                                    <a:lnTo>
                                      <a:pt x="539" y="579"/>
                                    </a:lnTo>
                                    <a:lnTo>
                                      <a:pt x="534" y="591"/>
                                    </a:lnTo>
                                    <a:lnTo>
                                      <a:pt x="525" y="614"/>
                                    </a:lnTo>
                                    <a:lnTo>
                                      <a:pt x="507" y="652"/>
                                    </a:lnTo>
                                    <a:lnTo>
                                      <a:pt x="487" y="681"/>
                                    </a:lnTo>
                                    <a:lnTo>
                                      <a:pt x="467" y="702"/>
                                    </a:lnTo>
                                    <a:lnTo>
                                      <a:pt x="437" y="718"/>
                                    </a:lnTo>
                                    <a:lnTo>
                                      <a:pt x="397" y="726"/>
                                    </a:lnTo>
                                    <a:lnTo>
                                      <a:pt x="373" y="727"/>
                                    </a:lnTo>
                                    <a:lnTo>
                                      <a:pt x="346" y="728"/>
                                    </a:lnTo>
                                    <a:lnTo>
                                      <a:pt x="322" y="728"/>
                                    </a:lnTo>
                                    <a:lnTo>
                                      <a:pt x="298" y="727"/>
                                    </a:lnTo>
                                    <a:lnTo>
                                      <a:pt x="258" y="722"/>
                                    </a:lnTo>
                                    <a:lnTo>
                                      <a:pt x="228" y="713"/>
                                    </a:lnTo>
                                    <a:lnTo>
                                      <a:pt x="208" y="688"/>
                                    </a:lnTo>
                                    <a:lnTo>
                                      <a:pt x="200" y="645"/>
                                    </a:lnTo>
                                    <a:lnTo>
                                      <a:pt x="199" y="612"/>
                                    </a:lnTo>
                                    <a:lnTo>
                                      <a:pt x="199" y="149"/>
                                    </a:lnTo>
                                    <a:lnTo>
                                      <a:pt x="200" y="120"/>
                                    </a:lnTo>
                                    <a:lnTo>
                                      <a:pt x="202" y="93"/>
                                    </a:lnTo>
                                    <a:lnTo>
                                      <a:pt x="217" y="59"/>
                                    </a:lnTo>
                                    <a:lnTo>
                                      <a:pt x="250" y="43"/>
                                    </a:lnTo>
                                    <a:lnTo>
                                      <a:pt x="275" y="39"/>
                                    </a:lnTo>
                                    <a:lnTo>
                                      <a:pt x="308" y="37"/>
                                    </a:lnTo>
                                    <a:lnTo>
                                      <a:pt x="308" y="0"/>
                                    </a:lnTo>
                                    <a:lnTo>
                                      <a:pt x="1" y="0"/>
                                    </a:lnTo>
                                    <a:lnTo>
                                      <a:pt x="1" y="37"/>
                                    </a:lnTo>
                                    <a:lnTo>
                                      <a:pt x="30" y="39"/>
                                    </a:lnTo>
                                    <a:lnTo>
                                      <a:pt x="57" y="43"/>
                                    </a:lnTo>
                                    <a:lnTo>
                                      <a:pt x="78" y="49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101" y="71"/>
                                    </a:lnTo>
                                    <a:lnTo>
                                      <a:pt x="107" y="90"/>
                                    </a:lnTo>
                                    <a:lnTo>
                                      <a:pt x="109" y="116"/>
                                    </a:lnTo>
                                    <a:lnTo>
                                      <a:pt x="110" y="1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A764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95.85pt;margin-top:-47.95pt;width:120.85pt;height:60.85pt;z-index:-251655168;mso-position-horizontal-relative:page" coordorigin="8878,362" coordsize="2418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/kqB2RoAAHCOAAAOAAAAZHJzL2Uyb0RvYy54bWzsXWtvYzeS/b7A/gfB&#10;H3eh+PK+r5HOoGN3BwNkZoMd7Q9Qy7ItjC1pJXU72cX+9z3FxxWLKpI3nQTYhweYXLlVlzysYhV5&#10;+Ch9+6efX55nX9aH42a3fXelvimuZuvtane/2T6+u/q3xcd5fzU7npbb++Xzbrt+d/XL+nj1p+/+&#10;8R++fd3frMvd0+75fn2YoZDt8eZ1/+7q6XTa31xfH1dP65fl8Zvdfr3Flw+7w8vyhD8Pj9f3h+Ur&#10;Sn95vi6Lor1+3R3u94fdan084l/vzJdX3+nyHx7Wq9O/PDwc16fZ87srYDvp/x70fz/Rf6+/+3Z5&#10;83hY7p82Kwtj+RUoXpabLSodi7pbnpazz4fNRVEvm9Vhd9w9nL5Z7V6udw8Pm9VatwGtUUXQmh8O&#10;u8973ZbHm9fH/agmqDbQ01cXu/rrl58Os839u6sW6tkuX2AjXe2sIt287h9vIPLDYf+3/U8H00B8&#10;/HG3+vsRX1+H39Pfj0Z49un1L7t7FLf8fNpp3fz8cHihItDq2c/aBL+MJlj/fJqt8I+qqepuaK5m&#10;K3zXdSV91jZaPcGQ9Frfd+hT+LZqS/fVB/t2WSt8R6+qUnX07fXyxlSroVpo332736xu8H+rUXy6&#10;0Gi+5+Gt0+fD+soW8jKpjJfl4e+f93MYf788bT5tnjenX3RHhoYI1PbLT5sVaZr+8IyjnHHwNdU6&#10;G6h1Tsi8sqQmadPMtrvbp+X2cf3+uIcLQB143f3T4bB7fVov74/0z6QiXor+k8H49LzZf9w8P5Pt&#10;6LNtMLwo6IWCzkwPv9utPr+styfjsof1M9q+2x6fNvvj1exws375tEYPPPz5HjhXCBcndJv9YbM9&#10;6X6DvvHj8US1Uy/RXvWfZf++KIby+/ltU9zO66L7MH8/1N28Kz50dVH36lbd/he9reqbz8c1tLJ8&#10;vttvLHT86wV40YVssDHOqZ189mWpQ4npWwCk+5iDiO5GGiKsx8PqX6F7yOHz6bA+rZ7o4wMUaf8d&#10;wuMXWutnRZNJjvC4rBP1Q19zbyAdkSeVlSojvoCOcjiefljvXmb0AZoHUK3q5Rdo2jTNiRDo7Y7s&#10;r5viWuobYyiGD/2Hvp7XZfsBxri7m7//eFvP24+qa+6qu9vbO+WM8bS5v19vqbjfbgut2t3z5t71&#10;zuPh8dPt88HY6KP+nw0Cx7PYNfWJMwxnP/fUXU2bgwxg3QP2MMFQR5AxLrrQCUX7obOmSsPQSGPD&#10;7xU6xxjYVz3VZYyh42dvjd41Y3QMA+f40urpgwu7wWuRsPm6xyh9dAEAf03zIhqjpfHtb0/L/Rr9&#10;jor1Yl3ltPnxsF7T0D/TjbRSbiA6+qOQft98Q2LTXMcNJKM+nOuomDaWN6vPxnFI585ZYNl7G6Ae&#10;721HWGA0fXh5xlzin+ezYjYUdTvTVtPWOosh4Bmxf7qeLYrZ64zqDmRgUb+orpqNiM8FQWljQQNE&#10;nmZjDzgLIVT4JRVVLYLC8DuWtahlUK2TMe2rewlU54TQugEiIiiM2AxUifaRaQItDE6MNNXLoFSg&#10;dSrKechZC8pX+gAZERZFT4ZLybiUr/mFKiPIuOr7Ad1BQOZrnmRkZIHui6IRNYYZkGdH1UaQcf33&#10;bSci89VPMiKykuu/H4ZBRFb6FliUsX7PLQB9SchKX/8kIyPj+h+KiDVL3wKLMtL5S24BVfSFCM03&#10;gBaSsXELDEUlx4rSt8GijPhAxW2gikFUW+WbQAuJ2Cpug6Fo0VLBOyvfCosq4gUVt4JSCj330g0q&#10;3whaSMbGrRDH5pthAeWKURYwmL8PMjTfBgNkRGQ1t0E0+te+ERZ1xA/qwAbyAFD7FmAjAAbzcYBa&#10;PpkJHkayn7d20MKnGcgCcTEa1va7I/GsBbCBSC00D0QRkKJvI8KwGAk7zpUWhg5JGHEYMT5bNAVY&#10;La6ZYF4c1tbimiFlxSkUkTjCyBQwFB+0+LSWksuSOLxtSunkRVp8WlMr29RqWlOpt1Hp6CkeGKMh&#10;2xWICIRLJYerGZZKPtE76BzLE/Ug93H2ChJJs6UnsHXMOOnfX3Zf1oudljhRR1ItPAv1Kri1qfcs&#10;8bxlkg08miQxjhtJ97177k2JtbFC7wp0X7unFaM4guIaPZdAO93X7mnFSqNG2CpZqe0pGWi2zhJO&#10;mywNoAhbiWWXpBwpl+Q61+EcePe0jbByqsnIXRjDlbN63h3XBgoZWTvmaG3qJN7M12NTRHQ90lV+&#10;bKr+1jaJiT3r8DEySW0O6iQioVRlXXxfDvOPbd/N6491Mx+6op8Xavh+aIt6qO8+ckL542a7/u2E&#10;krrz0MDHCRhDzxpZ6P9JjcSC3fYeSlze0ArLB/v5tNw8m88e9yTEjnO6p/YsrFQZBmOI0afd/S/g&#10;mYcdeDqGFay14sPT7vAfV7NXrFu+uzr+++clLUM9/3kLPjaomkafk/6jbjqakh38bz753yy3KxT1&#10;7up0hRGAPt6e8Bde+Yzll8cn1KS0Lra791jFe9jotQHCZ1ABN/0BSmiw/vHcEBMIw7RHbqj7O6EA&#10;g/xfyg27yPzdTUgmc0NVYJYvTai8krSMPGtxUpay9vI0FEH1V7JDpUrwgMt5nj8v0zIirGBeplqZ&#10;U/gTs4n8UCmazV7iYgRRC4nAQoZYNphpC3Pjr2KISnVKxOarXwvJ2IK5cdVE2Ktvg8VEjhjVm2+D&#10;uN4oJPnMuq5ki34VS1SqEm3KaKIWEvVWcoYyNMRQBJt+LU8UbUoTkNGlwBOVzCrKwBOaDlRdwuab&#10;YTpPVFgMuvSFgCdCSNRbyBPbyCrOV/HEQTYpo4kkIyMLPKGt5d5Gk+nRCFNZYl+JBsWE/FwWyYjI&#10;QpbYRnz0q1hiV5aSORlLJBkZWeAFbSVHD5qHn3VWR1ZLam6BthQ7Wu3rn2RkZKEPDPISZu1bYIGl&#10;R5HzNzwSNRSILl2g8Vk6yYjIwH6sLszwiXmw6J2Nz9MXTWSlpOEWqDsxqDW+/klGRsb1P9RtBJlv&#10;gUUTWSch4uJF71qecTS+/klGREZ7zl5ZQ9XLvtn6Flhg0Batif1gv7RKXpRrff2TjIyM6x/RRe5n&#10;rW+BRRvxgJZboIKc0M9aX/8kIyPj+sf6tWzN1rfAAiYXddZxC0SQdb7+o8g6rv9BRcb1zrfAoot4&#10;QMctUPXielzn659kRJ11XP9D0cjWBMm2PYim3F3EA+j8gddr61JcMe98/ZOMiKzn+sd2rjzf6H0L&#10;LNBrRWvSIoCPrEfXuIxnva//GjIyMq7/fsCirjTbwCKMp7M+4gE9t0Aje0Dv659kZGRc/73eTBHm&#10;Qb1vgQXaKeps4BZoGzHSDr7+SUZENnD99z2FIAHZ4FtgMUQ8YOAW6DC+CtakwzLG5uizJCMj4/oH&#10;MnlEH3wLLLADJesssECNwi772eDrv4eMiEwV3AA9ThOISgNx9Vq6wHsyOFVwKwyVGDlU4RuBhCLw&#10;uBX6ITJLU4VvCMCLeIIquCnQrAg+3xRaKgKQGyO6tYVNHq6/iEPQ6qsfRWK7W9iYcXLoefHtLTB7&#10;J6dnRtgVxKRZ8AqwMidI4RfvRQysuEk6Wj+57H7YXPKKIyFZf4rbA/DkwQFk2ysP8CLOoegMmheF&#10;206Mwkr55iAhGV7IlguoRdQep8sqtquqSm6ORt7oUowwk1AEHrcFhlZ51UhxxowF3ohxg73VppC1&#10;xzgzCUXgcVsMChNuWXu+NbCNH3OOYHu1lqmpYrSZhGR4IW0uY8dEOG9WsQ1WFeyw1hRLBddg1JmE&#10;IvC4awxVZK6pOHlWsT1WBSi+a9Sl7LmMP5OQDC8k0HVk41xxBq1iG60q2Gmte3FmpxiJJqEIvMA1&#10;6siYqziNxgJ+xDUCIt1QZxGMy5g0CUXgcVtgqUteTlKcS6sYmVYBm9ZLQAI8RqdJSIZ3yacj8Dih&#10;JgcX5ywqoNQdNVeCx0YNCEXgBa7RoFOJgQUbcuf52ULFaLUKeHUvr98oRqxJSIYXMusGAU2Ex6k1&#10;LYjL2gvI9aDEhS/F2DUJReAFrtEUkSkB59cKlCACLzAHeIhkXEaxcXQ2Bi9wjTqy/oW9CGbcGMtW&#10;Ac1WBVivhI8RbS0l6y+k2hUFUmlKxbm2ipFtFbBtzL1EGoTzvF6DtVQEYGCPMhaaOeVWMc6tAtKN&#10;yac8sjHaraVkgAHxHmLbSoozbxWj3voUhDfrw2xbHtsY+9ZSEYCBi0BUNjEn4CrGwFVAwcFXRNam&#10;GAnXUiNAbNq/nSSKHYGy50P+/54kih4Os8d1FpiYmAMm6eNhNN/AkZcFJgpTxGn81+LuNFC6dBqP&#10;tbg77pMWp/GRxDGwTQFD45UWn9ZUGj9IHHF/SukUzbX4tKZSbNXi05pKkY7EEaGmgKG4o8WnNZVW&#10;40gcK2lTSqclMi0+ram0bqXFpzVVryWRPK0CTYGjV3fMC9Oaq1db9AtTjzmO5xyxbjEJEq1HmBom&#10;NtpFKOL2k2pwpx0V2Pa0F6yRif9OesGdeDwfDky7o2aautETDz1q7qdf4Mceo8FKszHzwsRGu3il&#10;JgYs3HG0hsP+3SQtuZhFs/9JL7ioRfPxaS9YZ1aYIU97wVl6YuhSLnbRFHJSDS56KUzpJr3g4pea&#10;GMCUi2A05fFqoMOO4+HoP+JELK7m6Q5Qjp4eOxFb0lInOqMaMmdYbfyjabJpiTvW6Z6/8pjoxGOn&#10;ZQGmBHzlGNVdfe5p6i1pXQpy1Rhu3ffuaeWIZpIc2p1qB9Wn5bCYmZKraPWUysPZmaQcrV2Q3Bi3&#10;HC73NPiwX2zlnF+5793TyNU2mOfKq2urlwy+mniXbke6vQ1tQkzQH25ZG7kirefGBpISO1sp/TW9&#10;7QeZ/tdavZQoN1Vea4+2l2PQdvp1T6PnlpZD0N4y0w9aazekDEjXS3tWKA88NCnX0aYByaHfpNrR&#10;WU+nRfeknJ0iZ9Tc2QPyGe11rbFuplN1tNqARsxd9HO6dU+jY+ycGLGMLTraZafiEIeTbXXlYQcl&#10;I2jxZbVs2zs/R37XBPe0TaEDMwSR4moSo/XLeYkPSUFr4HmJJZmkoO0x8xJdLCXY2i44r3AWMSlo&#10;+/QcGRPSgrQYSK2ucPg/WSItz2tBuHNSkLbWSLDGZmZKsKHddS2YcYDGEqc51vDTJTqMdZ3G2ND2&#10;pK46c/8Dy/JWEBhSjald76nHOY/rXu5poz/tYemqsayWKrGyw/a8zsSbahhLTKuncrauc1WfMaZD&#10;WGmZ2Lwe55Kute5pWk0x3So8PTi66c+8xr5MSj0lbdGb3pPu4RSujeBIthw29zQYaYquBatMpMUG&#10;oBXM+DUWaa1gZiigZTVqSwXFpxptlwTmFY47pORoO4PKKzOGpk0yLYfdo1R5rsHnxClOde5pVWgV&#10;ozIxgk4RUL25G0k2kqiMWsy8cI4zMalG2DpNZhh9xcjcL+NNsGVlhkcDLB0S6GgDGonZSgqVnYRm&#10;oq8dSRASUmXZgYm201Ni9noZdsOSYnYoVuBaqdJsCMjNnvQBDqgjNxsjsk9qy16SswsW6QBF0wjd&#10;0zJzd4dunolj+rwK9VzE3JRSxvJwuyUjaAFidy0taNs7Vxg2k1XbK4uYx6QHQX0egNqSm0jrPW0t&#10;mOmlehtVC+Yw0o4NCVY4MpFqTDlG0IxhSjoWoEvEWmKyRNrNIsEa9DQlWLkgVUPzSUG7xoMMN5kS&#10;7f1KCKYxVi7O5wTrca6Vcfl6HPpBslKNwWar1WMmmmJP2wpmOkVjw828GpfAXMR1TzN4NG7uX2Hh&#10;L4nRTRyrTGNay3gxr06HupaOZemOm2lMay9tw2cyJbr+eF7Hca11T9PqFlNVXTXtwaVa3bpBnbws&#10;LWhdAXnO0oJ2QWU+LnE5aO5pIcL3NMTMLKZ15WW4W2s747jC5apzT1utnVKD/qabazoi1hCTYnR+&#10;BybOMSy76IwzaOni6AgcilOZmVNrZwHntVPXSPe0nZ92YFFemVt0sUqhRbNUcxtwKl1e5s53bdc5&#10;y4z6ajo4RPiw+JeqF9nWrFy6N1eWWJWoP1VeZaNHmVk4qNy0AUEkWZ61RzmuZTs7uKexh1tELDP6&#10;K+n0Bukl00tLu4hI/CaFz/Gfy7Dxdgd/e/V2B/+33MG36TfH9HM/2eSemHD7Geq0A/2RGeoGt0Ja&#10;Gac+Z6jDrVWX3VO7CTZbXGrPy5fOGerC10DupMSeNh2BTQWBv/6QDHWI40EWAh0Jf+8sBJf6cBnq&#10;otqANr08Hb8mQ11ftjNdIUIXHfNxiewwVxyvl+gMdVR3IINxyDv61OC482j2c0EYTMeCSASnisw6&#10;ml8bJu5eSUMMFLrzWNaCzgQKoGAkryhcFyklVOiMY0laRoSF+ZtXFmA1oq4wKRsL0zkIBFgXtytw&#10;llvQVnC5AkIisOBuBZBVIjLadzlD0zcrJGxc/Tj0MIjYfPVrIRkbt8DQq17G5tvA5CCQsHEbYN1N&#10;xubbQAuJ2MJbFcgzLGIjRn7Wm75TIWCjiZjXP3CDRrQpu1KhhWRs3AoDNlZkbL4ZTK46CRu3AqoV&#10;9cbuU2ghGRu3wtDhKpwUNYhDeXqj2xQCtuAyBY5rinqjlbGxMC0kYgsvU2AIErHxuxT6KoWEjVsB&#10;1TaSL7CbFFpIxsatQCqTsTFf0PcoJGzcCoAm6803ghYSsQXXKNB5I0bl1yj0LQoBXHCJIgaOXaJI&#10;gAvMAHClqDnaQR07yULfoZDAcTsonPaRrMquUGghWXOBHQrsgcjgfEuYdAQCOOIPPIyIrkp7GGNL&#10;464aXKCAWVu5z/ELFPr+hAQuNATuvQjjFnHXM7jCXI65HOdpI9tvalEi3Y0USOjo01ieSUoggQsN&#10;gYsCEjjfDLiIqc//X4KjtYsAXCeCox2vMzh9d0IAR0smrLhaSeBoBWYsDNdH9d0JAVxoB9B1GZxv&#10;CZOaQAIXGgKDtKA5dnECpyf1fTsBXGiHEkmkJLPyixP63oQALrg2MQxilwOMs+JIRvTV4MoE3GGQ&#10;p0p0UG20g0lPIEHjZhjgW4LaaLlzLItkZGihDcpGno0QdRqLM/kJJGjcCEiYJ0LzfYFkRGjBNYn4&#10;2ECH787Q9C0JAVqQoGDAfRRBa7RuNJZFMjI0bgFAg8tIfY2Wv8biFvp+hASNG4Fyu0rQfAvY/K+X&#10;bkCnoUyN+sYzoEWm5UKKAgEarYWz4nAdScDGchTgYLO+WXcJDuvkvDRss4t6E7IUSOBCM7SiTVma&#10;AoTeiFHpnANrKo70yOB8Q5hEBRK40BAoTdKc7wu4yR7RXJiqgC7ly+j0+fJznzO5CgR86BlBe5Ex&#10;WwDIkxVgCq9v7F7aFsNGUB52KUX96QPtPsIIi75IVwBOJSP0DYJZSSQMQ7sBwgJJfyS31SfofYQR&#10;EoG6eImoQkTIKTVJiXFF7/+yPki9VUQYsOoorQ4SFug5m2Rl2uobWxyf2ekdb44QF7NlhL5VbM4C&#10;qR8GOQviCJmnEJeUdRjwazgAMseJCDnDNmkLJISXHFu2ckiyY1YOM/0NXQygbxRkBog5Ch2o8o0C&#10;nxW7Yci0Y8GGDuR45SEtRQygbxObukDSYMi2CyS6kHohp9skJds45NsDVCOamBNuk7xABBgGL6T6&#10;FAH6FkGAinVCHCXkGoyQbjF9gQiQmwTRW5z1IfGVq1hnRoGUrMGAeSMxijzvExMYSAAD7j1giisp&#10;kHFvEorA4/ZIwPMNsjAJDER43CCRhWLF2Hd0qRiJCJyWTcY93OGV+5+UwECCF/BvupQuaY/xbxKS&#10;tRfwb2gvEqM5/zYJDER43Bw44SnD841BQhF43BboBZGJAmfgJoGBCI+bA2moZXi+b5CQDC/g4AOR&#10;JzG4cA5uEhhI8AIWXiNYScZlLJyEIvC4LfBDJzL3UFICAxEeN0eNpWYRnj+ek1AEHrcFbWxEYjMn&#10;4sjVL6/UhhkM8EN7Ij7GxUlIxndBxqP4OBs3CQwk/dGRL2+0hO5kfL5zkFAEH7cGOp68AEQHJ221&#10;OmWVTl8gwuMGicLznSMOL2DlcXiclZvkBRK8gJfHrMuIedy69JN0ni0ws4r4LmfmJnWBCI+bI+Yc&#10;LHNB3DkCdo79lUjk4+wcB54jvhHw81hoYfw8HloCfj50mICJkY/zc6XTCEraC/IIUjYqdK1wD1cx&#10;hm5TVgkMM2DoQw8eJcPjrqFzCYrwuGtQNnARnu8aJCR6Lh1RZn2vj3gufm7VCZLn4j3ZuGXA0Gt5&#10;q0VfVTB9HsWRUARe4Bqx/dqSZxPEkbEYvMA1sIwuaE+fsT3Dg1AEHrdFdKO75LkEcQ00Ai/g5rW8&#10;glsyak5CMrzL3W45sJScmJcxYq6v13qRKjIhpYNa5yjPJqRvGVHotAiuS0u/IEXUHufm3jKiXPy2&#10;lr3u+ZYR5UIz9lj8W0aUC83YSzgL84vYJklBwvneMqJM+Gk5F6HeMqIketJbRhRzmjuTmcZFLvxw&#10;jz3+nXmBqC0Nj//zM6JER3jlsjqpMQFIptEuihHdmKRWF8fUeKsjXYOe2OtZx5hrJPcCZnfmBXcL&#10;MvcCqIh+YbxtnHmBpqPmBdZoE8N/w08vEp3SP72ILkcOfE4jszc/lGjvt1EKV6PsswS/C6E30QCx&#10;RUQ0ku5797Ql0sSf5DIXvbD/Z+QyCUH0BiiVl0lwQ2kdIdZl4NlbR13ulh5YGJWWuagBKqml0tdw&#10;rNTo9U5h7mkU5zKu2DPPML373j2dHAgd1YqcFilDNHYKmWtqYy+ldLlMDfbSUYs1nmS99pY/XfBK&#10;y5l2UCaXpJy9XNNmLpTprg69NJnLRPh9Hq2/Zswa5fTrnk7Ppg80Y+By37unlbM50NpMxpDGdfjM&#10;jWuki9b4WrMCE+0HNZ24on6A9YeU/mqbKafL3AR2qSa6zD37yo5K3ZjyzenDPY1eKkpGTfhyrmYv&#10;qeXkSgQAU166v+BH9qxcWi8lbZ8SPsTelP5cBqs2k85ALyyhvDZzCYyGKaqXLgWm6nVy59Ds9Oue&#10;Rs+uXmyMJ8vT61SoF+NrqlrK7kDwxkRyrjb3tLXaqJFJ+VPa67zwuVSllc0SlgkFTizdULOmMEUm&#10;W53WRAY77X5BXxlF2Lvu4zDrtOmeRqu0sku6T18hd7kpMwOKG2Fz1/DtgJ1LtuQmAJf98fe5lFi9&#10;x4j23nYT9tO6bz8MrH1H1TdPm/v79fb/2g8D4yeCx1uJF59fH/HTwRgEH/FTxk+b1d3ytPT/1j8w&#10;fLMud0+75/v14bv/F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6mXFbiAAAA&#10;DAEAAA8AAABkcnMvZG93bnJldi54bWxMj0FPg0AQhe8m/ofNmHhrF4rUgixN06inxsTWxHibwhRI&#10;2VnCboH+e7cnPb7Ml/e+ydaTbsVAvW0MKwjnAQjiwpQNVwq+Dm+zFQjrkEtsDZOCK1lY5/d3Gaal&#10;GfmThr2rhC9hm6KC2rkuldIWNWm0c9MR+9vJ9Bqdj30lyx5HX65buQiCpdTYsF+osaNtTcV5f9EK&#10;3kccN1H4OuzOp+315xB/fO9CUurxYdq8gHA0uT8YbvpeHXLvdDQXLq1ofY6S8NmzCmZJnIC4Icso&#10;egJxVLCIVyDzTP5/Iv8FAAD//wMAUEsDBAoAAAAAAAAAIQCQ09VFlRIAAJUSAAAUAAAAZHJzL21l&#10;ZGlhL2ltYWdlMS5wbmeJUE5HDQoaCgAAAA1JSERSAAACaAAAAUUIBgAAAFg1ETwAAAAGYktHRAD/&#10;AP8A/6C9p5MAAAAJcEhZcwACRVMAAkVTAXmnuGkAABI1SURBVHic7d27lRRJGoDR6D3ImDIYgAuj&#10;oY0dKFiAgh1oaLiAAYwpONArsLVUV9cjMjMef0TcK+3Zgax810fko1ICAAAAAAAAAACAfZ56zwAA&#10;1PDv3/88l5rWX9+/+r6kKTscAMMqGWFbiTZqsnMBMISeMZZLtFGKHQmAkEYIshyijT3sNACEMUuU&#10;PSLaeMQOAkB3q4TZNaPG2q9P75fdZjW8/fzjxX7wpteMALC2laPs3Gk9jBpq1CHQAGhOnL12vk7E&#10;GgINgGaEGeQRaABUJ8xgm//0ngEA5ibOtrPOMIIGQBURIuPRvVwR5hGuEWgAFNUyeo7eTH/+98Ua&#10;kQg0AIqpGTm1n2wUa0TiMV4AiqgVNb1fOdEr1nov9xZeWrvf5QtqT4bZ+ADEVSNiogVK61CLtvxH&#10;rBxwtwLskWk2PgB9lA6X6GHSKtSir4cSZgq3vSF2y/QbH4B6VouzkxaRNsq6KGXUWCsdZidLbXwA&#10;ylk1zs6N/FBEVCOEWq0oO7fkxgfgGHH2h0irI2KotQizE78kAMAm4uyl0ec/qreffzy1DKJHWs+L&#10;QAMgmzi7bpbl4LoeoSjQAMgizu6bbXmiiDSK1pJAA+AhcZZn1uVaWa9AFGgAQGgrjqIJNADuMnq2&#10;zezLt5KeYSjQALhJnO2zynK2tNoomkAD4Cpxxsp6B6FAA4AKSgRp6x9oJw6BBsArRs/KWHW5a+k9&#10;qtWSQAMACEagAfCC0bOyVl/+EUUYqRNoAADBCDQAqMwoGlsJNAD+z+XNeDzJ+VKEy48tCDQAgGAE&#10;GgApJSM1tRlNZAuBBgAQjEADgEaMopFLoAFQ5fKmGIH9BBoAQDACDQAaMrJIDoEGABCMQAOAxoyi&#10;8YhAAwAIRqABLM4LaiEegQYAHbjMyT0CDQCCM8q5HoEGABCMQAMACOZN7xkAoB+XzuJzr9qaBBoA&#10;dPLX969P55EsxjgRaADQkSjjGvegAQAEI9AAAIIRaABU4QEE2E+gAQAEI9AAAIIRaABU4zIn7CPQ&#10;AACCEWgAC/MOLohJoAFQlcucsJ1AAwAIRqABUJ1RNNhGoAEABCPQAGjCKBrkE2gANCPSII9AA1ic&#10;V21APAINgKaMosFjAg2A5kQa3CfQAOhymVOkwW0CDQAgGIEGQDdG0eA6gQZASqnf05wiDV4TaAB0&#10;J9LgJYEGwP/1fCeaSIM/BBoAYYg0+E2gAfBC718WEGkg0AAI6N+//3kWaqxMoAHwSu9RtBORxqoE&#10;GgChGU1jRQINgKuijKKdCDVWItAAuClapKXksidrEGgADMdoGrMTaADcFXEU7USoMSuBBsBDkSMt&#10;JZc9mY9AA2AKRtOYiUADIEv0UbQTocYMBBoA2UaJtJSEGmMTaABsMlKkpSTUGJNAA2Cz0SItJaHG&#10;WAQaALuMGGkpeeKTMQx5cAEQx+jBM2poruzXp/dV97m3n3903yeMoAFwyOiB49InEQk0AA4bPdJS&#10;Gn8kkLkINACKmCXShBoRCDQAipkh0lIymkZ/UxxIAMQzU+TMEp6z8JAAAOw0U9S49Elr0xw8AMQ1&#10;W9zMFJ8jMoIGAAXMFjSzBSfxTHXAABDfbHEzW3yOwAgaABQ2W9C4P40apjpIABjLjGEzW4BGZAQN&#10;ACqaMWaMqFGCQAOgq7++f32aNdR6zwPjEmgAhDBrpAk19hBoAIRhNA1+E2gAhDNrpAk1cgk0AEIy&#10;msbKBBoAoc0YaiKNR6ba4QFYw0yBM1t8tuA9aAAQ0EyjajPFJuUINACGNUuoiTQuCTQAhifSmI1A&#10;A2AKM4ymiTROBBoAUxk91EQaKQk0ACY1cqiJNAQaAFMbNdRE2toEGgBLGDHSWJdAA2AZo42mGUVb&#10;l0ADYDkjhZpIW5NAA2BZo0Qa6xFoACxthNE0o2jrEWgAkOKHmkhbi0ADgDORI411CDQAuBB1NM0o&#10;2joEGgDcEDHSWINAA4A7okWaUbQ1CDQAeECk0ZpAA4AM0SKNuQk0AMgUKdKMos1NoAHABlGf8GQu&#10;Ag0AdogQaUbR5iXQAGCnCJHGnAQaABwg0qhBoAHAQT0jzWXOOQk0ACjASBolCTQAKESkUYpAAwAI&#10;RqABQEFG0ShBoAFAYa0jzYMC8xFoAADBCDQAqMClTo4QaAAAwQg0AKjEKBp7CTQAgGAEGgBU1GoU&#10;zZOccxFoAADBCDQAUkpGYCCSN71nAID2xFhbf33/+mSds4VAA1hETiD8+/c/z548hP5c4gQACEag&#10;AQAEI9AAeMG9UnW4dMwWAg0AIBiBBgAQjEAD4BWXOaEvgQYAEIxAA4AJeAhhLgINgKtc5oR+BBoA&#10;QDACDQAgGIEGsIg99yi5zAl9CDQAGJwHBOYj0AC4yygatCfQAACCEWgAAMEINAAecpkT2hJoAAtx&#10;M/l8bNM5CTQAshhFO8b6YwuBBkA2kQFtCDQAqKxW2Lq8OS+BBsAmRtGgPoEGABCMQANYTInLYkbR&#10;8rm8yR4CDYBdRFo/4mx+Ag0ABiLO1iDQANjNKNp91g97CTQADhEh7Rg9W4dAAwAIRqABLKj0SIxR&#10;tNdKrxOjZ2sRaAAUIdL+sC44SqABUIwwqbMOjJ6tR6ABUJRIK0ucrUmgAUAh7jujFIEGQHErjqKJ&#10;M0oSaACLqh0AK0XaSstKGwINgGr+/fuf59njxUMB1CDQAKhu1kgTZ9Qi0ABoYrbRNHFGTQINYGE9&#10;gmCGUBNn1CbQAOhi1EgTZ7Qg0ADoZrTRNHFGK296zwAAnMInaqzUisioy0t/dgwAQl1ujBQtwiym&#10;X5/eV91f337+0X37GEEDIJTzKOr1EEPN6Yszcgg0AMK6FUslI6fl6KE4I5dAA2A4kS7J5hBmbOUp&#10;TgAEREXWLXsYQQMgpfQnJEYbnYpKmHGEETQAXhAWx/z1/euTdchRRtAAeOU8MIyo5RNmlCLQALhL&#10;rD0mzChNoAGQTay9JMyoRaABsMuqsSbKaEGgAXDYZbTMFmyijNYEGgDFXQua0aJNlNGTQAOgiejR&#10;JsiIRKAB0E2PaBNijECgARCKgAK/JAAAEI5AAwAIRqABAAQj0AAAghFoAADBCDQAgGAEGgBAMAIN&#10;ACAYgQYAEIxAAwAIRqABAAQj0AAAghFoAADBCDQAgGAEGgBAMAINACAYgQYAEIxAAwAIRqABAAQj&#10;0AAA/uft5x9PvechJYEGABCOQAMACEagAQAEI9AAgGH8+vT+ufc8tCDQAACCEWgAAMEINACAFOcV&#10;GykJNACAcAQaAEAwAg0AIBiBBgAQjEADAAhGoAEABCPQAACCEWgAAMEINACAYAQaAEAwYX7SAADg&#10;nl+f3j/Xmnakn3lKyQgaAEA4b3L+0LsPX24W689vH4sU5+Vn5E73/O/tmZd7y7Znflo6uuxRPz93&#10;m5T47BL73dF52CvCPGxxbbvuneet+8gtkdZZje15az3VXu6S2/rRdLfYOg85n1fz3Nfqe5CY7gZa&#10;zs55+jOz7xQOgJdKfUGW0HofHC2Menq0n6xy/mit13q/97mzbmvfDdRy8xLn1i/gSF/Ytb378OV5&#10;peXNEWF97JmHyxNqhOWYwdZjxHovZ+t6L7Hut0xn5m3tu4GSro6g5Q6LX/65dx++PI/+L4hH8+/g&#10;a+/WNrm2LWrvg0bPHstZRzUvVa28jXIuLZY+bnJGkGqdN1tuW98Nc4v2gEBKV0bQbh3g13bOGife&#10;6M6XefZlvSXKct/aL4/ewxZl+WZw60vtctutFFG15N73VWtd35vuCtvadwOlPXyK89HBtHqk8Uev&#10;7d5qH1x5ZCbXnji2HuvIDaaTPcfMlr+zwrYWaWOKOHqWUqHXbMx+0PFH1JPO0X3QKBqrWSGYYGRZ&#10;r9ngthnuuzvi57ePTyvETM/RsxI3X6+8j0Ivq38/lFbzJbUReVEtRY0ca06kAGuJenkzJYHGBr1e&#10;etnLassLlOVcwREuce4w8ihRSTOefK5dsrW99/MSz3V4iMa5grIE2oWWPzM0q5nuu4jwpZP7bqkI&#10;6/zePYm1fv6HmFps70g/1dfyp7pWtNr9ZykJtENW+nKJGAPEtOXBkVl//mcVWx8SGvkfb2KJ1tyD&#10;ttOoJ5laZnpNhW173OkVDnt/fJ5x2NavOYeMIfIDAikZQXsl5wWODr412e775F6iHXl0hd9ab+tI&#10;+0uNeRG9axNoPLRioK7yfreerON1nM4ZI2/vFc57UdW4/yz66FlKLnFmmenyXU3WE0fZZ9ZhW8N9&#10;RtDYzImVUoyiAfes+PTmyTQjaLWHn1cdHVplOSESl9OgnhEub6ZUKNB8iXNLq33DPhjHkW0hTNrq&#10;edzY1nDfw0ucj562KfUywj2XOlqfXC7ncfanzo5s25bbxgtQ44h+DEdVYz3cOz+VOma8x46aVn04&#10;4ORVoF172ubWgV7zi3FPGK6sxS8g9DoJ+3WHMWz9x8tKTwffC5lS6+HWz5Tl3J5xJM5ufc69P1/y&#10;e2LLn595H2M+N0fQro0WPZrY0Z1/z2eW+FzqajnSaF+Iwz+ifttzTttrz2/J9ooluGf10bOUCj4k&#10;UOog3zqd1l/IqzwsMOLoxgjzOLMtb5O/9ndLz8+IWr+89cjn2dZQ191Ayz2QSh9wOT8dcuTLgPp6&#10;hzP9bDlvrHAc5yxf6fWQ+5ktPuf8z86+rYlrtNGzlFIaboYBgHm5vPnbNO9BAwC4NGKcpSTQAIAg&#10;Vv7lgEsCDQCY0qijZykJNACAcIYtSwBgHqUvb448epaSQAMAOhNnrw2/AADAuMTZde5BAwAIZorK&#10;BADGY/TstmkWBAAYhzi7b6qFAQDiE2ePTbdAAEBc4izPlAsFAMQjzvJNu2AAQBzibJupFw4A6E+c&#10;bTf9AgIA/YizfZZYSACgPXG23zILCgC0I86OWWphAYD6xNlxyy0wAFCPOCtjiIV+9+HLzY3989vH&#10;XctwOc2c6dybj3vuTft8miX+3KO/mztfOdPZu+4vp7VnOjX2ib2ft+fzt+5Lucu0db3u2Q4lt13p&#10;bX9N7nF178+W3PcfTftSjXVUeltHOD+VnmbNbT4zcVbOf3rPwCOPTjR7o6nWdKK5t1wjLvO7D1+e&#10;W+0Te9X4/BbL1GO99V6uyy/d1usg5/O2zlONadZS4/w02zlvFL8+vX8uGWdvP/94WjnOUgocaDlf&#10;xOd/duu0983VOHLX35b13NuW+ey9TKNGWu156LUMRz631khKjf15lGOkxvlpyzRzpkee0mGW0tqj&#10;Zufe9J6Ba64dQI/+pfvuw5fn2kPQ16YfcRg8Z3i/x/o7Ys8+UUvuZbDe09zj3n5Qa16O7ntH5/fn&#10;t49P53+2x7Hw6Nyy97J57xHCax6dn67990fb5NGyj3a+G0XpMEtJnJ0LO4J27tqB1Ps+o5H8/Pbx&#10;6XJ9jXxyurY80ELL/e70WXs+c6Rj5HJeS8z7tfNdxFgdVY1Rs5TE2aUhAq0kB+W8RvlCiu7WCEaN&#10;6UZx68u79zzbp4mmVpiJs9dCXuLMVeLkdXl5g7H5QhvTCJecos9fjhmWgbkIs9uWG0F7RKzBy+Og&#10;xjERMRR6XgIb6WEd1lYyqMTZfUOPoG0V/QQYff74bdYnNGu6dRP3KJdOWwVlzo3+vcy+j5Lv7ecf&#10;T0cudQqzPEuPoB25CRdaanHTd++nlGsFQNQb5ve8LBZG5l6zbZYOtFucEDmqVBD0jIvRR6b2rLse&#10;r9eo+SsmUEtuaJ2iTJhtt8wlzhFOcFvf80NMe1+LcPrfPd/Jde+yY4ufVduzvLXXXYv1nzN62ftB&#10;CucnthBkxy0TaNc4qbBHxMtlI3Hc5fGEOdFduxdNmJUz9CXO05NPNZ6AcmIcU639oaWIL9QcJUoj&#10;rrtoZjhGiMdlzPKGDrRcTkRrsJ3LKBlje7bJStsx4o+zr2KUf3REJ8zqCXmJM+e38Y48XTb7vRTX&#10;1t/p/7/8/87/ztbPebSuSp4Az5fp2vLMJsLvQ57PS4tplTr2Iq27e0rvz6McI4/OT3teNfJom7d6&#10;nUvE9c24QgZaSrcP4painthzXLt/pfTN373NENNR9d4nRj72ctT6Oa0W0yyhxvlpy3fGzPsW8wh9&#10;iXPLgXnrv7V8j1M0Ocs60vrY8tqEkZbrltHvp+p57EVfd7VeAVLqSkILNc5Ps53zWFvoQEspb2i7&#10;5ef1sne+7n0R9HxH1Gm+jr6S4tZ0j81dHHu2Ue11UGvaqxzL53K21dbt+ejP19g/Sp+fjszjvfPd&#10;SAELAAAAAAAAAAAAAAAAAADU8F8vaoIsxK/emwAAAABJRU5ErkJgglBLAQItABQABgAIAAAAIQCx&#10;gme2CgEAABMCAAATAAAAAAAAAAAAAAAAAAAAAABbQ29udGVudF9UeXBlc10ueG1sUEsBAi0AFAAG&#10;AAgAAAAhADj9If/WAAAAlAEAAAsAAAAAAAAAAAAAAAAAOwEAAF9yZWxzLy5yZWxzUEsBAi0AFAAG&#10;AAgAAAAhAD7+SoHZGgAAcI4AAA4AAAAAAAAAAAAAAAAAOgIAAGRycy9lMm9Eb2MueG1sUEsBAi0A&#10;FAAGAAgAAAAhAKomDr68AAAAIQEAABkAAAAAAAAAAAAAAAAAPx0AAGRycy9fcmVscy9lMm9Eb2Mu&#10;eG1sLnJlbHNQSwECLQAUAAYACAAAACEAjqZcVuIAAAAMAQAADwAAAAAAAAAAAAAAAAAyHgAAZHJz&#10;L2Rvd25yZXYueG1sUEsBAi0ACgAAAAAAAAAhAJDT1UWVEgAAlRIAABQAAAAAAAAAAAAAAAAAQR8A&#10;AGRycy9tZWRpYS9pbWFnZTEucG5nUEsFBgAAAAAGAAYAfAEAAAg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8984;top:362;width:2312;height:12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cMRTEAAAA2wAAAA8AAABkcnMvZG93bnJldi54bWxEj0+LwjAUxO+C3yE8wYtoqqhI1yiiFtyD&#10;B/8c9vho3rZhm5fSRFu/vVlY2OMwM79h1tvOVuJJjTeOFUwnCQji3GnDhYL7LRuvQPiArLFyTApe&#10;5GG76ffWmGrX8oWe11CICGGfooIyhDqV0uclWfQTVxNH79s1FkOUTSF1g22E20rOkmQpLRqOCyXW&#10;tC8p/7k+rIKczeg1PyzaYlWfj2S+ss+uzZQaDrrdB4hAXfgP/7VPWsFyCr9f4g+Qm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QcMRTEAAAA2wAAAA8AAAAAAAAAAAAAAAAA&#10;nwIAAGRycy9kb3ducmV2LnhtbFBLBQYAAAAABAAEAPcAAACQAwAAAAA=&#10;">
                  <v:imagedata r:id="rId8" o:title=""/>
                </v:shape>
                <v:group id="Group 4" o:spid="_x0000_s1028" style="position:absolute;left:8878;top:838;width:182;height:752" coordorigin="8878,838" coordsize="182,7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8" o:spid="_x0000_s1029" style="position:absolute;left:8878;top:838;width:182;height:752;visibility:visible;mso-wrap-style:square;v-text-anchor:top" coordsize="182,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KUN8QA&#10;AADbAAAADwAAAGRycy9kb3ducmV2LnhtbESPT4vCMBTE7wt+h/AEL4umVlCpRhFhsSvswT8Hj8/m&#10;2Rabl9Jka/fbG2HB4zAzv2GW685UoqXGlZYVjEcRCOLM6pJzBefT13AOwnlkjZVlUvBHDtar3scS&#10;E20ffKD26HMRIOwSVFB4XydSuqwgg25ka+Lg3Wxj0AfZ5FI3+AhwU8k4iqbSYMlhocCatgVl9+Ov&#10;UXDYyvj6nX/GNN7/7OQ9vszaNFVq0O82CxCeOv8O/7dTrWA6gdeX8AP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ClDfEAAAA2wAAAA8AAAAAAAAAAAAAAAAAmAIAAGRycy9k&#10;b3ducmV2LnhtbFBLBQYAAAAABAAEAPUAAACJAwAAAAA=&#10;" path="m168,135l156,110,145,85,135,58,127,29,121,r14,242l158,260r24,17l182,157,168,135xe" fillcolor="#2f538c" stroked="f">
                    <v:path arrowok="t" o:connecttype="custom" o:connectlocs="168,973;156,948;145,923;135,896;127,867;121,838;135,1080;158,1098;182,1115;182,995;168,973" o:connectangles="0,0,0,0,0,0,0,0,0,0,0"/>
                  </v:shape>
                  <v:shape id="Freeform 7" o:spid="_x0000_s1030" style="position:absolute;left:8878;top:838;width:182;height:752;visibility:visible;mso-wrap-style:square;v-text-anchor:top" coordsize="182,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sMQ8QA&#10;AADbAAAADwAAAGRycy9kb3ducmV2LnhtbESPT4vCMBTE7wt+h/AEL4umFlGpRhFhsSvswT8Hj8/m&#10;2Rabl9Jka/fbG2HB4zAzv2GW685UoqXGlZYVjEcRCOLM6pJzBefT13AOwnlkjZVlUvBHDtar3scS&#10;E20ffKD26HMRIOwSVFB4XydSuqwgg25ka+Lg3Wxj0AfZ5FI3+AhwU8k4iqbSYMlhocCatgVl9+Ov&#10;UXDYyvj6nX/GNN7/7OQ9vszaNFVq0O82CxCeOv8O/7dTrWA6gdeX8AP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rDEPEAAAA2wAAAA8AAAAAAAAAAAAAAAAAmAIAAGRycy9k&#10;b3ducmV2LnhtbFBLBQYAAAAABAAEAPUAAACJAwAAAAA=&#10;" path="m231,215l214,198,197,178,182,157r,120l208,291r26,12l262,314r29,8l320,328r30,3l380,333r33,-2l444,328r31,-6l505,314r29,-10l561,292r27,-14l613,261r24,-18l659,222r21,-22l699,176r17,-26l731,122,745,92,756,61r8,-33l771,-7r4,-36l776,-81r-1,-35l771,-150r-7,-33l755,-214r-11,-30l731,-272r-15,-27l699,-324r-19,-23l660,-368r-22,-20l615,-406r-25,-16l565,-436r-27,-12l511,-458r-28,-7l455,-471r-29,-3l397,-476r-1,l360,-474r-34,4l293,-463r-32,10l231,-441r-28,14l176,-411r-25,19l128,-372r-21,22l87,-326r-18,25l54,-274r-14,28l28,-217r-10,29l10,-157r-5,31l2,-94,,-62r2,34l5,5r7,32l20,68,31,97r13,28l58,152r17,25l93,200r20,22l135,242,121,r-5,-31l113,-63r-1,-33l113,-129r3,-31l121,-190r6,-28l134,-243r9,-25l154,-290r24,-40l207,-363r32,-26l274,-408r36,-13l349,-428r19,-1l369,-429r46,4l460,-413r41,19l540,-368r18,17l575,-333r15,20l605,-292r13,24l629,-242r10,27l648,-186r6,32l659,-121r3,34l663,-50r-1,34l660,15r-5,30l650,73r-8,26l633,124r-10,22l612,167r-26,37l555,234r-33,23l485,273r-38,9l407,286r-24,-1l358,281r-23,-6l312,267,291,257,270,245,250,231,231,215xe" fillcolor="#2f538c" stroked="f">
                    <v:path arrowok="t" o:connecttype="custom" o:connectlocs="197,1016;208,1129;291,1160;380,1171;475,1160;561,1130;637,1081;699,1014;745,930;771,831;775,722;755,624;716,539;660,470;590,416;511,380;426,364;360,364;261,385;176,427;107,488;54,564;18,650;2,744;5,843;31,935;75,1015;135,1080;113,775;116,678;134,595;178,508;274,430;368,409;460,425;558,487;605,546;639,623;659,717;662,822;650,911;623,984;555,1072;447,1120;358,1119;291,1095;231,1053" o:connectangles="0,0,0,0,0,0,0,0,0,0,0,0,0,0,0,0,0,0,0,0,0,0,0,0,0,0,0,0,0,0,0,0,0,0,0,0,0,0,0,0,0,0,0,0,0,0,0"/>
                  </v:shape>
                  <v:group id="Group 5" o:spid="_x0000_s1031" style="position:absolute;left:9716;top:381;width:577;height:771" coordorigin="9716,381" coordsize="577,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<v:shape id="Freeform 6" o:spid="_x0000_s1032" style="position:absolute;left:9716;top:381;width:577;height:771;visibility:visible;mso-wrap-style:square;v-text-anchor:top" coordsize="577,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RxsQA&#10;AADbAAAADwAAAGRycy9kb3ducmV2LnhtbESPQWvCQBSE7wX/w/IEb3Wj0BCjq6ik4KlY9eLtkX0m&#10;0ezbkF2T+O+7hUKPw8x8w6w2g6lFR62rLCuYTSMQxLnVFRcKLufP9wSE88gaa8uk4EUONuvR2wpT&#10;bXv+pu7kCxEg7FJUUHrfpFK6vCSDbmob4uDdbGvQB9kWUrfYB7ip5TyKYmmw4rBQYkP7kvLH6WkU&#10;LJL7sUvmryz7qK79bp99Df74VGoyHrZLEJ4G/x/+ax+0gjiG3y/h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GkcbEAAAA2wAAAA8AAAAAAAAAAAAAAAAAmAIAAGRycy9k&#10;b3ducmV2LnhtbFBLBQYAAAAABAAEAPUAAACJAwAAAAA=&#10;" path="m110,149r,472l109,651r-2,27l102,698,79,721r-19,7l34,731,,734r,37l534,771r2,-7l545,728r5,-22l555,683r6,-23l566,637r4,-21l577,585r-38,-6l534,591r-9,23l507,652r-20,29l467,702r-30,16l397,726r-24,1l346,728r-24,l298,727r-40,-5l228,713,208,688r-8,-43l199,612r,-463l200,120r2,-27l217,59,250,43r25,-4l308,37,308,,1,r,37l30,39r27,4l78,49r14,9l101,71r6,19l109,116r1,33xe" fillcolor="#3a764a" stroked="f">
                      <v:path arrowok="t" o:connecttype="custom" o:connectlocs="110,530;110,1002;109,1032;107,1059;102,1079;79,1102;60,1109;34,1112;0,1115;0,1152;534,1152;536,1145;545,1109;550,1087;555,1064;561,1041;566,1018;570,997;577,966;539,960;534,972;525,995;507,1033;487,1062;467,1083;437,1099;397,1107;373,1108;346,1109;322,1109;298,1108;258,1103;228,1094;208,1069;200,1026;199,993;199,530;200,501;202,474;217,440;250,424;275,420;308,418;308,381;1,381;1,418;30,420;57,424;78,430;92,439;101,452;107,471;109,497;110,530" o:connectangles="0,0,0,0,0,0,0,0,0,0,0,0,0,0,0,0,0,0,0,0,0,0,0,0,0,0,0,0,0,0,0,0,0,0,0,0,0,0,0,0,0,0,0,0,0,0,0,0,0,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E66DB9" w:rsidRPr="00097E68">
        <w:rPr>
          <w:b/>
        </w:rPr>
        <w:t>Our Lady &amp; St Joseph Catholic Primary School</w:t>
      </w:r>
    </w:p>
    <w:p w:rsidR="00E66DB9" w:rsidRPr="00097E68" w:rsidRDefault="00E66DB9" w:rsidP="00E66DB9">
      <w:pPr>
        <w:pStyle w:val="NoSpacing"/>
        <w:jc w:val="center"/>
        <w:rPr>
          <w:b/>
        </w:rPr>
      </w:pPr>
    </w:p>
    <w:p w:rsidR="00E66DB9" w:rsidRPr="00097E68" w:rsidRDefault="00E66DB9" w:rsidP="00A3597E">
      <w:pPr>
        <w:pStyle w:val="NoSpacing"/>
        <w:rPr>
          <w:b/>
        </w:rPr>
      </w:pPr>
      <w:r w:rsidRPr="00097E68">
        <w:rPr>
          <w:b/>
        </w:rPr>
        <w:t>Person S</w:t>
      </w:r>
      <w:r w:rsidR="00097E68">
        <w:rPr>
          <w:b/>
        </w:rPr>
        <w:t>pe</w:t>
      </w:r>
      <w:r w:rsidRPr="00097E68">
        <w:rPr>
          <w:b/>
        </w:rPr>
        <w:t>cification:  Class Teacher</w:t>
      </w:r>
    </w:p>
    <w:p w:rsidR="00E66DB9" w:rsidRDefault="00E66DB9" w:rsidP="00E66DB9">
      <w:pPr>
        <w:pStyle w:val="NoSpacing"/>
        <w:jc w:val="center"/>
      </w:pPr>
    </w:p>
    <w:p w:rsidR="00E66DB9" w:rsidRPr="00E66DB9" w:rsidRDefault="00E66DB9" w:rsidP="00E66DB9">
      <w:pPr>
        <w:pStyle w:val="NoSpacing"/>
        <w:rPr>
          <w:i/>
        </w:rPr>
      </w:pPr>
      <w:r w:rsidRPr="00E66DB9">
        <w:rPr>
          <w:i/>
        </w:rPr>
        <w:t>Our Lady &amp; St Joseph Catholic Primary School is committed to safeguarding and promoting the welfare of children and young people and expects all staff and volunteers to share this commitment</w:t>
      </w:r>
    </w:p>
    <w:p w:rsidR="00E66DB9" w:rsidRDefault="00E66DB9" w:rsidP="00E66DB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E66DB9" w:rsidRPr="00A23173" w:rsidTr="00E66DB9">
        <w:tc>
          <w:tcPr>
            <w:tcW w:w="4724" w:type="dxa"/>
          </w:tcPr>
          <w:p w:rsidR="00E66DB9" w:rsidRPr="00097E68" w:rsidRDefault="00E66DB9" w:rsidP="00E66DB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4725" w:type="dxa"/>
          </w:tcPr>
          <w:p w:rsidR="00E66DB9" w:rsidRPr="00A23173" w:rsidRDefault="00E66DB9" w:rsidP="00E66DB9">
            <w:pPr>
              <w:pStyle w:val="NoSpacing"/>
              <w:rPr>
                <w:b/>
                <w:sz w:val="20"/>
                <w:szCs w:val="20"/>
              </w:rPr>
            </w:pPr>
            <w:r w:rsidRPr="00A23173"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4725" w:type="dxa"/>
          </w:tcPr>
          <w:p w:rsidR="00E66DB9" w:rsidRPr="00A23173" w:rsidRDefault="00E66DB9" w:rsidP="00E66DB9">
            <w:pPr>
              <w:pStyle w:val="NoSpacing"/>
              <w:rPr>
                <w:b/>
                <w:sz w:val="20"/>
                <w:szCs w:val="20"/>
              </w:rPr>
            </w:pPr>
            <w:r w:rsidRPr="00A23173">
              <w:rPr>
                <w:b/>
                <w:sz w:val="20"/>
                <w:szCs w:val="20"/>
              </w:rPr>
              <w:t>Desirable</w:t>
            </w:r>
          </w:p>
        </w:tc>
      </w:tr>
      <w:tr w:rsidR="00E66DB9" w:rsidRPr="00A23173" w:rsidTr="00E66DB9">
        <w:tc>
          <w:tcPr>
            <w:tcW w:w="4724" w:type="dxa"/>
          </w:tcPr>
          <w:p w:rsidR="00E66DB9" w:rsidRPr="00097E68" w:rsidRDefault="00E66DB9" w:rsidP="00E66DB9">
            <w:pPr>
              <w:pStyle w:val="NoSpacing"/>
              <w:rPr>
                <w:b/>
                <w:sz w:val="20"/>
                <w:szCs w:val="20"/>
              </w:rPr>
            </w:pPr>
            <w:r w:rsidRPr="00097E68">
              <w:rPr>
                <w:b/>
                <w:sz w:val="20"/>
                <w:szCs w:val="20"/>
              </w:rPr>
              <w:t>Qualifications</w:t>
            </w:r>
          </w:p>
        </w:tc>
        <w:tc>
          <w:tcPr>
            <w:tcW w:w="4725" w:type="dxa"/>
          </w:tcPr>
          <w:p w:rsidR="00E66DB9" w:rsidRPr="00A23173" w:rsidRDefault="00E66DB9" w:rsidP="00E66DB9">
            <w:pPr>
              <w:pStyle w:val="NoSpacing"/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Qualified Teacher Status</w:t>
            </w:r>
          </w:p>
        </w:tc>
        <w:tc>
          <w:tcPr>
            <w:tcW w:w="4725" w:type="dxa"/>
          </w:tcPr>
          <w:p w:rsidR="00E66DB9" w:rsidRPr="00A23173" w:rsidRDefault="00E66DB9" w:rsidP="00E66DB9">
            <w:pPr>
              <w:pStyle w:val="NoSpacing"/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Evidence of continuous INSET and commitment to further professional development</w:t>
            </w:r>
          </w:p>
        </w:tc>
      </w:tr>
      <w:tr w:rsidR="00E66DB9" w:rsidRPr="00A23173" w:rsidTr="00E66DB9">
        <w:tc>
          <w:tcPr>
            <w:tcW w:w="4724" w:type="dxa"/>
          </w:tcPr>
          <w:p w:rsidR="00E66DB9" w:rsidRPr="00097E68" w:rsidRDefault="00E66DB9" w:rsidP="00E66DB9">
            <w:pPr>
              <w:pStyle w:val="NoSpacing"/>
              <w:rPr>
                <w:b/>
                <w:sz w:val="20"/>
                <w:szCs w:val="20"/>
              </w:rPr>
            </w:pPr>
            <w:r w:rsidRPr="00097E68">
              <w:rPr>
                <w:b/>
                <w:sz w:val="20"/>
                <w:szCs w:val="20"/>
              </w:rPr>
              <w:t>Experience</w:t>
            </w:r>
          </w:p>
        </w:tc>
        <w:tc>
          <w:tcPr>
            <w:tcW w:w="4725" w:type="dxa"/>
          </w:tcPr>
          <w:p w:rsidR="00E66DB9" w:rsidRPr="00A23173" w:rsidRDefault="00E66DB9" w:rsidP="00E66DB9">
            <w:pPr>
              <w:pStyle w:val="NoSpacing"/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The Class Teacher should have experience of:</w:t>
            </w:r>
          </w:p>
          <w:p w:rsidR="00E66DB9" w:rsidRPr="00A23173" w:rsidRDefault="00542C09" w:rsidP="00E66DB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at Key Stage 1/2</w:t>
            </w:r>
            <w:bookmarkStart w:id="0" w:name="_GoBack"/>
            <w:bookmarkEnd w:id="0"/>
          </w:p>
        </w:tc>
        <w:tc>
          <w:tcPr>
            <w:tcW w:w="4725" w:type="dxa"/>
          </w:tcPr>
          <w:p w:rsidR="00E66DB9" w:rsidRPr="00A23173" w:rsidRDefault="00E66DB9" w:rsidP="00E66DB9">
            <w:pPr>
              <w:pStyle w:val="NoSpacing"/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In addition, the Class Teacher might have experience of:</w:t>
            </w:r>
          </w:p>
          <w:p w:rsidR="00E66DB9" w:rsidRPr="00A23173" w:rsidRDefault="00E66DB9" w:rsidP="00E66DB9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Teaching across the whole Primary age range</w:t>
            </w:r>
          </w:p>
          <w:p w:rsidR="00E66DB9" w:rsidRPr="00A23173" w:rsidRDefault="00E66DB9" w:rsidP="00E66DB9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Working in partnership with parents</w:t>
            </w:r>
          </w:p>
          <w:p w:rsidR="00E66DB9" w:rsidRPr="00A23173" w:rsidRDefault="00E66DB9" w:rsidP="00E66DB9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Working in a Church School</w:t>
            </w:r>
          </w:p>
          <w:p w:rsidR="00E66DB9" w:rsidRPr="00A23173" w:rsidRDefault="00E66DB9" w:rsidP="00E66DB9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Teaching mixed classes</w:t>
            </w:r>
          </w:p>
        </w:tc>
      </w:tr>
      <w:tr w:rsidR="00E66DB9" w:rsidRPr="00A23173" w:rsidTr="00A23173">
        <w:trPr>
          <w:trHeight w:val="4060"/>
        </w:trPr>
        <w:tc>
          <w:tcPr>
            <w:tcW w:w="4724" w:type="dxa"/>
          </w:tcPr>
          <w:p w:rsidR="00E66DB9" w:rsidRPr="00097E68" w:rsidRDefault="00E66DB9" w:rsidP="00E66DB9">
            <w:pPr>
              <w:pStyle w:val="NoSpacing"/>
              <w:rPr>
                <w:b/>
                <w:sz w:val="20"/>
                <w:szCs w:val="20"/>
              </w:rPr>
            </w:pPr>
            <w:r w:rsidRPr="00097E68">
              <w:rPr>
                <w:b/>
                <w:sz w:val="20"/>
                <w:szCs w:val="20"/>
              </w:rPr>
              <w:t>Knowledge and understanding</w:t>
            </w:r>
          </w:p>
        </w:tc>
        <w:tc>
          <w:tcPr>
            <w:tcW w:w="4725" w:type="dxa"/>
          </w:tcPr>
          <w:p w:rsidR="00E66DB9" w:rsidRPr="00A23173" w:rsidRDefault="00E66DB9" w:rsidP="00E66DB9">
            <w:pPr>
              <w:pStyle w:val="NoSpacing"/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The Class Teacher should have knowledge and understanding of:</w:t>
            </w:r>
          </w:p>
          <w:p w:rsidR="00E66DB9" w:rsidRPr="00A23173" w:rsidRDefault="00E66DB9" w:rsidP="00A2317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The theory and practice of providing effectively for the individual needs of all children (</w:t>
            </w:r>
            <w:proofErr w:type="spellStart"/>
            <w:r w:rsidRPr="00A23173">
              <w:rPr>
                <w:sz w:val="20"/>
                <w:szCs w:val="20"/>
              </w:rPr>
              <w:t>eg</w:t>
            </w:r>
            <w:proofErr w:type="spellEnd"/>
            <w:r w:rsidRPr="00A23173">
              <w:rPr>
                <w:sz w:val="20"/>
                <w:szCs w:val="20"/>
              </w:rPr>
              <w:t xml:space="preserve"> classroom organisation and learning strategies)</w:t>
            </w:r>
          </w:p>
          <w:p w:rsidR="00E66DB9" w:rsidRPr="00A23173" w:rsidRDefault="00E66DB9" w:rsidP="00A2317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Statutory National Curriculum requirements at the appropriate key stage</w:t>
            </w:r>
          </w:p>
          <w:p w:rsidR="00E66DB9" w:rsidRPr="00A23173" w:rsidRDefault="00E66DB9" w:rsidP="00A2317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The monitoring, assessment, recording and reporting of pupils’ progress</w:t>
            </w:r>
          </w:p>
          <w:p w:rsidR="00E66DB9" w:rsidRPr="00A23173" w:rsidRDefault="00E66DB9" w:rsidP="00A2317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The statutory requirements of legislation concerning Equal Opportunities, Health &amp; Safety, SEND and Safeguarding Children</w:t>
            </w:r>
          </w:p>
          <w:p w:rsidR="00E66DB9" w:rsidRPr="00A23173" w:rsidRDefault="00E66DB9" w:rsidP="00A2317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 xml:space="preserve">The positive links necessary within school and with all </w:t>
            </w:r>
            <w:proofErr w:type="spellStart"/>
            <w:r w:rsidRPr="00A23173">
              <w:rPr>
                <w:sz w:val="20"/>
                <w:szCs w:val="20"/>
              </w:rPr>
              <w:t>it’s</w:t>
            </w:r>
            <w:proofErr w:type="spellEnd"/>
            <w:r w:rsidRPr="00A23173">
              <w:rPr>
                <w:sz w:val="20"/>
                <w:szCs w:val="20"/>
              </w:rPr>
              <w:t xml:space="preserve"> stakeholders</w:t>
            </w:r>
          </w:p>
          <w:p w:rsidR="00E66DB9" w:rsidRPr="00A23173" w:rsidRDefault="00E66DB9" w:rsidP="00A23173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Effective teaching and learning styles</w:t>
            </w:r>
          </w:p>
        </w:tc>
        <w:tc>
          <w:tcPr>
            <w:tcW w:w="4725" w:type="dxa"/>
          </w:tcPr>
          <w:p w:rsidR="00E66DB9" w:rsidRPr="00A23173" w:rsidRDefault="00E66DB9" w:rsidP="00E66DB9">
            <w:pPr>
              <w:pStyle w:val="NoSpacing"/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In addition, the Class Teacher might also have knowledge and understanding of:</w:t>
            </w:r>
          </w:p>
          <w:p w:rsidR="00E66DB9" w:rsidRPr="00A23173" w:rsidRDefault="00E66DB9" w:rsidP="00A23173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23173">
              <w:rPr>
                <w:sz w:val="20"/>
                <w:szCs w:val="20"/>
              </w:rPr>
              <w:t>The preparation and administration of statutory National Curriculum tests</w:t>
            </w:r>
          </w:p>
        </w:tc>
      </w:tr>
    </w:tbl>
    <w:p w:rsidR="00A23173" w:rsidRDefault="00A23173" w:rsidP="00E66DB9">
      <w:pPr>
        <w:pStyle w:val="NoSpacing"/>
      </w:pPr>
    </w:p>
    <w:p w:rsidR="00A23173" w:rsidRDefault="00A2317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A23173" w:rsidRPr="00A23173" w:rsidTr="000D28FB">
        <w:tc>
          <w:tcPr>
            <w:tcW w:w="4724" w:type="dxa"/>
          </w:tcPr>
          <w:p w:rsidR="00A23173" w:rsidRPr="00097E68" w:rsidRDefault="00A23173" w:rsidP="000D28FB">
            <w:pPr>
              <w:pStyle w:val="NoSpacing"/>
              <w:rPr>
                <w:b/>
                <w:sz w:val="20"/>
                <w:szCs w:val="20"/>
              </w:rPr>
            </w:pPr>
            <w:r w:rsidRPr="00097E68">
              <w:rPr>
                <w:b/>
                <w:sz w:val="20"/>
                <w:szCs w:val="20"/>
              </w:rPr>
              <w:lastRenderedPageBreak/>
              <w:t>Skills</w:t>
            </w:r>
          </w:p>
        </w:tc>
        <w:tc>
          <w:tcPr>
            <w:tcW w:w="4725" w:type="dxa"/>
          </w:tcPr>
          <w:p w:rsidR="00A23173" w:rsidRDefault="00A23173" w:rsidP="000D28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Class Teacher will be able to:</w:t>
            </w:r>
          </w:p>
          <w:p w:rsidR="00A23173" w:rsidRDefault="00A23173" w:rsidP="00A23173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Promote the school’s aims positively and use effective strategies to monitor motivation and morale</w:t>
            </w:r>
          </w:p>
          <w:p w:rsidR="00A23173" w:rsidRDefault="00A23173" w:rsidP="00A23173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good personal relationships within a team</w:t>
            </w:r>
          </w:p>
          <w:p w:rsidR="00A23173" w:rsidRDefault="00A23173" w:rsidP="00A23173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Establish and develop close relationships with parents, governors and the community</w:t>
            </w:r>
          </w:p>
          <w:p w:rsidR="00A23173" w:rsidRDefault="00A23173" w:rsidP="00A23173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 effectively (both orally and in writing) to a variety of audiences</w:t>
            </w:r>
          </w:p>
          <w:p w:rsidR="00A23173" w:rsidRPr="00A23173" w:rsidRDefault="00A23173" w:rsidP="00A23173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happy, challenging and effective learning environment</w:t>
            </w:r>
          </w:p>
        </w:tc>
        <w:tc>
          <w:tcPr>
            <w:tcW w:w="4725" w:type="dxa"/>
          </w:tcPr>
          <w:p w:rsidR="00A23173" w:rsidRDefault="00A23173" w:rsidP="000D28F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addition, the Class Teacher might also be able to</w:t>
            </w:r>
          </w:p>
          <w:p w:rsidR="00A23173" w:rsidRPr="00A23173" w:rsidRDefault="00A23173" w:rsidP="00A23173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strategies for creating community links</w:t>
            </w:r>
          </w:p>
        </w:tc>
      </w:tr>
      <w:tr w:rsidR="00A23173" w:rsidRPr="00A23173" w:rsidTr="000D28FB">
        <w:tc>
          <w:tcPr>
            <w:tcW w:w="4724" w:type="dxa"/>
          </w:tcPr>
          <w:p w:rsidR="00A23173" w:rsidRPr="00097E68" w:rsidRDefault="00A23173" w:rsidP="000D28FB">
            <w:pPr>
              <w:pStyle w:val="NoSpacing"/>
              <w:rPr>
                <w:b/>
                <w:sz w:val="20"/>
                <w:szCs w:val="20"/>
              </w:rPr>
            </w:pPr>
            <w:r w:rsidRPr="00097E68">
              <w:rPr>
                <w:b/>
                <w:sz w:val="20"/>
                <w:szCs w:val="20"/>
              </w:rPr>
              <w:t>Person characteristics</w:t>
            </w:r>
          </w:p>
        </w:tc>
        <w:tc>
          <w:tcPr>
            <w:tcW w:w="4725" w:type="dxa"/>
          </w:tcPr>
          <w:p w:rsidR="00A23173" w:rsidRDefault="00A23173" w:rsidP="00097E68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communication skills</w:t>
            </w:r>
          </w:p>
          <w:p w:rsidR="00A23173" w:rsidRDefault="00A23173" w:rsidP="00097E68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Approachable</w:t>
            </w:r>
          </w:p>
          <w:p w:rsidR="00A23173" w:rsidRDefault="00A23173" w:rsidP="00097E68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Committed </w:t>
            </w:r>
          </w:p>
          <w:p w:rsidR="00A23173" w:rsidRDefault="00A23173" w:rsidP="00097E68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Enthusiastic</w:t>
            </w:r>
          </w:p>
          <w:p w:rsidR="00A23173" w:rsidRDefault="00A23173" w:rsidP="00097E68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motivate self and others</w:t>
            </w:r>
          </w:p>
          <w:p w:rsidR="00A23173" w:rsidRDefault="00A23173" w:rsidP="00097E68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Calm under pressure</w:t>
            </w:r>
          </w:p>
          <w:p w:rsidR="00A23173" w:rsidRDefault="00A23173" w:rsidP="00097E68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Flexible</w:t>
            </w:r>
          </w:p>
          <w:p w:rsidR="00A23173" w:rsidRDefault="00A23173" w:rsidP="00097E68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Well-</w:t>
            </w:r>
            <w:r w:rsidR="00097E68">
              <w:rPr>
                <w:sz w:val="20"/>
                <w:szCs w:val="20"/>
              </w:rPr>
              <w:t>organised</w:t>
            </w:r>
          </w:p>
          <w:p w:rsidR="00097E68" w:rsidRDefault="00097E68" w:rsidP="00097E68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as a member of team</w:t>
            </w:r>
          </w:p>
        </w:tc>
        <w:tc>
          <w:tcPr>
            <w:tcW w:w="4725" w:type="dxa"/>
          </w:tcPr>
          <w:p w:rsidR="00A23173" w:rsidRDefault="00A23173" w:rsidP="000D28FB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E66DB9" w:rsidRDefault="00E66DB9" w:rsidP="00E66DB9">
      <w:pPr>
        <w:pStyle w:val="NoSpacing"/>
      </w:pPr>
    </w:p>
    <w:sectPr w:rsidR="00E66DB9" w:rsidSect="00E66D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401D"/>
    <w:multiLevelType w:val="hybridMultilevel"/>
    <w:tmpl w:val="B4CC9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14932"/>
    <w:multiLevelType w:val="hybridMultilevel"/>
    <w:tmpl w:val="7FEAA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711E0"/>
    <w:multiLevelType w:val="hybridMultilevel"/>
    <w:tmpl w:val="E74AC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F7548"/>
    <w:multiLevelType w:val="hybridMultilevel"/>
    <w:tmpl w:val="45AC6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B9"/>
    <w:rsid w:val="00097E68"/>
    <w:rsid w:val="00542C09"/>
    <w:rsid w:val="006D14FB"/>
    <w:rsid w:val="00982226"/>
    <w:rsid w:val="00A23173"/>
    <w:rsid w:val="00A3597E"/>
    <w:rsid w:val="00E6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6DB9"/>
    <w:pPr>
      <w:spacing w:after="0" w:line="240" w:lineRule="auto"/>
    </w:pPr>
  </w:style>
  <w:style w:type="table" w:styleId="TableGrid">
    <w:name w:val="Table Grid"/>
    <w:basedOn w:val="TableNormal"/>
    <w:uiPriority w:val="59"/>
    <w:rsid w:val="00E66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6DB9"/>
    <w:pPr>
      <w:spacing w:after="0" w:line="240" w:lineRule="auto"/>
    </w:pPr>
  </w:style>
  <w:style w:type="table" w:styleId="TableGrid">
    <w:name w:val="Table Grid"/>
    <w:basedOn w:val="TableNormal"/>
    <w:uiPriority w:val="59"/>
    <w:rsid w:val="00E66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Calvey</dc:creator>
  <cp:lastModifiedBy>Shanine Blom</cp:lastModifiedBy>
  <cp:revision>2</cp:revision>
  <dcterms:created xsi:type="dcterms:W3CDTF">2017-01-10T11:16:00Z</dcterms:created>
  <dcterms:modified xsi:type="dcterms:W3CDTF">2017-01-10T11:16:00Z</dcterms:modified>
</cp:coreProperties>
</file>