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CCB5" w14:textId="77777777" w:rsidR="00E87C9E" w:rsidRDefault="005D02C5" w:rsidP="007529AA">
      <w:pPr>
        <w:rPr>
          <w:rFonts w:ascii="Arial Rounded MT Bold" w:hAnsi="Arial Rounded MT Bold"/>
        </w:rPr>
      </w:pPr>
      <w:r w:rsidRPr="005D02C5">
        <w:rPr>
          <w:rFonts w:ascii="Arial Rounded MT Bold" w:hAnsi="Arial Rounded MT Bold"/>
          <w:sz w:val="52"/>
          <w:szCs w:val="52"/>
        </w:rPr>
        <w:t>G</w:t>
      </w:r>
      <w:r w:rsidRPr="005D02C5">
        <w:rPr>
          <w:rFonts w:ascii="Arial Rounded MT Bold" w:hAnsi="Arial Rounded MT Bold"/>
          <w:b/>
          <w:sz w:val="44"/>
          <w:szCs w:val="44"/>
        </w:rPr>
        <w:t xml:space="preserve">reat Torrington Bluecoat C of E Primary </w:t>
      </w:r>
      <w:r>
        <w:rPr>
          <w:rFonts w:ascii="Arial Rounded MT Bold" w:hAnsi="Arial Rounded MT Bold"/>
          <w:b/>
          <w:sz w:val="44"/>
          <w:szCs w:val="44"/>
        </w:rPr>
        <w:t>School</w:t>
      </w:r>
    </w:p>
    <w:p w14:paraId="11C816F2" w14:textId="193A8AD4" w:rsidR="001371F2" w:rsidRPr="00E87C9E" w:rsidRDefault="00F05638" w:rsidP="007529AA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5D100AB" wp14:editId="6544BE04">
            <wp:simplePos x="0" y="0"/>
            <wp:positionH relativeFrom="column">
              <wp:posOffset>5572760</wp:posOffset>
            </wp:positionH>
            <wp:positionV relativeFrom="paragraph">
              <wp:posOffset>94615</wp:posOffset>
            </wp:positionV>
            <wp:extent cx="1095375" cy="930910"/>
            <wp:effectExtent l="0" t="0" r="0" b="0"/>
            <wp:wrapNone/>
            <wp:docPr id="4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5833" w14:textId="77777777" w:rsidR="000D1639" w:rsidRDefault="000D1639" w:rsidP="007529AA">
      <w:pPr>
        <w:rPr>
          <w:rFonts w:ascii="Arial Rounded MT Bold" w:hAnsi="Arial Rounded MT Bold"/>
          <w:b/>
          <w:sz w:val="20"/>
          <w:szCs w:val="20"/>
        </w:rPr>
      </w:pPr>
    </w:p>
    <w:p w14:paraId="593A2B40" w14:textId="46B811F9" w:rsidR="005F7ECE" w:rsidRDefault="000D1639" w:rsidP="007529AA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Teaching and Learning / </w:t>
      </w:r>
      <w:r w:rsidR="004533B5">
        <w:rPr>
          <w:rFonts w:ascii="Arial Rounded MT Bold" w:hAnsi="Arial Rounded MT Bold"/>
          <w:b/>
          <w:sz w:val="36"/>
          <w:szCs w:val="36"/>
        </w:rPr>
        <w:t>Chapter Lead: Sept 2021</w:t>
      </w:r>
    </w:p>
    <w:p w14:paraId="3A36568C" w14:textId="77777777" w:rsidR="004533B5" w:rsidRPr="00A55510" w:rsidRDefault="004533B5" w:rsidP="007529AA">
      <w:pPr>
        <w:rPr>
          <w:rFonts w:ascii="Arial Rounded MT Bold" w:hAnsi="Arial Rounded MT Bold"/>
          <w:b/>
          <w:sz w:val="36"/>
          <w:szCs w:val="36"/>
        </w:rPr>
      </w:pPr>
    </w:p>
    <w:p w14:paraId="5BAD3C6F" w14:textId="2DF1DD10" w:rsidR="00076209" w:rsidRPr="004533B5" w:rsidRDefault="00A55510" w:rsidP="007529AA">
      <w:pPr>
        <w:pStyle w:val="BodyText"/>
        <w:jc w:val="both"/>
        <w:rPr>
          <w:rFonts w:cs="Arial"/>
          <w:b/>
          <w:sz w:val="36"/>
          <w:szCs w:val="36"/>
        </w:rPr>
      </w:pPr>
      <w:r w:rsidRPr="00A55510">
        <w:rPr>
          <w:rFonts w:ascii="Arial Rounded MT Bold" w:hAnsi="Arial Rounded MT Bold"/>
          <w:b/>
          <w:sz w:val="36"/>
          <w:szCs w:val="36"/>
        </w:rPr>
        <w:t xml:space="preserve">Full Time Permanent: </w:t>
      </w:r>
      <w:r w:rsidR="004533B5">
        <w:rPr>
          <w:rFonts w:ascii="Arial Rounded MT Bold" w:hAnsi="Arial Rounded MT Bold"/>
          <w:b/>
          <w:sz w:val="36"/>
          <w:szCs w:val="36"/>
        </w:rPr>
        <w:t>MPS/UPS + TLR 2a</w:t>
      </w:r>
    </w:p>
    <w:p w14:paraId="1FF4470B" w14:textId="77777777" w:rsidR="00076209" w:rsidRPr="005A421A" w:rsidRDefault="00076209" w:rsidP="007529AA">
      <w:pPr>
        <w:pStyle w:val="BodyText"/>
        <w:jc w:val="both"/>
        <w:rPr>
          <w:rFonts w:cs="Arial"/>
          <w:sz w:val="16"/>
          <w:szCs w:val="16"/>
        </w:rPr>
      </w:pPr>
    </w:p>
    <w:p w14:paraId="06D0D68C" w14:textId="08E92D81" w:rsidR="004533B5" w:rsidRDefault="009C6490" w:rsidP="007529AA">
      <w:pPr>
        <w:pStyle w:val="BodyText"/>
        <w:jc w:val="both"/>
        <w:rPr>
          <w:rFonts w:cs="Arial"/>
          <w:sz w:val="24"/>
        </w:rPr>
      </w:pPr>
      <w:r>
        <w:rPr>
          <w:rFonts w:cs="Arial"/>
          <w:sz w:val="24"/>
        </w:rPr>
        <w:t>W</w:t>
      </w:r>
      <w:r w:rsidR="001371F2" w:rsidRPr="00685A15">
        <w:rPr>
          <w:rFonts w:cs="Arial"/>
          <w:sz w:val="24"/>
        </w:rPr>
        <w:t xml:space="preserve">e are seeking to </w:t>
      </w:r>
      <w:r w:rsidR="005D7D65">
        <w:rPr>
          <w:rFonts w:cs="Arial"/>
          <w:sz w:val="24"/>
        </w:rPr>
        <w:t>appoint a</w:t>
      </w:r>
      <w:r w:rsidR="004B3145">
        <w:rPr>
          <w:rFonts w:cs="Arial"/>
          <w:sz w:val="24"/>
        </w:rPr>
        <w:t>n experienced</w:t>
      </w:r>
      <w:r w:rsidR="004533B5">
        <w:rPr>
          <w:rFonts w:cs="Arial"/>
          <w:sz w:val="24"/>
        </w:rPr>
        <w:t xml:space="preserve"> teacher </w:t>
      </w:r>
      <w:r w:rsidR="005D7D65">
        <w:rPr>
          <w:rFonts w:cs="Arial"/>
          <w:sz w:val="24"/>
        </w:rPr>
        <w:t xml:space="preserve">to take on </w:t>
      </w:r>
      <w:r w:rsidR="00AD5840">
        <w:rPr>
          <w:rFonts w:cs="Arial"/>
          <w:sz w:val="24"/>
        </w:rPr>
        <w:t xml:space="preserve">the </w:t>
      </w:r>
      <w:r w:rsidR="00C356DA">
        <w:rPr>
          <w:rFonts w:cs="Arial"/>
          <w:sz w:val="24"/>
        </w:rPr>
        <w:t>role of</w:t>
      </w:r>
      <w:r w:rsidR="000D1639">
        <w:rPr>
          <w:rFonts w:cs="Arial"/>
          <w:sz w:val="24"/>
        </w:rPr>
        <w:t xml:space="preserve"> Teaching and Learning/</w:t>
      </w:r>
      <w:r w:rsidR="004533B5">
        <w:rPr>
          <w:rFonts w:cs="Arial"/>
          <w:sz w:val="24"/>
        </w:rPr>
        <w:t>Chapter Lead</w:t>
      </w:r>
      <w:r w:rsidR="00C356DA">
        <w:rPr>
          <w:rFonts w:cs="Arial"/>
          <w:sz w:val="24"/>
        </w:rPr>
        <w:t xml:space="preserve"> at</w:t>
      </w:r>
      <w:r w:rsidR="00AD5840">
        <w:rPr>
          <w:rFonts w:cs="Arial"/>
          <w:sz w:val="24"/>
        </w:rPr>
        <w:t xml:space="preserve"> our</w:t>
      </w:r>
      <w:r w:rsidR="00727362">
        <w:rPr>
          <w:rFonts w:cs="Arial"/>
          <w:sz w:val="24"/>
        </w:rPr>
        <w:t xml:space="preserve"> </w:t>
      </w:r>
      <w:r w:rsidR="00787E46">
        <w:rPr>
          <w:rFonts w:cs="Arial"/>
          <w:sz w:val="24"/>
        </w:rPr>
        <w:t xml:space="preserve">vibrant and </w:t>
      </w:r>
      <w:r w:rsidR="00AD5840">
        <w:rPr>
          <w:rFonts w:cs="Arial"/>
          <w:sz w:val="24"/>
        </w:rPr>
        <w:t xml:space="preserve">innovative </w:t>
      </w:r>
      <w:r w:rsidR="00727362">
        <w:rPr>
          <w:rFonts w:cs="Arial"/>
          <w:sz w:val="24"/>
        </w:rPr>
        <w:t>primary s</w:t>
      </w:r>
      <w:r w:rsidR="005D7D65">
        <w:rPr>
          <w:rFonts w:cs="Arial"/>
          <w:sz w:val="24"/>
        </w:rPr>
        <w:t xml:space="preserve">chool. </w:t>
      </w:r>
      <w:r w:rsidR="00C356DA">
        <w:rPr>
          <w:sz w:val="24"/>
        </w:rPr>
        <w:t>The post includes a 0.8FTE teaching commitment</w:t>
      </w:r>
      <w:r w:rsidR="00760363">
        <w:rPr>
          <w:sz w:val="24"/>
        </w:rPr>
        <w:t xml:space="preserve"> within the Chapter, which could be either Chapter 2 or Chapter 3 depending on the strengths and experience of the successful candidate</w:t>
      </w:r>
      <w:r w:rsidR="00C356DA">
        <w:rPr>
          <w:sz w:val="24"/>
        </w:rPr>
        <w:t xml:space="preserve">. </w:t>
      </w:r>
      <w:r w:rsidR="005D7D65">
        <w:rPr>
          <w:rFonts w:cs="Arial"/>
          <w:sz w:val="24"/>
        </w:rPr>
        <w:t>This is a</w:t>
      </w:r>
      <w:r w:rsidR="000D28B8">
        <w:rPr>
          <w:rFonts w:cs="Arial"/>
          <w:sz w:val="24"/>
        </w:rPr>
        <w:t>n exciting</w:t>
      </w:r>
      <w:r w:rsidR="00787E46">
        <w:rPr>
          <w:rFonts w:cs="Arial"/>
          <w:sz w:val="24"/>
        </w:rPr>
        <w:t xml:space="preserve"> position</w:t>
      </w:r>
      <w:r w:rsidR="000D1639">
        <w:rPr>
          <w:rFonts w:cs="Arial"/>
          <w:sz w:val="24"/>
        </w:rPr>
        <w:t>,</w:t>
      </w:r>
      <w:r w:rsidR="005D7D65">
        <w:rPr>
          <w:rFonts w:cs="Arial"/>
          <w:sz w:val="24"/>
        </w:rPr>
        <w:t xml:space="preserve"> which </w:t>
      </w:r>
      <w:r w:rsidR="004533B5">
        <w:rPr>
          <w:rFonts w:cs="Arial"/>
          <w:sz w:val="24"/>
        </w:rPr>
        <w:t>would suit an exceptional teacher</w:t>
      </w:r>
      <w:r w:rsidR="000D6A27">
        <w:rPr>
          <w:rFonts w:cs="Arial"/>
          <w:sz w:val="24"/>
        </w:rPr>
        <w:t xml:space="preserve"> and aspiring school leader</w:t>
      </w:r>
      <w:r w:rsidR="004533B5">
        <w:rPr>
          <w:rFonts w:cs="Arial"/>
          <w:sz w:val="24"/>
        </w:rPr>
        <w:t xml:space="preserve"> keen to share their </w:t>
      </w:r>
      <w:r w:rsidR="004B3145">
        <w:rPr>
          <w:rFonts w:cs="Arial"/>
          <w:sz w:val="24"/>
        </w:rPr>
        <w:t>expertise</w:t>
      </w:r>
      <w:r w:rsidR="004533B5">
        <w:rPr>
          <w:rFonts w:cs="Arial"/>
          <w:sz w:val="24"/>
        </w:rPr>
        <w:t xml:space="preserve"> with a dynamic and dedicated team</w:t>
      </w:r>
      <w:r w:rsidR="004B3145">
        <w:rPr>
          <w:rFonts w:cs="Arial"/>
          <w:sz w:val="24"/>
        </w:rPr>
        <w:t>.</w:t>
      </w:r>
      <w:r w:rsidR="000D6A27">
        <w:rPr>
          <w:rFonts w:cs="Arial"/>
          <w:sz w:val="24"/>
        </w:rPr>
        <w:t xml:space="preserve"> Please visit our website for further information regarding the chapter structure at our school.</w:t>
      </w:r>
      <w:r w:rsidR="004B3145">
        <w:rPr>
          <w:rFonts w:cs="Arial"/>
          <w:sz w:val="24"/>
        </w:rPr>
        <w:t xml:space="preserve"> </w:t>
      </w:r>
      <w:hyperlink r:id="rId8" w:history="1">
        <w:r w:rsidR="000D6A27" w:rsidRPr="007133A3">
          <w:rPr>
            <w:rStyle w:val="Hyperlink"/>
            <w:sz w:val="24"/>
          </w:rPr>
          <w:t>https://www.bluecoat-learn.org/our-school</w:t>
        </w:r>
      </w:hyperlink>
    </w:p>
    <w:p w14:paraId="261A8832" w14:textId="77777777" w:rsidR="004533B5" w:rsidRDefault="004533B5" w:rsidP="007529AA">
      <w:pPr>
        <w:pStyle w:val="BodyText"/>
        <w:jc w:val="both"/>
        <w:rPr>
          <w:rFonts w:cs="Arial"/>
          <w:sz w:val="24"/>
        </w:rPr>
      </w:pPr>
    </w:p>
    <w:p w14:paraId="795626DE" w14:textId="4CE6F851" w:rsidR="00787E46" w:rsidRDefault="004B3145" w:rsidP="007529AA">
      <w:pPr>
        <w:pStyle w:val="BodyText"/>
        <w:jc w:val="both"/>
        <w:rPr>
          <w:rFonts w:cs="Arial"/>
          <w:sz w:val="24"/>
        </w:rPr>
      </w:pPr>
      <w:r>
        <w:rPr>
          <w:rFonts w:cs="Arial"/>
          <w:sz w:val="24"/>
        </w:rPr>
        <w:t>Th</w:t>
      </w:r>
      <w:r w:rsidR="000D6A27">
        <w:rPr>
          <w:rFonts w:cs="Arial"/>
          <w:sz w:val="24"/>
        </w:rPr>
        <w:t>is</w:t>
      </w:r>
      <w:r>
        <w:rPr>
          <w:rFonts w:cs="Arial"/>
          <w:sz w:val="24"/>
        </w:rPr>
        <w:t xml:space="preserve"> post will provide </w:t>
      </w:r>
      <w:r w:rsidR="005D7D65">
        <w:rPr>
          <w:rFonts w:cs="Arial"/>
          <w:sz w:val="24"/>
        </w:rPr>
        <w:t>an opportunity for a</w:t>
      </w:r>
      <w:r w:rsidR="000D6A27">
        <w:rPr>
          <w:rFonts w:cs="Arial"/>
          <w:sz w:val="24"/>
        </w:rPr>
        <w:t xml:space="preserve"> creative, </w:t>
      </w:r>
      <w:r w:rsidR="00902FE1">
        <w:rPr>
          <w:rFonts w:cs="Arial"/>
          <w:sz w:val="24"/>
        </w:rPr>
        <w:t xml:space="preserve">forward thinking practitioner </w:t>
      </w:r>
      <w:r w:rsidR="005D7D65">
        <w:rPr>
          <w:rFonts w:cs="Arial"/>
          <w:sz w:val="24"/>
        </w:rPr>
        <w:t xml:space="preserve">to </w:t>
      </w:r>
      <w:r>
        <w:rPr>
          <w:rFonts w:cs="Arial"/>
          <w:sz w:val="24"/>
        </w:rPr>
        <w:t>join our leadership team</w:t>
      </w:r>
      <w:r w:rsidR="000D28B8">
        <w:rPr>
          <w:rFonts w:cs="Arial"/>
          <w:sz w:val="24"/>
        </w:rPr>
        <w:t xml:space="preserve"> and </w:t>
      </w:r>
      <w:r w:rsidR="00CF47ED">
        <w:rPr>
          <w:rFonts w:cs="Arial"/>
          <w:sz w:val="24"/>
        </w:rPr>
        <w:t>contribute to the</w:t>
      </w:r>
      <w:r w:rsidR="009C6490">
        <w:rPr>
          <w:rFonts w:cs="Arial"/>
          <w:sz w:val="24"/>
        </w:rPr>
        <w:t xml:space="preserve"> future development of this </w:t>
      </w:r>
      <w:r w:rsidR="0059156D">
        <w:rPr>
          <w:rFonts w:cs="Arial"/>
          <w:sz w:val="24"/>
        </w:rPr>
        <w:t xml:space="preserve">friendly and supportive </w:t>
      </w:r>
      <w:r w:rsidR="009C6490">
        <w:rPr>
          <w:rFonts w:cs="Arial"/>
          <w:sz w:val="24"/>
        </w:rPr>
        <w:t>school</w:t>
      </w:r>
      <w:r w:rsidR="0059156D">
        <w:rPr>
          <w:rFonts w:cs="Arial"/>
          <w:sz w:val="24"/>
        </w:rPr>
        <w:t>.</w:t>
      </w:r>
      <w:r w:rsidR="009C6490">
        <w:rPr>
          <w:rFonts w:cs="Arial"/>
          <w:sz w:val="24"/>
        </w:rPr>
        <w:t xml:space="preserve"> </w:t>
      </w:r>
    </w:p>
    <w:p w14:paraId="791E037D" w14:textId="77777777" w:rsidR="009C6490" w:rsidRDefault="009C6490" w:rsidP="007529AA">
      <w:pPr>
        <w:pStyle w:val="BodyText"/>
        <w:jc w:val="both"/>
        <w:rPr>
          <w:rFonts w:cs="Arial"/>
          <w:sz w:val="24"/>
        </w:rPr>
      </w:pPr>
    </w:p>
    <w:p w14:paraId="0F78C188" w14:textId="137A3F09" w:rsidR="001371F2" w:rsidRPr="009C6490" w:rsidRDefault="009C6490" w:rsidP="00D876EE">
      <w:pPr>
        <w:pStyle w:val="BodyText"/>
        <w:jc w:val="both"/>
        <w:rPr>
          <w:rFonts w:cs="Arial"/>
          <w:sz w:val="24"/>
        </w:rPr>
      </w:pPr>
      <w:r>
        <w:rPr>
          <w:rFonts w:cs="Arial"/>
          <w:sz w:val="24"/>
        </w:rPr>
        <w:t>T</w:t>
      </w:r>
      <w:r w:rsidR="001371F2" w:rsidRPr="00685A15">
        <w:rPr>
          <w:sz w:val="24"/>
        </w:rPr>
        <w:t>he successful cand</w:t>
      </w:r>
      <w:r w:rsidR="009C7002">
        <w:rPr>
          <w:sz w:val="24"/>
        </w:rPr>
        <w:t xml:space="preserve">idate will be an </w:t>
      </w:r>
      <w:r w:rsidR="000D6A27">
        <w:rPr>
          <w:sz w:val="24"/>
        </w:rPr>
        <w:t>inspirational</w:t>
      </w:r>
      <w:r w:rsidR="00D64DE1">
        <w:rPr>
          <w:sz w:val="24"/>
        </w:rPr>
        <w:t xml:space="preserve"> </w:t>
      </w:r>
      <w:r w:rsidR="003A3478">
        <w:rPr>
          <w:sz w:val="24"/>
        </w:rPr>
        <w:t>teacher</w:t>
      </w:r>
      <w:r w:rsidR="00B61E9E">
        <w:rPr>
          <w:sz w:val="24"/>
        </w:rPr>
        <w:t xml:space="preserve"> wi</w:t>
      </w:r>
      <w:r w:rsidR="003A3478">
        <w:rPr>
          <w:sz w:val="24"/>
        </w:rPr>
        <w:t>t</w:t>
      </w:r>
      <w:r w:rsidR="00B61E9E">
        <w:rPr>
          <w:sz w:val="24"/>
        </w:rPr>
        <w:t xml:space="preserve">h </w:t>
      </w:r>
      <w:r w:rsidR="001355A8">
        <w:rPr>
          <w:sz w:val="24"/>
        </w:rPr>
        <w:t xml:space="preserve">a passion for school improvement and </w:t>
      </w:r>
      <w:r w:rsidR="00B61E9E">
        <w:rPr>
          <w:sz w:val="24"/>
        </w:rPr>
        <w:t>t</w:t>
      </w:r>
      <w:r w:rsidR="00E80F02">
        <w:rPr>
          <w:sz w:val="24"/>
        </w:rPr>
        <w:t>he confidence to build on the rich c</w:t>
      </w:r>
      <w:r w:rsidR="003A3478">
        <w:rPr>
          <w:sz w:val="24"/>
        </w:rPr>
        <w:t>urriculum provision</w:t>
      </w:r>
      <w:r w:rsidR="009C7002">
        <w:rPr>
          <w:sz w:val="24"/>
        </w:rPr>
        <w:t xml:space="preserve"> </w:t>
      </w:r>
      <w:r w:rsidR="00E80F02">
        <w:rPr>
          <w:sz w:val="24"/>
        </w:rPr>
        <w:t>already in place across the school</w:t>
      </w:r>
      <w:r w:rsidR="009C7002">
        <w:rPr>
          <w:sz w:val="24"/>
        </w:rPr>
        <w:t>. A</w:t>
      </w:r>
      <w:r w:rsidR="001371F2" w:rsidRPr="00685A15">
        <w:rPr>
          <w:sz w:val="24"/>
        </w:rPr>
        <w:t>n understanding of pri</w:t>
      </w:r>
      <w:r w:rsidR="00AD5840">
        <w:rPr>
          <w:sz w:val="24"/>
        </w:rPr>
        <w:t>nciples of effective</w:t>
      </w:r>
      <w:r w:rsidR="001371F2" w:rsidRPr="00685A15">
        <w:rPr>
          <w:sz w:val="24"/>
        </w:rPr>
        <w:t xml:space="preserve"> practice, an ability to inspire others and a passion for improving edu</w:t>
      </w:r>
      <w:r w:rsidR="009C7002">
        <w:rPr>
          <w:sz w:val="24"/>
        </w:rPr>
        <w:t xml:space="preserve">cational provision for </w:t>
      </w:r>
      <w:r w:rsidR="000D6A27">
        <w:rPr>
          <w:sz w:val="24"/>
        </w:rPr>
        <w:t xml:space="preserve">all </w:t>
      </w:r>
      <w:r w:rsidR="009C7002">
        <w:rPr>
          <w:sz w:val="24"/>
        </w:rPr>
        <w:t>children are essential</w:t>
      </w:r>
      <w:r w:rsidR="003A3478">
        <w:rPr>
          <w:sz w:val="24"/>
        </w:rPr>
        <w:t xml:space="preserve"> requirements for this post</w:t>
      </w:r>
      <w:r w:rsidR="009C7002">
        <w:rPr>
          <w:sz w:val="24"/>
        </w:rPr>
        <w:t>.</w:t>
      </w:r>
    </w:p>
    <w:p w14:paraId="26A54045" w14:textId="77777777" w:rsidR="001371F2" w:rsidRPr="00685A15" w:rsidRDefault="001371F2" w:rsidP="009A33FA">
      <w:pPr>
        <w:pStyle w:val="BodyText"/>
        <w:jc w:val="both"/>
        <w:rPr>
          <w:rFonts w:cs="Arial"/>
          <w:sz w:val="24"/>
        </w:rPr>
      </w:pPr>
    </w:p>
    <w:p w14:paraId="2C9F63F2" w14:textId="77777777" w:rsidR="001371F2" w:rsidRPr="00685A15" w:rsidRDefault="001371F2" w:rsidP="003062C5">
      <w:pPr>
        <w:pStyle w:val="BodyText"/>
        <w:jc w:val="both"/>
        <w:rPr>
          <w:sz w:val="24"/>
        </w:rPr>
      </w:pPr>
      <w:r w:rsidRPr="00685A15">
        <w:rPr>
          <w:rFonts w:cs="Arial"/>
          <w:b/>
          <w:bCs/>
          <w:i/>
          <w:iCs/>
          <w:sz w:val="24"/>
        </w:rPr>
        <w:t>We are committed to safeguarding and promoting the welfare of children and young people and expect all staff and volunteers to share this commitment.</w:t>
      </w:r>
    </w:p>
    <w:p w14:paraId="79C9FC53" w14:textId="77777777" w:rsidR="001371F2" w:rsidRPr="00685A15" w:rsidRDefault="001371F2">
      <w:pPr>
        <w:rPr>
          <w:rFonts w:ascii="Comic Sans MS" w:hAnsi="Comic Sans MS"/>
          <w:b/>
        </w:rPr>
      </w:pPr>
    </w:p>
    <w:p w14:paraId="54E1EBF2" w14:textId="77777777" w:rsidR="008C750F" w:rsidRDefault="001371F2">
      <w:pPr>
        <w:rPr>
          <w:rFonts w:ascii="Comic Sans MS" w:hAnsi="Comic Sans MS"/>
        </w:rPr>
      </w:pPr>
      <w:r w:rsidRPr="00685A15">
        <w:rPr>
          <w:rFonts w:ascii="Comic Sans MS" w:hAnsi="Comic Sans MS"/>
        </w:rPr>
        <w:t xml:space="preserve">To </w:t>
      </w:r>
      <w:r w:rsidR="008C750F">
        <w:rPr>
          <w:rFonts w:ascii="Comic Sans MS" w:hAnsi="Comic Sans MS"/>
        </w:rPr>
        <w:t>discuss this post please contact the He</w:t>
      </w:r>
      <w:r w:rsidR="00787E46">
        <w:rPr>
          <w:rFonts w:ascii="Comic Sans MS" w:hAnsi="Comic Sans MS"/>
        </w:rPr>
        <w:t>adteacher, Angela Fleming, on 01805 622333</w:t>
      </w:r>
    </w:p>
    <w:p w14:paraId="7A257D0D" w14:textId="77777777" w:rsidR="008C750F" w:rsidRDefault="008C750F">
      <w:pPr>
        <w:rPr>
          <w:rFonts w:ascii="Comic Sans MS" w:hAnsi="Comic Sans MS"/>
        </w:rPr>
      </w:pPr>
    </w:p>
    <w:p w14:paraId="0E45CE01" w14:textId="6C5F3C47" w:rsidR="00CC26E1" w:rsidRPr="00CE04A1" w:rsidRDefault="008C750F" w:rsidP="00CC26E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To </w:t>
      </w:r>
      <w:r w:rsidR="001371F2" w:rsidRPr="00685A15">
        <w:rPr>
          <w:rFonts w:ascii="Comic Sans MS" w:hAnsi="Comic Sans MS"/>
        </w:rPr>
        <w:t>request an application form</w:t>
      </w:r>
      <w:r>
        <w:rPr>
          <w:rFonts w:ascii="Comic Sans MS" w:hAnsi="Comic Sans MS"/>
        </w:rPr>
        <w:t xml:space="preserve"> </w:t>
      </w:r>
      <w:r w:rsidR="00787E46">
        <w:rPr>
          <w:rFonts w:ascii="Comic Sans MS" w:hAnsi="Comic Sans MS"/>
        </w:rPr>
        <w:t>please contact Andrea Magarotto:</w:t>
      </w:r>
      <w:r w:rsidR="001371F2" w:rsidRPr="00685A15">
        <w:rPr>
          <w:rFonts w:ascii="Comic Sans MS" w:hAnsi="Comic Sans MS"/>
        </w:rPr>
        <w:t xml:space="preserve"> ema</w:t>
      </w:r>
      <w:r w:rsidR="00D64DE1">
        <w:rPr>
          <w:rFonts w:ascii="Comic Sans MS" w:hAnsi="Comic Sans MS"/>
        </w:rPr>
        <w:t xml:space="preserve">il </w:t>
      </w:r>
      <w:hyperlink r:id="rId9" w:history="1">
        <w:r w:rsidR="00C5414A" w:rsidRPr="008A5B28">
          <w:rPr>
            <w:rStyle w:val="Hyperlink"/>
            <w:rFonts w:ascii="Comic Sans MS" w:hAnsi="Comic Sans MS"/>
          </w:rPr>
          <w:t>amagarotto@bluecoat-learn.org</w:t>
        </w:r>
      </w:hyperlink>
      <w:r>
        <w:rPr>
          <w:rStyle w:val="Hyperlink"/>
          <w:rFonts w:ascii="Comic Sans MS" w:hAnsi="Comic Sans MS"/>
        </w:rPr>
        <w:t xml:space="preserve"> </w:t>
      </w:r>
      <w:r w:rsidR="00AD584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or visit our school website.</w:t>
      </w:r>
      <w:r w:rsidR="001371F2" w:rsidRPr="00685A15">
        <w:rPr>
          <w:rFonts w:ascii="Comic Sans MS" w:hAnsi="Comic Sans MS"/>
        </w:rPr>
        <w:t xml:space="preserve"> </w:t>
      </w:r>
    </w:p>
    <w:p w14:paraId="7C76A51E" w14:textId="77777777" w:rsidR="00D64DE1" w:rsidRDefault="00D64DE1">
      <w:pPr>
        <w:rPr>
          <w:rFonts w:ascii="Comic Sans MS" w:hAnsi="Comic Sans MS"/>
        </w:rPr>
      </w:pPr>
    </w:p>
    <w:p w14:paraId="02BB5815" w14:textId="7A776524" w:rsidR="00C356DA" w:rsidRDefault="007629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Closing Date: </w:t>
      </w:r>
      <w:r w:rsidR="00FD3232">
        <w:rPr>
          <w:rFonts w:ascii="Comic Sans MS" w:hAnsi="Comic Sans MS"/>
        </w:rPr>
        <w:t>Monday 24th</w:t>
      </w:r>
      <w:r w:rsidR="000D6A27">
        <w:rPr>
          <w:rFonts w:ascii="Comic Sans MS" w:hAnsi="Comic Sans MS"/>
        </w:rPr>
        <w:t xml:space="preserve"> May 2021</w:t>
      </w:r>
      <w:r w:rsidR="00FD3232">
        <w:rPr>
          <w:rFonts w:ascii="Comic Sans MS" w:hAnsi="Comic Sans MS"/>
        </w:rPr>
        <w:t xml:space="preserve"> at 12.00 Noon</w:t>
      </w:r>
    </w:p>
    <w:p w14:paraId="24A0B8CA" w14:textId="44DDEA7C" w:rsidR="000D6A27" w:rsidRDefault="000D6A27">
      <w:pPr>
        <w:rPr>
          <w:rFonts w:ascii="Comic Sans MS" w:hAnsi="Comic Sans MS"/>
        </w:rPr>
      </w:pPr>
    </w:p>
    <w:p w14:paraId="10796D5E" w14:textId="6B2405BC" w:rsidR="000D6A27" w:rsidRDefault="000D6A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Interview Date: </w:t>
      </w:r>
      <w:r w:rsidR="00FD3232">
        <w:rPr>
          <w:rFonts w:ascii="Comic Sans MS" w:hAnsi="Comic Sans MS"/>
        </w:rPr>
        <w:t>Thursday 27</w:t>
      </w:r>
      <w:r w:rsidR="00FD3232" w:rsidRPr="00FD3232">
        <w:rPr>
          <w:rFonts w:ascii="Comic Sans MS" w:hAnsi="Comic Sans MS"/>
          <w:vertAlign w:val="superscript"/>
        </w:rPr>
        <w:t>th</w:t>
      </w:r>
      <w:r w:rsidR="00FD3232">
        <w:rPr>
          <w:rFonts w:ascii="Comic Sans MS" w:hAnsi="Comic Sans MS"/>
        </w:rPr>
        <w:t xml:space="preserve"> May 2021</w:t>
      </w:r>
    </w:p>
    <w:p w14:paraId="68213E95" w14:textId="77777777" w:rsidR="00C356DA" w:rsidRDefault="00C356DA">
      <w:pPr>
        <w:rPr>
          <w:rFonts w:ascii="Comic Sans MS" w:hAnsi="Comic Sans MS"/>
        </w:rPr>
      </w:pPr>
    </w:p>
    <w:p w14:paraId="637A08EB" w14:textId="77777777" w:rsidR="00CC26E1" w:rsidRPr="00CE04A1" w:rsidRDefault="00CC26E1">
      <w:pPr>
        <w:rPr>
          <w:rFonts w:ascii="Comic Sans MS" w:hAnsi="Comic Sans MS"/>
          <w:b/>
        </w:rPr>
      </w:pPr>
    </w:p>
    <w:sectPr w:rsidR="00CC26E1" w:rsidRPr="00CE04A1" w:rsidSect="00551897">
      <w:type w:val="continuous"/>
      <w:pgSz w:w="11906" w:h="16838" w:code="9"/>
      <w:pgMar w:top="-899" w:right="74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857A" w14:textId="77777777" w:rsidR="00753839" w:rsidRDefault="00753839">
      <w:r>
        <w:separator/>
      </w:r>
    </w:p>
  </w:endnote>
  <w:endnote w:type="continuationSeparator" w:id="0">
    <w:p w14:paraId="2D55C3C7" w14:textId="77777777" w:rsidR="00753839" w:rsidRDefault="007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9B87" w14:textId="77777777" w:rsidR="00753839" w:rsidRDefault="00753839">
      <w:r>
        <w:separator/>
      </w:r>
    </w:p>
  </w:footnote>
  <w:footnote w:type="continuationSeparator" w:id="0">
    <w:p w14:paraId="6BF01BFC" w14:textId="77777777" w:rsidR="00753839" w:rsidRDefault="0075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A0A"/>
    <w:multiLevelType w:val="hybridMultilevel"/>
    <w:tmpl w:val="A16086BC"/>
    <w:lvl w:ilvl="0" w:tplc="FD509A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18BF"/>
    <w:multiLevelType w:val="hybridMultilevel"/>
    <w:tmpl w:val="2612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4"/>
    <w:rsid w:val="00013772"/>
    <w:rsid w:val="00023739"/>
    <w:rsid w:val="00034B7E"/>
    <w:rsid w:val="00047359"/>
    <w:rsid w:val="000509DC"/>
    <w:rsid w:val="00051ED2"/>
    <w:rsid w:val="00066660"/>
    <w:rsid w:val="00076209"/>
    <w:rsid w:val="0008435D"/>
    <w:rsid w:val="00094C4C"/>
    <w:rsid w:val="000A4028"/>
    <w:rsid w:val="000C4422"/>
    <w:rsid w:val="000C5DFA"/>
    <w:rsid w:val="000D1639"/>
    <w:rsid w:val="000D28B8"/>
    <w:rsid w:val="000D33B3"/>
    <w:rsid w:val="000D6A27"/>
    <w:rsid w:val="000D6CC5"/>
    <w:rsid w:val="00103357"/>
    <w:rsid w:val="001074BF"/>
    <w:rsid w:val="001100E6"/>
    <w:rsid w:val="00127FFC"/>
    <w:rsid w:val="001355A8"/>
    <w:rsid w:val="001371F2"/>
    <w:rsid w:val="00144848"/>
    <w:rsid w:val="00147A3B"/>
    <w:rsid w:val="00161DDF"/>
    <w:rsid w:val="00165E11"/>
    <w:rsid w:val="00193CD0"/>
    <w:rsid w:val="00197125"/>
    <w:rsid w:val="001B447A"/>
    <w:rsid w:val="001B53BD"/>
    <w:rsid w:val="001B7E62"/>
    <w:rsid w:val="001D17BF"/>
    <w:rsid w:val="001D2427"/>
    <w:rsid w:val="001D4715"/>
    <w:rsid w:val="001F23C5"/>
    <w:rsid w:val="002759E3"/>
    <w:rsid w:val="002976F5"/>
    <w:rsid w:val="002A031F"/>
    <w:rsid w:val="002A633B"/>
    <w:rsid w:val="002B589E"/>
    <w:rsid w:val="002C60B9"/>
    <w:rsid w:val="002F3AE6"/>
    <w:rsid w:val="002F6959"/>
    <w:rsid w:val="003024EF"/>
    <w:rsid w:val="003062C5"/>
    <w:rsid w:val="00333DB9"/>
    <w:rsid w:val="00337E93"/>
    <w:rsid w:val="00351A2A"/>
    <w:rsid w:val="0035386D"/>
    <w:rsid w:val="00361711"/>
    <w:rsid w:val="003639A0"/>
    <w:rsid w:val="0039335A"/>
    <w:rsid w:val="003A3478"/>
    <w:rsid w:val="003A4C4B"/>
    <w:rsid w:val="003B14E3"/>
    <w:rsid w:val="003B374E"/>
    <w:rsid w:val="003E5963"/>
    <w:rsid w:val="003F11A4"/>
    <w:rsid w:val="003F1D70"/>
    <w:rsid w:val="003F6CD8"/>
    <w:rsid w:val="00432831"/>
    <w:rsid w:val="00436817"/>
    <w:rsid w:val="00451219"/>
    <w:rsid w:val="00451289"/>
    <w:rsid w:val="004533B5"/>
    <w:rsid w:val="00453F38"/>
    <w:rsid w:val="00455B5C"/>
    <w:rsid w:val="00484136"/>
    <w:rsid w:val="00484AAB"/>
    <w:rsid w:val="004B3145"/>
    <w:rsid w:val="004D1194"/>
    <w:rsid w:val="00501A2A"/>
    <w:rsid w:val="00510A1F"/>
    <w:rsid w:val="005130AC"/>
    <w:rsid w:val="00525F87"/>
    <w:rsid w:val="00551897"/>
    <w:rsid w:val="005913DD"/>
    <w:rsid w:val="0059156D"/>
    <w:rsid w:val="0059259B"/>
    <w:rsid w:val="005975EB"/>
    <w:rsid w:val="005A421A"/>
    <w:rsid w:val="005B602E"/>
    <w:rsid w:val="005C6130"/>
    <w:rsid w:val="005D02C5"/>
    <w:rsid w:val="005D7D65"/>
    <w:rsid w:val="005F3E2F"/>
    <w:rsid w:val="005F7ECE"/>
    <w:rsid w:val="006133BF"/>
    <w:rsid w:val="006155DF"/>
    <w:rsid w:val="00617F2E"/>
    <w:rsid w:val="006275A1"/>
    <w:rsid w:val="00644BAC"/>
    <w:rsid w:val="00662918"/>
    <w:rsid w:val="006735A6"/>
    <w:rsid w:val="00676859"/>
    <w:rsid w:val="00685A15"/>
    <w:rsid w:val="006A7F4B"/>
    <w:rsid w:val="006B50FA"/>
    <w:rsid w:val="006C06D9"/>
    <w:rsid w:val="006C6A8F"/>
    <w:rsid w:val="00712423"/>
    <w:rsid w:val="00725370"/>
    <w:rsid w:val="00727362"/>
    <w:rsid w:val="00734630"/>
    <w:rsid w:val="0074088B"/>
    <w:rsid w:val="007529AA"/>
    <w:rsid w:val="00753839"/>
    <w:rsid w:val="00760363"/>
    <w:rsid w:val="00762974"/>
    <w:rsid w:val="00786146"/>
    <w:rsid w:val="00787E46"/>
    <w:rsid w:val="00787EF6"/>
    <w:rsid w:val="00796D9C"/>
    <w:rsid w:val="007A4770"/>
    <w:rsid w:val="00807B7D"/>
    <w:rsid w:val="008571E8"/>
    <w:rsid w:val="00863D05"/>
    <w:rsid w:val="008723D7"/>
    <w:rsid w:val="0087319D"/>
    <w:rsid w:val="0088672E"/>
    <w:rsid w:val="008876C8"/>
    <w:rsid w:val="008B4D76"/>
    <w:rsid w:val="008C33C7"/>
    <w:rsid w:val="008C750F"/>
    <w:rsid w:val="008E0B8D"/>
    <w:rsid w:val="008E0F37"/>
    <w:rsid w:val="008E76E0"/>
    <w:rsid w:val="008F50A8"/>
    <w:rsid w:val="00902FE1"/>
    <w:rsid w:val="00910DC5"/>
    <w:rsid w:val="009250A6"/>
    <w:rsid w:val="009258FB"/>
    <w:rsid w:val="00926692"/>
    <w:rsid w:val="00956E94"/>
    <w:rsid w:val="009943AA"/>
    <w:rsid w:val="009A33FA"/>
    <w:rsid w:val="009A552A"/>
    <w:rsid w:val="009A5C0A"/>
    <w:rsid w:val="009C6490"/>
    <w:rsid w:val="009C6985"/>
    <w:rsid w:val="009C7002"/>
    <w:rsid w:val="009C7588"/>
    <w:rsid w:val="00A016B1"/>
    <w:rsid w:val="00A21DA0"/>
    <w:rsid w:val="00A35D9F"/>
    <w:rsid w:val="00A55510"/>
    <w:rsid w:val="00A70FF2"/>
    <w:rsid w:val="00A86B96"/>
    <w:rsid w:val="00AB474B"/>
    <w:rsid w:val="00AB475D"/>
    <w:rsid w:val="00AD5840"/>
    <w:rsid w:val="00AD7E7A"/>
    <w:rsid w:val="00B234BD"/>
    <w:rsid w:val="00B3084F"/>
    <w:rsid w:val="00B50A8E"/>
    <w:rsid w:val="00B54E5F"/>
    <w:rsid w:val="00B60563"/>
    <w:rsid w:val="00B61E9E"/>
    <w:rsid w:val="00B743DE"/>
    <w:rsid w:val="00B83D98"/>
    <w:rsid w:val="00B85059"/>
    <w:rsid w:val="00B92BF0"/>
    <w:rsid w:val="00BB580B"/>
    <w:rsid w:val="00BD4356"/>
    <w:rsid w:val="00BE1D00"/>
    <w:rsid w:val="00C13B48"/>
    <w:rsid w:val="00C13C9B"/>
    <w:rsid w:val="00C356DA"/>
    <w:rsid w:val="00C513CD"/>
    <w:rsid w:val="00C5414A"/>
    <w:rsid w:val="00C57698"/>
    <w:rsid w:val="00C6692E"/>
    <w:rsid w:val="00C76AA5"/>
    <w:rsid w:val="00C81C75"/>
    <w:rsid w:val="00C90212"/>
    <w:rsid w:val="00CC26E1"/>
    <w:rsid w:val="00CD195D"/>
    <w:rsid w:val="00CD3168"/>
    <w:rsid w:val="00CE04A1"/>
    <w:rsid w:val="00CE2D80"/>
    <w:rsid w:val="00CF47ED"/>
    <w:rsid w:val="00D15482"/>
    <w:rsid w:val="00D34C74"/>
    <w:rsid w:val="00D40517"/>
    <w:rsid w:val="00D52D55"/>
    <w:rsid w:val="00D64DE1"/>
    <w:rsid w:val="00D71A2F"/>
    <w:rsid w:val="00D876EE"/>
    <w:rsid w:val="00DA7D40"/>
    <w:rsid w:val="00DB1D17"/>
    <w:rsid w:val="00DC79FD"/>
    <w:rsid w:val="00DD5751"/>
    <w:rsid w:val="00DE23FB"/>
    <w:rsid w:val="00DF1938"/>
    <w:rsid w:val="00DF27F4"/>
    <w:rsid w:val="00E33714"/>
    <w:rsid w:val="00E42A77"/>
    <w:rsid w:val="00E47BC3"/>
    <w:rsid w:val="00E508CD"/>
    <w:rsid w:val="00E601AE"/>
    <w:rsid w:val="00E679A1"/>
    <w:rsid w:val="00E80F02"/>
    <w:rsid w:val="00E82FFB"/>
    <w:rsid w:val="00E87C9E"/>
    <w:rsid w:val="00E92DC9"/>
    <w:rsid w:val="00EA2B21"/>
    <w:rsid w:val="00EB4AD0"/>
    <w:rsid w:val="00EE0A54"/>
    <w:rsid w:val="00F02AAC"/>
    <w:rsid w:val="00F0396F"/>
    <w:rsid w:val="00F04684"/>
    <w:rsid w:val="00F0473C"/>
    <w:rsid w:val="00F05638"/>
    <w:rsid w:val="00F14A44"/>
    <w:rsid w:val="00F51058"/>
    <w:rsid w:val="00F6012C"/>
    <w:rsid w:val="00F72522"/>
    <w:rsid w:val="00F81D4F"/>
    <w:rsid w:val="00F91A0C"/>
    <w:rsid w:val="00FC5FC9"/>
    <w:rsid w:val="00FD3232"/>
    <w:rsid w:val="00FD52D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C6B2273"/>
  <w15:docId w15:val="{21C2980A-2787-41A3-B1E7-406CBD5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C69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C6985"/>
    <w:rPr>
      <w:rFonts w:cs="Times New Roman"/>
      <w:sz w:val="24"/>
      <w:szCs w:val="24"/>
    </w:rPr>
  </w:style>
  <w:style w:type="character" w:styleId="Hyperlink">
    <w:name w:val="Hyperlink"/>
    <w:uiPriority w:val="99"/>
    <w:rsid w:val="00351A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4356"/>
    <w:rPr>
      <w:rFonts w:ascii="Comic Sans MS" w:hAnsi="Comic Sans MS"/>
      <w:sz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9C698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6985"/>
    <w:rPr>
      <w:rFonts w:cs="Times New Roman"/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79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coat-learn.org/our-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garotto@bluecoat-lea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LEARNING SUPPORT ASSISTANT</vt:lpstr>
    </vt:vector>
  </TitlesOfParts>
  <Company>Devon County Council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LEARNING SUPPORT ASSISTANT</dc:title>
  <dc:subject/>
  <dc:creator>School Administrator</dc:creator>
  <cp:keywords/>
  <dc:description/>
  <cp:lastModifiedBy>Andrea Magarotto</cp:lastModifiedBy>
  <cp:revision>3</cp:revision>
  <cp:lastPrinted>2021-05-04T07:15:00Z</cp:lastPrinted>
  <dcterms:created xsi:type="dcterms:W3CDTF">2021-05-04T07:18:00Z</dcterms:created>
  <dcterms:modified xsi:type="dcterms:W3CDTF">2021-05-04T07:18:00Z</dcterms:modified>
</cp:coreProperties>
</file>