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5FFD3FE" w:rsidP="65CDA41D" w:rsidRDefault="65FFD3FE" w14:paraId="192395ED" w14:noSpellErr="1" w14:textId="6B8C8390">
      <w:pPr>
        <w:pStyle w:val="Normal"/>
        <w:rPr>
          <w:sz w:val="4"/>
          <w:szCs w:val="4"/>
        </w:rPr>
      </w:pPr>
      <w:bookmarkStart w:name="_GoBack" w:id="0"/>
      <w:bookmarkEnd w:id="0"/>
    </w:p>
    <w:p w:rsidRPr="00FC66A6" w:rsidR="00FC66A6" w:rsidP="1CF2A5D5" w:rsidRDefault="00FC66A6" w14:paraId="584AFB8C" w14:textId="6D8ED726">
      <w:pPr>
        <w:pStyle w:val="Normal"/>
        <w:rPr>
          <w:sz w:val="32"/>
          <w:szCs w:val="32"/>
        </w:rPr>
      </w:pPr>
      <w:r w:rsidRPr="1CF2A5D5" w:rsidR="00FC66A6">
        <w:rPr>
          <w:sz w:val="32"/>
          <w:szCs w:val="32"/>
        </w:rPr>
        <w:t>Thank you for reading this letter from Barden Sch</w:t>
      </w:r>
      <w:r w:rsidRPr="1CF2A5D5" w:rsidR="00FC66A6">
        <w:rPr>
          <w:sz w:val="32"/>
          <w:szCs w:val="32"/>
        </w:rPr>
        <w:t xml:space="preserve">ool Council. We love our </w:t>
      </w:r>
      <w:r w:rsidRPr="1CF2A5D5" w:rsidR="00FC66A6">
        <w:rPr>
          <w:sz w:val="32"/>
          <w:szCs w:val="32"/>
        </w:rPr>
        <w:t>school</w:t>
      </w:r>
      <w:r w:rsidRPr="1CF2A5D5" w:rsidR="00FC66A6">
        <w:rPr>
          <w:sz w:val="32"/>
          <w:szCs w:val="32"/>
        </w:rPr>
        <w:t>,</w:t>
      </w:r>
      <w:r w:rsidRPr="1CF2A5D5" w:rsidR="00FC66A6">
        <w:rPr>
          <w:sz w:val="32"/>
          <w:szCs w:val="32"/>
        </w:rPr>
        <w:t xml:space="preserve"> in fact we think that it is </w:t>
      </w:r>
      <w:r w:rsidRPr="1CF2A5D5" w:rsidR="00FC66A6">
        <w:rPr>
          <w:sz w:val="32"/>
          <w:szCs w:val="32"/>
        </w:rPr>
        <w:t>possibly the</w:t>
      </w:r>
      <w:r w:rsidRPr="1CF2A5D5" w:rsidR="00FC66A6">
        <w:rPr>
          <w:sz w:val="32"/>
          <w:szCs w:val="32"/>
        </w:rPr>
        <w:t xml:space="preserve"> best in the world! We hope that you will think the same. Here are the reasons why we think you should join us…</w:t>
      </w:r>
    </w:p>
    <w:p w:rsidRPr="00FC66A6" w:rsidR="00FC66A6" w:rsidP="2E098A87" w:rsidRDefault="00FC66A6" w14:paraId="4FA11B00" w14:textId="634FF165">
      <w:pPr>
        <w:pStyle w:val="Normal"/>
        <w:rPr>
          <w:sz w:val="32"/>
          <w:szCs w:val="32"/>
        </w:rPr>
      </w:pPr>
      <w:r w:rsidRPr="2E098A87" w:rsidR="00FC66A6">
        <w:rPr>
          <w:color w:val="FF0000"/>
          <w:sz w:val="32"/>
          <w:szCs w:val="32"/>
        </w:rPr>
        <w:t xml:space="preserve">B </w:t>
      </w:r>
      <w:r w:rsidRPr="2E098A87" w:rsidR="00FC66A6">
        <w:rPr>
          <w:sz w:val="32"/>
          <w:szCs w:val="32"/>
        </w:rPr>
        <w:t>rilliant</w:t>
      </w:r>
      <w:r w:rsidRPr="2E098A87" w:rsidR="00FC66A6">
        <w:rPr>
          <w:sz w:val="32"/>
          <w:szCs w:val="32"/>
        </w:rPr>
        <w:t xml:space="preserve">! Our children and staff are awesome! </w:t>
      </w:r>
      <w:r w:rsidRPr="2E098A87" w:rsidR="66117626">
        <w:rPr>
          <w:rFonts w:ascii="Calibri" w:hAnsi="Calibri" w:asciiTheme="minorAscii" w:hAnsiTheme="minorAscii"/>
          <w:sz w:val="32"/>
          <w:szCs w:val="32"/>
        </w:rPr>
        <w:t>The</w:t>
      </w:r>
      <w:r w:rsidRPr="2E098A87" w:rsidR="66117626">
        <w:rPr>
          <w:rFonts w:ascii="Calibri" w:hAnsi="Calibri" w:asciiTheme="minorAscii" w:hAnsiTheme="minorAscii"/>
          <w:sz w:val="32"/>
          <w:szCs w:val="32"/>
        </w:rPr>
        <w:t xml:space="preserve"> adults in school</w:t>
      </w:r>
      <w:r w:rsidRPr="2E098A87" w:rsidR="00FC66A6">
        <w:rPr>
          <w:sz w:val="32"/>
          <w:szCs w:val="32"/>
        </w:rPr>
        <w:t xml:space="preserve"> are happy, </w:t>
      </w:r>
      <w:r w:rsidRPr="2E098A87" w:rsidR="00FC66A6">
        <w:rPr>
          <w:sz w:val="32"/>
          <w:szCs w:val="32"/>
        </w:rPr>
        <w:t>fun</w:t>
      </w:r>
      <w:r w:rsidRPr="2E098A87" w:rsidR="00FC66A6">
        <w:rPr>
          <w:sz w:val="32"/>
          <w:szCs w:val="32"/>
        </w:rPr>
        <w:t xml:space="preserve"> and creative. They enable us to have lots of exciting experiences as we learn. </w:t>
      </w:r>
    </w:p>
    <w:p w:rsidRPr="00FC66A6" w:rsidR="00FC66A6" w:rsidP="1CF2A5D5" w:rsidRDefault="00FC66A6" w14:paraId="7295B37A" w14:textId="77777777">
      <w:pPr>
        <w:rPr>
          <w:sz w:val="32"/>
          <w:szCs w:val="32"/>
        </w:rPr>
      </w:pPr>
      <w:r w:rsidRPr="1CF2A5D5" w:rsidR="00FC66A6">
        <w:rPr>
          <w:color w:val="FF0000"/>
          <w:sz w:val="32"/>
          <w:szCs w:val="32"/>
        </w:rPr>
        <w:t>A</w:t>
      </w:r>
      <w:r w:rsidRPr="1CF2A5D5" w:rsidR="00FC66A6">
        <w:rPr>
          <w:sz w:val="32"/>
          <w:szCs w:val="32"/>
        </w:rPr>
        <w:t xml:space="preserve"> </w:t>
      </w:r>
      <w:r w:rsidRPr="1CF2A5D5" w:rsidR="00FC66A6">
        <w:rPr>
          <w:sz w:val="32"/>
          <w:szCs w:val="32"/>
        </w:rPr>
        <w:t>ctive</w:t>
      </w:r>
      <w:r w:rsidRPr="1CF2A5D5" w:rsidR="00FC66A6">
        <w:rPr>
          <w:sz w:val="32"/>
          <w:szCs w:val="32"/>
        </w:rPr>
        <w:t>! We love keeping healthy and our staff organise lots of fun events to keep us fit in our body and minds</w:t>
      </w:r>
      <w:r w:rsidRPr="1CF2A5D5" w:rsidR="00FC66A6">
        <w:rPr>
          <w:sz w:val="32"/>
          <w:szCs w:val="32"/>
        </w:rPr>
        <w:t xml:space="preserve">.  </w:t>
      </w:r>
      <w:r w:rsidRPr="1CF2A5D5" w:rsidR="00FC66A6">
        <w:rPr>
          <w:sz w:val="32"/>
          <w:szCs w:val="32"/>
        </w:rPr>
        <w:t>Come and join us for our daily mile!</w:t>
      </w:r>
    </w:p>
    <w:p w:rsidRPr="00FC66A6" w:rsidR="00FC66A6" w:rsidP="1CF2A5D5" w:rsidRDefault="00FC66A6" w14:paraId="74133F69" w14:textId="77777777">
      <w:pPr>
        <w:rPr>
          <w:sz w:val="32"/>
          <w:szCs w:val="32"/>
        </w:rPr>
      </w:pPr>
      <w:r w:rsidRPr="1CF2A5D5" w:rsidR="00FC66A6">
        <w:rPr>
          <w:color w:val="FF0000"/>
          <w:sz w:val="32"/>
          <w:szCs w:val="32"/>
        </w:rPr>
        <w:t>R</w:t>
      </w:r>
      <w:r w:rsidRPr="1CF2A5D5" w:rsidR="00FC66A6">
        <w:rPr>
          <w:sz w:val="32"/>
          <w:szCs w:val="32"/>
        </w:rPr>
        <w:t xml:space="preserve"> </w:t>
      </w:r>
      <w:r w:rsidRPr="1CF2A5D5" w:rsidR="00FC66A6">
        <w:rPr>
          <w:sz w:val="32"/>
          <w:szCs w:val="32"/>
        </w:rPr>
        <w:t>esilient</w:t>
      </w:r>
      <w:r w:rsidRPr="1CF2A5D5" w:rsidR="00FC66A6">
        <w:rPr>
          <w:sz w:val="32"/>
          <w:szCs w:val="32"/>
        </w:rPr>
        <w:t xml:space="preserve">! We </w:t>
      </w:r>
      <w:r w:rsidRPr="1CF2A5D5" w:rsidR="00FC66A6">
        <w:rPr>
          <w:sz w:val="32"/>
          <w:szCs w:val="32"/>
        </w:rPr>
        <w:t>relish</w:t>
      </w:r>
      <w:r w:rsidRPr="1CF2A5D5" w:rsidR="00FC66A6">
        <w:rPr>
          <w:sz w:val="32"/>
          <w:szCs w:val="32"/>
        </w:rPr>
        <w:t xml:space="preserve"> challenges, risk taking and problem solving and our teachers inspire us to persevere. We can do it!</w:t>
      </w:r>
    </w:p>
    <w:p w:rsidRPr="00FC66A6" w:rsidR="00FC66A6" w:rsidP="1CF2A5D5" w:rsidRDefault="00FC66A6" w14:paraId="21749529" w14:textId="0A7CE56B">
      <w:pPr>
        <w:pStyle w:val="NormalWeb"/>
        <w:rPr>
          <w:rFonts w:ascii="Calibri" w:hAnsi="Calibri" w:asciiTheme="minorAscii" w:hAnsiTheme="minorAscii"/>
          <w:sz w:val="32"/>
          <w:szCs w:val="32"/>
        </w:rPr>
      </w:pPr>
      <w:r w:rsidRPr="2E098A87" w:rsidR="00FC66A6">
        <w:rPr>
          <w:rFonts w:ascii="Calibri" w:hAnsi="Calibri" w:asciiTheme="minorAscii" w:hAnsiTheme="minorAscii"/>
          <w:color w:val="FF0000"/>
          <w:sz w:val="32"/>
          <w:szCs w:val="32"/>
        </w:rPr>
        <w:t>D</w:t>
      </w:r>
      <w:r w:rsidRPr="2E098A87" w:rsidR="00FC66A6">
        <w:rPr>
          <w:rFonts w:ascii="Calibri" w:hAnsi="Calibri" w:asciiTheme="minorAscii" w:hAnsiTheme="minorAscii"/>
          <w:sz w:val="32"/>
          <w:szCs w:val="32"/>
        </w:rPr>
        <w:t xml:space="preserve"> </w:t>
      </w:r>
      <w:r w:rsidRPr="2E098A87" w:rsidR="00FC66A6">
        <w:rPr>
          <w:rFonts w:ascii="Calibri" w:hAnsi="Calibri" w:asciiTheme="minorAscii" w:hAnsiTheme="minorAscii"/>
          <w:sz w:val="32"/>
          <w:szCs w:val="32"/>
        </w:rPr>
        <w:t>etermined</w:t>
      </w:r>
      <w:r w:rsidRPr="2E098A87" w:rsidR="00FC66A6">
        <w:rPr>
          <w:rFonts w:ascii="Calibri" w:hAnsi="Calibri" w:asciiTheme="minorAscii" w:hAnsiTheme="minorAscii"/>
          <w:sz w:val="32"/>
          <w:szCs w:val="32"/>
        </w:rPr>
        <w:t xml:space="preserve">! </w:t>
      </w:r>
      <w:r w:rsidRPr="2E098A87" w:rsidR="4D6C0BF9">
        <w:rPr>
          <w:rFonts w:ascii="Calibri" w:hAnsi="Calibri" w:asciiTheme="minorAscii" w:hAnsiTheme="minorAscii"/>
          <w:sz w:val="32"/>
          <w:szCs w:val="32"/>
        </w:rPr>
        <w:t>The adults in school</w:t>
      </w:r>
      <w:r w:rsidRPr="2E098A87" w:rsidR="00FC66A6">
        <w:rPr>
          <w:rFonts w:ascii="Calibri" w:hAnsi="Calibri" w:asciiTheme="minorAscii" w:hAnsiTheme="minorAscii"/>
          <w:sz w:val="32"/>
          <w:szCs w:val="32"/>
        </w:rPr>
        <w:t xml:space="preserve"> </w:t>
      </w:r>
      <w:r w:rsidRPr="2E098A87" w:rsidR="00FC66A6">
        <w:rPr>
          <w:rFonts w:ascii="Calibri" w:hAnsi="Calibri" w:asciiTheme="minorAscii" w:hAnsiTheme="minorAscii"/>
          <w:sz w:val="32"/>
          <w:szCs w:val="32"/>
        </w:rPr>
        <w:t xml:space="preserve">ensure that we work hard and behave well. We make </w:t>
      </w:r>
      <w:r w:rsidRPr="2E098A87" w:rsidR="00FC66A6">
        <w:rPr>
          <w:rFonts w:ascii="Calibri" w:hAnsi="Calibri" w:asciiTheme="minorAscii" w:hAnsiTheme="minorAscii"/>
          <w:sz w:val="32"/>
          <w:szCs w:val="32"/>
        </w:rPr>
        <w:t>good progress</w:t>
      </w:r>
      <w:r w:rsidRPr="2E098A87" w:rsidR="00FC66A6">
        <w:rPr>
          <w:rFonts w:ascii="Calibri" w:hAnsi="Calibri" w:asciiTheme="minorAscii" w:hAnsiTheme="minorAscii"/>
          <w:sz w:val="32"/>
          <w:szCs w:val="32"/>
        </w:rPr>
        <w:t xml:space="preserve"> and feel </w:t>
      </w:r>
      <w:r w:rsidRPr="2E098A87" w:rsidR="00FC66A6">
        <w:rPr>
          <w:rFonts w:ascii="Calibri" w:hAnsi="Calibri" w:asciiTheme="minorAscii" w:hAnsiTheme="minorAscii"/>
          <w:sz w:val="32"/>
          <w:szCs w:val="32"/>
        </w:rPr>
        <w:t>very proud</w:t>
      </w:r>
      <w:r w:rsidRPr="2E098A87" w:rsidR="00FC66A6">
        <w:rPr>
          <w:rFonts w:ascii="Calibri" w:hAnsi="Calibri" w:asciiTheme="minorAscii" w:hAnsiTheme="minorAscii"/>
          <w:sz w:val="32"/>
          <w:szCs w:val="32"/>
        </w:rPr>
        <w:t xml:space="preserve"> of our achievements. </w:t>
      </w:r>
    </w:p>
    <w:p w:rsidRPr="00FC66A6" w:rsidR="00FC66A6" w:rsidP="1CF2A5D5" w:rsidRDefault="00FC66A6" w14:paraId="108AFCAC" w14:textId="77777777">
      <w:pPr>
        <w:pStyle w:val="NormalWeb"/>
        <w:rPr>
          <w:rFonts w:ascii="Calibri" w:hAnsi="Calibri" w:asciiTheme="minorAscii" w:hAnsiTheme="minorAscii"/>
          <w:sz w:val="32"/>
          <w:szCs w:val="32"/>
        </w:rPr>
      </w:pPr>
    </w:p>
    <w:p w:rsidRPr="00FC66A6" w:rsidR="00FC66A6" w:rsidP="1CF2A5D5" w:rsidRDefault="00FC66A6" w14:paraId="3F0BFD7E" w14:textId="77777777">
      <w:pPr>
        <w:rPr>
          <w:sz w:val="32"/>
          <w:szCs w:val="32"/>
        </w:rPr>
      </w:pPr>
      <w:r w:rsidRPr="1CF2A5D5" w:rsidR="00FC66A6">
        <w:rPr>
          <w:color w:val="FF0000"/>
          <w:sz w:val="32"/>
          <w:szCs w:val="32"/>
        </w:rPr>
        <w:t xml:space="preserve">E </w:t>
      </w:r>
      <w:r w:rsidRPr="1CF2A5D5" w:rsidR="00FC66A6">
        <w:rPr>
          <w:sz w:val="32"/>
          <w:szCs w:val="32"/>
        </w:rPr>
        <w:t>nthusiastic</w:t>
      </w:r>
      <w:r w:rsidRPr="1CF2A5D5" w:rsidR="00FC66A6">
        <w:rPr>
          <w:sz w:val="32"/>
          <w:szCs w:val="32"/>
        </w:rPr>
        <w:t xml:space="preserve">! Our </w:t>
      </w:r>
      <w:r w:rsidRPr="1CF2A5D5" w:rsidR="00FC66A6">
        <w:rPr>
          <w:sz w:val="32"/>
          <w:szCs w:val="32"/>
        </w:rPr>
        <w:t xml:space="preserve">school is full of energy and </w:t>
      </w:r>
      <w:r w:rsidRPr="1CF2A5D5" w:rsidR="00523219">
        <w:rPr>
          <w:sz w:val="32"/>
          <w:szCs w:val="32"/>
        </w:rPr>
        <w:t>cheerfulness</w:t>
      </w:r>
      <w:r w:rsidRPr="1CF2A5D5" w:rsidR="00FC66A6">
        <w:rPr>
          <w:sz w:val="32"/>
          <w:szCs w:val="32"/>
        </w:rPr>
        <w:t xml:space="preserve">! We </w:t>
      </w:r>
      <w:r w:rsidRPr="1CF2A5D5" w:rsidR="00FC66A6">
        <w:rPr>
          <w:sz w:val="32"/>
          <w:szCs w:val="32"/>
        </w:rPr>
        <w:t>enjoy</w:t>
      </w:r>
      <w:r w:rsidRPr="1CF2A5D5" w:rsidR="00FC66A6">
        <w:rPr>
          <w:sz w:val="32"/>
          <w:szCs w:val="32"/>
        </w:rPr>
        <w:t xml:space="preserve"> lots of enrichment activities and our days are packed full of exciting learning!</w:t>
      </w:r>
    </w:p>
    <w:p w:rsidRPr="00FC66A6" w:rsidR="00FC66A6" w:rsidP="2E098A87" w:rsidRDefault="00FC66A6" w14:paraId="4A08AEA7" w14:textId="2262DAEA">
      <w:pPr>
        <w:pStyle w:val="Normal"/>
        <w:rPr>
          <w:sz w:val="32"/>
          <w:szCs w:val="32"/>
        </w:rPr>
      </w:pPr>
      <w:r w:rsidRPr="2E098A87" w:rsidR="00FC66A6">
        <w:rPr>
          <w:color w:val="FF0000"/>
          <w:sz w:val="32"/>
          <w:szCs w:val="32"/>
        </w:rPr>
        <w:t xml:space="preserve">N </w:t>
      </w:r>
      <w:r w:rsidRPr="2E098A87" w:rsidR="00FC66A6">
        <w:rPr>
          <w:sz w:val="32"/>
          <w:szCs w:val="32"/>
        </w:rPr>
        <w:t>urturing</w:t>
      </w:r>
      <w:r w:rsidRPr="2E098A87" w:rsidR="00FC66A6">
        <w:rPr>
          <w:sz w:val="32"/>
          <w:szCs w:val="32"/>
        </w:rPr>
        <w:t xml:space="preserve">! </w:t>
      </w:r>
      <w:r w:rsidRPr="2E098A87" w:rsidR="518C086C">
        <w:rPr>
          <w:rFonts w:ascii="Calibri" w:hAnsi="Calibri" w:asciiTheme="minorAscii" w:hAnsiTheme="minorAscii"/>
          <w:sz w:val="32"/>
          <w:szCs w:val="32"/>
        </w:rPr>
        <w:t xml:space="preserve">The adults in school </w:t>
      </w:r>
      <w:r w:rsidRPr="2E098A87" w:rsidR="00FC66A6">
        <w:rPr>
          <w:sz w:val="32"/>
          <w:szCs w:val="32"/>
        </w:rPr>
        <w:t xml:space="preserve">care for us and </w:t>
      </w:r>
      <w:r w:rsidRPr="2E098A87" w:rsidR="00FC66A6">
        <w:rPr>
          <w:sz w:val="32"/>
          <w:szCs w:val="32"/>
        </w:rPr>
        <w:t>encourage us to</w:t>
      </w:r>
      <w:r w:rsidRPr="2E098A87" w:rsidR="00FC66A6">
        <w:rPr>
          <w:sz w:val="32"/>
          <w:szCs w:val="32"/>
        </w:rPr>
        <w:t xml:space="preserve"> care for our friends</w:t>
      </w:r>
      <w:r w:rsidRPr="2E098A87" w:rsidR="00FC66A6">
        <w:rPr>
          <w:sz w:val="32"/>
          <w:szCs w:val="32"/>
        </w:rPr>
        <w:t xml:space="preserve"> too</w:t>
      </w:r>
      <w:r w:rsidRPr="2E098A87" w:rsidR="00FC66A6">
        <w:rPr>
          <w:sz w:val="32"/>
          <w:szCs w:val="32"/>
        </w:rPr>
        <w:t xml:space="preserve">. </w:t>
      </w:r>
      <w:r w:rsidRPr="2E098A87" w:rsidR="00FC66A6">
        <w:rPr>
          <w:sz w:val="32"/>
          <w:szCs w:val="32"/>
        </w:rPr>
        <w:t>Our</w:t>
      </w:r>
      <w:r w:rsidRPr="2E098A87" w:rsidR="00FC66A6">
        <w:rPr>
          <w:sz w:val="32"/>
          <w:szCs w:val="32"/>
        </w:rPr>
        <w:t xml:space="preserve"> varied talents </w:t>
      </w:r>
      <w:r w:rsidRPr="2E098A87" w:rsidR="00FC66A6">
        <w:rPr>
          <w:sz w:val="32"/>
          <w:szCs w:val="32"/>
        </w:rPr>
        <w:t xml:space="preserve">are </w:t>
      </w:r>
      <w:r w:rsidRPr="2E098A87" w:rsidR="00FC66A6">
        <w:rPr>
          <w:sz w:val="32"/>
          <w:szCs w:val="32"/>
        </w:rPr>
        <w:t>celebrated</w:t>
      </w:r>
      <w:r w:rsidRPr="2E098A87" w:rsidR="00FC66A6">
        <w:rPr>
          <w:sz w:val="32"/>
          <w:szCs w:val="32"/>
        </w:rPr>
        <w:t xml:space="preserve"> </w:t>
      </w:r>
      <w:r w:rsidRPr="2E098A87" w:rsidR="00FC66A6">
        <w:rPr>
          <w:sz w:val="32"/>
          <w:szCs w:val="32"/>
        </w:rPr>
        <w:t xml:space="preserve">and </w:t>
      </w:r>
      <w:r w:rsidRPr="2E098A87" w:rsidR="00FC66A6">
        <w:rPr>
          <w:sz w:val="32"/>
          <w:szCs w:val="32"/>
        </w:rPr>
        <w:t>we respect and</w:t>
      </w:r>
      <w:r w:rsidRPr="2E098A87" w:rsidR="00FC66A6">
        <w:rPr>
          <w:sz w:val="32"/>
          <w:szCs w:val="32"/>
        </w:rPr>
        <w:t xml:space="preserve"> value each other’s opinions.</w:t>
      </w:r>
    </w:p>
    <w:p w:rsidRPr="00FC66A6" w:rsidR="00FC66A6" w:rsidP="1CF2A5D5" w:rsidRDefault="00FC66A6" w14:paraId="4A211B61" w14:textId="06249D76">
      <w:pPr>
        <w:rPr>
          <w:sz w:val="32"/>
          <w:szCs w:val="32"/>
        </w:rPr>
      </w:pPr>
      <w:r w:rsidRPr="47DCBC2D" w:rsidR="00FC66A6">
        <w:rPr>
          <w:sz w:val="32"/>
          <w:szCs w:val="32"/>
        </w:rPr>
        <w:t>So, w</w:t>
      </w:r>
      <w:r w:rsidRPr="47DCBC2D" w:rsidR="00FC66A6">
        <w:rPr>
          <w:sz w:val="32"/>
          <w:szCs w:val="32"/>
        </w:rPr>
        <w:t xml:space="preserve">e are looking for a brilliant, active, resilient, determined, enthusiastic and nurturing </w:t>
      </w:r>
      <w:r w:rsidRPr="47DCBC2D" w:rsidR="1F76FE98">
        <w:rPr>
          <w:sz w:val="32"/>
          <w:szCs w:val="32"/>
        </w:rPr>
        <w:t xml:space="preserve">teaching assistant </w:t>
      </w:r>
      <w:r w:rsidRPr="47DCBC2D" w:rsidR="00FC66A6">
        <w:rPr>
          <w:sz w:val="32"/>
          <w:szCs w:val="32"/>
        </w:rPr>
        <w:t xml:space="preserve">to join our school. You must be </w:t>
      </w:r>
      <w:r w:rsidRPr="47DCBC2D" w:rsidR="00523219">
        <w:rPr>
          <w:sz w:val="32"/>
          <w:szCs w:val="32"/>
        </w:rPr>
        <w:t xml:space="preserve">a good role model for us and be </w:t>
      </w:r>
      <w:r w:rsidRPr="47DCBC2D" w:rsidR="00FC66A6">
        <w:rPr>
          <w:sz w:val="32"/>
          <w:szCs w:val="32"/>
        </w:rPr>
        <w:t xml:space="preserve">firm but also be fair. We can offer you lots of fun and adventures with lovely, eager children and </w:t>
      </w:r>
      <w:r w:rsidRPr="47DCBC2D" w:rsidR="00FC66A6">
        <w:rPr>
          <w:sz w:val="32"/>
          <w:szCs w:val="32"/>
        </w:rPr>
        <w:t xml:space="preserve">very </w:t>
      </w:r>
      <w:r w:rsidRPr="47DCBC2D" w:rsidR="00FC66A6">
        <w:rPr>
          <w:sz w:val="32"/>
          <w:szCs w:val="32"/>
        </w:rPr>
        <w:t>kind</w:t>
      </w:r>
      <w:r w:rsidRPr="47DCBC2D" w:rsidR="00FC66A6">
        <w:rPr>
          <w:sz w:val="32"/>
          <w:szCs w:val="32"/>
        </w:rPr>
        <w:t xml:space="preserve">, </w:t>
      </w:r>
      <w:r w:rsidRPr="47DCBC2D" w:rsidR="00FC66A6">
        <w:rPr>
          <w:sz w:val="32"/>
          <w:szCs w:val="32"/>
        </w:rPr>
        <w:t xml:space="preserve">supportive staff. </w:t>
      </w:r>
    </w:p>
    <w:p w:rsidRPr="00FC66A6" w:rsidR="00FC66A6" w:rsidP="1CF2A5D5" w:rsidRDefault="00FC66A6" w14:paraId="7324227D" w14:textId="77777777">
      <w:pPr>
        <w:ind w:left="720" w:hanging="720"/>
        <w:rPr>
          <w:sz w:val="32"/>
          <w:szCs w:val="32"/>
        </w:rPr>
      </w:pPr>
      <w:r w:rsidRPr="1CF2A5D5" w:rsidR="00FC66A6">
        <w:rPr>
          <w:sz w:val="32"/>
          <w:szCs w:val="32"/>
        </w:rPr>
        <w:t>Thank you</w:t>
      </w:r>
    </w:p>
    <w:p w:rsidRPr="00FC66A6" w:rsidR="00A95008" w:rsidP="00AA2957" w:rsidRDefault="00A95008" w14:paraId="4C4C15D6" w14:textId="77777777">
      <w:pPr>
        <w:spacing w:line="360" w:lineRule="auto"/>
        <w:rPr>
          <w:rFonts w:cs="Arial"/>
          <w:sz w:val="34"/>
          <w:szCs w:val="34"/>
        </w:rPr>
      </w:pPr>
      <w:r w:rsidRPr="00FC66A6">
        <w:rPr>
          <w:rFonts w:cs="Arial"/>
          <w:sz w:val="34"/>
          <w:szCs w:val="34"/>
        </w:rPr>
        <w:t>Barden School Council</w:t>
      </w:r>
    </w:p>
    <w:sectPr w:rsidRPr="00FC66A6" w:rsidR="00A95008" w:rsidSect="00495D1E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2F" w:rsidP="00AC5EE5" w:rsidRDefault="00401A2F" w14:paraId="30422923" w14:textId="77777777">
      <w:pPr>
        <w:spacing w:after="0" w:line="240" w:lineRule="auto"/>
      </w:pPr>
      <w:r>
        <w:separator/>
      </w:r>
    </w:p>
  </w:endnote>
  <w:endnote w:type="continuationSeparator" w:id="0">
    <w:p w:rsidR="00401A2F" w:rsidP="00AC5EE5" w:rsidRDefault="00401A2F" w14:paraId="6F7130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D393E" w:rsidR="00AC5EE5" w:rsidP="00FC66A6" w:rsidRDefault="00AC5EE5" w14:paraId="64E44702" w14:textId="77777777">
    <w:pPr>
      <w:autoSpaceDE w:val="0"/>
      <w:autoSpaceDN w:val="0"/>
      <w:adjustRightInd w:val="0"/>
      <w:spacing w:after="0" w:line="240" w:lineRule="auto"/>
      <w:jc w:val="center"/>
      <w:rPr>
        <w:rFonts w:ascii="Copperplate Gothic Bold" w:hAnsi="Copperplate Gothic Bold" w:cs="Copperplate Gothic Bold"/>
        <w:color w:val="FF0000"/>
        <w:sz w:val="44"/>
        <w:szCs w:val="44"/>
      </w:rPr>
    </w:pPr>
    <w:r w:rsidRPr="004D393E">
      <w:rPr>
        <w:rFonts w:ascii="Copperplate Gothic Bold" w:hAnsi="Copperplate Gothic Bold" w:cs="Copperplate Gothic Bold"/>
        <w:color w:val="FF0000"/>
        <w:sz w:val="44"/>
        <w:szCs w:val="44"/>
      </w:rPr>
      <w:t>Helping hands make a happier</w:t>
    </w:r>
    <w:r w:rsidRPr="004D393E" w:rsidR="00495D1E">
      <w:rPr>
        <w:rFonts w:ascii="Copperplate Gothic Bold" w:hAnsi="Copperplate Gothic Bold" w:cs="Copperplate Gothic Bold"/>
        <w:color w:val="FF0000"/>
        <w:sz w:val="44"/>
        <w:szCs w:val="44"/>
      </w:rPr>
      <w:t xml:space="preserve"> p</w:t>
    </w:r>
    <w:r w:rsidRPr="004D393E">
      <w:rPr>
        <w:rFonts w:ascii="Copperplate Gothic Bold" w:hAnsi="Copperplate Gothic Bold" w:cs="Copperplate Gothic Bold"/>
        <w:color w:val="FF0000"/>
        <w:sz w:val="44"/>
        <w:szCs w:val="44"/>
      </w:rPr>
      <w:t>lace</w:t>
    </w:r>
  </w:p>
  <w:p w:rsidR="00AC5EE5" w:rsidRDefault="00AC5EE5" w14:paraId="2484FEC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2F" w:rsidP="00AC5EE5" w:rsidRDefault="00401A2F" w14:paraId="221B9D30" w14:textId="77777777">
      <w:pPr>
        <w:spacing w:after="0" w:line="240" w:lineRule="auto"/>
      </w:pPr>
      <w:r>
        <w:separator/>
      </w:r>
    </w:p>
  </w:footnote>
  <w:footnote w:type="continuationSeparator" w:id="0">
    <w:p w:rsidR="00401A2F" w:rsidP="00AC5EE5" w:rsidRDefault="00401A2F" w14:paraId="35F257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AC5EE5" w:rsidRDefault="00495D1E" w14:paraId="50E64B5B" w14:textId="77777777">
    <w:pPr>
      <w:pStyle w:val="Header"/>
    </w:pPr>
    <w:r>
      <w:t xml:space="preserve">                        </w:t>
    </w:r>
    <w:r>
      <w:rPr>
        <w:noProof/>
        <w:lang w:eastAsia="en-GB"/>
      </w:rPr>
      <w:drawing>
        <wp:inline distT="0" distB="0" distL="0" distR="0" wp14:anchorId="14795F1F" wp14:editId="0F42EE06">
          <wp:extent cx="666750" cy="6751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206" cy="67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5B213C8" wp14:editId="6BAD8A96">
          <wp:extent cx="4015408" cy="655983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23360" cy="657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en-GB"/>
      </w:rPr>
      <w:drawing>
        <wp:inline distT="0" distB="0" distL="0" distR="0" wp14:anchorId="7BAA9FC3" wp14:editId="5BC00508">
          <wp:extent cx="666750" cy="6751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206" cy="67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AA"/>
    <w:rsid w:val="00201340"/>
    <w:rsid w:val="00220F4F"/>
    <w:rsid w:val="00241090"/>
    <w:rsid w:val="002D0EE1"/>
    <w:rsid w:val="00395B11"/>
    <w:rsid w:val="00401A2F"/>
    <w:rsid w:val="0048235D"/>
    <w:rsid w:val="00495D1E"/>
    <w:rsid w:val="004D393E"/>
    <w:rsid w:val="00523219"/>
    <w:rsid w:val="00632EB0"/>
    <w:rsid w:val="00665527"/>
    <w:rsid w:val="00701D1B"/>
    <w:rsid w:val="007903D9"/>
    <w:rsid w:val="00893808"/>
    <w:rsid w:val="008C380A"/>
    <w:rsid w:val="009C3B21"/>
    <w:rsid w:val="009E497F"/>
    <w:rsid w:val="00A95008"/>
    <w:rsid w:val="00AA2957"/>
    <w:rsid w:val="00AC5EE5"/>
    <w:rsid w:val="00AF1150"/>
    <w:rsid w:val="00AF6475"/>
    <w:rsid w:val="00B12AF4"/>
    <w:rsid w:val="00D91A0B"/>
    <w:rsid w:val="00DF49AA"/>
    <w:rsid w:val="00ED0AF1"/>
    <w:rsid w:val="00F114DA"/>
    <w:rsid w:val="00FB30F1"/>
    <w:rsid w:val="00FC66A6"/>
    <w:rsid w:val="1CF2A5D5"/>
    <w:rsid w:val="1F76FE98"/>
    <w:rsid w:val="26ABEA26"/>
    <w:rsid w:val="27C5229F"/>
    <w:rsid w:val="2E098A87"/>
    <w:rsid w:val="3DDB93E7"/>
    <w:rsid w:val="47DCBC2D"/>
    <w:rsid w:val="4D6C0BF9"/>
    <w:rsid w:val="518C086C"/>
    <w:rsid w:val="65CDA41D"/>
    <w:rsid w:val="65FFD3FE"/>
    <w:rsid w:val="6611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F1344"/>
  <w15:docId w15:val="{37E8EF68-5EC4-4E76-8445-70FA631C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500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EE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5EE5"/>
  </w:style>
  <w:style w:type="paragraph" w:styleId="Footer">
    <w:name w:val="footer"/>
    <w:basedOn w:val="Normal"/>
    <w:link w:val="FooterChar"/>
    <w:uiPriority w:val="99"/>
    <w:unhideWhenUsed/>
    <w:rsid w:val="00AC5EE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5EE5"/>
  </w:style>
  <w:style w:type="paragraph" w:styleId="BalloonText">
    <w:name w:val="Balloon Text"/>
    <w:basedOn w:val="Normal"/>
    <w:link w:val="BalloonTextChar"/>
    <w:uiPriority w:val="99"/>
    <w:semiHidden/>
    <w:unhideWhenUsed/>
    <w:rsid w:val="0049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5D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66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Fiona Capstick</dc:creator>
  <lastModifiedBy>Claire Holgate</lastModifiedBy>
  <revision>9</revision>
  <lastPrinted>2019-07-11T15:20:00.0000000Z</lastPrinted>
  <dcterms:created xsi:type="dcterms:W3CDTF">2020-02-25T09:28:00.0000000Z</dcterms:created>
  <dcterms:modified xsi:type="dcterms:W3CDTF">2026-02-02T12:42:25.1248452Z</dcterms:modified>
</coreProperties>
</file>