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EEAA" w14:textId="541787E2" w:rsidR="008C7B83" w:rsidRDefault="00196D0C">
      <w:r>
        <w:rPr>
          <w:noProof/>
        </w:rPr>
        <w:drawing>
          <wp:inline distT="0" distB="0" distL="0" distR="0" wp14:anchorId="25C4D407" wp14:editId="18AB8218">
            <wp:extent cx="609600" cy="793019"/>
            <wp:effectExtent l="0" t="0" r="0" b="762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04" cy="79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0304A" w14:textId="42493CC2" w:rsidR="008C7B83" w:rsidRDefault="008C7B83"/>
    <w:p w14:paraId="56107A6B" w14:textId="51352C18" w:rsidR="008C7B83" w:rsidRPr="008C7B83" w:rsidRDefault="008C7B83">
      <w:pPr>
        <w:rPr>
          <w:b/>
          <w:bCs/>
        </w:rPr>
      </w:pPr>
    </w:p>
    <w:p w14:paraId="7FE96AA8" w14:textId="4A996D82" w:rsidR="008C7B83" w:rsidRPr="008C7B83" w:rsidRDefault="008C7B83">
      <w:pPr>
        <w:rPr>
          <w:b/>
          <w:bCs/>
        </w:rPr>
      </w:pPr>
      <w:r w:rsidRPr="008C7B83">
        <w:rPr>
          <w:b/>
          <w:bCs/>
        </w:rPr>
        <w:t>Employee name:</w:t>
      </w:r>
    </w:p>
    <w:p w14:paraId="7B0AFB2D" w14:textId="3883869B" w:rsidR="008C7B83" w:rsidRPr="008C7B83" w:rsidRDefault="008C7B83">
      <w:pPr>
        <w:rPr>
          <w:b/>
          <w:bCs/>
        </w:rPr>
      </w:pPr>
      <w:r w:rsidRPr="008C7B83">
        <w:rPr>
          <w:b/>
          <w:bCs/>
        </w:rPr>
        <w:t>Role applied for:</w:t>
      </w:r>
    </w:p>
    <w:p w14:paraId="7C1F6BFC" w14:textId="5C7E9197" w:rsidR="008C7B83" w:rsidRDefault="008C7B83"/>
    <w:p w14:paraId="7EA42F2F" w14:textId="499C242E" w:rsidR="008C7B83" w:rsidRPr="008C7B83" w:rsidRDefault="008C7B83">
      <w:pPr>
        <w:rPr>
          <w:b/>
          <w:bCs/>
        </w:rPr>
      </w:pPr>
      <w:r w:rsidRPr="008C7B83">
        <w:rPr>
          <w:b/>
          <w:bCs/>
        </w:rPr>
        <w:t>Gap in employment declaration</w:t>
      </w:r>
    </w:p>
    <w:p w14:paraId="0624E2BD" w14:textId="501B20F6" w:rsidR="008C7B83" w:rsidRDefault="008C7B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2433"/>
        <w:gridCol w:w="2214"/>
        <w:gridCol w:w="1974"/>
      </w:tblGrid>
      <w:tr w:rsidR="008C7B83" w14:paraId="5C387F12" w14:textId="15391B95" w:rsidTr="008C7B83">
        <w:tc>
          <w:tcPr>
            <w:tcW w:w="2395" w:type="dxa"/>
          </w:tcPr>
          <w:p w14:paraId="6C2217E0" w14:textId="544A12A1" w:rsidR="008C7B83" w:rsidRDefault="008C7B83">
            <w:r>
              <w:t>Education employment details</w:t>
            </w:r>
          </w:p>
        </w:tc>
        <w:tc>
          <w:tcPr>
            <w:tcW w:w="2433" w:type="dxa"/>
          </w:tcPr>
          <w:p w14:paraId="72FAD280" w14:textId="147057A9" w:rsidR="008C7B83" w:rsidRDefault="008C7B83">
            <w:r>
              <w:t>Gap difference in months/years</w:t>
            </w:r>
          </w:p>
        </w:tc>
        <w:tc>
          <w:tcPr>
            <w:tcW w:w="2214" w:type="dxa"/>
          </w:tcPr>
          <w:p w14:paraId="1B6A6885" w14:textId="145BD09D" w:rsidR="008C7B83" w:rsidRDefault="008C7B83">
            <w:r>
              <w:t>Reason for gap</w:t>
            </w:r>
          </w:p>
        </w:tc>
        <w:tc>
          <w:tcPr>
            <w:tcW w:w="1974" w:type="dxa"/>
          </w:tcPr>
          <w:p w14:paraId="4AE3CD17" w14:textId="642A1CCF" w:rsidR="008C7B83" w:rsidRDefault="008C7B83">
            <w:r>
              <w:t>Relevant documents if any</w:t>
            </w:r>
          </w:p>
        </w:tc>
      </w:tr>
      <w:tr w:rsidR="008C7B83" w14:paraId="1E452719" w14:textId="203FBA68" w:rsidTr="008C7B83">
        <w:tc>
          <w:tcPr>
            <w:tcW w:w="2395" w:type="dxa"/>
          </w:tcPr>
          <w:p w14:paraId="7E6FBDB0" w14:textId="77777777" w:rsidR="008C7B83" w:rsidRDefault="008C7B83"/>
        </w:tc>
        <w:tc>
          <w:tcPr>
            <w:tcW w:w="2433" w:type="dxa"/>
          </w:tcPr>
          <w:p w14:paraId="1FCCF536" w14:textId="77777777" w:rsidR="008C7B83" w:rsidRDefault="008C7B83"/>
        </w:tc>
        <w:tc>
          <w:tcPr>
            <w:tcW w:w="2214" w:type="dxa"/>
          </w:tcPr>
          <w:p w14:paraId="14E7DE3B" w14:textId="77777777" w:rsidR="008C7B83" w:rsidRDefault="008C7B83"/>
        </w:tc>
        <w:tc>
          <w:tcPr>
            <w:tcW w:w="1974" w:type="dxa"/>
          </w:tcPr>
          <w:p w14:paraId="47DEF375" w14:textId="77777777" w:rsidR="008C7B83" w:rsidRDefault="008C7B83"/>
        </w:tc>
      </w:tr>
      <w:tr w:rsidR="008C7B83" w14:paraId="32D0C695" w14:textId="4F2EBAE0" w:rsidTr="008C7B83">
        <w:tc>
          <w:tcPr>
            <w:tcW w:w="2395" w:type="dxa"/>
          </w:tcPr>
          <w:p w14:paraId="5DF99D42" w14:textId="77777777" w:rsidR="008C7B83" w:rsidRDefault="008C7B83"/>
        </w:tc>
        <w:tc>
          <w:tcPr>
            <w:tcW w:w="2433" w:type="dxa"/>
          </w:tcPr>
          <w:p w14:paraId="4C12C923" w14:textId="77777777" w:rsidR="008C7B83" w:rsidRDefault="008C7B83"/>
        </w:tc>
        <w:tc>
          <w:tcPr>
            <w:tcW w:w="2214" w:type="dxa"/>
          </w:tcPr>
          <w:p w14:paraId="07BB2D98" w14:textId="77777777" w:rsidR="008C7B83" w:rsidRDefault="008C7B83"/>
        </w:tc>
        <w:tc>
          <w:tcPr>
            <w:tcW w:w="1974" w:type="dxa"/>
          </w:tcPr>
          <w:p w14:paraId="4EC40861" w14:textId="77777777" w:rsidR="008C7B83" w:rsidRDefault="008C7B83"/>
        </w:tc>
      </w:tr>
      <w:tr w:rsidR="008C7B83" w14:paraId="194A8786" w14:textId="51824562" w:rsidTr="008C7B83">
        <w:tc>
          <w:tcPr>
            <w:tcW w:w="2395" w:type="dxa"/>
          </w:tcPr>
          <w:p w14:paraId="0E5F1BF9" w14:textId="77777777" w:rsidR="008C7B83" w:rsidRDefault="008C7B83"/>
        </w:tc>
        <w:tc>
          <w:tcPr>
            <w:tcW w:w="2433" w:type="dxa"/>
          </w:tcPr>
          <w:p w14:paraId="71C0CAC3" w14:textId="77777777" w:rsidR="008C7B83" w:rsidRDefault="008C7B83"/>
        </w:tc>
        <w:tc>
          <w:tcPr>
            <w:tcW w:w="2214" w:type="dxa"/>
          </w:tcPr>
          <w:p w14:paraId="0C2F9A99" w14:textId="77777777" w:rsidR="008C7B83" w:rsidRDefault="008C7B83"/>
        </w:tc>
        <w:tc>
          <w:tcPr>
            <w:tcW w:w="1974" w:type="dxa"/>
          </w:tcPr>
          <w:p w14:paraId="0DAC99C5" w14:textId="77777777" w:rsidR="008C7B83" w:rsidRDefault="008C7B83"/>
        </w:tc>
      </w:tr>
      <w:tr w:rsidR="008C7B83" w14:paraId="1BFFD845" w14:textId="3193D3E3" w:rsidTr="008C7B83">
        <w:tc>
          <w:tcPr>
            <w:tcW w:w="2395" w:type="dxa"/>
          </w:tcPr>
          <w:p w14:paraId="5B3DCC09" w14:textId="77777777" w:rsidR="008C7B83" w:rsidRDefault="008C7B83"/>
        </w:tc>
        <w:tc>
          <w:tcPr>
            <w:tcW w:w="2433" w:type="dxa"/>
          </w:tcPr>
          <w:p w14:paraId="6CC9637D" w14:textId="77777777" w:rsidR="008C7B83" w:rsidRDefault="008C7B83"/>
        </w:tc>
        <w:tc>
          <w:tcPr>
            <w:tcW w:w="2214" w:type="dxa"/>
          </w:tcPr>
          <w:p w14:paraId="04FA93AC" w14:textId="77777777" w:rsidR="008C7B83" w:rsidRDefault="008C7B83"/>
        </w:tc>
        <w:tc>
          <w:tcPr>
            <w:tcW w:w="1974" w:type="dxa"/>
          </w:tcPr>
          <w:p w14:paraId="0F348395" w14:textId="77777777" w:rsidR="008C7B83" w:rsidRDefault="008C7B83"/>
        </w:tc>
      </w:tr>
      <w:tr w:rsidR="008C7B83" w14:paraId="189C5ABC" w14:textId="6CA8B5FB" w:rsidTr="008C7B83">
        <w:tc>
          <w:tcPr>
            <w:tcW w:w="2395" w:type="dxa"/>
          </w:tcPr>
          <w:p w14:paraId="41189E0B" w14:textId="77777777" w:rsidR="008C7B83" w:rsidRDefault="008C7B83"/>
        </w:tc>
        <w:tc>
          <w:tcPr>
            <w:tcW w:w="2433" w:type="dxa"/>
          </w:tcPr>
          <w:p w14:paraId="6873D0B4" w14:textId="77777777" w:rsidR="008C7B83" w:rsidRDefault="008C7B83"/>
        </w:tc>
        <w:tc>
          <w:tcPr>
            <w:tcW w:w="2214" w:type="dxa"/>
          </w:tcPr>
          <w:p w14:paraId="3E1A78E2" w14:textId="77777777" w:rsidR="008C7B83" w:rsidRDefault="008C7B83"/>
        </w:tc>
        <w:tc>
          <w:tcPr>
            <w:tcW w:w="1974" w:type="dxa"/>
          </w:tcPr>
          <w:p w14:paraId="1F5A49A2" w14:textId="77777777" w:rsidR="008C7B83" w:rsidRDefault="008C7B83"/>
        </w:tc>
      </w:tr>
      <w:tr w:rsidR="008C7B83" w14:paraId="6534AE96" w14:textId="65C7919C" w:rsidTr="008C7B83">
        <w:tc>
          <w:tcPr>
            <w:tcW w:w="2395" w:type="dxa"/>
          </w:tcPr>
          <w:p w14:paraId="41518F9A" w14:textId="77777777" w:rsidR="008C7B83" w:rsidRDefault="008C7B83"/>
        </w:tc>
        <w:tc>
          <w:tcPr>
            <w:tcW w:w="2433" w:type="dxa"/>
          </w:tcPr>
          <w:p w14:paraId="70FECE59" w14:textId="77777777" w:rsidR="008C7B83" w:rsidRDefault="008C7B83"/>
        </w:tc>
        <w:tc>
          <w:tcPr>
            <w:tcW w:w="2214" w:type="dxa"/>
          </w:tcPr>
          <w:p w14:paraId="7A3F3081" w14:textId="77777777" w:rsidR="008C7B83" w:rsidRDefault="008C7B83"/>
        </w:tc>
        <w:tc>
          <w:tcPr>
            <w:tcW w:w="1974" w:type="dxa"/>
          </w:tcPr>
          <w:p w14:paraId="3429EBA2" w14:textId="77777777" w:rsidR="008C7B83" w:rsidRDefault="008C7B83"/>
        </w:tc>
      </w:tr>
      <w:tr w:rsidR="008C7B83" w14:paraId="7D22F614" w14:textId="47417726" w:rsidTr="008C7B83">
        <w:tc>
          <w:tcPr>
            <w:tcW w:w="2395" w:type="dxa"/>
          </w:tcPr>
          <w:p w14:paraId="311A95B9" w14:textId="77777777" w:rsidR="008C7B83" w:rsidRDefault="008C7B83"/>
        </w:tc>
        <w:tc>
          <w:tcPr>
            <w:tcW w:w="2433" w:type="dxa"/>
          </w:tcPr>
          <w:p w14:paraId="63EE9CE4" w14:textId="77777777" w:rsidR="008C7B83" w:rsidRDefault="008C7B83"/>
        </w:tc>
        <w:tc>
          <w:tcPr>
            <w:tcW w:w="2214" w:type="dxa"/>
          </w:tcPr>
          <w:p w14:paraId="5405C9FE" w14:textId="77777777" w:rsidR="008C7B83" w:rsidRDefault="008C7B83"/>
        </w:tc>
        <w:tc>
          <w:tcPr>
            <w:tcW w:w="1974" w:type="dxa"/>
          </w:tcPr>
          <w:p w14:paraId="3584C9B7" w14:textId="77777777" w:rsidR="008C7B83" w:rsidRDefault="008C7B83"/>
        </w:tc>
      </w:tr>
    </w:tbl>
    <w:p w14:paraId="3BCC4EF7" w14:textId="79439A81" w:rsidR="008C7B83" w:rsidRDefault="008C7B83"/>
    <w:p w14:paraId="318B439F" w14:textId="0DE299AE" w:rsidR="008C7B83" w:rsidRDefault="008C7B83">
      <w:r>
        <w:t>I declare that the above information is to the best of my knowledge true and correct.</w:t>
      </w:r>
    </w:p>
    <w:p w14:paraId="19B1BF20" w14:textId="1AD6DD35" w:rsidR="008C7B83" w:rsidRPr="008C7B83" w:rsidRDefault="008C7B83">
      <w:pPr>
        <w:rPr>
          <w:b/>
          <w:bCs/>
        </w:rPr>
      </w:pPr>
      <w:r w:rsidRPr="008C7B83">
        <w:rPr>
          <w:b/>
          <w:bCs/>
        </w:rPr>
        <w:t xml:space="preserve">Signature </w:t>
      </w:r>
    </w:p>
    <w:sectPr w:rsidR="008C7B83" w:rsidRPr="008C7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83"/>
    <w:rsid w:val="00196D0C"/>
    <w:rsid w:val="002F456C"/>
    <w:rsid w:val="006D4AC0"/>
    <w:rsid w:val="006F5652"/>
    <w:rsid w:val="008C7B83"/>
    <w:rsid w:val="00AC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D7A0"/>
  <w15:chartTrackingRefBased/>
  <w15:docId w15:val="{7CD60AD1-5D83-4939-B57D-427B6405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png@01D7E07C.11F452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Herle</dc:creator>
  <cp:keywords/>
  <dc:description/>
  <cp:lastModifiedBy>Julie Harper</cp:lastModifiedBy>
  <cp:revision>2</cp:revision>
  <dcterms:created xsi:type="dcterms:W3CDTF">2021-09-17T10:27:00Z</dcterms:created>
  <dcterms:modified xsi:type="dcterms:W3CDTF">2023-02-23T15:47:00Z</dcterms:modified>
</cp:coreProperties>
</file>