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DBC4C" w14:textId="77777777" w:rsidR="00287057" w:rsidRDefault="00287057" w:rsidP="00451D75">
      <w:pPr>
        <w:pStyle w:val="NoSpacing"/>
        <w:rPr>
          <w:sz w:val="28"/>
          <w:szCs w:val="28"/>
        </w:rPr>
      </w:pPr>
    </w:p>
    <w:p w14:paraId="17CD7EBD" w14:textId="7810C431" w:rsidR="00287057" w:rsidRPr="00E83B5E" w:rsidRDefault="00451D75" w:rsidP="00394E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ab/>
      </w:r>
    </w:p>
    <w:p w14:paraId="4183C4F1" w14:textId="22E78333" w:rsidR="00287057" w:rsidRPr="00E83B5E" w:rsidRDefault="00287057" w:rsidP="00394E4C">
      <w:pPr>
        <w:ind w:right="-8"/>
        <w:jc w:val="center"/>
        <w:rPr>
          <w:rFonts w:ascii="Calibri" w:hAnsi="Calibri" w:cs="Arial"/>
          <w:b/>
          <w:sz w:val="32"/>
          <w:szCs w:val="32"/>
        </w:rPr>
      </w:pPr>
      <w:r w:rsidRPr="00E83B5E">
        <w:rPr>
          <w:rFonts w:ascii="Calibri" w:hAnsi="Calibri" w:cs="Arial"/>
          <w:b/>
          <w:sz w:val="32"/>
          <w:szCs w:val="32"/>
        </w:rPr>
        <w:t>TEACHING ASSISTANT</w:t>
      </w:r>
      <w:r w:rsidR="000922FF">
        <w:rPr>
          <w:rFonts w:ascii="Calibri" w:hAnsi="Calibri" w:cs="Arial"/>
          <w:b/>
          <w:sz w:val="32"/>
          <w:szCs w:val="32"/>
        </w:rPr>
        <w:t xml:space="preserve"> -</w:t>
      </w:r>
    </w:p>
    <w:p w14:paraId="772738CD" w14:textId="59CB48F1" w:rsidR="00287057" w:rsidRPr="00E83B5E" w:rsidRDefault="005411C5" w:rsidP="00394E4C">
      <w:pPr>
        <w:ind w:right="-8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PERSON SPECIFICATION</w:t>
      </w:r>
      <w:r w:rsidR="00AD20CE">
        <w:rPr>
          <w:rFonts w:ascii="Calibri" w:hAnsi="Calibri" w:cs="Arial"/>
          <w:b/>
          <w:sz w:val="32"/>
          <w:szCs w:val="32"/>
        </w:rPr>
        <w:t xml:space="preserve"> LEVEL 2</w:t>
      </w:r>
    </w:p>
    <w:p w14:paraId="36BAF5DA" w14:textId="4A387F61" w:rsidR="00287057" w:rsidRPr="00E83B5E" w:rsidRDefault="00287057" w:rsidP="00710605">
      <w:pPr>
        <w:pStyle w:val="NoSpacing"/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0"/>
        <w:gridCol w:w="4620"/>
        <w:gridCol w:w="3424"/>
      </w:tblGrid>
      <w:tr w:rsidR="00287057" w:rsidRPr="00E83B5E" w14:paraId="7541A909" w14:textId="77777777" w:rsidTr="009C43EB">
        <w:tc>
          <w:tcPr>
            <w:tcW w:w="2640" w:type="dxa"/>
          </w:tcPr>
          <w:p w14:paraId="3D767CE5" w14:textId="77777777" w:rsidR="00287057" w:rsidRPr="00E83B5E" w:rsidRDefault="00287057" w:rsidP="009E12A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4620" w:type="dxa"/>
          </w:tcPr>
          <w:p w14:paraId="05A228B9" w14:textId="77777777" w:rsidR="00287057" w:rsidRPr="0067251D" w:rsidRDefault="00287057" w:rsidP="009E12A7">
            <w:pPr>
              <w:pStyle w:val="NoSpacing"/>
              <w:rPr>
                <w:b/>
                <w:sz w:val="21"/>
                <w:szCs w:val="21"/>
              </w:rPr>
            </w:pPr>
            <w:r w:rsidRPr="0067251D">
              <w:rPr>
                <w:b/>
                <w:sz w:val="21"/>
                <w:szCs w:val="21"/>
              </w:rPr>
              <w:t>Essential</w:t>
            </w:r>
          </w:p>
        </w:tc>
        <w:tc>
          <w:tcPr>
            <w:tcW w:w="3424" w:type="dxa"/>
          </w:tcPr>
          <w:p w14:paraId="3900F848" w14:textId="77777777" w:rsidR="00287057" w:rsidRPr="0067251D" w:rsidRDefault="00287057" w:rsidP="009E12A7">
            <w:pPr>
              <w:pStyle w:val="NoSpacing"/>
              <w:rPr>
                <w:b/>
                <w:sz w:val="21"/>
                <w:szCs w:val="21"/>
              </w:rPr>
            </w:pPr>
            <w:r w:rsidRPr="0067251D">
              <w:rPr>
                <w:b/>
                <w:sz w:val="21"/>
                <w:szCs w:val="21"/>
              </w:rPr>
              <w:t>Desirable</w:t>
            </w:r>
          </w:p>
        </w:tc>
      </w:tr>
      <w:tr w:rsidR="00287057" w:rsidRPr="00E83B5E" w14:paraId="7DBD1135" w14:textId="77777777" w:rsidTr="009C43EB">
        <w:tc>
          <w:tcPr>
            <w:tcW w:w="2640" w:type="dxa"/>
          </w:tcPr>
          <w:p w14:paraId="72FEB806" w14:textId="77777777" w:rsidR="00287057" w:rsidRPr="00E83B5E" w:rsidRDefault="00287057" w:rsidP="009E12A7">
            <w:pPr>
              <w:pStyle w:val="NoSpacing"/>
              <w:rPr>
                <w:b/>
                <w:sz w:val="21"/>
                <w:szCs w:val="21"/>
              </w:rPr>
            </w:pPr>
            <w:r w:rsidRPr="00E83B5E">
              <w:rPr>
                <w:b/>
                <w:sz w:val="21"/>
                <w:szCs w:val="21"/>
              </w:rPr>
              <w:t>Relevant Experience</w:t>
            </w:r>
          </w:p>
          <w:p w14:paraId="30E6C4D4" w14:textId="77777777" w:rsidR="00287057" w:rsidRPr="00E83B5E" w:rsidRDefault="00287057" w:rsidP="009E12A7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4620" w:type="dxa"/>
          </w:tcPr>
          <w:p w14:paraId="2019BC3B" w14:textId="4799EC78" w:rsidR="00287057" w:rsidRDefault="00675827" w:rsidP="009C43EB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Recent relevant e</w:t>
            </w:r>
            <w:r w:rsidR="00287057" w:rsidRPr="00E83B5E">
              <w:rPr>
                <w:sz w:val="21"/>
                <w:szCs w:val="21"/>
              </w:rPr>
              <w:t xml:space="preserve">xperience of working </w:t>
            </w:r>
            <w:r>
              <w:rPr>
                <w:sz w:val="21"/>
                <w:szCs w:val="21"/>
              </w:rPr>
              <w:t xml:space="preserve">within </w:t>
            </w:r>
            <w:r w:rsidR="00F41E92">
              <w:rPr>
                <w:sz w:val="21"/>
                <w:szCs w:val="21"/>
              </w:rPr>
              <w:t>a school</w:t>
            </w:r>
            <w:r>
              <w:rPr>
                <w:sz w:val="21"/>
                <w:szCs w:val="21"/>
              </w:rPr>
              <w:t xml:space="preserve"> setting</w:t>
            </w:r>
          </w:p>
          <w:p w14:paraId="5541C814" w14:textId="66495555" w:rsidR="00F41E92" w:rsidRDefault="00F41E92" w:rsidP="009C43EB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Adaptable practice to meet all pupils needs effectively</w:t>
            </w:r>
          </w:p>
          <w:p w14:paraId="446AB4CE" w14:textId="7D39C08C" w:rsidR="00F41E92" w:rsidRPr="00F41E92" w:rsidRDefault="00F41E92" w:rsidP="00F41E92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67251D">
              <w:rPr>
                <w:sz w:val="21"/>
                <w:szCs w:val="21"/>
              </w:rPr>
              <w:t>Experience of working with young people with Special Educational Needs</w:t>
            </w:r>
            <w:r>
              <w:rPr>
                <w:sz w:val="21"/>
                <w:szCs w:val="21"/>
              </w:rPr>
              <w:t xml:space="preserve"> and/or Disability</w:t>
            </w:r>
          </w:p>
          <w:p w14:paraId="38617F0E" w14:textId="77777777" w:rsidR="00287057" w:rsidRPr="00E83B5E" w:rsidRDefault="00287057" w:rsidP="0086438E">
            <w:pPr>
              <w:pStyle w:val="NoSpacing"/>
              <w:ind w:left="360"/>
              <w:rPr>
                <w:sz w:val="21"/>
                <w:szCs w:val="21"/>
              </w:rPr>
            </w:pPr>
          </w:p>
        </w:tc>
        <w:tc>
          <w:tcPr>
            <w:tcW w:w="3424" w:type="dxa"/>
          </w:tcPr>
          <w:p w14:paraId="3D9CA593" w14:textId="77777777" w:rsidR="00287057" w:rsidRDefault="00287057" w:rsidP="000152F0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E83B5E">
              <w:rPr>
                <w:sz w:val="21"/>
                <w:szCs w:val="21"/>
              </w:rPr>
              <w:t xml:space="preserve">Previous Classroom Assistant (or similar role) experience </w:t>
            </w:r>
          </w:p>
          <w:p w14:paraId="68220F97" w14:textId="6FB2FCDE" w:rsidR="0086438E" w:rsidRPr="00E83B5E" w:rsidRDefault="00F41E92" w:rsidP="00F41E92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Experience in supporting learners with additional barriers</w:t>
            </w:r>
          </w:p>
        </w:tc>
      </w:tr>
      <w:tr w:rsidR="00287057" w:rsidRPr="00E83B5E" w14:paraId="4DCFC88F" w14:textId="77777777" w:rsidTr="009C43EB">
        <w:tc>
          <w:tcPr>
            <w:tcW w:w="2640" w:type="dxa"/>
          </w:tcPr>
          <w:p w14:paraId="594A1A09" w14:textId="77777777" w:rsidR="00287057" w:rsidRPr="00E83B5E" w:rsidRDefault="00287057" w:rsidP="009E12A7">
            <w:pPr>
              <w:pStyle w:val="NoSpacing"/>
              <w:rPr>
                <w:b/>
                <w:sz w:val="21"/>
                <w:szCs w:val="21"/>
              </w:rPr>
            </w:pPr>
            <w:r w:rsidRPr="00E83B5E">
              <w:rPr>
                <w:b/>
                <w:sz w:val="21"/>
                <w:szCs w:val="21"/>
              </w:rPr>
              <w:t>Qualifications/training/ education</w:t>
            </w:r>
          </w:p>
          <w:p w14:paraId="0AD5A7CF" w14:textId="77777777" w:rsidR="00287057" w:rsidRPr="00E83B5E" w:rsidRDefault="00287057" w:rsidP="009E12A7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4620" w:type="dxa"/>
          </w:tcPr>
          <w:p w14:paraId="50AEA126" w14:textId="77777777" w:rsidR="00C85416" w:rsidRPr="00297AF9" w:rsidRDefault="00C85416" w:rsidP="00C85416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297AF9">
              <w:rPr>
                <w:sz w:val="21"/>
                <w:szCs w:val="21"/>
              </w:rPr>
              <w:t xml:space="preserve">GCSE, (or equivalent) in English and Maths </w:t>
            </w:r>
          </w:p>
          <w:p w14:paraId="3AF1D539" w14:textId="35AD4A46" w:rsidR="00287057" w:rsidRPr="00297AF9" w:rsidRDefault="00287057" w:rsidP="009C43EB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297AF9">
              <w:rPr>
                <w:sz w:val="21"/>
                <w:szCs w:val="21"/>
              </w:rPr>
              <w:t>Willing to undertake Professional Development</w:t>
            </w:r>
          </w:p>
          <w:p w14:paraId="54072D81" w14:textId="7D50CCDA" w:rsidR="00684E48" w:rsidRPr="00297AF9" w:rsidRDefault="00684E48" w:rsidP="009C43EB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297AF9">
              <w:rPr>
                <w:sz w:val="21"/>
                <w:szCs w:val="21"/>
              </w:rPr>
              <w:t xml:space="preserve">NVQ </w:t>
            </w:r>
            <w:r w:rsidR="00E93092">
              <w:rPr>
                <w:sz w:val="21"/>
                <w:szCs w:val="21"/>
              </w:rPr>
              <w:t xml:space="preserve">level 2 </w:t>
            </w:r>
            <w:r w:rsidRPr="00297AF9">
              <w:rPr>
                <w:sz w:val="21"/>
                <w:szCs w:val="21"/>
              </w:rPr>
              <w:t>qualification</w:t>
            </w:r>
            <w:r w:rsidR="00E93092">
              <w:rPr>
                <w:sz w:val="21"/>
                <w:szCs w:val="21"/>
              </w:rPr>
              <w:t xml:space="preserve"> or equivalent</w:t>
            </w:r>
          </w:p>
          <w:p w14:paraId="0C75FDC6" w14:textId="1CC5AA4A" w:rsidR="00675827" w:rsidRPr="00297AF9" w:rsidRDefault="00675827" w:rsidP="009C43EB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297AF9">
              <w:rPr>
                <w:sz w:val="21"/>
                <w:szCs w:val="21"/>
              </w:rPr>
              <w:t xml:space="preserve">Understanding best practice principles </w:t>
            </w:r>
          </w:p>
          <w:p w14:paraId="52269C72" w14:textId="3F066FF7" w:rsidR="0067251D" w:rsidRPr="00297AF9" w:rsidRDefault="0067251D" w:rsidP="0067251D">
            <w:pPr>
              <w:pStyle w:val="NoSpacing"/>
              <w:ind w:left="360"/>
              <w:rPr>
                <w:sz w:val="21"/>
                <w:szCs w:val="21"/>
              </w:rPr>
            </w:pPr>
          </w:p>
        </w:tc>
        <w:tc>
          <w:tcPr>
            <w:tcW w:w="3424" w:type="dxa"/>
          </w:tcPr>
          <w:p w14:paraId="6FFC7695" w14:textId="0F7E7B79" w:rsidR="00675827" w:rsidRPr="00297AF9" w:rsidRDefault="00675827" w:rsidP="00675827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297AF9">
              <w:rPr>
                <w:sz w:val="21"/>
                <w:szCs w:val="21"/>
              </w:rPr>
              <w:t>Paediatric First Aid</w:t>
            </w:r>
          </w:p>
          <w:p w14:paraId="2E4CA7D8" w14:textId="28FAD51F" w:rsidR="00287057" w:rsidRPr="00297AF9" w:rsidRDefault="00287057" w:rsidP="00675827">
            <w:pPr>
              <w:pStyle w:val="NoSpacing"/>
              <w:ind w:left="360"/>
              <w:rPr>
                <w:sz w:val="21"/>
                <w:szCs w:val="21"/>
              </w:rPr>
            </w:pPr>
          </w:p>
        </w:tc>
      </w:tr>
      <w:tr w:rsidR="00287057" w:rsidRPr="00E83B5E" w14:paraId="73AD274A" w14:textId="77777777" w:rsidTr="009C43EB">
        <w:tc>
          <w:tcPr>
            <w:tcW w:w="2640" w:type="dxa"/>
          </w:tcPr>
          <w:p w14:paraId="374DED8B" w14:textId="77777777" w:rsidR="00287057" w:rsidRPr="00E83B5E" w:rsidRDefault="00287057" w:rsidP="009E12A7">
            <w:pPr>
              <w:pStyle w:val="NoSpacing"/>
              <w:rPr>
                <w:b/>
                <w:sz w:val="21"/>
                <w:szCs w:val="21"/>
              </w:rPr>
            </w:pPr>
            <w:r w:rsidRPr="00E83B5E">
              <w:rPr>
                <w:b/>
                <w:sz w:val="21"/>
                <w:szCs w:val="21"/>
              </w:rPr>
              <w:t>Skills and abilities</w:t>
            </w:r>
          </w:p>
          <w:p w14:paraId="439EADEF" w14:textId="77777777" w:rsidR="00287057" w:rsidRPr="00E83B5E" w:rsidRDefault="00287057" w:rsidP="009E12A7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4620" w:type="dxa"/>
          </w:tcPr>
          <w:p w14:paraId="63243A5A" w14:textId="213C20EC" w:rsidR="00675827" w:rsidRDefault="00675827" w:rsidP="009C43EB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Team work – work collaboratively with practitioners to deliver school priorities </w:t>
            </w:r>
          </w:p>
          <w:p w14:paraId="39838BC2" w14:textId="0B6DBA89" w:rsidR="00287057" w:rsidRDefault="00287057" w:rsidP="009C43EB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E83B5E">
              <w:rPr>
                <w:sz w:val="21"/>
                <w:szCs w:val="21"/>
              </w:rPr>
              <w:t xml:space="preserve">The ability to communicate effectively -both verbally and in </w:t>
            </w:r>
            <w:r w:rsidR="00725F5A" w:rsidRPr="00E83B5E">
              <w:rPr>
                <w:sz w:val="21"/>
                <w:szCs w:val="21"/>
              </w:rPr>
              <w:t>writing and</w:t>
            </w:r>
            <w:r w:rsidR="000152F0" w:rsidRPr="00E83B5E">
              <w:rPr>
                <w:sz w:val="21"/>
                <w:szCs w:val="21"/>
              </w:rPr>
              <w:t xml:space="preserve"> to use language and other communication skills that </w:t>
            </w:r>
            <w:r w:rsidR="00E93092">
              <w:rPr>
                <w:sz w:val="21"/>
                <w:szCs w:val="21"/>
              </w:rPr>
              <w:t>pupils</w:t>
            </w:r>
            <w:r w:rsidR="000152F0" w:rsidRPr="00E83B5E">
              <w:rPr>
                <w:sz w:val="21"/>
                <w:szCs w:val="21"/>
              </w:rPr>
              <w:t xml:space="preserve"> can understand and relate to</w:t>
            </w:r>
          </w:p>
          <w:p w14:paraId="29D61B8B" w14:textId="74F00E6E" w:rsidR="00287057" w:rsidRPr="00E83B5E" w:rsidRDefault="00287057" w:rsidP="009C43EB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E83B5E">
              <w:rPr>
                <w:sz w:val="21"/>
                <w:szCs w:val="21"/>
              </w:rPr>
              <w:t>The ability to respond calmly and constructively when dealing with</w:t>
            </w:r>
            <w:r w:rsidR="00675827">
              <w:rPr>
                <w:sz w:val="21"/>
                <w:szCs w:val="21"/>
              </w:rPr>
              <w:t xml:space="preserve"> all</w:t>
            </w:r>
            <w:r w:rsidRPr="00E83B5E">
              <w:rPr>
                <w:sz w:val="21"/>
                <w:szCs w:val="21"/>
              </w:rPr>
              <w:t xml:space="preserve"> </w:t>
            </w:r>
            <w:r w:rsidR="00E93092">
              <w:rPr>
                <w:sz w:val="21"/>
                <w:szCs w:val="21"/>
              </w:rPr>
              <w:t>pupils</w:t>
            </w:r>
            <w:r w:rsidRPr="00E83B5E">
              <w:rPr>
                <w:sz w:val="21"/>
                <w:szCs w:val="21"/>
              </w:rPr>
              <w:t xml:space="preserve"> </w:t>
            </w:r>
          </w:p>
          <w:p w14:paraId="04C70E58" w14:textId="77777777" w:rsidR="000152F0" w:rsidRPr="00E83B5E" w:rsidRDefault="000152F0" w:rsidP="009C43EB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E83B5E">
              <w:rPr>
                <w:sz w:val="21"/>
                <w:szCs w:val="21"/>
              </w:rPr>
              <w:t>Ability to manage time effectively</w:t>
            </w:r>
          </w:p>
          <w:p w14:paraId="70B81487" w14:textId="1A5D0AEE" w:rsidR="00287057" w:rsidRPr="00E83B5E" w:rsidRDefault="00287057" w:rsidP="009C43EB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E83B5E">
              <w:rPr>
                <w:sz w:val="21"/>
                <w:szCs w:val="21"/>
              </w:rPr>
              <w:t xml:space="preserve">The ability to seek advice and assistance to meet </w:t>
            </w:r>
            <w:r w:rsidR="00E93092">
              <w:rPr>
                <w:sz w:val="21"/>
                <w:szCs w:val="21"/>
              </w:rPr>
              <w:t>pupil</w:t>
            </w:r>
            <w:r w:rsidRPr="00E83B5E">
              <w:rPr>
                <w:sz w:val="21"/>
                <w:szCs w:val="21"/>
              </w:rPr>
              <w:t>s’ needs</w:t>
            </w:r>
          </w:p>
          <w:p w14:paraId="713F4911" w14:textId="77777777" w:rsidR="00287057" w:rsidRDefault="000152F0" w:rsidP="009C43EB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E83B5E">
              <w:rPr>
                <w:sz w:val="21"/>
                <w:szCs w:val="21"/>
              </w:rPr>
              <w:t>Willingness to maintain confidentiality on all school matters</w:t>
            </w:r>
          </w:p>
          <w:p w14:paraId="2E95DDC1" w14:textId="18C29F4F" w:rsidR="006A52A5" w:rsidRDefault="006A52A5" w:rsidP="009C43EB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willingness to engage in profess</w:t>
            </w:r>
            <w:r w:rsidR="00E93092">
              <w:rPr>
                <w:sz w:val="21"/>
                <w:szCs w:val="21"/>
              </w:rPr>
              <w:t>ional development opportunities</w:t>
            </w:r>
            <w:r w:rsidR="00F41E92">
              <w:rPr>
                <w:sz w:val="21"/>
                <w:szCs w:val="21"/>
              </w:rPr>
              <w:t xml:space="preserve"> and ongoing reflective practice </w:t>
            </w:r>
          </w:p>
          <w:p w14:paraId="4668EE6F" w14:textId="7D66696B" w:rsidR="0067251D" w:rsidRDefault="0067251D" w:rsidP="0067251D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67251D">
              <w:rPr>
                <w:sz w:val="21"/>
                <w:szCs w:val="21"/>
              </w:rPr>
              <w:t xml:space="preserve">Ability to provide engaging </w:t>
            </w:r>
            <w:r w:rsidR="00675827">
              <w:rPr>
                <w:sz w:val="21"/>
                <w:szCs w:val="21"/>
              </w:rPr>
              <w:t>quality interactions</w:t>
            </w:r>
          </w:p>
          <w:p w14:paraId="5CE73843" w14:textId="378DA268" w:rsidR="00F41E92" w:rsidRPr="0067251D" w:rsidRDefault="00F41E92" w:rsidP="0067251D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Adaptable</w:t>
            </w:r>
          </w:p>
          <w:p w14:paraId="3422F481" w14:textId="19BC0EA3" w:rsidR="00675827" w:rsidRPr="00E83B5E" w:rsidRDefault="00675827" w:rsidP="0067251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424" w:type="dxa"/>
          </w:tcPr>
          <w:p w14:paraId="3445D3AC" w14:textId="50473829" w:rsidR="00675827" w:rsidRDefault="00675827" w:rsidP="009C43EB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Ability to further children’s understanding through higher-order questioning skills </w:t>
            </w:r>
          </w:p>
          <w:p w14:paraId="57425A41" w14:textId="77777777" w:rsidR="00675827" w:rsidRDefault="00675827" w:rsidP="00675827">
            <w:pPr>
              <w:pStyle w:val="NoSpacing"/>
              <w:ind w:left="360"/>
              <w:rPr>
                <w:sz w:val="21"/>
                <w:szCs w:val="21"/>
              </w:rPr>
            </w:pPr>
          </w:p>
          <w:p w14:paraId="0628363B" w14:textId="77777777" w:rsidR="00287057" w:rsidRPr="00E83B5E" w:rsidRDefault="00287057" w:rsidP="009E12A7">
            <w:pPr>
              <w:pStyle w:val="NoSpacing"/>
              <w:rPr>
                <w:sz w:val="21"/>
                <w:szCs w:val="21"/>
              </w:rPr>
            </w:pPr>
          </w:p>
          <w:p w14:paraId="4FB5272F" w14:textId="77777777" w:rsidR="00287057" w:rsidRPr="00E83B5E" w:rsidRDefault="00287057" w:rsidP="009E12A7">
            <w:pPr>
              <w:pStyle w:val="NoSpacing"/>
              <w:rPr>
                <w:sz w:val="21"/>
                <w:szCs w:val="21"/>
              </w:rPr>
            </w:pPr>
          </w:p>
        </w:tc>
      </w:tr>
      <w:tr w:rsidR="00287057" w:rsidRPr="00E83B5E" w14:paraId="264EF788" w14:textId="77777777" w:rsidTr="009C43EB">
        <w:tc>
          <w:tcPr>
            <w:tcW w:w="2640" w:type="dxa"/>
          </w:tcPr>
          <w:p w14:paraId="54C92D54" w14:textId="77777777" w:rsidR="00287057" w:rsidRPr="00E83B5E" w:rsidRDefault="00287057" w:rsidP="009E12A7">
            <w:pPr>
              <w:pStyle w:val="NoSpacing"/>
              <w:rPr>
                <w:b/>
                <w:sz w:val="21"/>
                <w:szCs w:val="21"/>
              </w:rPr>
            </w:pPr>
            <w:r w:rsidRPr="00E83B5E">
              <w:rPr>
                <w:b/>
                <w:sz w:val="21"/>
                <w:szCs w:val="21"/>
              </w:rPr>
              <w:t>General and specific knowledge</w:t>
            </w:r>
          </w:p>
          <w:p w14:paraId="44DCDBA3" w14:textId="77777777" w:rsidR="00287057" w:rsidRPr="00E83B5E" w:rsidRDefault="00287057" w:rsidP="009E12A7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4620" w:type="dxa"/>
          </w:tcPr>
          <w:p w14:paraId="7424E357" w14:textId="73917FFF" w:rsidR="00675827" w:rsidRDefault="00675827" w:rsidP="000152F0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Knowledge of effective principles for teaching and learning </w:t>
            </w:r>
          </w:p>
          <w:p w14:paraId="04D8C1A6" w14:textId="110C66A0" w:rsidR="000152F0" w:rsidRDefault="00287057" w:rsidP="000152F0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67251D">
              <w:rPr>
                <w:sz w:val="21"/>
                <w:szCs w:val="21"/>
              </w:rPr>
              <w:t>To have an understanding of Special Educational Needs</w:t>
            </w:r>
            <w:r w:rsidR="00506FF1">
              <w:rPr>
                <w:sz w:val="21"/>
                <w:szCs w:val="21"/>
              </w:rPr>
              <w:t xml:space="preserve"> and/or Disabilit</w:t>
            </w:r>
            <w:r w:rsidR="00675827">
              <w:rPr>
                <w:sz w:val="21"/>
                <w:szCs w:val="21"/>
              </w:rPr>
              <w:t>ies</w:t>
            </w:r>
          </w:p>
          <w:p w14:paraId="0A89B3DB" w14:textId="77777777" w:rsidR="000152F0" w:rsidRPr="00E83B5E" w:rsidRDefault="000152F0" w:rsidP="000152F0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/>
                <w:sz w:val="21"/>
                <w:szCs w:val="21"/>
              </w:rPr>
            </w:pPr>
            <w:r w:rsidRPr="00E83B5E">
              <w:rPr>
                <w:rFonts w:ascii="Calibri" w:eastAsia="Calibri" w:hAnsi="Calibri"/>
                <w:sz w:val="21"/>
                <w:szCs w:val="21"/>
              </w:rPr>
              <w:t>The ability to learn and use a range of strategies to deal with classroom and individual behaviour</w:t>
            </w:r>
          </w:p>
          <w:p w14:paraId="39F2F76C" w14:textId="77777777" w:rsidR="00287057" w:rsidRPr="00E83B5E" w:rsidRDefault="00287057" w:rsidP="009C43EB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E83B5E">
              <w:rPr>
                <w:sz w:val="21"/>
                <w:szCs w:val="21"/>
              </w:rPr>
              <w:t>An understanding of and commitment to equality of opportunity in day-to-day working practices</w:t>
            </w:r>
          </w:p>
          <w:p w14:paraId="18E73395" w14:textId="74800B98" w:rsidR="00287057" w:rsidRDefault="00287057" w:rsidP="009C43EB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E83B5E">
              <w:rPr>
                <w:sz w:val="21"/>
                <w:szCs w:val="21"/>
              </w:rPr>
              <w:t xml:space="preserve">The ability to </w:t>
            </w:r>
            <w:r w:rsidR="00725F5A" w:rsidRPr="00E83B5E">
              <w:rPr>
                <w:sz w:val="21"/>
                <w:szCs w:val="21"/>
              </w:rPr>
              <w:t>work as</w:t>
            </w:r>
            <w:r w:rsidRPr="00E83B5E">
              <w:rPr>
                <w:sz w:val="21"/>
                <w:szCs w:val="21"/>
              </w:rPr>
              <w:t xml:space="preserve"> part of a team</w:t>
            </w:r>
          </w:p>
          <w:p w14:paraId="6DA0981B" w14:textId="25C8A576" w:rsidR="0067251D" w:rsidRPr="00F41E92" w:rsidRDefault="0067251D" w:rsidP="00F41E92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67251D">
              <w:rPr>
                <w:sz w:val="21"/>
                <w:szCs w:val="21"/>
              </w:rPr>
              <w:t>Awareness of</w:t>
            </w:r>
            <w:r w:rsidR="00675827">
              <w:rPr>
                <w:sz w:val="21"/>
                <w:szCs w:val="21"/>
              </w:rPr>
              <w:t xml:space="preserve"> </w:t>
            </w:r>
            <w:r w:rsidR="00E93092">
              <w:rPr>
                <w:sz w:val="21"/>
                <w:szCs w:val="21"/>
              </w:rPr>
              <w:t>literacy</w:t>
            </w:r>
            <w:r w:rsidR="00F41E92">
              <w:rPr>
                <w:sz w:val="21"/>
                <w:szCs w:val="21"/>
              </w:rPr>
              <w:t xml:space="preserve"> expectation’s within National Curriculum </w:t>
            </w:r>
          </w:p>
        </w:tc>
        <w:tc>
          <w:tcPr>
            <w:tcW w:w="3424" w:type="dxa"/>
          </w:tcPr>
          <w:p w14:paraId="44F83553" w14:textId="411FEB67" w:rsidR="00287057" w:rsidRPr="003946E0" w:rsidRDefault="00675827" w:rsidP="009E12A7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3946E0">
              <w:rPr>
                <w:sz w:val="21"/>
                <w:szCs w:val="21"/>
              </w:rPr>
              <w:t xml:space="preserve">Understanding of current best practice and research </w:t>
            </w:r>
          </w:p>
          <w:p w14:paraId="01229230" w14:textId="77777777" w:rsidR="00287057" w:rsidRPr="00E83B5E" w:rsidRDefault="00287057" w:rsidP="009E12A7">
            <w:pPr>
              <w:pStyle w:val="NoSpacing"/>
              <w:rPr>
                <w:sz w:val="21"/>
                <w:szCs w:val="21"/>
              </w:rPr>
            </w:pPr>
          </w:p>
        </w:tc>
      </w:tr>
      <w:tr w:rsidR="00287057" w:rsidRPr="008E5A28" w14:paraId="672F5D36" w14:textId="77777777" w:rsidTr="009C43EB">
        <w:tc>
          <w:tcPr>
            <w:tcW w:w="2640" w:type="dxa"/>
          </w:tcPr>
          <w:p w14:paraId="3E7AE9CF" w14:textId="5DFFF5EA" w:rsidR="00287057" w:rsidRPr="00E83B5E" w:rsidRDefault="00287057" w:rsidP="009E12A7">
            <w:pPr>
              <w:pStyle w:val="NoSpacing"/>
              <w:rPr>
                <w:b/>
                <w:sz w:val="21"/>
                <w:szCs w:val="21"/>
              </w:rPr>
            </w:pPr>
            <w:r w:rsidRPr="00E83B5E">
              <w:rPr>
                <w:b/>
                <w:sz w:val="21"/>
                <w:szCs w:val="21"/>
              </w:rPr>
              <w:t>Safeguarding</w:t>
            </w:r>
          </w:p>
        </w:tc>
        <w:tc>
          <w:tcPr>
            <w:tcW w:w="4620" w:type="dxa"/>
          </w:tcPr>
          <w:p w14:paraId="0C688188" w14:textId="48564477" w:rsidR="00287057" w:rsidRDefault="002D45F1" w:rsidP="009C43EB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E83B5E">
              <w:rPr>
                <w:sz w:val="21"/>
                <w:szCs w:val="21"/>
              </w:rPr>
              <w:t>A</w:t>
            </w:r>
            <w:r w:rsidR="00287057" w:rsidRPr="00E83B5E">
              <w:rPr>
                <w:sz w:val="21"/>
                <w:szCs w:val="21"/>
              </w:rPr>
              <w:t xml:space="preserve"> commitment to </w:t>
            </w:r>
            <w:r w:rsidR="00725F5A" w:rsidRPr="00E83B5E">
              <w:rPr>
                <w:sz w:val="21"/>
                <w:szCs w:val="21"/>
              </w:rPr>
              <w:t>safeguarding and</w:t>
            </w:r>
            <w:r w:rsidR="00287057" w:rsidRPr="00E83B5E">
              <w:rPr>
                <w:sz w:val="21"/>
                <w:szCs w:val="21"/>
              </w:rPr>
              <w:t xml:space="preserve"> promoting the welfare of children, young people and vulnerable adults</w:t>
            </w:r>
          </w:p>
          <w:p w14:paraId="14EC8CF8" w14:textId="6073B861" w:rsidR="00287057" w:rsidRDefault="00675827" w:rsidP="00675827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Upholding </w:t>
            </w:r>
            <w:r w:rsidR="00287057" w:rsidRPr="00E83B5E">
              <w:rPr>
                <w:sz w:val="21"/>
                <w:szCs w:val="21"/>
              </w:rPr>
              <w:t>school policies and procedures in relation to safeguarding and/or child protection</w:t>
            </w:r>
          </w:p>
          <w:p w14:paraId="049D4F75" w14:textId="589CDD8F" w:rsidR="00684E48" w:rsidRPr="00E83B5E" w:rsidRDefault="00684E48" w:rsidP="00684E4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424" w:type="dxa"/>
          </w:tcPr>
          <w:p w14:paraId="2555C9E7" w14:textId="77777777" w:rsidR="00287057" w:rsidRPr="008E5A28" w:rsidRDefault="00287057" w:rsidP="001F1A18">
            <w:pPr>
              <w:pStyle w:val="NoSpacing"/>
              <w:ind w:left="360"/>
              <w:rPr>
                <w:sz w:val="21"/>
                <w:szCs w:val="21"/>
              </w:rPr>
            </w:pPr>
          </w:p>
        </w:tc>
      </w:tr>
    </w:tbl>
    <w:p w14:paraId="1F17C699" w14:textId="2E48B0E5" w:rsidR="00287057" w:rsidRDefault="00287057" w:rsidP="00394E4C">
      <w:pPr>
        <w:ind w:right="-8"/>
        <w:rPr>
          <w:rFonts w:ascii="Calibri" w:hAnsi="Calibri" w:cs="Arial"/>
        </w:rPr>
      </w:pPr>
    </w:p>
    <w:p w14:paraId="1F74AAA9" w14:textId="738E9767" w:rsidR="00D53A2E" w:rsidRPr="00A74916" w:rsidRDefault="00D53A2E" w:rsidP="00394E4C">
      <w:pPr>
        <w:ind w:right="-8"/>
        <w:rPr>
          <w:rFonts w:ascii="Calibri" w:hAnsi="Calibri" w:cs="Arial"/>
        </w:rPr>
      </w:pPr>
      <w:bookmarkStart w:id="0" w:name="_GoBack"/>
      <w:bookmarkEnd w:id="0"/>
    </w:p>
    <w:sectPr w:rsidR="00D53A2E" w:rsidRPr="00A74916" w:rsidSect="000152F0">
      <w:headerReference w:type="default" r:id="rId10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E36D4" w14:textId="77777777" w:rsidR="00FA63D8" w:rsidRDefault="00FA63D8" w:rsidP="00791B78">
      <w:r>
        <w:separator/>
      </w:r>
    </w:p>
  </w:endnote>
  <w:endnote w:type="continuationSeparator" w:id="0">
    <w:p w14:paraId="537FE96D" w14:textId="77777777" w:rsidR="00FA63D8" w:rsidRDefault="00FA63D8" w:rsidP="0079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4A7CB" w14:textId="77777777" w:rsidR="00FA63D8" w:rsidRDefault="00FA63D8" w:rsidP="00791B78">
      <w:r>
        <w:separator/>
      </w:r>
    </w:p>
  </w:footnote>
  <w:footnote w:type="continuationSeparator" w:id="0">
    <w:p w14:paraId="3EAE4114" w14:textId="77777777" w:rsidR="00FA63D8" w:rsidRDefault="00FA63D8" w:rsidP="0079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C3F60" w14:textId="2BF4969F" w:rsidR="00287057" w:rsidRDefault="00506FF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954B5CD" wp14:editId="3069958D">
          <wp:simplePos x="0" y="0"/>
          <wp:positionH relativeFrom="column">
            <wp:posOffset>2918460</wp:posOffset>
          </wp:positionH>
          <wp:positionV relativeFrom="paragraph">
            <wp:posOffset>-236855</wp:posOffset>
          </wp:positionV>
          <wp:extent cx="932815" cy="920750"/>
          <wp:effectExtent l="0" t="0" r="635" b="0"/>
          <wp:wrapThrough wrapText="bothSides">
            <wp:wrapPolygon edited="0">
              <wp:start x="0" y="0"/>
              <wp:lineTo x="0" y="21004"/>
              <wp:lineTo x="21174" y="21004"/>
              <wp:lineTo x="2117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81740" w14:textId="5D14EB3F" w:rsidR="00287057" w:rsidRDefault="00287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061"/>
    <w:multiLevelType w:val="hybridMultilevel"/>
    <w:tmpl w:val="4ACC06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EF422E"/>
    <w:multiLevelType w:val="hybridMultilevel"/>
    <w:tmpl w:val="9AFAEAC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115A1"/>
    <w:multiLevelType w:val="hybridMultilevel"/>
    <w:tmpl w:val="3508F7EE"/>
    <w:lvl w:ilvl="0" w:tplc="7B0E3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11D0A"/>
    <w:multiLevelType w:val="hybridMultilevel"/>
    <w:tmpl w:val="6B201F6C"/>
    <w:lvl w:ilvl="0" w:tplc="B3EA9B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1B1BB1"/>
    <w:multiLevelType w:val="hybridMultilevel"/>
    <w:tmpl w:val="1A78E4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633DC0"/>
    <w:multiLevelType w:val="hybridMultilevel"/>
    <w:tmpl w:val="3ACE8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AC07EC"/>
    <w:multiLevelType w:val="hybridMultilevel"/>
    <w:tmpl w:val="13586A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63361B"/>
    <w:multiLevelType w:val="hybridMultilevel"/>
    <w:tmpl w:val="8DE40F7E"/>
    <w:lvl w:ilvl="0" w:tplc="B3EA9B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697193"/>
    <w:multiLevelType w:val="hybridMultilevel"/>
    <w:tmpl w:val="EC9CB1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FA1E6B"/>
    <w:multiLevelType w:val="hybridMultilevel"/>
    <w:tmpl w:val="6C4E4E0E"/>
    <w:lvl w:ilvl="0" w:tplc="B3EA9B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0B0A3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BB8696A"/>
    <w:multiLevelType w:val="hybridMultilevel"/>
    <w:tmpl w:val="5C3E35CA"/>
    <w:lvl w:ilvl="0" w:tplc="B3EA9B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C4076F"/>
    <w:multiLevelType w:val="hybridMultilevel"/>
    <w:tmpl w:val="42263EB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DA0DC5"/>
    <w:multiLevelType w:val="hybridMultilevel"/>
    <w:tmpl w:val="C9A2C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57423"/>
    <w:multiLevelType w:val="hybridMultilevel"/>
    <w:tmpl w:val="3AF661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0"/>
  </w:num>
  <w:num w:numId="9">
    <w:abstractNumId w:val="13"/>
  </w:num>
  <w:num w:numId="10">
    <w:abstractNumId w:val="8"/>
  </w:num>
  <w:num w:numId="11">
    <w:abstractNumId w:val="1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96CF86-DEFB-4E1E-8D8B-062B7E1DE88E}"/>
    <w:docVar w:name="dgnword-eventsink" w:val="325061848"/>
  </w:docVars>
  <w:rsids>
    <w:rsidRoot w:val="00791B78"/>
    <w:rsid w:val="00010BC4"/>
    <w:rsid w:val="00012EF9"/>
    <w:rsid w:val="000152F0"/>
    <w:rsid w:val="00022042"/>
    <w:rsid w:val="00041815"/>
    <w:rsid w:val="00064B43"/>
    <w:rsid w:val="000922FF"/>
    <w:rsid w:val="0009249E"/>
    <w:rsid w:val="000957C4"/>
    <w:rsid w:val="000A2ECD"/>
    <w:rsid w:val="000B7BBD"/>
    <w:rsid w:val="000C3A23"/>
    <w:rsid w:val="000C55CA"/>
    <w:rsid w:val="000D259E"/>
    <w:rsid w:val="00146F0D"/>
    <w:rsid w:val="00182369"/>
    <w:rsid w:val="001F1A18"/>
    <w:rsid w:val="00225D91"/>
    <w:rsid w:val="00261DCD"/>
    <w:rsid w:val="00271CC7"/>
    <w:rsid w:val="002851FF"/>
    <w:rsid w:val="00287057"/>
    <w:rsid w:val="00287F5B"/>
    <w:rsid w:val="00297AF9"/>
    <w:rsid w:val="002D45F1"/>
    <w:rsid w:val="002E0A27"/>
    <w:rsid w:val="002E0FFF"/>
    <w:rsid w:val="003159A0"/>
    <w:rsid w:val="00367091"/>
    <w:rsid w:val="0037109E"/>
    <w:rsid w:val="003813BF"/>
    <w:rsid w:val="003874B2"/>
    <w:rsid w:val="003946E0"/>
    <w:rsid w:val="00394E4C"/>
    <w:rsid w:val="00397B40"/>
    <w:rsid w:val="003A6358"/>
    <w:rsid w:val="003C5D89"/>
    <w:rsid w:val="004220D0"/>
    <w:rsid w:val="00430462"/>
    <w:rsid w:val="004332F5"/>
    <w:rsid w:val="00440609"/>
    <w:rsid w:val="00451D75"/>
    <w:rsid w:val="0047454C"/>
    <w:rsid w:val="004F6400"/>
    <w:rsid w:val="00501DC6"/>
    <w:rsid w:val="00506A4B"/>
    <w:rsid w:val="00506FF1"/>
    <w:rsid w:val="00523827"/>
    <w:rsid w:val="005411C5"/>
    <w:rsid w:val="00547A4C"/>
    <w:rsid w:val="00581AF6"/>
    <w:rsid w:val="00582E06"/>
    <w:rsid w:val="00590515"/>
    <w:rsid w:val="005C45B3"/>
    <w:rsid w:val="005C5C1D"/>
    <w:rsid w:val="005E4370"/>
    <w:rsid w:val="006134A8"/>
    <w:rsid w:val="00631ADB"/>
    <w:rsid w:val="00657FA9"/>
    <w:rsid w:val="0067251D"/>
    <w:rsid w:val="00675827"/>
    <w:rsid w:val="00681039"/>
    <w:rsid w:val="00681445"/>
    <w:rsid w:val="00684C6E"/>
    <w:rsid w:val="00684E48"/>
    <w:rsid w:val="006A52A5"/>
    <w:rsid w:val="00710605"/>
    <w:rsid w:val="00724041"/>
    <w:rsid w:val="00725F5A"/>
    <w:rsid w:val="0074523B"/>
    <w:rsid w:val="0074548C"/>
    <w:rsid w:val="0076144F"/>
    <w:rsid w:val="00773F00"/>
    <w:rsid w:val="00774D7A"/>
    <w:rsid w:val="00782BD4"/>
    <w:rsid w:val="007908A7"/>
    <w:rsid w:val="00791B78"/>
    <w:rsid w:val="007A02E1"/>
    <w:rsid w:val="007A308B"/>
    <w:rsid w:val="007F347E"/>
    <w:rsid w:val="007F4FF9"/>
    <w:rsid w:val="0084015E"/>
    <w:rsid w:val="0084410C"/>
    <w:rsid w:val="008620A2"/>
    <w:rsid w:val="008626E7"/>
    <w:rsid w:val="0086438E"/>
    <w:rsid w:val="008778B8"/>
    <w:rsid w:val="008E5A28"/>
    <w:rsid w:val="008F0908"/>
    <w:rsid w:val="00917232"/>
    <w:rsid w:val="00940BB4"/>
    <w:rsid w:val="00947608"/>
    <w:rsid w:val="00953197"/>
    <w:rsid w:val="00953965"/>
    <w:rsid w:val="0095428E"/>
    <w:rsid w:val="009A7E4A"/>
    <w:rsid w:val="009C43EB"/>
    <w:rsid w:val="009E10F7"/>
    <w:rsid w:val="009E12A7"/>
    <w:rsid w:val="00A41BBE"/>
    <w:rsid w:val="00A56782"/>
    <w:rsid w:val="00A67DDA"/>
    <w:rsid w:val="00A73F76"/>
    <w:rsid w:val="00A74916"/>
    <w:rsid w:val="00A855EA"/>
    <w:rsid w:val="00AD20CE"/>
    <w:rsid w:val="00AD5B0C"/>
    <w:rsid w:val="00AF2260"/>
    <w:rsid w:val="00B67214"/>
    <w:rsid w:val="00BC744E"/>
    <w:rsid w:val="00BD084E"/>
    <w:rsid w:val="00C462E2"/>
    <w:rsid w:val="00C85416"/>
    <w:rsid w:val="00C94CC3"/>
    <w:rsid w:val="00CC7479"/>
    <w:rsid w:val="00CD384C"/>
    <w:rsid w:val="00CF2B1F"/>
    <w:rsid w:val="00D06FED"/>
    <w:rsid w:val="00D125D6"/>
    <w:rsid w:val="00D21F93"/>
    <w:rsid w:val="00D33F86"/>
    <w:rsid w:val="00D34F10"/>
    <w:rsid w:val="00D3681A"/>
    <w:rsid w:val="00D41D5C"/>
    <w:rsid w:val="00D53A2E"/>
    <w:rsid w:val="00D81474"/>
    <w:rsid w:val="00D9054F"/>
    <w:rsid w:val="00DD26C9"/>
    <w:rsid w:val="00DD7FB6"/>
    <w:rsid w:val="00DF1313"/>
    <w:rsid w:val="00E01912"/>
    <w:rsid w:val="00E04972"/>
    <w:rsid w:val="00E125F2"/>
    <w:rsid w:val="00E16431"/>
    <w:rsid w:val="00E26AC5"/>
    <w:rsid w:val="00E27620"/>
    <w:rsid w:val="00E56AB7"/>
    <w:rsid w:val="00E83B5E"/>
    <w:rsid w:val="00E93092"/>
    <w:rsid w:val="00ED0BB9"/>
    <w:rsid w:val="00EF10C9"/>
    <w:rsid w:val="00F02D03"/>
    <w:rsid w:val="00F15D6A"/>
    <w:rsid w:val="00F35CE2"/>
    <w:rsid w:val="00F41E92"/>
    <w:rsid w:val="00F63387"/>
    <w:rsid w:val="00F63F92"/>
    <w:rsid w:val="00F670C3"/>
    <w:rsid w:val="00FA63D8"/>
    <w:rsid w:val="00FD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F72BF67"/>
  <w15:docId w15:val="{AC1D1FC0-412D-49C5-B25E-8145EA9D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ECD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2ECD"/>
    <w:pPr>
      <w:keepNext/>
      <w:outlineLvl w:val="0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2ECD"/>
    <w:rPr>
      <w:rFonts w:ascii="Comic Sans MS" w:hAnsi="Comic Sans MS" w:cs="Times New Roman"/>
      <w:sz w:val="24"/>
      <w:szCs w:val="24"/>
      <w:u w:val="single"/>
    </w:rPr>
  </w:style>
  <w:style w:type="paragraph" w:styleId="NoSpacing">
    <w:name w:val="No Spacing"/>
    <w:uiPriority w:val="99"/>
    <w:qFormat/>
    <w:rsid w:val="00DD26C9"/>
    <w:rPr>
      <w:lang w:val="en-GB"/>
    </w:rPr>
  </w:style>
  <w:style w:type="paragraph" w:styleId="Header">
    <w:name w:val="header"/>
    <w:basedOn w:val="Normal"/>
    <w:link w:val="HeaderChar"/>
    <w:uiPriority w:val="99"/>
    <w:rsid w:val="00791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1B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1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1B7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9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1B7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0A2ECD"/>
    <w:pPr>
      <w:jc w:val="center"/>
    </w:pPr>
    <w:rPr>
      <w:rFonts w:ascii="Arial" w:hAnsi="Arial" w:cs="Arial"/>
      <w:b/>
      <w:bCs/>
      <w:sz w:val="22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0A2ECD"/>
    <w:rPr>
      <w:rFonts w:ascii="Arial" w:hAnsi="Arial" w:cs="Arial"/>
      <w:b/>
      <w:bCs/>
      <w:sz w:val="24"/>
      <w:szCs w:val="24"/>
      <w:u w:val="single"/>
    </w:rPr>
  </w:style>
  <w:style w:type="character" w:styleId="PageNumber">
    <w:name w:val="page number"/>
    <w:basedOn w:val="DefaultParagraphFont"/>
    <w:uiPriority w:val="99"/>
    <w:rsid w:val="009C43EB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B091480500B46A4F898B5A25C2D83" ma:contentTypeVersion="9" ma:contentTypeDescription="Create a new document." ma:contentTypeScope="" ma:versionID="c7500085f5f94ea9b3a983e3f73b6df3">
  <xsd:schema xmlns:xsd="http://www.w3.org/2001/XMLSchema" xmlns:xs="http://www.w3.org/2001/XMLSchema" xmlns:p="http://schemas.microsoft.com/office/2006/metadata/properties" xmlns:ns3="51a8e8aa-70ad-4e51-813d-0540d061dde6" targetNamespace="http://schemas.microsoft.com/office/2006/metadata/properties" ma:root="true" ma:fieldsID="1d1ffa4bd2e01e19bfb77ef2d8ee2a3c" ns3:_="">
    <xsd:import namespace="51a8e8aa-70ad-4e51-813d-0540d061dd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8e8aa-70ad-4e51-813d-0540d061dd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A758A-7A8D-4891-9CA4-66477AA5F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16F87-4598-417A-95BC-E7089A36FB3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1a8e8aa-70ad-4e51-813d-0540d061dde6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066988-7FAE-4362-9715-BD49DD41A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8e8aa-70ad-4e51-813d-0540d061d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Garratt Park School</vt:lpstr>
    </vt:vector>
  </TitlesOfParts>
  <Company>Wandsworth Borough Council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Garratt Park School</dc:title>
  <dc:creator>Janice Button</dc:creator>
  <cp:lastModifiedBy>Rosie Broughton</cp:lastModifiedBy>
  <cp:revision>2</cp:revision>
  <cp:lastPrinted>2026-01-23T09:36:00Z</cp:lastPrinted>
  <dcterms:created xsi:type="dcterms:W3CDTF">2026-01-23T10:04:00Z</dcterms:created>
  <dcterms:modified xsi:type="dcterms:W3CDTF">2026-01-23T10:04:00Z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0x010100DCAB091480500B46A4F898B5A25C2D83</vt:lpwstr>
  </property>
  <property fmtid="{D5CDD505-2E9C-101B-9397-08002B2CF9AE}" pid="3" name="MediaServiceImageTags">
    <vt:lpwstr/>
  </property>
</Properties>
</file>