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E6EE" w14:textId="6DF03E59" w:rsidR="00B5208A" w:rsidRDefault="00B5208A" w:rsidP="00682CE0"/>
    <w:p w14:paraId="6C1C7AEC" w14:textId="77777777" w:rsidR="00C706FE" w:rsidRDefault="00C706FE" w:rsidP="004B473E">
      <w:pPr>
        <w:spacing w:after="0"/>
        <w:jc w:val="center"/>
        <w:rPr>
          <w:rFonts w:cstheme="minorHAnsi"/>
          <w:b/>
          <w:color w:val="000000" w:themeColor="text1"/>
          <w:sz w:val="32"/>
          <w:u w:val="single"/>
        </w:rPr>
      </w:pPr>
      <w:r>
        <w:rPr>
          <w:rFonts w:cstheme="minorHAnsi"/>
          <w:b/>
          <w:color w:val="000000" w:themeColor="text1"/>
          <w:sz w:val="32"/>
          <w:u w:val="single"/>
        </w:rPr>
        <w:t>Compton and Up Marden CE Primary School</w:t>
      </w:r>
    </w:p>
    <w:p w14:paraId="56D042EF" w14:textId="0094EB88" w:rsidR="00D85CC4" w:rsidRPr="00AC3A4A" w:rsidRDefault="00784C26" w:rsidP="004B473E">
      <w:pPr>
        <w:spacing w:after="0"/>
        <w:jc w:val="center"/>
        <w:rPr>
          <w:rFonts w:cstheme="minorHAnsi"/>
          <w:b/>
          <w:color w:val="00B0F0"/>
          <w:sz w:val="24"/>
          <w:szCs w:val="24"/>
        </w:rPr>
      </w:pPr>
      <w:r w:rsidRPr="00AC3A4A">
        <w:rPr>
          <w:rFonts w:cstheme="minorHAnsi"/>
          <w:b/>
          <w:color w:val="00B0F0"/>
          <w:sz w:val="24"/>
          <w:szCs w:val="24"/>
        </w:rPr>
        <w:t>Learning Support Assistant</w:t>
      </w:r>
    </w:p>
    <w:p w14:paraId="125FEFBC" w14:textId="77777777" w:rsidR="007A301E" w:rsidRPr="00D85CC4" w:rsidRDefault="007A301E" w:rsidP="00D85CC4">
      <w:pPr>
        <w:spacing w:after="0"/>
        <w:rPr>
          <w:rFonts w:cstheme="minorHAnsi"/>
          <w:b/>
          <w:color w:val="000000" w:themeColor="text1"/>
          <w:sz w:val="24"/>
          <w:szCs w:val="24"/>
        </w:rPr>
      </w:pPr>
    </w:p>
    <w:p w14:paraId="4329DCB0" w14:textId="44B750AE" w:rsidR="00A36DED" w:rsidRPr="00C706FE" w:rsidRDefault="00A36DED" w:rsidP="00A36DED">
      <w:pPr>
        <w:spacing w:after="0"/>
        <w:jc w:val="center"/>
        <w:rPr>
          <w:rFonts w:cstheme="minorHAnsi"/>
          <w:b/>
        </w:rPr>
      </w:pPr>
      <w:r w:rsidRPr="00C706FE">
        <w:rPr>
          <w:rFonts w:cstheme="minorHAnsi"/>
          <w:b/>
        </w:rPr>
        <w:t>We are looking to recruit a</w:t>
      </w:r>
      <w:r w:rsidR="003C14D3">
        <w:rPr>
          <w:rFonts w:cstheme="minorHAnsi"/>
          <w:b/>
        </w:rPr>
        <w:t xml:space="preserve"> Fixed Tem</w:t>
      </w:r>
      <w:r w:rsidRPr="00C706FE">
        <w:rPr>
          <w:rFonts w:cstheme="minorHAnsi"/>
          <w:b/>
        </w:rPr>
        <w:t xml:space="preserve"> </w:t>
      </w:r>
      <w:r w:rsidR="00525ACD" w:rsidRPr="00C706FE">
        <w:rPr>
          <w:rFonts w:cstheme="minorHAnsi"/>
          <w:b/>
        </w:rPr>
        <w:t>full-time</w:t>
      </w:r>
      <w:r w:rsidR="003C14D3">
        <w:rPr>
          <w:rFonts w:cstheme="minorHAnsi"/>
          <w:b/>
        </w:rPr>
        <w:t xml:space="preserve"> (32.5 hrs) or 2 part-time (16 hrs)</w:t>
      </w:r>
      <w:r w:rsidR="00293545" w:rsidRPr="00C706FE">
        <w:rPr>
          <w:rFonts w:cstheme="minorHAnsi"/>
          <w:b/>
        </w:rPr>
        <w:t xml:space="preserve"> </w:t>
      </w:r>
      <w:r w:rsidR="00784C26" w:rsidRPr="00C706FE">
        <w:rPr>
          <w:rFonts w:cstheme="minorHAnsi"/>
          <w:b/>
        </w:rPr>
        <w:t>Learning Support Assistant</w:t>
      </w:r>
      <w:r w:rsidR="003C14D3">
        <w:rPr>
          <w:rFonts w:cstheme="minorHAnsi"/>
          <w:b/>
        </w:rPr>
        <w:t>s</w:t>
      </w:r>
      <w:r w:rsidRPr="00C706FE">
        <w:rPr>
          <w:rFonts w:cstheme="minorHAnsi"/>
          <w:b/>
        </w:rPr>
        <w:t xml:space="preserve"> to join our creative and enthusiastic team </w:t>
      </w:r>
    </w:p>
    <w:p w14:paraId="146BF0FD" w14:textId="77777777" w:rsidR="00E466F1" w:rsidRPr="00A36DED" w:rsidRDefault="00E466F1" w:rsidP="00E466F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C08D089" w14:textId="73EC6A4D" w:rsidR="00E466F1" w:rsidRPr="00A36DED" w:rsidRDefault="00C706FE" w:rsidP="00E466F1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Compton and Up Marden </w:t>
      </w:r>
      <w:r w:rsidR="00E466F1" w:rsidRPr="00A36DED">
        <w:rPr>
          <w:rFonts w:eastAsia="Times New Roman" w:cstheme="minorHAnsi"/>
          <w:b/>
          <w:sz w:val="24"/>
          <w:szCs w:val="24"/>
        </w:rPr>
        <w:t>CE Primary School</w:t>
      </w:r>
      <w:r w:rsidR="00E466F1" w:rsidRPr="00A36DED">
        <w:rPr>
          <w:rFonts w:eastAsia="Times New Roman" w:cstheme="minorHAnsi"/>
          <w:sz w:val="24"/>
          <w:szCs w:val="24"/>
        </w:rPr>
        <w:t xml:space="preserve"> is a small village primary school on the West Sussex/Hampshire border. The school has outstanding facilities and is in a beautiful setting.</w:t>
      </w:r>
    </w:p>
    <w:p w14:paraId="4934DB34" w14:textId="77777777" w:rsidR="00E466F1" w:rsidRPr="00A36DED" w:rsidRDefault="00E466F1" w:rsidP="00E466F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BCA4604" w14:textId="77777777" w:rsidR="00E466F1" w:rsidRPr="00A36DED" w:rsidRDefault="00E466F1" w:rsidP="00E466F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36DED">
        <w:rPr>
          <w:rFonts w:eastAsia="Times New Roman" w:cstheme="minorHAnsi"/>
          <w:sz w:val="24"/>
          <w:szCs w:val="24"/>
        </w:rPr>
        <w:t xml:space="preserve">We work with two other school in the </w:t>
      </w:r>
      <w:r w:rsidRPr="00A36DED">
        <w:rPr>
          <w:rFonts w:eastAsia="Times New Roman" w:cstheme="minorHAnsi"/>
          <w:b/>
          <w:sz w:val="24"/>
          <w:szCs w:val="24"/>
        </w:rPr>
        <w:t xml:space="preserve">Downland Village Schools Federation, </w:t>
      </w:r>
      <w:r w:rsidRPr="00A36DED">
        <w:rPr>
          <w:rFonts w:eastAsia="Times New Roman" w:cstheme="minorHAnsi"/>
          <w:sz w:val="24"/>
          <w:szCs w:val="24"/>
        </w:rPr>
        <w:t>which has brought pupils and staff many exciting opportunities.</w:t>
      </w:r>
    </w:p>
    <w:p w14:paraId="69ECBF0C" w14:textId="77777777" w:rsidR="00E466F1" w:rsidRPr="00A36DED" w:rsidRDefault="00E466F1" w:rsidP="00E466F1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</w:p>
    <w:p w14:paraId="6648CC4A" w14:textId="77777777" w:rsidR="00CC0E66" w:rsidRDefault="00E466F1" w:rsidP="00E466F1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A36DED">
        <w:rPr>
          <w:rFonts w:eastAsia="Times New Roman" w:cstheme="minorHAnsi"/>
          <w:sz w:val="24"/>
          <w:szCs w:val="24"/>
        </w:rPr>
        <w:t xml:space="preserve">We are a happy, lively and caring school with highly motivated and enthusiastic children. </w:t>
      </w:r>
    </w:p>
    <w:p w14:paraId="3A6A2705" w14:textId="13D17A2D" w:rsidR="00E466F1" w:rsidRPr="00A36DED" w:rsidRDefault="00E466F1" w:rsidP="00E466F1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A36DED">
        <w:rPr>
          <w:rFonts w:eastAsia="Times New Roman" w:cstheme="minorHAnsi"/>
          <w:sz w:val="24"/>
          <w:szCs w:val="24"/>
        </w:rPr>
        <w:t xml:space="preserve">There is a strong emphasis on teamwork, both with children and staff. </w:t>
      </w:r>
    </w:p>
    <w:p w14:paraId="1567C7BB" w14:textId="77777777" w:rsidR="00E466F1" w:rsidRPr="00A36DED" w:rsidRDefault="00E466F1" w:rsidP="00E466F1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A36DED">
        <w:rPr>
          <w:rFonts w:eastAsia="Times New Roman" w:cstheme="minorHAnsi"/>
          <w:sz w:val="24"/>
          <w:szCs w:val="24"/>
        </w:rPr>
        <w:t xml:space="preserve">Our vision stresses </w:t>
      </w:r>
      <w:r w:rsidRPr="00AC3A4A">
        <w:rPr>
          <w:rFonts w:eastAsia="Times New Roman" w:cstheme="minorHAnsi"/>
          <w:b/>
          <w:color w:val="00B0F0"/>
          <w:sz w:val="24"/>
          <w:szCs w:val="24"/>
        </w:rPr>
        <w:t>excitement, engagement and inclusion.</w:t>
      </w:r>
    </w:p>
    <w:p w14:paraId="26B8F239" w14:textId="77777777" w:rsidR="00E466F1" w:rsidRPr="00A36DED" w:rsidRDefault="00E466F1" w:rsidP="00CC0E66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20314ACD" w14:textId="77777777" w:rsidR="00E466F1" w:rsidRPr="00907443" w:rsidRDefault="00E466F1" w:rsidP="00E466F1">
      <w:pPr>
        <w:spacing w:after="0" w:line="240" w:lineRule="auto"/>
        <w:jc w:val="center"/>
        <w:rPr>
          <w:rFonts w:eastAsia="Times New Roman" w:cstheme="minorHAnsi"/>
          <w:b/>
          <w:sz w:val="24"/>
          <w:szCs w:val="18"/>
        </w:rPr>
      </w:pPr>
      <w:r w:rsidRPr="00907443">
        <w:rPr>
          <w:rFonts w:eastAsia="Times New Roman" w:cstheme="minorHAnsi"/>
          <w:b/>
          <w:sz w:val="24"/>
          <w:szCs w:val="18"/>
        </w:rPr>
        <w:t>Visits to the school are welcomed</w:t>
      </w:r>
    </w:p>
    <w:p w14:paraId="1E6AD66D" w14:textId="77777777" w:rsidR="00970574" w:rsidRPr="008E6ACE" w:rsidRDefault="00970574" w:rsidP="00970574">
      <w:pPr>
        <w:rPr>
          <w:rFonts w:cstheme="minorHAnsi"/>
        </w:rPr>
      </w:pPr>
      <w:r w:rsidRPr="008E6ACE">
        <w:rPr>
          <w:rFonts w:cstheme="minorHAnsi"/>
        </w:rPr>
        <w:t>The person appointed will:</w:t>
      </w:r>
    </w:p>
    <w:p w14:paraId="03B0DA09" w14:textId="77777777" w:rsidR="00970574" w:rsidRPr="008E6ACE" w:rsidRDefault="00970574" w:rsidP="00970574">
      <w:pPr>
        <w:numPr>
          <w:ilvl w:val="0"/>
          <w:numId w:val="19"/>
        </w:numPr>
        <w:tabs>
          <w:tab w:val="clear" w:pos="360"/>
          <w:tab w:val="num" w:pos="720"/>
        </w:tabs>
        <w:spacing w:after="0" w:line="240" w:lineRule="auto"/>
        <w:ind w:left="720"/>
        <w:rPr>
          <w:rFonts w:cstheme="minorHAnsi"/>
        </w:rPr>
      </w:pPr>
      <w:r w:rsidRPr="008E6ACE">
        <w:rPr>
          <w:rFonts w:cstheme="minorHAnsi"/>
        </w:rPr>
        <w:t>Be a positive, reliable team member with excellent interpersonal skills</w:t>
      </w:r>
    </w:p>
    <w:p w14:paraId="32A934DB" w14:textId="77777777" w:rsidR="00970574" w:rsidRPr="008E6ACE" w:rsidRDefault="00970574" w:rsidP="00970574">
      <w:pPr>
        <w:numPr>
          <w:ilvl w:val="0"/>
          <w:numId w:val="19"/>
        </w:numPr>
        <w:tabs>
          <w:tab w:val="clear" w:pos="360"/>
          <w:tab w:val="num" w:pos="720"/>
        </w:tabs>
        <w:spacing w:after="0" w:line="240" w:lineRule="auto"/>
        <w:ind w:left="720"/>
        <w:rPr>
          <w:rFonts w:cstheme="minorHAnsi"/>
        </w:rPr>
      </w:pPr>
      <w:r w:rsidRPr="008E6ACE">
        <w:rPr>
          <w:rFonts w:cstheme="minorHAnsi"/>
        </w:rPr>
        <w:t>Be able to motivate children and help them achieve their potential</w:t>
      </w:r>
    </w:p>
    <w:p w14:paraId="3F3C3A46" w14:textId="77777777" w:rsidR="00970574" w:rsidRPr="008E6ACE" w:rsidRDefault="00970574" w:rsidP="00970574">
      <w:pPr>
        <w:numPr>
          <w:ilvl w:val="0"/>
          <w:numId w:val="19"/>
        </w:numPr>
        <w:tabs>
          <w:tab w:val="clear" w:pos="360"/>
          <w:tab w:val="num" w:pos="720"/>
        </w:tabs>
        <w:spacing w:after="0" w:line="240" w:lineRule="auto"/>
        <w:ind w:left="720"/>
        <w:rPr>
          <w:rFonts w:cstheme="minorHAnsi"/>
        </w:rPr>
      </w:pPr>
      <w:r w:rsidRPr="008E6ACE">
        <w:rPr>
          <w:rFonts w:cstheme="minorHAnsi"/>
        </w:rPr>
        <w:t>Support the school’s strong caring ethos</w:t>
      </w:r>
    </w:p>
    <w:p w14:paraId="04945292" w14:textId="77777777" w:rsidR="00970574" w:rsidRPr="008E6ACE" w:rsidRDefault="00970574" w:rsidP="00970574">
      <w:pPr>
        <w:rPr>
          <w:rFonts w:cstheme="minorHAnsi"/>
        </w:rPr>
      </w:pPr>
    </w:p>
    <w:p w14:paraId="493054EC" w14:textId="77777777" w:rsidR="00970574" w:rsidRPr="008E6ACE" w:rsidRDefault="00970574" w:rsidP="00970574">
      <w:pPr>
        <w:rPr>
          <w:rFonts w:cstheme="minorHAnsi"/>
        </w:rPr>
      </w:pPr>
      <w:r w:rsidRPr="008E6ACE">
        <w:rPr>
          <w:rFonts w:cstheme="minorHAnsi"/>
        </w:rPr>
        <w:t>We can offer you:</w:t>
      </w:r>
    </w:p>
    <w:p w14:paraId="5E36D02D" w14:textId="5F82903E" w:rsidR="00970574" w:rsidRPr="008E6ACE" w:rsidRDefault="00970574" w:rsidP="00970574">
      <w:pPr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8E6ACE">
        <w:rPr>
          <w:rFonts w:cstheme="minorHAnsi"/>
        </w:rPr>
        <w:t xml:space="preserve">A </w:t>
      </w:r>
      <w:r w:rsidR="00525ACD" w:rsidRPr="008E6ACE">
        <w:rPr>
          <w:rFonts w:cstheme="minorHAnsi"/>
        </w:rPr>
        <w:t>well-maintained</w:t>
      </w:r>
      <w:r w:rsidRPr="008E6ACE">
        <w:rPr>
          <w:rFonts w:cstheme="minorHAnsi"/>
        </w:rPr>
        <w:t xml:space="preserve"> </w:t>
      </w:r>
      <w:r>
        <w:rPr>
          <w:rFonts w:cstheme="minorHAnsi"/>
        </w:rPr>
        <w:t>popular</w:t>
      </w:r>
      <w:r w:rsidRPr="008E6ACE">
        <w:rPr>
          <w:rFonts w:cstheme="minorHAnsi"/>
        </w:rPr>
        <w:t xml:space="preserve"> village school in an idyllic rural setting</w:t>
      </w:r>
      <w:r>
        <w:rPr>
          <w:rFonts w:cstheme="minorHAnsi"/>
        </w:rPr>
        <w:t xml:space="preserve"> </w:t>
      </w:r>
    </w:p>
    <w:p w14:paraId="77DD4482" w14:textId="77777777" w:rsidR="00970574" w:rsidRPr="008E6ACE" w:rsidRDefault="00970574" w:rsidP="00970574">
      <w:pPr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8E6ACE">
        <w:rPr>
          <w:rFonts w:cstheme="minorHAnsi"/>
        </w:rPr>
        <w:t>A fantastic and supportive staff team</w:t>
      </w:r>
    </w:p>
    <w:p w14:paraId="7E9A1A38" w14:textId="7CC65179" w:rsidR="00970574" w:rsidRPr="008E6ACE" w:rsidRDefault="00970574" w:rsidP="00970574">
      <w:pPr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8E6ACE">
        <w:rPr>
          <w:rFonts w:cstheme="minorHAnsi"/>
        </w:rPr>
        <w:t>Good professional development</w:t>
      </w:r>
      <w:r>
        <w:rPr>
          <w:rFonts w:cstheme="minorHAnsi"/>
        </w:rPr>
        <w:t xml:space="preserve"> across our federation of schools</w:t>
      </w:r>
    </w:p>
    <w:p w14:paraId="78ECE53B" w14:textId="77777777" w:rsidR="00970574" w:rsidRPr="008E6ACE" w:rsidRDefault="00970574" w:rsidP="00970574">
      <w:pPr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8E6ACE">
        <w:rPr>
          <w:rFonts w:cstheme="minorHAnsi"/>
        </w:rPr>
        <w:t>Supportive parents and Governors</w:t>
      </w:r>
    </w:p>
    <w:p w14:paraId="3322F142" w14:textId="77777777" w:rsidR="00970574" w:rsidRPr="008E6ACE" w:rsidRDefault="00970574" w:rsidP="00970574">
      <w:pPr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8E6ACE">
        <w:rPr>
          <w:rFonts w:cstheme="minorHAnsi"/>
        </w:rPr>
        <w:t>Brilliant children</w:t>
      </w:r>
    </w:p>
    <w:p w14:paraId="5E8E4F4F" w14:textId="77777777" w:rsidR="00970574" w:rsidRPr="008E6ACE" w:rsidRDefault="00970574" w:rsidP="00970574">
      <w:pPr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8E6ACE">
        <w:rPr>
          <w:rFonts w:cstheme="minorHAnsi"/>
        </w:rPr>
        <w:t>The opportunity to have fun!</w:t>
      </w:r>
    </w:p>
    <w:p w14:paraId="14857DD7" w14:textId="77777777" w:rsidR="00970574" w:rsidRPr="008E6ACE" w:rsidRDefault="00970574" w:rsidP="00970574">
      <w:pPr>
        <w:pStyle w:val="ListParagraph"/>
        <w:rPr>
          <w:rFonts w:cstheme="minorHAnsi"/>
        </w:rPr>
      </w:pPr>
    </w:p>
    <w:p w14:paraId="60396969" w14:textId="77777777" w:rsidR="00970574" w:rsidRDefault="00970574" w:rsidP="00970574">
      <w:pPr>
        <w:spacing w:after="0"/>
        <w:jc w:val="center"/>
        <w:rPr>
          <w:rFonts w:cstheme="minorHAnsi"/>
        </w:rPr>
      </w:pPr>
      <w:r w:rsidRPr="008E6ACE">
        <w:rPr>
          <w:rFonts w:cstheme="minorHAnsi"/>
        </w:rPr>
        <w:t xml:space="preserve">Further details and application form can be obtained from the Executive Headteacher: </w:t>
      </w:r>
    </w:p>
    <w:bookmarkStart w:id="0" w:name="_Hlk196749435"/>
    <w:p w14:paraId="158DC5DA" w14:textId="77777777" w:rsidR="00970574" w:rsidRDefault="00970574" w:rsidP="00970574">
      <w:pPr>
        <w:spacing w:after="0"/>
        <w:jc w:val="center"/>
        <w:rPr>
          <w:rFonts w:cstheme="minorHAnsi"/>
          <w:b/>
          <w:color w:val="000000" w:themeColor="text1"/>
        </w:rPr>
      </w:pPr>
      <w:r w:rsidRPr="00AC3A4A">
        <w:rPr>
          <w:color w:val="00B0F0"/>
        </w:rPr>
        <w:fldChar w:fldCharType="begin"/>
      </w:r>
      <w:r w:rsidRPr="00AC3A4A">
        <w:rPr>
          <w:color w:val="00B0F0"/>
        </w:rPr>
        <w:instrText>HYPERLINK "mailto:dbertwistle@dvsf.w-sussex.sch.uk"</w:instrText>
      </w:r>
      <w:r w:rsidRPr="00AC3A4A">
        <w:rPr>
          <w:color w:val="00B0F0"/>
        </w:rPr>
      </w:r>
      <w:r w:rsidRPr="00AC3A4A">
        <w:rPr>
          <w:color w:val="00B0F0"/>
        </w:rPr>
        <w:fldChar w:fldCharType="separate"/>
      </w:r>
      <w:r w:rsidRPr="00AC3A4A">
        <w:rPr>
          <w:rStyle w:val="Hyperlink"/>
          <w:rFonts w:cstheme="minorHAnsi"/>
          <w:b/>
          <w:color w:val="00B0F0"/>
        </w:rPr>
        <w:t>dbertwistle@dvsf.w-sussex.sch.uk</w:t>
      </w:r>
      <w:r w:rsidRPr="00AC3A4A">
        <w:rPr>
          <w:color w:val="00B0F0"/>
        </w:rPr>
        <w:fldChar w:fldCharType="end"/>
      </w:r>
    </w:p>
    <w:bookmarkEnd w:id="0"/>
    <w:p w14:paraId="17DBAE5E" w14:textId="77777777" w:rsidR="00515C8E" w:rsidRDefault="00515C8E" w:rsidP="00970574">
      <w:pPr>
        <w:spacing w:after="0"/>
        <w:rPr>
          <w:rFonts w:cstheme="minorHAnsi"/>
        </w:rPr>
      </w:pPr>
    </w:p>
    <w:p w14:paraId="2C621AE2" w14:textId="33965EB6" w:rsidR="00515C8E" w:rsidRDefault="00515C8E" w:rsidP="00970574">
      <w:pPr>
        <w:spacing w:after="0"/>
        <w:rPr>
          <w:rFonts w:cstheme="minorHAnsi"/>
        </w:rPr>
      </w:pPr>
      <w:r>
        <w:rPr>
          <w:rFonts w:cstheme="minorHAnsi"/>
        </w:rPr>
        <w:t>Closing date for Applications:</w:t>
      </w:r>
      <w:r w:rsidR="004549F3">
        <w:rPr>
          <w:rFonts w:cstheme="minorHAnsi"/>
        </w:rPr>
        <w:t xml:space="preserve"> </w:t>
      </w:r>
      <w:r w:rsidR="003C14D3">
        <w:rPr>
          <w:rFonts w:cstheme="minorHAnsi"/>
          <w:b/>
        </w:rPr>
        <w:t>Monday</w:t>
      </w:r>
      <w:r w:rsidR="00C20701">
        <w:rPr>
          <w:rFonts w:cstheme="minorHAnsi"/>
          <w:b/>
        </w:rPr>
        <w:t xml:space="preserve"> </w:t>
      </w:r>
      <w:r w:rsidR="00D15A85">
        <w:rPr>
          <w:rFonts w:cstheme="minorHAnsi"/>
          <w:b/>
        </w:rPr>
        <w:t>21</w:t>
      </w:r>
      <w:r w:rsidR="00D15A85" w:rsidRPr="00D15A85">
        <w:rPr>
          <w:rFonts w:cstheme="minorHAnsi"/>
          <w:b/>
          <w:vertAlign w:val="superscript"/>
        </w:rPr>
        <w:t>st</w:t>
      </w:r>
      <w:r w:rsidR="00D15A85">
        <w:rPr>
          <w:rFonts w:cstheme="minorHAnsi"/>
          <w:b/>
        </w:rPr>
        <w:t xml:space="preserve"> September 2026</w:t>
      </w:r>
    </w:p>
    <w:p w14:paraId="7DE516AD" w14:textId="1E05CD57" w:rsidR="00970574" w:rsidRDefault="00970574" w:rsidP="00970574">
      <w:pPr>
        <w:spacing w:after="0"/>
        <w:rPr>
          <w:rFonts w:cstheme="minorHAnsi"/>
        </w:rPr>
      </w:pPr>
      <w:r w:rsidRPr="008E6ACE">
        <w:rPr>
          <w:rFonts w:cstheme="minorHAnsi"/>
        </w:rPr>
        <w:t xml:space="preserve">Interview date: </w:t>
      </w:r>
      <w:r w:rsidR="00D15A85">
        <w:rPr>
          <w:rFonts w:cstheme="minorHAnsi"/>
          <w:b/>
        </w:rPr>
        <w:t>Friday 25</w:t>
      </w:r>
      <w:r w:rsidR="00D15A85" w:rsidRPr="00D15A85">
        <w:rPr>
          <w:rFonts w:cstheme="minorHAnsi"/>
          <w:b/>
          <w:vertAlign w:val="superscript"/>
        </w:rPr>
        <w:t>th</w:t>
      </w:r>
      <w:r w:rsidR="00D15A85">
        <w:rPr>
          <w:rFonts w:cstheme="minorHAnsi"/>
          <w:b/>
        </w:rPr>
        <w:t xml:space="preserve"> Septem</w:t>
      </w:r>
      <w:r w:rsidR="00AC3A4A">
        <w:rPr>
          <w:rFonts w:cstheme="minorHAnsi"/>
          <w:b/>
        </w:rPr>
        <w:t>ber 2026</w:t>
      </w:r>
    </w:p>
    <w:p w14:paraId="5D0B0B0D" w14:textId="77777777" w:rsidR="009E2B94" w:rsidRDefault="009E2B94" w:rsidP="00970574">
      <w:pPr>
        <w:spacing w:after="0"/>
        <w:rPr>
          <w:rFonts w:cstheme="minorHAnsi"/>
        </w:rPr>
      </w:pPr>
    </w:p>
    <w:p w14:paraId="656A8891" w14:textId="77777777" w:rsidR="009E2B94" w:rsidRPr="00C50C65" w:rsidRDefault="009E2B94" w:rsidP="009E2B94">
      <w:pPr>
        <w:spacing w:after="0" w:line="240" w:lineRule="auto"/>
        <w:jc w:val="center"/>
        <w:rPr>
          <w:rFonts w:eastAsia="Times New Roman" w:cstheme="minorHAnsi"/>
          <w:b/>
          <w:color w:val="FF0000"/>
          <w:szCs w:val="18"/>
        </w:rPr>
      </w:pPr>
      <w:r w:rsidRPr="00C50C65">
        <w:rPr>
          <w:rFonts w:eastAsia="Times New Roman" w:cstheme="minorHAnsi"/>
          <w:b/>
          <w:color w:val="FF0000"/>
          <w:szCs w:val="18"/>
        </w:rPr>
        <w:t>We are committed to safeguarding and all applicants must be willing to undergo screening including checks with past employers and the criminal record bureau</w:t>
      </w:r>
    </w:p>
    <w:sectPr w:rsidR="009E2B94" w:rsidRPr="00C50C65" w:rsidSect="00CB2B14">
      <w:headerReference w:type="first" r:id="rId11"/>
      <w:footerReference w:type="first" r:id="rId12"/>
      <w:pgSz w:w="11906" w:h="16838" w:code="9"/>
      <w:pgMar w:top="720" w:right="720" w:bottom="720" w:left="720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F9339" w14:textId="77777777" w:rsidR="00C049F6" w:rsidRDefault="00C049F6" w:rsidP="001A4E09">
      <w:r>
        <w:separator/>
      </w:r>
    </w:p>
  </w:endnote>
  <w:endnote w:type="continuationSeparator" w:id="0">
    <w:p w14:paraId="7B7C5BE1" w14:textId="77777777" w:rsidR="00C049F6" w:rsidRDefault="00C049F6" w:rsidP="001A4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horzAnchor="margin" w:tblpY="758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85"/>
      <w:gridCol w:w="3485"/>
      <w:gridCol w:w="3486"/>
    </w:tblGrid>
    <w:tr w:rsidR="004820D1" w14:paraId="547BCF69" w14:textId="77777777" w:rsidTr="00A801D4">
      <w:trPr>
        <w:trHeight w:val="1550"/>
      </w:trPr>
      <w:tc>
        <w:tcPr>
          <w:tcW w:w="3485" w:type="dxa"/>
        </w:tcPr>
        <w:p w14:paraId="55DA1D65" w14:textId="77777777" w:rsidR="004820D1" w:rsidRPr="004B1710" w:rsidRDefault="004820D1" w:rsidP="004820D1">
          <w:pPr>
            <w:spacing w:after="0" w:line="240" w:lineRule="auto"/>
            <w:jc w:val="center"/>
            <w:rPr>
              <w:b/>
              <w:sz w:val="16"/>
              <w:szCs w:val="16"/>
            </w:rPr>
          </w:pPr>
          <w:r w:rsidRPr="004B1710">
            <w:rPr>
              <w:b/>
              <w:sz w:val="16"/>
              <w:szCs w:val="16"/>
            </w:rPr>
            <w:t>Rake C E Primary School</w:t>
          </w:r>
        </w:p>
        <w:p w14:paraId="2BA67D84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London Road</w:t>
          </w:r>
        </w:p>
        <w:p w14:paraId="2D29F1EB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Rake, Hampshire</w:t>
          </w:r>
        </w:p>
        <w:p w14:paraId="3D328A5B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GU33 7JH</w:t>
          </w:r>
        </w:p>
        <w:p w14:paraId="56F2918F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01730 892 126</w:t>
          </w:r>
        </w:p>
        <w:p w14:paraId="32C7063F" w14:textId="77777777" w:rsidR="004820D1" w:rsidRDefault="004820D1" w:rsidP="004820D1">
          <w:pPr>
            <w:jc w:val="center"/>
          </w:pPr>
          <w:r w:rsidRPr="004B1710">
            <w:rPr>
              <w:sz w:val="16"/>
              <w:szCs w:val="16"/>
            </w:rPr>
            <w:t>office@rake.w-sussex.sch.uk</w:t>
          </w:r>
        </w:p>
      </w:tc>
      <w:tc>
        <w:tcPr>
          <w:tcW w:w="3485" w:type="dxa"/>
        </w:tcPr>
        <w:p w14:paraId="18477CED" w14:textId="77777777" w:rsidR="004820D1" w:rsidRPr="004B1710" w:rsidRDefault="004820D1" w:rsidP="004820D1">
          <w:pPr>
            <w:spacing w:after="0" w:line="240" w:lineRule="auto"/>
            <w:jc w:val="center"/>
            <w:rPr>
              <w:b/>
              <w:sz w:val="16"/>
              <w:szCs w:val="16"/>
            </w:rPr>
          </w:pPr>
          <w:r w:rsidRPr="004B1710">
            <w:rPr>
              <w:b/>
              <w:sz w:val="16"/>
              <w:szCs w:val="16"/>
            </w:rPr>
            <w:t>Compton &amp; Up Marden C E Primary School</w:t>
          </w:r>
        </w:p>
        <w:p w14:paraId="09904201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School Lane</w:t>
          </w:r>
        </w:p>
        <w:p w14:paraId="7E40D2C9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Compton, Chichester</w:t>
          </w:r>
        </w:p>
        <w:p w14:paraId="17E37297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PO18 9EZ</w:t>
          </w:r>
        </w:p>
        <w:p w14:paraId="0BAFD137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02392 631 900</w:t>
          </w:r>
        </w:p>
        <w:p w14:paraId="72F9F3F5" w14:textId="77777777" w:rsidR="004820D1" w:rsidRDefault="004820D1" w:rsidP="004820D1">
          <w:pPr>
            <w:jc w:val="center"/>
          </w:pPr>
          <w:hyperlink r:id="rId1" w:history="1">
            <w:r w:rsidRPr="004B1710">
              <w:rPr>
                <w:rStyle w:val="Hyperlink"/>
                <w:sz w:val="16"/>
                <w:szCs w:val="16"/>
              </w:rPr>
              <w:t>office@cuprimary.co.uk</w:t>
            </w:r>
          </w:hyperlink>
        </w:p>
      </w:tc>
      <w:tc>
        <w:tcPr>
          <w:tcW w:w="3486" w:type="dxa"/>
        </w:tcPr>
        <w:p w14:paraId="7A10FB0E" w14:textId="77777777" w:rsidR="004820D1" w:rsidRPr="004B1710" w:rsidRDefault="004820D1" w:rsidP="004820D1">
          <w:pPr>
            <w:spacing w:after="0" w:line="240" w:lineRule="auto"/>
            <w:jc w:val="center"/>
            <w:rPr>
              <w:b/>
              <w:sz w:val="16"/>
              <w:szCs w:val="16"/>
            </w:rPr>
          </w:pPr>
          <w:proofErr w:type="spellStart"/>
          <w:r w:rsidRPr="004B1710">
            <w:rPr>
              <w:b/>
              <w:sz w:val="16"/>
              <w:szCs w:val="16"/>
            </w:rPr>
            <w:t>Rogate</w:t>
          </w:r>
          <w:proofErr w:type="spellEnd"/>
          <w:r w:rsidRPr="004B1710">
            <w:rPr>
              <w:b/>
              <w:sz w:val="16"/>
              <w:szCs w:val="16"/>
            </w:rPr>
            <w:t xml:space="preserve"> C E Primary School</w:t>
          </w:r>
        </w:p>
        <w:p w14:paraId="787C4E6E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School Lane</w:t>
          </w:r>
        </w:p>
        <w:p w14:paraId="53D9C606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proofErr w:type="spellStart"/>
          <w:r w:rsidRPr="004B1710">
            <w:rPr>
              <w:sz w:val="16"/>
              <w:szCs w:val="16"/>
            </w:rPr>
            <w:t>Rogate</w:t>
          </w:r>
          <w:proofErr w:type="spellEnd"/>
          <w:r w:rsidRPr="004B1710">
            <w:rPr>
              <w:sz w:val="16"/>
              <w:szCs w:val="16"/>
            </w:rPr>
            <w:t>, Petersfield</w:t>
          </w:r>
        </w:p>
        <w:p w14:paraId="648EBBF4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GU31 5HH</w:t>
          </w:r>
        </w:p>
        <w:p w14:paraId="52CD6F6F" w14:textId="77777777" w:rsidR="004820D1" w:rsidRPr="004B1710" w:rsidRDefault="004820D1" w:rsidP="004820D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4B1710">
            <w:rPr>
              <w:sz w:val="16"/>
              <w:szCs w:val="16"/>
            </w:rPr>
            <w:t>01730 821 329</w:t>
          </w:r>
        </w:p>
        <w:p w14:paraId="2E38CF77" w14:textId="77777777" w:rsidR="004820D1" w:rsidRDefault="004820D1" w:rsidP="004820D1">
          <w:pPr>
            <w:spacing w:after="0" w:line="240" w:lineRule="auto"/>
            <w:jc w:val="center"/>
          </w:pPr>
          <w:hyperlink r:id="rId2" w:history="1">
            <w:r w:rsidRPr="004B1710">
              <w:rPr>
                <w:rStyle w:val="Hyperlink"/>
                <w:sz w:val="16"/>
                <w:szCs w:val="16"/>
              </w:rPr>
              <w:t>office@rogate.w-sussex.sch.uk</w:t>
            </w:r>
          </w:hyperlink>
        </w:p>
      </w:tc>
    </w:tr>
  </w:tbl>
  <w:p w14:paraId="29E51EC4" w14:textId="77777777" w:rsidR="004820D1" w:rsidRDefault="00482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37F2D" w14:textId="77777777" w:rsidR="00C049F6" w:rsidRDefault="00C049F6" w:rsidP="001A4E09">
      <w:r>
        <w:separator/>
      </w:r>
    </w:p>
  </w:footnote>
  <w:footnote w:type="continuationSeparator" w:id="0">
    <w:p w14:paraId="3FBE8F8A" w14:textId="77777777" w:rsidR="00C049F6" w:rsidRDefault="00C049F6" w:rsidP="001A4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B814B" w14:textId="5A87E661" w:rsidR="00523EF0" w:rsidRDefault="008506DD" w:rsidP="00682CE0">
    <w:pPr>
      <w:spacing w:after="0" w:line="240" w:lineRule="auto"/>
      <w:rPr>
        <w:rStyle w:val="BookTitle"/>
        <w:b w:val="0"/>
        <w:bCs w:val="0"/>
        <w:i w:val="0"/>
        <w:iCs w:val="0"/>
        <w:color w:val="1E263E" w:themeColor="accent1" w:themeShade="80"/>
        <w:spacing w:val="0"/>
        <w:sz w:val="20"/>
        <w:szCs w:val="20"/>
      </w:rPr>
    </w:pPr>
    <w:r w:rsidRPr="00CD5238">
      <w:rPr>
        <w:noProof/>
        <w:color w:val="FF0000"/>
        <w:sz w:val="20"/>
        <w:szCs w:val="18"/>
        <w:lang w:eastAsia="en-GB"/>
      </w:rPr>
      <w:drawing>
        <wp:anchor distT="0" distB="0" distL="114300" distR="114300" simplePos="0" relativeHeight="251668992" behindDoc="0" locked="0" layoutInCell="1" allowOverlap="1" wp14:anchorId="425054BE" wp14:editId="5B84B3E0">
          <wp:simplePos x="0" y="0"/>
          <wp:positionH relativeFrom="margin">
            <wp:align>center</wp:align>
          </wp:positionH>
          <wp:positionV relativeFrom="page">
            <wp:posOffset>183515</wp:posOffset>
          </wp:positionV>
          <wp:extent cx="628650" cy="600075"/>
          <wp:effectExtent l="0" t="0" r="0" b="9525"/>
          <wp:wrapSquare wrapText="bothSides"/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VSFrou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DD73D3" w14:textId="6585030A" w:rsidR="00523EF0" w:rsidRPr="00523EF0" w:rsidRDefault="00523EF0" w:rsidP="00682CE0">
    <w:pPr>
      <w:spacing w:after="0" w:line="240" w:lineRule="auto"/>
      <w:rPr>
        <w:rStyle w:val="BookTitle"/>
        <w:b w:val="0"/>
        <w:bCs w:val="0"/>
        <w:i w:val="0"/>
        <w:iCs w:val="0"/>
        <w:color w:val="1E263E" w:themeColor="accent1" w:themeShade="80"/>
        <w:spacing w:val="0"/>
        <w:sz w:val="8"/>
        <w:szCs w:val="20"/>
      </w:rPr>
    </w:pPr>
  </w:p>
  <w:p w14:paraId="25C686DB" w14:textId="51A1DBEF" w:rsidR="00523EF0" w:rsidRDefault="00523EF0" w:rsidP="00682CE0">
    <w:pPr>
      <w:spacing w:after="0" w:line="240" w:lineRule="auto"/>
      <w:rPr>
        <w:rStyle w:val="BookTitle"/>
        <w:b w:val="0"/>
        <w:bCs w:val="0"/>
        <w:i w:val="0"/>
        <w:iCs w:val="0"/>
        <w:color w:val="1E263E" w:themeColor="accent1" w:themeShade="80"/>
        <w:spacing w:val="0"/>
        <w:sz w:val="20"/>
        <w:szCs w:val="20"/>
      </w:rPr>
    </w:pPr>
  </w:p>
  <w:p w14:paraId="1511AB24" w14:textId="497F3F6F" w:rsidR="00523EF0" w:rsidRDefault="004B1710" w:rsidP="00682CE0">
    <w:pPr>
      <w:spacing w:after="0" w:line="240" w:lineRule="auto"/>
      <w:rPr>
        <w:rStyle w:val="BookTitle"/>
        <w:b w:val="0"/>
        <w:bCs w:val="0"/>
        <w:i w:val="0"/>
        <w:iCs w:val="0"/>
        <w:color w:val="1E263E" w:themeColor="accent1" w:themeShade="80"/>
        <w:spacing w:val="0"/>
        <w:sz w:val="20"/>
        <w:szCs w:val="20"/>
      </w:rPr>
    </w:pPr>
    <w:r w:rsidRPr="003A1778">
      <w:rPr>
        <w:rStyle w:val="BookTitle"/>
        <w:b w:val="0"/>
        <w:bCs w:val="0"/>
        <w:i w:val="0"/>
        <w:iCs w:val="0"/>
        <w:noProof/>
        <w:color w:val="1E263E" w:themeColor="accent1" w:themeShade="80"/>
        <w:spacing w:val="0"/>
        <w:sz w:val="20"/>
        <w:szCs w:val="20"/>
        <w:lang w:eastAsia="en-GB"/>
      </w:rPr>
      <mc:AlternateContent>
        <mc:Choice Requires="wps">
          <w:drawing>
            <wp:anchor distT="45720" distB="45720" distL="114300" distR="114300" simplePos="0" relativeHeight="251675136" behindDoc="0" locked="0" layoutInCell="1" allowOverlap="1" wp14:anchorId="3B2E3786" wp14:editId="31B15679">
              <wp:simplePos x="0" y="0"/>
              <wp:positionH relativeFrom="margin">
                <wp:align>center</wp:align>
              </wp:positionH>
              <wp:positionV relativeFrom="paragraph">
                <wp:posOffset>61157</wp:posOffset>
              </wp:positionV>
              <wp:extent cx="2686050" cy="472966"/>
              <wp:effectExtent l="0" t="0" r="0" b="381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0" cy="47296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5C9241" w14:textId="6BA37865" w:rsidR="003A1778" w:rsidRPr="00CD5238" w:rsidRDefault="003A1778" w:rsidP="003A1778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20"/>
                              <w:szCs w:val="16"/>
                            </w:rPr>
                          </w:pPr>
                          <w:r w:rsidRPr="00CD5238">
                            <w:rPr>
                              <w:b/>
                              <w:sz w:val="20"/>
                              <w:szCs w:val="16"/>
                            </w:rPr>
                            <w:t>Executive Headteacher – David Bertwistle</w:t>
                          </w:r>
                        </w:p>
                        <w:p w14:paraId="67300FDA" w14:textId="77777777" w:rsidR="00515C8E" w:rsidRDefault="00515C8E" w:rsidP="00515C8E">
                          <w:pPr>
                            <w:spacing w:after="0"/>
                            <w:jc w:val="center"/>
                            <w:rPr>
                              <w:rFonts w:cstheme="minorHAnsi"/>
                              <w:b/>
                              <w:color w:val="000000" w:themeColor="text1"/>
                            </w:rPr>
                          </w:pPr>
                          <w:hyperlink r:id="rId2" w:history="1">
                            <w:r w:rsidRPr="00AD3D0A">
                              <w:rPr>
                                <w:rStyle w:val="Hyperlink"/>
                                <w:rFonts w:cstheme="minorHAnsi"/>
                                <w:b/>
                                <w:color w:val="000000" w:themeColor="text1"/>
                              </w:rPr>
                              <w:t>dbertwistle@dvsf.w-sussex.sch.uk</w:t>
                            </w:r>
                          </w:hyperlink>
                        </w:p>
                        <w:p w14:paraId="3B652D1A" w14:textId="571F6CF3" w:rsidR="003A1778" w:rsidRDefault="003A177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2E37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4.8pt;width:211.5pt;height:37.25pt;z-index:2516751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" stroked="f">
              <v:textbox>
                <w:txbxContent>
                  <w:p w14:paraId="1D5C9241" w14:textId="6BA37865" w:rsidR="003A1778" w:rsidRPr="00CD5238" w:rsidRDefault="003A1778" w:rsidP="003A1778">
                    <w:pPr>
                      <w:spacing w:after="0" w:line="240" w:lineRule="auto"/>
                      <w:jc w:val="center"/>
                      <w:rPr>
                        <w:b/>
                        <w:sz w:val="20"/>
                        <w:szCs w:val="16"/>
                      </w:rPr>
                    </w:pPr>
                    <w:r w:rsidRPr="00CD5238">
                      <w:rPr>
                        <w:b/>
                        <w:sz w:val="20"/>
                        <w:szCs w:val="16"/>
                      </w:rPr>
                      <w:t>Executive Headteacher – David Bertwistle</w:t>
                    </w:r>
                  </w:p>
                  <w:p w14:paraId="67300FDA" w14:textId="77777777" w:rsidR="00515C8E" w:rsidRDefault="00515C8E" w:rsidP="00515C8E">
                    <w:pPr>
                      <w:spacing w:after="0"/>
                      <w:jc w:val="center"/>
                      <w:rPr>
                        <w:rFonts w:cstheme="minorHAnsi"/>
                        <w:b/>
                        <w:color w:val="000000" w:themeColor="text1"/>
                      </w:rPr>
                    </w:pPr>
                    <w:hyperlink r:id="rId3" w:history="1">
                      <w:r w:rsidRPr="00AD3D0A">
                        <w:rPr>
                          <w:rStyle w:val="Hyperlink"/>
                          <w:rFonts w:cstheme="minorHAnsi"/>
                          <w:b/>
                          <w:color w:val="000000" w:themeColor="text1"/>
                        </w:rPr>
                        <w:t>dbertwistle@dvsf.w-sussex.sch.uk</w:t>
                      </w:r>
                    </w:hyperlink>
                  </w:p>
                  <w:p w14:paraId="3B652D1A" w14:textId="571F6CF3" w:rsidR="003A1778" w:rsidRDefault="003A1778"/>
                </w:txbxContent>
              </v:textbox>
              <w10:wrap anchorx="margin"/>
            </v:shape>
          </w:pict>
        </mc:Fallback>
      </mc:AlternateContent>
    </w:r>
  </w:p>
  <w:p w14:paraId="73B27815" w14:textId="3082F563" w:rsidR="00523EF0" w:rsidRPr="00523EF0" w:rsidRDefault="00523EF0" w:rsidP="00682CE0">
    <w:pPr>
      <w:spacing w:after="0" w:line="240" w:lineRule="auto"/>
      <w:rPr>
        <w:rStyle w:val="BookTitle"/>
        <w:b w:val="0"/>
        <w:bCs w:val="0"/>
        <w:i w:val="0"/>
        <w:iCs w:val="0"/>
        <w:color w:val="1E263E" w:themeColor="accent1" w:themeShade="80"/>
        <w:spacing w:val="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2F91"/>
    <w:multiLevelType w:val="hybridMultilevel"/>
    <w:tmpl w:val="1D6872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756503"/>
    <w:multiLevelType w:val="multilevel"/>
    <w:tmpl w:val="CCFA2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156D2F"/>
    <w:multiLevelType w:val="multilevel"/>
    <w:tmpl w:val="F556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D7E2A"/>
    <w:multiLevelType w:val="multilevel"/>
    <w:tmpl w:val="D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0F122D"/>
    <w:multiLevelType w:val="hybridMultilevel"/>
    <w:tmpl w:val="E2BA80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720FA"/>
    <w:multiLevelType w:val="multilevel"/>
    <w:tmpl w:val="27A2D0B4"/>
    <w:lvl w:ilvl="0">
      <w:start w:val="1"/>
      <w:numFmt w:val="upperLetter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268"/>
        </w:tabs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322318B"/>
    <w:multiLevelType w:val="multilevel"/>
    <w:tmpl w:val="FCC0EA7E"/>
    <w:lvl w:ilvl="0">
      <w:start w:val="1"/>
      <w:numFmt w:val="upperLetter"/>
      <w:pStyle w:val="Heading1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268"/>
        </w:tabs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618397D"/>
    <w:multiLevelType w:val="hybridMultilevel"/>
    <w:tmpl w:val="003C4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A713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D42E26"/>
    <w:multiLevelType w:val="multilevel"/>
    <w:tmpl w:val="260C1C3A"/>
    <w:lvl w:ilvl="0">
      <w:start w:val="1"/>
      <w:numFmt w:val="decimal"/>
      <w:pStyle w:val="Heading3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F76801"/>
    <w:multiLevelType w:val="hybridMultilevel"/>
    <w:tmpl w:val="B726C856"/>
    <w:lvl w:ilvl="0" w:tplc="0F40714C">
      <w:start w:val="1"/>
      <w:numFmt w:val="bullet"/>
      <w:pStyle w:val="Heading6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E8A796D"/>
    <w:multiLevelType w:val="multilevel"/>
    <w:tmpl w:val="1B5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305F0B"/>
    <w:multiLevelType w:val="multilevel"/>
    <w:tmpl w:val="FC1C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DD0F2D"/>
    <w:multiLevelType w:val="hybridMultilevel"/>
    <w:tmpl w:val="B0C87124"/>
    <w:lvl w:ilvl="0" w:tplc="120A5B6A">
      <w:start w:val="1"/>
      <w:numFmt w:val="bullet"/>
      <w:pStyle w:val="Heading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C0F27"/>
    <w:multiLevelType w:val="hybridMultilevel"/>
    <w:tmpl w:val="084C9770"/>
    <w:lvl w:ilvl="0" w:tplc="477244B2"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728C44D6"/>
    <w:multiLevelType w:val="multilevel"/>
    <w:tmpl w:val="2160A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743E5097"/>
    <w:multiLevelType w:val="hybridMultilevel"/>
    <w:tmpl w:val="E0C0C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656AA"/>
    <w:multiLevelType w:val="hybridMultilevel"/>
    <w:tmpl w:val="E8F80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430520">
    <w:abstractNumId w:val="5"/>
  </w:num>
  <w:num w:numId="2" w16cid:durableId="1995638647">
    <w:abstractNumId w:val="9"/>
  </w:num>
  <w:num w:numId="3" w16cid:durableId="1688016773">
    <w:abstractNumId w:val="10"/>
  </w:num>
  <w:num w:numId="4" w16cid:durableId="804470283">
    <w:abstractNumId w:val="13"/>
  </w:num>
  <w:num w:numId="5" w16cid:durableId="417138842">
    <w:abstractNumId w:val="6"/>
  </w:num>
  <w:num w:numId="6" w16cid:durableId="1753892129">
    <w:abstractNumId w:val="6"/>
  </w:num>
  <w:num w:numId="7" w16cid:durableId="446463842">
    <w:abstractNumId w:val="9"/>
  </w:num>
  <w:num w:numId="8" w16cid:durableId="402801180">
    <w:abstractNumId w:val="5"/>
  </w:num>
  <w:num w:numId="9" w16cid:durableId="336544363">
    <w:abstractNumId w:val="5"/>
  </w:num>
  <w:num w:numId="10" w16cid:durableId="768231827">
    <w:abstractNumId w:val="3"/>
  </w:num>
  <w:num w:numId="11" w16cid:durableId="2100758124">
    <w:abstractNumId w:val="1"/>
  </w:num>
  <w:num w:numId="12" w16cid:durableId="2146965037">
    <w:abstractNumId w:val="15"/>
  </w:num>
  <w:num w:numId="13" w16cid:durableId="911039109">
    <w:abstractNumId w:val="4"/>
  </w:num>
  <w:num w:numId="14" w16cid:durableId="501552148">
    <w:abstractNumId w:val="0"/>
  </w:num>
  <w:num w:numId="15" w16cid:durableId="1894350176">
    <w:abstractNumId w:val="14"/>
  </w:num>
  <w:num w:numId="16" w16cid:durableId="2034840742">
    <w:abstractNumId w:val="11"/>
  </w:num>
  <w:num w:numId="17" w16cid:durableId="746802017">
    <w:abstractNumId w:val="12"/>
  </w:num>
  <w:num w:numId="18" w16cid:durableId="1785343908">
    <w:abstractNumId w:val="2"/>
  </w:num>
  <w:num w:numId="19" w16cid:durableId="93404349">
    <w:abstractNumId w:val="8"/>
  </w:num>
  <w:num w:numId="20" w16cid:durableId="242836286">
    <w:abstractNumId w:val="7"/>
  </w:num>
  <w:num w:numId="21" w16cid:durableId="1552883695">
    <w:abstractNumId w:val="16"/>
  </w:num>
  <w:num w:numId="22" w16cid:durableId="168375554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DD"/>
    <w:rsid w:val="00000752"/>
    <w:rsid w:val="00007114"/>
    <w:rsid w:val="0001442E"/>
    <w:rsid w:val="00031A32"/>
    <w:rsid w:val="00035BD6"/>
    <w:rsid w:val="000403BF"/>
    <w:rsid w:val="00044B06"/>
    <w:rsid w:val="00046C8E"/>
    <w:rsid w:val="00051EE4"/>
    <w:rsid w:val="00054712"/>
    <w:rsid w:val="00054AD2"/>
    <w:rsid w:val="00062618"/>
    <w:rsid w:val="00084E41"/>
    <w:rsid w:val="00093848"/>
    <w:rsid w:val="00097D32"/>
    <w:rsid w:val="000A0120"/>
    <w:rsid w:val="000A03FD"/>
    <w:rsid w:val="000A2E1B"/>
    <w:rsid w:val="000A7AB5"/>
    <w:rsid w:val="000B0F8E"/>
    <w:rsid w:val="000C20F3"/>
    <w:rsid w:val="000C6F6E"/>
    <w:rsid w:val="000D0DD9"/>
    <w:rsid w:val="000D24F8"/>
    <w:rsid w:val="000E7231"/>
    <w:rsid w:val="00102F24"/>
    <w:rsid w:val="0010597F"/>
    <w:rsid w:val="00107E58"/>
    <w:rsid w:val="00114D49"/>
    <w:rsid w:val="00131BE0"/>
    <w:rsid w:val="001572AF"/>
    <w:rsid w:val="00157329"/>
    <w:rsid w:val="00163D93"/>
    <w:rsid w:val="00164387"/>
    <w:rsid w:val="00164795"/>
    <w:rsid w:val="00193947"/>
    <w:rsid w:val="00196049"/>
    <w:rsid w:val="001A4E09"/>
    <w:rsid w:val="001A7643"/>
    <w:rsid w:val="001B16E7"/>
    <w:rsid w:val="001C56AF"/>
    <w:rsid w:val="001C5DAA"/>
    <w:rsid w:val="001D0FAD"/>
    <w:rsid w:val="001F3991"/>
    <w:rsid w:val="00206814"/>
    <w:rsid w:val="00222F92"/>
    <w:rsid w:val="0022658B"/>
    <w:rsid w:val="00234E7D"/>
    <w:rsid w:val="00234FDE"/>
    <w:rsid w:val="00270C71"/>
    <w:rsid w:val="0028686E"/>
    <w:rsid w:val="0028789D"/>
    <w:rsid w:val="00292BB1"/>
    <w:rsid w:val="00293545"/>
    <w:rsid w:val="002A28F5"/>
    <w:rsid w:val="002D4357"/>
    <w:rsid w:val="002E23E2"/>
    <w:rsid w:val="002E47E6"/>
    <w:rsid w:val="002E5ED9"/>
    <w:rsid w:val="002E6C54"/>
    <w:rsid w:val="002F13E2"/>
    <w:rsid w:val="0030064C"/>
    <w:rsid w:val="00300B80"/>
    <w:rsid w:val="0031701B"/>
    <w:rsid w:val="00360B5B"/>
    <w:rsid w:val="003772B5"/>
    <w:rsid w:val="00381853"/>
    <w:rsid w:val="00392E1E"/>
    <w:rsid w:val="00396DC3"/>
    <w:rsid w:val="003975C3"/>
    <w:rsid w:val="003A13BA"/>
    <w:rsid w:val="003A1778"/>
    <w:rsid w:val="003C14D3"/>
    <w:rsid w:val="003C1869"/>
    <w:rsid w:val="003D535D"/>
    <w:rsid w:val="003E5D26"/>
    <w:rsid w:val="00405724"/>
    <w:rsid w:val="00426B3B"/>
    <w:rsid w:val="0043076F"/>
    <w:rsid w:val="004317AF"/>
    <w:rsid w:val="00433FDA"/>
    <w:rsid w:val="004549F3"/>
    <w:rsid w:val="004574C7"/>
    <w:rsid w:val="00457F2A"/>
    <w:rsid w:val="004805CE"/>
    <w:rsid w:val="0048097B"/>
    <w:rsid w:val="004812FB"/>
    <w:rsid w:val="004820D1"/>
    <w:rsid w:val="004856DA"/>
    <w:rsid w:val="00486ACF"/>
    <w:rsid w:val="0048718C"/>
    <w:rsid w:val="00491C8A"/>
    <w:rsid w:val="004932E4"/>
    <w:rsid w:val="004A4041"/>
    <w:rsid w:val="004B1710"/>
    <w:rsid w:val="004B2F07"/>
    <w:rsid w:val="004B473E"/>
    <w:rsid w:val="004C1D92"/>
    <w:rsid w:val="004C424D"/>
    <w:rsid w:val="004D17BB"/>
    <w:rsid w:val="004D2BD4"/>
    <w:rsid w:val="004E42A9"/>
    <w:rsid w:val="004E45B3"/>
    <w:rsid w:val="004E5D60"/>
    <w:rsid w:val="004F291C"/>
    <w:rsid w:val="00500CDE"/>
    <w:rsid w:val="00502799"/>
    <w:rsid w:val="00515C8E"/>
    <w:rsid w:val="00523EF0"/>
    <w:rsid w:val="005254D9"/>
    <w:rsid w:val="00525ACD"/>
    <w:rsid w:val="00552313"/>
    <w:rsid w:val="0055271A"/>
    <w:rsid w:val="00555883"/>
    <w:rsid w:val="0055625A"/>
    <w:rsid w:val="0055632A"/>
    <w:rsid w:val="005A4855"/>
    <w:rsid w:val="005B3C27"/>
    <w:rsid w:val="005B7887"/>
    <w:rsid w:val="005C55B8"/>
    <w:rsid w:val="005D4385"/>
    <w:rsid w:val="005E0CCC"/>
    <w:rsid w:val="005E4459"/>
    <w:rsid w:val="005F05BB"/>
    <w:rsid w:val="006062CC"/>
    <w:rsid w:val="00617CEA"/>
    <w:rsid w:val="0062779E"/>
    <w:rsid w:val="0063686A"/>
    <w:rsid w:val="006402A9"/>
    <w:rsid w:val="00653853"/>
    <w:rsid w:val="00682CE0"/>
    <w:rsid w:val="00683A86"/>
    <w:rsid w:val="00683FA8"/>
    <w:rsid w:val="00686792"/>
    <w:rsid w:val="00690938"/>
    <w:rsid w:val="00694FDD"/>
    <w:rsid w:val="006A0D2F"/>
    <w:rsid w:val="006A204D"/>
    <w:rsid w:val="006A4E7C"/>
    <w:rsid w:val="006A708C"/>
    <w:rsid w:val="006B1D32"/>
    <w:rsid w:val="006B3335"/>
    <w:rsid w:val="006E7889"/>
    <w:rsid w:val="006F650B"/>
    <w:rsid w:val="00701A97"/>
    <w:rsid w:val="00710652"/>
    <w:rsid w:val="00714C58"/>
    <w:rsid w:val="007155DA"/>
    <w:rsid w:val="00720E1A"/>
    <w:rsid w:val="00724E5E"/>
    <w:rsid w:val="0072680B"/>
    <w:rsid w:val="00726E62"/>
    <w:rsid w:val="00730469"/>
    <w:rsid w:val="00751C84"/>
    <w:rsid w:val="00753525"/>
    <w:rsid w:val="00753E6D"/>
    <w:rsid w:val="007568DD"/>
    <w:rsid w:val="0076476B"/>
    <w:rsid w:val="0077740C"/>
    <w:rsid w:val="007831D1"/>
    <w:rsid w:val="00784C26"/>
    <w:rsid w:val="00785A88"/>
    <w:rsid w:val="007A071F"/>
    <w:rsid w:val="007A301E"/>
    <w:rsid w:val="007B2688"/>
    <w:rsid w:val="007B33BE"/>
    <w:rsid w:val="007C2726"/>
    <w:rsid w:val="007C27EE"/>
    <w:rsid w:val="007C6310"/>
    <w:rsid w:val="007E3189"/>
    <w:rsid w:val="007E5554"/>
    <w:rsid w:val="007E6EF3"/>
    <w:rsid w:val="007F5F69"/>
    <w:rsid w:val="00801BAC"/>
    <w:rsid w:val="00802D5F"/>
    <w:rsid w:val="00806522"/>
    <w:rsid w:val="00814067"/>
    <w:rsid w:val="00816282"/>
    <w:rsid w:val="008239C0"/>
    <w:rsid w:val="0083066D"/>
    <w:rsid w:val="00840AB6"/>
    <w:rsid w:val="00842389"/>
    <w:rsid w:val="00846727"/>
    <w:rsid w:val="008506DD"/>
    <w:rsid w:val="00857D64"/>
    <w:rsid w:val="00860E79"/>
    <w:rsid w:val="008619EC"/>
    <w:rsid w:val="00864321"/>
    <w:rsid w:val="00882928"/>
    <w:rsid w:val="008A19E0"/>
    <w:rsid w:val="008A37AB"/>
    <w:rsid w:val="008B349E"/>
    <w:rsid w:val="008D37C3"/>
    <w:rsid w:val="008E1B73"/>
    <w:rsid w:val="008E518E"/>
    <w:rsid w:val="008F1BC7"/>
    <w:rsid w:val="008F484E"/>
    <w:rsid w:val="008F7D77"/>
    <w:rsid w:val="00912AE7"/>
    <w:rsid w:val="00915584"/>
    <w:rsid w:val="00921407"/>
    <w:rsid w:val="00924CC1"/>
    <w:rsid w:val="00956440"/>
    <w:rsid w:val="009650B7"/>
    <w:rsid w:val="00970574"/>
    <w:rsid w:val="009766BD"/>
    <w:rsid w:val="00992866"/>
    <w:rsid w:val="009A1359"/>
    <w:rsid w:val="009A5D83"/>
    <w:rsid w:val="009B0B2A"/>
    <w:rsid w:val="009B1EB6"/>
    <w:rsid w:val="009C72BB"/>
    <w:rsid w:val="009D50A6"/>
    <w:rsid w:val="009E2B94"/>
    <w:rsid w:val="009E3524"/>
    <w:rsid w:val="009F00DA"/>
    <w:rsid w:val="009F5A60"/>
    <w:rsid w:val="00A018DF"/>
    <w:rsid w:val="00A01A26"/>
    <w:rsid w:val="00A06AD9"/>
    <w:rsid w:val="00A14088"/>
    <w:rsid w:val="00A16A8E"/>
    <w:rsid w:val="00A31A17"/>
    <w:rsid w:val="00A3301C"/>
    <w:rsid w:val="00A36DED"/>
    <w:rsid w:val="00A42FCF"/>
    <w:rsid w:val="00A43B05"/>
    <w:rsid w:val="00A5125E"/>
    <w:rsid w:val="00A6024A"/>
    <w:rsid w:val="00A60FD0"/>
    <w:rsid w:val="00A61345"/>
    <w:rsid w:val="00A62146"/>
    <w:rsid w:val="00A91D32"/>
    <w:rsid w:val="00AA3543"/>
    <w:rsid w:val="00AA3BE1"/>
    <w:rsid w:val="00AC3A4A"/>
    <w:rsid w:val="00AC619A"/>
    <w:rsid w:val="00AD6765"/>
    <w:rsid w:val="00AD71FB"/>
    <w:rsid w:val="00AE1531"/>
    <w:rsid w:val="00AF5EFD"/>
    <w:rsid w:val="00B07DD8"/>
    <w:rsid w:val="00B144DD"/>
    <w:rsid w:val="00B34924"/>
    <w:rsid w:val="00B4591D"/>
    <w:rsid w:val="00B5208A"/>
    <w:rsid w:val="00B92C55"/>
    <w:rsid w:val="00BA0A56"/>
    <w:rsid w:val="00BB1E33"/>
    <w:rsid w:val="00BC03EB"/>
    <w:rsid w:val="00BC3748"/>
    <w:rsid w:val="00BC4613"/>
    <w:rsid w:val="00BC6624"/>
    <w:rsid w:val="00BC7BAA"/>
    <w:rsid w:val="00BF6915"/>
    <w:rsid w:val="00C049F6"/>
    <w:rsid w:val="00C1069A"/>
    <w:rsid w:val="00C14C68"/>
    <w:rsid w:val="00C16AB5"/>
    <w:rsid w:val="00C20701"/>
    <w:rsid w:val="00C254C5"/>
    <w:rsid w:val="00C41E0B"/>
    <w:rsid w:val="00C46AA9"/>
    <w:rsid w:val="00C5108D"/>
    <w:rsid w:val="00C524FD"/>
    <w:rsid w:val="00C62E63"/>
    <w:rsid w:val="00C65666"/>
    <w:rsid w:val="00C706FE"/>
    <w:rsid w:val="00C71044"/>
    <w:rsid w:val="00C7463D"/>
    <w:rsid w:val="00C8063C"/>
    <w:rsid w:val="00C859CB"/>
    <w:rsid w:val="00C92973"/>
    <w:rsid w:val="00C94A36"/>
    <w:rsid w:val="00CA1051"/>
    <w:rsid w:val="00CA2251"/>
    <w:rsid w:val="00CA5BFB"/>
    <w:rsid w:val="00CB2B14"/>
    <w:rsid w:val="00CB487D"/>
    <w:rsid w:val="00CB4CD0"/>
    <w:rsid w:val="00CC0E66"/>
    <w:rsid w:val="00CC6735"/>
    <w:rsid w:val="00CD13B3"/>
    <w:rsid w:val="00CD1FC3"/>
    <w:rsid w:val="00CD5238"/>
    <w:rsid w:val="00CF3E4D"/>
    <w:rsid w:val="00D04FD0"/>
    <w:rsid w:val="00D06C3A"/>
    <w:rsid w:val="00D11DCF"/>
    <w:rsid w:val="00D15A85"/>
    <w:rsid w:val="00D35790"/>
    <w:rsid w:val="00D36209"/>
    <w:rsid w:val="00D3624E"/>
    <w:rsid w:val="00D443D4"/>
    <w:rsid w:val="00D44DC1"/>
    <w:rsid w:val="00D5121F"/>
    <w:rsid w:val="00D51670"/>
    <w:rsid w:val="00D55286"/>
    <w:rsid w:val="00D5555F"/>
    <w:rsid w:val="00D56D3D"/>
    <w:rsid w:val="00D85219"/>
    <w:rsid w:val="00D8535D"/>
    <w:rsid w:val="00D85CC4"/>
    <w:rsid w:val="00D90378"/>
    <w:rsid w:val="00D9658F"/>
    <w:rsid w:val="00DA2ED7"/>
    <w:rsid w:val="00DA32EA"/>
    <w:rsid w:val="00DA5E0F"/>
    <w:rsid w:val="00DB055C"/>
    <w:rsid w:val="00DB28DF"/>
    <w:rsid w:val="00DB43E2"/>
    <w:rsid w:val="00DB48BA"/>
    <w:rsid w:val="00DB6312"/>
    <w:rsid w:val="00DC7424"/>
    <w:rsid w:val="00DD29A7"/>
    <w:rsid w:val="00DD70C6"/>
    <w:rsid w:val="00DF1CF3"/>
    <w:rsid w:val="00E124D6"/>
    <w:rsid w:val="00E1630E"/>
    <w:rsid w:val="00E26DEC"/>
    <w:rsid w:val="00E466F1"/>
    <w:rsid w:val="00E652ED"/>
    <w:rsid w:val="00E73820"/>
    <w:rsid w:val="00E76736"/>
    <w:rsid w:val="00EA14AA"/>
    <w:rsid w:val="00EA3D01"/>
    <w:rsid w:val="00EA45C4"/>
    <w:rsid w:val="00EA4914"/>
    <w:rsid w:val="00EB3D7D"/>
    <w:rsid w:val="00F05798"/>
    <w:rsid w:val="00F07476"/>
    <w:rsid w:val="00F2583B"/>
    <w:rsid w:val="00F25E34"/>
    <w:rsid w:val="00F53915"/>
    <w:rsid w:val="00F65494"/>
    <w:rsid w:val="00F6671A"/>
    <w:rsid w:val="00F7688C"/>
    <w:rsid w:val="00F7694D"/>
    <w:rsid w:val="00F807CC"/>
    <w:rsid w:val="00F867FE"/>
    <w:rsid w:val="00F91090"/>
    <w:rsid w:val="00F95845"/>
    <w:rsid w:val="00F9608F"/>
    <w:rsid w:val="00FA27FA"/>
    <w:rsid w:val="00FA3588"/>
    <w:rsid w:val="00FA44CC"/>
    <w:rsid w:val="00FA5025"/>
    <w:rsid w:val="00FB2B02"/>
    <w:rsid w:val="00FE3425"/>
    <w:rsid w:val="00FF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F87C6"/>
  <w15:chartTrackingRefBased/>
  <w15:docId w15:val="{873BDE8D-ECC9-4B8B-A5A8-470735ED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unhideWhenUsed="1" w:qFormat="1"/>
    <w:lsdException w:name="heading 6" w:semiHidden="1" w:uiPriority="6" w:unhideWhenUsed="1" w:qFormat="1"/>
    <w:lsdException w:name="heading 7" w:semiHidden="1" w:uiPriority="7" w:unhideWhenUsed="1" w:qFormat="1"/>
    <w:lsdException w:name="heading 8" w:semiHidden="1" w:uiPriority="10" w:unhideWhenUsed="1" w:qFormat="1"/>
    <w:lsdException w:name="heading 9" w:semiHidden="1" w:uiPriority="1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4D3"/>
    <w:pPr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aliases w:val="1. header,1 Part heading"/>
    <w:basedOn w:val="Normal"/>
    <w:next w:val="Heading2"/>
    <w:link w:val="Heading1Char"/>
    <w:uiPriority w:val="1"/>
    <w:qFormat/>
    <w:rsid w:val="00F7694D"/>
    <w:pPr>
      <w:keepNext/>
      <w:keepLines/>
      <w:numPr>
        <w:numId w:val="5"/>
      </w:numPr>
      <w:ind w:left="567" w:hanging="567"/>
      <w:outlineLvl w:val="0"/>
    </w:pPr>
    <w:rPr>
      <w:rFonts w:eastAsiaTheme="majorEastAsia" w:cstheme="majorBidi"/>
      <w:b/>
      <w:color w:val="456A2C"/>
      <w:sz w:val="28"/>
      <w:szCs w:val="26"/>
      <w:u w:val="single"/>
      <w14:textFill>
        <w14:solidFill>
          <w14:srgbClr w14:val="456A2C">
            <w14:lumMod w14:val="50000"/>
          </w14:srgbClr>
        </w14:solidFill>
      </w14:textFill>
    </w:rPr>
  </w:style>
  <w:style w:type="paragraph" w:styleId="Heading2">
    <w:name w:val="heading 2"/>
    <w:aliases w:val="2 sub-head,2 Section heading,Numbered - 2"/>
    <w:basedOn w:val="Normal"/>
    <w:next w:val="Normal"/>
    <w:link w:val="Heading2Char"/>
    <w:uiPriority w:val="9"/>
    <w:unhideWhenUsed/>
    <w:qFormat/>
    <w:rsid w:val="00D443D4"/>
    <w:pPr>
      <w:keepNext/>
      <w:keepLines/>
      <w:spacing w:before="40" w:after="120" w:line="240" w:lineRule="auto"/>
      <w:outlineLvl w:val="1"/>
    </w:pPr>
    <w:rPr>
      <w:rFonts w:eastAsiaTheme="majorEastAsia" w:cstheme="minorHAnsi"/>
      <w:b/>
      <w:color w:val="000000" w:themeColor="text1"/>
    </w:rPr>
  </w:style>
  <w:style w:type="paragraph" w:styleId="Heading3">
    <w:name w:val="heading 3"/>
    <w:aliases w:val="3 para head,3 Num para"/>
    <w:basedOn w:val="Normal"/>
    <w:next w:val="Heading4"/>
    <w:link w:val="Heading3Char"/>
    <w:uiPriority w:val="3"/>
    <w:unhideWhenUsed/>
    <w:qFormat/>
    <w:rsid w:val="00F7694D"/>
    <w:pPr>
      <w:widowControl w:val="0"/>
      <w:numPr>
        <w:numId w:val="2"/>
      </w:numPr>
      <w:ind w:left="567" w:hanging="567"/>
      <w:outlineLvl w:val="2"/>
    </w:pPr>
    <w:rPr>
      <w:rFonts w:eastAsiaTheme="majorEastAsia" w:cstheme="majorBidi"/>
      <w:szCs w:val="24"/>
    </w:rPr>
  </w:style>
  <w:style w:type="paragraph" w:styleId="Heading4">
    <w:name w:val="heading 4"/>
    <w:aliases w:val="4 sub-para,4 Sub-para"/>
    <w:basedOn w:val="Normal"/>
    <w:link w:val="Heading4Char"/>
    <w:uiPriority w:val="4"/>
    <w:unhideWhenUsed/>
    <w:qFormat/>
    <w:rsid w:val="0048097B"/>
    <w:pPr>
      <w:widowControl w:val="0"/>
      <w:numPr>
        <w:ilvl w:val="3"/>
        <w:numId w:val="12"/>
      </w:numPr>
      <w:ind w:left="1134" w:hanging="567"/>
      <w:outlineLvl w:val="3"/>
    </w:pPr>
    <w:rPr>
      <w:rFonts w:eastAsiaTheme="majorEastAsia" w:cstheme="majorBidi"/>
      <w:iCs/>
    </w:rPr>
  </w:style>
  <w:style w:type="paragraph" w:styleId="Heading5">
    <w:name w:val="heading 5"/>
    <w:aliases w:val="bullet 0,bullet 2"/>
    <w:basedOn w:val="Normal"/>
    <w:link w:val="Heading5Char"/>
    <w:autoRedefine/>
    <w:uiPriority w:val="5"/>
    <w:qFormat/>
    <w:rsid w:val="00D11DCF"/>
    <w:pPr>
      <w:widowControl w:val="0"/>
      <w:numPr>
        <w:numId w:val="4"/>
      </w:numPr>
      <w:ind w:left="567" w:hanging="567"/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aliases w:val="bullet 1cm,bullet 3"/>
    <w:basedOn w:val="Heading5"/>
    <w:link w:val="Heading6Char"/>
    <w:autoRedefine/>
    <w:uiPriority w:val="6"/>
    <w:qFormat/>
    <w:rsid w:val="00D11DCF"/>
    <w:pPr>
      <w:numPr>
        <w:numId w:val="3"/>
      </w:numPr>
      <w:ind w:left="1134" w:hanging="567"/>
      <w:outlineLvl w:val="5"/>
    </w:pPr>
  </w:style>
  <w:style w:type="paragraph" w:styleId="Heading7">
    <w:name w:val="heading 7"/>
    <w:aliases w:val="bullet 2cm,bullet 4"/>
    <w:basedOn w:val="Heading6"/>
    <w:link w:val="Heading7Char"/>
    <w:autoRedefine/>
    <w:uiPriority w:val="7"/>
    <w:qFormat/>
    <w:rsid w:val="00D11DCF"/>
    <w:pPr>
      <w:ind w:left="1701"/>
      <w:outlineLvl w:val="6"/>
    </w:pPr>
  </w:style>
  <w:style w:type="paragraph" w:styleId="Heading8">
    <w:name w:val="heading 8"/>
    <w:aliases w:val="Inset 1cm"/>
    <w:basedOn w:val="Normal"/>
    <w:link w:val="Heading8Char"/>
    <w:uiPriority w:val="10"/>
    <w:unhideWhenUsed/>
    <w:qFormat/>
    <w:rsid w:val="00102F24"/>
    <w:pPr>
      <w:ind w:left="567"/>
      <w:outlineLvl w:val="7"/>
    </w:pPr>
  </w:style>
  <w:style w:type="paragraph" w:styleId="Heading9">
    <w:name w:val="heading 9"/>
    <w:aliases w:val="Inset 2cm"/>
    <w:basedOn w:val="Heading8"/>
    <w:link w:val="Heading9Char"/>
    <w:uiPriority w:val="11"/>
    <w:unhideWhenUsed/>
    <w:qFormat/>
    <w:rsid w:val="00F7694D"/>
    <w:pPr>
      <w:ind w:left="1134"/>
      <w:outlineLvl w:val="8"/>
    </w:pPr>
  </w:style>
  <w:style w:type="character" w:default="1" w:styleId="DefaultParagraphFont">
    <w:name w:val="Default Paragraph Font"/>
    <w:uiPriority w:val="1"/>
    <w:semiHidden/>
    <w:unhideWhenUsed/>
    <w:rsid w:val="003C1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4D3"/>
  </w:style>
  <w:style w:type="paragraph" w:styleId="NoSpacing">
    <w:name w:val="No Spacing"/>
    <w:uiPriority w:val="9"/>
    <w:qFormat/>
    <w:rsid w:val="00D11DCF"/>
    <w:pPr>
      <w:spacing w:after="0"/>
    </w:pPr>
  </w:style>
  <w:style w:type="character" w:styleId="BookTitle">
    <w:name w:val="Book Title"/>
    <w:basedOn w:val="DefaultParagraphFont"/>
    <w:uiPriority w:val="33"/>
    <w:rsid w:val="00D11DCF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D11DC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D11DC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DCF"/>
    <w:rPr>
      <w:i/>
      <w:iCs/>
      <w:color w:val="404040" w:themeColor="text1" w:themeTint="BF"/>
    </w:rPr>
  </w:style>
  <w:style w:type="character" w:customStyle="1" w:styleId="Heading1Char">
    <w:name w:val="Heading 1 Char"/>
    <w:aliases w:val="1. header Char,1 Part heading Char"/>
    <w:basedOn w:val="DefaultParagraphFont"/>
    <w:link w:val="Heading1"/>
    <w:uiPriority w:val="1"/>
    <w:rsid w:val="00F7694D"/>
    <w:rPr>
      <w:rFonts w:eastAsiaTheme="majorEastAsia" w:cstheme="majorBidi"/>
      <w:b/>
      <w:color w:val="456A2C"/>
      <w:sz w:val="28"/>
      <w:szCs w:val="26"/>
      <w:u w:val="single"/>
      <w:lang w:eastAsia="en-GB"/>
      <w14:textFill>
        <w14:solidFill>
          <w14:srgbClr w14:val="456A2C">
            <w14:lumMod w14:val="50000"/>
          </w14:srgbClr>
        </w14:solidFill>
      </w14:textFill>
    </w:rPr>
  </w:style>
  <w:style w:type="character" w:customStyle="1" w:styleId="Heading2Char">
    <w:name w:val="Heading 2 Char"/>
    <w:aliases w:val="2 sub-head Char,2 Section heading Char,Numbered - 2 Char"/>
    <w:basedOn w:val="DefaultParagraphFont"/>
    <w:link w:val="Heading2"/>
    <w:uiPriority w:val="9"/>
    <w:rsid w:val="00D443D4"/>
    <w:rPr>
      <w:rFonts w:eastAsiaTheme="majorEastAsia" w:cstheme="minorHAnsi"/>
      <w:b/>
      <w:color w:val="000000" w:themeColor="text1"/>
    </w:rPr>
  </w:style>
  <w:style w:type="character" w:customStyle="1" w:styleId="Heading3Char">
    <w:name w:val="Heading 3 Char"/>
    <w:aliases w:val="3 para head Char,3 Num para Char"/>
    <w:basedOn w:val="DefaultParagraphFont"/>
    <w:link w:val="Heading3"/>
    <w:uiPriority w:val="3"/>
    <w:rsid w:val="00F7694D"/>
    <w:rPr>
      <w:rFonts w:eastAsiaTheme="majorEastAsia" w:cstheme="majorBidi"/>
      <w:szCs w:val="24"/>
      <w:lang w:eastAsia="en-GB"/>
    </w:rPr>
  </w:style>
  <w:style w:type="paragraph" w:styleId="Subtitle">
    <w:name w:val="Subtitle"/>
    <w:aliases w:val="Inset 3cm"/>
    <w:basedOn w:val="Normal"/>
    <w:link w:val="SubtitleChar"/>
    <w:uiPriority w:val="12"/>
    <w:qFormat/>
    <w:rsid w:val="00D11DC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aliases w:val="Inset 3cm Char"/>
    <w:basedOn w:val="DefaultParagraphFont"/>
    <w:link w:val="Subtitle"/>
    <w:uiPriority w:val="12"/>
    <w:rsid w:val="00D11DCF"/>
    <w:rPr>
      <w:rFonts w:eastAsiaTheme="minorEastAsia"/>
      <w:color w:val="5A5A5A" w:themeColor="text1" w:themeTint="A5"/>
      <w:spacing w:val="15"/>
    </w:rPr>
  </w:style>
  <w:style w:type="character" w:customStyle="1" w:styleId="Heading5Char">
    <w:name w:val="Heading 5 Char"/>
    <w:aliases w:val="bullet 0 Char,bullet 2 Char"/>
    <w:basedOn w:val="DefaultParagraphFont"/>
    <w:link w:val="Heading5"/>
    <w:uiPriority w:val="5"/>
    <w:rsid w:val="00D11DCF"/>
    <w:rPr>
      <w:rFonts w:ascii="Calibri" w:eastAsiaTheme="majorEastAsia" w:hAnsi="Calibri" w:cstheme="majorBidi"/>
    </w:rPr>
  </w:style>
  <w:style w:type="character" w:customStyle="1" w:styleId="Heading4Char">
    <w:name w:val="Heading 4 Char"/>
    <w:aliases w:val="4 sub-para Char,4 Sub-para Char"/>
    <w:basedOn w:val="DefaultParagraphFont"/>
    <w:link w:val="Heading4"/>
    <w:uiPriority w:val="4"/>
    <w:rsid w:val="0048097B"/>
    <w:rPr>
      <w:rFonts w:eastAsiaTheme="majorEastAsia" w:cstheme="majorBidi"/>
      <w:iCs/>
      <w:lang w:eastAsia="en-GB"/>
    </w:rPr>
  </w:style>
  <w:style w:type="character" w:customStyle="1" w:styleId="Heading6Char">
    <w:name w:val="Heading 6 Char"/>
    <w:aliases w:val="bullet 1cm Char,bullet 3 Char"/>
    <w:basedOn w:val="DefaultParagraphFont"/>
    <w:link w:val="Heading6"/>
    <w:uiPriority w:val="6"/>
    <w:rsid w:val="00D11DCF"/>
    <w:rPr>
      <w:rFonts w:ascii="Calibri" w:eastAsiaTheme="majorEastAsia" w:hAnsi="Calibri" w:cstheme="majorBidi"/>
    </w:rPr>
  </w:style>
  <w:style w:type="character" w:customStyle="1" w:styleId="Heading8Char">
    <w:name w:val="Heading 8 Char"/>
    <w:aliases w:val="Inset 1cm Char"/>
    <w:basedOn w:val="DefaultParagraphFont"/>
    <w:link w:val="Heading8"/>
    <w:uiPriority w:val="10"/>
    <w:rsid w:val="00102F24"/>
    <w:rPr>
      <w:rFonts w:eastAsiaTheme="minorEastAsia"/>
      <w:lang w:eastAsia="en-GB"/>
    </w:rPr>
  </w:style>
  <w:style w:type="character" w:customStyle="1" w:styleId="Heading7Char">
    <w:name w:val="Heading 7 Char"/>
    <w:aliases w:val="bullet 2cm Char,bullet 4 Char"/>
    <w:basedOn w:val="DefaultParagraphFont"/>
    <w:link w:val="Heading7"/>
    <w:uiPriority w:val="7"/>
    <w:rsid w:val="00D11DCF"/>
    <w:rPr>
      <w:rFonts w:ascii="Calibri" w:eastAsiaTheme="majorEastAsia" w:hAnsi="Calibri" w:cstheme="majorBidi"/>
    </w:rPr>
  </w:style>
  <w:style w:type="character" w:customStyle="1" w:styleId="Heading9Char">
    <w:name w:val="Heading 9 Char"/>
    <w:aliases w:val="Inset 2cm Char"/>
    <w:basedOn w:val="DefaultParagraphFont"/>
    <w:link w:val="Heading9"/>
    <w:uiPriority w:val="11"/>
    <w:rsid w:val="00F7694D"/>
    <w:rPr>
      <w:rFonts w:eastAsiaTheme="minorEastAsia"/>
      <w:lang w:eastAsia="en-GB"/>
    </w:rPr>
  </w:style>
  <w:style w:type="paragraph" w:styleId="Header">
    <w:name w:val="header"/>
    <w:basedOn w:val="Normal"/>
    <w:link w:val="HeaderChar"/>
    <w:uiPriority w:val="99"/>
    <w:rsid w:val="00D11D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DCF"/>
  </w:style>
  <w:style w:type="paragraph" w:styleId="Footer">
    <w:name w:val="footer"/>
    <w:basedOn w:val="Normal"/>
    <w:link w:val="FooterChar"/>
    <w:autoRedefine/>
    <w:uiPriority w:val="99"/>
    <w:unhideWhenUsed/>
    <w:rsid w:val="00DA32EA"/>
    <w:pPr>
      <w:tabs>
        <w:tab w:val="center" w:pos="5387"/>
        <w:tab w:val="right" w:pos="10632"/>
      </w:tabs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A32EA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4"/>
    <w:qFormat/>
    <w:rsid w:val="00E73820"/>
    <w:pPr>
      <w:spacing w:after="240"/>
      <w:jc w:val="center"/>
    </w:pPr>
    <w:rPr>
      <w:b/>
      <w:color w:val="357452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4"/>
    <w:rsid w:val="00E73820"/>
    <w:rPr>
      <w:b/>
      <w:color w:val="35745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DCF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DCF"/>
    <w:rPr>
      <w:rFonts w:ascii="Tahoma" w:eastAsia="Calibri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semiHidden/>
    <w:unhideWhenUsed/>
    <w:rsid w:val="00D11DCF"/>
    <w:pPr>
      <w:ind w:left="720" w:hanging="720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D11DCF"/>
    <w:rPr>
      <w:rFonts w:ascii="Times New Roman" w:eastAsia="Times New Roman" w:hAnsi="Times New Roman" w:cs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D11DCF"/>
    <w:pPr>
      <w:spacing w:before="100" w:beforeAutospacing="1" w:after="100" w:afterAutospacing="1"/>
    </w:pPr>
    <w:rPr>
      <w:rFonts w:ascii="Times New Roman" w:eastAsia="Calibri" w:hAnsi="Times New Roman" w:cs="Times New Roman"/>
      <w:szCs w:val="24"/>
    </w:rPr>
  </w:style>
  <w:style w:type="paragraph" w:customStyle="1" w:styleId="Default">
    <w:name w:val="Default"/>
    <w:rsid w:val="00D11DCF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11DCF"/>
    <w:pPr>
      <w:spacing w:line="480" w:lineRule="auto"/>
      <w:ind w:left="283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11DCF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1DCF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1DC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nhideWhenUsed/>
    <w:rsid w:val="00D11DCF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D11D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DCF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DC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D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DC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1DCF"/>
    <w:pPr>
      <w:spacing w:after="0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D11DCF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sid w:val="00D11DCF"/>
  </w:style>
  <w:style w:type="character" w:styleId="FollowedHyperlink">
    <w:name w:val="FollowedHyperlink"/>
    <w:uiPriority w:val="99"/>
    <w:semiHidden/>
    <w:unhideWhenUsed/>
    <w:rsid w:val="00D11DCF"/>
    <w:rPr>
      <w:color w:val="800080"/>
      <w:u w:val="single"/>
    </w:rPr>
  </w:style>
  <w:style w:type="paragraph" w:customStyle="1" w:styleId="bullet3cm">
    <w:name w:val="bullet 3cm"/>
    <w:basedOn w:val="Heading9"/>
    <w:uiPriority w:val="8"/>
    <w:qFormat/>
    <w:rsid w:val="00D11DCF"/>
  </w:style>
  <w:style w:type="paragraph" w:customStyle="1" w:styleId="Heading10">
    <w:name w:val="Heading 10"/>
    <w:basedOn w:val="Subtitle"/>
    <w:link w:val="Heading10Char"/>
    <w:rsid w:val="00D11DCF"/>
  </w:style>
  <w:style w:type="character" w:customStyle="1" w:styleId="Heading10Char">
    <w:name w:val="Heading 10 Char"/>
    <w:basedOn w:val="SubtitleChar"/>
    <w:link w:val="Heading10"/>
    <w:rsid w:val="00D11DCF"/>
    <w:rPr>
      <w:rFonts w:eastAsiaTheme="minorEastAsia"/>
      <w:color w:val="5A5A5A" w:themeColor="text1" w:themeTint="A5"/>
      <w:spacing w:val="15"/>
    </w:rPr>
  </w:style>
  <w:style w:type="character" w:customStyle="1" w:styleId="keyword">
    <w:name w:val="keyword"/>
    <w:uiPriority w:val="99"/>
    <w:rsid w:val="00D11DCF"/>
    <w:rPr>
      <w:rFonts w:cs="Times New Roman"/>
    </w:rPr>
  </w:style>
  <w:style w:type="paragraph" w:customStyle="1" w:styleId="ColouredBoxHeadline">
    <w:name w:val="Coloured Box Headline"/>
    <w:basedOn w:val="Normal"/>
    <w:rsid w:val="00D11DCF"/>
    <w:pPr>
      <w:spacing w:after="240" w:line="288" w:lineRule="auto"/>
    </w:pPr>
    <w:rPr>
      <w:rFonts w:ascii="Arial" w:eastAsia="Times New Roman" w:hAnsi="Arial" w:cs="Times New Roman"/>
      <w:b/>
      <w:bCs/>
      <w:sz w:val="28"/>
      <w:szCs w:val="20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D11DCF"/>
    <w:pPr>
      <w:numPr>
        <w:numId w:val="0"/>
      </w:numPr>
      <w:spacing w:before="240"/>
      <w:jc w:val="center"/>
      <w:outlineLvl w:val="9"/>
    </w:pPr>
    <w:rPr>
      <w:rFonts w:asciiTheme="majorHAnsi" w:hAnsiTheme="majorHAnsi"/>
      <w:color w:val="385623" w:themeColor="accent6" w:themeShade="80"/>
      <w:sz w:val="32"/>
      <w:szCs w:val="32"/>
      <w:u w:val="none"/>
      <w:lang w:val="en-US"/>
      <w14:textFill>
        <w14:solidFill>
          <w14:schemeClr w14:val="accent6">
            <w14:lumMod w14:val="50000"/>
            <w14:lumMod w14:val="50000"/>
          </w14:schemeClr>
        </w14:solidFill>
      </w14:textFill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11DCF"/>
    <w:pPr>
      <w:tabs>
        <w:tab w:val="left" w:pos="10490"/>
      </w:tabs>
      <w:ind w:left="567" w:right="-1" w:hanging="567"/>
    </w:pPr>
    <w:rPr>
      <w:rFonts w:cstheme="minorHAnsi"/>
      <w:noProof/>
      <w:color w:val="385623" w:themeColor="accent6" w:themeShade="80"/>
    </w:rPr>
  </w:style>
  <w:style w:type="paragraph" w:styleId="TOC2">
    <w:name w:val="toc 2"/>
    <w:basedOn w:val="Normal"/>
    <w:next w:val="Normal"/>
    <w:autoRedefine/>
    <w:uiPriority w:val="39"/>
    <w:unhideWhenUsed/>
    <w:rsid w:val="00D11DCF"/>
    <w:pPr>
      <w:tabs>
        <w:tab w:val="right" w:leader="dot" w:pos="10762"/>
      </w:tabs>
      <w:ind w:left="1134"/>
    </w:pPr>
  </w:style>
  <w:style w:type="paragraph" w:styleId="TOC3">
    <w:name w:val="toc 3"/>
    <w:basedOn w:val="Normal"/>
    <w:next w:val="Normal"/>
    <w:autoRedefine/>
    <w:uiPriority w:val="39"/>
    <w:unhideWhenUsed/>
    <w:rsid w:val="00D11DCF"/>
    <w:pPr>
      <w:spacing w:after="100"/>
      <w:ind w:left="440"/>
    </w:pPr>
    <w:rPr>
      <w:rFonts w:cs="Times New Roman"/>
      <w:lang w:val="en-US"/>
    </w:rPr>
  </w:style>
  <w:style w:type="character" w:styleId="Emphasis">
    <w:name w:val="Emphasis"/>
    <w:basedOn w:val="DefaultParagraphFont"/>
    <w:uiPriority w:val="20"/>
    <w:qFormat/>
    <w:rsid w:val="00720E1A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24D6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CB4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-12">
    <w:name w:val="c-12"/>
    <w:basedOn w:val="DefaultParagraphFont"/>
    <w:rsid w:val="00CB4CD0"/>
  </w:style>
  <w:style w:type="character" w:customStyle="1" w:styleId="c-21">
    <w:name w:val="c-21"/>
    <w:basedOn w:val="DefaultParagraphFont"/>
    <w:rsid w:val="00CB4CD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1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1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32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5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07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7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0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0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rogate.w-sussex.sch.uk" TargetMode="External"/><Relationship Id="rId1" Type="http://schemas.openxmlformats.org/officeDocument/2006/relationships/hyperlink" Target="mailto:office@cuprimary.co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bertwistle@dvsf.w-sussex.sch.uk" TargetMode="External"/><Relationship Id="rId2" Type="http://schemas.openxmlformats.org/officeDocument/2006/relationships/hyperlink" Target="mailto:dbertwistle@dvsf.w-sussex.sch.uk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NRtheme">
  <a:themeElements>
    <a:clrScheme name="Custom 1">
      <a:dk1>
        <a:sysClr val="windowText" lastClr="000000"/>
      </a:dk1>
      <a:lt1>
        <a:sysClr val="window" lastClr="FFFFFF"/>
      </a:lt1>
      <a:dk2>
        <a:srgbClr val="347452"/>
      </a:dk2>
      <a:lt2>
        <a:srgbClr val="E7E6E6"/>
      </a:lt2>
      <a:accent1>
        <a:srgbClr val="3D4C7C"/>
      </a:accent1>
      <a:accent2>
        <a:srgbClr val="FF0000"/>
      </a:accent2>
      <a:accent3>
        <a:srgbClr val="7695BB"/>
      </a:accent3>
      <a:accent4>
        <a:srgbClr val="FFC000"/>
      </a:accent4>
      <a:accent5>
        <a:srgbClr val="6F3B55"/>
      </a:accent5>
      <a:accent6>
        <a:srgbClr val="70AD47"/>
      </a:accent6>
      <a:hlink>
        <a:srgbClr val="034A90"/>
      </a:hlink>
      <a:folHlink>
        <a:srgbClr val="833C0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6D867DE9F4B4C99FB56C92BBD7A32" ma:contentTypeVersion="15" ma:contentTypeDescription="Create a new document." ma:contentTypeScope="" ma:versionID="00bb8a2fb75b40f94846618845de4aa4">
  <xsd:schema xmlns:xsd="http://www.w3.org/2001/XMLSchema" xmlns:xs="http://www.w3.org/2001/XMLSchema" xmlns:p="http://schemas.microsoft.com/office/2006/metadata/properties" xmlns:ns2="b0e504e4-25f8-4f08-b1ef-a3aeff3a20cc" xmlns:ns3="d7cd4150-03c5-40ed-9c0d-0ba697e09292" targetNamespace="http://schemas.microsoft.com/office/2006/metadata/properties" ma:root="true" ma:fieldsID="f3b64929f81456d2a626d6c61f5e8383" ns2:_="" ns3:_="">
    <xsd:import namespace="b0e504e4-25f8-4f08-b1ef-a3aeff3a20cc"/>
    <xsd:import namespace="d7cd4150-03c5-40ed-9c0d-0ba697e092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504e4-25f8-4f08-b1ef-a3aeff3a20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935e4f4-d640-41a8-a83c-244c805ef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d4150-03c5-40ed-9c0d-0ba697e09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47df272-f20f-45db-8026-ed901266a8d9}" ma:internalName="TaxCatchAll" ma:showField="CatchAllData" ma:web="d7cd4150-03c5-40ed-9c0d-0ba697e09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cd4150-03c5-40ed-9c0d-0ba697e09292"/>
    <lcf76f155ced4ddcb4097134ff3c332f xmlns="b0e504e4-25f8-4f08-b1ef-a3aeff3a20c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66ABE5-DFF8-41F2-9B9A-0D5BA7869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504e4-25f8-4f08-b1ef-a3aeff3a20cc"/>
    <ds:schemaRef ds:uri="d7cd4150-03c5-40ed-9c0d-0ba697e09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6B661-B670-4EA5-8AEF-9BFB759BA0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8FBA68-8CA2-4D83-93C0-AA879D405A2F}">
  <ds:schemaRefs>
    <ds:schemaRef ds:uri="http://schemas.microsoft.com/office/2006/metadata/properties"/>
    <ds:schemaRef ds:uri="http://schemas.microsoft.com/office/infopath/2007/PartnerControls"/>
    <ds:schemaRef ds:uri="d7cd4150-03c5-40ed-9c0d-0ba697e09292"/>
    <ds:schemaRef ds:uri="b0e504e4-25f8-4f08-b1ef-a3aeff3a20cc"/>
  </ds:schemaRefs>
</ds:datastoreItem>
</file>

<file path=customXml/itemProps4.xml><?xml version="1.0" encoding="utf-8"?>
<ds:datastoreItem xmlns:ds="http://schemas.openxmlformats.org/officeDocument/2006/customXml" ds:itemID="{D3DE2F9B-F7FD-40EE-8852-63F40546FE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</dc:creator>
  <cp:keywords/>
  <dc:description/>
  <cp:lastModifiedBy>Vicky Blamire</cp:lastModifiedBy>
  <cp:revision>2</cp:revision>
  <cp:lastPrinted>2021-03-30T13:07:00Z</cp:lastPrinted>
  <dcterms:created xsi:type="dcterms:W3CDTF">2026-09-11T09:49:00Z</dcterms:created>
  <dcterms:modified xsi:type="dcterms:W3CDTF">2026-09-11T09:49:00Z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0x01010057B6D867DE9F4B4C99FB56C92BBD7A32</vt:lpwstr>
  </property>
</Properties>
</file>