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6518" w14:textId="68E7A1AE" w:rsidR="00783811" w:rsidRPr="008C4522" w:rsidRDefault="00F60A86" w:rsidP="000A1C7C">
      <w:pPr>
        <w:pStyle w:val="Heading1"/>
        <w:rPr>
          <w:b/>
          <w:bCs/>
        </w:rPr>
      </w:pPr>
      <w:r>
        <w:rPr>
          <w:b/>
          <w:bCs/>
        </w:rPr>
        <w:t>previosu</w:t>
      </w:r>
      <w:r w:rsidR="000A1C7C"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tc>
          <w:tcPr>
            <w:tcW w:w="3119" w:type="dxa"/>
          </w:tcPr>
          <w:p w14:paraId="50B43711" w14:textId="6E7FAC58" w:rsidR="00B9110C" w:rsidRDefault="00B9110C" w:rsidP="00B9110C"/>
        </w:tc>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w:t>
      </w:r>
      <w:proofErr w:type="gramStart"/>
      <w:r>
        <w:rPr>
          <w:rStyle w:val="SubtleEmphasis"/>
        </w:rPr>
        <w:t>if</w:t>
      </w:r>
      <w:proofErr w:type="gramEnd"/>
      <w:r>
        <w:rPr>
          <w:rStyle w:val="SubtleEmphasis"/>
        </w:rPr>
        <w:t xml:space="preserve">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lastRenderedPageBreak/>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lastRenderedPageBreak/>
        <w:t>Breaks in Employment</w:t>
      </w:r>
      <w:r>
        <w:rPr>
          <w:b/>
          <w:bCs/>
        </w:rPr>
        <w:t xml:space="preserve"> History</w:t>
      </w:r>
      <w:r w:rsidRPr="00B722DD">
        <w:rPr>
          <w:b/>
          <w:bCs/>
        </w:rPr>
        <w:t xml:space="preserve"> – Section (6)</w:t>
      </w:r>
    </w:p>
    <w:p w14:paraId="578182CD" w14:textId="5C947B00" w:rsidR="00B722DD" w:rsidRDefault="00B722DD" w:rsidP="00B722DD">
      <w:r w:rsidRPr="00B722DD">
        <w:t xml:space="preserve">If you have had any breaks in employment since leaving school, give details of these periods and your activities during these times </w:t>
      </w:r>
      <w:proofErr w:type="gramStart"/>
      <w:r w:rsidRPr="00B722DD">
        <w:t>e.g.</w:t>
      </w:r>
      <w:proofErr w:type="gramEnd"/>
      <w:r w:rsidRPr="00B722DD">
        <w:t xml:space="preserve">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lastRenderedPageBreak/>
        <w:t>Continuing education – section (9)</w:t>
      </w:r>
    </w:p>
    <w:p w14:paraId="58F76E4D" w14:textId="1B9B0F98" w:rsidR="001E21FC" w:rsidRPr="001E21FC" w:rsidRDefault="001E21FC" w:rsidP="001E21FC">
      <w:pPr>
        <w:rPr>
          <w:rStyle w:val="SubtleEmphasis"/>
        </w:rPr>
      </w:pPr>
      <w:r>
        <w:rPr>
          <w:rStyle w:val="SubtleEmphasis"/>
        </w:rPr>
        <w:t>(University/College/Apprenticeships etc)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lastRenderedPageBreak/>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lastRenderedPageBreak/>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w:t>
      </w:r>
      <w:proofErr w:type="gramStart"/>
      <w:r>
        <w:t>name</w:t>
      </w:r>
      <w:proofErr w:type="gramEnd"/>
      <w:r>
        <w:t xml:space="preserv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lastRenderedPageBreak/>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B13CB8"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 xml:space="preserve">I acknowledge that by completing this form the Trust will hold and process personal data (including special categories of data </w:t>
      </w:r>
      <w:proofErr w:type="gramStart"/>
      <w:r w:rsidRPr="00855E01">
        <w:rPr>
          <w:rStyle w:val="Strong"/>
          <w:b w:val="0"/>
          <w:bCs w:val="0"/>
        </w:rPr>
        <w:t>e.g.</w:t>
      </w:r>
      <w:proofErr w:type="gramEnd"/>
      <w:r w:rsidRPr="00855E01">
        <w:rPr>
          <w:rStyle w:val="Strong"/>
          <w:b w:val="0"/>
          <w:bCs w:val="0"/>
        </w:rPr>
        <w:t xml:space="preserve">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 xml:space="preserve">If I am the successful </w:t>
      </w:r>
      <w:proofErr w:type="gramStart"/>
      <w:r w:rsidRPr="00855E01">
        <w:rPr>
          <w:rStyle w:val="Strong"/>
          <w:b w:val="0"/>
          <w:bCs w:val="0"/>
        </w:rPr>
        <w:t>applicant</w:t>
      </w:r>
      <w:proofErr w:type="gramEnd"/>
      <w:r w:rsidRPr="00855E01">
        <w:rPr>
          <w:rStyle w:val="Strong"/>
          <w:b w:val="0"/>
          <w:bCs w:val="0"/>
        </w:rPr>
        <w:t xml:space="preserve">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B13CB8"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8379" w14:textId="77777777" w:rsidR="00B13CB8" w:rsidRDefault="00B13CB8" w:rsidP="000A1C7C">
      <w:pPr>
        <w:spacing w:before="0" w:after="0" w:line="240" w:lineRule="auto"/>
      </w:pPr>
      <w:r>
        <w:separator/>
      </w:r>
    </w:p>
  </w:endnote>
  <w:endnote w:type="continuationSeparator" w:id="0">
    <w:p w14:paraId="043A5B5E" w14:textId="77777777" w:rsidR="00B13CB8" w:rsidRDefault="00B13CB8"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85B1" w14:textId="03D5A890" w:rsidR="008674F7" w:rsidRDefault="008674F7">
    <w:pPr>
      <w:pStyle w:val="Footer"/>
    </w:pPr>
    <w:r>
      <w:t xml:space="preserve">Page </w:t>
    </w:r>
    <w:r>
      <w:fldChar w:fldCharType="begin"/>
    </w:r>
    <w:r>
      <w:instrText xml:space="preserve"> PAGE  \* Arabic  \* MERGEFORMAT </w:instrText>
    </w:r>
    <w:r>
      <w:fldChar w:fldCharType="separate"/>
    </w:r>
    <w:r w:rsidR="00804BC5">
      <w:rPr>
        <w:noProof/>
      </w:rPr>
      <w:t>8</w:t>
    </w:r>
    <w:r>
      <w:fldChar w:fldCharType="end"/>
    </w:r>
    <w:r>
      <w:t xml:space="preserve"> of </w:t>
    </w:r>
    <w:fldSimple w:instr=" NUMPAGES  \* Arabic  \* MERGEFORMAT ">
      <w:r w:rsidR="00804BC5">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83B1" w14:textId="62899166" w:rsidR="008674F7" w:rsidRDefault="008674F7">
    <w:pPr>
      <w:pStyle w:val="Footer"/>
    </w:pPr>
    <w:r>
      <w:t xml:space="preserve">Page </w:t>
    </w:r>
    <w:r>
      <w:fldChar w:fldCharType="begin"/>
    </w:r>
    <w:r>
      <w:instrText xml:space="preserve"> PAGE  \* Arabic  \* MERGEFORMAT </w:instrText>
    </w:r>
    <w:r>
      <w:fldChar w:fldCharType="separate"/>
    </w:r>
    <w:r w:rsidR="00C86AF0">
      <w:rPr>
        <w:noProof/>
      </w:rPr>
      <w:t>1</w:t>
    </w:r>
    <w:r>
      <w:fldChar w:fldCharType="end"/>
    </w:r>
    <w:r>
      <w:t xml:space="preserve"> of </w:t>
    </w:r>
    <w:r w:rsidR="00B13CB8">
      <w:fldChar w:fldCharType="begin"/>
    </w:r>
    <w:r w:rsidR="00B13CB8">
      <w:instrText xml:space="preserve"> NUMPAGES  \* Arabic  \* MERGEFORMAT </w:instrText>
    </w:r>
    <w:r w:rsidR="00B13CB8">
      <w:fldChar w:fldCharType="separate"/>
    </w:r>
    <w:r w:rsidR="00C86AF0">
      <w:rPr>
        <w:noProof/>
      </w:rPr>
      <w:t>1</w:t>
    </w:r>
    <w:r w:rsidR="00B13C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7B3E" w14:textId="77777777" w:rsidR="00B13CB8" w:rsidRDefault="00B13CB8" w:rsidP="000A1C7C">
      <w:pPr>
        <w:spacing w:before="0" w:after="0" w:line="240" w:lineRule="auto"/>
      </w:pPr>
      <w:r>
        <w:separator/>
      </w:r>
    </w:p>
  </w:footnote>
  <w:footnote w:type="continuationSeparator" w:id="0">
    <w:p w14:paraId="03E4507F" w14:textId="77777777" w:rsidR="00B13CB8" w:rsidRDefault="00B13CB8"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7C"/>
    <w:rsid w:val="0001195C"/>
    <w:rsid w:val="000A1C7C"/>
    <w:rsid w:val="001056C8"/>
    <w:rsid w:val="001E21FC"/>
    <w:rsid w:val="002E1CD9"/>
    <w:rsid w:val="0035672A"/>
    <w:rsid w:val="003B65D1"/>
    <w:rsid w:val="004955A4"/>
    <w:rsid w:val="00523EDF"/>
    <w:rsid w:val="006564C8"/>
    <w:rsid w:val="00783811"/>
    <w:rsid w:val="00804BC5"/>
    <w:rsid w:val="00855E01"/>
    <w:rsid w:val="008674F7"/>
    <w:rsid w:val="008C4522"/>
    <w:rsid w:val="008D0584"/>
    <w:rsid w:val="009A7986"/>
    <w:rsid w:val="00AC3EE4"/>
    <w:rsid w:val="00AE5ADA"/>
    <w:rsid w:val="00B13CB8"/>
    <w:rsid w:val="00B722DD"/>
    <w:rsid w:val="00B9110C"/>
    <w:rsid w:val="00C86AF0"/>
    <w:rsid w:val="00CF40EC"/>
    <w:rsid w:val="00CF412E"/>
    <w:rsid w:val="00D16987"/>
    <w:rsid w:val="00DE15DF"/>
    <w:rsid w:val="00E332E3"/>
    <w:rsid w:val="00E774DA"/>
    <w:rsid w:val="00ED1FF0"/>
    <w:rsid w:val="00ED2261"/>
    <w:rsid w:val="00F6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BC"/>
    <w:rsid w:val="00641204"/>
    <w:rsid w:val="00727F6C"/>
    <w:rsid w:val="0092332B"/>
    <w:rsid w:val="00B66A52"/>
    <w:rsid w:val="00CA56BC"/>
    <w:rsid w:val="00CF3BB8"/>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CE84C7B84FC244EB839EE7A9A09668DB">
    <w:name w:val="CE84C7B84FC244EB839EE7A9A09668DB"/>
    <w:rsid w:val="00727F6C"/>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17A37-9076-4033-9475-2070DC6CFF7D}">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2.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3.xml><?xml version="1.0" encoding="utf-8"?>
<ds:datastoreItem xmlns:ds="http://schemas.openxmlformats.org/officeDocument/2006/customXml" ds:itemID="{566627BA-1813-415D-A6CA-20F17909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Grix D</cp:lastModifiedBy>
  <cp:revision>14</cp:revision>
  <dcterms:created xsi:type="dcterms:W3CDTF">2020-05-06T06:44:00Z</dcterms:created>
  <dcterms:modified xsi:type="dcterms:W3CDTF">2022-07-06T15:09:00Z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