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A62A" w14:textId="77777777" w:rsidR="00072730" w:rsidRDefault="00072730">
      <w:pPr>
        <w:pStyle w:val="BodyText"/>
        <w:spacing w:before="2"/>
        <w:rPr>
          <w:rFonts w:ascii="Times New Roman"/>
          <w:sz w:val="11"/>
        </w:rPr>
      </w:pPr>
    </w:p>
    <w:p w14:paraId="6DB1A62B" w14:textId="77777777" w:rsidR="00072730" w:rsidRDefault="00072730">
      <w:pPr>
        <w:rPr>
          <w:rFonts w:ascii="Times New Roman"/>
          <w:sz w:val="11"/>
        </w:rPr>
        <w:sectPr w:rsidR="00072730">
          <w:headerReference w:type="default" r:id="rId10"/>
          <w:type w:val="continuous"/>
          <w:pgSz w:w="11910" w:h="16840"/>
          <w:pgMar w:top="660" w:right="620" w:bottom="280" w:left="700" w:header="720" w:footer="720" w:gutter="0"/>
          <w:cols w:space="720"/>
        </w:sectPr>
      </w:pPr>
    </w:p>
    <w:p w14:paraId="17A45B0A" w14:textId="77777777" w:rsidR="003308E1" w:rsidRDefault="003308E1">
      <w:pPr>
        <w:pStyle w:val="Title"/>
      </w:pPr>
    </w:p>
    <w:p w14:paraId="2A9CE55B" w14:textId="77777777" w:rsidR="003308E1" w:rsidRDefault="003308E1" w:rsidP="003308E1">
      <w:pPr>
        <w:pStyle w:val="Title"/>
        <w:ind w:left="0"/>
      </w:pPr>
    </w:p>
    <w:p w14:paraId="6DB1A630" w14:textId="6A8926A8" w:rsidR="00072730" w:rsidRDefault="00CE03F1">
      <w:pPr>
        <w:pStyle w:val="Title"/>
      </w:pPr>
      <w:r>
        <w:t>VACANCY</w:t>
      </w:r>
    </w:p>
    <w:p w14:paraId="6DB1A631" w14:textId="49102E26" w:rsidR="00072730" w:rsidRPr="002936F6" w:rsidRDefault="00CE03F1">
      <w:pPr>
        <w:pStyle w:val="Title"/>
        <w:spacing w:before="187"/>
        <w:rPr>
          <w:sz w:val="40"/>
        </w:rPr>
      </w:pPr>
      <w:r w:rsidRPr="002936F6">
        <w:rPr>
          <w:color w:val="800080"/>
          <w:spacing w:val="-2"/>
          <w:sz w:val="40"/>
        </w:rPr>
        <w:t>Teaching</w:t>
      </w:r>
      <w:r w:rsidRPr="002936F6">
        <w:rPr>
          <w:color w:val="800080"/>
          <w:spacing w:val="-28"/>
          <w:sz w:val="40"/>
        </w:rPr>
        <w:t xml:space="preserve"> </w:t>
      </w:r>
      <w:r w:rsidRPr="002936F6">
        <w:rPr>
          <w:color w:val="800080"/>
          <w:spacing w:val="-2"/>
          <w:sz w:val="40"/>
        </w:rPr>
        <w:t>Assistants</w:t>
      </w:r>
    </w:p>
    <w:p w14:paraId="6DB1A632" w14:textId="77777777" w:rsidR="00072730" w:rsidRDefault="00CE03F1">
      <w:pPr>
        <w:pStyle w:val="BodyText"/>
        <w:rPr>
          <w:rFonts w:ascii="Arial"/>
          <w:b/>
          <w:sz w:val="22"/>
        </w:rPr>
      </w:pPr>
      <w:r>
        <w:br w:type="column"/>
      </w:r>
    </w:p>
    <w:p w14:paraId="6DB1A633" w14:textId="77777777" w:rsidR="00072730" w:rsidRDefault="00072730">
      <w:pPr>
        <w:pStyle w:val="BodyText"/>
        <w:rPr>
          <w:rFonts w:ascii="Arial"/>
          <w:b/>
          <w:sz w:val="22"/>
        </w:rPr>
      </w:pPr>
    </w:p>
    <w:p w14:paraId="6DB1A639" w14:textId="4E7FB1F9" w:rsidR="00072730" w:rsidRDefault="00072730" w:rsidP="0CCD9D26">
      <w:pPr>
        <w:pStyle w:val="BodyText"/>
        <w:spacing w:before="184"/>
        <w:rPr>
          <w:rFonts w:ascii="Arial"/>
          <w:b/>
          <w:bCs/>
          <w:sz w:val="22"/>
          <w:szCs w:val="22"/>
        </w:rPr>
        <w:sectPr w:rsidR="00072730">
          <w:type w:val="continuous"/>
          <w:pgSz w:w="11910" w:h="16840"/>
          <w:pgMar w:top="660" w:right="620" w:bottom="280" w:left="700" w:header="720" w:footer="720" w:gutter="0"/>
          <w:cols w:num="2" w:space="720" w:equalWidth="0">
            <w:col w:w="4771" w:space="98"/>
            <w:col w:w="5721"/>
          </w:cols>
        </w:sectPr>
      </w:pPr>
    </w:p>
    <w:p w14:paraId="6DB1A63B" w14:textId="3C10F246" w:rsidR="00072730" w:rsidRPr="00F0510E" w:rsidRDefault="002936F6" w:rsidP="002936F6">
      <w:pPr>
        <w:pStyle w:val="BodyText"/>
        <w:rPr>
          <w:rFonts w:ascii="Microsoft Sans Serif"/>
          <w:b/>
          <w:sz w:val="22"/>
        </w:rPr>
      </w:pPr>
      <w:r w:rsidRPr="002936F6">
        <w:rPr>
          <w:rFonts w:ascii="Arial"/>
          <w:color w:val="800080"/>
          <w:u w:color="800080"/>
        </w:rPr>
        <w:t xml:space="preserve">  </w:t>
      </w:r>
      <w:r w:rsidR="00CE03F1" w:rsidRPr="00F0510E">
        <w:rPr>
          <w:rFonts w:ascii="Arial"/>
          <w:b/>
          <w:color w:val="800080"/>
          <w:u w:val="thick" w:color="800080"/>
        </w:rPr>
        <w:t>Who</w:t>
      </w:r>
      <w:r w:rsidR="00CE03F1" w:rsidRPr="00F0510E">
        <w:rPr>
          <w:rFonts w:ascii="Arial"/>
          <w:b/>
          <w:color w:val="800080"/>
          <w:spacing w:val="-2"/>
          <w:u w:val="thick" w:color="800080"/>
        </w:rPr>
        <w:t xml:space="preserve"> </w:t>
      </w:r>
      <w:r w:rsidR="00CE03F1" w:rsidRPr="00F0510E">
        <w:rPr>
          <w:rFonts w:ascii="Arial"/>
          <w:b/>
          <w:color w:val="800080"/>
          <w:u w:val="thick" w:color="800080"/>
        </w:rPr>
        <w:t>are</w:t>
      </w:r>
      <w:r w:rsidR="00CE03F1" w:rsidRPr="00F0510E">
        <w:rPr>
          <w:rFonts w:ascii="Arial"/>
          <w:b/>
          <w:color w:val="800080"/>
          <w:spacing w:val="-3"/>
          <w:u w:val="thick" w:color="800080"/>
        </w:rPr>
        <w:t xml:space="preserve"> </w:t>
      </w:r>
      <w:r w:rsidR="00CE03F1" w:rsidRPr="00F0510E">
        <w:rPr>
          <w:rFonts w:ascii="Arial"/>
          <w:b/>
          <w:color w:val="800080"/>
          <w:u w:val="thick" w:color="800080"/>
        </w:rPr>
        <w:t>we:</w:t>
      </w:r>
    </w:p>
    <w:p w14:paraId="6DB1A63C" w14:textId="5E4B2C81" w:rsidR="00072730" w:rsidRDefault="00CE03F1">
      <w:pPr>
        <w:pStyle w:val="BodyText"/>
        <w:spacing w:before="29" w:line="271" w:lineRule="auto"/>
        <w:ind w:left="118" w:right="296"/>
        <w:jc w:val="both"/>
      </w:pPr>
      <w:r>
        <w:t>Severndale Specialist Academy is a multi-site Academy catering for children with special educational needs in</w:t>
      </w:r>
      <w:r>
        <w:rPr>
          <w:spacing w:val="1"/>
        </w:rPr>
        <w:t xml:space="preserve"> </w:t>
      </w:r>
      <w:r>
        <w:t xml:space="preserve">Shropshire. Our children and young people can access Severndale Specialist Academy from </w:t>
      </w:r>
      <w:r w:rsidR="1660C0EA">
        <w:t>Nursery</w:t>
      </w:r>
      <w:r>
        <w:t xml:space="preserve"> through to</w:t>
      </w:r>
      <w:r>
        <w:rPr>
          <w:spacing w:val="1"/>
        </w:rPr>
        <w:t xml:space="preserve"> </w:t>
      </w:r>
      <w:r>
        <w:t>Sixth</w:t>
      </w:r>
      <w:r>
        <w:rPr>
          <w:spacing w:val="-2"/>
        </w:rPr>
        <w:t xml:space="preserve"> </w:t>
      </w:r>
      <w:r>
        <w:t>Form</w:t>
      </w:r>
      <w:r w:rsidR="2944DB98"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learning difficulties</w:t>
      </w:r>
      <w:r w:rsidR="15CF4C37">
        <w:t xml:space="preserve"> and disabilities</w:t>
      </w:r>
      <w:r>
        <w:t>.</w:t>
      </w:r>
    </w:p>
    <w:p w14:paraId="6DB1A63D" w14:textId="77777777" w:rsidR="00072730" w:rsidRDefault="00072730">
      <w:pPr>
        <w:pStyle w:val="BodyText"/>
        <w:spacing w:before="10"/>
        <w:rPr>
          <w:sz w:val="18"/>
        </w:rPr>
      </w:pPr>
    </w:p>
    <w:p w14:paraId="6DB1A63E" w14:textId="77777777" w:rsidR="00072730" w:rsidRDefault="00CE03F1">
      <w:pPr>
        <w:pStyle w:val="Heading1"/>
        <w:spacing w:line="223" w:lineRule="exact"/>
        <w:rPr>
          <w:rFonts w:ascii="Arial"/>
        </w:rPr>
      </w:pPr>
      <w:r>
        <w:rPr>
          <w:rFonts w:ascii="Arial"/>
          <w:color w:val="800080"/>
          <w:u w:val="thick" w:color="800080"/>
        </w:rPr>
        <w:t>What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is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the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purpose</w:t>
      </w:r>
      <w:r>
        <w:rPr>
          <w:rFonts w:ascii="Arial"/>
          <w:color w:val="800080"/>
          <w:spacing w:val="-1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of</w:t>
      </w:r>
      <w:r>
        <w:rPr>
          <w:rFonts w:ascii="Arial"/>
          <w:color w:val="800080"/>
          <w:spacing w:val="-1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the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role:</w:t>
      </w:r>
    </w:p>
    <w:p w14:paraId="6DB1A63F" w14:textId="77777777" w:rsidR="00072730" w:rsidRDefault="00CE03F1">
      <w:pPr>
        <w:pStyle w:val="BodyText"/>
        <w:spacing w:line="261" w:lineRule="auto"/>
        <w:ind w:left="118" w:right="301"/>
        <w:jc w:val="both"/>
      </w:pPr>
      <w:r>
        <w:t>The purpose of this role is to assist in interactive learning, promotion of personal development and ensure that the</w:t>
      </w:r>
      <w:r>
        <w:rPr>
          <w:spacing w:val="1"/>
        </w:rPr>
        <w:t xml:space="preserve"> </w:t>
      </w:r>
      <w:r>
        <w:t>curriculum is achieved for the best possible outcome for the student within the academy. Under the instruction and</w:t>
      </w:r>
      <w:r>
        <w:rPr>
          <w:spacing w:val="1"/>
        </w:rPr>
        <w:t xml:space="preserve"> </w:t>
      </w:r>
      <w:r>
        <w:t>guidance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teaching</w:t>
      </w:r>
      <w:r>
        <w:rPr>
          <w:spacing w:val="9"/>
        </w:rPr>
        <w:t xml:space="preserve"> </w:t>
      </w:r>
      <w:r>
        <w:t>staff,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staff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professionals,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undertake</w:t>
      </w:r>
      <w:r>
        <w:rPr>
          <w:spacing w:val="9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activities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 xml:space="preserve">to the education, personal and social needs of the students </w:t>
      </w:r>
      <w:proofErr w:type="gramStart"/>
      <w:r>
        <w:t>in order to</w:t>
      </w:r>
      <w:proofErr w:type="gramEnd"/>
      <w:r>
        <w:t xml:space="preserve"> support their learning and development 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their safety.</w:t>
      </w:r>
    </w:p>
    <w:p w14:paraId="6DB1A643" w14:textId="2D3C956C" w:rsidR="00072730" w:rsidRDefault="00072730">
      <w:pPr>
        <w:pStyle w:val="BodyText"/>
        <w:spacing w:before="4"/>
        <w:rPr>
          <w:sz w:val="22"/>
        </w:rPr>
      </w:pPr>
    </w:p>
    <w:p w14:paraId="6DB1A644" w14:textId="77777777" w:rsidR="00072730" w:rsidRDefault="00CE03F1">
      <w:pPr>
        <w:pStyle w:val="Heading1"/>
        <w:spacing w:before="1"/>
        <w:rPr>
          <w:rFonts w:ascii="Arial"/>
        </w:rPr>
      </w:pPr>
      <w:r>
        <w:rPr>
          <w:rFonts w:ascii="Arial"/>
          <w:color w:val="800080"/>
          <w:u w:val="thick" w:color="800080"/>
        </w:rPr>
        <w:t>Skills</w:t>
      </w:r>
      <w:r>
        <w:rPr>
          <w:rFonts w:ascii="Arial"/>
          <w:color w:val="800080"/>
          <w:spacing w:val="-8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required:</w:t>
      </w:r>
    </w:p>
    <w:p w14:paraId="6DB1A645" w14:textId="77777777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9"/>
        <w:ind w:hanging="568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children,</w:t>
      </w:r>
      <w:r>
        <w:rPr>
          <w:spacing w:val="-5"/>
          <w:sz w:val="20"/>
        </w:rPr>
        <w:t xml:space="preserve"> </w:t>
      </w:r>
      <w:r>
        <w:rPr>
          <w:sz w:val="20"/>
        </w:rPr>
        <w:t>teachers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parents</w:t>
      </w:r>
    </w:p>
    <w:p w14:paraId="6DB1A646" w14:textId="437A5411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Ability</w:t>
      </w:r>
      <w:r w:rsidRPr="0CCD9D26">
        <w:rPr>
          <w:spacing w:val="-7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cope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with</w:t>
      </w:r>
      <w:r w:rsidRPr="0CCD9D26">
        <w:rPr>
          <w:spacing w:val="-5"/>
          <w:sz w:val="20"/>
          <w:szCs w:val="20"/>
        </w:rPr>
        <w:t xml:space="preserve"> </w:t>
      </w:r>
      <w:r w:rsidR="7D4F8770" w:rsidRPr="0CCD9D26">
        <w:rPr>
          <w:spacing w:val="-5"/>
          <w:sz w:val="20"/>
          <w:szCs w:val="20"/>
        </w:rPr>
        <w:t>behavior that can challenge, and learn strategies to support emotional regulation</w:t>
      </w:r>
    </w:p>
    <w:p w14:paraId="6DB1A647" w14:textId="2128C06A" w:rsidR="00072730" w:rsidRDefault="7D4F8770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Ability to e</w:t>
      </w:r>
      <w:r w:rsidR="00CE03F1" w:rsidRPr="0CCD9D26">
        <w:rPr>
          <w:sz w:val="20"/>
          <w:szCs w:val="20"/>
        </w:rPr>
        <w:t>ncourage</w:t>
      </w:r>
      <w:r w:rsidR="00CE03F1" w:rsidRPr="0CCD9D26">
        <w:rPr>
          <w:spacing w:val="-6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engagement</w:t>
      </w:r>
      <w:r w:rsidR="00CE03F1" w:rsidRPr="0CCD9D26">
        <w:rPr>
          <w:spacing w:val="-7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and</w:t>
      </w:r>
      <w:r w:rsidR="00CE03F1" w:rsidRPr="0CCD9D26">
        <w:rPr>
          <w:spacing w:val="-7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inclusion</w:t>
      </w:r>
    </w:p>
    <w:p w14:paraId="6DB1A648" w14:textId="77777777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think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solution</w:t>
      </w:r>
      <w:r>
        <w:rPr>
          <w:spacing w:val="-3"/>
          <w:sz w:val="20"/>
        </w:rPr>
        <w:t xml:space="preserve"> </w:t>
      </w:r>
      <w:r>
        <w:rPr>
          <w:sz w:val="20"/>
        </w:rPr>
        <w:t>focused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</w:p>
    <w:p w14:paraId="6DB1A649" w14:textId="2AD7A8A5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Strive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for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quality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of</w:t>
      </w:r>
      <w:r w:rsidRPr="0CCD9D26">
        <w:rPr>
          <w:spacing w:val="-1"/>
          <w:sz w:val="20"/>
          <w:szCs w:val="20"/>
        </w:rPr>
        <w:t xml:space="preserve"> </w:t>
      </w:r>
      <w:r w:rsidRPr="0CCD9D26">
        <w:rPr>
          <w:sz w:val="20"/>
          <w:szCs w:val="20"/>
        </w:rPr>
        <w:t>best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practice</w:t>
      </w:r>
      <w:r w:rsidR="530F3500" w:rsidRPr="0CCD9D26">
        <w:rPr>
          <w:sz w:val="20"/>
          <w:szCs w:val="20"/>
        </w:rPr>
        <w:t xml:space="preserve"> within our school values of Communication, Independence, Wellbeing and Inclusivity</w:t>
      </w:r>
    </w:p>
    <w:p w14:paraId="6DB1A64A" w14:textId="77777777" w:rsidR="00072730" w:rsidRDefault="00072730">
      <w:pPr>
        <w:pStyle w:val="BodyText"/>
        <w:spacing w:before="4"/>
        <w:rPr>
          <w:sz w:val="21"/>
        </w:rPr>
      </w:pPr>
    </w:p>
    <w:p w14:paraId="6DB1A64B" w14:textId="226885F8" w:rsidR="00072730" w:rsidRDefault="00CE03F1">
      <w:pPr>
        <w:pStyle w:val="BodyText"/>
        <w:spacing w:line="271" w:lineRule="auto"/>
        <w:ind w:left="118" w:right="301"/>
        <w:jc w:val="both"/>
      </w:pPr>
      <w:r>
        <w:t xml:space="preserve">You should be </w:t>
      </w:r>
      <w:r w:rsidR="0005BD0E">
        <w:t xml:space="preserve">an </w:t>
      </w:r>
      <w:r>
        <w:t>enthusiastic and committed professional who is flexible and reliable and able to work on your own</w:t>
      </w:r>
      <w:r>
        <w:rPr>
          <w:spacing w:val="1"/>
        </w:rPr>
        <w:t xml:space="preserve"> </w:t>
      </w:r>
      <w:r>
        <w:t>initiative,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levels,</w:t>
      </w:r>
      <w:r>
        <w:rPr>
          <w:spacing w:val="-5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You should have the relevant skills and personal qualities such as being dynamic and proactive to undertake the</w:t>
      </w:r>
      <w:r>
        <w:rPr>
          <w:spacing w:val="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consistently.</w:t>
      </w:r>
    </w:p>
    <w:p w14:paraId="3C6F91F2" w14:textId="62F647E9" w:rsidR="0CCD9D26" w:rsidRDefault="0CCD9D26" w:rsidP="0CCD9D26">
      <w:pPr>
        <w:pStyle w:val="BodyText"/>
        <w:spacing w:line="271" w:lineRule="auto"/>
        <w:ind w:left="118" w:right="301"/>
        <w:jc w:val="both"/>
      </w:pPr>
    </w:p>
    <w:p w14:paraId="2E38E417" w14:textId="692DF925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Academic Year 202</w:t>
      </w:r>
      <w:r w:rsidR="001B4F54">
        <w:t>5</w:t>
      </w:r>
      <w:r>
        <w:t>-2</w:t>
      </w:r>
      <w:r w:rsidR="001B4F54">
        <w:t>6</w:t>
      </w:r>
      <w:r>
        <w:t xml:space="preserve"> working hours:</w:t>
      </w:r>
    </w:p>
    <w:p w14:paraId="20349340" w14:textId="73906648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Mon, Wed, Thurs, Fri: 8.50am-3.40pm</w:t>
      </w:r>
    </w:p>
    <w:p w14:paraId="0AE86548" w14:textId="2713A04E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Tuesday: 8.50-4.40pm</w:t>
      </w:r>
    </w:p>
    <w:p w14:paraId="6DB1A64C" w14:textId="11E18021" w:rsidR="00072730" w:rsidRDefault="00072730">
      <w:pPr>
        <w:pStyle w:val="BodyText"/>
        <w:spacing w:before="4"/>
        <w:rPr>
          <w:sz w:val="22"/>
        </w:rPr>
      </w:pPr>
    </w:p>
    <w:p w14:paraId="6DB1A64D" w14:textId="5E9F1F4E" w:rsidR="00072730" w:rsidRDefault="00CE03F1">
      <w:pPr>
        <w:pStyle w:val="Heading1"/>
        <w:rPr>
          <w:rFonts w:ascii="Arial" w:hAnsi="Arial"/>
        </w:rPr>
      </w:pPr>
      <w:r>
        <w:rPr>
          <w:rFonts w:ascii="Arial" w:hAnsi="Arial"/>
          <w:color w:val="800080"/>
          <w:u w:val="thick" w:color="800080"/>
        </w:rPr>
        <w:t>What’s</w:t>
      </w:r>
      <w:r>
        <w:rPr>
          <w:rFonts w:ascii="Arial" w:hAnsi="Arial"/>
          <w:color w:val="800080"/>
          <w:spacing w:val="-7"/>
          <w:u w:val="thick" w:color="800080"/>
        </w:rPr>
        <w:t xml:space="preserve"> </w:t>
      </w:r>
      <w:r>
        <w:rPr>
          <w:rFonts w:ascii="Arial" w:hAnsi="Arial"/>
          <w:color w:val="800080"/>
          <w:u w:val="thick" w:color="800080"/>
        </w:rPr>
        <w:t>included:</w:t>
      </w:r>
    </w:p>
    <w:p w14:paraId="6DB1A64E" w14:textId="2964EAA5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9"/>
        <w:ind w:hanging="568"/>
        <w:rPr>
          <w:sz w:val="20"/>
        </w:rPr>
      </w:pPr>
      <w:r>
        <w:rPr>
          <w:sz w:val="20"/>
        </w:rPr>
        <w:t>Permanent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</w:p>
    <w:p w14:paraId="6DB1A64F" w14:textId="7E4D13FB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" w:line="245" w:lineRule="exact"/>
        <w:ind w:hanging="568"/>
        <w:rPr>
          <w:sz w:val="20"/>
        </w:rPr>
      </w:pPr>
      <w:r>
        <w:rPr>
          <w:sz w:val="20"/>
        </w:rPr>
        <w:t>Salary</w:t>
      </w:r>
      <w:r>
        <w:rPr>
          <w:spacing w:val="-7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 w:rsidR="00095E92">
        <w:rPr>
          <w:sz w:val="20"/>
        </w:rPr>
        <w:t>SP5 – SP6</w:t>
      </w:r>
      <w:r>
        <w:rPr>
          <w:sz w:val="20"/>
        </w:rPr>
        <w:t>:</w:t>
      </w:r>
      <w:r>
        <w:rPr>
          <w:spacing w:val="49"/>
          <w:sz w:val="20"/>
        </w:rPr>
        <w:t xml:space="preserve"> </w:t>
      </w:r>
      <w:r w:rsidR="00095E92">
        <w:rPr>
          <w:sz w:val="20"/>
        </w:rPr>
        <w:t>f</w:t>
      </w:r>
      <w:r>
        <w:rPr>
          <w:sz w:val="20"/>
        </w:rPr>
        <w:t>rom £</w:t>
      </w:r>
      <w:r w:rsidR="00846863">
        <w:rPr>
          <w:sz w:val="20"/>
        </w:rPr>
        <w:t>13.26</w:t>
      </w:r>
    </w:p>
    <w:p w14:paraId="6DB1A650" w14:textId="23A4364D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</w:rPr>
      </w:pPr>
      <w:r>
        <w:rPr>
          <w:sz w:val="20"/>
        </w:rPr>
        <w:t>32.5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week (Term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plus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PD</w:t>
      </w:r>
      <w:r>
        <w:rPr>
          <w:spacing w:val="-4"/>
          <w:sz w:val="20"/>
        </w:rPr>
        <w:t xml:space="preserve"> </w:t>
      </w:r>
      <w:r>
        <w:rPr>
          <w:sz w:val="20"/>
        </w:rPr>
        <w:t>days)</w:t>
      </w:r>
    </w:p>
    <w:p w14:paraId="5341F742" w14:textId="2F6710D3" w:rsidR="00C748A1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Access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the</w:t>
      </w:r>
      <w:r w:rsidRPr="0CCD9D26">
        <w:rPr>
          <w:spacing w:val="-2"/>
          <w:sz w:val="20"/>
          <w:szCs w:val="20"/>
        </w:rPr>
        <w:t xml:space="preserve"> </w:t>
      </w:r>
      <w:r w:rsidRPr="0CCD9D26">
        <w:rPr>
          <w:sz w:val="20"/>
          <w:szCs w:val="20"/>
        </w:rPr>
        <w:t>School</w:t>
      </w:r>
      <w:r w:rsidRPr="0CCD9D26">
        <w:rPr>
          <w:spacing w:val="-2"/>
          <w:sz w:val="20"/>
          <w:szCs w:val="20"/>
        </w:rPr>
        <w:t xml:space="preserve"> </w:t>
      </w:r>
      <w:r w:rsidRPr="0CCD9D26">
        <w:rPr>
          <w:sz w:val="20"/>
          <w:szCs w:val="20"/>
        </w:rPr>
        <w:t>Advisory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Service</w:t>
      </w:r>
      <w:r w:rsidR="00112CCE" w:rsidRPr="0CCD9D26">
        <w:rPr>
          <w:sz w:val="20"/>
          <w:szCs w:val="20"/>
        </w:rPr>
        <w:t xml:space="preserve"> &amp;</w:t>
      </w:r>
      <w:r w:rsidRPr="0CCD9D26">
        <w:rPr>
          <w:sz w:val="20"/>
          <w:szCs w:val="20"/>
        </w:rPr>
        <w:t>Bike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1"/>
          <w:sz w:val="20"/>
          <w:szCs w:val="20"/>
        </w:rPr>
        <w:t xml:space="preserve"> </w:t>
      </w:r>
      <w:r w:rsidRPr="0CCD9D26">
        <w:rPr>
          <w:sz w:val="20"/>
          <w:szCs w:val="20"/>
        </w:rPr>
        <w:t>work</w:t>
      </w:r>
      <w:r w:rsidRPr="0CCD9D26">
        <w:rPr>
          <w:spacing w:val="1"/>
          <w:sz w:val="20"/>
          <w:szCs w:val="20"/>
        </w:rPr>
        <w:t xml:space="preserve"> </w:t>
      </w:r>
      <w:r w:rsidRPr="0CCD9D26">
        <w:rPr>
          <w:sz w:val="20"/>
          <w:szCs w:val="20"/>
        </w:rPr>
        <w:t>scheme</w:t>
      </w:r>
    </w:p>
    <w:p w14:paraId="244CEF6A" w14:textId="77777777" w:rsidR="00A564EE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0C748A1">
        <w:rPr>
          <w:sz w:val="20"/>
          <w:szCs w:val="20"/>
        </w:rPr>
        <w:t>Continuing</w:t>
      </w:r>
      <w:r w:rsidRPr="00C748A1">
        <w:rPr>
          <w:spacing w:val="-8"/>
          <w:sz w:val="20"/>
          <w:szCs w:val="20"/>
        </w:rPr>
        <w:t xml:space="preserve"> </w:t>
      </w:r>
      <w:r w:rsidRPr="00C748A1">
        <w:rPr>
          <w:sz w:val="20"/>
          <w:szCs w:val="20"/>
        </w:rPr>
        <w:t>Professional</w:t>
      </w:r>
      <w:r w:rsidRPr="00C748A1">
        <w:rPr>
          <w:spacing w:val="-8"/>
          <w:sz w:val="20"/>
          <w:szCs w:val="20"/>
        </w:rPr>
        <w:t xml:space="preserve"> </w:t>
      </w:r>
      <w:r w:rsidRPr="00C748A1">
        <w:rPr>
          <w:sz w:val="20"/>
          <w:szCs w:val="20"/>
        </w:rPr>
        <w:t>Development</w:t>
      </w:r>
    </w:p>
    <w:p w14:paraId="6DB1A654" w14:textId="7379D77E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0C748A1">
        <w:rPr>
          <w:sz w:val="20"/>
          <w:szCs w:val="20"/>
        </w:rPr>
        <w:t>Local</w:t>
      </w:r>
      <w:r w:rsidRPr="00C748A1">
        <w:rPr>
          <w:spacing w:val="-3"/>
          <w:sz w:val="20"/>
          <w:szCs w:val="20"/>
        </w:rPr>
        <w:t xml:space="preserve"> </w:t>
      </w:r>
      <w:r w:rsidRPr="00C748A1">
        <w:rPr>
          <w:sz w:val="20"/>
          <w:szCs w:val="20"/>
        </w:rPr>
        <w:t>Authority</w:t>
      </w:r>
      <w:r w:rsidRPr="00C748A1">
        <w:rPr>
          <w:spacing w:val="-5"/>
          <w:sz w:val="20"/>
          <w:szCs w:val="20"/>
        </w:rPr>
        <w:t xml:space="preserve"> </w:t>
      </w:r>
      <w:r w:rsidRPr="00C748A1">
        <w:rPr>
          <w:sz w:val="20"/>
          <w:szCs w:val="20"/>
        </w:rPr>
        <w:t>Pension</w:t>
      </w:r>
      <w:r w:rsidRPr="00C748A1">
        <w:rPr>
          <w:spacing w:val="-4"/>
          <w:sz w:val="20"/>
          <w:szCs w:val="20"/>
        </w:rPr>
        <w:t xml:space="preserve"> </w:t>
      </w:r>
      <w:r w:rsidRPr="00C748A1">
        <w:rPr>
          <w:sz w:val="20"/>
          <w:szCs w:val="20"/>
        </w:rPr>
        <w:t>Scheme</w:t>
      </w:r>
      <w:r w:rsidR="00F0510E" w:rsidRPr="00C748A1">
        <w:rPr>
          <w:sz w:val="20"/>
        </w:rPr>
        <w:br/>
      </w:r>
    </w:p>
    <w:p w14:paraId="0A4581CB" w14:textId="77777777" w:rsidR="003D2B0B" w:rsidRDefault="003D2B0B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</w:p>
    <w:p w14:paraId="2BD21AE4" w14:textId="77777777" w:rsidR="00FD47E8" w:rsidRDefault="00FD47E8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</w:p>
    <w:p w14:paraId="65E10BC1" w14:textId="2790F28F" w:rsidR="00246652" w:rsidRPr="00C748A1" w:rsidRDefault="00246652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6DB1A65C" wp14:editId="7FC5486F">
                <wp:simplePos x="0" y="0"/>
                <wp:positionH relativeFrom="margin">
                  <wp:align>left</wp:align>
                </wp:positionH>
                <wp:positionV relativeFrom="paragraph">
                  <wp:posOffset>1168400</wp:posOffset>
                </wp:positionV>
                <wp:extent cx="6724015" cy="4218305"/>
                <wp:effectExtent l="0" t="0" r="1968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42183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B90886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577D9" w14:textId="77777777" w:rsidR="00801396" w:rsidRDefault="00801396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B1A65D" w14:textId="26F15BA4" w:rsidR="00072730" w:rsidRPr="00F0510E" w:rsidRDefault="00CE03F1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510E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want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further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career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Pr="00F0510E">
                              <w:rPr>
                                <w:rFonts w:ascii="Arial" w:hAnsi="Arial" w:cs="Arial"/>
                              </w:rPr>
                              <w:t>fast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paced</w:t>
                            </w:r>
                            <w:proofErr w:type="gramEnd"/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environment,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complete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application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form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="00F0510E" w:rsidRPr="00F0510E">
                              <w:rPr>
                                <w:rFonts w:ascii="Arial" w:hAnsi="Arial" w:cs="Arial"/>
                                <w:spacing w:val="-42"/>
                              </w:rPr>
                              <w:t xml:space="preserve"> </w:t>
                            </w:r>
                            <w:hyperlink w:history="1">
                              <w:r w:rsidR="00F0510E" w:rsidRPr="00F0510E">
                                <w:rPr>
                                  <w:rStyle w:val="Hyperlink"/>
                                  <w:rFonts w:ascii="Arial" w:hAnsi="Arial" w:cs="Arial"/>
                                  <w:u w:color="0000FF"/>
                                </w:rPr>
                                <w:t>www.severndaleacademy.co.uk</w:t>
                              </w:r>
                              <w:r w:rsidR="00F0510E" w:rsidRPr="00F0510E">
                                <w:rPr>
                                  <w:rStyle w:val="Hyperlink"/>
                                  <w:rFonts w:ascii="Arial" w:hAnsi="Arial" w:cs="Arial"/>
                                </w:rPr>
                                <w:t xml:space="preserve"> </w:t>
                              </w:r>
                            </w:hyperlink>
                            <w:r w:rsidRPr="00F0510E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forward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="0080139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our HR department at:</w:t>
                            </w:r>
                          </w:p>
                          <w:p w14:paraId="72AE1DCC" w14:textId="321D9BB0" w:rsidR="00F0510E" w:rsidRPr="00F0510E" w:rsidRDefault="00112CCE" w:rsidP="00F0510E">
                            <w:pPr>
                              <w:spacing w:before="125"/>
                              <w:ind w:left="331" w:right="327"/>
                              <w:jc w:val="center"/>
                              <w:rPr>
                                <w:rFonts w:ascii="Arial" w:hAnsi="Arial" w:cs="Arial"/>
                                <w:spacing w:val="42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F051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recruitment@severndaleacademy.co.uk</w:t>
                              </w:r>
                            </w:hyperlink>
                          </w:p>
                          <w:p w14:paraId="768912E4" w14:textId="77777777" w:rsidR="00246652" w:rsidRDefault="00246652" w:rsidP="00246652">
                            <w:pPr>
                              <w:spacing w:before="181" w:line="285" w:lineRule="auto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The Learning Community Trust is committed to safeguarding and promoting the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welfare of children and young people. All post holders working in regulated activity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with children, are required to have an enhanced DBS check (including a check 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the children’s barred list).</w:t>
                            </w:r>
                          </w:p>
                          <w:p w14:paraId="6DB1A65F" w14:textId="03A6B58F" w:rsidR="00072730" w:rsidRPr="00F0510E" w:rsidRDefault="00246652" w:rsidP="00246652">
                            <w:pPr>
                              <w:spacing w:before="181" w:line="285" w:lineRule="auto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References will be required for all shortlisted candidates, prior to interview and these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will be checked following the Learning Community Trust recruitment and selection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process. In line with the Statutory Guidance Keeping Children Safe in Education an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online check will also be undertaken for all shortlisted candidates prior to the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interview. Shortlisted candidates will also be required to complete a criminal self-disclosure declaration, posts that involve working in regulated activity are exempt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from the Rehabilitation of Offenders Act, please note it is a criminal offence for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individuals on the barred list for children to apply for any post working with children.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information, please refer to The MOJ’s guidance on the Rehabilitation of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Offenders Act 1974 and the Exceptions Order 1975, for information about which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convictions must be declared during job applications and related exceptions and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further information about filtering offences can be found in the DBS filtering guide.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We are committed to equality and diversity and follow the Safer Recruitment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practices as set out in the Statutory Guidance - Keeping Children Safe in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Education.</w:t>
                            </w:r>
                            <w:r w:rsidR="00F0510E" w:rsidRPr="00F0510E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="00112CCE" w:rsidRPr="00F0510E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 regarding our schools commitment to safeguarding, please see our website for our school policies - </w:t>
                            </w:r>
                            <w:hyperlink r:id="rId12" w:tgtFrame="_blank" w:history="1">
                              <w:r w:rsidR="00112CCE" w:rsidRPr="00F051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https://severndaleacademy.co.uk/our-school/policies/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1A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2pt;width:529.45pt;height:332.15pt;z-index:-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GnHAIAAA8EAAAOAAAAZHJzL2Uyb0RvYy54bWysU9tu2zAMfR+wfxD0vtjJkiwz4hRtsg4D&#10;ugvQ7QMUWY6FyaImKrGzry8lO2mxvQ3Tg0CJ1CF5eLS+6VvDTsqjBlvy6STnTFkJlbaHkv/4fv9m&#10;xRkGYSthwKqSnxXym83rV+vOFWoGDZhKeUYgFovOlbwJwRVZhrJRrcAJOGXJWYNvRaCjP2SVFx2h&#10;tyab5fky68BXzoNUiHS7G5x8k/DrWsnwta5RBWZKTrWFtPu07+OebdaiOHjhGi3HMsQ/VNEKbSnp&#10;FWongmBHr/+CarX0gFCHiYQ2g7rWUqUeqJtp/kc3j41wKvVC5KC70oT/D1Z+OT26b56F/g56GmBq&#10;At0DyJ/ILGwbYQ/q1nvoGiUqSjyNlGWdw2J8GqnGAiPIvvsMFQ1ZHAMkoL72bWSF+mSETgM4X0lX&#10;fWCSLpfvZvN8uuBMkm8+m67e5ouUQxSX585j+KigZdEouaepJnhxesAQyxHFJSRms3CvjUmTNZZ1&#10;JZ8t5nk+dAZGV9Eb49Af9lvj2UmQOO7e56vVckyML8Mi9E5gM8ThGeNhEE6rA6nX6Lbkqzyu4TpS&#10;9cFWqYIgtBlsqtLYkbtI10Bc6Pc9BUYO91CdiUUPg0rpV5HRgP/NWUcKLTn+OgqvODOfLE0iyvli&#10;+IuxvxjCSnpa8sDZYG7DIPuj8/rQEPIwawu3NK1aJx6fqxjrJNUlescfEmX98pyinv/x5gkAAP//&#10;AwBQSwMEFAAGAAgAAAAhAIDIn1fgAAAACQEAAA8AAABkcnMvZG93bnJldi54bWxMj0FPwzAMhe9I&#10;/IfISNxYujFGKE0nQJvEBRCjB7iljWkrGqc0WVf+Pd4Jbrbf0/P3svXkOjHiEFpPGuazBARS5W1L&#10;tYbibXuhQIRoyJrOE2r4wQDr/PQkM6n1B3rFcRdrwSEUUqOhibFPpQxVg86Eme+RWPv0gzOR16GW&#10;djAHDnedXCTJSjrTEn9oTI8PDVZfu73T8PJ0PV/cF6vt47j5+C6L58pv3iutz8+mu1sQEaf4Z4Yj&#10;PqNDzkyl35MNotPARSJf1ZKHo5xcqRsQpQa1VJcg80z+b5D/AgAA//8DAFBLAQItABQABgAIAAAA&#10;IQC2gziS/gAAAOEBAAATAAAAAAAAAAAAAAAAAAAAAABbQ29udGVudF9UeXBlc10ueG1sUEsBAi0A&#10;FAAGAAgAAAAhADj9If/WAAAAlAEAAAsAAAAAAAAAAAAAAAAALwEAAF9yZWxzLy5yZWxzUEsBAi0A&#10;FAAGAAgAAAAhAHWxQaccAgAADwQAAA4AAAAAAAAAAAAAAAAALgIAAGRycy9lMm9Eb2MueG1sUEsB&#10;Ai0AFAAGAAgAAAAhAIDIn1fgAAAACQEAAA8AAAAAAAAAAAAAAAAAdgQAAGRycy9kb3ducmV2Lnht&#10;bFBLBQYAAAAABAAEAPMAAACDBQAAAAA=&#10;" filled="f" strokecolor="#b90886" strokeweight="2pt">
                <v:stroke dashstyle="3 1"/>
                <v:textbox inset="0,0,0,0">
                  <w:txbxContent>
                    <w:p w14:paraId="145577D9" w14:textId="77777777" w:rsidR="00801396" w:rsidRDefault="00801396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B1A65D" w14:textId="26F15BA4" w:rsidR="00072730" w:rsidRPr="00F0510E" w:rsidRDefault="00CE03F1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  <w:r w:rsidRPr="00F0510E">
                        <w:rPr>
                          <w:rFonts w:ascii="Arial" w:hAnsi="Arial" w:cs="Arial"/>
                        </w:rPr>
                        <w:t>If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want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to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further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your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career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in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proofErr w:type="gramStart"/>
                      <w:r w:rsidRPr="00F0510E">
                        <w:rPr>
                          <w:rFonts w:ascii="Arial" w:hAnsi="Arial" w:cs="Arial"/>
                        </w:rPr>
                        <w:t>fast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paced</w:t>
                      </w:r>
                      <w:proofErr w:type="gramEnd"/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environment,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please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complete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application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form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at</w:t>
                      </w:r>
                      <w:r w:rsidR="00F0510E" w:rsidRPr="00F0510E">
                        <w:rPr>
                          <w:rFonts w:ascii="Arial" w:hAnsi="Arial" w:cs="Arial"/>
                          <w:spacing w:val="-42"/>
                        </w:rPr>
                        <w:t xml:space="preserve"> </w:t>
                      </w:r>
                      <w:hyperlink w:history="1">
                        <w:r w:rsidR="00F0510E" w:rsidRPr="00F0510E">
                          <w:rPr>
                            <w:rStyle w:val="Hyperlink"/>
                            <w:rFonts w:ascii="Arial" w:hAnsi="Arial" w:cs="Arial"/>
                            <w:u w:color="0000FF"/>
                          </w:rPr>
                          <w:t>www.severndaleacademy.co.uk</w:t>
                        </w:r>
                        <w:r w:rsidR="00F0510E" w:rsidRPr="00F0510E">
                          <w:rPr>
                            <w:rStyle w:val="Hyperlink"/>
                            <w:rFonts w:ascii="Arial" w:hAnsi="Arial" w:cs="Arial"/>
                          </w:rPr>
                          <w:t xml:space="preserve"> </w:t>
                        </w:r>
                      </w:hyperlink>
                      <w:r w:rsidRPr="00F0510E">
                        <w:rPr>
                          <w:rFonts w:ascii="Arial" w:hAnsi="Arial" w:cs="Arial"/>
                        </w:rPr>
                        <w:t>and</w:t>
                      </w:r>
                      <w:r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forward</w:t>
                      </w:r>
                      <w:r w:rsidR="00801396"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your</w:t>
                      </w:r>
                      <w:r w:rsidR="00801396"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information</w:t>
                      </w:r>
                      <w:r w:rsidR="00801396"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to</w:t>
                      </w:r>
                      <w:r w:rsidR="00801396">
                        <w:rPr>
                          <w:rFonts w:ascii="Arial" w:hAnsi="Arial" w:cs="Arial"/>
                          <w:spacing w:val="-1"/>
                        </w:rPr>
                        <w:t xml:space="preserve"> our HR department at:</w:t>
                      </w:r>
                    </w:p>
                    <w:p w14:paraId="72AE1DCC" w14:textId="321D9BB0" w:rsidR="00F0510E" w:rsidRPr="00F0510E" w:rsidRDefault="00112CCE" w:rsidP="00F0510E">
                      <w:pPr>
                        <w:spacing w:before="125"/>
                        <w:ind w:left="331" w:right="327"/>
                        <w:jc w:val="center"/>
                        <w:rPr>
                          <w:rFonts w:ascii="Arial" w:hAnsi="Arial" w:cs="Arial"/>
                          <w:spacing w:val="42"/>
                          <w:sz w:val="20"/>
                          <w:szCs w:val="20"/>
                        </w:rPr>
                      </w:pPr>
                      <w:hyperlink r:id="rId13" w:history="1">
                        <w:r w:rsidRPr="00F051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recruitment@severndaleacademy.co.uk</w:t>
                        </w:r>
                      </w:hyperlink>
                    </w:p>
                    <w:p w14:paraId="768912E4" w14:textId="77777777" w:rsidR="00246652" w:rsidRDefault="00246652" w:rsidP="00246652">
                      <w:pPr>
                        <w:spacing w:before="181" w:line="285" w:lineRule="auto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The Learning Community Trust is committed to safeguarding and promoting the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welfare of children and young people. All post holders working in regulated activity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with children, are required to have an enhanced DBS check (including a check on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the children’s barred list).</w:t>
                      </w:r>
                    </w:p>
                    <w:p w14:paraId="6DB1A65F" w14:textId="03A6B58F" w:rsidR="00072730" w:rsidRPr="00F0510E" w:rsidRDefault="00246652" w:rsidP="00246652">
                      <w:pPr>
                        <w:spacing w:before="181" w:line="285" w:lineRule="auto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References will be required for all shortlisted candidates, prior to interview and these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will be checked following the Learning Community Trust recruitment and selection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process. In line with the Statutory Guidance Keeping Children Safe in Education an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online check will also be undertaken for all shortlisted candidates prior to the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interview. Shortlisted candidates will also be required to complete a criminal self-disclosure declaration, posts that involve working in regulated activity are exempt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from the Rehabilitation of Offenders Act, please note it is a criminal offence for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individuals on the barred list for children to apply for any post working with children.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information, please refer to The MOJ’s guidance on the Rehabilitation of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Offenders Act 1974 and the Exceptions Order 1975, for information about which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convictions must be declared during job applications and related exceptions and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further information about filtering offences can be found in the DBS filtering guide.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We are committed to equality and diversity and follow the Safer Recruitment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practices as set out in the Statutory Guidance - Keeping Children Safe in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Education.</w:t>
                      </w:r>
                      <w:r w:rsidR="00F0510E" w:rsidRPr="00F0510E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="00112CCE" w:rsidRPr="00F0510E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 regarding our schools commitment to safeguarding, please see our website for our school policies - </w:t>
                      </w:r>
                      <w:hyperlink r:id="rId14" w:tgtFrame="_blank" w:history="1">
                        <w:r w:rsidR="00112CCE" w:rsidRPr="00F051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shd w:val="clear" w:color="auto" w:fill="FFFFFF"/>
                          </w:rPr>
                          <w:t>https://severndaleacademy.co.uk/our-school/policies/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246652" w:rsidRPr="00C748A1" w:rsidSect="002936F6">
      <w:type w:val="continuous"/>
      <w:pgSz w:w="11910" w:h="16840"/>
      <w:pgMar w:top="426" w:right="620" w:bottom="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2F2B" w14:textId="77777777" w:rsidR="00602190" w:rsidRDefault="00602190" w:rsidP="00F0510E">
      <w:r>
        <w:separator/>
      </w:r>
    </w:p>
  </w:endnote>
  <w:endnote w:type="continuationSeparator" w:id="0">
    <w:p w14:paraId="64F8197E" w14:textId="77777777" w:rsidR="00602190" w:rsidRDefault="00602190" w:rsidP="00F0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92AB" w14:textId="77777777" w:rsidR="00602190" w:rsidRDefault="00602190" w:rsidP="00F0510E">
      <w:r>
        <w:separator/>
      </w:r>
    </w:p>
  </w:footnote>
  <w:footnote w:type="continuationSeparator" w:id="0">
    <w:p w14:paraId="42B03A9A" w14:textId="77777777" w:rsidR="00602190" w:rsidRDefault="00602190" w:rsidP="00F0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431A" w14:textId="6F16E382" w:rsidR="003308E1" w:rsidRDefault="003308E1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22D68E" wp14:editId="5AEBAA4D">
              <wp:simplePos x="0" y="0"/>
              <wp:positionH relativeFrom="margin">
                <wp:align>left</wp:align>
              </wp:positionH>
              <wp:positionV relativeFrom="paragraph">
                <wp:posOffset>-457200</wp:posOffset>
              </wp:positionV>
              <wp:extent cx="6646988" cy="1543050"/>
              <wp:effectExtent l="0" t="0" r="1905" b="0"/>
              <wp:wrapNone/>
              <wp:docPr id="71132373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6988" cy="1543050"/>
                        <a:chOff x="1068795" y="1052057"/>
                        <a:chExt cx="66300" cy="14191"/>
                      </a:xfrm>
                    </wpg:grpSpPr>
                    <wps:wsp>
                      <wps:cNvPr id="18260655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68795" y="1053627"/>
                          <a:ext cx="15430" cy="12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6AB1F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Monkmoor</w:t>
                            </w:r>
                            <w:proofErr w:type="spellEnd"/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 xml:space="preserve"> Campus</w:t>
                            </w:r>
                          </w:p>
                          <w:p w14:paraId="5EAFB733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Woodcote Way</w:t>
                            </w:r>
                          </w:p>
                          <w:p w14:paraId="161411F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Monkmoor</w:t>
                            </w:r>
                            <w:proofErr w:type="spellEnd"/>
                          </w:p>
                          <w:p w14:paraId="1B013267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Shrewsbury</w:t>
                            </w:r>
                          </w:p>
                          <w:p w14:paraId="17F769D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SY2 5SH</w:t>
                            </w:r>
                          </w:p>
                          <w:p w14:paraId="09A34CF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 xml:space="preserve">Tel: </w:t>
                            </w: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ab/>
                              <w:t>01743 563333</w:t>
                            </w:r>
                          </w:p>
                          <w:p w14:paraId="58CBA778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C5D315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C5D315"/>
                              </w:rPr>
                              <w:t>Exec Principal: Lucy Lee</w:t>
                            </w:r>
                          </w:p>
                          <w:p w14:paraId="17E49258" w14:textId="77777777" w:rsidR="003308E1" w:rsidRDefault="003308E1" w:rsidP="003308E1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99467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75" t="-5901" r="-842" b="-9042"/>
                        <a:stretch>
                          <a:fillRect/>
                        </a:stretch>
                      </pic:blipFill>
                      <pic:spPr bwMode="auto">
                        <a:xfrm>
                          <a:off x="1099491" y="1052057"/>
                          <a:ext cx="35528" cy="9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668305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694" y="1062338"/>
                          <a:ext cx="50328" cy="1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04140027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102211" y="1063914"/>
                          <a:ext cx="32884" cy="2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32E5" w14:textId="77777777" w:rsidR="003308E1" w:rsidRDefault="003308E1" w:rsidP="003308E1">
                            <w:pPr>
                              <w:jc w:val="right"/>
                            </w:pPr>
                            <w:r>
                              <w:rPr>
                                <w:rFonts w:ascii="Tw Cen MT" w:hAnsi="Tw Cen MT"/>
                                <w:color w:val="7F7F7F"/>
                              </w:rPr>
                              <w:t>Enabling communication, independence and enjoyment for life.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2D68E" id="Group 2" o:spid="_x0000_s1027" style="position:absolute;margin-left:0;margin-top:-36pt;width:523.4pt;height:121.5pt;z-index:251659264;mso-position-horizontal:left;mso-position-horizontal-relative:margin" coordorigin="10687,10520" coordsize="663,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ccPBwQAACENAAAOAAAAZHJzL2Uyb0RvYy54bWzcV21v2zYQ/j5g/4HQ&#10;d0cvlmRLiF10yRIU6LZgbX8ARVESUUnUSDp29ut3R0p+DdA0bTFsBizw+HK6e+65O+r6za5rySNX&#10;Wsh+5YVXgUd4z2Qp+nrlffp4N1t6RBval7SVPV95T1x7b9Y//3S9HXIeyUa2JVcElPQ63w4rrzFm&#10;yH1fs4Z3VF/JgfewWEnVUQOiqv1S0S1o71o/CoLU30pVDkoyrjXM3rpFb231VxVn5o+q0tyQduWB&#10;bcY+lX0W+PTX1zSvFR0awUYz6Cus6Kjo4aV7VbfUULJR4kJVJ5iSWlbmisnOl1UlGLc+gDdhcObN&#10;vZKbwfpS59t62MME0J7h9Gq17PfHezV8GB6Usx6G7yX7rAEXfzvU+fE6yrXbTIrtb7KEeNKNkdbx&#10;XaU6VAEukZ3F92mPL98ZwmAyTeM0WwIjGKyFSTwPkjECrIEw4bkwSJeLLPEI7giSKEgWLkas+XWv&#10;ZR5AKK2OOMxCXPdp7gywRo9GIgmAVfoAnP424D40dOA2HhqBeVBElGDmMkqDNEnQ6p52AMpHdPgX&#10;uSMR2oZGwG7EmJgdTMMRC5l2UJNe3jS0r/lbpeS24bQEM51XR0edHo1KvoT9GYbzNBoxnOJgoR8R&#10;jOKFXd0jSPNBaXPPZUdwsPIUJJG1lz6+18aBPW3BiGvZivJOtK0VVF3ctIo8Uki4O/sb43Oyre1x&#10;cy/xmNOIMxA8naOLzlmzK3YjfoUsn8BzJV0CQ8GBQSPV3x7ZQvKuPP3XhirukfZdD+hlYRxjtlsh&#10;ThYRCOp4pTheoT0DVSvPeMQNb4yrEJtBibqBN7l49fItsL0SFgM01Vk12g08W18PguXwHzMVRheE&#10;+3JFg1Nmg764qti9SEdH1efNMIOiMlAjCtEK82QLJEQOjeofHwRDYFE4cBdKaJbF6WKx5y5sw7cT&#10;S8BpszsKzBDMVocDZfUA7ECADlMXLD7V4qN4Yk7RimHiD45HxyEGZ1XuGexcBb2VbNPx3riWoHgL&#10;GMheN2LQEPicdwUvgcjvSusVUFaxP8FubAqzMEHnwYdZkgXgB7x2towjjxQwyAIYAQfhiFHcsAaH&#10;FZAWjzvi7hesYwdf0M0XpiuEAMrYRcmb0nWeJNFYNLMkSk7q3Vdn6yHnJgOBvziE/3+Pv2GWpukS&#10;+sglf/+fBJ7Y6Aj8w5m5hIYdj8xMo/l86ZJhYmYSzCdmhmH2jX1kz0yaP98eaM7tjW7sQs/xF6vy&#10;j2/4QRzGQRAtoEicNfzwX+r4YRBF4VRC0jn0v9NAQZiWEEe8M0EU7eLrG/7XBuqyq7t7E5p4aKMv&#10;bu7zNFmkU3MfBdfcR8E191H4js3d3i3hHm6vm+M3A170j2V7GTh82az/AQAA//8DAFBLAwQKAAAA&#10;AAAAACEApkMkfOlXAADpVwAAFAAAAGRycy9tZWRpYS9pbWFnZTEucG5niVBORw0KGgoAAAANSUhE&#10;UgAAAjkAAACICAYAAAAF4vqUAAAAAXNSR0IArs4c6QAAAARnQU1BAACxjwv8YQUAAAAJcEhZcwAA&#10;FxEAABcRAcom8z8AAFd+SURBVHhe7Z0HmB3VkbaXZZffrLFZsL3GYNIu2QSDwSSDSAIZJKGZkYas&#10;CDKYYHI2IhgDBhPNgk0wYDImG5OjETY5ZyEyCIEICiABEv/7tevM3rnT8d6euXNH9T1PPd23T52q&#10;OnVS3e7Tp//F4XA4HA6Hw+FwOBwOh8PhcDgcDofDkYZhw4Ytss0222wwdOjQMe3t7eOgk7l2CteO&#10;4bgrvzfjuISxOxwOh8PhcPRebL/99gsRvOxA8HL1tttu+wb01Q477PDVjjvu2Il0TWnwvkcQdAvn&#10;uw4ePHhRE+NwOBwOh8PRO9C/f/+vE6jsQ9DysgKYnXba6SsCniiQ2WabbWJJadttt11H4MPvt8h/&#10;FEHPd0ysw+FwOBwOR+NAYLI+QcsD4Q5NdTCTlxQUKTgi2JnA7+1NvMPhcDgcDkfPo62tbReCkhkK&#10;cKqDllpJgZICHs7P22qrrRYyVQ6Hw+FwOBw9g/b29sP1uMkCklJJj7J0Vwcd/2htbV3BVDocDofD&#10;4XB0H2xx8Xlh8XBckFIWWaDzWltb2wam3uFwOBwOh6N8tLa2av3NI7Z2JjYwKZvsUdgH6N7MzHA4&#10;HA6Hw+EoD0OHDt23vb39szLX3+Qlu2s0pa2tbSMzx+FwOBwOh6M+DBw48D/0eErBjdbgxAUhPUEK&#10;dLBjEoHOmmaaw+FwOBwOR20YNmzYfEOHDv1zTz6eSiMFWgQ6r2DT0maiw+FwOBwOR3EQUPy+twQ4&#10;gWQPQc7fR4wY8Z9mpsPhcDgcDkd+EEiM052T3hTgBLK3ri7FzHn+aa3D4XA4HA5HDgwbNmyE1t/0&#10;xgBHJLsU6LS1tR1qJjscDofD4XCkY+jQof3a29und8cmf2WSBWFftLa2bmmmOxwOh8PhcMSDwGZJ&#10;ApzX6vkGVU+S7CQoe5vzpawIDofD4XA4HJ1BsDD/sGHD7tZjoOpgojeT7MXuW8eOHfvvVhSHw+Fw&#10;OByO/wNBzmnNFuCIwvocLZS2ojgcDofD4XD8E8OGDduxJ75F1V0ku6FZBDr9rUgOh8PhcDjmdrS3&#10;t68MfdjbFxpnkYI0grUJ0CJWNIfD4XA4HHMrbB3O+GZ8TBVHKkdbW9tVVjyHw+FwxIF/hd9kAlia&#10;CWCJOFKaeIy9z2PAgAH/T+VubW1dstoXIiaYpTj6P+gmAwHBcX0lwBHpsZU2MKR/7mlFdDgcDkc1&#10;mLD3YcD8tL29fSoD5ifVpDSO+xp7nweT4dr44iNoWrUvRPhjBsf7jd3RBKBON6U+P1dgEBcwNCtp&#10;/xzKNR1ay4rqqMbWW2/9n3TYxbRnAE5bClqcaPdb48aN+zdjcTgcfRj0/8P0D1cTQBwpTTzG3ufB&#10;hLG+yq11G9W+EMkfBIbPGLujl0PffaL9Pqd1LJUBQiMptKW4tKKkuzm0x8egBa3IczdwigKZnejI&#10;f8Apd3N8gQYwiaP+uYgmQ6/A83fSr+R4KFHwBvoEvYlwOBx9CPTzgzVQasCMIxtEDzb2Pg/KvB70&#10;ZdIkpMmSMfFxY3f0cjC/ndzox1RqS2o3skP9SXdgFETrdxmLoC3wPt2KPHcCR2wKXYqzp1Q6Ww6W&#10;w8O3O4LzK3l0HXoCOqSlpeW/TKTD4egD8CCnMyizBzl9BAQ4/ajHL5LqsrtJ86nm0fb29s+w5X6O&#10;x3HcnuMW0JbwHETfejLMs9X585LyQnNaW1uHWNHnHuDAJSj8RXKAnC2nxzkpjeTAEPRQMa/RwXcx&#10;8Q6Ho8nhQU5nUGYPcvoA+vXr9zXa7cNpbbu7SG1H8yX6J/H7JNrL6mZWFwwePPgbBD6HwzdTbatS&#10;ThFSXs3PyFrMRPd94Oj+FP51OTupwxYl3eWxQe/8ESNGfM1UORyOJoUHOZ1BmT3I6QNgwt+vEQGO&#10;dNJ2tJD/ZObLJc2cTNCmfkq+d+uxWXM9ci43kX0bOHgQDptRT2SYROr8dlfnCl+g7HA0NzzI6QzK&#10;7EFOk4N60mv+75ex3iUvhXkRvQ/TPjYwUwqBOXUN5EysNdCRDWqf2DDSRPZNtLS0rIGzPskb4Mgx&#10;geLS40i8Fuj4NzQcjiaGBzmdQZk9yGlyDB069DzNT3H11x2ktmJ96AL6Sl1vOdG2VkXeq7UGOgrs&#10;sGFSa2vrf5vIvoV11llHuzr+I6uCVSnqrCKdk+dzApY54XFUUgevJFusPIN8K5t6h8PRZFAA40HO&#10;/4Eye5DTxCDAWZc5qcf2xJEezZvoPNpMqBvIWgu5k/PeqKgmzf/44YZx48b9q4nsO2Aw2iUrSAmV&#10;Au99/N4Dh67DtVXpuKtzHMr1i9VI8tzqs9tzZ5t6h8PRZFAA40HO/4Eye5DTvJiHyf2WnrqLoz/6&#10;InSWvlkm7a8/9Gk9Lwsxj//MxPUNaH0Mne+BtAFLhYdmMWjtBc1rWbsA5+gVt3eyAh1VADrfpVF9&#10;y7L2FOaxo8PR4/jqq696dfsr8g+utwU5jfYtZe51QU6f/EfeDaBetrYnDLF1VyZJhwU4e5v60oHs&#10;nTUH11Ieu7v0fmtr67ImrvlBgVamcKl7Atjtr19allTg4E2QNTNNXqhozgdatlKhMkHDoROx51oG&#10;2/HQY/x+nN9/5/gX6Ayu7crvH48dO/bfLWvNoDwrQDub3i6ErhEi7RZtWWoGcubFd63IHVWtJ5Bs&#10;ofPWtJCtCvOg74fqOOg8heMNyH8AelxE2niO11vaGM7X6I7BFT2LyH8idMSWFxs2NfZOUDBNvnbS&#10;T6ft3Qv/ndj6HUtOBP5bXeWu1hVIacj9obF3Aukrk7Yrx99zvIPjI+h/gvN/QDdyfgK26A5oj3/P&#10;SPWDPWuhe3fobM5v4/gw5XkCegjbboJO4lo7ff97lq0TSGtIkIPMBbBxE2w+ELqI3/fw+1F0PsHv&#10;B/h9NedH4tv+4OuWrRMYwNeHbzv5v5rIS9KwdtrTt409F8jXsCCnpaXle8geiB8Ox/aLIW3Y+ojq&#10;k/OHoTuw4QLoYPh+yvXMtj+3QGO/fJTWlssitQ21A/QdZOq7DdTxibXembInLTcipm8EyRRmhAUx&#10;sURnV2T3ZpG7Ljj4giwHKx2+0rZ91zbclGUXGtJd0FQ1WunQUeWrJF0LRJ7Pocew5YghQ4b8j4kr&#10;DHy0oWRLZ7U+kXQNHz5cvhxlWWoGMlZTh0nSJRo5cmRdt0MHDRr0XfyyF7oeoL4+lf1p/gxp8H9G&#10;Pk3k+5NvcRNXN5C1ueTH6RepvOi829gj6KOJ+EnfWJogHtmoOkCWviOUuS8E8k6S3GpdgZRGeY8z&#10;9gjI7ce1a9AxLdhbbbN+yxb9a4L/bXgVIC5jIroNCrCx7ef4Yzw6Z2XZp3P434F+C/9SJiYCvunR&#10;IEd9EzuOxU8vhrZfbXel7eKBnibP3tXBDnbdqrqT/6sp5CffhsaeC5S5x4McbNwY2RdwfEfjdJpP&#10;QrnCeE6+c6Ay/gQ1NfDFKPkoqd7KotBm0Xeiqe5WKHijr9T0CE62yif0k7EmrrlBQY5RB4grrEhp&#10;GhSMPReoyCEEHdGEIifH0ZgxY1ThV1iWuoCc4VTMs6EzF2mwoUJlE7+nIOtYBruFTHRu4KN5aVT3&#10;p/lSOuC7zrLUDPQcbvbGkgZr9LxPub5vWXJD5YB2R85E6Sg6AFT6E1++w7WDy/i8B3I2lewkW+R3&#10;JpGbjV0+WgzeW6vLYIP8ZH4vaqyJQN6v0+pTaciKFg7is/k4PxG5X0pnkp2VJB7VlfFPRsaukeJu&#10;APqGYd8zsllUg31vYd92Jk7l7ZEgR4Eqdh+CzA9kh+zJa3tFv9Ydnh+ZSPnihlBHcWRtZH1jzwVk&#10;9liQQ1l+iMxrQ2CjY5LeahJfRZ3Oga4m+I29G9nXQZ18k3p+QXUT56sySf5GVynzXV60tLR8n7by&#10;ai3ls342mfOa//j3GuCEM20giCUbyK839lzAqd9nkvkDnfoi8v4xjpD9J3j2sCw1gfzfQdYlqsQy&#10;GmoYNKjcR5G9rqnJDXy5V9rAb4PnFM5rvsOBjnmRkbqGSmWA72LLkhvkXZx8N0p2Gf6sGEzvxZ+r&#10;mJqagLzcQY7uQnHtcdPdic/qIFeQg83HpvlZafjrUKuTy+P05SX5Sj5H1illPu6zHVxPl/y0smSR&#10;bJPvkLW/5OKbA3L4pq4gh/xL4Nfb5FfZH6cnDyk/ct7H5v6Sy/n1SbaHNgZPrwxyKMMe6JhaT1sL&#10;pPwmZxq/f2Eq5hrgy33r6RN5yXRoTlnYVPcY0Ls5VNNbY2ob9MGrTVTzgkKcrcLEFVJkg9V4Y+81&#10;YNBbErseLqOzV5NkMsh9wqDU8c81D2jES5PvI00GcXJlp01koy1LYSBjVWTNSiqzrttEPsiy5AJR&#10;/2rkeb5sf0qW+XMS/hlg6goDWZlBDvKv1T9//BvdwYnjKzPIsUDwYPT9Wnct6/Vb8BXyTjET6oK2&#10;fqes15RVp/KdyoxftHBlVyt/LNm4UXOQg64VsPm5smw3Wz/Aph/ikz8l1at0ieDpbUGO3gA6WXbX&#10;E/DFUQiA8c3Z0Hymr0+D9vVt6vjNsn1ZTSZ/CnVX15+8eoDucWnjWBKpLct+8u9kopoTVPRv0hxg&#10;nf5jzpezLA0H9iyKPU8lTWRlkDXOz6ngbU1tLsD/5zR/ymZ4rjX2wtDEkSZfdlOnL8ETu+gyDtiz&#10;PHle605/apBXO2Kg39zUFgIyMoMcjpdRlsN0nsRXZpAjQtZT1Elp+2tIjk2INQfCgiYrtcWygoRA&#10;wX+c34DcOdXpgeQ3tVUzpxBow/oD82LZ7VE24ZNHkT1e5Yjjka9ElLFXBTnkPbXsuqwkyZV8fHP+&#10;3PBWFuX8ZXeOdyL5VOMxunY0tQ2BLa6+o5bymv1v034LL33oNaDT76EOGFfAQDY4nGdZGgrsmJ8B&#10;6M68FaaGpvKpDCKda4DLM1ioguGbprcxTH0msG+o8sXJE9kkMQW5mZNsDOYh79/S6ssGqhOMPxPY&#10;uhD5Hu0Jf4of+9/DRSuZ+twgf2qQo+vIfZXzj9NsCZM0PKUEOXE2hWtqB6K8/gmkPLIR39Y8sKgN&#10;qE7z6i1ic+DlvPQgB59rY9K7iwzIskX2FrQ9lkI6/u81QQ4+2Vv+TLM7kHjkA/EH0u+8ec3vx5jq&#10;Pgn8uZjGIfml2gdlknyJrj+Y2oYCe5aDPqilzCoHbfcSE9V8oBDrqXGndQKlaeDg/NdE+Q397hSN&#10;5ug8g3fo6DTmaZBep7yBwfM6aDznWpQbDTxxeStJMjg+Tb5c227bW16vpTUm6cX+EZYlN7B7JcqS&#10;+qiKdO1CvZZlyQQyz8ozoag8shvZH0MPQteLKOs/kPFhXn9KF/n+prUiZkIukDc1yBGlpYc0lQP9&#10;H3BeSpBTSZIvfvUVdEyFXsE/z3PU2yyz5J+8g4z8RN7cwWol0Kf9qmYn+aKSKm2mvJ9AE8j7AvQu&#10;57OVltfmSlI+7C8c5JDnyDz9WySbAy+2as3Ni9j9EqQ/ER1pcXmTSPwiZPSKIAc7tIvtDBt/E0l6&#10;ra3OkR+gW8h7DcfbOb4S0pPsC6R0+GdDW5gJfQ745Fi1jbjyl0XyNT58Fl09vg4nCdhT05tk4rcx&#10;rc1ENRf05gud77msCaqik9zF74FFJ6kyQINZBf2ZHd4a2JsaZOFdlmPHc2bO56Ws3yN9OLwP5un4&#10;6hD46CgTkQl0nJ7WiZRGWQo/ssKGg2RvnEyR6hDd2hMoccPGSpBnA8qeODAHMn++hNy9mPCWrNxX&#10;SEEv5VmCtF3hfSrLn0qz8hdadE7ezCCnmsQre6RPE7V+y0eU5SP0Z75CDk/uIEdtUvLJo2C6XX4a&#10;PXr0NzhfQIEvOleDb1/o6SwfiWQveQtt3SBYf348j92hz2PbNbIZWkLreMj79SFDhnyLtPVIO5pj&#10;9KZdEd9LP/IKBTnI/wF5c0/o2PYhOs7kd3/b8mABo0VI25KjXpOOXuWvlpFEki0if8ODHMZYbdSa&#10;edc6tG3OL4Q2UP2ZiAiqU9K1t9Al4hN/Zf5qkr9ox0+U8VZkb4P6JWWcktXG6iGri8+pu9h9uxoJ&#10;+sRlWe0pjmzcnIjfCu0f1WtAg943b8HVAawStfnWbyj0FjScwq9c1wL0/THLThv87syz5406MbzH&#10;hwkqTp5I6TSO3K9kw/sT5CUOeJKH3kJvWek5OfV0b5iY4ki+gSf3WxJ0wr/k9Oc1DJSZdz7UDshz&#10;lmxM86cN+BOLbIxIvtxBjnjM7hn81uaFh+CXnbjeAnE6dKs8QTp8uYIcTRro+BD+7S1rIuQj2sfZ&#10;WT4SSa5stqy5gOyReWwWD7KfpR4y10ip7slzltkTK6+aJB9bCgU58J+f1R6lX7Lx9U34PPP7d/Cs&#10;Qb67rLyxMitJPCLyNTzIwYYts3xu6ZPhHWLZUiE+6J20cURk9VfXurDeCMp0Ut65rlaSfPSU8vJA&#10;2aCt6M9ATa+Vq1y04d+bqOYChda/n8wPdAZSp5OTxK9zOo3umuhR0KGcb6h/Dia6NKB3KQa2TxQg&#10;VNsTSB2To/bEKPRFV+SOy5p0rOHub1lSAZ8WfT6a1pCUBl/uT9sjbyX4P0uyUX6Rf6ClLUsqkKW9&#10;NhIffYlsoLux6F072sDvrC4SSenYOtyyZII8uYIcpcu32HCV3hiz7DUB+3KtyUHXZ3T+Qrt349fM&#10;Cd3a3EmWJRP654/NqXs1iaxex2sfDcuaC8jeN+sPQSDTkTvIIc9S+PHjtP4tvVa2s1RWy5oJ7J6f&#10;PBdm+UUkHVanDQ9ysPvatDYiX0F6HL+ZZckF5K6LnVMUIMXJFclXyNVYmuuucDOgtbV1ScrUrXdx&#10;VM/498UydrbvLuCDQdS/9kiKLUMSWb+YTTv+qYlqLlAxy1OI6LZ0XAGTSAVXo1GnEJkj9GjjHK4P&#10;KSvgQdceaYOUVdhH6K7l6+bRB9rS5NvE+UDeNw/Ik/poSX5G55+NPRP4c/80eUqDJ/eeBjTUo7IG&#10;UMr7TtGJUNBr3Mh4UD6rlhvI7NXW4blAnlxBjuRi9xmWrS5QP5lBjpWj8L82fP8t7Mxcu4UNt1uW&#10;TGDHj5CZ+qaXteNXkJv5uC4OtJtfqcx56gF7cgc52PPzLF+rvWK71oEVnnhtU8HbsnSENgZvQ4Mc&#10;/LE0NqQGfZJZxMeVIF/qFgDmA7WlNS1L0wP/H1d0fitC8pnqi2Ohu6+NAL7431p8YW3uOT2CN1HN&#10;BRr1ylTQ0/Xs+aF8GrjlQOugWsQ4Tp3W1NQE8qf+q1EaFVfz5IaMTbEzcbGmrpM+DTuWtyypIM9y&#10;8E5PkmdBRO63rJAV3XKPkxV8zvkwY0+FAjV0/y1twFcaOo+wLIVB3m3SJvAQRGkthWVJBXkygxx1&#10;QPQ+oQnNstUFZKUGOWaLNlKraXsFyh8toq+UWUnmvxfyLvZH3n5Zk7hkUq6hlqUwtB4LPakBrEh2&#10;FAxyrk2zPfQX+GoeR/gnvwKyEvexEoU2hq6GBjnoJ0uyj1WP8LwCzzctSyHo7iz180yaDtUH5dnH&#10;sjQ1aDeLUabJaWNSvWRz0FWmsldDd5rwSeZa3Diycv7WRDUf7Pm7vocyW4VJGxCySB1ejUpykDeJ&#10;33osVLhT2sLNl5MaqPRAX+L49SxLYdgmcs+ndQI1CPTkniCQF+0eHCdLNksePJlvWdEYtY/Np8oT&#10;J8sGvNfyRtfoXAJfTU6qW+mRPs5XtCyFgWxtthV9U6davkg6oDnYsZFlSQV5MoMc+Rpf7WlZ6gay&#10;UoMc03cvrDV9ARv/bEhdJAbW8h08b8qXliUVyLo6zV61N+z9O3x1PYIg/3ZZk4XsgC9XkAOfPrr5&#10;appMG0NOtSw1A12pO7yHNoauRgc5Z6TVpcqAz0429pqAL6JtBuLki6QfOy439qYGvk+9c10v2Tin&#10;Fxpy/QnuDcBWfUw79ePccWR9ZBbnucbuXgtNPhTkcgrygRq7SINQUYcEUiNQIyP/o3ScQo+UqIyV&#10;oMT1KLKLDvtS3n+8ScCuS9M6gtLgOcTYM0GenbIGKuzOfMREXeyTQ87pxp4JeLUwOvGZrAZkyvmg&#10;sdcMZKQ+HlAa9TrG2FMBf2qQo+vom6m2YlnqBrJSgxz5nbqpeSEefv4eOt5PCgQtyHmP88wF6vZB&#10;vidUd9VyRPKPykLd1/0FZMr9Lcr9VpLdItOVK8jB7lUo54y0ukWW1gLU/UFJdPVDXmLb13UR9jT6&#10;cdXtSW1POqxt1PWaN7Ja08Z0GwcewfdNvS6npaXlv/Dn21mBeT1kY/CRprJpQJv8rWyPK1MaqW3S&#10;Nh6nzAuYqOYFBdKCQH0AU9+hmqgCyikqZC1Bj/KSZwKNLvdtZ3gVcSbq0nWc/T72XcHxMh1roEvQ&#10;MyGtPDZwn2lmZUKdC7nvJHUuDVTo1Ftb37MssUBGYrAge0mfzXnuCYAytCfJE0mmBgXz5eVQnL/S&#10;SHkuhd7K8ifHXI/E4EsNcuRj1V+Zi96Rl3knhzJGH+isBfh3AfIn3qEM7QPK7Cu0NW2LkBh4BN8h&#10;q59lqQvIiT5yGadLJN9QvrxBzoCsulXZONb9Fie6voNdidv5BzvQ17AgR4+S0P9UUsAaiLJoD5xL&#10;oLg+mEr44GLoviR7Reb3iWX4vZGgDAfWMpHnJdUTdTGhNy82ToLGS/wTbf0RV7Y0kk9pQ31r40gq&#10;U19t3ZAKPYDCXacOoE6iwqpDpHWYShI/Mm4qsIh3WJb8YEc9ZP+OYuWLbFIrtPMj+c6R7GpZItls&#10;HSTx2yCkLQ9v4r9cy/9okbtY8Kcu4haV4c+0+hKZP3M9goA/NcgxP9yft03lAfIygxyONf97Q752&#10;930macINQQ7nS1mWRMCndpK427OuwzMdqmttXAD1dprqOE6XSL6hbLmCHGRtm9a/VbfIGl9S3WrX&#10;8MQP3IY2Bk/Dghzq6DtQ6uM7kcpQ3eeKkGyKkxvI2t8kfL+EmdZ0oIyas7R2KbaM9ZLqW7Lx0yhT&#10;2XTAPxtChT9NY3+oZpJ3HRPV96DIlY67EYU8jkp+UZWdpzGFhsEx1/oW5I8qEkR1F2lQwZZrzKxc&#10;gH8z2Z1kuwYbeBIXqzHApH7ZXGn4PvcjNAGZqW9q9RSZP//XzEoF/KlBjsmKvkJeFvBrnjs5uTeJ&#10;rAbySwtyWlpaVkNW6hYD2Pou6bkWemcBu47I8g325L2TMyZLFjw3GXvdwK6/JukLbQxfNSzIgX9x&#10;9CeuZ+spsjYzpbW1dVkzremAz3dJa1v1kmSj44HKDVKbEfSvEzUXxZUxjaxvPgTNb6L6Lhg4FoTG&#10;UvAXVPCkzh5IDsUxt1j2VMA3phcFOVeYWbkwYsSI1FvPYSDR4wbL0gn49NakTip/kD4dGSsYey6Q&#10;pzcFOb8zs1IBf2aQQzspbSIUkNc0QQ5y9HXtmUn+sXb2lh6hWpa6gF3Rh1DjdImUhk25gpysichk&#10;5d5uIAuSlaQvtDF81bAgR/u54N9JqrM4WT1F1ma0Jiyz/fVG6GUS/Ji6X1k9pLo2H21pKpsW+Oib&#10;+CrajT2urGlkc/k4E9X3QWH1zPt8NaykDi9S44DvIyjzVigyU29ni0KD607Sq/Uqm5mVG3SCcWlR&#10;snwFT5eN8Sj3MqQnPqpSgyTfX4w9N5D7i6zG3FP+xP7jzKxUYFNmkEPd/NXYSwF+apogB54VsWVq&#10;kn90HVmf5OlveYCczDdz4Mn7uIoukDxeKA3b7/3qq69qeoutGui7J6leQxuDp2FBDjK+i/7UPZRE&#10;0lXdp8oka9/v4PvvmGlNBfzT0p1/jov8UW8GUKbUbVSSSG2FfNoQdW0TNXeAAS71dVY50miAZUkE&#10;/2y2kCPTnI8+fZhSmwGKPu4OYqCahp5DzazcwO5VyZ/4KGEnOgvpXe4QoWv3tMFYAyc8hT/0SR7E&#10;ptcN9syiA3/Isdv8iZ6p2DLWzEoFdnmQkwJ4Uh9xmN/0yn4pAxF2pb6JaPWR93HVVml1K/9g98Qy&#10;FpXbQssXknwe7ICnYUEOftOC9GeVJ05WIPymHc7VR7v0rTKIskxFz/3Y0/Htv2YCdifeBa+XrI3o&#10;Q6Ybmro+AdroGTul9OsksrHwQdpj339sFUAD02cDEvd20XVzTOaCLcmCEhdGacDCuc9Bq/Bbm/At&#10;3020Uo07PWqx451JHU4TE41rMmVcxPgj8Dtx7YDleZdj4Q+mUY5NlD/JnxpcsfcBeJbld7f5E9kr&#10;5p244PUgJwVBVtLEKL8pDb6fW5aaoUewyHk6yW6R1UeuIAc+7dSc+KhN1+HRn5g1LEvNQJb+cKTq&#10;EsHTsCAHaAf2e5PaXrARnp3URznG9q96CV0rQrm/r9ebgP36dEVifdRLCgRok7l3mG8W4LeFoWh9&#10;bVy508h80rfetkqDvi3DQPFs2kAop+DQzM3btI4AvjfSJgN0fQBPr72tin0/Sxu0VDZ4djB23b36&#10;b35PVdni8sh3pJ9r7IWghYT4KvE7YLKFxvoK1Gv+wWGXBzkZgPemLHvhqdtHlHl97E69rW31kSvI&#10;GTNmzMLI1CvisbJEZvthlqVmIOOANB+FNqYyWpZcIG+ZQY58fG6SndIhefA07Rs93Q3aXua34Wol&#10;ax8KutcydX0K9JHBGnuS2nISWZ5Z+P4nJqp3QAMRg8vDHGOJinyYQt9Sy4JF8j2UFhFakJPnn6X+&#10;2aRujiU92Luj8fc6YP9iUOLGbxa0dDyy4jwKiuIamq7Z9cwvSMcBP6V+QDTIhzIfJfYUsMuDnAzA&#10;m/rGk3yHvZ9zXvPO4AIyLknTI7L6yBXkCMhM3ThSPqJ8de1FMmDAAC2uTP2XGtoY9jQ6yEn8UyTS&#10;eIF/rzN2RwWo46XxUernO+oh+Z667BM7QSeB9ndBLUGi9fsny9yvrG5QmDNGjRoVdcI4UkFtgPmx&#10;ZckFCroADSHx7osGA5O7jWVJBfJ+meZ0OZey/A3WwosTyft17FiX/OskEWXZAH8U/lhlJZBzSVIZ&#10;1CFJ77gbxTHxX7nqBX88A0/Nzz/Jf3qWPynz9cZeCNTrQq2tretX+q+a5M+8360SsMmDnAzAm7qb&#10;r0g2w1fzOgvyDqbMmYsTrT5yBznizRpUTWbhj6EGkPfXafUpCm2MMjY0yIF3VfKlPlbDxs/481nT&#10;IzyCxR+iYz31xThS/0V2XV/xbxTwT+pcUQ+Z3/vsXZwA6v77lDFx08w0ku/r6aelg0Frb3XAOGMD&#10;2WB+uGXJBfJtTp6sD17OoqOtbllSgdO0xifxOxu6rnJQnv0sS25gwx+pzDnk1c7BX1YTsqPBC76B&#10;lqUmUN5BajRxZQj2c2yxb3WlPqrC1pp32hWQkxo06Dr6tVC10MJmbdhGXd2ocib5k/TZStMga9ky&#10;QT4PcjIgedDTOfvzH/VI2bLmAvW1Nv5/N8/AZ/WRO8hB5irwJy7OF1mb1Pkeli038MsYypwZnCld&#10;BG9Dgxz1I/gzP6KLz+4u+kFaApg2yvcZMuZAXfonaV/KXmQXfpO00cBubf6XuIt4vaSxl3rp03dx&#10;AijvSJuTYn2RRNaHNJ9uZaIaC4zaSANHWkEs/Q2MXsyypYLOMR/5El/TFMl5GpALdFAt3r05LUI3&#10;536J3NzPqpF5lGwJPogj6YTvBcpV13c6lB85LyV1QNPzvxAmxTcuuzaL46omtiaojqCH0+rIfDIV&#10;e4ZYtizo6+anSabsTCIL0v5eZAMt7PEgJwfgPyCtj4jkQ7P9Kv6xpX5SJIB8rfBPUruslhdHVh+5&#10;gxwB+ddn2R76Kbzj8owdamPYcSj8s5U3TmYlhTYGf0ODHIG6TN0kUWT1eGn//v2/btlSAe/GkD4l&#10;01HWapKf1Caxt6bH4Y0Edb1d0thZL5l/NL8UeqrRzNCYmtUn48jGiYm1LHMpHXrGTUEy92Qwo++B&#10;b0nLGgtkLUInuiKrc5rjCm2Jr05HI0u9HW+D4Bxs+B2/l7OsXUD6yqRfrHKnyVOaTcp1v5UiIDNx&#10;fxHpwq638OFjSQOy/Iotd5m4uoC87bMGBPkHm3R79jh+J062pK+B3ddlyVOaeOBtt6y5QF4PcnKA&#10;PPr6++vWXxNJfrR2OBEde3Ls8haN7vQgb13SLoR/TtYYUUlWH4WCHOzoh+257raYfH17qYXjgiai&#10;A5Rf628Gk35XVpusJPGJsKPhQY7KgB3Pp9Wl9MkXHO/j96Zki31cr3aBn/aHZ1qaPJHaBbbeWeYn&#10;UnoC2keJOk9cu1kvmV8Sd6fvi6Bd/QBKfKqQRvIXbe5CE9VYUHG5vkSqzoHRb9PxfkXBN9EbQBwX&#10;JW0paAMa2GHQBOt0sTJEkoOMyRwLr3FB/hVZtkq3bECHNhu8jjyHc9xFxLVx0F+gaZKTZqdIPOR/&#10;dODAgf9hJtQF9K4FJb4Or+tpNqlcNLifmbi6oElMg1kBf07GF3/meAjXx+DPsdAx/L6N42dZ9S6S&#10;LnTeVnQAJa8HOTlBnp3Vx7LqQiTd1h/fUz1CZ2HTKRwv4fgYPF/G1WuWbKuPQkGOgN4/ZrXHQNJh&#10;PpqAruug00XIuAZ6WWlFbVeaiPwND3IEyraN6ijNZpGVU3/uHsAHJ3H8OcfRHPeDLkDOq7Iha7JS&#10;OnK+IG/vekMmB/DvmpS18DeY8pBkyi9aq2Tq5hrQdg7P2ycrST5T26VetjNRjQOF0Gr0D/L8U1Mn&#10;CAWmQU0h7ySOWjA7Wx0tS4YKrvzwF36uLiBjceh16aqUG0dhkJO+Soob+OLIBpcZlK+0D5DZmpXx&#10;eeyvJpVHvq4lOEwC5fsBMj/UABins5KS/Km8efxpOj5goCj0GQqBfB7k5Mc8yL1adVMtM4mkS/UT&#10;6lfHpHoN1yh7l7RAVh+FgxzyLEL+l9P8XkmyRf4Ldgfbre/G8musqr4eSOkiytYrghwBn+R6HVq6&#10;pafSD5X+iMtTScovfuz8laluKlBnqR+NrYckl3Zzg6maq6A/+LTBx/L2yUqydqd1fKlPgHoEFGJ0&#10;0qAWR+LTwBgoT77QiWgsl6Ky5i3ayb8JDXq67I3TUwaFcqGn9L0okLl3LZ2xwnelAnvaqJsv8gyE&#10;tZJNOrM439rUFgL5PMgpAOQuAj1Z9qAvW7HpDWRfllQXIquPwkGOwCS7AbKnlt2/ZRO23wvdleTz&#10;0Mao194U5CyIjL+VXZeVJLsln3JfxR+xQgvSewPoK3pMW9PbQFlkbUJ3yTY2dXMdKPtm+DixfaeR&#10;2hVtuHdsnEhBokFdg2ucsfVQ6ESc31TGO/QMVC3ILH0gFEkmvtAbQJkbFdYC5C4NJW7GF0fyn/HX&#10;FCRkAXvGIPvz7vCntakZNPSa9zFCjgc5BUG+5ZD/YlmTo+wRUeZByN01yzfw1BTkCOgYgq7M9SN5&#10;SXKwR76UTy5Osj20MfT3miBH0Cu92P0P1WWSjlpJ8sJEBNX1ckWjQH2NSmuP9ZD55lZTNdcCH59b&#10;y1ii9qX2rznGRDUWGHIAhfmszM6kQdwa4J/K3CQIWzfBxoll2Ro6O+WfxIBUaGFsUaDjmiKdUj6k&#10;o71CnlxvUdQCytyKD94t258cX6W8W5iamoA8D3JqwKBBg5bBZ+PrrVPZKKK8B0oudh2Y5RvKVnOQ&#10;I6jNYPNb9dpudn4EaWGu5F6fZLv0iODpVUGOoH2l8Pu18kdSmylKssvq9bSir6L3FmgJAH65K609&#10;1krWFvSNqrn2Lk4APl4MP+TaQqKaLM9kreM1cY0FhmxI5d6rDqCGEzp+teFpJH4VzAaot3BOKW8n&#10;VQMdSyL/EumrdTAMeTWpMDBrofJKJr7bgN5h8m+1LUkk+7DtBMvebUCXvmZ9veou1H21LVlUWRfI&#10;uoRrNU/SAcjwIKdG2EcpT8Z3XxTtI+K1vvExtu5iIvUI5eAs34jH2GsG5V8eOTdWjkVx+uJI/rPy&#10;vlC5YFTtO8l2yRfB0+uCnAB07IN976lsajtJOpNI/LLHfPMs14aZ6KYE7UPfPuuWBcfyEbJLXyLQ&#10;rMDXY9P6fRrJl/SBmjaY7RZQmHkxbBsazq0cPlXBZKQ6hzqWBhA1qkD6HSZG8ek3+SZCv2agWtrE&#10;dhvQMUCDIRS95SMb4uystFU8ImycSUO+mWO3PAqKA/oXQue7I0eO7LAjjWQzZeyx/RnQ1YJ9t+Gv&#10;WdIvn+bxp3UAPZq6jgZd2j4b6Nii0h/VNHr0aPnnXmMvBdj/W8mN0ydSGuWsOfDUgj58/HpSGxgx&#10;YoTK9HlZ/36Q1U/1gs6Zkh/qNK4+KyZBbRh3E3k67fCKnCNz+KbQFhFpwAaNRffLHsmX7UltMfR/&#10;fk8j25kEeYuamAjYdUea7cOHD5ecfsaeC/pjKL3KGydTu8rTniYYe91A37LUyW8pY/TNL+lQncX5&#10;RFTlF/XRp6D9aRMLm8imBfV5kspFeUol+RXZH+KjZUzVXA+t18InqXvgJZHandoo+UebuN4DDFyR&#10;it6NTnUuBo7nXI8fpnB9GsdPIR0/gF4m7XY1Ogo0mGOX/Su6G9iwMjbsi/4rOT7Hb9n5KbZ8LuK3&#10;7NVbYUq7CtoP3ro21qsV2LMrHekybLgkjbDvMgbI4+Cf17L2GNCv/W8OxofX4rMXoQ/5/Zl8KSL9&#10;U669Dz0tW+HbgwG18NtTWcAHegss1j8i+QgbDjD2UoDP2yU3Tp/I0tqMvTDwnzZkPAGfXVotW6Tr&#10;pJ+NPwt/aT4N2L0qcg+GbkTPK/jtE3TN5Lfq9DOuTeGo79adSlrsZM917UGT6hvxGHsp0GMJ7NwI&#10;2+Sze9DzFjqmc66PAoa+/S667+LaLxlQY+/IkqbxIc12+T5xj604UEcKOv6kvNXyRPRz1fGxxl4a&#10;KP93kLst9p4NPcj5u1U+mcnvTzi+xu875Dts3aJfv35fMxFNDcqzIGV7RQEJZS6NqMcoKET+XqbK&#10;YWBc1M7niZ8cSSPVE/X1HkF649+2SoK9Ar0gA8j3rWOvrH8VtjCuVy1ao3PPLzs5roKd2p9GtLJd&#10;q/m7T3Mr6PRfp46XoHGvSt3/WP7kXJtFLdpXBs25DXqUpTtF1OUa1OPaHFejbyzWDG/YYOfC0PLY&#10;vabao9oiv6Nvv82NoG/Oq/JX+oQJaXXVr8ZsY+tToL22lR3giHRnCD/eXmRX9rkJ+Kbm1/XNtx0f&#10;o3Y4HA6HwxEDJss/1/LoJI3sbsOHnK9oahxVIID+Nv6ZqMdPlb7LQwTgkY+pu21NnMPhcDgcjkow&#10;SWoT24+ZcGMn01pIE7Am7mHDhu1uahwJwP/D5Sv5LM6XaWQ+frVXfNvK4XA4HI7eBibJfcpecCx5&#10;bW1tN2tZhqlxJEMfZL6tzsdWZ5ksh8PhcDgcwpVXXjkvQU5Nn8dJIt0R2nbbbT/m3B9T5QR18CN8&#10;9mktd9N0Bwj6AtrExDkcDofD4dDk2l7y3jgKmIYOHXqEqXDkBD47sda7OfI59fh4//79u22TW4fD&#10;4XA4mgpMjMeW+ajKFhvrVfSFTIUjJ+QzAp0Xa1mELFI9ErQeauIcDofD4Zh7wYQ6P/R0rZNqHGmi&#10;Jcg53FQ4CqKtrW1re9wX6980Co8JW1tbS99fzeFwOByOpgLByMZMinPKelQlOcj8lPNCG0A6OoNA&#10;56Ja767Z3Zze8aVyh8PhcDgaBSbDM8t8VKV1Icic678yXi8IFhfFn9FnRqp9nEUKNJWPQKnVxDkc&#10;DofDMXeBYGRBqLTPOGhytQXH+5oKRx1ob2/fQXVTy1022zvneY7fNHEOh8PhcMw94J/+wFrXfsSR&#10;5DAxf4Hc1U2Fo04QqFxdz2MrAk5/w83hcDgccx+YQM8p81GV7jowqT43cODA/zAVjjoxZMiQ/8G3&#10;H9Ryt00BLEGnf/nd4XA4HHMXmPj0QdY3ynpUJVLAxKR6qalwlATq6Re1btRod3O8ThwOh8Mx94CJ&#10;b3CZj6pEtujY92gpGfh0PqimHalVv9Aczjc1cQ6Hw+Fw9G0waZ5d5qMqTaYWNLWYCkeJwMcb4dsv&#10;5edq32eRLQa/f9y4cf9m4hwOh8Ph6JvQmpn29vanytwAUJMvE+ls5K5sahwlg8D04loCU9WNvW01&#10;wkQ5HA6Hw9E3waS3KhNeqd+q0l0cgpz3W1pa/svUOEoG/l0JX0+Tr6v9n0UKcsivz0X4K+UOh8Ph&#10;6Ltg0htZ5oJjkcl7yj8O2b1ob2//Xa2PGW1Nz8EmyuFwOByOvgcmyt/W+rZOEkkecu/56quv5jE1&#10;jm4Avl4RmlHL3RwFotTRe0OHDl3MxDkcDofD0bcwrI4N5pLIXlW+1lQ4uhHU32W11p/ykf8kE+Vo&#10;ZvTr169pV5I3s+0Oh6NXYx7dcSn7To5NnheaDkc3orW1dUutp6plTZW9AaevlC9r4hzNhu23335J&#10;Rbp05Mf4Z3E0AcPXLKlh2GGHHb5HA1uO4/KDBg36rl3uAuzWt2ROgfdx7P8D9n/HkhyOuqAFh2qD&#10;Iga4//ZAeu4E48t8jCsPaSGqJr2ySEFOW1vb/5oaRzdCb8dRjy/Vuq7K6ur3Js7RZJhHt0xHjhwZ&#10;PSMePny4bqHuZmkNAwHLJQwq02hc02icZ9rlLlBQFmzXkXy/sySHoy7Q7kaoDfJPbhrt6vXBgwcv&#10;akmOuQhjx479d9rCP7ojyEHuKabG0c1QQCmfx9VFFtldoBkESauYuNqhuwgMKJtBh0BnQRdB59IY&#10;fs1xBxQubqyOEjBgwID/R6Dwqjow/o2CHBrDuZbcMGDL9bJFgQv/ohNv6cL3FzVc2a5AR4ORJfUI&#10;NAAyCa6gxm+0kCX1OKSfjrg7vvgZ/WQ37PLbq3UAH45V27K+MbWlpeX7luSYy8C4ckd3PK5irD3O&#10;VDi6GYyNLYyRNT2yEqm+mCv/ZOJqAwLQv+2jMkICNckFCoMNyiZDpzCAf9uyOerDPPjzLAUT8rN8&#10;jP+HWlrDwKBytQYVa1jn2eUuYPLZM7SVESNGaDI63JJ6BPjr+9j3Nu1xpgj9oyypx4HPbgx3tUaN&#10;GiVfNDxYbWbgv53VH6hX+XIK9exvWMyl0OSmcSZMeGWQ5NGujjYVjm4G89qi+PsD9ee4+sgixSUc&#10;ZxKY1vbFeBrRiRpQNEAH4pp2g5wpBfodBhxNaFx7BFrKsjvqAH7V2oMjiHIvpAK3s8sNRd4gZ9y4&#10;cf9K+s8pg+747a07K5bUI8DOJdD/SWiz/B5rST0KrRmh/FPVP9QZ9Y8Fu96GfI1SjcCfHuQ4ItCv&#10;D1L/1lxUFlmQc5SpcHQ/5qEeb62nHlVnyLjY5OUHg8feyqzBWYMKQh6D9mLg3pBGsAa0MTwHcm2C&#10;0iuU3b3OOuvMb2IcfQjUba4gp9GgLS5O+4w+62+Bxc6W1KNQH5K/1IcCWV/a0VgcBUG9epDjiEAb&#10;WJc+NUf9qnLSq4fsT5FvNNeDoA8frTklrj7ykI2tM1taWtYwkdkgw6JkjiYJDSgMJldR8QtacifA&#10;tzj0oPikTI0E/h0s2dGH0CxBDrYtjK3vhyCnEUEFOuelHzwgf6kj8jvaft7+CFxnbI6C8CDHEaC1&#10;ovSlJ9Ue1MfKIPtTsp+pcPQA6Mc1v0oeSONqW1vbRSYyGzScEapsTRAY8B7KU99ggP9H8MyRotGj&#10;RyvPbVyO3TFSXxDFmLXh2RD5GxJ9fc+SIiDjW1wfyOClRc7HIfsYaFfO1yrj66PY+QNkDUf+EVpg&#10;xvFoaDcctZ5eaTO2moCdmth0l2tnZB9l9h8JjWVQ/rEWFBtrJvTtFPkHGRti89pFy06+1cg32uw4&#10;njIezrGtui65vnDQIx/wO/EuHOXIFeTAtwD0E8nUcfDgwd+wpFToDqDl2YvjsRx/jZ5D8N0gjpmP&#10;eAYNGrQMvNLbBv8nmghFyDlBPsQXG4iwvx/XlrBs3QJsWAv6XPo5foDeX+HfL+33NOxb2ljrAjIX&#10;p2wtlOdQ+QvZxyJ7P64NSHvNPw+QNx/y1kGe+scxnB/H8SCOW2699db/aWwRtABY7cjakvrqv1pS&#10;JtAzL/QjZI9F19HSo/JQhsH87lTvpNUV5MC/PHq2R/4vTY/KtSe0If2z0PdwsG91lRdb+iG3oz6R&#10;OR86NiB9H86jOuF8d85/ZCyJ0L9R+DTeqb0o734cN8qzhYR8Bf/GKovs0hhiSbkgX4axoLW1df0y&#10;xtvuBjYfpvEIH5VCkkX5jzXxjh4AbW5J6jEar+PqJA/RvzTOf4acfG9aMSBH22Xbv9Cb7HIqUHAC&#10;vH8Wkf83SeswKNBCGPK2Bio1KHV+XVcAgAwNbK/CE+lWuihE6qSNJ+/2kaCCIN9gZNxOA54VdFfK&#10;l5OgJ6C9sGM+y5YbyN8W+X/jODtJProfRvYuebYMR85w+UB5yfcOcr5lSanA9wPhvxNbvqi0Q7Lk&#10;V8mCjlM9BP6Qhs7p0PKRoBhge94gRxPWl9KvI4PtOpaUCOwYgY+iBe7SUbm4XbZx/XVkHZY28JJ+&#10;pvglg/MO0u9K0mJobPylZesWIP+E4Hf8fTPB/zc4viSf6Brp+xhrTaAcP0DG+ZQvuuMa6iXotCDg&#10;bfhOha9wQEeekch+UP6qbkeSzfWXkb9fqA/OD1SaiPNX8v5hQMcwZN1X3W8kx+r9DXiODN8Swq5d&#10;xFc0yKF9bUreG5H1qeQGPSLJUzmh56BD4FvAsqUCWU/ITrVTbIkmRoKDQcFvSqssD3JnQ3dgc79I&#10;QAWwbwNk3EzeqN9U5jPbHiXftsYeC3yyLDKmhfJxXmi/F2y7MuhF113NsAcRNi+hdlDPBFlJ8h3y&#10;XkJu7JMLR/mwt4kfVbuPq5O8pHZLP8q3bw6V/IfQwch0uV0uBTSihZD/TujINKYR+gdFJ75dv8PE&#10;VkmyQ41YR3PE+XkHUXVU9J2m/EGWjmrMckwYECQ32IQtd2nRqIlIBZWjuw/nBjlp8pUmgv8qrqe+&#10;1ozcjiCHOngXGVlBjhZwnaQBUfpU3lCearJF4o9qgEBPP+mRndg1g991BznYuybp0aSlY0aQMw/8&#10;ZwT/SLbZ8il5PwvXdU12Y8OVSXfEyPPHnXfeOZIhP8j/omo/EIBLfrf9W9OEjPwXgu3YHAXyHE+X&#10;fl0j/W/8njfKUBD4ZXvKN1myQtkkU2UO9a/fIQ1dr0EbW/ZUYNOC+OxS5ReFfic5lRT6Kfw3Ys/8&#10;KqN+ixddmUGOgiP4zlK9Zumx9qo/ELpTsa3KJX7OcwU58BxN/s8lL/hER7WNMC7od0jDhw8he2XL&#10;ngjydwQ56DiMdtxKvtl6m05yKkmyQ92gcwb+GmliZN/O5Juelk96dE6+EyxbLJBzecincUM+s6RU&#10;UJb/gXd6qA/Oh1tSrwdlPl5lVn2WQZKF73zxcQ+COryq3jpUX+Y4lba7jIlNhjpS6FRU9lP8rmkw&#10;jgOdSEHOm+pMMgrZ+/P7GnVw6eP8Keg30ChoODQOo+9XR1ceHW1QuTZpsquANtWLXjOULpUJea9A&#10;v+K6boX3wym68yEdzyk9DERcf1q34E1OLLB9Pij6forkm/0vIGuc5OK7jaSHc90Sn6j0CvtvSrOf&#10;9J3ErzKT9y10pAY56Pq97JB82SLi2oPSDY3EzpHIORZ6RDLlb3Tcz3XdQZkjftLUQEq5kwN9Lj06&#10;YsfaltQFpB9UaTe2/hnZg7FlNfKtznFbeMYH34mX37F3YeDdEhl6PHgK55+KX4S8G6DDuK60I5Gl&#10;+tjQspUO7P6pymJ19zFlit44xIZ+/J5tvtYanTWjDAWA/SPI/6VkyyfI1oR5PrQd8jfh9+ac7wrd&#10;Kj0ia9cfk/5jExML+L4Ozy2hPqSD4xzKozuDh5Kmx7xjsP1U6CXJVTtC18WkHxRsIu3ltCAH/nmR&#10;eUmVnqg9knccpH6v/v8brj0tmdJDnpv5va9sMh9mBjnoOkV6gh/gf1ty+T2Ecz1m2orfejT+eFUb&#10;e5W0xL4gwPNYyEP+B/DBx8rL+SPQ0aSPMNJj1ydCOXUk/XNoDa73x5Y5GhP4PRHSnbfRXN9JPuf3&#10;PbJdVGHbXmZCF+CjzQOv1UWu7RPQd4hkyzbkvwI1zZ0MbF2EckZzCj6rm+Q7SH+yUvuLozzg65PV&#10;/uLqowhZ//uNiU0GCrcJnVcdkN/7WlLdoCF2BDkc5+jcdM3ifD8NtMbaAT3fpyGT/E/eisL8ylhi&#10;gd0HiC90eGScn/Sc2uw6TXaJ3+RfQ1LioyXkHVkpH7vOwV+xewXB813kXWETTpB/oCV3AbbnDnLg&#10;3a3KjsnYNjLukaECK9J2hWeq8pB3AjRbedHTo0EOtn4PnZPFJ7s5j73VSNo3kXNf8AfyJqE/8R8q&#10;PAvB37HwGN4eXQiP7vPlIxHnV9vlsEtrtFDSfHi8JeUC/lmNeptR4a/nocS7ZKTtTL3OCu0NfY9m&#10;BB9RQKD+Ze1UAftWltwJ8jFpR6BjtuzhqAl6jp2nBjmkRxNqaK/8fhNZ26ifG0sHsGkB0vbFppni&#10;pe7f4ncIFFODHPKMDP1NeVUXXIvduFR6kHeUeCv8dW/aHxHyREGO/KVym02HxL1dqnGtUr756Sny&#10;TlSAg6yksUl3aEfD96nkKx/nU7gW+whSbQy7n5BdKjt8t1pSIlRG/BoFeSo356njam8Evhwl++Vb&#10;1Ue9JN8h8zH83bCNROcm0E4Plc/j6qIIqX/Q/ichbxETHQ9VLBX8ShggoC8RoM3+VjCWmmGy31SH&#10;DUYhfxaGtRhLIuDR7rHRmh3l53wGHfIHltwJyF6Kgn4oXmuwl1hSKuA7LZRbefk9yJI6AVuWR/50&#10;2WHyMx/rwa/vrdyvNSE2sH2CnbGDLny5ghwGRgUK71X45F18knjnJAC9m5LvkzBIq7z87tEgB32D&#10;gt3I+6Q15WNr2Li59IrkP363WlIXUKbvI7vyFfIxltTtwI/fRd8k6ZVvKX+nPY6wa5zKoDT8oiAi&#10;73YLmuyuU175CznvkHclS0sEOvZRHtWb/IZ90aOzanB9TXz6hWTLNn4/jfzMxdHYMQreKLhRO9KR&#10;a4lBzpAhQ/4H/o+lR7yc645J5mJBeHR3L3p8KT3mg8Qgh/RvU/Y3xG/98+akdYKVgG+clT/kS7wT&#10;Qn10BDni5Zj6KEkgz5nGG5Uh3NXNWqcHz27mr6gPIGd/S+oCpUmHeNEzM8u/pPcXr+STdzr9sO5x&#10;vqch/1FX18g38m0ZZLJuwie+PqebQRs8IPSLesn6R/Y2ADQYvdY1M3QWM2Aqme/g9zg66BZ0iiWN&#10;PTfI0ynIMbm5F4EyqW+F/i9lkzXC2M+t47QjlG6D4Xv8zrVAkX8134R3gjq88pP3KkvqBAbQ44J8&#10;bPgAv+Ra3Ik8vf3wPHleoAwToMGW1AnYkCvIIW0/2SF/iFf5LCkT8O4RBnQRsno0yEHGcPGY3ZPw&#10;ZeKO2fqXC88N+E2PLv+OrW2W1AXwNGyfHMo7sqLeuiwY59pq8HymdmO0hSWlgjw/JO8XqifVgYIX&#10;S0qF3bn7K/lewKYXOT+Hy10mVK6fHdoRevSWwrqWlAl4oz8G+D2UOzHIwe6jgh7oS3hj/0TEAT2H&#10;Bz3yHXkTgxyu7yZe8aFnKnWSGRAKWsOHL6LgRfnRcQ+/Yx/XBz6zRWNM5voX/BO9SWLlDz7IfHRa&#10;eYdG/kP3jZbUBaRprd2Hssv6auoOvvDH3nlsNsi3+LLjbn8ZZO1N68Hq/z6SIxGMC9Fyi2r/10Ia&#10;g5A3QXO5iU8GDWYLMj0SOpYqPBxtMJsMRc/r6ayxd1SqQb6OIEcyaDxv8A+z0+uoWaAjRt8skV2c&#10;P1l9S9keb40Xj0id2JJyAfuihWw2eOkf88KWFEH6uB75RfJJL/TtDC1MxSa9Zq1b8bH/5LmeJ8jR&#10;v5fbKnzxCJR7/ZR00xiekw4NuMjq0SCHdtOxfgDdevNkF0uqC8htWJCD3pszfKRPdtwVeODP9ZkH&#10;fBPt7mrt4QPqu9PWC2mwx2RRe7PX+TsFOQpIkPmyZMsm+K60pFyQvylrNKmafbFBjhYbw/v30G/Q&#10;c7cl5QL8+rr9a9JhfTMpyNFavBtUFumh/V1v13MBG6M7IaZjatJLCNjSEQxxnjs4gDcav1QODcZ5&#10;Xg8XyHeK8kkndj3O78S3QEm/QOWXDnzxXFLQqTvBpEePdlVe7BloSU0Jvd1G2aPH79RjKSSfI/N9&#10;/PSLNJ87asOQIUOWw8+T1f6qfV8r2Xw4wlSkQ52DTMOgK2g4r6rxqNLVgSqJ69PgOS9h0OkAnakj&#10;yFE+DCkUgAjkqRyEdOu702MOCqhvF3U8MuC80GvnyBwSOj1l0lqhTjspcm0pBoPo35iVoZTJuRLY&#10;nBnkwLNwlS9/bUm5Qf6TK3zZo0GOtYWXJU++5Hw6vj1U9WcsNQEZDQly5Dt06wvZUXn4PcCSOoHr&#10;e1T4XEF05h0A+C6Vn9QmOL/HLpcCJrrVkBmt+TD5hb/1RZ7rZZ+119gghwlI/7SjwUzlp9yJa9KS&#10;QHs6R3rMd7FBjgI5rnfcjeX8F5aUC8heV/JVh5JBnW5kSZ2ALVGQIx2cx95RjgP94dxQl9h2l13O&#10;BPbsLr9ZHb2Q9ueQ9I3hj3YDVlnw/ZaW1AnYvWuQyfmTeQOu3gzK8Uv5V2Wn7kqh0GaRfR+/mzoQ&#10;7E3Al0vRVkv/mrzV1Xio2EtTemRgnedAOqf2xJmoypeBOto6k2cYGBIfY5EWBTkaPMyQ/S0pN9C9&#10;VRiErFDrWVIEBhG9lRMtuBTBfy08J6DrpBx0AnmvCXlN/qYmOgLXtZlh9IaHeDjP9cihCLA5T5Cz&#10;DBStC7JBKl/kWgFkRwv2JIPzHg1yBOQMQO/0MOhLPr+1l89V+P0A/NufY6Gv3Iuf/I0IcqK9Yqwu&#10;ng97u1QDmzo2vzLe1B2Ztd4Anrsl2/pM4T8GacBXW6gdyx58N4cJcX1Lyg1sivYFsvYaG+SoXyI/&#10;etQsPs4LTxbIjj6VYe01NsjBlujbZeIxvpuh47ke1987ETZpnNDbYlHftvLEPhqFrzLIyf0HA96O&#10;rQSw8xa7nAny7RLaFzalBjnwaoPFh4N98HfZDdbueN8nmeLBlgMsqdmhO9zRq/Sqx7JI7UG+0hG/&#10;3a36gLp1U9G+Cvym9al6i/I1+TTO3/WQ6gjSS1ObmMrawADybQ0A0APqTBJur0JemrSQjkGjU5DD&#10;+c8sKTfIo12AQ0Gkt9M/LdLXYkDtuGWpxq5XUPOSyhAGBxuMOwU5/N5AcsOkIHssqTRQOZlBDrpX&#10;hPSl7cgWypy4GDcJ6BksPTYZ9HiQI2hSpa6ugz6WfC2QVT1Ij/n4XWy7E52/qN5pNw7w93iQQzm1&#10;23X0eROVgd9Z+5lcIz7rA6mPU/SYB99Er9Gb7NMtqRQge7D6inyNr/Rq+6qWlBvYdLBsk42UJzbI&#10;4fo60lOhq/AAhJ7RFe01NsghbQXSoi0EOBbu/2p/wdcaC2hPsf0KWzqCHNr4cXY5E6o/5bG6zHz7&#10;KQA7xlb4ODXIEdRfxB98Rb5Od0jVL/HRF9ZHPlS/saSmB2VaiPI8KD9zLJXUrkI9UH+T8O31XNsd&#10;f67ZF+6EdSfUN9UuoYfULtX24nxcBqnuqZ/L8my+mwkMnh+hN6jS1QAQ/Bm/l7PkTlDjo1F0BDlq&#10;HJaUG8jeXHoC0bg2sKQIXFsTHdE/RhUW+16UUyHtGpqLyP8I+R8l/wP87jTxU76fSK4qyeTXFy3G&#10;AJl5ghw9y5wRGgt8hV+VpoxDpccGwoYEOQHIXAZ7RsB/EeV6Gnu+kD5NNNJpA5bqJXUShqfHgxx0&#10;6GOB4bMNWrib6EeB9K2wM3oVmvLqjZbEzSfx4bzw/k31JH+Q9yxLKgXYG307RrYgW38OctVXJch3&#10;RBj4kZd0J0f9MnqEonrh908tKTfww9iK9hob5HAtusMpPSL4tDfWg1yL7etxBP8j6NIO3DqP/fAf&#10;9dLbg5zF4Iv6gfJRlk5jLfKiLQNE8CX252YFbWRZyvyGyk5Zu4XUDiXf6vJz6BnoMmgf2sTm8CxH&#10;Pcx1H6xWYEG5tXnnGtTBUI76tNC9+CP6I6s2rL5Z6cuyycazT9QPzKz6oOf6GN0x4aIk9t8PaR1B&#10;jnWu3INDAEbvFgY6zjWYdVr0zLXlaWCVt6vb9G+YhqfN+3KTvZnSZaGZ9CEzehwmOyjrMEsqDZQh&#10;M8jR40PKqbeSgi8Pt6TcIM+BwZecNzTIqQR6tK+I3kTSxmg3yNehnPx+Me27TNRHjwc56Is2s5Kd&#10;nE9G5xHYru88aaO5ajoQG/VYdKb45VN+p+5FhawbxSfivNQPfGKHvrM1S/619pb6+YA4YFO0Vsby&#10;xwY5+GQZ0j6SHrU5fu9hSbmBnmOkx9pr0p0c3WF+N7QXzn9GPj2+ie3nSaT+X/1SQyXg6dVBjgBf&#10;tP7HdN2nR1S6rjuipL1usmZD3bY5ZiNBvegbYlPVLvFft1KYD0I/1W/a54fQc6Tfgv/Phg7m907Q&#10;ANLX5rg8tJjqsp67QHq5QI/HJUfzAvr0MoD628ro0Z+L9bm2Kefa/FLf9tueo3ba3pPzA0j7JXQM&#10;v0+EToZOxXe/F5H+B36fhe2nQHqkq+9JHsrxYK6HMe0oS78Q+iu/tSHm61C0v1Vot+qT5OsRkv91&#10;RGc5WyLg3K/hjBdVEDUoChq7GJe0KMhRYcUL33hLyg30RJvqSY90IqPTt2aocL0t8rzkiyjoQZZU&#10;CtSQ0PtqxSBa+uZZyM8Mcii3Bu6Oxxg0yDstKTfQc1PokOjpNUFONZAzFhujoED6+Z34CjX13aNB&#10;Dv7XZoWvWFuLfCkb0yj4XPzKR/7xYQKKA2WIgijxUraX0ibfosBHnf54aGCzpFyQLdj3tGyTDGTF&#10;BjnaJI9yRpshqvzkudaScoP89yi/+h56YoMc+0MTvV2p8uDjzP1ragE6en2Qg136JlZ0x5D8X3C+&#10;lq5zRMw/bceH96e1vWYHPtia8n6mtqn+1lOk/h3mOdVbaI8ia7+qj48grUHU3cZn1aY4PshR33O7&#10;C7qd8xsDkXabXb+Lcz1leEh5OOrO9wuQ5GhzTT1GmwJNg7RXUrR8Q3or7QgU7CtCaflVZvk7jHGN&#10;oKCbsnfdPoKEkTjjEo5/guE0DM5831yDGrwTQuE438aSOoG0jiBHRkDaaLDTmpc0wLsieT5WXjkX&#10;WRdYUifAd6HSZQ+23M+l3M/ltGEZ9i0LrYCe2DsG6I0WtllZn8iz0Zggedi2P3kO5PwQKHZrf9Iz&#10;gxyBtGNlh/wB6U2w3P/I6PxaoF15W79HgxxkLA3pi9D6JMFQfcTSkmIByw1BP7bG7l8k4N8eDXKQ&#10;P1h6gh9rIWzumIDiQPrWFTq0t8pmlpQJ7NuBtnyQiHN9k6hLX5A/5Vf1S87f15tQlpQJbGtVPtkm&#10;G8kfG+QI1HXHR1ShaboDbEmZ0IRNnugOqtkZG+QI6DlJeqz+ny4SFMK/NPKXpf8tj65OX+2vBDp6&#10;fZCj4AXeB0K/QV8U8CEresVesiQ3Yu7DoH52VNtRe6C8DSe14dCORbJLpPoIpDpLo0peUZAhCnKD&#10;nkqKs6cvkspK2/+S/tz1W1YknMiEE3UKOZMGEvsKZSUQtAn5Ppdj6UhavBi7bw4V0BHkyBDJ5/fj&#10;eToscnUb+VblCRVG3tgPD5Kmb8JEPGZTp51nkwCfArwp2KYIW1/ljt2sD590TDo6wpdrATX5fiPf&#10;ap2JyoG+n1hSJyAvV5CDfj06ixYfi598+pprZlCqQZ8y3qU6rmgQPRrkoHNwWG8judiR2s6QFe0T&#10;In5svc0udwFyFORMkX7zX+FXoosAuy6WTfK/fIpvVkHvKujVq9lJtLL8xPEl2WhlSpwo9Vo0fnxZ&#10;OuQDdNye5983eVbHz3PoX1+NGTNG9XG2JXUCfANlh9qBtcuroczXLwlStOP2y1Z/wd+JQQ5pWnwc&#10;rZezPPdQlsw1C7RXbdL5UNCj9o6sxCAH+WtKT0W/2NOSUgGfvjX3AaTHajPwQeIbi6T1+iBHoEzR&#10;xoiW7yl+r4u9n5j+LhtW9lVQ7h1oEzPVRtWGnPo2aYyhvevbgV0X1NMYNtHgICbrGHcmDVoC/Ish&#10;6PEwWPNbzx9jB0h4OoIcjnoz6Usb4O8kT+LreMjUnjDR15FVANPzZ0vuAnvt9q/is4FXt+9S73LQ&#10;8TeC532VWZMC+R9BX+xrwLYDaRQkmK90azD13zXyfwpP9Mq38vE78VMTyM4V5AjYebq9BRINnPDf&#10;Rt7EvWb0zBae6J87R939iRaDcuzRIIe0JbD5I/GZ3Yky5W94H5JPzHddXokN0OCPrHeDXPSU+riy&#10;EvhtUXRF398yXR1fl84D/BhtPKlyUSZNXInP5ZE9VrwV/fK3lhQLZC+Mz+4P7YhzBe/Rx0KroYAJ&#10;+VF/gSfUxx/Jmxgww6dPNIxXHnhnQrm+XYWe6C5r0MPx2rQ1VpRD40v04VCOuouV6wOdQY/1T7Xt&#10;2D8sAfhfdzajV1rVn1QO8qf1u6YIctChD1hGn37hXIvin5Dvze5TjW2uAO1gqNqCfCgfOPVdCmNR&#10;7Bu59kz7r2HitE6lV3gHqNOTFhblLsF1fS04Wv8ioTSgGVDiGgx4Op7/wye5WtT0ul7dRN6rkB7l&#10;rGSPv+bXWycMUjtz/UkbEKPBgbwTOE995ZH8Wnj1jvilD349nzwamSsgLwrCdOS6VsDrY4PTxGcd&#10;4CMNepGgBGDDD8gfBUWh7OQ7Bnvj5OvL5NHCbA0uXH8DSgvqcgc58HR6XdL8NBEZe0PLV/hyWY67&#10;ofc5BXHI/Rj6Db/DBw97fE0O6WernaktiDRZcOw04cmf2HaF+Tj4JHZzM8FW9t8rO1UudGgTSy5F&#10;i/z05s3yaf4sAmTtHNoXNk0ePHhw4uONOGDX2tRVdMdBZYNiNxAUFIjgnyg4Fa/1y+uhjSv35FHZ&#10;uKatHaJ9UiRbR/yQ+lhCj2nJ86b1r9COtIv2CMq3pAIwrulL5atwTV/IfmfUqFFqCy9i1+/JM8ds&#10;ygpyFoGeUTlCeyXP88jZDVL9zK/8qnfO94Z3gsYH6eP3H6RHZeJ3apAD36LIf6GiHejtl5O4vqrG&#10;OPHIp/AsBe2PvKgvi+D5lGtZdxabIsgR0NPx2Y7Q1pA3C7tTx7i+CMqs7/ZNCu3PqW+SjSt3qo9b&#10;1XcGTItD0cSpTqEM6hgMKm+T8SnoWSha96BOp3T4NaGlbkgHf0eQo3zk0SrvjTlO18RrhikYeRld&#10;L3KM/unbwBMChAl5n+UjQ6/2vqF8kiP5XNNrZU9A9yP/cf2WfKWLj2vvkae/iUgF5dXdH93y7ZDP&#10;76mSC+mbJ9LTSb7s4VrqZ/xJzx3kCPAvjQ8fMflRPuU3W14Skf6xrsnP1Knuom2LL38iXps0ejzI&#10;sccdz0qmbDCb3ySfVuhfjp6O1w6D/0jL3CeGfMODTJF8ovJJFnJ0PMJY6wIyo89qmF2X2eXc0GSL&#10;jGh/nSy/CvZWTMfuwtJNWVSXL6FfO3z+AxlvBF8G4to4E5EK+H6MrNckXz5TXulBhwIKbcWgr9ZP&#10;l14FHujR+ri10btL0EX+1CBH0B8N+J4JAa50WN6PVRbJgKZKj7XXWeTZEt2VWx6kBjkC6QrIXqzy&#10;1wzyagxT/9Qr4tpDpqN98fsT8rSbiETA0zRBDnnXw8/Rt884j3Rj882WPNeBcWcN/BCNO8EnTn2L&#10;rC+nb7fBP7tv0QBOJcNHyqABKRzDuUidDh4FC4n/QgMYSDqCHOvku+o6+RUsPFapRyQekc6xRY9V&#10;Loc39pZ7EvRtDPJdrcYc5MaRTYa35g2gAsjzA2yKXnOOkxtI6ZT3Rg3wljUR+HKM/iVrImEw0qcC&#10;Ej9eGSAe7DgLPTOlr9J3ouBX0l9AZvSKPz4fJD2aSGQfehM/ZKgBWeuJbG1H4oSOjB+rTch2G5BT&#10;d9DFH/+NvL+GSSbYWkm6hhy9jnmYZcsEvMeS57NKeSrn2LFjZX/dG+ohey3ZLJmSjf8yv6QfB+w8&#10;JNQ1MrVmIHXRrx7dwTcOfZODv+JIda+6Rn6h/ZN0xw/50a7fQU5CO3oI3qhuVS8qg4i8k5N2e64E&#10;eRZDxkVQ9Mg6RY++iB6NLRx3C+2V89m098wN7GiD+ip9h54ksv6vt1pyfZwUvgmyRf0B+bkf+9D3&#10;zlU/EtEOc79dio49lcd8/I7GUkvKg+g7d+qPlDEK6NCdGcj1ZeAH3emLFmDLJ5w79RFSfaqt08bz&#10;LR8gkx63/ILjn9QpoSeN7qPjnIvA7bL+uQWoY5KnI8jRoGVJ0YcrSRuFvCuR/Yz4oFdMz6nw9jPW&#10;moCMjZFxMvLu5lz/FCX/Zcp1L8cz0JsZpKUBGZtBp0meBkCTrzso93A8VenGmgny6J+XBuaLGBRP&#10;xeZOr8mnAT3a9+R46E4oKif5n0fWdcjdozJgUkAnHfBcBM/ZurNiSV1AmfYk/5+oO7WD0Xa5C+BZ&#10;Ct7zJFdH+BM3uqsE+baGzoO0cdurspuj9pi4ieNheYLDauA77RFxiMpG/guRc4Hs5zjUWGoGdmnf&#10;iUvkO/ScUeSfdSX0mAj7zpccSPJiN5+rhvJhgz59cR35n6FIb5D3NY7axE6fJhij/mbshYGszZD1&#10;O+TojudE6E3On0b25ZwPr9zXg/L/VPUt4lyPQHN/yFCBEnK1/0Zlv3mW3/p0zFhkLWisaoP9pIN0&#10;tdczi5QPWeuR73jy344c3SVW+9Jj7/uRdTbHrRNvbceAvEfLlqLtCf/sqDzKi9797XImsG8j+m7k&#10;Y9QdT7Cba8wNoLxnaEJHt/44abF4ZiDa12F/GI5TgKtJER879QGij+iPgJaPxG5KnAo65bwa3ERF&#10;BoQADUoaXNTRqoOcStg6koU1wNWiJwPz8I/oG7pTpWPZ8iWPDvNNyY/76nNPwj5WuHAzDWgaeBQw&#10;NJvdjUToL/Jbkdel80B9Xv1Q8qFu27019BvpyXMnqB78/Oc/X0B6pE/ls8t9Fvpjw7j7usZdBTqc&#10;53p8ObeAoG9rJsZo/ZYmyOpJ06m5SLEFdZq8Hqc7kTfIcTgcDkc5IJCL1vPojgXj7zQ9krQkh0F3&#10;sZmPtLPvbA92mpvU1mnnhb+LWQo8yHE4HI6eg92Ji3aAtsH/cktyxKDtny+T3BbmKA92motUb9Rf&#10;5ss63QYPchwOh6PnwHi7IRN1tE2B3cnZwpIcKcBXQ/Db3fKZBzvNQ7oLR1B/sFVjz8ODHIfD4eg5&#10;MN6ep4Hf3jZ5TGveLMmRjXna/rmJ6zVMoJ8GP3rA0zvJ7lQ+a2thGwMPchwOh6NnwISs1+enhLsR&#10;BDmJH7Z1pAPf/ZCJVF/gflJBjgc8vYvUxqkLfQMw91vM3QIPchwOh6NnwOC/ryZjTQCMte8zCRTa&#10;kdvRFXp7kTlsY+h4/PsIFN3hEWleU9DjgU/Pktq3Ak7a+L5WTY0DRugbVNEmZtrsi997WJLD4XA4&#10;SoK2x9B+ONo4URtNDhs27BxLcpQEfDovPl6diXYsdCFzm/Z3mqpgR3Oc/shr8rW7DB78dAMF/1IX&#10;h1q1NBYYsiD0GEZNosLf4zz1MxAOh8PhKA4m3/Ug7XitDTX19fHUT8k46gfz2XxMuisR7LRx/ktI&#10;G9s+xu93oFmVwU8IgES6XhkIeUDUlYJPwl0b+U++xK+vQNtaFTQe2pxH+xFg9OJU/hIY6pu9ORwO&#10;R8nQYxVtEqmNW8veINKRH5rzmJwXZSJei0BzMPPe7pwfz/Fi6A7oSeZD7Sg+mfTpnEcfoK2cyENQ&#10;VEmVAVJfCZKC3SpPdfl1HR/NxF+TOD4P/QV/7Zu2S7/D4XA4HI4G4quvvppHH95lkl+KiXxVJvGf&#10;MIHrY7TbcL4L5/tBR3F+CsdzOV5J2i2chw/MasLX51wmQZ9wPksBQQgSsiguWIoLmMogyQ0BTJx9&#10;SsMP+oDua9ADlFWPAA+hXDu1tbVtzu8fkb64B+0Oh8PhcPRx9OvX798IDr5O8PBtAoQlCQBWJBjQ&#10;9/o25PhTfg8jQNiZ477QkQqU+H0e6Vdw/ldIH6R9lKO+Ffky529ACpb0MeTpXP+cfJ2ClBCopFFl&#10;kKT8yJ6FPAVg73F8Vfo4/h26gfNzINk2mvQt9D1FlceK6HA4HA6Hw1E7dGdEd5MINBYhSFGwpI9y&#10;r8LvH3FcF+pHAKIP9m7FcRBEDNXWDt+wStI1pYmHAGcAx425vp7kcFxRshXA+J0Yh8PhcDgcDofD&#10;4XA4HA5HGv7lX/4/JKbz1IqHdokAAAAASUVORK5CYIJQSwMECgAAAAAAAAAhAP9Gg8RSJwAAUicA&#10;ABQAAABkcnMvbWVkaWEvaW1hZ2UyLnBuZ4lQTkcNChoKAAAADUlIRFIAAAL1AAAAEggGAAAA25wh&#10;ngAAAAFzUkdCAK7OHOkAAAAEZ0FNQQAAsY8L/GEFAAAACXBIWXMAABcRAAAXEQHKJvM/AAAm50lE&#10;QVR4Xu2dd1RVyZbG3x/z98ya9d6klzpqa7c5Z21TSxAD5pxzVpQkiCiogGKO5JyzkSgi2ayoYM5t&#10;d5vjezN79rfPPXC9HpBoC17X+hbcunWq6lQv29/e56t9/pB6oRVVRWlFrSjjUmvKLGlNWVfb0PFr&#10;BuK2rGut6XhJWypOHEqvVtvQ/y1zpn/YOtJbOwd6a1umf0B2jqJ/VkJvbfg6a0d6bWdPDzfNpYux&#10;Q+j4yU6UWtKcklkpF1tqrrmh6U10n/qj+L70Jq4PvdrTg57ZtKMnk5vR45Hf0+MRrDE/0OOxtSSM&#10;xWM+d+xAb2J5zhiNtVRXcX3pdciP9GRqc3o8mtetNb+BTPt50TzrKIoszqfgMzk0c3E4DTT1oaFD&#10;/ET4ffGqGIq4nEehF3Jp1pIIGmbpTzsOZ1D8nUJy9jpIA028aeSYwLK2fQdokIUvDRmsjKGvIYMg&#10;X3ILO0LxtwvJMz6VhnK/YcP8aduBNGlbF3SYBpn5lLXxmEqbL1nyGJv5moS7heQRmUxmP3nTIkdl&#10;fcFnsmnq3DAy7etFS1ZzWzG3nc6mKXPCaNDAsnvSFK/Bgudc4hxL0dfyKfBUNk2cEUJzeW9irhdQ&#10;QOFxGduM92uRQ7S0+RegLVT2cLZVJEVcyqXwolzZT6zLdlOC3M/eo5k0bnIwmQ/wJjvPRIrTtY2f&#10;EixzYv6BJj403zaKwvh6jDNrWQSZ8xh2mxPl/r2yjtGo0QE0akwA7U7NoB/a2lRKTVhftbGmpvyz&#10;Oetr/r1RG+2+0Pc6aX2npUY8Xp8OdnTVdB09NF9P98xqpqfmG2hLLyf6ksfVmg/C+tu1t6H0/i70&#10;bOAGzXEq0n3WM54nsM8a3h9r2SOteaBvea427WzIrKM9dWhny5/LX5eWrvC+3DVf/+qO+bq3t81c&#10;/3nHZP3/yhp4/gcD3ehn1kNzN/ploDv9auFBv1lspEesxzo9GbSJng7yFD0bvJme6wmf1e8eW2yS&#10;6wyFMfA9+r8YxNfw70+4728DPWRe7IXh/lRW++8XUeyNU/L/Dvz9q6+KulJASXfPU/TVE2/Diwsi&#10;N3yxmTZ970Ybm7qT+9eelLLbgooffEUXrjShouvf0YWSpuQ71IrcvvKUfh6NNtL2TmvoZF5bunir&#10;kfS7dOcbyj3UjTx/4HGauEs/jBs6Yw5dvvsNXbjGY11tQiW/fUHxq8aT+1930rZmniLPr3ZSbswA&#10;uvPia7r+oCndeNiErtz5nnxMVtHmb7fTdvRptI329HSm80XN6fLtxlTE4xU/+JoywvrJekrn/PsW&#10;irGdSJfvfU0XeD7o8r1vKGLxNHJT7xN9+V6z4nrRJayN13/xZiM6faol7erlSB7fbpR+uF/fIcup&#10;iO+/6Hpj6Yd9Seb9wT5hv6Qfj7vfdZQyJ/bs2ncyXsiUeeT2pTKnR2MP2tJqHeUd6Sp7pezZt1SQ&#10;3om2tXWR72Us7h84fqGMAaHf5ftf00GP4eSO/W/qJmtP+aplmb5k/aklpc1pSUeZ8TKvMANeUbgv&#10;+3obyrnZlnJvtRU+TD7T8lXyuRYPUy+0uJ5yocVl/nkq5UKrEylnWedbZSYXtUgXnW91TNp1Sj3X&#10;6mLq+ZYl3H6LWedB8tmWT1OutHqTkdaacprzHH/juf7Mv3vxz4fKvKXcyTrG6znGbAo+zSxuTUeh&#10;y4oyIF5bur4uttKQ8h36Qur1743D/cDDhnxWLWGcayzrVpTyH7zPX+jtO4TPf2RNZ8Yt5n68Ts1x&#10;WFWG+grFC8NNyo0yYAO0c7N60B3PmfRyiSO9WLqSni23M5Dte3r6IVnZ0YvFDvScx/vFaTGV+Iyh&#10;vPQfKe1cazpS8gMlX2pBKUUNF/A1wfNTFgAbcB/bh1779KAXazrS0/mt6fE4BmAAPjSKBWCuDugL&#10;0DelZ/btlfkA9YZrqIHeJvSll55d6BHWqDW/hgCUlkP9yD38CCU9OCmwDZgezFCO7wDmkFsoQziD&#10;9M4j6WRp6UcL7KP5H3OG5rM5NH1BOJkISMcqbRwcTOM2C3NtkAZgT5sXJhAO8F7KIG3Sh4MLmygK&#10;v5jLwUMO/x5Z1saQG3o+l+auiJK22csiKYwDjPBLebIOgPEWBn3AL9Y/eCDDP68R8I+2DSFHJJDQ&#10;CjL0Ncjcl0aMDJDrEu+foHWBh2nkqADaFJMie+MacEj2BfuDYARtLn7chrE5WHHh73Hd1qQ0Gj4i&#10;gAOdANqTflTW4LBjvwRIo8eVtTlyG9Yqa0OwM9iX1vNaE/i77QfSZb1jxgfR7jRd/+1JAvpWa+M0&#10;AbIiAeoBr4bAjs+NGVy/YVgF8CMAgPA72vBdRZCP7zu0t6XTJq70ay1BvV2PVeVCPdaCtW37cbWA&#10;eXWh9AHrEV+/pJtjhQEE9J1uf3CvWt9XpF/M3QWeoZ/fEUO9vswU3X9PShBS3n2Wfa91rSrta2sq&#10;LUCuz2KoF7j/KFAPwOZ+xQ+/pFiHcbT+L1uljwqyGSH935nzfHFT2tPfjty/2SR93L/dRDv578mZ&#10;s83p4g0FsAG7ny3UAyYB83/TQeUA5qpc5pCS97lEFcAY4AuwBmSXJn8ZwAX+b7SVAEB0Q2lXv0Nf&#10;Bc6V6wHlGTcZoA/z2I116/gzr8GbP99k1RZUfwoCrJ9mqB/L9wiw/5+y+5XPFnzfOdyngr2Hahfq&#10;NXSkuBmlnm9NF8KH0iP75fRikYNAuSasV1U8zvOl9gL4T1bY0J1NM+lc5BDKyu3K/7E5qChuTsmX&#10;mzc4wNcCz3ohwH1cX3rLgP86vDe92suAv64TPVvShp5Ma0GPJzYTQH+ELD5LfupDvwr+pWKARht/&#10;/9xBB/Q8/nvz1kS6NT9b3lZ5uqAB8Fqabxst2edZS8IphAE9qiSf5ttFMeCWAfkgBs9JM0LINy+L&#10;Ym8VkAPDJWAUsAsA3RidIlCKbLdnnALSG6NS5FoAqzpOqQCxDMdOu/fL9bvTMmjMhCCBc4HauwDj&#10;VAFjgPYGDijQtiURbf7SDzAtQUZyBoO4P81YFE5hRXmS6UbGG0HGnOWRFMqf0TbPJlqy4e+txUDo&#10;M9earzufIwEKMvB4OhF2MU+CCAQUeBIwd0WkfEYQMtsqQrL1k2eFkh/vUdytQrLeEC+Z+cVOMRR9&#10;rYCCTmfT1PlhZNbfixZz8CNtp7IlIFKz9fg5ZXaoPAHAkwAbj3gy6b2PrFziKOpKvowxaWYIDR8e&#10;oAmQVRUgFZnnbgzlc7o60OZeThTUx5n8ezvThp5ONLmLg2SnAdFNygFaBAsA7aR+a+gJw6kW/FVW&#10;AO2HrImdV0pgoTUf1mLZyZ5um66nX/SurY4ecRByYoArdeH7xxMHrflqou9YWvM2FGmBcUOQEerr&#10;IdQD6P/CasQMNYn5I4N19V0eqXNhvv0Mu9/yOlSo9+K226wruu8BupdYWtfXJ+E+Cln2fL/d+V6b&#10;sTrz/S7hNgA97lfrOj3VOdRDKRdbCNznZvakW57TJcP+fMlKbVCvpp4he88BwzMe+1eHZXRj+xQ6&#10;E29Ox3MA+BxcSAZfZ9Gp55CvCZ/1TcimizWHxeD8OvRHhvzu9HJTF3qxtiM9X9leQPrpotb0dF4r&#10;ejq7JT2d1VLgX9XjSc3oyZTm9GJDZ2W8WI15aipYbwJ6yVyVtd5Au1MyJBttwfC8xvugwPMutI0J&#10;fCdbj+w64DLmej4Fn2UYXRguEAv4RbZ9sVMsmfbxYriOINh08I8j2mDN0YdmVQgKxk0KIq/MYxwE&#10;nCDHnfsFqBE8BJzIFqgFGMPGApANPKm0rUAbgzHsLL65DNC3C8lhW5IAMTLpWP+2/WmScYeFZ33w&#10;YYZ/DhL2p9MIvk/Mq7UeVbhX3LeLPwcNPPaulKM0emwgufgqWfhtSWlkaak8yVgfdJgS7ukCkOH+&#10;AvG2GxMo5oZizRk/NVjG3MRBT+L9k+QemSzZeGT6ERBhPI+I5HeejOA+Vm5NotibBRIgTJweIt9t&#10;TVRsSBujksmc91QLIqsiZJ7bM7CvYTAoGOAi2VxkrgHm0G+su9yW2d+FlnZzpGZ8DawoWmN9wWN5&#10;ckDwvBpWGH0h019k4kq92ttp2lwQQKA9qPcaydJrjVFV4cnAKt4D3IPhfDUR9qo176/WnA1FhjDc&#10;UGSE+voH9amhzBx7WLGsc6wPZInrRLClJDJHqjYUqCdrLnPcJv4ujnVc1/cGqz5n78+zkLHHPh9j&#10;JbEQSF1moV3rGgN9FKgXAayLm0vW/lz0IPrVcakC4cvsNSG92mK4f6bL3os9h+e5uW0qnY8YQjnH&#10;eohFJ+USBxmAfGTx66EPXxM+67OQDVchP6EvvU3UwT6+i+hNbxj4XwezglgM2Kpe+fWk14G9SgOD&#10;98atBcF682J9J+WpgQa8lydklVduTRR4nsAA6XX8mLTZM1giS47sO2ATMAz4hE0nkUF2+8F0GjU6&#10;kBy37xeQhkVk7IQggfjV+w4obancNlHJwKvQrEoCBXMfsd7Aww4bD7LtsJfAiw5Y980+RhOnhSje&#10;cp0X3YfbJnCbWX9vsnJFkFFAQbD7zAujcTyXf+Fxhup8snFPkOsm8T35F2ZTNAcjaMNaKmPDmcBA&#10;7pPDe3GT92JLoozjl59FsQzs1m4JZNLPSzz2gPdYXbCB+RAg4RwA7t+N98rC1IdmLA4XS1L01Xzx&#10;7CPTP3NphPj9pY2DH/XJCAAeY+w8kiFj4CkF1jyDgyh5elDCwdLqGE2QrKyQBTfpaE+H+q2lxwzS&#10;AHhkyfVtGvj9Z9Zj/u4XVnAfZ+rU3laCAQC+/niwr0zswv8P4/4YRx/8qiIAdmzfNeVafjC3SUc7&#10;uma6rsZZelW4v+M/uVAbBnDYbAznrI6wzv4d7Cix71rNORuKtIC4IcgI9fUQ6pEZVvV7ZcIB9Qzu&#10;KX/XAT3g/q8s2FKQuUcGH5A/nvu4cV+AcV2APXzsKnADsusyeMDYmAv7jvkq8NAb6uNBvU5q1j4r&#10;twtd2zuBnq6wEQBHpl0T0msiK1vFniMZfHt6ZLeC7q+fS8V+o+jkgQGUfbwbQ34bselgTQL58OMz&#10;6P/ulh3+j4o1YL+wJqwNa0Rg9AbQqwGgDUqAdBX2IYC7odRMv9b1tSFdoIAnBWIB0oD38iSHQk9m&#10;CxTDsmLN4FvWFi7ZbhV24QlHdt4nJ0uyxiu3JYltBoc+YYVZtUvJtgPkvY5xG/dB22ALbRsObD0I&#10;FDwQKOiy4DiEi4z69kPp0ubqf0ggG4dEdxxW2sTHztciY47MdRK3bUmEj92flq+LE/gHgGOtAG0b&#10;DwQJBeSXmyX2FoC24VoMBZC2comlmGsFFMJADpsMwB1Q75d/XDLoCCywB9KWl0WTZuDQrDfNXh5J&#10;IedyxTIjEN/fi1bvOcDBUgF5c9CEJxTmvE9Km3IIdvzkYCWI4rnxE2PANhRZki92HQRd6I993sf7&#10;rQWTlRGA3qKTvdhOkO2uDIQD7tH3MAcBsKoAWvXHBAzjMGnOT64CyVpjVEZ4QgCPe3lZ8y9aW5Nz&#10;D6dqHY4tT2L54XlhNfqQt74yasxqz3uU1t+FXtRgL+qDtIC4IcgI9fUQ6rXY5GMLUB/FPASAV6Ee&#10;gjUIAuzDIvRvrNbMbSe5P6Bba6zqCmCNoAbZ82QWLDKw/VQBtj+WPjrUqwKkQgXJfemuxyzJ2Ne2&#10;JecdIYOvmwOQj5+/OS6lu+6z6arXODobY0F5Gb0os6AjpZ1tI0BdBtI64Adg17J9RwF3nusdcFfm&#10;wzzpZ9rSsfxOlJf2I52NtqArvNaXu7vTm4R+dZadNkoRsvSvdnVTDuJW8QDv5jilkgzsIEOHMtCy&#10;tiQpbZ4xqQzdSvZYYHcwwy4D8TKGXQAroBMZZxxWRcYZh1lnLgoX2MWhWQQHgNuZSyI0s/UQAoWp&#10;HFD4F2QpWfHNiWKvwQFZBWrzaL5dtGS356E6zMU88brjLAB87Gq2HCBvuylR/PVbODgA/CPLjWAC&#10;VhxYcvCEAQd+cYi29J7KEQ6/WiLgiFRsMjj8CvDGTwQrGAdBCeZDVl1pS5azBbjX1XsZwHlNAvGT&#10;g2QNe9M50OE22ISwj6PHBSqHZtHGwYusSVcdCMIYyNYD+sdNCpYM/t6Mo/LfRgsoPyTAeM8OdpQ/&#10;oOpVY5C5f8HXJPRbQy0Z4AGv+mMDuB0YMqp7eBXBQAEHGu3a2b43NqQe8sXThZp69w2Fvdj542qB&#10;+ooOBVdGGMOtp5PsVXX2oT5JC4gbgoxQb4T6aglQH8yshMOigHf9jL2+kLn/kdnsNPevzacKgHdY&#10;YBbwGrryHG1Y5jzPVm4D1Nd2AFFD/W5QDwFoAbDpDNFnYy3oZ5cFpbYZZNk14by2xOOrNh31ScET&#10;a2v6ZfViurNxFl3ZN04O957ab0r5ab3peHZXOnqigwL8DOEqfKsAXhWVXgc7kg7cMws7UnZWd8pP&#10;6UOnE8yoKHQYXd07QYIOVPjB2p4tU6r+PB7fjF646XzkdZmp/twV35eerWhbZesNNHlWiBzABJSv&#10;cIsns37ekpWGXSSG26y5TUpcqjYcHQwDmJE13pWaIf52+MsBv6jaAn/5EO6DSjTwnG/jtpGjAzX9&#10;7LDCAIJhjZEgADYclNU08RYfO2B571HF145+a3FAFm0Mw4BiZLDVpwsh55BRDxO/P4IJtC1dq9hd&#10;Zi+LkO+jrxbQ0jVxSlb8AzYcnDOYPDtUMvMIGuy3JMmh2RAOXhBYYBwZ2yqScI5AaYuVoGYUrxd+&#10;fAA4qu8gAECpywgcrr2US4tWxUglnwV2aEMln1xa6FB2mBdPSGBnwvkGCVCCDytjcLCDMwxaQFmR&#10;kE0HsEb0WVNt7zuy2gBg915OcmBVH4Ab82dUwcllMK9qth7jAtRXdC/f244ylr04ICmpReuNKqw3&#10;nYOFFjwPDrdqzV8ZIRjpyEHJad4DnE/QmqshSQuIG4KMUG+E+moJWfIjzItDGKbbsRqxYL/5T9Z/&#10;s1TAR7WYPgzbZ7h/bUE9gD6V5+7LY/+JpVp+/ouFAMOW54NN5hPK2P+uUK9KteQAmotCLQViBe7r&#10;MnNvIEA9oBmgr2bzBfa57bGNNf26agk9cJ0vwH9j21S6umcCFfuNpqKQYXQ+cjCdiTOn04mmdCrJ&#10;hAoP9y/Tof50OslUvkPgAm//xeDhVOwzhq7tnkg3t04TcP957QI5Z6DAe1mwgbVgTbI2nUVJrQTz&#10;3KEDvY5Q4FMTSo2qvnhPX/n2pMcTqnZAVhV86GJPuVUoGW+pxc6gDB95vNo2L0wBex3swv+NGuvI&#10;IKN6jfO+gzR5pmLLwTjw6MNyMmUOgFjXxkAMKNXys8OeA9sNKuYgMy0VbUb405jxgeR17JhksnGI&#10;F1YaZKy9eV5p8zooGW+U5MSBU9XHP2psEM+XKPNiftSbHzjAm1btUuwugPRJs0LlPgzXoi8JOLjP&#10;srVxypMIBndUvcFBVgQWPtnKQVYckHXao2TVvbOPyWFf2HDm6GAfTzUwBvZwjY9yGHlvZqZk/gHx&#10;CF6kzbB2PfefyxCPMVAtB1YeCWx8DmlCZUUCLC/q5iiwWRPfO4D6pul6Gtbp/Qo1yFJP7+og41cF&#10;vJ/zmuL6rhGvfnk14zE2LDKwAtVk/VpCfX0EC705aKhqHXp9YT/Gdl4pFXxqe42forSAuCHICPVG&#10;qK+24DE/yzrKCmJmdGSgnsBiiE/5jgUbDqAeJTfhqa8NqEcGHoeDh/J8AHrMof9kAIEFg33qdu6D&#10;A7paY/wO+iSgXhWq0xy53IwyCzrRpcARymFaAVt7sc8YgvjHkAr78OYDsJ/rYFsFbrQDwkuhm/Vk&#10;hW2pSsfQjSMWIDVwUMd5ZyxlDMN16EvAEeUcR35PTxe2lkOjOGBqtOPUnmC9QZnMR8OrDvQQMuyA&#10;Z9hwkBFGjfbhwwJo2HB/2pKg2Fg841LE5w4oV4EXcLlwpfLSJ2i+fbTeoddsybajGo61e7zSdgYv&#10;tirfhoPMOUAbZTORFV/L8AvgXeQQI75ygK2UquQxYe0BKKMNmWtkywHXAGrANjz3yOzDcgNYhrUI&#10;gD5ylPKCLGmLTpF7REChtR5VeDIB775aanNP2lGaNj9MsfPw3rhzMIGMP55E7DqiZNURYOAa3Ctq&#10;0Ssefw4kOPAZNSZQxsBYG8KOyLqQ1RdbzT1u43kQ4KDaEL7DTwQMatCFQ8KjxgVqQmV5+o5hs207&#10;W8r+yaVGnndVsNhEMoQjq42KNOo8+B0Wn/U9nSR4+BDYw56CsfIGuAhQI/uvv259/a21Ndl3X1Wr&#10;fnpVAPD7DPYA8vJKaVZGCJyseY3Y44ZuvYH0QbghyQj1RqivkQDqyIojew5LDjL4BayxDN3I2ENm&#10;DNnoWxuZc4D6Nh4bWXkV6FUPvwr2mLMrz4l1VLI6TV3rk4J6VQL3xT9QVm5nuhQ0QjL3Ar2sp3Vt&#10;y6mqsB4dzJfCezlS+9X0Ht4ByBFN6cn0FvRyRzclYw9LjgakGlUF8T4iUHpSxTKW+lLLRCKrLt50&#10;hkeH7fsl+zxtbhgFnFDbkgRwUZJRYHeQr3xGlh42HGTtYVUBlAJYUR0HPnJ4wwHQ8kIlVMxhqFUP&#10;hBoKmXP17bCqlQXZarxNFmNKeUkGWsCyUrteKTk5ZkIgmfb3Fm9/+MU8irqaT8tc4gS+8WZYlJhE&#10;NR948GehEs3ZHKVtS6KsRevpgb4sTH3FYrQ3I1PWgfWgBj7qzKP0JJ50wHIj1hwOaHBwFqUtsYcj&#10;RwdIOcoEhn28IMtyqL9YgXD+AGtw4HWhRKXU1Je2fDl8K3uNPeZACmPAwoS5Uasfvn0tqCxPf2cg&#10;xgFUWFxqAzaRib7DGq6RrQfoN+E2j15O3G+DVLQRaNZdi5/QLwzR8J1ncaBh2tGuQpiGzQf34Nlr&#10;tVxjuJ6aCutBBaCFlXgRVUXCGtf2cJJ7ro19/tRlCMMNRUaoN0J9rQrgjhdQzWbwVq04gxmwkdWv&#10;KdTrrod3XqD+axZgHtl5wDysNyrk87zir/9EsvWfJNSrUj3ox/I704UwS3rgukCy2chuI+OtBbyf&#10;g96DSFRmGfcDvXDtRG+iFCjVhFWjKiXJ0ju1r9LLpgwFqIfXHC9VUjPgYZeUw6nw1wP4YT0Ju5jL&#10;bVHvZNqRuQdk4y2zyFCjJvzUuaHkq7Ph4OVSAFvYUfw4YIjVtSH7PBgvq9IDZwgvpBrKQQNKYiK7&#10;jYACdiBk3cVywxDv7H1Q1jB2YjD5HFfaYM0B/CqZ8SSZB+cEZjLAL18XX3qPsM7gRVs4UFvWFvWO&#10;tag8oQ888Sgrif3Ai6FQ2hLjhPI4s5ZGCNij9CZKXMqeWilvxYXHP6BQCY5QAhSWIRuPRHmCAYhY&#10;vCpGKdvJgQBKb0qbk2K1EQsQ/5yxIFwCFAQRyP5X1vvdtI1iadnfb22tZrmRYcfh0q8YZA0Pl2Jt&#10;jdpa0+yuDnS0v4sEAcjcQ4Dn32B3MVkn13dtr7zcSv96Q2F8PAHw6e1cJ5l6ADgCHjwJAJhrraEy&#10;wmFhx+5Oxkx9PZcR6o1QX6sCeCM7PlEH9YBvSwZsZPRrCvV4GoAXXsHaAw891JTHXsvtIdw+mj+r&#10;YI8DvBP4O5SfrMsyl5XUJw31qlAZ5khJMzp6sj2djjejOxtnEt4g+3Kho/jNa5r5rm/SgkjJKDPc&#10;P7NqQ6+DjHacagtZev+eNcrSQ27hihcdmfYpc8IEkBW/uFIjHtnzDSGHpU384jNDy8AewMmAioBA&#10;DqEyzOJgKt6iKsEB7DG2URIcoD2KIRZtEhwApDUy5PCwjxoTQJt11p9dyRliT8E1qISDf3QXIOBg&#10;gEZWP+oKt3EQsnBltIAxylp6RCn3hMoyeHqgviQKpSCRcUcW3J3vG9Vw4GNHTXpZj8Fa9KVYYXwF&#10;2pFhh50IMI6xsTcYB+U98SQDZTYxPzL7qHyDJwQr1ifInuBJAvYEe4iKNwheAOuoQy9tgcpB4MCT&#10;xyXzj2BC5jb3peXrFStTaFEuNWeIrMxbUAHDZh3t6BZDGPzoWnBWHQHOCwe4ysFQ1JU3nBdWHGTf&#10;8UZa+OzxcqoAhvJ9vVcLPJt3tJf1V8bDjrHQF7XyEUxoracmAoBjXJeeTmLz0VpDZYT7ndbFQV6i&#10;ZfTU118Zof4zh3oAL2C5tg6xqlA/Tg/qR9YS1CPrvoPHhU8fB3H5J97ymnqHdZ+Vx9+hNj4OzqIP&#10;/556gts/gUo49QLqVQncFzeT3wtS+kh5x19XLSX1DbUC+BoQ3NCkBZEilF0c8T09ndmSXu7sbrTj&#10;VFUcBEmWfmV7elxNL70qZLwBzmIPSUyTzLhq9UD5RlSygWUGB1BV+wfsIKqFRgVOHEyNvQnfdxZN&#10;WxBGa30PKiCdyWA7KViy8+sCy+B6wrSyA6GGAmAjeMCLsNAfL3EaxutwlpdalZWJRIWYtThkeo/b&#10;sjCmckAVkA6gB7RvjEmRg744fIsgYVMM/O5+Sn19tU90iliF9M8MaEn1128IVexAuDcEExgb68I4&#10;2A/U6cd30haVItfgSYIaAMgLtKYESzssOeiHuv7j1DYOaHBP+7gNh3yxTzL3UL/SAMWfARm14VF1&#10;RgswVSHzbMMQ/WRg7WaPESBgvA/50AH8CCwA73hi0LitdelnfT9+RfpYUO9aQ6hXK/QUm65jsK/9&#10;dX5q0gLihiAj1H/GUA/YzWZ5slBHHp74moI3rmeATxnBUA2ghyYyXAPIa+JvR/CBMZx4bGThkaX/&#10;gcdN5TYEJehzm2XH32NOWHJa8Pcoe4lsveF4H1n1CupVSSnMEqWUJKw5qDF/23MGPbJfrjt8yoAv&#10;B061obi+Swsi35HOjvN8bUd6DVg12nEqJ96nV9496cl43sMaZOmhwQMDaPr8CLHHAC5dAw7TbCv+&#10;nJ8lFWZQmWUgQyVeRIWMMjLLLgzsauYade3xEwdpERQAdpGphuVGSjoCysOOCJSiRCNgG23wxOPF&#10;U2jXAmiA/VzrSAo+l6PYVnYkyfXyplW+Hpl2BBOjxwcpAQdDMOYBsKN6D7LceIEW1osqOfCsw86D&#10;ij54iRNKZqIPMu5iFdp7QLzqWrYgfWHOsROCaYfuUCyCHHj/MTaCGhxqheUIdhzYcuCvl5dymXqL&#10;jUhZ6wnaHAt/PQcACC4yMmWsbfvTafiIAGlD4IN+W/enycFYgD2eYiBgwL6iLKVX79VSqrI8OIZt&#10;BdYWBADVLWNZngDC8I47M1hUxrKCtWCdhladykjfflPb9wHhXmCZqan9ButEsOLPwcfLgW6aczUk&#10;aQFxQ5AR6j9jqAck72F2g+/dggE4hj9fZ+Gwq1b/ykiF+mE8JuAaYw/nsfN038FvjzkA+FUJIAD1&#10;CDqseGw8AUA2vjuPi/r3aiYe4+7m75GlB/Q35u8Pc5sK/YZSff5QHVt06iXUq5IXROkq5uBzztGe&#10;UhITZSef2FiXVpiBD78hAb4WRL4nnR3n6dI29Mofdhzjy6oqFPYmri89W962Rl56VWOH7GKwD6Ql&#10;qxIp4uIJSrx7hpz3HaZla+LlRU/wjyuHPn3EboJ/9HAQFS+JApCrUA4Inwbf98njYk+BFx9gi0Op&#10;6sFRHGads0Kx6sCLbsNtgGTAtCE8I2gAyMJyElWSL9YVHH6VMVFDn6+HFQbWljlW8Lrnlrahvjwq&#10;5+CMAOq/4x5wKBbXoyY8xkL9fcC3lWtc6fgr3Hg9qDpTAdij/r7c67wwqdQDTz8CFDvPBLEB4YAv&#10;3mqL/VqOsXlctFlxGyxD8NdLcMQBgPIGXm+aNj+c/As5qLqjjIV7x/jw4SPQ2hCaLE8qsB+w42AP&#10;UIYR2WD41ss73NmEgb9FO1tK7b+2VqreGAr+dlhqqpJ1r67gV9/SS3mpk9ZaaiJAPXz+C3kvy6uT&#10;X1khiDLpaE+XTdZJ0KM1X0ORIQz/Xoosxt8xFv4elxRQ9JVC/jt/glXIf/8KpB3fa12rJSPUf6ZQ&#10;D5C9wrw2ieH3jywAeBOGYBtuz2cBkKsC3ap0kIwgQYAeh1a/ZfViTeXxnfl7PxYy6CpUa41jKB3U&#10;p6xgqS+86sLj6b+pFkEKKuOoUP/dB6AewriwBtWxRadeQ72+1BdZJbPSzrRlwO+lAP6mmfSbwzIF&#10;8PEm2UqWjfyUpQWRmtLZcZ5Ma0EvN3dVXlQFaUHt566EvlJBqDpvj9XShdE9KGOkJUOor7vjroNH&#10;wy7n3g25kPfSfssBct6TSkl3z1P8zbNk43aAhlj4k8O2/QLpkfyPH8AdWXoVggeZ+QqoA64B7jhY&#10;ClBGjXXFS6944e0YsNEHII6KNeXZcDAutGonz8kQHF6UKyUubTcmCqhHXM4VKIeXHtCOMeFZt2J4&#10;B3hjXEC+eiAV63XcmSTrCWcAV6vrKCUjeY08PtqQEVer/GgKAQdfhxKbEqDwfqAEp7PXAV6D4nlf&#10;7Bgj9iC8FRZPAkIv5NAiR+X+EVwA9rGmxatjJDDBOQEcwpXDxLweZXxu431DG8bB3CjBaTk4VKAK&#10;0Jja34Wat9Ou7w7rS+f2tnTWxLVO7CA4XIo3vFZUX762BFsM3lhbF5l6+N+hcV1qVtJSleKtX0lF&#10;vO8PzGB7MpQSSEBa6/kUpaxXWT/u6aG5WykEf2xFMbTH3jhFCbfPiuJunpbPsddPCcRHXMp5w/9v&#10;eBZxMfcl+qM97sbp0r6RDP6GY+rLCPWfKdQjG3+UGa0lw69aPQY/Aff9GIYB3gDdqlpXAOkMylKh&#10;BlCvVqMBhAPGkWVvzOrEGsTzJHL/yj4ZALS76KAeVW8a8fUJunbA+W3+bh63Yw7M15q/z+R2rfER&#10;IGznPgg+xrCsue8pbq9OIFMJ/cH4x/jH+Keu/zj+y76UrC/CLuWY7TyUvnz6gtBtG2OPJDGongo8&#10;kf1grk3kP0aMCCX30GN04Oci/ofyDNl6HCTLocE0bGgQw24ADR8RRO7hKZR47xT552fTfJtoWhd4&#10;hOLvnJDMM974Cn+5e6hymBQe/BmL8AZZbbAXL7mlv5SRhB8dZSQXrYyRA70AcQQGeBMr+qE+PfoA&#10;jnGIFpl4BAWw3wCsAeAAfvQDKKtBBTLj8oZcvhZvtF3A4yMgQElJrTVBGBfwv3x9nGTiEeTAwoOS&#10;nqhQg3FgHxoyxFfaYAMKPpMt1XYwNl5CJRV+Th6XQ7KwDK1wU55KxFwv5GBkP4/vx8EUByFXT1Li&#10;nTO0Zm8ajRwRgqcJhbr/YMY/xj/GP7X8Z2ujHQrsGqG+4UE9LC4AWgCv4XewwXgw2ALi1XrveuUg&#10;U75hyJ3HfdJYVTlEq4NiedsrMubquPrjI4uO7/7Ic+zl/ngqYDiOlgDv3jw2gg8clOV1pk7hNgQf&#10;91gM+CmtuB3f4x54DeW+yfYW913Gff6V9e+szty3kNvrJGPfiv4fE563OrnEpAEAAAAASUVORK5C&#10;YIJQSwMEFAAGAAgAAAAhABRFB8/fAAAACQEAAA8AAABkcnMvZG93bnJldi54bWxMj0FrwkAQhe+F&#10;/odlCr3pbmyrkmYjIm1PUqgWirc1OybB7GzIrkn89x1P7e0N7/HmfdlqdI3osQu1Jw3JVIFAKryt&#10;qdTwvX+fLEGEaMiaxhNquGKAVX5/l5nU+oG+sN/FUnAJhdRoqGJsUylDUaEzYepbJPZOvnMm8tmV&#10;0nZm4HLXyJlSc+lMTfyhMi1uKizOu4vT8DGYYf2UvPXb82lzPexfPn+2CWr9+DCuX0FEHONfGG7z&#10;eTrkvOnoL2SDaDQwSNQwWcxY3Gz1PGeUI6tFokDmmfxP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Ib3HDwcEAAAhDQAADgAAAAAAAAAAAAAA&#10;AAA6AgAAZHJzL2Uyb0RvYy54bWxQSwECLQAKAAAAAAAAACEApkMkfOlXAADpVwAAFAAAAAAAAAAA&#10;AAAAAABtBgAAZHJzL21lZGlhL2ltYWdlMS5wbmdQSwECLQAKAAAAAAAAACEA/0aDxFInAABSJwAA&#10;FAAAAAAAAAAAAAAAAACIXgAAZHJzL21lZGlhL2ltYWdlMi5wbmdQSwECLQAUAAYACAAAACEAFEUH&#10;z98AAAAJAQAADwAAAAAAAAAAAAAAAAAMhgAAZHJzL2Rvd25yZXYueG1sUEsBAi0AFAAGAAgAAAAh&#10;AC5s8ADFAAAApQEAABkAAAAAAAAAAAAAAAAAGIcAAGRycy9fcmVscy9lMm9Eb2MueG1sLnJlbHNQ&#10;SwUGAAAAAAcABwC+AQAAFI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687;top:10536;width:15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+txQAAAOMAAAAPAAAAZHJzL2Rvd25yZXYueG1sRE/NisIw&#10;EL4LvkMYYS+iqWKrVqO4Cy5eqz7A2IxtsZmUJtr69puFhT3O9z/bfW9q8aLWVZYVzKYRCOLc6ooL&#10;BdfLcbIC4TyyxtoyKXiTg/1uONhiqm3HGb3OvhAhhF2KCkrvm1RKl5dk0E1tQxy4u20N+nC2hdQt&#10;diHc1HIeRYk0WHFoKLGhr5Lyx/lpFNxP3Thed7dvf11mi+QTq+XNvpX6GPWHDQhPvf8X/7lPOsxf&#10;zZMoieN1DL8/BQDk7gcAAP//AwBQSwECLQAUAAYACAAAACEA2+H2y+4AAACFAQAAEwAAAAAAAAAA&#10;AAAAAAAAAAAAW0NvbnRlbnRfVHlwZXNdLnhtbFBLAQItABQABgAIAAAAIQBa9CxbvwAAABUBAAAL&#10;AAAAAAAAAAAAAAAAAB8BAABfcmVscy8ucmVsc1BLAQItABQABgAIAAAAIQBb+3+txQAAAOMAAAAP&#10;AAAAAAAAAAAAAAAAAAcCAABkcnMvZG93bnJldi54bWxQSwUGAAAAAAMAAwC3AAAA+QIAAAAA&#10;" stroked="f">
                <v:textbox>
                  <w:txbxContent>
                    <w:p w14:paraId="7616AB1F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color w:val="808080"/>
                        </w:rPr>
                        <w:t>Monkmoor</w:t>
                      </w:r>
                      <w:proofErr w:type="spellEnd"/>
                      <w:r>
                        <w:rPr>
                          <w:rFonts w:ascii="Tw Cen MT" w:hAnsi="Tw Cen MT"/>
                          <w:color w:val="808080"/>
                        </w:rPr>
                        <w:t xml:space="preserve"> Campus</w:t>
                      </w:r>
                    </w:p>
                    <w:p w14:paraId="5EAFB733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Woodcote Way</w:t>
                      </w:r>
                    </w:p>
                    <w:p w14:paraId="161411F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color w:val="808080"/>
                        </w:rPr>
                        <w:t>Monkmoor</w:t>
                      </w:r>
                      <w:proofErr w:type="spellEnd"/>
                    </w:p>
                    <w:p w14:paraId="1B013267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Shrewsbury</w:t>
                      </w:r>
                    </w:p>
                    <w:p w14:paraId="17F769D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SY2 5SH</w:t>
                      </w:r>
                    </w:p>
                    <w:p w14:paraId="09A34CF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 xml:space="preserve">Tel: </w:t>
                      </w:r>
                      <w:r>
                        <w:rPr>
                          <w:rFonts w:ascii="Tw Cen MT" w:hAnsi="Tw Cen MT"/>
                          <w:color w:val="808080"/>
                        </w:rPr>
                        <w:tab/>
                        <w:t>01743 563333</w:t>
                      </w:r>
                    </w:p>
                    <w:p w14:paraId="58CBA778" w14:textId="77777777" w:rsidR="003308E1" w:rsidRDefault="003308E1" w:rsidP="003308E1">
                      <w:pPr>
                        <w:rPr>
                          <w:rFonts w:ascii="Tw Cen MT" w:hAnsi="Tw Cen MT"/>
                          <w:b/>
                          <w:bCs/>
                          <w:color w:val="C5D315"/>
                        </w:rPr>
                      </w:pPr>
                      <w:r>
                        <w:rPr>
                          <w:rFonts w:ascii="Tw Cen MT" w:hAnsi="Tw Cen MT"/>
                          <w:b/>
                          <w:bCs/>
                          <w:color w:val="C5D315"/>
                        </w:rPr>
                        <w:t>Exec Principal: Lucy Lee</w:t>
                      </w:r>
                    </w:p>
                    <w:p w14:paraId="17E49258" w14:textId="77777777" w:rsidR="003308E1" w:rsidRDefault="003308E1" w:rsidP="003308E1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9" type="#_x0000_t75" style="position:absolute;left:10994;top:10520;width:356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okzQAAAOMAAAAPAAAAZHJzL2Rvd25yZXYueG1sRI/dagIx&#10;FITvC75DOEJvSs1a/KmrUUqpVGkpVFvx8rg5blY3J8sm6vbtm4LQy2FmvmEms8aW4ky1Lxwr6HYS&#10;EMSZ0wXnCr7W8/tHED4gaywdk4If8jCbtm4mmGp34U86r0IuIoR9igpMCFUqpc8MWfQdVxFHb+9q&#10;iyHKOpe6xkuE21I+JMlAWiw4Lhis6NlQdlydrIJvtzstP/p7s9vcrV/8lv3b6+Fdqdt28zQGEagJ&#10;/+Fre6EVROJo1BsMh334+xT/gJz+AgAA//8DAFBLAQItABQABgAIAAAAIQDb4fbL7gAAAIUBAAAT&#10;AAAAAAAAAAAAAAAAAAAAAABbQ29udGVudF9UeXBlc10ueG1sUEsBAi0AFAAGAAgAAAAhAFr0LFu/&#10;AAAAFQEAAAsAAAAAAAAAAAAAAAAAHwEAAF9yZWxzLy5yZWxzUEsBAi0AFAAGAAgAAAAhAFBb6iTN&#10;AAAA4wAAAA8AAAAAAAAAAAAAAAAABwIAAGRycy9kb3ducmV2LnhtbFBLBQYAAAAAAwADALcAAAAB&#10;AwAAAAA=&#10;">
                <v:imagedata r:id="rId3" o:title="" croptop="-3867f" cropbottom="-5926f" cropleft="-1032f" cropright="-552f"/>
              </v:shape>
              <v:shape id="Picture 11" o:spid="_x0000_s1030" type="#_x0000_t75" style="position:absolute;left:10846;top:10623;width:50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4SxwAAAOMAAAAPAAAAZHJzL2Rvd25yZXYueG1sRE9fa8Iw&#10;EH8f7DuEG/g2E1esWo0yBgOfBrqhr0dztsXm0jVZ2/XTG2Gwx/v9v81usLXoqPWVYw2zqQJBnDtT&#10;caHh6/P9eQnCB2SDtWPS8EsedtvHhw1mxvV8oO4YChFD2GeooQyhyaT0eUkW/dQ1xJG7uNZiiGdb&#10;SNNiH8NtLV+USqXFimNDiQ29lZRfjz9WQ9ebxUwdTPKdJ6eRhvNIp49R68nT8LoGEWgI/+I/997E&#10;+as0TZeJms/h/lMEQG5vAAAA//8DAFBLAQItABQABgAIAAAAIQDb4fbL7gAAAIUBAAATAAAAAAAA&#10;AAAAAAAAAAAAAABbQ29udGVudF9UeXBlc10ueG1sUEsBAi0AFAAGAAgAAAAhAFr0LFu/AAAAFQEA&#10;AAsAAAAAAAAAAAAAAAAAHwEAAF9yZWxzLy5yZWxzUEsBAi0AFAAGAAgAAAAhAOUdDhLHAAAA4wAA&#10;AA8AAAAAAAAAAAAAAAAABwIAAGRycy9kb3ducmV2LnhtbFBLBQYAAAAAAwADALcAAAD7AgAAAAA=&#10;" strokecolor="black [0]" insetpen="t">
                <v:imagedata r:id="rId4" o:title=""/>
                <v:shadow color="#eeece1"/>
              </v:shape>
              <v:shape id="Text Box 12" o:spid="_x0000_s1031" type="#_x0000_t202" style="position:absolute;left:11022;top:10639;width:32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X9xwAAAOMAAAAPAAAAZHJzL2Rvd25yZXYueG1sRE/da8Iw&#10;EH8X9j+EG+xNEzuxozOKDAZ7GPg19nxrbm2xuZQk2upfbwYDH+/3fYvVYFtxJh8axxqmEwWCuHSm&#10;4UrD1+F9/AIiRGSDrWPScKEAq+XDaIGFcT3v6LyPlUghHArUUMfYFVKGsiaLYeI64sT9Om8xptNX&#10;0njsU7htZabUXFpsODXU2NFbTeVxf7Iavn/y07b3z9vd8drNW7cOm88YtH56HNavICIN8S7+d3+Y&#10;NF/NpjOlsjyDv58SAHJ5AwAA//8DAFBLAQItABQABgAIAAAAIQDb4fbL7gAAAIUBAAATAAAAAAAA&#10;AAAAAAAAAAAAAABbQ29udGVudF9UeXBlc10ueG1sUEsBAi0AFAAGAAgAAAAhAFr0LFu/AAAAFQEA&#10;AAsAAAAAAAAAAAAAAAAAHwEAAF9yZWxzLy5yZWxzUEsBAi0AFAAGAAgAAAAhAEwFJf3HAAAA4wAA&#10;AA8AAAAAAAAAAAAAAAAABwIAAGRycy9kb3ducmV2LnhtbFBLBQYAAAAAAwADALcAAAD7AgAAAAA=&#10;" filled="f" stroked="f" strokecolor="black [0]" insetpen="t">
                <v:textbox inset="2.88pt,2.88pt,2.88pt,2.88pt">
                  <w:txbxContent>
                    <w:p w14:paraId="3C9D32E5" w14:textId="77777777" w:rsidR="003308E1" w:rsidRDefault="003308E1" w:rsidP="003308E1">
                      <w:pPr>
                        <w:jc w:val="right"/>
                      </w:pPr>
                      <w:r>
                        <w:rPr>
                          <w:rFonts w:ascii="Tw Cen MT" w:hAnsi="Tw Cen MT"/>
                          <w:color w:val="7F7F7F"/>
                        </w:rPr>
                        <w:t>Enabling communication, independence and enjoyment for life.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C1B"/>
    <w:multiLevelType w:val="hybridMultilevel"/>
    <w:tmpl w:val="0AA001E4"/>
    <w:lvl w:ilvl="0" w:tplc="DBA623BE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C90CBD2">
      <w:numFmt w:val="bullet"/>
      <w:lvlText w:val="•"/>
      <w:lvlJc w:val="left"/>
      <w:pPr>
        <w:ind w:left="1670" w:hanging="567"/>
      </w:pPr>
      <w:rPr>
        <w:rFonts w:hint="default"/>
        <w:lang w:val="en-US" w:eastAsia="en-US" w:bidi="ar-SA"/>
      </w:rPr>
    </w:lvl>
    <w:lvl w:ilvl="2" w:tplc="B6BE1A60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3" w:tplc="1E8A0FBE">
      <w:numFmt w:val="bullet"/>
      <w:lvlText w:val="•"/>
      <w:lvlJc w:val="left"/>
      <w:pPr>
        <w:ind w:left="3651" w:hanging="567"/>
      </w:pPr>
      <w:rPr>
        <w:rFonts w:hint="default"/>
        <w:lang w:val="en-US" w:eastAsia="en-US" w:bidi="ar-SA"/>
      </w:rPr>
    </w:lvl>
    <w:lvl w:ilvl="4" w:tplc="5486EF48">
      <w:numFmt w:val="bullet"/>
      <w:lvlText w:val="•"/>
      <w:lvlJc w:val="left"/>
      <w:pPr>
        <w:ind w:left="4642" w:hanging="567"/>
      </w:pPr>
      <w:rPr>
        <w:rFonts w:hint="default"/>
        <w:lang w:val="en-US" w:eastAsia="en-US" w:bidi="ar-SA"/>
      </w:rPr>
    </w:lvl>
    <w:lvl w:ilvl="5" w:tplc="586EC506">
      <w:numFmt w:val="bullet"/>
      <w:lvlText w:val="•"/>
      <w:lvlJc w:val="left"/>
      <w:pPr>
        <w:ind w:left="5633" w:hanging="567"/>
      </w:pPr>
      <w:rPr>
        <w:rFonts w:hint="default"/>
        <w:lang w:val="en-US" w:eastAsia="en-US" w:bidi="ar-SA"/>
      </w:rPr>
    </w:lvl>
    <w:lvl w:ilvl="6" w:tplc="2EF605C0">
      <w:numFmt w:val="bullet"/>
      <w:lvlText w:val="•"/>
      <w:lvlJc w:val="left"/>
      <w:pPr>
        <w:ind w:left="6623" w:hanging="567"/>
      </w:pPr>
      <w:rPr>
        <w:rFonts w:hint="default"/>
        <w:lang w:val="en-US" w:eastAsia="en-US" w:bidi="ar-SA"/>
      </w:rPr>
    </w:lvl>
    <w:lvl w:ilvl="7" w:tplc="F9C45C96">
      <w:numFmt w:val="bullet"/>
      <w:lvlText w:val="•"/>
      <w:lvlJc w:val="left"/>
      <w:pPr>
        <w:ind w:left="7614" w:hanging="567"/>
      </w:pPr>
      <w:rPr>
        <w:rFonts w:hint="default"/>
        <w:lang w:val="en-US" w:eastAsia="en-US" w:bidi="ar-SA"/>
      </w:rPr>
    </w:lvl>
    <w:lvl w:ilvl="8" w:tplc="60DA0CD4">
      <w:numFmt w:val="bullet"/>
      <w:lvlText w:val="•"/>
      <w:lvlJc w:val="left"/>
      <w:pPr>
        <w:ind w:left="8605" w:hanging="567"/>
      </w:pPr>
      <w:rPr>
        <w:rFonts w:hint="default"/>
        <w:lang w:val="en-US" w:eastAsia="en-US" w:bidi="ar-SA"/>
      </w:rPr>
    </w:lvl>
  </w:abstractNum>
  <w:num w:numId="1" w16cid:durableId="19902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30"/>
    <w:rsid w:val="0005BD0E"/>
    <w:rsid w:val="00072730"/>
    <w:rsid w:val="00095E92"/>
    <w:rsid w:val="00112CCE"/>
    <w:rsid w:val="001226B4"/>
    <w:rsid w:val="0012586B"/>
    <w:rsid w:val="001B4F54"/>
    <w:rsid w:val="00246652"/>
    <w:rsid w:val="002936F6"/>
    <w:rsid w:val="002A30C5"/>
    <w:rsid w:val="003308E1"/>
    <w:rsid w:val="0034049F"/>
    <w:rsid w:val="003D2B0B"/>
    <w:rsid w:val="003D3B59"/>
    <w:rsid w:val="004E1433"/>
    <w:rsid w:val="0052064E"/>
    <w:rsid w:val="005B4D5D"/>
    <w:rsid w:val="00602190"/>
    <w:rsid w:val="00693F86"/>
    <w:rsid w:val="006A793E"/>
    <w:rsid w:val="00744439"/>
    <w:rsid w:val="00801396"/>
    <w:rsid w:val="008162A6"/>
    <w:rsid w:val="00846863"/>
    <w:rsid w:val="008629BF"/>
    <w:rsid w:val="008F5EC5"/>
    <w:rsid w:val="00981DD3"/>
    <w:rsid w:val="009F3BA2"/>
    <w:rsid w:val="00A564EE"/>
    <w:rsid w:val="00A81F70"/>
    <w:rsid w:val="00A8647B"/>
    <w:rsid w:val="00B6396A"/>
    <w:rsid w:val="00BA6125"/>
    <w:rsid w:val="00BD70C2"/>
    <w:rsid w:val="00BE4752"/>
    <w:rsid w:val="00C305C6"/>
    <w:rsid w:val="00C748A1"/>
    <w:rsid w:val="00CC1A56"/>
    <w:rsid w:val="00CE03F1"/>
    <w:rsid w:val="00DD1D8C"/>
    <w:rsid w:val="00E00F93"/>
    <w:rsid w:val="00E0546A"/>
    <w:rsid w:val="00E903F8"/>
    <w:rsid w:val="00E97051"/>
    <w:rsid w:val="00F0510E"/>
    <w:rsid w:val="00F86E38"/>
    <w:rsid w:val="00F90323"/>
    <w:rsid w:val="00FD47E8"/>
    <w:rsid w:val="00FF37BD"/>
    <w:rsid w:val="0CCD9D26"/>
    <w:rsid w:val="133CDEAA"/>
    <w:rsid w:val="15CF4C37"/>
    <w:rsid w:val="1660C0EA"/>
    <w:rsid w:val="18104FCD"/>
    <w:rsid w:val="1B47F08F"/>
    <w:rsid w:val="2944DB98"/>
    <w:rsid w:val="2F704FB1"/>
    <w:rsid w:val="35DF9135"/>
    <w:rsid w:val="391731F7"/>
    <w:rsid w:val="3BF46CA2"/>
    <w:rsid w:val="3C56C03F"/>
    <w:rsid w:val="3DF290A0"/>
    <w:rsid w:val="42C601C3"/>
    <w:rsid w:val="479972E6"/>
    <w:rsid w:val="4C6CE409"/>
    <w:rsid w:val="530F3500"/>
    <w:rsid w:val="56C0E0B8"/>
    <w:rsid w:val="6D562C03"/>
    <w:rsid w:val="78A53E03"/>
    <w:rsid w:val="7D4F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B1A62A"/>
  <w15:docId w15:val="{4442CC9F-8A5E-4DE5-AE2A-6033592C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44"/>
      <w:ind w:left="118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85" w:hanging="5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10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05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10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cruitment@severndaleacadem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verndaleacademy.co.uk/our-school/poli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severndaleacademy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verndaleacademy.co.uk/our-school/polici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B668E432FB419643143A4A1C4F6D" ma:contentTypeVersion="19" ma:contentTypeDescription="Create a new document." ma:contentTypeScope="" ma:versionID="7e9f2063918629586896dac0c191271e">
  <xsd:schema xmlns:xsd="http://www.w3.org/2001/XMLSchema" xmlns:xs="http://www.w3.org/2001/XMLSchema" xmlns:p="http://schemas.microsoft.com/office/2006/metadata/properties" xmlns:ns2="ebadf90a-a915-4efc-a964-7812ec2dff56" xmlns:ns3="42faad5e-ba2f-4013-b151-5355cebafe4d" targetNamespace="http://schemas.microsoft.com/office/2006/metadata/properties" ma:root="true" ma:fieldsID="850f59465a5c17b608e1bba0a5408c08" ns2:_="" ns3:_="">
    <xsd:import namespace="ebadf90a-a915-4efc-a964-7812ec2dff56"/>
    <xsd:import namespace="42faad5e-ba2f-4013-b151-5355cebafe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f90a-a915-4efc-a964-7812ec2dff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dcf24e-8c79-4d9f-819e-34146603a50a}" ma:internalName="TaxCatchAll" ma:showField="CatchAllData" ma:web="ebadf90a-a915-4efc-a964-7812ec2df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ad5e-ba2f-4013-b151-5355cebaf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aad5e-ba2f-4013-b151-5355cebafe4d">
      <Terms xmlns="http://schemas.microsoft.com/office/infopath/2007/PartnerControls"/>
    </lcf76f155ced4ddcb4097134ff3c332f>
    <TaxCatchAll xmlns="ebadf90a-a915-4efc-a964-7812ec2dff56" xsi:nil="true"/>
    <SharedWithUsers xmlns="ebadf90a-a915-4efc-a964-7812ec2dff56">
      <UserInfo>
        <DisplayName>Jervis, Catherine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BECCA3-7735-4DB1-8B2A-620C7A35A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19726-62F3-449E-A922-1486A7B72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f90a-a915-4efc-a964-7812ec2dff56"/>
    <ds:schemaRef ds:uri="42faad5e-ba2f-4013-b151-5355cebaf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0AE78-26E0-4353-84CF-A24A1D7E6180}">
  <ds:schemaRefs>
    <ds:schemaRef ds:uri="http://schemas.microsoft.com/office/2006/metadata/properties"/>
    <ds:schemaRef ds:uri="http://schemas.microsoft.com/office/infopath/2007/PartnerControls"/>
    <ds:schemaRef ds:uri="42faad5e-ba2f-4013-b151-5355cebafe4d"/>
    <ds:schemaRef ds:uri="ebadf90a-a915-4efc-a964-7812ec2df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Whittaker</dc:creator>
  <cp:lastModifiedBy>Shepherd, Charlene (Severndale Specialist Academy)</cp:lastModifiedBy>
  <cp:revision>14</cp:revision>
  <cp:lastPrinted>2024-10-02T14:12:00Z</cp:lastPrinted>
  <dcterms:created xsi:type="dcterms:W3CDTF">2024-09-30T10:06:00Z</dcterms:created>
  <dcterms:modified xsi:type="dcterms:W3CDTF">2026-02-04T11:00:00Z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2021-06-25T00:00:00Z</vt:filetime>
  </property>
  <property fmtid="{D5CDD505-2E9C-101B-9397-08002B2CF9AE}" pid="5" name="ContentTypeId">
    <vt:lpwstr>0x0101002F0BB668E432FB419643143A4A1C4F6D</vt:lpwstr>
  </property>
  <property fmtid="{D5CDD505-2E9C-101B-9397-08002B2CF9AE}" pid="6" name="MediaServiceImageTags">
    <vt:lpwstr/>
  </property>
</Properties>
</file>