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4C95" w14:textId="77777777" w:rsidR="007E276F" w:rsidRDefault="007E276F" w:rsidP="008F2ABE">
      <w:pPr>
        <w:jc w:val="center"/>
        <w:rPr>
          <w:b/>
          <w:sz w:val="28"/>
        </w:rPr>
      </w:pPr>
    </w:p>
    <w:p w14:paraId="52356433" w14:textId="4F742EAC" w:rsidR="00A5081C" w:rsidRDefault="008F2ABE" w:rsidP="008F2ABE">
      <w:pPr>
        <w:jc w:val="center"/>
        <w:rPr>
          <w:b/>
          <w:sz w:val="28"/>
        </w:rPr>
      </w:pPr>
      <w:r w:rsidRPr="008F2ABE">
        <w:rPr>
          <w:b/>
          <w:sz w:val="28"/>
        </w:rPr>
        <w:t>Hanwell Fields Learning Support Assistants (or TA’S)</w:t>
      </w:r>
    </w:p>
    <w:p w14:paraId="5E51F210" w14:textId="0C750FC0" w:rsidR="007519B1" w:rsidRPr="007519B1" w:rsidRDefault="007519B1" w:rsidP="007519B1">
      <w:pPr>
        <w:jc w:val="center"/>
        <w:rPr>
          <w:b/>
          <w:sz w:val="40"/>
          <w:u w:val="single"/>
        </w:rPr>
      </w:pPr>
      <w:r w:rsidRPr="007519B1">
        <w:rPr>
          <w:b/>
          <w:sz w:val="40"/>
          <w:u w:val="single"/>
        </w:rPr>
        <w:t>Job Specification</w:t>
      </w:r>
    </w:p>
    <w:p w14:paraId="59FCD1AB" w14:textId="77777777" w:rsidR="007519B1" w:rsidRDefault="007519B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83"/>
        <w:gridCol w:w="3402"/>
      </w:tblGrid>
      <w:tr w:rsidR="007519B1" w14:paraId="78D9F9CC" w14:textId="77777777" w:rsidTr="007519B1">
        <w:tc>
          <w:tcPr>
            <w:tcW w:w="7083" w:type="dxa"/>
          </w:tcPr>
          <w:p w14:paraId="4D1B1956" w14:textId="43DD433E" w:rsidR="007519B1" w:rsidRPr="006D6A34" w:rsidRDefault="007519B1" w:rsidP="008F2ABE">
            <w:pPr>
              <w:rPr>
                <w:b/>
                <w:sz w:val="28"/>
              </w:rPr>
            </w:pPr>
            <w:r w:rsidRPr="006D6A34">
              <w:rPr>
                <w:b/>
                <w:sz w:val="28"/>
              </w:rPr>
              <w:t>ESSENTIAL</w:t>
            </w:r>
          </w:p>
        </w:tc>
        <w:tc>
          <w:tcPr>
            <w:tcW w:w="3402" w:type="dxa"/>
          </w:tcPr>
          <w:p w14:paraId="23A7D66E" w14:textId="15373072" w:rsidR="007519B1" w:rsidRDefault="007519B1" w:rsidP="008F2A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DESIRABLE</w:t>
            </w:r>
          </w:p>
        </w:tc>
      </w:tr>
      <w:tr w:rsidR="007519B1" w14:paraId="0189F8F7" w14:textId="77777777" w:rsidTr="007519B1">
        <w:tc>
          <w:tcPr>
            <w:tcW w:w="10485" w:type="dxa"/>
            <w:gridSpan w:val="2"/>
          </w:tcPr>
          <w:p w14:paraId="363099D3" w14:textId="3303DDFD" w:rsidR="007519B1" w:rsidRDefault="007519B1" w:rsidP="008F2A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QUALIFICATIONS:</w:t>
            </w:r>
          </w:p>
        </w:tc>
      </w:tr>
      <w:tr w:rsidR="007519B1" w14:paraId="5E734904" w14:textId="77777777" w:rsidTr="007519B1">
        <w:tc>
          <w:tcPr>
            <w:tcW w:w="7083" w:type="dxa"/>
          </w:tcPr>
          <w:p w14:paraId="2EF94865" w14:textId="25B61B5D" w:rsidR="007E276F" w:rsidRPr="007E276F" w:rsidRDefault="007E276F" w:rsidP="006D6A34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Level 3 in Teaching Assistant, 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 equiv</w:t>
            </w:r>
            <w:r>
              <w:rPr>
                <w:b/>
                <w:sz w:val="24"/>
              </w:rPr>
              <w:t>al</w:t>
            </w:r>
            <w:r>
              <w:rPr>
                <w:b/>
                <w:sz w:val="24"/>
              </w:rPr>
              <w:t>ent</w:t>
            </w:r>
            <w:r w:rsidRPr="006A6D31">
              <w:rPr>
                <w:b/>
                <w:sz w:val="24"/>
              </w:rPr>
              <w:t xml:space="preserve"> </w:t>
            </w:r>
          </w:p>
          <w:p w14:paraId="23E5D542" w14:textId="46141DF1" w:rsidR="007E276F" w:rsidRPr="007E276F" w:rsidRDefault="007519B1" w:rsidP="007E276F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</w:rPr>
            </w:pPr>
            <w:r w:rsidRPr="006A6D31">
              <w:rPr>
                <w:b/>
                <w:sz w:val="24"/>
              </w:rPr>
              <w:t xml:space="preserve">GCSE Math and English </w:t>
            </w:r>
            <w:r w:rsidR="009B76FC">
              <w:rPr>
                <w:b/>
                <w:sz w:val="24"/>
              </w:rPr>
              <w:t>with a pass mark</w:t>
            </w:r>
            <w:r w:rsidRPr="006A6D31">
              <w:rPr>
                <w:b/>
                <w:sz w:val="24"/>
              </w:rPr>
              <w:t xml:space="preserve"> or </w:t>
            </w:r>
            <w:r w:rsidR="009B76FC">
              <w:rPr>
                <w:b/>
                <w:sz w:val="24"/>
              </w:rPr>
              <w:t>a functional skills qualification</w:t>
            </w:r>
            <w:r w:rsidR="006A6D31">
              <w:rPr>
                <w:sz w:val="24"/>
              </w:rPr>
              <w:t xml:space="preserve">– </w:t>
            </w:r>
            <w:r w:rsidR="006A6D31" w:rsidRPr="006A6D31">
              <w:rPr>
                <w:i/>
                <w:sz w:val="24"/>
              </w:rPr>
              <w:t>we cannot employ without these qualifications</w:t>
            </w:r>
            <w:r w:rsidRPr="006A6D31">
              <w:rPr>
                <w:i/>
                <w:sz w:val="24"/>
              </w:rPr>
              <w:t xml:space="preserve"> </w:t>
            </w:r>
          </w:p>
          <w:p w14:paraId="04DE041B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B24978">
              <w:rPr>
                <w:sz w:val="24"/>
              </w:rPr>
              <w:t>To have experience of working with children in primary school setting</w:t>
            </w:r>
            <w:bookmarkStart w:id="0" w:name="_GoBack"/>
            <w:bookmarkEnd w:id="0"/>
          </w:p>
          <w:p w14:paraId="2D580BBC" w14:textId="24E6078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B24978">
              <w:rPr>
                <w:sz w:val="24"/>
              </w:rPr>
              <w:t>To have experience of ICT as a learning tool and an interest in furthering their ICT skill</w:t>
            </w:r>
          </w:p>
        </w:tc>
        <w:tc>
          <w:tcPr>
            <w:tcW w:w="3402" w:type="dxa"/>
          </w:tcPr>
          <w:p w14:paraId="4DE271C2" w14:textId="77777777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 xml:space="preserve">L2 NVQ TA </w:t>
            </w:r>
          </w:p>
          <w:p w14:paraId="7BE791C2" w14:textId="77777777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>First Aid</w:t>
            </w:r>
          </w:p>
          <w:p w14:paraId="484D2E0B" w14:textId="77777777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 xml:space="preserve">Epi Pen Training </w:t>
            </w:r>
          </w:p>
          <w:p w14:paraId="5AA83898" w14:textId="77777777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 xml:space="preserve">Forest School Qualification </w:t>
            </w:r>
          </w:p>
          <w:p w14:paraId="25C700B8" w14:textId="20237F77" w:rsidR="007519B1" w:rsidRPr="00B24978" w:rsidRDefault="007519B1" w:rsidP="006D6A34">
            <w:pPr>
              <w:rPr>
                <w:b/>
                <w:sz w:val="24"/>
              </w:rPr>
            </w:pPr>
            <w:r w:rsidRPr="00B24978">
              <w:rPr>
                <w:sz w:val="24"/>
              </w:rPr>
              <w:t>Other child care qualifications</w:t>
            </w:r>
            <w:r w:rsidRPr="00B24978">
              <w:rPr>
                <w:b/>
                <w:sz w:val="24"/>
              </w:rPr>
              <w:t xml:space="preserve"> </w:t>
            </w:r>
          </w:p>
        </w:tc>
      </w:tr>
      <w:tr w:rsidR="007519B1" w14:paraId="2FEC7A04" w14:textId="77777777" w:rsidTr="007519B1">
        <w:tc>
          <w:tcPr>
            <w:tcW w:w="10485" w:type="dxa"/>
            <w:gridSpan w:val="2"/>
          </w:tcPr>
          <w:p w14:paraId="3A5D7F61" w14:textId="124F321B" w:rsidR="007519B1" w:rsidRPr="00B24978" w:rsidRDefault="007519B1" w:rsidP="006D6A34">
            <w:pPr>
              <w:rPr>
                <w:sz w:val="24"/>
              </w:rPr>
            </w:pPr>
            <w:r>
              <w:rPr>
                <w:b/>
                <w:sz w:val="28"/>
              </w:rPr>
              <w:t>EXPERIENCE AND KNOWLEDGE</w:t>
            </w:r>
          </w:p>
        </w:tc>
      </w:tr>
      <w:tr w:rsidR="007519B1" w14:paraId="12B870EA" w14:textId="77777777" w:rsidTr="007519B1">
        <w:tc>
          <w:tcPr>
            <w:tcW w:w="7083" w:type="dxa"/>
          </w:tcPr>
          <w:p w14:paraId="3331F020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>To be able to demonstrate an ability to understand and work within principles of the New Code of Practice 2014</w:t>
            </w:r>
          </w:p>
          <w:p w14:paraId="1E2C148B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knowledge and understanding of the different social, cultural and physical needs of pupils. </w:t>
            </w:r>
          </w:p>
          <w:p w14:paraId="4757781A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an interest in pupils and how they behave </w:t>
            </w:r>
          </w:p>
          <w:p w14:paraId="3248B21D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experience of helping children to learn to read and write </w:t>
            </w:r>
            <w:proofErr w:type="spellStart"/>
            <w:r w:rsidRPr="00B24978">
              <w:rPr>
                <w:sz w:val="24"/>
              </w:rPr>
              <w:t>inc.</w:t>
            </w:r>
            <w:proofErr w:type="spellEnd"/>
            <w:r w:rsidRPr="00B24978">
              <w:rPr>
                <w:sz w:val="24"/>
              </w:rPr>
              <w:t xml:space="preserve"> Read Write Inc. </w:t>
            </w:r>
          </w:p>
          <w:p w14:paraId="0CB5988F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>Have an interest in the New National Curriculum and its developments</w:t>
            </w:r>
          </w:p>
          <w:p w14:paraId="12EB9EB2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good organisational skills </w:t>
            </w:r>
          </w:p>
          <w:p w14:paraId="2F703A6C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good interpersonal skills combined with the ability to work effectively within a team. </w:t>
            </w:r>
          </w:p>
          <w:p w14:paraId="11B3F255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 xml:space="preserve">Have a willingness and ability to work under pressure, to show initiative and plan to work to deadlines </w:t>
            </w:r>
          </w:p>
          <w:p w14:paraId="21ED2513" w14:textId="4D019D9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B24978">
              <w:rPr>
                <w:sz w:val="24"/>
              </w:rPr>
              <w:t>Sho</w:t>
            </w:r>
            <w:r>
              <w:rPr>
                <w:sz w:val="24"/>
              </w:rPr>
              <w:t xml:space="preserve">w absolute confidentiality regarding pupil issues </w:t>
            </w:r>
          </w:p>
          <w:p w14:paraId="30BCCC3B" w14:textId="03A4E8BD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Possess physical and emotional stamina</w:t>
            </w:r>
          </w:p>
          <w:p w14:paraId="63C752EA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Have a good sense of humour</w:t>
            </w:r>
          </w:p>
          <w:p w14:paraId="072DE9D9" w14:textId="4D3D5DCE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SIMS systems</w:t>
            </w:r>
          </w:p>
        </w:tc>
        <w:tc>
          <w:tcPr>
            <w:tcW w:w="3402" w:type="dxa"/>
          </w:tcPr>
          <w:p w14:paraId="362836FE" w14:textId="77777777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>Other reading and literacy interventions</w:t>
            </w:r>
          </w:p>
          <w:p w14:paraId="0770F01E" w14:textId="039862DB" w:rsidR="007519B1" w:rsidRPr="00B24978" w:rsidRDefault="007519B1" w:rsidP="006D6A34">
            <w:pPr>
              <w:rPr>
                <w:sz w:val="24"/>
              </w:rPr>
            </w:pPr>
            <w:r w:rsidRPr="00B24978">
              <w:rPr>
                <w:sz w:val="24"/>
              </w:rPr>
              <w:t xml:space="preserve">Forest School experience </w:t>
            </w:r>
          </w:p>
        </w:tc>
      </w:tr>
      <w:tr w:rsidR="007519B1" w14:paraId="1C96A543" w14:textId="77777777" w:rsidTr="007519B1">
        <w:tc>
          <w:tcPr>
            <w:tcW w:w="10485" w:type="dxa"/>
            <w:gridSpan w:val="2"/>
          </w:tcPr>
          <w:p w14:paraId="5C394847" w14:textId="50F911DB" w:rsidR="007519B1" w:rsidRPr="00B24978" w:rsidRDefault="007519B1" w:rsidP="006D6A34">
            <w:pPr>
              <w:rPr>
                <w:sz w:val="24"/>
              </w:rPr>
            </w:pPr>
            <w:r>
              <w:rPr>
                <w:b/>
                <w:sz w:val="28"/>
              </w:rPr>
              <w:t>PERSONAL QUALITIES/SKILLS AND COMPETENCIES</w:t>
            </w:r>
          </w:p>
        </w:tc>
      </w:tr>
      <w:tr w:rsidR="007519B1" w14:paraId="1A5474A9" w14:textId="77777777" w:rsidTr="007519B1">
        <w:tc>
          <w:tcPr>
            <w:tcW w:w="7083" w:type="dxa"/>
          </w:tcPr>
          <w:p w14:paraId="02E4F22C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Be able to undertake tasks under the direction of the class teacher, Director of Inclusion, ASENCO, Head Teacher. </w:t>
            </w:r>
          </w:p>
          <w:p w14:paraId="4B5FDEAB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Be able to plan and prioritise tasks and work under pressure of a busy inclusive primary school </w:t>
            </w:r>
          </w:p>
          <w:p w14:paraId="1D314A3D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Be productive and show initiative </w:t>
            </w:r>
          </w:p>
          <w:p w14:paraId="3265DF9B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Be able to motivate pupils to learn </w:t>
            </w:r>
          </w:p>
          <w:p w14:paraId="335AB9AB" w14:textId="692F4FB8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Be able to motivate pupils to be sociable </w:t>
            </w:r>
          </w:p>
          <w:p w14:paraId="60E6D57B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Provide appropriate role models of behaviour both in the classroom, around the school and in our community </w:t>
            </w:r>
          </w:p>
          <w:p w14:paraId="4CF2C515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Maintain accurate pupil records and share with all relevant parties</w:t>
            </w:r>
          </w:p>
          <w:p w14:paraId="0F8BF6EC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Be able and willing to attend training courses considered appropriate for the post showing commitment to continuous personal development</w:t>
            </w:r>
          </w:p>
          <w:p w14:paraId="1FC3F258" w14:textId="77777777" w:rsidR="007519B1" w:rsidRPr="00B24978" w:rsidRDefault="007519B1" w:rsidP="006D6A3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Be able to work flexibly and respond to unplanned situations with a positive attitude</w:t>
            </w:r>
          </w:p>
          <w:p w14:paraId="2A971EC3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Must be able to multi-task and be methodical </w:t>
            </w:r>
          </w:p>
          <w:p w14:paraId="7DEBC01B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Be able to establish clear boundaries</w:t>
            </w:r>
          </w:p>
          <w:p w14:paraId="58C3FA56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Have a commitment to working with parents </w:t>
            </w:r>
          </w:p>
          <w:p w14:paraId="7F631C9D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To possess natural authority </w:t>
            </w:r>
          </w:p>
          <w:p w14:paraId="097432A9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Show clear sensitivity to the needs to children </w:t>
            </w:r>
          </w:p>
          <w:p w14:paraId="21013319" w14:textId="77777777" w:rsidR="007519B1" w:rsidRPr="00B24978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Commitment to the highest standards of child protection and safeguarding</w:t>
            </w:r>
          </w:p>
          <w:p w14:paraId="730C59F3" w14:textId="77777777" w:rsidR="007519B1" w:rsidRPr="00954944" w:rsidRDefault="007519B1" w:rsidP="00B249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>Recognition of the importance of personal responsibility for health and safety</w:t>
            </w:r>
          </w:p>
          <w:p w14:paraId="55D073F6" w14:textId="77777777" w:rsidR="007519B1" w:rsidRPr="00954944" w:rsidRDefault="007519B1" w:rsidP="0095494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Commitment to the school’s ethos, aims and its whole community </w:t>
            </w:r>
          </w:p>
          <w:p w14:paraId="0036E90B" w14:textId="36900380" w:rsidR="007519B1" w:rsidRPr="00B24978" w:rsidRDefault="007519B1" w:rsidP="0095494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Commitment to school improvement </w:t>
            </w:r>
          </w:p>
        </w:tc>
        <w:tc>
          <w:tcPr>
            <w:tcW w:w="3402" w:type="dxa"/>
          </w:tcPr>
          <w:p w14:paraId="004174D9" w14:textId="77777777" w:rsidR="007519B1" w:rsidRDefault="007519B1" w:rsidP="006D6A3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Eager to acquire further skills and career enhancement</w:t>
            </w:r>
          </w:p>
          <w:p w14:paraId="401DD40F" w14:textId="77777777" w:rsidR="007519B1" w:rsidRDefault="007519B1" w:rsidP="006D6A34">
            <w:pPr>
              <w:rPr>
                <w:sz w:val="24"/>
              </w:rPr>
            </w:pPr>
          </w:p>
          <w:p w14:paraId="1649D22E" w14:textId="77777777" w:rsidR="007519B1" w:rsidRDefault="007519B1" w:rsidP="006D6A34">
            <w:pPr>
              <w:rPr>
                <w:sz w:val="24"/>
              </w:rPr>
            </w:pPr>
            <w:r>
              <w:rPr>
                <w:sz w:val="24"/>
              </w:rPr>
              <w:t>An awareness of whole Academy issues</w:t>
            </w:r>
          </w:p>
          <w:p w14:paraId="0B70F2B2" w14:textId="77777777" w:rsidR="007519B1" w:rsidRDefault="007519B1" w:rsidP="006D6A34">
            <w:pPr>
              <w:rPr>
                <w:sz w:val="24"/>
              </w:rPr>
            </w:pPr>
          </w:p>
          <w:p w14:paraId="65EEF584" w14:textId="77777777" w:rsidR="007519B1" w:rsidRDefault="007519B1" w:rsidP="006D6A34">
            <w:pPr>
              <w:rPr>
                <w:sz w:val="24"/>
              </w:rPr>
            </w:pPr>
            <w:r>
              <w:rPr>
                <w:sz w:val="24"/>
              </w:rPr>
              <w:t xml:space="preserve">An understanding of accountability </w:t>
            </w:r>
          </w:p>
          <w:p w14:paraId="5596EED0" w14:textId="7B3AFC11" w:rsidR="007519B1" w:rsidRPr="00B24978" w:rsidRDefault="007519B1" w:rsidP="006D6A34">
            <w:pPr>
              <w:rPr>
                <w:sz w:val="24"/>
              </w:rPr>
            </w:pPr>
            <w:r>
              <w:rPr>
                <w:sz w:val="24"/>
              </w:rPr>
              <w:t xml:space="preserve">Eager to acquire further skills and career enhancement </w:t>
            </w:r>
          </w:p>
        </w:tc>
      </w:tr>
    </w:tbl>
    <w:p w14:paraId="778D1790" w14:textId="77777777" w:rsidR="00F654D4" w:rsidRPr="00F654D4" w:rsidRDefault="00F654D4" w:rsidP="008F2ABE">
      <w:pPr>
        <w:rPr>
          <w:b/>
          <w:sz w:val="28"/>
        </w:rPr>
      </w:pPr>
    </w:p>
    <w:sectPr w:rsidR="00F654D4" w:rsidRPr="00F654D4" w:rsidSect="007519B1">
      <w:pgSz w:w="11906" w:h="16838"/>
      <w:pgMar w:top="1134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9C2"/>
    <w:multiLevelType w:val="hybridMultilevel"/>
    <w:tmpl w:val="CE66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3621"/>
    <w:multiLevelType w:val="hybridMultilevel"/>
    <w:tmpl w:val="BE9E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1764"/>
    <w:multiLevelType w:val="hybridMultilevel"/>
    <w:tmpl w:val="26921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11F5"/>
    <w:multiLevelType w:val="hybridMultilevel"/>
    <w:tmpl w:val="17B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BE"/>
    <w:rsid w:val="000A3989"/>
    <w:rsid w:val="00107AED"/>
    <w:rsid w:val="00130833"/>
    <w:rsid w:val="00375240"/>
    <w:rsid w:val="006A2E09"/>
    <w:rsid w:val="006A6D31"/>
    <w:rsid w:val="006D6A34"/>
    <w:rsid w:val="007519B1"/>
    <w:rsid w:val="007E276F"/>
    <w:rsid w:val="00896338"/>
    <w:rsid w:val="008F2ABE"/>
    <w:rsid w:val="00954944"/>
    <w:rsid w:val="009B76FC"/>
    <w:rsid w:val="00B24978"/>
    <w:rsid w:val="00B641D8"/>
    <w:rsid w:val="00CD77CD"/>
    <w:rsid w:val="00D14BA6"/>
    <w:rsid w:val="00DF6DDB"/>
    <w:rsid w:val="00E94529"/>
    <w:rsid w:val="00F5038B"/>
    <w:rsid w:val="00F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B0A2"/>
  <w15:chartTrackingRefBased/>
  <w15:docId w15:val="{2C1969D1-E7E6-42DE-88B7-A90FE80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3812663-2d6b-4d13-8a65-f767e4e9821a" xsi:nil="true"/>
    <AppVersion xmlns="a3812663-2d6b-4d13-8a65-f767e4e9821a" xsi:nil="true"/>
    <Self_Registration_Enabled xmlns="a3812663-2d6b-4d13-8a65-f767e4e9821a" xsi:nil="true"/>
    <Student_Groups xmlns="a3812663-2d6b-4d13-8a65-f767e4e9821a">
      <UserInfo>
        <DisplayName/>
        <AccountId xsi:nil="true"/>
        <AccountType/>
      </UserInfo>
    </Student_Groups>
    <DefaultSectionNames xmlns="a3812663-2d6b-4d13-8a65-f767e4e9821a" xsi:nil="true"/>
    <NotebookType xmlns="a3812663-2d6b-4d13-8a65-f767e4e9821a" xsi:nil="true"/>
    <Students xmlns="a3812663-2d6b-4d13-8a65-f767e4e9821a">
      <UserInfo>
        <DisplayName/>
        <AccountId xsi:nil="true"/>
        <AccountType/>
      </UserInfo>
    </Students>
    <Invited_Teachers xmlns="a3812663-2d6b-4d13-8a65-f767e4e9821a" xsi:nil="true"/>
    <Invited_Students xmlns="a3812663-2d6b-4d13-8a65-f767e4e9821a" xsi:nil="true"/>
    <Owner xmlns="a3812663-2d6b-4d13-8a65-f767e4e9821a">
      <UserInfo>
        <DisplayName/>
        <AccountId xsi:nil="true"/>
        <AccountType/>
      </UserInfo>
    </Owner>
    <Teachers xmlns="a3812663-2d6b-4d13-8a65-f767e4e9821a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528703BC4FF419B3BF0C843077E7E" ma:contentTypeVersion="24" ma:contentTypeDescription="Create a new document." ma:contentTypeScope="" ma:versionID="d879e8986560d488d9ef2dc9f2c99467">
  <xsd:schema xmlns:xsd="http://www.w3.org/2001/XMLSchema" xmlns:xs="http://www.w3.org/2001/XMLSchema" xmlns:p="http://schemas.microsoft.com/office/2006/metadata/properties" xmlns:ns3="1e23f411-35f8-4543-a144-2c4518d20726" xmlns:ns4="a3812663-2d6b-4d13-8a65-f767e4e9821a" targetNamespace="http://schemas.microsoft.com/office/2006/metadata/properties" ma:root="true" ma:fieldsID="5931574b9a72a1512709c14d675460bb" ns3:_="" ns4:_="">
    <xsd:import namespace="1e23f411-35f8-4543-a144-2c4518d20726"/>
    <xsd:import namespace="a3812663-2d6b-4d13-8a65-f767e4e982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3f411-35f8-4543-a144-2c4518d20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2663-2d6b-4d13-8a65-f767e4e9821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0F06-FD98-4B91-BB09-88DAA8B02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EC779-FC3D-4829-9E3B-AD2168D2D6D4}">
  <ds:schemaRefs>
    <ds:schemaRef ds:uri="http://schemas.microsoft.com/office/2006/metadata/properties"/>
    <ds:schemaRef ds:uri="http://schemas.microsoft.com/office/infopath/2007/PartnerControls"/>
    <ds:schemaRef ds:uri="a3812663-2d6b-4d13-8a65-f767e4e9821a"/>
  </ds:schemaRefs>
</ds:datastoreItem>
</file>

<file path=customXml/itemProps3.xml><?xml version="1.0" encoding="utf-8"?>
<ds:datastoreItem xmlns:ds="http://schemas.openxmlformats.org/officeDocument/2006/customXml" ds:itemID="{D73BA163-CAE5-4C9D-A195-DB3513F3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3f411-35f8-4543-a144-2c4518d20726"/>
    <ds:schemaRef ds:uri="a3812663-2d6b-4d13-8a65-f767e4e98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2F307-65C0-40A1-AADE-73CB223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Alison Gordon</cp:lastModifiedBy>
  <cp:revision>6</cp:revision>
  <dcterms:created xsi:type="dcterms:W3CDTF">2020-08-18T08:56:00Z</dcterms:created>
  <dcterms:modified xsi:type="dcterms:W3CDTF">2024-09-09T12:45:00Z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0x010100AD0528703BC4FF419B3BF0C843077E7E</vt:lpwstr>
  </property>
</Properties>
</file>