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D8AE5" w14:textId="77777777" w:rsidR="008500B7" w:rsidRDefault="008500B7"/>
    <w:p w14:paraId="66D8CF12" w14:textId="52D1E6E7" w:rsidR="0042194C" w:rsidRPr="001E61F5" w:rsidRDefault="0042194C" w:rsidP="0042194C">
      <w:pPr>
        <w:jc w:val="center"/>
        <w:rPr>
          <w:b/>
          <w:bCs/>
          <w:u w:val="single"/>
        </w:rPr>
      </w:pPr>
      <w:r w:rsidRPr="001E61F5">
        <w:rPr>
          <w:b/>
          <w:bCs/>
          <w:u w:val="single"/>
        </w:rPr>
        <w:t xml:space="preserve">Person Specification: </w:t>
      </w:r>
      <w:r>
        <w:rPr>
          <w:b/>
          <w:bCs/>
          <w:u w:val="single"/>
        </w:rPr>
        <w:t>Teaching Assistant</w:t>
      </w:r>
    </w:p>
    <w:p w14:paraId="268CC440" w14:textId="77777777" w:rsidR="0042194C" w:rsidRDefault="0042194C" w:rsidP="0042194C">
      <w:pPr>
        <w:pStyle w:val="Heading1"/>
      </w:pP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7981"/>
      </w:tblGrid>
      <w:tr w:rsidR="0042194C" w14:paraId="2BC41DAD" w14:textId="77777777" w:rsidTr="00CF6BC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01519582" w14:textId="77777777" w:rsidR="0042194C" w:rsidRPr="00522F69" w:rsidRDefault="0042194C" w:rsidP="00CF6BC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31E14FEE" w14:textId="77777777" w:rsidR="0042194C" w:rsidRPr="00522F69" w:rsidRDefault="0042194C" w:rsidP="00CF6BC7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522F69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42194C" w14:paraId="74F57070" w14:textId="77777777" w:rsidTr="00CF6BC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1DB34E61" w14:textId="77777777" w:rsidR="0042194C" w:rsidRPr="00522F69" w:rsidRDefault="0042194C" w:rsidP="00CF6BC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 xml:space="preserve">Qualifications </w:t>
            </w:r>
            <w:r w:rsidRPr="00522F69">
              <w:rPr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02D296E0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First aid training (or willingness to complete it)</w:t>
            </w:r>
          </w:p>
          <w:p w14:paraId="7B4F3912" w14:textId="77777777" w:rsidR="0042194C" w:rsidRPr="0042194C" w:rsidRDefault="0042194C" w:rsidP="0042194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>Relevant childcare qualification or equivalent experience</w:t>
            </w:r>
          </w:p>
          <w:p w14:paraId="47D7E807" w14:textId="77777777" w:rsidR="0042194C" w:rsidRPr="0042194C" w:rsidRDefault="0042194C" w:rsidP="0042194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>An Enhanced DBS check is mandatory for working with children. This can be completed by the school before role starts</w:t>
            </w:r>
          </w:p>
          <w:p w14:paraId="5EC98B64" w14:textId="71701E9B" w:rsidR="0042194C" w:rsidRPr="00522F69" w:rsidRDefault="0042194C" w:rsidP="0042194C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>Willingness to undertake relevant training and development as required</w:t>
            </w:r>
          </w:p>
        </w:tc>
      </w:tr>
      <w:tr w:rsidR="0042194C" w14:paraId="1546E3E8" w14:textId="77777777" w:rsidTr="00CF6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06E77539" w14:textId="77777777" w:rsidR="0042194C" w:rsidRPr="00522F69" w:rsidRDefault="0042194C" w:rsidP="00CF6BC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888BAFC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Working with primary aged children in a group setting </w:t>
            </w:r>
          </w:p>
          <w:p w14:paraId="5E02320C" w14:textId="77777777" w:rsidR="0042194C" w:rsidRPr="00274BBE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Planning activities to engage pupils and support development </w:t>
            </w:r>
          </w:p>
        </w:tc>
      </w:tr>
      <w:tr w:rsidR="0042194C" w14:paraId="2F56F8FA" w14:textId="77777777" w:rsidTr="00CF6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BA2042F" w14:textId="77777777" w:rsidR="0042194C" w:rsidRPr="00522F69" w:rsidRDefault="0042194C" w:rsidP="00CF6BC7">
            <w:pPr>
              <w:pStyle w:val="Tablebodycopy"/>
              <w:rPr>
                <w:b/>
                <w:lang w:val="en-GB"/>
              </w:rPr>
            </w:pPr>
            <w:r w:rsidRPr="00522F69">
              <w:rPr>
                <w:b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1877529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Ability to respond quickly and effectively to issues that arise</w:t>
            </w:r>
          </w:p>
          <w:p w14:paraId="74A689EC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use own initiative and take action accordingly </w:t>
            </w:r>
          </w:p>
          <w:p w14:paraId="34060F75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Effective communication with adults and children </w:t>
            </w:r>
          </w:p>
          <w:p w14:paraId="78007F9B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Ability to take a firm but fair approach to handling behaviour issues in line with the school’s policies </w:t>
            </w:r>
          </w:p>
          <w:p w14:paraId="462C5F76" w14:textId="77777777" w:rsidR="0042194C" w:rsidRPr="00522F69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  <w:rPr>
                <w:lang w:val="en-GB"/>
              </w:rPr>
            </w:pPr>
            <w:r>
              <w:t xml:space="preserve">Ability to build effective working relationships with colleagues </w:t>
            </w:r>
          </w:p>
        </w:tc>
      </w:tr>
      <w:tr w:rsidR="0042194C" w14:paraId="22E21F7B" w14:textId="77777777" w:rsidTr="00CF6BC7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369A50C2" w14:textId="77777777" w:rsidR="0042194C" w:rsidRPr="00522F69" w:rsidRDefault="0042194C" w:rsidP="00CF6BC7">
            <w:pPr>
              <w:pStyle w:val="Tablebodycopy"/>
              <w:rPr>
                <w:b/>
              </w:rPr>
            </w:pPr>
            <w:r w:rsidRPr="00522F69">
              <w:rPr>
                <w:b/>
              </w:rPr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918F652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 xml:space="preserve">Commitment to supporting and understanding pupil needs </w:t>
            </w:r>
          </w:p>
          <w:p w14:paraId="2DAE8B72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upholding and promoting the ethos and values of the school</w:t>
            </w:r>
          </w:p>
          <w:p w14:paraId="1C285E39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maintaining appropriate confidentiality at all times</w:t>
            </w:r>
          </w:p>
          <w:p w14:paraId="53B360F6" w14:textId="77777777" w:rsidR="0042194C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Commitment to safeguarding, equality, diversity and inclusion</w:t>
            </w:r>
          </w:p>
          <w:p w14:paraId="239B964F" w14:textId="77777777" w:rsidR="0042194C" w:rsidRPr="001571A9" w:rsidRDefault="0042194C" w:rsidP="00CF6BC7">
            <w:pPr>
              <w:pStyle w:val="Tablecopybulleted"/>
              <w:tabs>
                <w:tab w:val="clear" w:pos="360"/>
              </w:tabs>
              <w:ind w:left="340" w:hanging="170"/>
            </w:pPr>
            <w:r>
              <w:t>Reliable, punctual and have effective time management skills</w:t>
            </w:r>
          </w:p>
        </w:tc>
      </w:tr>
    </w:tbl>
    <w:p w14:paraId="57DE6FCC" w14:textId="77777777" w:rsidR="0042194C" w:rsidRDefault="0042194C" w:rsidP="0042194C">
      <w:pPr>
        <w:pStyle w:val="1bodycopy10pt"/>
        <w:rPr>
          <w:lang w:val="en-GB"/>
        </w:rPr>
      </w:pPr>
    </w:p>
    <w:p w14:paraId="4578C3B1" w14:textId="77777777" w:rsidR="0042194C" w:rsidRDefault="0042194C" w:rsidP="0042194C">
      <w:pPr>
        <w:pStyle w:val="Heading1"/>
      </w:pPr>
    </w:p>
    <w:p w14:paraId="0B73D535" w14:textId="029C691A" w:rsidR="0042194C" w:rsidRPr="00A74B1C" w:rsidRDefault="0042194C" w:rsidP="0042194C">
      <w:pPr>
        <w:pStyle w:val="Heading1"/>
      </w:pPr>
      <w:r>
        <w:t>Notes:</w:t>
      </w:r>
    </w:p>
    <w:p w14:paraId="001AD7C2" w14:textId="77777777" w:rsidR="0042194C" w:rsidRDefault="0042194C" w:rsidP="0042194C">
      <w:pPr>
        <w:pStyle w:val="1bodycopy10pt"/>
      </w:pPr>
    </w:p>
    <w:p w14:paraId="75C6FB89" w14:textId="3F214D2E" w:rsidR="0042194C" w:rsidRDefault="0042194C" w:rsidP="0042194C">
      <w:pPr>
        <w:pStyle w:val="1bodycopy10pt"/>
      </w:pPr>
      <w:r w:rsidRPr="001571A9">
        <w:t xml:space="preserve">This </w:t>
      </w:r>
      <w:r>
        <w:t>person specification</w:t>
      </w:r>
      <w:r w:rsidRPr="001571A9">
        <w:t xml:space="preserve"> may be amended at any time in consultation with the postholder. </w:t>
      </w:r>
    </w:p>
    <w:p w14:paraId="6DACBA31" w14:textId="668B21CB" w:rsidR="0042194C" w:rsidRPr="001571A9" w:rsidRDefault="0042194C" w:rsidP="0042194C">
      <w:pPr>
        <w:pStyle w:val="1bodycopy10pt"/>
      </w:pPr>
      <w:r>
        <w:t xml:space="preserve">If you don’t have all of the experience listed above but are interested in applying, please contact Business Manager Rose Pampling: </w:t>
      </w:r>
      <w:hyperlink r:id="rId8" w:history="1">
        <w:r w:rsidRPr="00795B28">
          <w:rPr>
            <w:rStyle w:val="Hyperlink"/>
          </w:rPr>
          <w:t>rpampling@stmaryseltham.org</w:t>
        </w:r>
      </w:hyperlink>
      <w:r>
        <w:t xml:space="preserve"> to discuss.</w:t>
      </w:r>
    </w:p>
    <w:p w14:paraId="2345B2DA" w14:textId="77777777" w:rsidR="008500B7" w:rsidRPr="008500B7" w:rsidRDefault="008500B7" w:rsidP="008500B7"/>
    <w:p w14:paraId="43EB20DF" w14:textId="77777777" w:rsidR="008500B7" w:rsidRPr="008500B7" w:rsidRDefault="008500B7" w:rsidP="008500B7"/>
    <w:p w14:paraId="2E58F663" w14:textId="77777777" w:rsidR="008500B7" w:rsidRDefault="008500B7" w:rsidP="008500B7"/>
    <w:p w14:paraId="25F0F29B" w14:textId="77777777" w:rsidR="008500B7" w:rsidRDefault="008500B7" w:rsidP="008500B7">
      <w:pPr>
        <w:tabs>
          <w:tab w:val="left" w:pos="6004"/>
        </w:tabs>
      </w:pPr>
      <w:r>
        <w:tab/>
      </w:r>
    </w:p>
    <w:p w14:paraId="2797F874" w14:textId="77777777" w:rsidR="00E9778E" w:rsidRPr="008500B7" w:rsidRDefault="008500B7" w:rsidP="00753F71">
      <w:pPr>
        <w:tabs>
          <w:tab w:val="left" w:pos="1620"/>
          <w:tab w:val="left" w:pos="4205"/>
        </w:tabs>
      </w:pPr>
      <w:r>
        <w:tab/>
      </w:r>
      <w:r w:rsidR="00753F71">
        <w:tab/>
      </w:r>
    </w:p>
    <w:sectPr w:rsidR="00E9778E" w:rsidRPr="008500B7" w:rsidSect="0033248F">
      <w:headerReference w:type="default" r:id="rId9"/>
      <w:footerReference w:type="default" r:id="rId10"/>
      <w:pgSz w:w="11906" w:h="16838"/>
      <w:pgMar w:top="1134" w:right="1134" w:bottom="1134" w:left="1134" w:header="1928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43916" w14:textId="77777777" w:rsidR="0011181E" w:rsidRDefault="0011181E" w:rsidP="00D73701">
      <w:pPr>
        <w:spacing w:after="0" w:line="240" w:lineRule="auto"/>
      </w:pPr>
      <w:r>
        <w:separator/>
      </w:r>
    </w:p>
  </w:endnote>
  <w:endnote w:type="continuationSeparator" w:id="0">
    <w:p w14:paraId="4F0E20B6" w14:textId="77777777" w:rsidR="0011181E" w:rsidRDefault="0011181E" w:rsidP="00D7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7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034F" w14:textId="77777777" w:rsidR="00D73701" w:rsidRDefault="00D73701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65132C4" wp14:editId="141545C0">
              <wp:simplePos x="0" y="0"/>
              <wp:positionH relativeFrom="column">
                <wp:posOffset>-167640</wp:posOffset>
              </wp:positionH>
              <wp:positionV relativeFrom="paragraph">
                <wp:posOffset>63115</wp:posOffset>
              </wp:positionV>
              <wp:extent cx="6298376" cy="731520"/>
              <wp:effectExtent l="0" t="0" r="26670" b="0"/>
              <wp:wrapNone/>
              <wp:docPr id="8" name="Group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98376" cy="731520"/>
                        <a:chOff x="0" y="0"/>
                        <a:chExt cx="6298377" cy="73152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520" cy="73152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7" name="Group 7"/>
                      <wpg:cNvGrpSpPr/>
                      <wpg:grpSpPr>
                        <a:xfrm>
                          <a:off x="852557" y="111211"/>
                          <a:ext cx="5445820" cy="535304"/>
                          <a:chOff x="-60" y="0"/>
                          <a:chExt cx="5446080" cy="535304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>
                            <a:off x="57600" y="210275"/>
                            <a:ext cx="5388420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5A278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-60" y="0"/>
                            <a:ext cx="4881478" cy="5353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284151" w14:textId="77777777" w:rsidR="00D73701" w:rsidRPr="008500B7" w:rsidRDefault="00D73701" w:rsidP="00D73701">
                              <w:pPr>
                                <w:spacing w:after="0" w:line="240" w:lineRule="auto"/>
                                <w:rPr>
                                  <w:rFonts w:ascii="Museo 300" w:hAnsi="Museo 300"/>
                                  <w:i/>
                                  <w:color w:val="5A2781"/>
                                  <w:sz w:val="14"/>
                                  <w:szCs w:val="14"/>
                                </w:rPr>
                              </w:pPr>
                              <w:r w:rsidRPr="008500B7">
                                <w:rPr>
                                  <w:rFonts w:ascii="Museo 300" w:hAnsi="Museo 300"/>
                                  <w:i/>
                                  <w:color w:val="5A2781"/>
                                  <w:sz w:val="14"/>
                                  <w:szCs w:val="14"/>
                                </w:rPr>
                                <w:t>“Called by Christ to be agents of change and apostles of hope”</w:t>
                              </w:r>
                            </w:p>
                            <w:p w14:paraId="585E94CB" w14:textId="77777777" w:rsidR="00D73701" w:rsidRPr="008500B7" w:rsidRDefault="00D73701" w:rsidP="00D73701">
                              <w:pPr>
                                <w:spacing w:after="0" w:line="240" w:lineRule="auto"/>
                                <w:rPr>
                                  <w:rFonts w:ascii="Museo 300" w:hAnsi="Museo 300"/>
                                  <w:color w:val="5A2781"/>
                                  <w:sz w:val="14"/>
                                  <w:szCs w:val="14"/>
                                </w:rPr>
                              </w:pPr>
                            </w:p>
                            <w:p w14:paraId="3F7F1DD1" w14:textId="77777777" w:rsidR="00D73701" w:rsidRPr="008500B7" w:rsidRDefault="00D73701" w:rsidP="00D73701">
                              <w:pPr>
                                <w:spacing w:after="0" w:line="240" w:lineRule="auto"/>
                                <w:rPr>
                                  <w:rFonts w:ascii="Museo 300" w:hAnsi="Museo 300"/>
                                  <w:color w:val="5A2781"/>
                                  <w:sz w:val="14"/>
                                  <w:szCs w:val="14"/>
                                </w:rPr>
                              </w:pPr>
                              <w:r w:rsidRPr="008500B7">
                                <w:rPr>
                                  <w:rFonts w:ascii="Museo 300" w:hAnsi="Museo 300"/>
                                  <w:b/>
                                  <w:color w:val="5A2781"/>
                                  <w:sz w:val="14"/>
                                  <w:szCs w:val="14"/>
                                </w:rPr>
                                <w:t>A proud member of St Oscar Romero Catholic Academy Trust</w:t>
                              </w:r>
                              <w:r w:rsidR="0033248F">
                                <w:rPr>
                                  <w:rFonts w:ascii="Museo 300" w:hAnsi="Museo 300"/>
                                  <w:b/>
                                  <w:color w:val="5A2781"/>
                                  <w:sz w:val="14"/>
                                  <w:szCs w:val="14"/>
                                </w:rPr>
                                <w:t>, a</w:t>
                              </w:r>
                              <w:r w:rsidRPr="008500B7">
                                <w:rPr>
                                  <w:rFonts w:ascii="Museo 300" w:hAnsi="Museo 300"/>
                                  <w:color w:val="5A2781"/>
                                  <w:sz w:val="14"/>
                                  <w:szCs w:val="14"/>
                                </w:rPr>
                                <w:t xml:space="preserve"> charitable company limited by guarantee and registered in England and Wales, Company number 13260387</w:t>
                              </w:r>
                              <w:r w:rsidR="0033248F">
                                <w:rPr>
                                  <w:rFonts w:ascii="Museo 300" w:hAnsi="Museo 300"/>
                                  <w:color w:val="5A2781"/>
                                  <w:sz w:val="14"/>
                                  <w:szCs w:val="14"/>
                                </w:rPr>
                                <w:t xml:space="preserve">.   </w:t>
                              </w:r>
                              <w:r w:rsidR="00D33B9B">
                                <w:rPr>
                                  <w:rFonts w:ascii="Museo 300" w:hAnsi="Museo 300"/>
                                  <w:color w:val="5A2781"/>
                                  <w:sz w:val="14"/>
                                  <w:szCs w:val="14"/>
                                </w:rPr>
                                <w:t>OscarRomero.co.uk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65132C4" id="Group 8" o:spid="_x0000_s1028" style="position:absolute;margin-left:-13.2pt;margin-top:4.95pt;width:495.95pt;height:57.6pt;z-index:251661312;mso-width-relative:margin" coordsize="62983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SusJAQAANcKAAAOAAAAZHJzL2Uyb0RvYy54bWy0Vm1v2zYQ/j5g/4HQ&#10;90QvlmxFiFNkThMU6Lag6X4ATVEWUYnkSNqy9+t3JPXil2RNC6xAHVLkHe+ee54jbz/s2wbtqNJM&#10;8GUQX0cBopyIkvHNMvjr6+NVHiBtMC9xIzhdBgeqgw93v/5y28mCJqIWTUkVAidcF51cBrUxsghD&#10;TWraYn0tJOWwWAnVYgNTtQlLhTvw3jZhEkXzsBOqlEoQqjV8ffCLwZ3zX1WUmD+rSlODmmUAsRn3&#10;q9zv2v6Gd7e42Cgsa0b6MPBPRNFixuHQ0dUDNhhtFbtw1TKihBaVuSaiDUVVMUJdDpBNHJ1l86TE&#10;VrpcNkW3kSNMAO0ZTj/tlvyxe1LyRT4rQKKTG8DCzWwu+0q19i9EifYOssMIGd0bRODjPLnJZ4t5&#10;gAisLWZxlvSYkhqAvzAj9ccTw8W5YTgcG54EIxkp4H+PAIwuEPg+U8DKbBUNeiftu3y0WH3byiso&#10;lsSGrVnDzMERD8pig+K7Z0aelZ8AmM8KsXIZpAHiuAW+w6o9FKWWadbA7vEW2Gb0WZBvGnGxqjHf&#10;0HstgbGgI7s7PN3upifHrRsmH1nT2BrZcZ8YsPuMHa9g45n3IMi2pdx4KSnaQI6C65pJHSBV0HZN&#10;IRn1qYyhTiBjAxlJxbjxutFGUUNqe34FcXyB2G3cuBgXXNBTnDYjDVx7L7t6Qp2Ra+QIIKi0eaKi&#10;RXYAkUIEUBhc4N1n3ccybOkB9ce7uCCaI8774VRCoKYvoVMhWtiULSd/QDF5lmQZ+AFpxHGcxK6s&#10;uBi0k6VploNeXHrZLJtFjiW4GLVzNYfVSXSTesB0HuUXpiMyp+rpJDRXPfADZhcM+aH+8VJjSQFm&#10;63bCKxvwejEKs01t0EpwDgURCmUePLd9xfteo9+iQraYRz7vJI6ShTM+Qm2W5+mAmms2Y9YXfGgY&#10;t4G+wQdcNBx1y+AGyuR2adGwclCUVpv1qlFoh+HqyO6TRe5VCeyetsHRDQdmWSg8s9zIHBpqj234&#10;F1pBQ4BGGfsT7L1GR7eYEFDf4NfttmZeTL1h9H3Dfr81pe7OG099h/Fo4U4W3IzGLeNCvXa62Q8h&#10;V37/gIDP20KwFuXB1dlBA+TzdPnfWQg3kVftV6uy38QeJUfcs/ccMnv4PBZEnnVgpURXU1yCRnyS&#10;Pcutqc/B1hmtu99FCd0Qb41wEJ1dlmfKHSSf5nmcLuBNZK/LSfJvM/i/OxouuLB8hdZ0QeajlZYZ&#10;eGQ1rF0GeWT/+fZt0/zIS2dsMGv8+HVKm/167262EU5fYaQE9F1QK7wBYVAL9U+AOnhPLQP99xbb&#10;67b5xAHMmzhNYZtxkzRbWAWr45X18QrmBFwtAxMgP1wZ92izeWp5D6A/MtffJ671HHRUm9qf++pe&#10;TzA6eZ4dz92u6T169y8AAAD//wMAUEsDBAoAAAAAAAAAIQCQ01kueScAAHknAAAUAAAAZHJzL21l&#10;ZGlhL2ltYWdlMS5wbmeJUE5HDQoaCgAAAA1JSERSAAAAsAAAALAIBgAAAdiw1MgAAAABc1JHQgCu&#10;zhzpAAAABGdBTUEAALGPC/xhBQAAAAlwSFlzAAAh1QAAIdUBBJy0nQAAJw5JREFUeF7tnXmcFdW1&#10;7/Hjf+/6nl4j0LRTYm5yNd6YybzkJffGqIlDEGh6gEZmmbobiKKCBoEoKiJhiIqoSRQHHEmUiBpF&#10;r1ExTjjdJEbjEIeIMgko81jvrDprnbNq16+qdp1TdYbm/Prz/Zyqvddetfaq3XXq1NilLGo5dKwT&#10;BZvaSRoN+tK57ueiGUsckpQLubIuLftz02CZjYPIOVWwC7/EoLGu3Vn1/lpfwyD0QthVXkGGtjRl&#10;gqFPdpeXaSi8eOuPQtG2EhC7zDqVQo3ZUOabe2Cb+69/1P1ktzha06lNmQ4u51hE08iBWS7TpmMS&#10;Tecca+I4ntXamivTBDq2wWynCXRslpnlUc5zjiU3wlPXneKZJ0xHVo5NRn11pK9MHGmHQc69juu9&#10;lQQ1/NOvf+xcdMpg6OTFW0/2lDd2b8s6FWnjQpF0sktRy/66slDYmVdSSVs3bRwHduWXNoobPbsI&#10;FxnaOuYm8YQcCWxSQUJRatjMXrqx5Fl/isSGm4XLNQb/gZreB2f/3UU0zc2xdGMbSM31Hc66j9a7&#10;8+zGKzHUDePQ1AN8S5tGGtrABCE2uYAO63Ca6jt2s1scrW4YVD7s6NGeOoHd+iMOciro+o5vjfDU&#10;ETmnDZltqK6IchzE68+/lZsOzW8UYQFAx9TABtRWCHSMyjWpOJZ60273rt256dwKNAlyrsuDbFyn&#10;JJoZ+fULfQbUkGjoOi43jWzMMnaLIy6EywbNzzsVIcM4SH7ZnVemcVzYDZY23LFtp6ehhrR47oPO&#10;X//0d3eem4fLdCKQUDk3sxdyomGz9IQWGgQ3KZ1QEDr1eloTVE6w6+RkLmAwHxMQ3n99ZS4g+dSQ&#10;Pvl4g69eTwu8yMKkHcl3OyELks+4iMxpDYdgJ2nU/4jx7qfs5YikPkmC/HJIwdLG2kljnXfvIC3Q&#10;QR0OzS8xOPOoc3yNTORL6pXbTw6tR19axH3Tz4B1fT43KpeoHdvzG2wOMS+pEGNzWsgGgYPUmMEE&#10;BY7KZbkfv7vaU86h+oMVSbkQtFAEsqUys7NUNv+sFk9ZEByud9wGESdYIsjeLI/rN1bAy68/xRqy&#10;f+yXp/mgcmHuoP5wWWHEChiVBxFkL8GiOhusAybiLAjZ6mALDdoT8J7de9xP9A8n2C7ItNPB6jI9&#10;j9i+dUdu2g1WJIUimYfU4wA0UmdrZ0Ki7wNJIsGh5qUb0NH7xm52324N3fKBEXSMEtnFhSTTHKJf&#10;uoHsQ5QaHSjBoQVLGwtLFizzlSXJ3r17nc2fbvWU9eo+8lgOyU66sea9v34Ay+PS0HUMLCc4hMKk&#10;HZmrS5h/zq2wXKPbblz7maeOaOreES+jNmqqH7vbXNDModd55gXa85JpHayG3ZZeKBgTNq0plprr&#10;2x9G2URwk9KrsXv7JBRQHNhVumo5tGMLWriJ+Q8m0mUCu05eaGGCDkak6zX0lY/qeTHFq7FHxzbt&#10;2FzYQzc94ZaRgmyIi3rP8ZWZ8CILl3Y2Z/Rv3E8zGHM+iDA7OsMj030OHHoQLz6etMOP/+H99Uoa&#10;862LPGW2iIYefZ47j/YI+3Rt/x6HYSfTAXFxyy/dz2W3LffVFcorT7zmfLZ+k9uB3bvzpwYIDsVO&#10;0oiEPtNEL4PDCZduXCokSPOT4LCwxEhYPO8h91M7SAtZxqr3vMfWmuvazuPw/NKGNjy3MP+zKC5P&#10;/8r/M0qCNqc5PK+QYRiy4LA6GxuzXKTLGuvbNnGYeekGerto8uItwUEIOpigwKSuGZzqF+kyDjMr&#10;KWzukQ/UbEAsmd4zcOEaM0hzXjjn+8NC/d155e9z0xxqVtoojDDnGhQgza/IrB1dJuVmGTo9QXC4&#10;3oCHHzvRYySgIIIIsrUt08vX0xyu3T+cbbBEWMB00MUs0/OCSF/O4gbbt669QxsGkVTAujw7H300&#10;X3ADRhUmclwX1SHMwMw6+lxxi/eyOhusA5YA0IFrhNibB7Ol4wJaVhjWAb+86CTPgooFLcMG64CJ&#10;OAsKCoxOERQTdMkDprLl1/+4uIAz2g9VmtBCppw2GNaZhAUcVh8Fx5vPMu1DhO5HWC4EBWSW2frS&#10;cLjxhoXNgkw72sEx29n4cr841DyHmw94/aqNHgOEzYJMmyD7KD8mHG6XLs0HjO9KBVqmscYMyETq&#10;be1QnQmHmhcyCmPiCdldQ2H0cSOdPoeM822zUVuN2L16x0m5MjnYLbd1EBxmXlIhmD+7w3hpUfZr&#10;1jbIuHCIfpmGUUMjTa4etzA3zeH5pRs8vWRFbrpUrHxnla+MQwuWNg7bJpcKDitcusEl/a7yOCgl&#10;HI6dkIMRX7vAV1YsQf8nHIa9Mr9EWrQD/cMwKURmOYdQmMSJON62ebv7uWGN/8RgHMSfCS+2OJlO&#10;ex+cP2FYCPTPLNLlvLhkpB0TG9Z+mpuWBcsnsfKd7EHwLZ/lT3jLVqfhEO/NBE3oUFRS0gvSrF+9&#10;0RPw5YOv9cwHwW7TF1q4Lc2HduxlN+VRc/e2VhSYhk07r2wP8BBN9e1rMk32y7asyRVKVJr0/ZdB&#10;3XjRnU+Zre9e1OkoTG3fkr/kzoQucULlYXB4VSmrIzMaESpH0ybL71vhzB55Q24+zDYIjr1yhYIW&#10;RJe2Xu1+6rp+h49zHl74ZM5O18n8hBMvzU0jTEl52/FTPPNiq+cR3KXyCwVnEtUhkr5AcM+ePW6Z&#10;1Ek5mhf0JkLb6GlNULkJd7P0QsEQpDHfvsj91GULpy322Ek5fe7dE3/7aQtpXsdNvjJznqTLTJoP&#10;bW/hrqcrtHCB/tVJ98x50P0USf29Vz/szj/34CueduWCdMHpV+amdTlJ5jWchuSV2dfcjBYo+nQd&#10;/vU8r/03cPRWEiI5SkoybUw4LckILQAF8caKd2B5tUB61vjvIm3futP91OUE/8ApTqZTAS0wrLya&#10;oMtbSHRQjkRletqEUxVPTcaVoQhTr7/wNrSz4dcdjZ5zDWnQ6+Dsja1RkJpC7iMlmWWcNjtlhv4e&#10;08Hy3z3vmS8GeewQYmbLmZnRQsfesjTWjXUem3c6tCUGHBl96Lcp4wO1Rbaacd+blpuWzd/Pm+a6&#10;8ySpEzh94UKXtCNncTE7t2hiA7QLQ7c356XMFtt2uu+k5sOyB11JUq7hNAbLbKAdieKcMNAdiepM&#10;FGF+dB39B5j1CN0G1WtIUY8oEjiVfiHjYojTARts/NnYaOLYEqKrxi50HrnlSXfaHHDNdWO+winN&#10;K7O9e0Qb0ePYSLpMn00PY/C/jYkduA3iM8qvrR0hdndN7gPrNWY+BP0oH4HTmpdpoJ0FTQdh27m4&#10;iF8b36/cnr9MA9ULORvetoYhZ+fMclTWXN/WyqnNyjRAkKLO50vAr955IqwvBvHtJgTUm0TZ670Z&#10;VB/GhT1nRf5Hc2qT2/aGPWsqCcS3rX+51gzZy4X7tr4KgdObXIJfuq3wEWGD+I7j37TXPnR5GnB6&#10;k0uwGXylgmJPA05vcgme8P3hqXaikCTpNn+Y9RNokxac3uQSTOQSYPGtHBedLFRvou2Fx685Fdqm&#10;AaeXjj10rEUGhUAdkM6g+mLQiUL1Gvo1Z9rKPN2GoW3TgtObFTIoFOmI7lwSxPErdv0O9+5KSfnD&#10;s0/3lKcBpzYrs/K5B172zH/0D/tn7hPF7GMGIf7CfN48oW/OhnbTkI3UL53RE9bbsMV4zIwJp9Ur&#10;bUAKm7dFOkOg+jhE+Yqq14jdfZecAevDGPD5n8JyDafUK2SYBL8Y0Bqr80EgH3MG5m+60uU2SJvf&#10;TukN64PorZ6gg+B0YqEGMnqvHHa9ry4uOhkCskOgtgKyt0H7oAPzyMZE8kGg0cypDJbZoP8R4zzz&#10;egHFMOTLoz0djAPyVyj0hHLtW9+Xgwi7Do5TGC3UWCd2w5r8JdidHTmKpu/1H3bsRI8Nwamzl+nA&#10;5FcX3AnLOxNuYjMJpotmUL3AKYsv0xHJpqyzMOb4Kc7Y/5c/+WnSWD+2+BsgkGPinBOm56ZFur5a&#10;0Y/+DIPTk5zQQgZ+8WxfWWch7BZjTkny6tNl6EHmwrZt2ua0fXuKe5dXY/fsT9NqGs1xYuU0pK/G&#10;Q0b/AAVAPHTjH31lmzdu8ZWVCzOh5jyCu10eoYD0+aqmgFFt85OzGM7/8YzcMle9vy43TRpxnN2d&#10;q9zFylBzj7GrUZACCZVr+hqPwiXRaXGSLtc/fnSdTA8/dlJgXRTcncpWZgSfj4IPojUzmieeeoWb&#10;BLmQ472/feizI0io3ETs5DMMDrt6RTfMoo4h5IuSID37wMvuJ83fOWtpro5+WcllBHRVvZTbwGF1&#10;btGDpVHnk4YXV1NNNXUa7Uf3P6B/dwTdOM7takJCSSuWzJffI+x+3xPd+Y6Skia86M4t1PFS07d7&#10;2wUcTucR6mgUciuVFrITrh5/MywPIrMJKe9jV5IQ6hhChMplmo5t6HkTEp0rEyEbRFOPtq0cbvUI&#10;dSQMESrXF4+QdL1G1+lpWzJhV/4jaVr45fdBZLZ/Tt9u/vcaSULkU6D3hGrpOhNdr6dlXtTKb9kM&#10;grtSeULBCo09sjfUrPnnJ+6/sbz1VyDRJx3wkWniot6zncXzsscYdLnJWV+d5NZrSR1pxuAFnvmo&#10;x89wlypHKEgNCZULpuRYMj2kQ17T3Bhyr7Au19PTmuZ65gVUZkIvmeHulVcoOA2dGH3h4VdhnWB2&#10;mETP65PrEXQ5OjNCiprWBJUjuJulF70lBwVE/EVtAn76X5dEvhEwToejWLHszzl/pEZwJxBJz69d&#10;ud5XpuEul07NxrM4BdGVw73XsJH0vJTRCD3zqLOdPp/zPmwxSUh6nla4Llt0+RJ3nqTtTLjr6atX&#10;1zHfRwEQQUEuveExt072IESmXRrIZkZL6gZ9+Vx3fvfuPa6dbofgFKQrtGCB9NTvXvDs8Ot/UZFu&#10;Uy70Dxf5JPodHh4npyEdoQWazBx2nef62aBAy4lIz8u92egEqwmnI1mhBX3wxko3GBKqJ8LqKgWR&#10;TOurKBH0gChOSzJCCyHN67jRM//L9vzzyUToW7xSufbc29yYdRl9Yeu3PgucmuKFziw8de8Lzq9/&#10;dpenjDCDqzbM+Cf8MPs4R9KgL03w1BGcouJkOiVIccqrAdJ91+Zfgi3S8zKt4TQVJuSQIKHdGpJZ&#10;Vo2QZE9Ilw3hN31qOFXxRa9SNJ1pSDZl1QZJLruSeV2P4JTFE3KkaQrZgS8EfRNKGjx/s/2NM2F9&#10;oZFtPqMnMx/voH0meb63rqcBSkQpQLGYkMy9B/2rUJcTnDo7mY2Rw2JAnSb+es+JmZ/T4zIdydo1&#10;9xjrtH3De4uVienbhHxd39bka3d53zOhvTD0GO/2VkTTN09b7LT93yme+kzy7c7xoYv0SP0P994r&#10;VwhmJ4mg+4kRqD1x3ahmaI/Q7WafOQDaaLTMcj1PcArDZTZCjgpBd4xANlHotk2ZX1van5TbEKdN&#10;X/VucMmFuYch0FMTOY3BMhtpmXW26A6NPX4EtLEBJcV8DqauCyNuG9LLj7/mftLxY2RDcBqxTGOS&#10;TF8x7Dp3nqRtoojbkTCC/Mwu4IZw2jTZ2suXG6oz4VRimcYk8/nqdHCcRD8jdTkibqejCPM19Gjv&#10;fc/IxkRsX14U/lrfre7dU/lNxYAvZE/OBj3Dk9PpVUNd+zHIuFDidtaGKH9PLsi/zXfEsdHv4BLb&#10;MJ8mouH/kX17Nsm04ZR6ZRoVAx3uk8DnDe4PbQrBJhliE2VHPHVdfoWgehOUzMXzHnI2bdjsKeOU&#10;eqUNCJHM07e2rg8jTifjYOvTdvn6MQao3kTnI6y8qb59Gac1L21A7FGvItXSNoj+R7THCjoOtn5t&#10;nxd0aZ8zrX0SQf1H5ZzWrOhJobqSvmF37dzlTpPo30DqSDKNkIBtg45DHL9i++i84Ed4xX0UJOo7&#10;/Zz+ZNUGXzmnNiuzkhDt2Ja/8/zDt1e5p9m1nYkE3Kdr8b/8TOIkQ2zD7G1sTER/Xv4GT+EBx6nN&#10;ChmY/PmprENUJ1zSa2DsgOMQ13eUvdTPaAo/LmFCu6r6ejcEpzYrZFAIEnBYp4ohrm+xRycHnrsp&#10;3Vib6zraOb0pJPiW8B33QombkFw8oE2+Lp1YCU5v8gkenvlVheqLRfyjOoTYm22CypOG05t8glFd&#10;EsT1L/bSZtkc7wtPTPuk4fQmn+Dl15+SCuKfnp5qg9gjUPxJw+lN50uuUmk+1P4XabFweveNBKN4&#10;04bTm3yC772kF6wvlrjJEvu47ZKC05vOCEb1xRLXt46HeD6z74vs0oLTm2SCS/OaB1SHEHsNsksL&#10;Tm9yCUbPTU+SOL5vn9jHYy/Tr0Q8WTVJOL3JJZiQjjx3Y/JJFt+ozkRsxd6cTxt68QCnN50Ep9GR&#10;OH7FVr9bTsqemJ/+qx4yac3fmosMikE6cuFJQ2B9oYhfVKcRO9M2qDwNOLVZIQPitefedLZt3gbr&#10;wkirI1Y+1en4IV/23xctdf99VXHv0og6dMupzcs00C+h+/2CRz11NkhHCFRfCDb+opYbVZ8UnNa8&#10;dKW+BiBXFvNeiwdn9sx15OIzBkGbuEQlRurDbAix+e+rCtsWk26aeo/7GXQymNOaFzIS0AFrG3SH&#10;m0F9XMRXWB0xd2ArtBG0LaqP4vk/hL+bn1PqlWm0Z4//zppC0J0ZVuRx4qCk6GWgeoTY3n9Z4W+D&#10;CYJT6hcyTgLdeTqTi2xsEB+oDNWFUUgbgoTKNZxOv0xDOiVtyrSxRXeIiHNdsCBtaXrZXO/x3qcW&#10;nOKzj0La3nux/et25HJWyUW7cSH2aQeM78rp9EsbmojDYvjDLP8r1Nu/aX85q9lWQLY2aB+PZlaY&#10;zUpfcO4i593X8o/d/eszb3rqOZXB0saCTm4S22bdMZOrh7c4fQ4Z5zR0G+cMPKrNvXAE2REv3Vb8&#10;cQXkF9kRv7rQ+94QnReB0xgsswFyUuhehQnqnA33X57sF5PpH9kIKB8CpzBaqLFA2r5lO6wrhvum&#10;n+HrqIZuhkHtygW6YZzTFy2zITFn1K+di/tflZtv/85UT31nRqTLHl30tGeeU2cv3bhGlvH/ebHz&#10;4VurfMkmOG32Mh2YoIV0Rug2gai+csriCzkjohbYWaCH88t02Bc7pyu+6E1TpjN6FQN9SpJpwR+9&#10;s9pj05kg0SMeUR3BqSpcyKlAQuXVDqnhkPxxE5KuFzLZ2Z/TVJyQc73QV/6YvUFvcq/ZHptqhCSP&#10;c9SgW7Y4PcWrqfvIwPddkPT8Gy/+wzNfTVzwkytz01G/WDk1yQkthNi53bu2zYRXM0FPaeWUJC+0&#10;MDOhMi+fnQ1ORXpCCyX1O2yc+yllrUem+yqzpIhzXOVHXUYfyGlIV2jhGp1oIupN2uXg0082OW+9&#10;8h6sQ/Sta2/h7pdGKAhiyyb/af4ZQ671lZULGrHyAkF3vkf+jV5BNNS1n8DdLq1QMBSs+SJVeXst&#10;nYmlN76aI7zUrPngE8/8a8+95ZnXcFfLJxSUJiiZa/65DpYniWfZme8IemS5zKPHJZpwF8uvoP1k&#10;Gs0fv7vGnd6w5jNfPSLOl04Qg790rq9Mkr1rV/YWYVqOlCG4a5UlFGgcRDLf+vnxXOJNhJ6/75pH&#10;ctO9/zX/Zfras286Q/79PPgLLIzGHu1ruDuVqbBXS9KTsOkJKjpBJkF1upxGn2ekH+a3k08NKtNw&#10;F6pDqANhkOS52TSPnnZKyIgUO4IeAiXTupz44M2P3C9XXWbS2L1tIoddfUIdMtFJOf2AYZ46E9LY&#10;7051XwOhy2SafvDIdBT0hEMOs/qFOhgFjbzVH+RfOE08fPOTuWkpp3vf0Ct8gqDNGIfV+ZRJxl7U&#10;6VLAIew7QklIGnq1MC+uJpSguDR3b2tldzXVVFNNNVWnmru390eb+HJAsXBYNdWUVXPdmK+gwVKN&#10;UF+4WzV1RpXzp2O5oD5z92uqJoUdi04LOi5NB5pK+bClQujUB7iqVU31Y0vywhqNnMoT/Wby3c6Y&#10;b01237k94aTLuNRx7pj5e9g+DKTV769zeh88EtoXQ6c6FF4taqprPx+tjCTQGp0ZkMhGI4pbF0bu&#10;raLGBQWfrtvklpN0eZJQbjnNNSWpUu0WiOiCChGyE0TyEn7h4YVPuuV0+ZIut0GE7ucVRb7NtXu7&#10;591AhVDb3ShSmZW0GiXWhi2fbeVV7RWyFeQF1qvfW5srEwXdHE4nXoNkDmpbRMuXrHD6GGfMSVvB&#10;RZV3z36Aa/PaqLbYIrOdLbQueLXUFKawW0BsEE3u7b8HZ+f27KVoQUw6dYbb9tyTL8uV0T6taOXb&#10;/jvUfnLAcLduw5pPPeWiK4Zc5ymPYteOXW67AZnl0jztV4tMW0E09Cvnw3pBJHffFQqtI15dNYlQ&#10;ouJAX6kiVG+DKboWVJ6vNeobF3Kp17/+MafLCXqrkeiNFe/46hEiXUbPsiKhi2xFtlt7EaorBF59&#10;+65QUgrhrllL3RVz7YRbYb0NIlQniPQ9XasyA/3W6b/z2BXCkvmPuL7v+sUDvjqR5zJSVa7LwhCh&#10;OoH22yeeEm8rzatz31DjIaN/gJIQxEf/WM1pz8u0kccMkMw6RJ9D+E2OJ2Xf5KifqGXaVgqbN27x&#10;xXfmUee4ZSRdjtjy2TbXbucO/63BxN+ee8utFyGbKBrrOn7Aq7nzqW9dRzPqdBB0ya8I1ZvQPS2i&#10;AUcF3/coMvdbqxX9z2veyUzs5P1q0sB/O8dXP7VpLtc67i4T6f7rH/PZxYHWNa/26ldLl9EHok5G&#10;8dn67D5k65HjYX0QZ59widsuSNtSeEZWpTDwixO4l3ldd/4iaNvzwLPYIrOB4PsARKat0Jc3EqgO&#10;UbKbjdMS6lQcdmzP3gZqI9S+hpf1mW8dvcW+Z+6Dubqhx5zvlk1vvSZXJocWTcW5P4Pg4VA9Qp1I&#10;i7AjATX8kNCTGpHoxypd33HB6TO5pLgc8/CoXNleoiivww/T1L5zYFvNgC+czda1wVssLz76FzeP&#10;QUc6Pnone4s5gt6fQEJ1Jr0r9dJPFCxChOqE/kdmH0ZDMm/d1kJnpWokRH0+1+Y60OhdEtLTS1ZA&#10;OxMeNpWglv1RgAgRqkOIUF2N9Lhj1v2c+eDcy/3MpKvGLcyVi8wtOYLGDg+i8gg9KDQMEapDiFBd&#10;jXQh6Vcr6XIts56Y3nq1W2fziB4aQzycSisUTBQvPZbdzyKheo2cbCCh+hql45ZL7+U14bgnPKS8&#10;7fgpXOpdR6O+fmHobgeCh1VphAKwRu1bkcz3VvU7PL//+97f8q/+KCd9u2d+MB7Z7gw/ZrQz6cSh&#10;ztTTBzvTew9yP8vJhT8a4oz8j1FO/yPanaY6HHsSfPjmx+760INXQ2cJUbnG5noNHl7pCi24UP7y&#10;p7+7iTFls/+UFK2ZgYle0NFZePqGH8N+F4Io6GV5YYhQnYaHWTpCC6wm9Pud91WK3VLrkxthZzVN&#10;xdkl5OGWrNCCNBNPu4LDywrZlIOll+VfIRrF0svPcBq6YT9xoAvgkf9gTnbbIF+FMmdgf7CcPHde&#10;2Ae2K5Rp6poK0oa1+JGkIlSn4WGXjNACNHLh9+WDK+Nxy7P6t8KVppnRNAC2TQq0TNuBjfwVQ9hy&#10;W4q4k/qZpS+5692Veogl3YBKWvuh92nMhMgsR/DwK07IsYbuvRKtLPN7ddAKEl5aVPwrEuOAYjBt&#10;ov7R+h0W75d8FEED+U+/Sm4/WQhTnN84PAwLE3Koaeye3R/atCH7K/TZB19257XoCiazXdKglSIk&#10;/dVsC4oF2Qm0G4HaEAM+n+xARst6fmEyW/5ZI27gNZ/cbiQPx3hqPmB8V+RMsLmIZuTX87fiiH7W&#10;cxa0LYQVt3hXggbZl5JCYzrr2FGwLZHkPyMaxMW+nF30+F3PwPpCCX0ddZCQI8SrT75ufVhFnnmA&#10;6uLQmPklbSZfQPbloNjYppw2GPp4eVHhL6c3Qf6RXRy2bvZfn/L8H15113uQbMYPD0s7IQeVwopb&#10;8FctHSJD9uUCxYjsokB+CGQbF+Q3yWPwu3Zmr1IjBZ3IuIRPO5NQvYaHZ7RQY03Hd6bxIh2n10HJ&#10;P/IoCJRwAtmWmyTjpLNtyF+xuxRXDenn8zl3YCu0jcuunfyIgC/YvdZOhOoEHp7hQg01IvTkl7OO&#10;m8S1eTUcksyPODPRxJMLToG2lQCKF9nZEnQEgU5zI3sbRn/N/49x1+Te0DYuIlSH2LD2U9c+6huA&#10;h2mwUCOB3iRMun7SHb46Ucd3p+bKpvSZ45bRncXaNi5mkonHrz4N2lYKKGZkFxfkt9At8RPXnOrz&#10;dd5/hb9nx5Ytn2afjtTzf4+A9SYiVKfhYYqFGpiI1n20wZneP7//Qvs7QfZBt3LbcO/FZ/iS/FKC&#10;P2TSwoyZQHZxaazrSMw38pPkkY6tfCs/CdUTdNuSCNUjeLj6hYwhmU7ePvP3ztuvvBt4g9/AL9o/&#10;syCIoK9NZFtppBn3/eD0+BPXngptg+jTdZzPBx1aQ7bFcuPUe3gkYKE2YfBw9Wk/ZFwopLjXhJrQ&#10;ltZMcv8jinvqYqkw4yaQXaEU67/Y9uWExmp2yCo11XesRcblpJqTnHbsMxrP9Pn/7bQzoK0m6Iq8&#10;Yn4Mlhoaqzxs80KG5WTyKf4D+Yun9YK2lYgZO4HsiiHuMl68DR9DR7aVDg/bvJBROXn1jpN8ia6m&#10;rYQZO4HsisFmGUG/I7JU/o/hIHjY5oWMyglKOLKrVEoRP15Gh/PyIv8/v+alzJYY+asmeNjmhYzK&#10;CUp8jWKo/kGr4WGbFzIqJ3TRCl4RNWxI6pRwpcLDNi9kVE4enn26b6WMOq50110Uixk7gewKJeyK&#10;PAK16UzwsM0LGZWThhIeaE8Df+zJDiqbG1RRu84CD9u8kFG5qeaVknbsyD8Cte0M8LDNCxmVmxmN&#10;A/wr5Zbq2Ar74s6A7AoF+Z/8I3wRPGpf7fCwzQsZVQJohVTD8WAUN7IrBOSbdrmo7iJwAogwfVQ7&#10;PGzz6lvX3oEMy021XtCTVswv3eY/xmvecR10O5K2qWaa6zraedh6hYwrgdFfG1l1KySNeO+7xH9p&#10;aZDfS3sPtLatNni4+oWMK4VbJjRU1QpJOtbnbvL7i/J5ObjgJ6pNNcDD1a/m+rZW1MDkw7dXuZdL&#10;XjFkgXttMN0GQhcm0x+yT4pJPxwKV0il3dBJoDiRnQ3IF4FsTeAPYcu2aUBC5bbQGOXhioUaaaIC&#10;iKovlqAD+K/ccSK0LxcoRmQXRt9u2A/tByP7IGa2VMYg/uM9z7rjY/45hb9RlYdpsDI/mh5BDQl6&#10;rgN6areGVOyr/m1AD+YgkrwtvBhQbMguCNSeoH9gZB/FvMH4YX/INi1IZhk9D1rfVjS1ca7PRmiq&#10;b1/GwzRcqLHw8XtrnDtn+d/nS+zatavouzDiQK+AQiuFKPdARjEhOxPUjnjh5uKPf89sKe8+8UW9&#10;Z8NyW3h4Rquhrv0Y5KBSoSdNohVDLL28J2yTNigWZEfQcW1kL6A2hTJ/ZEvqyzChjQnpwiIeK0av&#10;cOPhaSfkpNJp/+YIuHIEekUAapcGaPl+m+Ar7ugJRKZ9UiwY1QyXiWyL5Zqf3uyMOX6yr1x03zWP&#10;+OoQPCzjCTkS6L9KaOg62ln38XpPPemq8fnXL5UatIK8nOw0p3j0Ai3zwSuiH7bdemRpblq9NmBL&#10;nORt9cTQo89393Fpesn8Ze640PXNPbJbZ11mwsOxMCGHiOHHTnSm98s+J6Lju9OgTTmI91qBk52J&#10;PxwK/cSh50Hjge9g5g9vgX7SZvjRo2E8CLrFC/kIY+KpV8ByDSns9woPw8LVt3vbBcixCQm9WX5K&#10;wxz3Mat/Xv53X105sHl6e/ok/0qBYgjblREKGcB79uxxxwU9RxrVR0Fjj4dhcWqqb9uMFiDIV0QY&#10;g788we0Mqis3N45ryqykdO4Aef6mkyvyREup6XNw9rFkd/9iKaw3oTHHwy8ZNdW370ELCmP71h1u&#10;0Pq4MEnbVBN0tKD358a50NVflbQVrQSmNMwO3R0g6DDrlo1bYZ2Q8bGXh12yaqrv2I0WKNAKJYW9&#10;+K6YszA1qgN5FRd6Xh7JLNPQGOPhlo6aenRsQwuOC4medonqalQPtMUVBR3n7fl/znKuHH4DrNNk&#10;ts5beZilq+a6jvNQAFE0dB3jdrQh4IGANaoLEh0GM8v0vC00pnh4lU4oEAT9yNu2OftWx82fbnXa&#10;v5N/hnCNKoR3Fek3jv4Bv+Wzrc7H765x67Siro3h4VQeoYA0QddGkOhz0JeyRyeokyuW/Y/Prkbl&#10;ILsLi+c+ZJRn1+fPm3/pKbeBh1F51VTfvgYFFwbps082wboalQVthEiozmTRjCVWtvAJk+UWClQj&#10;iUCHWkj/89QbnrI3XnzHLddlNUqHbHFlft3K9ZGX09rAw6Uyldkah570QOgkIaLqa6QHXQNulr37&#10;2j8LWic0NniYVL5QBxD9DhvrbN3kfzmexkxW7fBbZfDGineszsISPCyqT6gzJqv/uc557PanYR3J&#10;3OUg6fkaxWFzRVih8DCobjV07fhP1DkTGqh3z37AefPld50x377IV3/TlLudHdsKf+NRjSxBv0HM&#10;smJo7Drm+7z6O4+a69pbUGdtIAW9rlQjQitpX2bXjl2+so7vTHVztZFfMmjWF0JT/Zh+vLo7r/oc&#10;OPQg1PkgbJMbZEeDeV8e0NR3ubQR1RON3Yp7ETutU169+5ZQMoLYsW2H+4PPTLRcPKLLHr/zGV8Z&#10;ccFProTlnQURKtefQUTVm/BqrKmxgIuE6GWK/Q8f5/t6nDX8BueDN1Z6yjSkatwiXz/xDjd20jkn&#10;THfLSKadlJHoxIIuk2mb3bEgaF3xaqsJCSUtjNYjvW9EX7boaWfc937uKSsUEapLkmfuf5GX5JVp&#10;R4oafPSPvWHNxtz8yG/8zG2nbYYefZ5n3gZePTXZqqVLy/4okTbQPt/q99fCOhvO/sEluWOc5son&#10;hn1lIiwfcdwFsJwG3fpVG2EdEVTe/4hxzt493mOtohvAS9eF919f6Qz/6iRYF4vMOuDVUVORKvhV&#10;uO6POOOyvzBo8Pc+eFRunqTr0T53FGLf66CRzs7t/kOBZxw4wll221O+ckLaCtOa5jmv/vE1Txk9&#10;p07fRPnobcsL3k2iXGdTXlNqajm0YwtKfrGQzBV/7bm3OQvOW5SbpyvnbM9AEQ/c8Lgz5N/Py3Cu&#10;M+abk50XHn7VWThtsc+OZJYFlYu2b9keeMWfLU092kpzIXlNwcoMur1o5SQFSQ/shT9f7JZpGwJt&#10;9ZAdbeV7/av3rUv0T3Ha/xrmPJrZhxfRTQDaJgkoV5y2mipVjd3bJ6GVlwZ0wUvfgIG28OLfwvJS&#10;ktjt6TWVV33/pa0bWsGdCeojd7emfUmZr9XAx8pWGtaPGa2pJkP7Nde1d9DdBGhgFQP5JN+0jOyi&#10;aqqppk6uLl3+P77EL3pD4syFAAAAAElFTkSuQmCCUEsDBBQABgAIAAAAIQA30JTf4AAAAAkBAAAP&#10;AAAAZHJzL2Rvd25yZXYueG1sTI9Ba4NAEIXvhf6HZQq9Jau2SrWuIYS2p1BoUgi5bXSiEndW3I2a&#10;f9/pqT0O7+O9b/LVbDox4uBaSwrCZQACqbRVS7WC7/374gWE85oq3VlCBTd0sCru73KdVXaiLxx3&#10;vhZcQi7TChrv+0xKVzZotFvaHomzsx2M9nwOtawGPXG56WQUBIk0uiVeaHSPmwbLy+5qFHxMelo/&#10;hW/j9nLe3I77+POwDVGpx4d5/QrC4+z/YPjVZ3Uo2Olkr1Q50SlYRMkzowrSFATnaRLHIE4MRnEI&#10;ssjl/w+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CkSus&#10;JAQAANcKAAAOAAAAAAAAAAAAAAAAADoCAABkcnMvZTJvRG9jLnhtbFBLAQItAAoAAAAAAAAAIQCQ&#10;01kueScAAHknAAAUAAAAAAAAAAAAAAAAAIoGAABkcnMvbWVkaWEvaW1hZ2UxLnBuZ1BLAQItABQA&#10;BgAIAAAAIQA30JTf4AAAAAkBAAAPAAAAAAAAAAAAAAAAADUuAABkcnMvZG93bnJldi54bWxQSwEC&#10;LQAUAAYACAAAACEAqiYOvrwAAAAhAQAAGQAAAAAAAAAAAAAAAABCLwAAZHJzL19yZWxzL2Uyb0Rv&#10;Yy54bWwucmVsc1BLBQYAAAAABgAGAHwBAAA1M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width:731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0DqwwAAANoAAAAPAAAAZHJzL2Rvd25yZXYueG1sRI9Ba8JA&#10;FITvBf/D8oTe6sYiUqOriNYqBRGj3p/ZZxLMvo3Z1cR/3y0Uehxm5htmMmtNKR5Uu8Kygn4vAkGc&#10;Wl1wpuB4WL19gHAeWWNpmRQ8ycFs2nmZYKxtw3t6JD4TAcIuRgW591UspUtzMuh6tiIO3sXWBn2Q&#10;dSZ1jU2Am1K+R9FQGiw4LORY0SKn9JrcjYLzbTn4Tk5u+GkX7qtYN9vdtR0p9dpt52MQnlr/H/5r&#10;b7SCAfxeCTdATn8AAAD//wMAUEsBAi0AFAAGAAgAAAAhANvh9svuAAAAhQEAABMAAAAAAAAAAAAA&#10;AAAAAAAAAFtDb250ZW50X1R5cGVzXS54bWxQSwECLQAUAAYACAAAACEAWvQsW78AAAAVAQAACwAA&#10;AAAAAAAAAAAAAAAfAQAAX3JlbHMvLnJlbHNQSwECLQAUAAYACAAAACEAiv9A6sMAAADaAAAADwAA&#10;AAAAAAAAAAAAAAAHAgAAZHJzL2Rvd25yZXYueG1sUEsFBgAAAAADAAMAtwAAAPcCAAAAAA==&#10;">
                <v:imagedata r:id="rId2" o:title=""/>
              </v:shape>
              <v:group id="Group 7" o:spid="_x0000_s1030" style="position:absolute;left:8525;top:1112;width:54458;height:5353" coordorigin="" coordsize="54460,5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Straight Connector 5" o:spid="_x0000_s1031" style="position:absolute;visibility:visible;mso-wrap-style:square" from="576,2102" to="54460,2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7dwAAAANoAAAAPAAAAZHJzL2Rvd25yZXYueG1sRI9Li8JA&#10;EITvgv9haGFvOnFhRaITEYPoHn3htcl0HprpCZlZE//9jiB4LKrqK2q56k0tHtS6yrKC6SQCQZxZ&#10;XXGh4HzajucgnEfWWFsmBU9ysEqGgyXG2nZ8oMfRFyJA2MWooPS+iaV0WUkG3cQ2xMHLbWvQB9kW&#10;UrfYBbip5XcUzaTBisNCiQ1tSsruxz+jIJWX33R9fbpd0XEebW7zi04zpb5G/XoBwlPvP+F3e68V&#10;/MDrSrgBMvkHAAD//wMAUEsBAi0AFAAGAAgAAAAhANvh9svuAAAAhQEAABMAAAAAAAAAAAAAAAAA&#10;AAAAAFtDb250ZW50X1R5cGVzXS54bWxQSwECLQAUAAYACAAAACEAWvQsW78AAAAVAQAACwAAAAAA&#10;AAAAAAAAAAAfAQAAX3JlbHMvLnJlbHNQSwECLQAUAAYACAAAACEAFiH+3cAAAADaAAAADwAAAAAA&#10;AAAAAAAAAAAHAgAAZHJzL2Rvd25yZXYueG1sUEsFBgAAAAADAAMAtwAAAPQCAAAAAA==&#10;" strokecolor="#5a2781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width:48814;height:5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39284151" w14:textId="77777777" w:rsidR="00D73701" w:rsidRPr="008500B7" w:rsidRDefault="00D73701" w:rsidP="00D73701">
                        <w:pPr>
                          <w:spacing w:after="0" w:line="240" w:lineRule="auto"/>
                          <w:rPr>
                            <w:rFonts w:ascii="Museo 300" w:hAnsi="Museo 300"/>
                            <w:i/>
                            <w:color w:val="5A2781"/>
                            <w:sz w:val="14"/>
                            <w:szCs w:val="14"/>
                          </w:rPr>
                        </w:pPr>
                        <w:r w:rsidRPr="008500B7">
                          <w:rPr>
                            <w:rFonts w:ascii="Museo 300" w:hAnsi="Museo 300"/>
                            <w:i/>
                            <w:color w:val="5A2781"/>
                            <w:sz w:val="14"/>
                            <w:szCs w:val="14"/>
                          </w:rPr>
                          <w:t>“Called by Christ to be agents of change and apostles of hope”</w:t>
                        </w:r>
                      </w:p>
                      <w:p w14:paraId="585E94CB" w14:textId="77777777" w:rsidR="00D73701" w:rsidRPr="008500B7" w:rsidRDefault="00D73701" w:rsidP="00D73701">
                        <w:pPr>
                          <w:spacing w:after="0" w:line="240" w:lineRule="auto"/>
                          <w:rPr>
                            <w:rFonts w:ascii="Museo 300" w:hAnsi="Museo 300"/>
                            <w:color w:val="5A2781"/>
                            <w:sz w:val="14"/>
                            <w:szCs w:val="14"/>
                          </w:rPr>
                        </w:pPr>
                      </w:p>
                      <w:p w14:paraId="3F7F1DD1" w14:textId="77777777" w:rsidR="00D73701" w:rsidRPr="008500B7" w:rsidRDefault="00D73701" w:rsidP="00D73701">
                        <w:pPr>
                          <w:spacing w:after="0" w:line="240" w:lineRule="auto"/>
                          <w:rPr>
                            <w:rFonts w:ascii="Museo 300" w:hAnsi="Museo 300"/>
                            <w:color w:val="5A2781"/>
                            <w:sz w:val="14"/>
                            <w:szCs w:val="14"/>
                          </w:rPr>
                        </w:pPr>
                        <w:r w:rsidRPr="008500B7">
                          <w:rPr>
                            <w:rFonts w:ascii="Museo 300" w:hAnsi="Museo 300"/>
                            <w:b/>
                            <w:color w:val="5A2781"/>
                            <w:sz w:val="14"/>
                            <w:szCs w:val="14"/>
                          </w:rPr>
                          <w:t>A proud member of St Oscar Romero Catholic Academy Trust</w:t>
                        </w:r>
                        <w:r w:rsidR="0033248F">
                          <w:rPr>
                            <w:rFonts w:ascii="Museo 300" w:hAnsi="Museo 300"/>
                            <w:b/>
                            <w:color w:val="5A2781"/>
                            <w:sz w:val="14"/>
                            <w:szCs w:val="14"/>
                          </w:rPr>
                          <w:t>, a</w:t>
                        </w:r>
                        <w:r w:rsidRPr="008500B7">
                          <w:rPr>
                            <w:rFonts w:ascii="Museo 300" w:hAnsi="Museo 300"/>
                            <w:color w:val="5A2781"/>
                            <w:sz w:val="14"/>
                            <w:szCs w:val="14"/>
                          </w:rPr>
                          <w:t xml:space="preserve"> charitable company limited by guarantee and registered in England and Wales, Company number 13260387</w:t>
                        </w:r>
                        <w:r w:rsidR="0033248F">
                          <w:rPr>
                            <w:rFonts w:ascii="Museo 300" w:hAnsi="Museo 300"/>
                            <w:color w:val="5A2781"/>
                            <w:sz w:val="14"/>
                            <w:szCs w:val="14"/>
                          </w:rPr>
                          <w:t xml:space="preserve">.   </w:t>
                        </w:r>
                        <w:r w:rsidR="00D33B9B">
                          <w:rPr>
                            <w:rFonts w:ascii="Museo 300" w:hAnsi="Museo 300"/>
                            <w:color w:val="5A2781"/>
                            <w:sz w:val="14"/>
                            <w:szCs w:val="14"/>
                          </w:rPr>
                          <w:t>OscarRomero.co.uk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6293" w14:textId="77777777" w:rsidR="0011181E" w:rsidRDefault="0011181E" w:rsidP="00D73701">
      <w:pPr>
        <w:spacing w:after="0" w:line="240" w:lineRule="auto"/>
      </w:pPr>
      <w:r>
        <w:separator/>
      </w:r>
    </w:p>
  </w:footnote>
  <w:footnote w:type="continuationSeparator" w:id="0">
    <w:p w14:paraId="236187D6" w14:textId="77777777" w:rsidR="0011181E" w:rsidRDefault="0011181E" w:rsidP="00D7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BC6" w14:textId="77777777" w:rsidR="00D73701" w:rsidRDefault="00610BDE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CAB3B4" wp14:editId="70AE9A2F">
              <wp:simplePos x="0" y="0"/>
              <wp:positionH relativeFrom="column">
                <wp:posOffset>746760</wp:posOffset>
              </wp:positionH>
              <wp:positionV relativeFrom="paragraph">
                <wp:posOffset>-652780</wp:posOffset>
              </wp:positionV>
              <wp:extent cx="3067050" cy="1021080"/>
              <wp:effectExtent l="0" t="0" r="0" b="635"/>
              <wp:wrapSquare wrapText="bothSides"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7050" cy="1021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21813D" w14:textId="77777777" w:rsidR="00D73701" w:rsidRPr="00F91652" w:rsidRDefault="00931472" w:rsidP="00D73701">
                          <w:pPr>
                            <w:spacing w:after="40" w:line="240" w:lineRule="auto"/>
                            <w:rPr>
                              <w:rFonts w:cstheme="minorHAnsi"/>
                              <w:b/>
                              <w:bCs/>
                              <w:color w:val="002060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1652">
                            <w:rPr>
                              <w:rFonts w:cstheme="minorHAnsi"/>
                              <w:b/>
                              <w:bCs/>
                              <w:color w:val="002060"/>
                              <w:sz w:val="40"/>
                              <w:szCs w:val="4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St Mary’s Catholic Primary</w:t>
                          </w:r>
                        </w:p>
                        <w:p w14:paraId="4844756D" w14:textId="0FA68844" w:rsidR="007E2BF3" w:rsidRPr="00F91652" w:rsidRDefault="007E2BF3" w:rsidP="00D73701">
                          <w:pPr>
                            <w:spacing w:after="40" w:line="240" w:lineRule="auto"/>
                            <w:rPr>
                              <w:rFonts w:cstheme="minorHAnsi"/>
                              <w:i/>
                              <w:iCs/>
                              <w:color w:val="002060"/>
                              <w:sz w:val="31"/>
                              <w:szCs w:val="3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1652">
                            <w:rPr>
                              <w:rFonts w:cstheme="minorHAnsi"/>
                              <w:i/>
                              <w:iCs/>
                              <w:color w:val="002060"/>
                              <w:sz w:val="31"/>
                              <w:szCs w:val="3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‘Nurturing Our God-Given Talents’</w:t>
                          </w:r>
                        </w:p>
                      </w:txbxContent>
                    </wps:txbx>
                    <wps:bodyPr rot="0" vert="horz" wrap="square" lIns="36000" tIns="36000" rIns="36000" bIns="3600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8CAB3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.8pt;margin-top:-51.4pt;width:241.5pt;height:80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CZ89QEAANADAAAOAAAAZHJzL2Uyb0RvYy54bWysU1Fv0zAQfkfiP1h+p0k7tZSo6TQ2ipDG&#10;QBr8ANdxGgvbZ85uk/LrOTtdV7G3iTxYvpz93X3ffV5dD9awg8KgwdV8Oik5U05Co92u5j9/bN4t&#10;OQtRuEYYcKrmRxX49frtm1XvKzWDDkyjkBGIC1Xva97F6KuiCLJTVoQJeOUo2QJaESnEXdGg6And&#10;mmJWlouiB2w8glQh0N+7McnXGb9tlYzf2jaoyEzNqbeYV8zrNq3FeiWqHQrfaXlqQ7yiCyu0o6Jn&#10;qDsRBdujfgFltUQI0MaJBFtA22qpMgdiMy3/YfPYCa8yFxIn+LNM4f/ByofDo/+OLA4fYaABZhLB&#10;34P8FZiD2064nbpBhL5ToqHC0yRZ0ftQna4mqUMVEsi2/woNDVnsI2SgoUWbVCGejNBpAMez6GqI&#10;TNLPq3LxvpxTSlJuWs6m5TKPpRDV03WPIX5WYFna1BxpqhleHO5DTO2I6ulIquZgo43JkzWO9TX/&#10;MJ/N84WLjNWRjGe0rfmyTN9ohcTyk2vy5Si0GfdUwLgT7cR05ByH7UAHE/0tNEcSAGE0GD0I2nSA&#10;fzjryVw1D7/3AhVn5osjEa8WqSCLlwFeBtvLQDhJUDWXETkbg9uYPZzYBn9Dcm90FuK5l1O3ZJus&#10;z8niyZeXcT71/BDXfwEAAP//AwBQSwMEFAAGAAgAAAAhAGCyw+3fAAAACwEAAA8AAABkcnMvZG93&#10;bnJldi54bWxMjz1PwzAQhnek/gfrKrFUrZ1CQxviVAjBgDq1wNDNjY8kIj5HsdsEfj3HBOOre+79&#10;yLeja8UF+9B40pAsFAik0tuGKg1vr8/zNYgQDVnTekINXxhgW0yucpNZP9AeL4dYCTahkBkNdYxd&#10;JmUoa3QmLHyHxLcP3zsTWfaVtL0Z2Ny1cqlUKp1piBNq0+FjjeXn4ey4xjgr6XZATI60nz1tvl9u&#10;3ncrra+n48M9iIhj/IPhtz7/QMGdTv5MNoiWdXKXMqphnqglj2Ak5UAQJw2rtQJZ5PL/huIHAAD/&#10;/wMAUEsBAi0AFAAGAAgAAAAhALaDOJL+AAAA4QEAABMAAAAAAAAAAAAAAAAAAAAAAFtDb250ZW50&#10;X1R5cGVzXS54bWxQSwECLQAUAAYACAAAACEAOP0h/9YAAACUAQAACwAAAAAAAAAAAAAAAAAvAQAA&#10;X3JlbHMvLnJlbHNQSwECLQAUAAYACAAAACEAxAAmfPUBAADQAwAADgAAAAAAAAAAAAAAAAAuAgAA&#10;ZHJzL2Uyb0RvYy54bWxQSwECLQAUAAYACAAAACEAYLLD7d8AAAALAQAADwAAAAAAAAAAAAAAAABP&#10;BAAAZHJzL2Rvd25yZXYueG1sUEsFBgAAAAAEAAQA8wAAAFsFAAAAAA==&#10;" filled="f" stroked="f">
              <v:textbox style="mso-fit-shape-to-text:t" inset="1mm,1mm,1mm,1mm">
                <w:txbxContent>
                  <w:p w14:paraId="0F21813D" w14:textId="77777777" w:rsidR="00D73701" w:rsidRPr="00F91652" w:rsidRDefault="00931472" w:rsidP="00D73701">
                    <w:pPr>
                      <w:spacing w:after="40" w:line="240" w:lineRule="auto"/>
                      <w:rPr>
                        <w:rFonts w:cstheme="minorHAnsi"/>
                        <w:b/>
                        <w:bCs/>
                        <w:color w:val="002060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91652">
                      <w:rPr>
                        <w:rFonts w:cstheme="minorHAnsi"/>
                        <w:b/>
                        <w:bCs/>
                        <w:color w:val="002060"/>
                        <w:sz w:val="40"/>
                        <w:szCs w:val="4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St Mary’s Catholic Primary</w:t>
                    </w:r>
                  </w:p>
                  <w:p w14:paraId="4844756D" w14:textId="0FA68844" w:rsidR="007E2BF3" w:rsidRPr="00F91652" w:rsidRDefault="007E2BF3" w:rsidP="00D73701">
                    <w:pPr>
                      <w:spacing w:after="40" w:line="240" w:lineRule="auto"/>
                      <w:rPr>
                        <w:rFonts w:cstheme="minorHAnsi"/>
                        <w:i/>
                        <w:iCs/>
                        <w:color w:val="002060"/>
                        <w:sz w:val="31"/>
                        <w:szCs w:val="3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F91652">
                      <w:rPr>
                        <w:rFonts w:cstheme="minorHAnsi"/>
                        <w:i/>
                        <w:iCs/>
                        <w:color w:val="002060"/>
                        <w:sz w:val="31"/>
                        <w:szCs w:val="3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‘Nurturing Our God-Given Talents’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5BB297" wp14:editId="33DF011B">
              <wp:simplePos x="0" y="0"/>
              <wp:positionH relativeFrom="column">
                <wp:posOffset>4643120</wp:posOffset>
              </wp:positionH>
              <wp:positionV relativeFrom="paragraph">
                <wp:posOffset>-859790</wp:posOffset>
              </wp:positionV>
              <wp:extent cx="1906270" cy="113601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6270" cy="11360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7B4389" w14:textId="77777777" w:rsidR="00D73701" w:rsidRPr="0033248F" w:rsidRDefault="006E3133" w:rsidP="00931472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>Glenure Road, Eltham</w:t>
                          </w:r>
                          <w:r w:rsidR="00D73701" w:rsidRPr="0033248F"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73701" w:rsidRPr="0033248F"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br/>
                            <w:t>London SE9 1UF</w:t>
                          </w:r>
                        </w:p>
                        <w:p w14:paraId="6FDAA666" w14:textId="77777777" w:rsidR="00D73701" w:rsidRPr="0033248F" w:rsidRDefault="00204B20" w:rsidP="00931472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>020</w:t>
                          </w:r>
                          <w:r w:rsidR="00D73701" w:rsidRPr="0033248F"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 xml:space="preserve"> </w:t>
                          </w:r>
                          <w:r w:rsidR="00D73701" w:rsidRPr="0033248F"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>850 7835</w:t>
                          </w:r>
                        </w:p>
                        <w:p w14:paraId="322E89C5" w14:textId="77777777" w:rsidR="00D73701" w:rsidRPr="0033248F" w:rsidRDefault="00D73701" w:rsidP="00931472">
                          <w:pPr>
                            <w:pStyle w:val="BasicParagraph"/>
                            <w:spacing w:line="240" w:lineRule="auto"/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</w:pPr>
                          <w:r w:rsidRPr="0033248F">
                            <w:rPr>
                              <w:rFonts w:ascii="Calibri" w:hAnsi="Calibri" w:cs="Calibri"/>
                              <w:color w:val="3B3838" w:themeColor="background2" w:themeShade="40"/>
                              <w:sz w:val="18"/>
                              <w:szCs w:val="18"/>
                            </w:rPr>
                            <w:t>office@stmaryseltham.org</w:t>
                          </w:r>
                        </w:p>
                        <w:p w14:paraId="3E682801" w14:textId="67CDEC9E" w:rsidR="001041FB" w:rsidRDefault="00710E09" w:rsidP="00931472">
                          <w:pPr>
                            <w:pStyle w:val="headteacher"/>
                            <w:spacing w:after="0" w:line="240" w:lineRule="auto"/>
                            <w:rPr>
                              <w:rFonts w:ascii="Calibri" w:hAnsi="Calibri" w:cs="Calibri"/>
                              <w:color w:val="3B3838" w:themeColor="background2" w:themeShade="40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3B3838" w:themeColor="background2" w:themeShade="40"/>
                            </w:rPr>
                            <w:t>stmaryseltham.org</w:t>
                          </w:r>
                        </w:p>
                        <w:p w14:paraId="1745C549" w14:textId="77777777" w:rsidR="00660371" w:rsidRDefault="00660371" w:rsidP="00931472">
                          <w:pPr>
                            <w:pStyle w:val="headteacher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  <w:t>Head of School: Mrs J Hansen</w:t>
                          </w:r>
                        </w:p>
                        <w:p w14:paraId="64AA3F15" w14:textId="77777777" w:rsidR="00710E09" w:rsidRDefault="00710E09" w:rsidP="00710E09">
                          <w:pPr>
                            <w:pStyle w:val="headteacher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  <w:t xml:space="preserve">Executive </w:t>
                          </w:r>
                          <w:r w:rsidRPr="0033248F"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  <w:t xml:space="preserve">Headteacher: </w:t>
                          </w:r>
                          <w:r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  <w:t>Mr J Sims</w:t>
                          </w:r>
                        </w:p>
                        <w:p w14:paraId="72D4B17F" w14:textId="77777777" w:rsidR="00710E09" w:rsidRPr="00931472" w:rsidRDefault="00710E09" w:rsidP="00931472">
                          <w:pPr>
                            <w:pStyle w:val="headteacher"/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color w:val="3B3838" w:themeColor="background2" w:themeShade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5BB297" id="_x0000_s1027" type="#_x0000_t202" style="position:absolute;margin-left:365.6pt;margin-top:-67.7pt;width:150.1pt;height:89.4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yM9+g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27ydXmFKY65oni7zotVqsGq5+vW+fBBgCZxU1OHU03w7PjoQ2yHVc9HYjUDD1KpNFllyFDT&#10;zapcpQsXGS0DGk9JXdPrPH6TFSLL96ZNlwOTatpjAWVm2pHpxDmMzUhkO2sSVWigPaEODiaf4bvA&#10;TQ/uFyUDeqym/ueBOUGJ+mhQy02xXEZTpmC5uioxcJeZ5jLDDEeomgZKpu1dSEaeKN+i5p1Marx0&#10;MreM3kkizT6P5ryM06mX17j7DQAA//8DAFBLAwQUAAYACAAAACEAayicuOAAAAAMAQAADwAAAGRy&#10;cy9kb3ducmV2LnhtbEyPTU/DMAyG70j8h8hI3Laka8tHqTshEFcQg03iljVeW9E4VZOt5d+TneBm&#10;y49eP2+5nm0vTjT6zjFCslQgiGtnOm4QPj9eFncgfNBsdO+YEH7Iw7q6vCh1YdzE73TahEbEEPaF&#10;RmhDGAopfd2S1X7pBuJ4O7jR6hDXsZFm1FMMt71cKXUjre44fmj1QE8t1d+bo0XYvh6+dpl6a55t&#10;PkxuVpLtvUS8vpofH0AEmsMfDGf9qA5VdNq7IxsveoTbNFlFFGGRpHkG4oyoNInTHiFLc5BVKf+X&#10;qH4BAAD//wMAUEsBAi0AFAAGAAgAAAAhALaDOJL+AAAA4QEAABMAAAAAAAAAAAAAAAAAAAAAAFtD&#10;b250ZW50X1R5cGVzXS54bWxQSwECLQAUAAYACAAAACEAOP0h/9YAAACUAQAACwAAAAAAAAAAAAAA&#10;AAAvAQAAX3JlbHMvLnJlbHNQSwECLQAUAAYACAAAACEACM8jPfoBAADVAwAADgAAAAAAAAAAAAAA&#10;AAAuAgAAZHJzL2Uyb0RvYy54bWxQSwECLQAUAAYACAAAACEAayicuOAAAAAMAQAADwAAAAAAAAAA&#10;AAAAAABUBAAAZHJzL2Rvd25yZXYueG1sUEsFBgAAAAAEAAQA8wAAAGEFAAAAAA==&#10;" filled="f" stroked="f">
              <v:textbox>
                <w:txbxContent>
                  <w:p w14:paraId="0C7B4389" w14:textId="77777777" w:rsidR="00D73701" w:rsidRPr="0033248F" w:rsidRDefault="006E3133" w:rsidP="00931472">
                    <w:pPr>
                      <w:pStyle w:val="BasicParagraph"/>
                      <w:spacing w:line="240" w:lineRule="auto"/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>Glenure Road, Eltham</w:t>
                    </w:r>
                    <w:r w:rsidR="00D73701" w:rsidRPr="0033248F"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 xml:space="preserve"> </w:t>
                    </w:r>
                    <w:r w:rsidR="00D73701" w:rsidRPr="0033248F"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br/>
                      <w:t>London SE9 1UF</w:t>
                    </w:r>
                  </w:p>
                  <w:p w14:paraId="6FDAA666" w14:textId="77777777" w:rsidR="00D73701" w:rsidRPr="0033248F" w:rsidRDefault="00204B20" w:rsidP="00931472">
                    <w:pPr>
                      <w:pStyle w:val="BasicParagraph"/>
                      <w:spacing w:line="240" w:lineRule="auto"/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>020</w:t>
                    </w:r>
                    <w:r w:rsidR="00D73701" w:rsidRPr="0033248F"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 xml:space="preserve"> </w:t>
                    </w:r>
                    <w:r w:rsidR="00D73701" w:rsidRPr="0033248F"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>850 7835</w:t>
                    </w:r>
                  </w:p>
                  <w:p w14:paraId="322E89C5" w14:textId="77777777" w:rsidR="00D73701" w:rsidRPr="0033248F" w:rsidRDefault="00D73701" w:rsidP="00931472">
                    <w:pPr>
                      <w:pStyle w:val="BasicParagraph"/>
                      <w:spacing w:line="240" w:lineRule="auto"/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</w:pPr>
                    <w:r w:rsidRPr="0033248F">
                      <w:rPr>
                        <w:rFonts w:ascii="Calibri" w:hAnsi="Calibri" w:cs="Calibri"/>
                        <w:color w:val="3B3838" w:themeColor="background2" w:themeShade="40"/>
                        <w:sz w:val="18"/>
                        <w:szCs w:val="18"/>
                      </w:rPr>
                      <w:t>office@stmaryseltham.org</w:t>
                    </w:r>
                  </w:p>
                  <w:p w14:paraId="3E682801" w14:textId="67CDEC9E" w:rsidR="001041FB" w:rsidRDefault="00710E09" w:rsidP="00931472">
                    <w:pPr>
                      <w:pStyle w:val="headteacher"/>
                      <w:spacing w:after="0" w:line="240" w:lineRule="auto"/>
                      <w:rPr>
                        <w:rFonts w:ascii="Calibri" w:hAnsi="Calibri" w:cs="Calibri"/>
                        <w:color w:val="3B3838" w:themeColor="background2" w:themeShade="40"/>
                      </w:rPr>
                    </w:pPr>
                    <w:r>
                      <w:rPr>
                        <w:rFonts w:ascii="Calibri" w:hAnsi="Calibri" w:cs="Calibri"/>
                        <w:color w:val="3B3838" w:themeColor="background2" w:themeShade="40"/>
                      </w:rPr>
                      <w:t>stmaryseltham.org</w:t>
                    </w:r>
                  </w:p>
                  <w:p w14:paraId="1745C549" w14:textId="77777777" w:rsidR="00660371" w:rsidRDefault="00660371" w:rsidP="00931472">
                    <w:pPr>
                      <w:pStyle w:val="headteacher"/>
                      <w:spacing w:after="0" w:line="240" w:lineRule="auto"/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</w:pPr>
                    <w:r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  <w:t>Head of School: Mrs J Hansen</w:t>
                    </w:r>
                  </w:p>
                  <w:p w14:paraId="64AA3F15" w14:textId="77777777" w:rsidR="00710E09" w:rsidRDefault="00710E09" w:rsidP="00710E09">
                    <w:pPr>
                      <w:pStyle w:val="headteacher"/>
                      <w:spacing w:after="0" w:line="240" w:lineRule="auto"/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</w:pPr>
                    <w:r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  <w:t xml:space="preserve">Executive </w:t>
                    </w:r>
                    <w:r w:rsidRPr="0033248F"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  <w:t xml:space="preserve">Headteacher: </w:t>
                    </w:r>
                    <w:r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  <w:t>Mr J Sims</w:t>
                    </w:r>
                  </w:p>
                  <w:p w14:paraId="72D4B17F" w14:textId="77777777" w:rsidR="00710E09" w:rsidRPr="00931472" w:rsidRDefault="00710E09" w:rsidP="00931472">
                    <w:pPr>
                      <w:pStyle w:val="headteacher"/>
                      <w:spacing w:after="0" w:line="240" w:lineRule="auto"/>
                      <w:rPr>
                        <w:rFonts w:ascii="Calibri" w:hAnsi="Calibri" w:cs="Calibri"/>
                        <w:b/>
                        <w:color w:val="3B3838" w:themeColor="background2" w:themeShade="4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3248F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D3A2FC5" wp14:editId="0C474C92">
          <wp:simplePos x="0" y="0"/>
          <wp:positionH relativeFrom="column">
            <wp:posOffset>-202565</wp:posOffset>
          </wp:positionH>
          <wp:positionV relativeFrom="paragraph">
            <wp:posOffset>-864235</wp:posOffset>
          </wp:positionV>
          <wp:extent cx="851535" cy="114427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535" cy="1144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F3C9A" w14:textId="77777777" w:rsidR="00D73701" w:rsidRDefault="00D7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1732538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B7"/>
    <w:rsid w:val="0002778B"/>
    <w:rsid w:val="001041FB"/>
    <w:rsid w:val="0011181E"/>
    <w:rsid w:val="0014715A"/>
    <w:rsid w:val="00204B20"/>
    <w:rsid w:val="002410C2"/>
    <w:rsid w:val="0033248F"/>
    <w:rsid w:val="00367CC0"/>
    <w:rsid w:val="0042194C"/>
    <w:rsid w:val="00445A6C"/>
    <w:rsid w:val="005504EF"/>
    <w:rsid w:val="00561022"/>
    <w:rsid w:val="005A4675"/>
    <w:rsid w:val="005E3CDD"/>
    <w:rsid w:val="00610BDE"/>
    <w:rsid w:val="006453F3"/>
    <w:rsid w:val="00660371"/>
    <w:rsid w:val="00694D38"/>
    <w:rsid w:val="006D75CC"/>
    <w:rsid w:val="006E3133"/>
    <w:rsid w:val="006F1C36"/>
    <w:rsid w:val="007005E9"/>
    <w:rsid w:val="00710E09"/>
    <w:rsid w:val="0071161B"/>
    <w:rsid w:val="00740F57"/>
    <w:rsid w:val="00753F71"/>
    <w:rsid w:val="007C4956"/>
    <w:rsid w:val="007E2BF3"/>
    <w:rsid w:val="008500B7"/>
    <w:rsid w:val="00876267"/>
    <w:rsid w:val="00931472"/>
    <w:rsid w:val="009B0305"/>
    <w:rsid w:val="00A12ECC"/>
    <w:rsid w:val="00AE3AE4"/>
    <w:rsid w:val="00B1501F"/>
    <w:rsid w:val="00B56358"/>
    <w:rsid w:val="00BA15CC"/>
    <w:rsid w:val="00C15EBB"/>
    <w:rsid w:val="00D33B9B"/>
    <w:rsid w:val="00D73701"/>
    <w:rsid w:val="00DF10F4"/>
    <w:rsid w:val="00E23D46"/>
    <w:rsid w:val="00E9778E"/>
    <w:rsid w:val="00ED5CE3"/>
    <w:rsid w:val="00EF39D4"/>
    <w:rsid w:val="00F76DDA"/>
    <w:rsid w:val="00F91652"/>
    <w:rsid w:val="00FB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9A1CA"/>
  <w15:chartTrackingRefBased/>
  <w15:docId w15:val="{C8ED0ECF-4D03-430C-A147-8F24E64F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B7"/>
  </w:style>
  <w:style w:type="paragraph" w:styleId="Heading1">
    <w:name w:val="heading 1"/>
    <w:aliases w:val="Subhead 1"/>
    <w:basedOn w:val="Normal"/>
    <w:next w:val="Normal"/>
    <w:link w:val="Heading1Char"/>
    <w:qFormat/>
    <w:rsid w:val="0042194C"/>
    <w:pPr>
      <w:spacing w:before="120" w:after="120" w:line="240" w:lineRule="auto"/>
      <w:outlineLvl w:val="0"/>
    </w:pPr>
    <w:rPr>
      <w:rFonts w:ascii="Arial" w:eastAsia="Calibri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teacher">
    <w:name w:val="headteacher"/>
    <w:basedOn w:val="Normal"/>
    <w:uiPriority w:val="99"/>
    <w:rsid w:val="008500B7"/>
    <w:pPr>
      <w:autoSpaceDE w:val="0"/>
      <w:autoSpaceDN w:val="0"/>
      <w:adjustRightInd w:val="0"/>
      <w:spacing w:after="57" w:line="240" w:lineRule="atLeast"/>
      <w:textAlignment w:val="center"/>
    </w:pPr>
    <w:rPr>
      <w:rFonts w:ascii="Museo 700" w:hAnsi="Museo 700" w:cs="Museo 700"/>
      <w:color w:val="000000"/>
      <w:sz w:val="18"/>
      <w:szCs w:val="18"/>
      <w14:ligatures w14:val="standardContextual"/>
    </w:rPr>
  </w:style>
  <w:style w:type="paragraph" w:customStyle="1" w:styleId="BasicParagraph">
    <w:name w:val="[Basic Paragraph]"/>
    <w:basedOn w:val="Normal"/>
    <w:uiPriority w:val="99"/>
    <w:rsid w:val="00D7370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D7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701"/>
  </w:style>
  <w:style w:type="paragraph" w:styleId="Footer">
    <w:name w:val="footer"/>
    <w:basedOn w:val="Normal"/>
    <w:link w:val="FooterChar"/>
    <w:uiPriority w:val="99"/>
    <w:unhideWhenUsed/>
    <w:rsid w:val="00D737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701"/>
  </w:style>
  <w:style w:type="paragraph" w:styleId="BalloonText">
    <w:name w:val="Balloon Text"/>
    <w:basedOn w:val="Normal"/>
    <w:link w:val="BalloonTextChar"/>
    <w:uiPriority w:val="99"/>
    <w:semiHidden/>
    <w:unhideWhenUsed/>
    <w:rsid w:val="00AE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E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aliases w:val="Subhead 1 Char"/>
    <w:basedOn w:val="DefaultParagraphFont"/>
    <w:link w:val="Heading1"/>
    <w:rsid w:val="0042194C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42194C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42194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42194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42194C"/>
    <w:pPr>
      <w:numPr>
        <w:numId w:val="1"/>
      </w:numPr>
      <w:tabs>
        <w:tab w:val="num" w:pos="360"/>
      </w:tabs>
      <w:ind w:left="0" w:firstLine="0"/>
    </w:pPr>
  </w:style>
  <w:style w:type="character" w:styleId="Hyperlink">
    <w:name w:val="Hyperlink"/>
    <w:basedOn w:val="DefaultParagraphFont"/>
    <w:uiPriority w:val="99"/>
    <w:unhideWhenUsed/>
    <w:rsid w:val="004219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ampling@stmaryseltham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749B-738B-4516-9260-9F78C4CE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Rose Pampling</cp:lastModifiedBy>
  <cp:revision>2</cp:revision>
  <cp:lastPrinted>2025-06-04T15:35:00Z</cp:lastPrinted>
  <dcterms:created xsi:type="dcterms:W3CDTF">2025-10-23T11:47:00Z</dcterms:created>
  <dcterms:modified xsi:type="dcterms:W3CDTF">2025-10-23T11:47:00Z</dcterms:modified>
</cp:coreProperties>
</file>