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638"/>
        <w:tblW w:w="9493" w:type="dxa"/>
        <w:tblLayout w:type="fixed"/>
        <w:tblLook w:val="04A0" w:firstRow="1" w:lastRow="0" w:firstColumn="1" w:lastColumn="0" w:noHBand="0" w:noVBand="1"/>
      </w:tblPr>
      <w:tblGrid>
        <w:gridCol w:w="1830"/>
        <w:gridCol w:w="7663"/>
      </w:tblGrid>
      <w:tr w:rsidRPr="00DC3571" w:rsidR="00E75A07" w:rsidTr="55C04F9C" w14:paraId="45F35411" w14:textId="77777777">
        <w:trPr>
          <w:trHeight w:val="300"/>
        </w:trPr>
        <w:tc>
          <w:tcPr>
            <w:tcW w:w="9493" w:type="dxa"/>
            <w:gridSpan w:val="2"/>
            <w:shd w:val="clear" w:color="auto" w:fill="D0CECE" w:themeFill="background2" w:themeFillShade="E6"/>
            <w:tcMar/>
          </w:tcPr>
          <w:p w:rsidRPr="00DC3571" w:rsidR="00E75A07" w:rsidP="00E75A07" w:rsidRDefault="00E75A07" w14:paraId="313E814E" w14:textId="77777777">
            <w:pPr>
              <w:jc w:val="center"/>
              <w:rPr>
                <w:rFonts w:cstheme="minorHAnsi"/>
                <w:b/>
                <w:bCs/>
              </w:rPr>
            </w:pPr>
            <w:r w:rsidRPr="00DC3571">
              <w:rPr>
                <w:rFonts w:cstheme="minorHAnsi"/>
                <w:b/>
                <w:bCs/>
              </w:rPr>
              <w:t>Teaching Assistant</w:t>
            </w:r>
          </w:p>
        </w:tc>
      </w:tr>
      <w:tr w:rsidRPr="00DC3571" w:rsidR="00E75A07" w:rsidTr="55C04F9C" w14:paraId="399C83C6" w14:textId="77777777">
        <w:trPr>
          <w:trHeight w:val="300"/>
        </w:trPr>
        <w:tc>
          <w:tcPr>
            <w:tcW w:w="1830" w:type="dxa"/>
            <w:tcMar/>
          </w:tcPr>
          <w:p w:rsidRPr="00DC3571" w:rsidR="00E75A07" w:rsidP="00E75A07" w:rsidRDefault="00E75A07" w14:paraId="22ECFC00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Phase </w:t>
            </w:r>
          </w:p>
        </w:tc>
        <w:tc>
          <w:tcPr>
            <w:tcW w:w="7663" w:type="dxa"/>
            <w:tcMar/>
          </w:tcPr>
          <w:p w:rsidRPr="00DC3571" w:rsidR="00E75A07" w:rsidP="00E75A07" w:rsidRDefault="00E75A07" w14:paraId="788C4E15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>Primary and Secondary</w:t>
            </w:r>
          </w:p>
        </w:tc>
      </w:tr>
      <w:tr w:rsidRPr="00DC3571" w:rsidR="00E75A07" w:rsidTr="55C04F9C" w14:paraId="750F6AE1" w14:textId="77777777">
        <w:trPr>
          <w:trHeight w:val="300"/>
        </w:trPr>
        <w:tc>
          <w:tcPr>
            <w:tcW w:w="1830" w:type="dxa"/>
            <w:tcMar/>
          </w:tcPr>
          <w:p w:rsidRPr="00DC3571" w:rsidR="00E75A07" w:rsidP="00E75A07" w:rsidRDefault="00E75A07" w14:paraId="44781E6B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>General principle</w:t>
            </w:r>
          </w:p>
        </w:tc>
        <w:tc>
          <w:tcPr>
            <w:tcW w:w="7663" w:type="dxa"/>
            <w:tcMar/>
          </w:tcPr>
          <w:p w:rsidRPr="00DC3571" w:rsidR="00E75A07" w:rsidP="00E75A07" w:rsidRDefault="00E75A07" w14:paraId="4F33C064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Teaching Assistants at GLF schools are employed to support the learning and development of all pupils.  </w:t>
            </w:r>
          </w:p>
          <w:p w:rsidRPr="00DC3571" w:rsidR="00E75A07" w:rsidP="00E75A07" w:rsidRDefault="00E75A07" w14:paraId="0F68AE26" w14:textId="77777777">
            <w:pPr>
              <w:rPr>
                <w:rFonts w:cstheme="minorHAnsi"/>
              </w:rPr>
            </w:pPr>
          </w:p>
          <w:p w:rsidRPr="00DC3571" w:rsidR="00E75A07" w:rsidP="00E75A07" w:rsidRDefault="00E75A07" w14:paraId="3DED97E9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GLF Schools is committed to safeguarding and promoting the welfare of pupils and young people and expects all staff and volunteers to share this commitment. </w:t>
            </w:r>
          </w:p>
          <w:p w:rsidRPr="00DC3571" w:rsidR="00E75A07" w:rsidP="00E75A07" w:rsidRDefault="00E75A07" w14:paraId="5EE990A5" w14:textId="77777777">
            <w:pPr>
              <w:rPr>
                <w:rFonts w:cstheme="minorHAnsi"/>
              </w:rPr>
            </w:pPr>
          </w:p>
          <w:p w:rsidRPr="00DC3571" w:rsidR="00E75A07" w:rsidP="00E75A07" w:rsidRDefault="00E75A07" w14:paraId="415F0353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All staff are collectively responsible for implementing agreed school improvement priorities. </w:t>
            </w:r>
          </w:p>
        </w:tc>
      </w:tr>
      <w:tr w:rsidRPr="00DC3571" w:rsidR="00E75A07" w:rsidTr="55C04F9C" w14:paraId="3E9AF151" w14:textId="77777777">
        <w:trPr>
          <w:trHeight w:val="300"/>
        </w:trPr>
        <w:tc>
          <w:tcPr>
            <w:tcW w:w="1830" w:type="dxa"/>
            <w:tcMar/>
          </w:tcPr>
          <w:p w:rsidRPr="00DC3571" w:rsidR="00E75A07" w:rsidP="00E75A07" w:rsidRDefault="00E75A07" w14:paraId="6B8430DF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>Key duties and contributions:</w:t>
            </w:r>
          </w:p>
        </w:tc>
        <w:tc>
          <w:tcPr>
            <w:tcW w:w="7663" w:type="dxa"/>
            <w:tcMar/>
          </w:tcPr>
          <w:p w:rsidRPr="00DC3571" w:rsidR="00E75A07" w:rsidP="00E75A07" w:rsidRDefault="00E75A07" w14:paraId="4953D405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>Teaching Assistant duties and contributions include, but are not limited to:</w:t>
            </w:r>
          </w:p>
          <w:p w:rsidRPr="00DC3571" w:rsidR="00E75A07" w:rsidP="00E75A07" w:rsidRDefault="00E75A07" w14:paraId="2FF9AB25" w14:textId="77777777">
            <w:pPr>
              <w:rPr>
                <w:rFonts w:cstheme="minorHAnsi"/>
              </w:rPr>
            </w:pPr>
          </w:p>
          <w:p w:rsidRPr="00DC3571" w:rsidR="00E75A07" w:rsidP="00E75A07" w:rsidRDefault="00E75A07" w14:paraId="1827706D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Under the guidance and direct supervision of teachers, facilitate pupils’ full participation in all aspects of learning and school life. </w:t>
            </w:r>
          </w:p>
          <w:p w:rsidRPr="00DC3571" w:rsidR="00E75A07" w:rsidP="00E75A07" w:rsidRDefault="00E75A07" w14:paraId="3C10D21A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To develop pupils’ independent learning skills. </w:t>
            </w:r>
          </w:p>
          <w:p w:rsidRPr="00DC3571" w:rsidR="00E75A07" w:rsidP="00E75A07" w:rsidRDefault="00E75A07" w14:paraId="6C58F461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To focus on the development of pupils’ metacognitive skills, including planning, problem-solving and reviewing.</w:t>
            </w:r>
          </w:p>
          <w:p w:rsidRPr="00DC3571" w:rsidR="00E75A07" w:rsidP="00E75A07" w:rsidRDefault="00E75A07" w14:paraId="2BA40B46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Support pupils’ social and emotional wellbeing.</w:t>
            </w:r>
          </w:p>
          <w:p w:rsidRPr="00DC3571" w:rsidR="00E75A07" w:rsidP="00E75A07" w:rsidRDefault="00E75A07" w14:paraId="4F5154C5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Follow school policies and procedures.</w:t>
            </w:r>
          </w:p>
          <w:p w:rsidRPr="00DC3571" w:rsidR="00E75A07" w:rsidP="00E75A07" w:rsidRDefault="00E75A07" w14:paraId="7E2DE952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Deliver structured interventions, including monitoring and recording progress data.</w:t>
            </w:r>
          </w:p>
          <w:p w:rsidRPr="00DC3571" w:rsidR="00E75A07" w:rsidP="00E75A07" w:rsidRDefault="00E75A07" w14:paraId="425CF43D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Provide the support that pupils may naturally require at transition points. </w:t>
            </w:r>
          </w:p>
          <w:p w:rsidRPr="00DC3571" w:rsidR="00E75A07" w:rsidP="00E75A07" w:rsidRDefault="00E75A07" w14:paraId="03128EF9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Provide verbal and written feedback on a regular and timely basis.</w:t>
            </w:r>
          </w:p>
          <w:p w:rsidRPr="00DC3571" w:rsidR="00E75A07" w:rsidP="00E75A07" w:rsidRDefault="00E75A07" w14:paraId="7A038C84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To be fully prepared for work with pupils, including having the right information and necessary resources.</w:t>
            </w:r>
          </w:p>
          <w:p w:rsidRPr="00DC3571" w:rsidR="00E75A07" w:rsidP="00E75A07" w:rsidRDefault="00E75A07" w14:paraId="7532AEA5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Provide proactive support to ensure that all pupils have access to uncluttered, well-organised learning environments.</w:t>
            </w:r>
          </w:p>
          <w:p w:rsidRPr="00DC3571" w:rsidR="00E75A07" w:rsidP="00E75A07" w:rsidRDefault="00E75A07" w14:paraId="3462E91A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To ensure that all pupils have the resources necessary to access their learning as independently as possible. </w:t>
            </w:r>
          </w:p>
          <w:p w:rsidRPr="00DC3571" w:rsidR="00E75A07" w:rsidP="00E75A07" w:rsidRDefault="00E75A07" w14:paraId="51955958" w14:textId="77777777">
            <w:pPr>
              <w:rPr>
                <w:rFonts w:cstheme="minorHAnsi"/>
              </w:rPr>
            </w:pPr>
          </w:p>
          <w:p w:rsidRPr="00DC3571" w:rsidR="00E75A07" w:rsidP="00E75A07" w:rsidRDefault="00E75A07" w14:paraId="69916912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>Teaching Assistants may also undertake all or some of the following:</w:t>
            </w:r>
          </w:p>
          <w:p w:rsidRPr="00DC3571" w:rsidR="00E75A07" w:rsidP="00E75A07" w:rsidRDefault="00E75A07" w14:paraId="0A78CB28" w14:textId="77777777">
            <w:pPr>
              <w:rPr>
                <w:rFonts w:cstheme="minorHAnsi"/>
              </w:rPr>
            </w:pPr>
          </w:p>
          <w:p w:rsidRPr="00DC3571" w:rsidR="00E75A07" w:rsidP="00E75A07" w:rsidRDefault="00E75A07" w14:paraId="57167B6C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Assist with break and lunchtime supervision, including facilitating social interaction, </w:t>
            </w:r>
            <w:proofErr w:type="gramStart"/>
            <w:r w:rsidRPr="00DC3571">
              <w:rPr>
                <w:rFonts w:cstheme="minorHAnsi"/>
              </w:rPr>
              <w:t>games</w:t>
            </w:r>
            <w:proofErr w:type="gramEnd"/>
            <w:r w:rsidRPr="00DC3571">
              <w:rPr>
                <w:rFonts w:cstheme="minorHAnsi"/>
              </w:rPr>
              <w:t xml:space="preserve"> and structured play activities.</w:t>
            </w:r>
          </w:p>
          <w:p w:rsidRPr="00DC3571" w:rsidR="00E75A07" w:rsidP="00E75A07" w:rsidRDefault="00E75A07" w14:paraId="1489B96D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Assist with supporting pupil educational visits.</w:t>
            </w:r>
          </w:p>
          <w:p w:rsidRPr="00DC3571" w:rsidR="00E75A07" w:rsidP="00E75A07" w:rsidRDefault="00E75A07" w14:paraId="029B4040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Support pupils in using basic IT and assistive augmentative communication devices (AAC).</w:t>
            </w:r>
          </w:p>
          <w:p w:rsidRPr="00DC3571" w:rsidR="00E75A07" w:rsidP="00E75A07" w:rsidRDefault="00E75A07" w14:paraId="18FC8CD4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>Invigilate or provide access arrangement support in assessments and national tests.</w:t>
            </w:r>
          </w:p>
          <w:p w:rsidRPr="00DC3571" w:rsidR="00E75A07" w:rsidP="00E75A07" w:rsidRDefault="00E75A07" w14:paraId="2BB34FA0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Assist with pupils’ personal care, administer </w:t>
            </w:r>
            <w:proofErr w:type="gramStart"/>
            <w:r w:rsidRPr="00DC3571">
              <w:rPr>
                <w:rFonts w:cstheme="minorHAnsi"/>
              </w:rPr>
              <w:t>medication</w:t>
            </w:r>
            <w:proofErr w:type="gramEnd"/>
            <w:r w:rsidRPr="00DC3571">
              <w:rPr>
                <w:rFonts w:cstheme="minorHAnsi"/>
              </w:rPr>
              <w:t xml:space="preserve"> or provide health care in line with school policy and Individual Health Care Plans.</w:t>
            </w:r>
          </w:p>
          <w:p w:rsidRPr="00DC3571" w:rsidR="00E75A07" w:rsidP="00E75A07" w:rsidRDefault="00E75A07" w14:paraId="190276DB" w14:textId="7777777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C3571">
              <w:rPr>
                <w:rFonts w:cstheme="minorHAnsi"/>
              </w:rPr>
              <w:t xml:space="preserve">Deliver therapy and/or care programmes designed by external agencies. </w:t>
            </w:r>
          </w:p>
          <w:p w:rsidRPr="00DC3571" w:rsidR="00E75A07" w:rsidP="00E75A07" w:rsidRDefault="00E75A07" w14:paraId="0E967F36" w14:textId="77777777">
            <w:pPr>
              <w:pStyle w:val="ListParagraph"/>
              <w:rPr>
                <w:rFonts w:cstheme="minorHAnsi"/>
              </w:rPr>
            </w:pPr>
          </w:p>
        </w:tc>
      </w:tr>
      <w:tr w:rsidRPr="00DC3571" w:rsidR="00E75A07" w:rsidTr="55C04F9C" w14:paraId="1134AAD3" w14:textId="77777777">
        <w:trPr>
          <w:trHeight w:val="300"/>
        </w:trPr>
        <w:tc>
          <w:tcPr>
            <w:tcW w:w="1830" w:type="dxa"/>
            <w:tcMar/>
          </w:tcPr>
          <w:p w:rsidRPr="00DC3571" w:rsidR="00E75A07" w:rsidP="00E75A07" w:rsidRDefault="00E75A07" w14:paraId="59287AD4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>Person specification</w:t>
            </w:r>
          </w:p>
        </w:tc>
        <w:tc>
          <w:tcPr>
            <w:tcW w:w="7663" w:type="dxa"/>
            <w:tcMar/>
          </w:tcPr>
          <w:p w:rsidRPr="00DC3571" w:rsidR="00E75A07" w:rsidP="00E75A07" w:rsidRDefault="00E75A07" w14:paraId="00FCFF05" w14:textId="77777777">
            <w:pPr>
              <w:rPr>
                <w:rFonts w:cstheme="minorHAnsi"/>
              </w:rPr>
            </w:pPr>
            <w:r w:rsidRPr="00DC3571">
              <w:rPr>
                <w:rFonts w:cstheme="minorHAnsi"/>
              </w:rPr>
              <w:t>Our schools are busy and dynamic environments.  We work in large and diverse teams, where each person makes a valuable and unique contribution.  We pride ourselves on healthy working practices and positive relationships with one another.</w:t>
            </w:r>
          </w:p>
          <w:p w:rsidRPr="00DC3571" w:rsidR="00E75A07" w:rsidP="00E75A07" w:rsidRDefault="00E75A07" w14:paraId="04D01ACB" w14:textId="77777777">
            <w:pPr>
              <w:rPr>
                <w:rFonts w:cstheme="minorHAnsi"/>
              </w:rPr>
            </w:pPr>
          </w:p>
          <w:p w:rsidRPr="00DC3571" w:rsidR="00E75A07" w:rsidP="00E75A07" w:rsidRDefault="00E75A07" w14:paraId="3EA08529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Passionate about pupils’ learning and social, emotional development.</w:t>
            </w:r>
          </w:p>
          <w:p w:rsidRPr="00DC3571" w:rsidR="00E75A07" w:rsidP="00E75A07" w:rsidRDefault="00E75A07" w14:paraId="2F2149B3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Able to develop positive relationships with pupils and adults.</w:t>
            </w:r>
          </w:p>
          <w:p w:rsidRPr="00DC3571" w:rsidR="00E75A07" w:rsidP="00E75A07" w:rsidRDefault="00E75A07" w14:paraId="2B151D6A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A commitment to the process of learning, as opposed to an over-emphasis on the final product or task completion.</w:t>
            </w:r>
          </w:p>
          <w:p w:rsidRPr="00DC3571" w:rsidR="00E75A07" w:rsidP="00E75A07" w:rsidRDefault="00E75A07" w14:paraId="641626A0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Committed to all pupils having the best opportunity to succeed, recognising that all pupils have different experiences and starting points.</w:t>
            </w:r>
          </w:p>
          <w:p w:rsidRPr="00DC3571" w:rsidR="00E75A07" w:rsidP="00E75A07" w:rsidRDefault="00E75A07" w14:paraId="40D4AE07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Ability to stay calm and objective, especially when responding to behaviours that are difficult or challenge us.</w:t>
            </w:r>
          </w:p>
          <w:p w:rsidRPr="00DC3571" w:rsidR="00E75A07" w:rsidP="00E75A07" w:rsidRDefault="00E75A07" w14:paraId="3A251D95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 xml:space="preserve">An ability to play and be playful including within therapeutic </w:t>
            </w:r>
            <w:proofErr w:type="gramStart"/>
            <w:r w:rsidRPr="55C04F9C" w:rsidR="00E75A07">
              <w:rPr>
                <w:rFonts w:cs="Calibri" w:cstheme="minorAscii"/>
              </w:rPr>
              <w:t>interventions</w:t>
            </w:r>
            <w:proofErr w:type="gramEnd"/>
          </w:p>
          <w:p w:rsidRPr="00DC3571" w:rsidR="00E75A07" w:rsidP="00E75A07" w:rsidRDefault="00E75A07" w14:paraId="3CECAB34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A commitment to personal professional development.</w:t>
            </w:r>
          </w:p>
          <w:p w:rsidRPr="00DC3571" w:rsidR="00E75A07" w:rsidP="00E75A07" w:rsidRDefault="00E75A07" w14:paraId="5E70CE11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The ability to scaffold pupils’ learning under the general principle of ‘least amount first’.</w:t>
            </w:r>
          </w:p>
          <w:p w:rsidRPr="00DC3571" w:rsidR="00E75A07" w:rsidP="00E75A07" w:rsidRDefault="00E75A07" w14:paraId="289E5CC3" w14:textId="7777777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55C04F9C" w:rsidR="00E75A07">
              <w:rPr>
                <w:rFonts w:cs="Calibri" w:cstheme="minorAscii"/>
              </w:rPr>
              <w:t>To be a positive role model.</w:t>
            </w:r>
          </w:p>
          <w:p w:rsidRPr="00DC3571" w:rsidR="00E75A07" w:rsidP="55C04F9C" w:rsidRDefault="00E75A07" w14:paraId="7BFE0EE9" w14:textId="036E4139">
            <w:pPr>
              <w:pStyle w:val="ListParagraph"/>
              <w:numPr>
                <w:ilvl w:val="0"/>
                <w:numId w:val="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C04F9C" w:rsidR="5B64D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Maths &amp; English (Language) GCSE equivalent Grade C/ Grade 4 or higher or a willingness to work towards </w:t>
            </w:r>
            <w:r w:rsidRPr="55C04F9C" w:rsidR="5B64D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attaining</w:t>
            </w:r>
            <w:r w:rsidRPr="55C04F9C" w:rsidR="5B64D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this</w:t>
            </w:r>
          </w:p>
          <w:p w:rsidRPr="00DC3571" w:rsidR="00E75A07" w:rsidP="55C04F9C" w:rsidRDefault="00E75A07" w14:paraId="7E998499" w14:textId="11A953DF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DC3571" w:rsidR="00E75A07" w:rsidP="55C04F9C" w:rsidRDefault="00E75A07" w14:paraId="713CD995" w14:textId="7070277E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C04F9C" w:rsidR="5B64D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Desirable</w:t>
            </w:r>
            <w:r w:rsidRPr="55C04F9C" w:rsidR="5B64D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:</w:t>
            </w:r>
          </w:p>
          <w:p w:rsidRPr="00DC3571" w:rsidR="00E75A07" w:rsidP="55C04F9C" w:rsidRDefault="00E75A07" w14:paraId="2357AE70" w14:textId="692B7C76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cs="Calibri" w:cstheme="minorAscii"/>
              </w:rPr>
            </w:pPr>
            <w:r w:rsidRPr="55C04F9C" w:rsidR="5B64D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Training in specific interventions e.g. Thrive / ELKLAN</w:t>
            </w:r>
            <w:r w:rsidRPr="55C04F9C" w:rsidR="5B64D40B">
              <w:rPr>
                <w:rFonts w:cs="Calibri" w:cstheme="minorAscii"/>
              </w:rPr>
              <w:t xml:space="preserve"> </w:t>
            </w:r>
          </w:p>
          <w:p w:rsidRPr="00DC3571" w:rsidR="00E75A07" w:rsidP="55C04F9C" w:rsidRDefault="00E75A07" w14:paraId="08B8704A" w14:textId="136C2CB1">
            <w:pPr>
              <w:pStyle w:val="ListParagraph"/>
              <w:numPr>
                <w:ilvl w:val="0"/>
                <w:numId w:val="7"/>
              </w:num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5C04F9C" w:rsidR="5B64D40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 Assistant Apprenticeship (Level 3)</w:t>
            </w:r>
          </w:p>
          <w:p w:rsidRPr="00DC3571" w:rsidR="00E75A07" w:rsidP="00E75A07" w:rsidRDefault="00E75A07" w14:paraId="26B88E37" w14:textId="77777777">
            <w:pPr>
              <w:rPr>
                <w:rFonts w:cstheme="minorHAnsi"/>
              </w:rPr>
            </w:pPr>
          </w:p>
        </w:tc>
      </w:tr>
    </w:tbl>
    <w:p w:rsidRPr="00DC3571" w:rsidR="009862AC" w:rsidRDefault="009862AC" w14:paraId="41437D08" w14:textId="77777777">
      <w:pPr>
        <w:rPr>
          <w:rFonts w:cstheme="minorHAnsi"/>
        </w:rPr>
      </w:pPr>
    </w:p>
    <w:p w:rsidRPr="00DC3571" w:rsidR="002855CE" w:rsidP="604F176D" w:rsidRDefault="002855CE" w14:paraId="7657ECB9" w14:textId="171F93DA">
      <w:pPr>
        <w:rPr>
          <w:rFonts w:cstheme="minorHAnsi"/>
        </w:rPr>
      </w:pPr>
    </w:p>
    <w:sectPr w:rsidRPr="00DC3571" w:rsidR="26E8107C" w:rsidSect="009862AC"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BA365"/>
    <w:multiLevelType w:val="hybridMultilevel"/>
    <w:tmpl w:val="FFFFFFFF"/>
    <w:lvl w:ilvl="0" w:tplc="30C6A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D814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FEBF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1804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48E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B84C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D285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808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C20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BE1304"/>
    <w:multiLevelType w:val="hybridMultilevel"/>
    <w:tmpl w:val="616E2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3128C"/>
    <w:multiLevelType w:val="hybridMultilevel"/>
    <w:tmpl w:val="FFFFFFFF"/>
    <w:lvl w:ilvl="0" w:tplc="2A5A3D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EA77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5AC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4E34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AA4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F2D8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0E1B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4038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11EC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1EC5EE"/>
    <w:multiLevelType w:val="hybridMultilevel"/>
    <w:tmpl w:val="FFFFFFFF"/>
    <w:lvl w:ilvl="0" w:tplc="2AA46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C43D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B041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463D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921D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622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0C7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020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8EBE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573873"/>
    <w:multiLevelType w:val="hybridMultilevel"/>
    <w:tmpl w:val="5D0AB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D0CBE"/>
    <w:multiLevelType w:val="hybridMultilevel"/>
    <w:tmpl w:val="BD446F3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6D2230"/>
    <w:multiLevelType w:val="multilevel"/>
    <w:tmpl w:val="253E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eastAsia="Times New Roman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629A1A4"/>
    <w:multiLevelType w:val="hybridMultilevel"/>
    <w:tmpl w:val="FFFFFFFF"/>
    <w:lvl w:ilvl="0" w:tplc="F65833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60D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C61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2856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DC7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84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C6A5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309C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CCAF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766F5DB"/>
    <w:multiLevelType w:val="hybridMultilevel"/>
    <w:tmpl w:val="FFFFFFFF"/>
    <w:lvl w:ilvl="0" w:tplc="D722C8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6A20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1E10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84CF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CC96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8C80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F63B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FA20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486B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9DBF4CC"/>
    <w:multiLevelType w:val="hybridMultilevel"/>
    <w:tmpl w:val="FFFFFFFF"/>
    <w:lvl w:ilvl="0" w:tplc="0EBE00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98D8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C04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928F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9C6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0099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44DC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EEF8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E81F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230027">
    <w:abstractNumId w:val="9"/>
  </w:num>
  <w:num w:numId="2" w16cid:durableId="1787044017">
    <w:abstractNumId w:val="3"/>
  </w:num>
  <w:num w:numId="3" w16cid:durableId="1766532117">
    <w:abstractNumId w:val="2"/>
  </w:num>
  <w:num w:numId="4" w16cid:durableId="1054038924">
    <w:abstractNumId w:val="0"/>
  </w:num>
  <w:num w:numId="5" w16cid:durableId="1637954429">
    <w:abstractNumId w:val="7"/>
  </w:num>
  <w:num w:numId="6" w16cid:durableId="1700276957">
    <w:abstractNumId w:val="8"/>
  </w:num>
  <w:num w:numId="7" w16cid:durableId="1759785609">
    <w:abstractNumId w:val="5"/>
  </w:num>
  <w:num w:numId="8" w16cid:durableId="1311445030">
    <w:abstractNumId w:val="4"/>
  </w:num>
  <w:num w:numId="9" w16cid:durableId="776026531">
    <w:abstractNumId w:val="6"/>
  </w:num>
  <w:num w:numId="10" w16cid:durableId="142734019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59"/>
    <w:rsid w:val="00022798"/>
    <w:rsid w:val="00022B30"/>
    <w:rsid w:val="000301B0"/>
    <w:rsid w:val="00031543"/>
    <w:rsid w:val="00032143"/>
    <w:rsid w:val="000519D2"/>
    <w:rsid w:val="0005507D"/>
    <w:rsid w:val="0005529B"/>
    <w:rsid w:val="000711A9"/>
    <w:rsid w:val="00071B26"/>
    <w:rsid w:val="00072540"/>
    <w:rsid w:val="00076573"/>
    <w:rsid w:val="000966DF"/>
    <w:rsid w:val="000C0DFE"/>
    <w:rsid w:val="000D0762"/>
    <w:rsid w:val="000E0C62"/>
    <w:rsid w:val="000F01B4"/>
    <w:rsid w:val="00100987"/>
    <w:rsid w:val="00101142"/>
    <w:rsid w:val="001023EA"/>
    <w:rsid w:val="00131372"/>
    <w:rsid w:val="00156F01"/>
    <w:rsid w:val="00182A47"/>
    <w:rsid w:val="00183584"/>
    <w:rsid w:val="001948D0"/>
    <w:rsid w:val="00196536"/>
    <w:rsid w:val="00196B1F"/>
    <w:rsid w:val="001A6A31"/>
    <w:rsid w:val="001B1C24"/>
    <w:rsid w:val="001C17F4"/>
    <w:rsid w:val="001F1746"/>
    <w:rsid w:val="00201128"/>
    <w:rsid w:val="00202B56"/>
    <w:rsid w:val="00211DCC"/>
    <w:rsid w:val="00213E14"/>
    <w:rsid w:val="002172A7"/>
    <w:rsid w:val="00234F36"/>
    <w:rsid w:val="002352BD"/>
    <w:rsid w:val="002358B5"/>
    <w:rsid w:val="00277406"/>
    <w:rsid w:val="00277F1B"/>
    <w:rsid w:val="002855CE"/>
    <w:rsid w:val="002A4C48"/>
    <w:rsid w:val="002A5EA7"/>
    <w:rsid w:val="002B06CF"/>
    <w:rsid w:val="002B1689"/>
    <w:rsid w:val="002B5567"/>
    <w:rsid w:val="002B5C6B"/>
    <w:rsid w:val="002D531A"/>
    <w:rsid w:val="002F6E30"/>
    <w:rsid w:val="00315233"/>
    <w:rsid w:val="00316C70"/>
    <w:rsid w:val="00337D97"/>
    <w:rsid w:val="00340B86"/>
    <w:rsid w:val="003461C7"/>
    <w:rsid w:val="00352285"/>
    <w:rsid w:val="00361B0C"/>
    <w:rsid w:val="00364A02"/>
    <w:rsid w:val="003659FC"/>
    <w:rsid w:val="00366029"/>
    <w:rsid w:val="003929B1"/>
    <w:rsid w:val="003940FC"/>
    <w:rsid w:val="003B4F85"/>
    <w:rsid w:val="003C2FF9"/>
    <w:rsid w:val="003C37D4"/>
    <w:rsid w:val="003D5087"/>
    <w:rsid w:val="003E0750"/>
    <w:rsid w:val="003E2DB6"/>
    <w:rsid w:val="003E5B00"/>
    <w:rsid w:val="003F64DE"/>
    <w:rsid w:val="00402635"/>
    <w:rsid w:val="0040752F"/>
    <w:rsid w:val="00410A2C"/>
    <w:rsid w:val="00415857"/>
    <w:rsid w:val="004444D7"/>
    <w:rsid w:val="004475F9"/>
    <w:rsid w:val="00447685"/>
    <w:rsid w:val="00447D5E"/>
    <w:rsid w:val="00464A2D"/>
    <w:rsid w:val="00481DB4"/>
    <w:rsid w:val="004A550E"/>
    <w:rsid w:val="004B1D3C"/>
    <w:rsid w:val="004B4DD8"/>
    <w:rsid w:val="004B6A24"/>
    <w:rsid w:val="004C5974"/>
    <w:rsid w:val="004D1465"/>
    <w:rsid w:val="0050768A"/>
    <w:rsid w:val="0051106F"/>
    <w:rsid w:val="00511C62"/>
    <w:rsid w:val="00523A8F"/>
    <w:rsid w:val="00531C5E"/>
    <w:rsid w:val="005416AC"/>
    <w:rsid w:val="00545CD6"/>
    <w:rsid w:val="00564882"/>
    <w:rsid w:val="00583E5B"/>
    <w:rsid w:val="00584575"/>
    <w:rsid w:val="00584F25"/>
    <w:rsid w:val="0058572A"/>
    <w:rsid w:val="005923C5"/>
    <w:rsid w:val="0059262D"/>
    <w:rsid w:val="00592819"/>
    <w:rsid w:val="005B031C"/>
    <w:rsid w:val="005C7E11"/>
    <w:rsid w:val="005D063E"/>
    <w:rsid w:val="005D7833"/>
    <w:rsid w:val="005E565B"/>
    <w:rsid w:val="005F1FB7"/>
    <w:rsid w:val="005F554B"/>
    <w:rsid w:val="00613C78"/>
    <w:rsid w:val="00615116"/>
    <w:rsid w:val="00617CAB"/>
    <w:rsid w:val="00620B08"/>
    <w:rsid w:val="00632DFB"/>
    <w:rsid w:val="00633B20"/>
    <w:rsid w:val="00637367"/>
    <w:rsid w:val="00644EEF"/>
    <w:rsid w:val="006470E1"/>
    <w:rsid w:val="00652478"/>
    <w:rsid w:val="00654BC8"/>
    <w:rsid w:val="00664927"/>
    <w:rsid w:val="006761D4"/>
    <w:rsid w:val="00681461"/>
    <w:rsid w:val="006A0DE0"/>
    <w:rsid w:val="006A6001"/>
    <w:rsid w:val="006C0AA2"/>
    <w:rsid w:val="006C16E2"/>
    <w:rsid w:val="006F2589"/>
    <w:rsid w:val="00706634"/>
    <w:rsid w:val="00713E2D"/>
    <w:rsid w:val="0071699C"/>
    <w:rsid w:val="007317CF"/>
    <w:rsid w:val="00760E18"/>
    <w:rsid w:val="00776697"/>
    <w:rsid w:val="00777C55"/>
    <w:rsid w:val="00780A36"/>
    <w:rsid w:val="00791D18"/>
    <w:rsid w:val="007A112A"/>
    <w:rsid w:val="007A5CA0"/>
    <w:rsid w:val="007A7671"/>
    <w:rsid w:val="007C1B86"/>
    <w:rsid w:val="007C398D"/>
    <w:rsid w:val="007C4D68"/>
    <w:rsid w:val="007D3B35"/>
    <w:rsid w:val="007E1E3F"/>
    <w:rsid w:val="007F3F80"/>
    <w:rsid w:val="00815475"/>
    <w:rsid w:val="00843633"/>
    <w:rsid w:val="00846281"/>
    <w:rsid w:val="00852022"/>
    <w:rsid w:val="00857BEA"/>
    <w:rsid w:val="00866F95"/>
    <w:rsid w:val="008715CD"/>
    <w:rsid w:val="008756B0"/>
    <w:rsid w:val="00875912"/>
    <w:rsid w:val="008761E2"/>
    <w:rsid w:val="008834E6"/>
    <w:rsid w:val="00885CC1"/>
    <w:rsid w:val="00886A7C"/>
    <w:rsid w:val="00890007"/>
    <w:rsid w:val="00893F6E"/>
    <w:rsid w:val="008963AB"/>
    <w:rsid w:val="00897867"/>
    <w:rsid w:val="008D726E"/>
    <w:rsid w:val="008F1E67"/>
    <w:rsid w:val="00903D5C"/>
    <w:rsid w:val="0090480D"/>
    <w:rsid w:val="00916574"/>
    <w:rsid w:val="009220ED"/>
    <w:rsid w:val="00922386"/>
    <w:rsid w:val="00955494"/>
    <w:rsid w:val="00957DB1"/>
    <w:rsid w:val="00970DF8"/>
    <w:rsid w:val="009736E2"/>
    <w:rsid w:val="00984EE1"/>
    <w:rsid w:val="009862AC"/>
    <w:rsid w:val="00995671"/>
    <w:rsid w:val="009A1E1F"/>
    <w:rsid w:val="009A4593"/>
    <w:rsid w:val="009B564E"/>
    <w:rsid w:val="009C16B4"/>
    <w:rsid w:val="009D4C2C"/>
    <w:rsid w:val="009D7019"/>
    <w:rsid w:val="009F1615"/>
    <w:rsid w:val="00A0594C"/>
    <w:rsid w:val="00A06164"/>
    <w:rsid w:val="00A16E15"/>
    <w:rsid w:val="00A216A1"/>
    <w:rsid w:val="00A2331A"/>
    <w:rsid w:val="00A62B26"/>
    <w:rsid w:val="00A6752B"/>
    <w:rsid w:val="00A815E9"/>
    <w:rsid w:val="00AA4D17"/>
    <w:rsid w:val="00AA5655"/>
    <w:rsid w:val="00AA7659"/>
    <w:rsid w:val="00AB516A"/>
    <w:rsid w:val="00AD475A"/>
    <w:rsid w:val="00AE5E52"/>
    <w:rsid w:val="00AF0872"/>
    <w:rsid w:val="00AF3F22"/>
    <w:rsid w:val="00AF563B"/>
    <w:rsid w:val="00AF629C"/>
    <w:rsid w:val="00B032AA"/>
    <w:rsid w:val="00B041E9"/>
    <w:rsid w:val="00B11BC2"/>
    <w:rsid w:val="00B14383"/>
    <w:rsid w:val="00B200BA"/>
    <w:rsid w:val="00B23F07"/>
    <w:rsid w:val="00B532BC"/>
    <w:rsid w:val="00B7334B"/>
    <w:rsid w:val="00B73FC1"/>
    <w:rsid w:val="00B75C6C"/>
    <w:rsid w:val="00B77577"/>
    <w:rsid w:val="00BA6FE6"/>
    <w:rsid w:val="00BB14B0"/>
    <w:rsid w:val="00BB413C"/>
    <w:rsid w:val="00BC3D35"/>
    <w:rsid w:val="00BC4104"/>
    <w:rsid w:val="00BD7EF6"/>
    <w:rsid w:val="00BF4EED"/>
    <w:rsid w:val="00C15094"/>
    <w:rsid w:val="00C2074A"/>
    <w:rsid w:val="00C43560"/>
    <w:rsid w:val="00C66231"/>
    <w:rsid w:val="00C7374E"/>
    <w:rsid w:val="00C86A8D"/>
    <w:rsid w:val="00CF2511"/>
    <w:rsid w:val="00CF6E63"/>
    <w:rsid w:val="00D00B6E"/>
    <w:rsid w:val="00D026C2"/>
    <w:rsid w:val="00D057FC"/>
    <w:rsid w:val="00D31B63"/>
    <w:rsid w:val="00D3208D"/>
    <w:rsid w:val="00D401C0"/>
    <w:rsid w:val="00D44D76"/>
    <w:rsid w:val="00D5058E"/>
    <w:rsid w:val="00D511ED"/>
    <w:rsid w:val="00D61CD6"/>
    <w:rsid w:val="00D94558"/>
    <w:rsid w:val="00DC3571"/>
    <w:rsid w:val="00DC6996"/>
    <w:rsid w:val="00DD0F4B"/>
    <w:rsid w:val="00DD5252"/>
    <w:rsid w:val="00DF47A4"/>
    <w:rsid w:val="00E01CE1"/>
    <w:rsid w:val="00E02C44"/>
    <w:rsid w:val="00E037F9"/>
    <w:rsid w:val="00E27870"/>
    <w:rsid w:val="00E5092A"/>
    <w:rsid w:val="00E54B0F"/>
    <w:rsid w:val="00E720BC"/>
    <w:rsid w:val="00E75A07"/>
    <w:rsid w:val="00E764AB"/>
    <w:rsid w:val="00E83C83"/>
    <w:rsid w:val="00EC1FC4"/>
    <w:rsid w:val="00EC2BFC"/>
    <w:rsid w:val="00EE0939"/>
    <w:rsid w:val="00EE140B"/>
    <w:rsid w:val="00EE41F7"/>
    <w:rsid w:val="00EE4EF6"/>
    <w:rsid w:val="00EF65ED"/>
    <w:rsid w:val="00F04D75"/>
    <w:rsid w:val="00F2189C"/>
    <w:rsid w:val="00F2347B"/>
    <w:rsid w:val="00F23EA5"/>
    <w:rsid w:val="00F253DA"/>
    <w:rsid w:val="00F312B1"/>
    <w:rsid w:val="00F33A5D"/>
    <w:rsid w:val="00F3455F"/>
    <w:rsid w:val="00F472C9"/>
    <w:rsid w:val="00F51338"/>
    <w:rsid w:val="00F643DC"/>
    <w:rsid w:val="00F7031F"/>
    <w:rsid w:val="00F75012"/>
    <w:rsid w:val="00F77446"/>
    <w:rsid w:val="00F84519"/>
    <w:rsid w:val="00FA26B1"/>
    <w:rsid w:val="00FB49A8"/>
    <w:rsid w:val="00FB556A"/>
    <w:rsid w:val="00FF01AD"/>
    <w:rsid w:val="01BAA314"/>
    <w:rsid w:val="025DB94F"/>
    <w:rsid w:val="04C74992"/>
    <w:rsid w:val="08D839E9"/>
    <w:rsid w:val="0E8EFB0A"/>
    <w:rsid w:val="1085B26F"/>
    <w:rsid w:val="13BB692B"/>
    <w:rsid w:val="1A52613E"/>
    <w:rsid w:val="1EC6972F"/>
    <w:rsid w:val="20431E83"/>
    <w:rsid w:val="24F02D18"/>
    <w:rsid w:val="26214B0B"/>
    <w:rsid w:val="26BF3254"/>
    <w:rsid w:val="26E8107C"/>
    <w:rsid w:val="275F4A16"/>
    <w:rsid w:val="2800E36B"/>
    <w:rsid w:val="2B46166E"/>
    <w:rsid w:val="2BA7D172"/>
    <w:rsid w:val="2C88180A"/>
    <w:rsid w:val="2EC72B58"/>
    <w:rsid w:val="2F55FEE9"/>
    <w:rsid w:val="31B36BB2"/>
    <w:rsid w:val="3257C0A5"/>
    <w:rsid w:val="38664C0B"/>
    <w:rsid w:val="3A98737A"/>
    <w:rsid w:val="3E2E77B3"/>
    <w:rsid w:val="3E763B72"/>
    <w:rsid w:val="3F12CF61"/>
    <w:rsid w:val="469FEAB0"/>
    <w:rsid w:val="473ED90A"/>
    <w:rsid w:val="493823F0"/>
    <w:rsid w:val="4B181986"/>
    <w:rsid w:val="4B839652"/>
    <w:rsid w:val="4BC0C09E"/>
    <w:rsid w:val="4BC73CD1"/>
    <w:rsid w:val="51C1F40E"/>
    <w:rsid w:val="5319CFDB"/>
    <w:rsid w:val="5356C5C2"/>
    <w:rsid w:val="549119CC"/>
    <w:rsid w:val="55C04F9C"/>
    <w:rsid w:val="563FA47B"/>
    <w:rsid w:val="570DDAD6"/>
    <w:rsid w:val="579966A0"/>
    <w:rsid w:val="580B9922"/>
    <w:rsid w:val="5B64D40B"/>
    <w:rsid w:val="5D0FF205"/>
    <w:rsid w:val="5F7BF00C"/>
    <w:rsid w:val="5FF6B844"/>
    <w:rsid w:val="604F176D"/>
    <w:rsid w:val="60FEE0EB"/>
    <w:rsid w:val="61505DB3"/>
    <w:rsid w:val="6207F15D"/>
    <w:rsid w:val="630BC1D6"/>
    <w:rsid w:val="63C6D400"/>
    <w:rsid w:val="64AFFAAF"/>
    <w:rsid w:val="64D53A10"/>
    <w:rsid w:val="650BCF2B"/>
    <w:rsid w:val="65CF2851"/>
    <w:rsid w:val="688BC4E9"/>
    <w:rsid w:val="6AB131FF"/>
    <w:rsid w:val="6ACEB575"/>
    <w:rsid w:val="6B169113"/>
    <w:rsid w:val="6E5F6E83"/>
    <w:rsid w:val="6EB59430"/>
    <w:rsid w:val="70F209BE"/>
    <w:rsid w:val="72EA4D90"/>
    <w:rsid w:val="74909714"/>
    <w:rsid w:val="750D0B68"/>
    <w:rsid w:val="7684D5F1"/>
    <w:rsid w:val="782CE92A"/>
    <w:rsid w:val="78F4A71E"/>
    <w:rsid w:val="7F6EC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2E9CA"/>
  <w15:chartTrackingRefBased/>
  <w15:docId w15:val="{11B0E005-ECE7-4107-AD8B-1CC4EDC1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76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02635"/>
    <w:pPr>
      <w:ind w:left="720"/>
      <w:contextualSpacing/>
    </w:pPr>
  </w:style>
  <w:style w:type="paragraph" w:styleId="paragraph" w:customStyle="1">
    <w:name w:val="paragraph"/>
    <w:basedOn w:val="Normal"/>
    <w:rsid w:val="008978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897867"/>
  </w:style>
  <w:style w:type="character" w:styleId="eop" w:customStyle="1">
    <w:name w:val="eop"/>
    <w:basedOn w:val="DefaultParagraphFont"/>
    <w:rsid w:val="00897867"/>
  </w:style>
  <w:style w:type="paragraph" w:styleId="Body" w:customStyle="1">
    <w:name w:val="Body"/>
    <w:basedOn w:val="Normal"/>
    <w:uiPriority w:val="1"/>
    <w:rsid w:val="604F176D"/>
    <w:pPr>
      <w:ind w:right="3188"/>
      <w:jc w:val="right"/>
    </w:pPr>
    <w:rPr>
      <w:rFonts w:ascii="Calibri" w:hAnsi="Calibri" w:eastAsia="Calibri" w:cs="Calibri"/>
      <w:b/>
      <w:bCs/>
      <w:color w:val="000000" w:themeColor="tex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8D6D0EB59C747BF5484814168D4FE" ma:contentTypeVersion="9" ma:contentTypeDescription="Create a new document." ma:contentTypeScope="" ma:versionID="26826d54c0402507d77d546efd19eac2">
  <xsd:schema xmlns:xsd="http://www.w3.org/2001/XMLSchema" xmlns:xs="http://www.w3.org/2001/XMLSchema" xmlns:p="http://schemas.microsoft.com/office/2006/metadata/properties" xmlns:ns2="bd3d1abc-e70c-4af2-b07e-66a4c20cd935" xmlns:ns3="9c633491-d9e7-459a-812c-4f3a07576bd0" targetNamespace="http://schemas.microsoft.com/office/2006/metadata/properties" ma:root="true" ma:fieldsID="7dc350dcbf84bf55a2b96629c6525d96" ns2:_="" ns3:_="">
    <xsd:import namespace="bd3d1abc-e70c-4af2-b07e-66a4c20cd935"/>
    <xsd:import namespace="9c633491-d9e7-459a-812c-4f3a07576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d1abc-e70c-4af2-b07e-66a4c20cd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3491-d9e7-459a-812c-4f3a07576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5924B-57A3-40E7-AE35-5EA824E65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d1abc-e70c-4af2-b07e-66a4c20cd935"/>
    <ds:schemaRef ds:uri="9c633491-d9e7-459a-812c-4f3a07576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F93AA-F8E3-4961-A304-F9BACA5FB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4DBEB3-3848-4397-84B5-E13799AE308C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c633491-d9e7-459a-812c-4f3a07576bd0"/>
    <ds:schemaRef ds:uri="bd3d1abc-e70c-4af2-b07e-66a4c20cd93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Becky Jones</dc:creator>
  <keywords/>
  <dc:description/>
  <lastModifiedBy>Becky Jones</lastModifiedBy>
  <revision>4</revision>
  <dcterms:created xsi:type="dcterms:W3CDTF">2023-12-05T18:35:00.0000000Z</dcterms:created>
  <dcterms:modified xsi:type="dcterms:W3CDTF">2023-12-20T11:52:23.5720639Z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0x0101006A88D6D0EB59C747BF5484814168D4FE</vt:lpwstr>
  </property>
</Properties>
</file>