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B6FFE" w14:textId="2D92B2D2" w:rsidR="00DE3928" w:rsidRPr="00DE3928" w:rsidRDefault="00DE3928" w:rsidP="00D5309B">
      <w:pPr>
        <w:tabs>
          <w:tab w:val="left" w:pos="7338"/>
        </w:tabs>
        <w:rPr>
          <w:rFonts w:asciiTheme="minorHAnsi" w:hAnsiTheme="minorHAnsi" w:cstheme="minorHAnsi"/>
          <w:b/>
          <w:sz w:val="32"/>
        </w:rPr>
      </w:pPr>
      <w:r w:rsidRPr="00DE3928">
        <w:rPr>
          <w:rFonts w:asciiTheme="minorHAnsi" w:hAnsiTheme="minorHAnsi" w:cstheme="minorHAnsi"/>
          <w:b/>
          <w:sz w:val="32"/>
        </w:rPr>
        <w:t>LUMEN CHRISTI CATHOLIC MULTI ACADEMY</w:t>
      </w:r>
      <w:r w:rsidR="00D5309B">
        <w:rPr>
          <w:rFonts w:asciiTheme="minorHAnsi" w:hAnsiTheme="minorHAnsi" w:cstheme="minorHAnsi"/>
          <w:b/>
          <w:sz w:val="32"/>
        </w:rPr>
        <w:tab/>
      </w:r>
    </w:p>
    <w:p w14:paraId="59044295" w14:textId="77777777" w:rsidR="00DE3928" w:rsidRPr="00DE3928" w:rsidRDefault="00DE3928" w:rsidP="00DE3928">
      <w:pPr>
        <w:rPr>
          <w:rFonts w:asciiTheme="minorHAnsi" w:hAnsiTheme="minorHAnsi" w:cstheme="minorHAnsi"/>
          <w:sz w:val="32"/>
        </w:rPr>
      </w:pPr>
      <w:r w:rsidRPr="00DE3928">
        <w:rPr>
          <w:rFonts w:asciiTheme="minorHAnsi" w:hAnsiTheme="minorHAnsi" w:cstheme="minorHAnsi"/>
          <w:sz w:val="32"/>
        </w:rPr>
        <w:t>JOB DESCRIPTION</w:t>
      </w:r>
    </w:p>
    <w:p w14:paraId="137B29C5" w14:textId="77777777" w:rsidR="00DE3928" w:rsidRDefault="00DE3928" w:rsidP="00DE3928"/>
    <w:p w14:paraId="76FE23A9" w14:textId="77777777" w:rsidR="00DE3928" w:rsidRDefault="00DE3928" w:rsidP="00DE3928"/>
    <w:tbl>
      <w:tblPr>
        <w:tblW w:w="999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735"/>
        <w:gridCol w:w="8260"/>
      </w:tblGrid>
      <w:tr w:rsidR="00DE3928" w:rsidRPr="00DE3928" w14:paraId="6F0BC8E4" w14:textId="77777777" w:rsidTr="00DE3928">
        <w:trPr>
          <w:cantSplit/>
          <w:trHeight w:val="327"/>
        </w:trPr>
        <w:tc>
          <w:tcPr>
            <w:tcW w:w="1735" w:type="dxa"/>
          </w:tcPr>
          <w:p w14:paraId="0EAAF3F9" w14:textId="77777777" w:rsidR="00DE3928" w:rsidRPr="00DE3928" w:rsidRDefault="00DE3928" w:rsidP="00DE3928">
            <w:pPr>
              <w:pStyle w:val="Heading6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</w:pPr>
            <w:r w:rsidRPr="00DE3928"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  <w:t>Job Title:</w:t>
            </w:r>
          </w:p>
        </w:tc>
        <w:tc>
          <w:tcPr>
            <w:tcW w:w="8260" w:type="dxa"/>
          </w:tcPr>
          <w:p w14:paraId="4F5E4862" w14:textId="6E93EA01" w:rsidR="00DE3928" w:rsidRPr="00DE3928" w:rsidRDefault="00DE3928" w:rsidP="00047981">
            <w:pPr>
              <w:pStyle w:val="Heading6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  <w:t>Teaching Assistant (Level 3)</w:t>
            </w:r>
          </w:p>
        </w:tc>
      </w:tr>
      <w:tr w:rsidR="00DE3928" w:rsidRPr="00DE3928" w14:paraId="387BEA25" w14:textId="77777777" w:rsidTr="00DE3928">
        <w:trPr>
          <w:cantSplit/>
          <w:trHeight w:val="327"/>
        </w:trPr>
        <w:tc>
          <w:tcPr>
            <w:tcW w:w="1735" w:type="dxa"/>
          </w:tcPr>
          <w:p w14:paraId="3226C53F" w14:textId="77777777" w:rsidR="00DE3928" w:rsidRPr="00DE3928" w:rsidRDefault="00DE3928" w:rsidP="00DE3928">
            <w:pPr>
              <w:pStyle w:val="Heading6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</w:pPr>
            <w:r w:rsidRPr="00DE3928"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  <w:t>Grade:</w:t>
            </w:r>
          </w:p>
        </w:tc>
        <w:tc>
          <w:tcPr>
            <w:tcW w:w="8260" w:type="dxa"/>
          </w:tcPr>
          <w:p w14:paraId="1469C374" w14:textId="7D4C2A4E" w:rsidR="00DE3928" w:rsidRPr="00DE3928" w:rsidRDefault="00E7077C" w:rsidP="00085525">
            <w:pPr>
              <w:pStyle w:val="Heading6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</w:pPr>
            <w:r w:rsidRPr="00E7077C"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  <w:t>Grade 3: Actual Salary: £19,139 - £23,670</w:t>
            </w:r>
          </w:p>
        </w:tc>
      </w:tr>
      <w:tr w:rsidR="00DE3928" w:rsidRPr="00DE3928" w14:paraId="42D7F3FF" w14:textId="77777777" w:rsidTr="00DE3928">
        <w:trPr>
          <w:cantSplit/>
          <w:trHeight w:val="327"/>
        </w:trPr>
        <w:tc>
          <w:tcPr>
            <w:tcW w:w="1735" w:type="dxa"/>
          </w:tcPr>
          <w:p w14:paraId="04D25F58" w14:textId="77777777" w:rsidR="00DE3928" w:rsidRPr="00DE3928" w:rsidRDefault="00DE3928" w:rsidP="00DE3928">
            <w:pPr>
              <w:pStyle w:val="Heading6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</w:pPr>
            <w:r w:rsidRPr="00DE3928"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  <w:t>Hours:</w:t>
            </w:r>
          </w:p>
        </w:tc>
        <w:tc>
          <w:tcPr>
            <w:tcW w:w="8260" w:type="dxa"/>
          </w:tcPr>
          <w:p w14:paraId="15A0548A" w14:textId="1992498D" w:rsidR="00DE3928" w:rsidRPr="00DE3928" w:rsidRDefault="00056907" w:rsidP="00DE3928">
            <w:pPr>
              <w:pStyle w:val="Heading6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  <w:t>29</w:t>
            </w:r>
            <w:r w:rsidR="00A31C1E"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  <w:t xml:space="preserve"> hours per week (term-</w:t>
            </w:r>
            <w:r w:rsidR="00DE3928"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  <w:t>time only)</w:t>
            </w:r>
          </w:p>
        </w:tc>
      </w:tr>
      <w:tr w:rsidR="00DE3928" w:rsidRPr="00DE3928" w14:paraId="5896BEA7" w14:textId="77777777" w:rsidTr="00DE3928">
        <w:trPr>
          <w:cantSplit/>
          <w:trHeight w:val="327"/>
        </w:trPr>
        <w:tc>
          <w:tcPr>
            <w:tcW w:w="1735" w:type="dxa"/>
          </w:tcPr>
          <w:p w14:paraId="71B84A83" w14:textId="77777777" w:rsidR="00DE3928" w:rsidRPr="00DE3928" w:rsidRDefault="00DE3928" w:rsidP="00DE3928">
            <w:pPr>
              <w:pStyle w:val="Heading6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</w:pPr>
            <w:r w:rsidRPr="00DE3928"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  <w:t>Contract</w:t>
            </w:r>
          </w:p>
        </w:tc>
        <w:tc>
          <w:tcPr>
            <w:tcW w:w="8260" w:type="dxa"/>
          </w:tcPr>
          <w:p w14:paraId="460F6B5E" w14:textId="4D3AC1DD" w:rsidR="00984283" w:rsidRPr="00872E32" w:rsidRDefault="00047981" w:rsidP="00984283">
            <w:pPr>
              <w:pStyle w:val="Heading6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  <w:t xml:space="preserve">Temporary, </w:t>
            </w:r>
            <w:r w:rsidR="00045C10"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  <w:t xml:space="preserve">with the possibility of </w: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  <w:t xml:space="preserve">moving to </w:t>
            </w:r>
            <w:r w:rsidR="00872E32" w:rsidRPr="00872E32"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  <w:t>Permanent</w:t>
            </w:r>
          </w:p>
        </w:tc>
      </w:tr>
      <w:tr w:rsidR="00DE3928" w:rsidRPr="00DE3928" w14:paraId="0A5FA258" w14:textId="77777777" w:rsidTr="00DE3928">
        <w:trPr>
          <w:cantSplit/>
          <w:trHeight w:val="327"/>
        </w:trPr>
        <w:tc>
          <w:tcPr>
            <w:tcW w:w="1735" w:type="dxa"/>
          </w:tcPr>
          <w:p w14:paraId="2A1CEDC7" w14:textId="77777777" w:rsidR="00DE3928" w:rsidRPr="00DE3928" w:rsidRDefault="00DE3928" w:rsidP="00DE3928">
            <w:pPr>
              <w:pStyle w:val="Heading6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</w:pPr>
            <w:r w:rsidRPr="00DE3928"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  <w:t>Location</w:t>
            </w:r>
          </w:p>
        </w:tc>
        <w:tc>
          <w:tcPr>
            <w:tcW w:w="8260" w:type="dxa"/>
          </w:tcPr>
          <w:p w14:paraId="32DAAE5B" w14:textId="7EBA5688" w:rsidR="00DE3928" w:rsidRPr="00DE3928" w:rsidRDefault="00DE3928" w:rsidP="00047981">
            <w:pPr>
              <w:pStyle w:val="Heading6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  <w:t xml:space="preserve">St. </w:t>
            </w:r>
            <w:r w:rsidR="00A520BB"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  <w:t xml:space="preserve">Thomas More </w:t>
            </w:r>
            <w:r w:rsidR="00047981"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  <w:t xml:space="preserve">Catholic Primary School, </w:t>
            </w:r>
            <w:r w:rsidR="00A520BB"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  <w:t>Sheldon</w:t>
            </w:r>
            <w:r w:rsidR="00047981"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  <w:t>, Birmingham, B</w:t>
            </w:r>
            <w:r w:rsidR="00A520BB"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  <w:t>26 3HU</w:t>
            </w:r>
          </w:p>
        </w:tc>
      </w:tr>
    </w:tbl>
    <w:p w14:paraId="11E3AFD0" w14:textId="77777777" w:rsidR="00DE3928" w:rsidRDefault="00DE3928" w:rsidP="00DE3928"/>
    <w:tbl>
      <w:tblPr>
        <w:tblW w:w="999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00"/>
        <w:gridCol w:w="720"/>
        <w:gridCol w:w="8375"/>
      </w:tblGrid>
      <w:tr w:rsidR="00DE3928" w:rsidRPr="00DE3928" w14:paraId="4055F9EC" w14:textId="77777777" w:rsidTr="00755024">
        <w:tc>
          <w:tcPr>
            <w:tcW w:w="900" w:type="dxa"/>
          </w:tcPr>
          <w:p w14:paraId="66DC679F" w14:textId="77777777" w:rsidR="00DE3928" w:rsidRPr="00DE3928" w:rsidRDefault="00DE3928" w:rsidP="00DE3928">
            <w:pPr>
              <w:ind w:right="-45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DE3928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1.0</w:t>
            </w:r>
          </w:p>
        </w:tc>
        <w:tc>
          <w:tcPr>
            <w:tcW w:w="9095" w:type="dxa"/>
            <w:gridSpan w:val="2"/>
          </w:tcPr>
          <w:p w14:paraId="30802D48" w14:textId="77777777" w:rsidR="00DE3928" w:rsidRPr="00DE3928" w:rsidRDefault="00DE3928" w:rsidP="00DE3928">
            <w:pPr>
              <w:ind w:right="-45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DE3928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JOB PURPOSE:</w:t>
            </w:r>
          </w:p>
        </w:tc>
      </w:tr>
      <w:tr w:rsidR="00DE3928" w:rsidRPr="00DE3928" w14:paraId="38768C45" w14:textId="77777777" w:rsidTr="00755024">
        <w:tc>
          <w:tcPr>
            <w:tcW w:w="900" w:type="dxa"/>
          </w:tcPr>
          <w:p w14:paraId="3D61B99D" w14:textId="77777777" w:rsidR="00DE3928" w:rsidRPr="00DE3928" w:rsidRDefault="00DE3928" w:rsidP="00DE3928">
            <w:pPr>
              <w:ind w:right="-45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  <w:tc>
          <w:tcPr>
            <w:tcW w:w="9095" w:type="dxa"/>
            <w:gridSpan w:val="2"/>
          </w:tcPr>
          <w:p w14:paraId="691A7E92" w14:textId="77777777" w:rsidR="00DE3928" w:rsidRPr="00DE3928" w:rsidRDefault="00DE3928" w:rsidP="00DE3928">
            <w:pPr>
              <w:ind w:right="-45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</w:tr>
      <w:tr w:rsidR="00DE3928" w:rsidRPr="00DE3928" w14:paraId="7B0DED79" w14:textId="77777777" w:rsidTr="00755024">
        <w:trPr>
          <w:cantSplit/>
        </w:trPr>
        <w:tc>
          <w:tcPr>
            <w:tcW w:w="900" w:type="dxa"/>
          </w:tcPr>
          <w:p w14:paraId="36EFF5C1" w14:textId="77777777" w:rsidR="00DE3928" w:rsidRPr="00DE3928" w:rsidRDefault="00DE3928" w:rsidP="00DE3928">
            <w:pPr>
              <w:ind w:right="-45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20" w:type="dxa"/>
          </w:tcPr>
          <w:p w14:paraId="2EB3B9EB" w14:textId="77777777" w:rsidR="00DE3928" w:rsidRPr="00DE3928" w:rsidRDefault="00DE3928" w:rsidP="00DE3928">
            <w:pPr>
              <w:ind w:right="-45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b/>
                <w:sz w:val="22"/>
                <w:szCs w:val="22"/>
              </w:rPr>
              <w:t>1.1</w:t>
            </w:r>
          </w:p>
        </w:tc>
        <w:tc>
          <w:tcPr>
            <w:tcW w:w="8375" w:type="dxa"/>
          </w:tcPr>
          <w:p w14:paraId="3FF026D1" w14:textId="77777777" w:rsidR="00DE3928" w:rsidRPr="00DE3928" w:rsidRDefault="00DE3928" w:rsidP="00DE3928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sz w:val="22"/>
                <w:szCs w:val="22"/>
              </w:rPr>
              <w:t>This level is applicable to experienced teaching assistants whose working role calls for competence across a varied range of responsibilities.</w:t>
            </w:r>
          </w:p>
        </w:tc>
      </w:tr>
      <w:tr w:rsidR="00DE3928" w:rsidRPr="00DE3928" w14:paraId="4E3DEEFB" w14:textId="77777777" w:rsidTr="00755024">
        <w:trPr>
          <w:cantSplit/>
        </w:trPr>
        <w:tc>
          <w:tcPr>
            <w:tcW w:w="900" w:type="dxa"/>
          </w:tcPr>
          <w:p w14:paraId="605C3B15" w14:textId="77777777" w:rsidR="00DE3928" w:rsidRPr="00DE3928" w:rsidRDefault="00DE3928" w:rsidP="00DE3928">
            <w:pPr>
              <w:ind w:right="-45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20" w:type="dxa"/>
          </w:tcPr>
          <w:p w14:paraId="4D5385D8" w14:textId="77777777" w:rsidR="00DE3928" w:rsidRPr="00DE3928" w:rsidRDefault="00DE3928" w:rsidP="00DE3928">
            <w:pPr>
              <w:ind w:right="-45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b/>
                <w:sz w:val="22"/>
                <w:szCs w:val="22"/>
              </w:rPr>
              <w:t>1.2</w:t>
            </w:r>
          </w:p>
        </w:tc>
        <w:tc>
          <w:tcPr>
            <w:tcW w:w="8375" w:type="dxa"/>
          </w:tcPr>
          <w:p w14:paraId="18429AEB" w14:textId="77777777" w:rsidR="00DE3928" w:rsidRPr="00DE3928" w:rsidRDefault="00DE3928" w:rsidP="00DE3928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sz w:val="22"/>
                <w:szCs w:val="22"/>
              </w:rPr>
              <w:t>To support teaching staff in the development and education of pupils including the provision of specialist skills as appropriate.</w:t>
            </w:r>
          </w:p>
        </w:tc>
      </w:tr>
      <w:tr w:rsidR="00DE3928" w:rsidRPr="00DE3928" w14:paraId="15A8A5D0" w14:textId="77777777" w:rsidTr="00755024">
        <w:tc>
          <w:tcPr>
            <w:tcW w:w="900" w:type="dxa"/>
          </w:tcPr>
          <w:p w14:paraId="3905E335" w14:textId="77777777" w:rsidR="00DE3928" w:rsidRPr="00DE3928" w:rsidRDefault="00DE3928" w:rsidP="00DE3928">
            <w:pPr>
              <w:ind w:right="-45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  <w:p w14:paraId="31EA41CB" w14:textId="77777777" w:rsidR="00DE3928" w:rsidRPr="00DE3928" w:rsidRDefault="00DE3928" w:rsidP="00DE3928">
            <w:pPr>
              <w:ind w:right="-45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DE3928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2.0</w:t>
            </w:r>
          </w:p>
        </w:tc>
        <w:tc>
          <w:tcPr>
            <w:tcW w:w="9095" w:type="dxa"/>
            <w:gridSpan w:val="2"/>
          </w:tcPr>
          <w:p w14:paraId="02EAE4E9" w14:textId="77777777" w:rsidR="00DE3928" w:rsidRPr="00DE3928" w:rsidRDefault="00DE3928" w:rsidP="00DE3928">
            <w:pPr>
              <w:ind w:right="-45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  <w:p w14:paraId="085C8229" w14:textId="77777777" w:rsidR="00DE3928" w:rsidRPr="00DE3928" w:rsidRDefault="00DE3928" w:rsidP="00DE3928">
            <w:pPr>
              <w:ind w:right="-45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DE3928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DUTIES AND RESPONSIBILITIES:</w:t>
            </w:r>
          </w:p>
          <w:p w14:paraId="5FFA0542" w14:textId="77777777" w:rsidR="00DE3928" w:rsidRPr="00DE3928" w:rsidRDefault="00DE3928" w:rsidP="00DE3928">
            <w:pPr>
              <w:ind w:right="-45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</w:tr>
      <w:tr w:rsidR="00DE3928" w:rsidRPr="00DE3928" w14:paraId="6F0E8A32" w14:textId="77777777" w:rsidTr="00755024">
        <w:tc>
          <w:tcPr>
            <w:tcW w:w="900" w:type="dxa"/>
          </w:tcPr>
          <w:p w14:paraId="01EDD5E3" w14:textId="77777777" w:rsidR="00DE3928" w:rsidRPr="00DE3928" w:rsidRDefault="00DE3928" w:rsidP="00DE3928">
            <w:pPr>
              <w:ind w:right="-45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  <w:tc>
          <w:tcPr>
            <w:tcW w:w="9095" w:type="dxa"/>
            <w:gridSpan w:val="2"/>
          </w:tcPr>
          <w:p w14:paraId="1C331738" w14:textId="77777777" w:rsidR="00DE3928" w:rsidRPr="00DE3928" w:rsidRDefault="00DE3928" w:rsidP="00DE3928">
            <w:pPr>
              <w:ind w:right="-45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DE3928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Support for pupils (either individually or in groups)</w:t>
            </w:r>
          </w:p>
        </w:tc>
      </w:tr>
      <w:tr w:rsidR="00DE3928" w:rsidRPr="00DE3928" w14:paraId="05639D6A" w14:textId="77777777" w:rsidTr="00755024">
        <w:trPr>
          <w:cantSplit/>
        </w:trPr>
        <w:tc>
          <w:tcPr>
            <w:tcW w:w="900" w:type="dxa"/>
          </w:tcPr>
          <w:p w14:paraId="1BD8A29E" w14:textId="77777777" w:rsidR="00DE3928" w:rsidRPr="00DE3928" w:rsidRDefault="00DE3928" w:rsidP="00DE3928">
            <w:pPr>
              <w:ind w:right="-45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20" w:type="dxa"/>
          </w:tcPr>
          <w:p w14:paraId="60E34404" w14:textId="77777777" w:rsidR="00DE3928" w:rsidRPr="00DE3928" w:rsidRDefault="00DE3928" w:rsidP="00DE3928">
            <w:pPr>
              <w:ind w:right="-45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b/>
                <w:sz w:val="22"/>
                <w:szCs w:val="22"/>
              </w:rPr>
              <w:t>2.1</w:t>
            </w:r>
          </w:p>
        </w:tc>
        <w:tc>
          <w:tcPr>
            <w:tcW w:w="8375" w:type="dxa"/>
          </w:tcPr>
          <w:p w14:paraId="09B52546" w14:textId="77777777" w:rsidR="00DE3928" w:rsidRPr="00DE3928" w:rsidRDefault="00DE3928" w:rsidP="00DE3928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sz w:val="22"/>
                <w:szCs w:val="22"/>
              </w:rPr>
              <w:t xml:space="preserve">Support the activities of individuals or groups </w:t>
            </w:r>
          </w:p>
        </w:tc>
      </w:tr>
      <w:tr w:rsidR="00DE3928" w:rsidRPr="00DE3928" w14:paraId="001D5AF8" w14:textId="77777777" w:rsidTr="00755024">
        <w:trPr>
          <w:cantSplit/>
        </w:trPr>
        <w:tc>
          <w:tcPr>
            <w:tcW w:w="900" w:type="dxa"/>
          </w:tcPr>
          <w:p w14:paraId="599A9AB6" w14:textId="77777777" w:rsidR="00DE3928" w:rsidRPr="00DE3928" w:rsidRDefault="00DE3928" w:rsidP="00DE3928">
            <w:pPr>
              <w:ind w:right="-45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20" w:type="dxa"/>
          </w:tcPr>
          <w:p w14:paraId="1B2E2298" w14:textId="77777777" w:rsidR="00DE3928" w:rsidRPr="00DE3928" w:rsidRDefault="00DE3928" w:rsidP="00DE3928">
            <w:pPr>
              <w:ind w:right="-45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b/>
                <w:sz w:val="22"/>
                <w:szCs w:val="22"/>
              </w:rPr>
              <w:t>2.2</w:t>
            </w:r>
          </w:p>
        </w:tc>
        <w:tc>
          <w:tcPr>
            <w:tcW w:w="8375" w:type="dxa"/>
          </w:tcPr>
          <w:p w14:paraId="53F1D8F7" w14:textId="77777777" w:rsidR="00DE3928" w:rsidRPr="00DE3928" w:rsidRDefault="00DE3928" w:rsidP="00DE392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sz w:val="22"/>
                <w:szCs w:val="22"/>
              </w:rPr>
              <w:t>Establish and maintain relationships with individual pupils and groups.</w:t>
            </w:r>
          </w:p>
        </w:tc>
      </w:tr>
      <w:tr w:rsidR="00DE3928" w:rsidRPr="00DE3928" w14:paraId="1058E428" w14:textId="77777777" w:rsidTr="00755024">
        <w:trPr>
          <w:cantSplit/>
        </w:trPr>
        <w:tc>
          <w:tcPr>
            <w:tcW w:w="900" w:type="dxa"/>
          </w:tcPr>
          <w:p w14:paraId="01378A67" w14:textId="77777777" w:rsidR="00DE3928" w:rsidRPr="00DE3928" w:rsidRDefault="00DE3928" w:rsidP="00DE3928">
            <w:pPr>
              <w:ind w:right="-45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20" w:type="dxa"/>
          </w:tcPr>
          <w:p w14:paraId="4AC54EA3" w14:textId="77777777" w:rsidR="00DE3928" w:rsidRPr="00DE3928" w:rsidRDefault="00DE3928" w:rsidP="00DE3928">
            <w:pPr>
              <w:ind w:right="-45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b/>
                <w:sz w:val="22"/>
                <w:szCs w:val="22"/>
              </w:rPr>
              <w:t>2.3</w:t>
            </w:r>
          </w:p>
        </w:tc>
        <w:tc>
          <w:tcPr>
            <w:tcW w:w="8375" w:type="dxa"/>
          </w:tcPr>
          <w:p w14:paraId="0E66946D" w14:textId="77777777" w:rsidR="00DE3928" w:rsidRPr="00DE3928" w:rsidRDefault="00DE3928" w:rsidP="00DE392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sz w:val="22"/>
                <w:szCs w:val="22"/>
              </w:rPr>
              <w:t>Contribute to individual Education Plans as appropriate.</w:t>
            </w:r>
          </w:p>
        </w:tc>
      </w:tr>
      <w:tr w:rsidR="00DE3928" w:rsidRPr="00DE3928" w14:paraId="20B97DDD" w14:textId="77777777" w:rsidTr="00755024">
        <w:trPr>
          <w:cantSplit/>
        </w:trPr>
        <w:tc>
          <w:tcPr>
            <w:tcW w:w="900" w:type="dxa"/>
          </w:tcPr>
          <w:p w14:paraId="3D357BBE" w14:textId="77777777" w:rsidR="00DE3928" w:rsidRPr="00DE3928" w:rsidRDefault="00DE3928" w:rsidP="00DE3928">
            <w:pPr>
              <w:ind w:right="-45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20" w:type="dxa"/>
          </w:tcPr>
          <w:p w14:paraId="47D8FE1E" w14:textId="77777777" w:rsidR="00DE3928" w:rsidRPr="00DE3928" w:rsidRDefault="00DE3928" w:rsidP="00DE3928">
            <w:pPr>
              <w:ind w:right="-45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b/>
                <w:sz w:val="22"/>
                <w:szCs w:val="22"/>
              </w:rPr>
              <w:t>2.4</w:t>
            </w:r>
          </w:p>
        </w:tc>
        <w:tc>
          <w:tcPr>
            <w:tcW w:w="8375" w:type="dxa"/>
          </w:tcPr>
          <w:p w14:paraId="6A99936C" w14:textId="77777777" w:rsidR="00DE3928" w:rsidRPr="00DE3928" w:rsidRDefault="00DE3928" w:rsidP="00DE3928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sz w:val="22"/>
                <w:szCs w:val="22"/>
              </w:rPr>
              <w:t>Support pupils during learning activities.</w:t>
            </w:r>
          </w:p>
        </w:tc>
      </w:tr>
      <w:tr w:rsidR="00DE3928" w:rsidRPr="00DE3928" w14:paraId="0B4B3F1C" w14:textId="77777777" w:rsidTr="00755024">
        <w:trPr>
          <w:cantSplit/>
        </w:trPr>
        <w:tc>
          <w:tcPr>
            <w:tcW w:w="900" w:type="dxa"/>
          </w:tcPr>
          <w:p w14:paraId="071E42C8" w14:textId="77777777" w:rsidR="00DE3928" w:rsidRPr="00DE3928" w:rsidRDefault="00DE3928" w:rsidP="00DE3928">
            <w:pPr>
              <w:ind w:right="-45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20" w:type="dxa"/>
          </w:tcPr>
          <w:p w14:paraId="2EF4AEAD" w14:textId="77777777" w:rsidR="00DE3928" w:rsidRPr="00DE3928" w:rsidRDefault="00DE3928" w:rsidP="00DE3928">
            <w:pPr>
              <w:ind w:right="-45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b/>
                <w:sz w:val="22"/>
                <w:szCs w:val="22"/>
              </w:rPr>
              <w:t>2.5</w:t>
            </w:r>
          </w:p>
        </w:tc>
        <w:tc>
          <w:tcPr>
            <w:tcW w:w="8375" w:type="dxa"/>
          </w:tcPr>
          <w:p w14:paraId="7BDDE947" w14:textId="77777777" w:rsidR="00DE3928" w:rsidRPr="00DE3928" w:rsidRDefault="00DE3928" w:rsidP="00DE392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sz w:val="22"/>
                <w:szCs w:val="22"/>
              </w:rPr>
              <w:t>Promote pupils’ social and emotional development.</w:t>
            </w:r>
          </w:p>
        </w:tc>
      </w:tr>
      <w:tr w:rsidR="00DE3928" w:rsidRPr="00DE3928" w14:paraId="42E6C360" w14:textId="77777777" w:rsidTr="00755024">
        <w:trPr>
          <w:cantSplit/>
          <w:trHeight w:val="206"/>
        </w:trPr>
        <w:tc>
          <w:tcPr>
            <w:tcW w:w="900" w:type="dxa"/>
          </w:tcPr>
          <w:p w14:paraId="60C0C174" w14:textId="77777777" w:rsidR="00DE3928" w:rsidRPr="00DE3928" w:rsidRDefault="00DE3928" w:rsidP="00DE3928">
            <w:pPr>
              <w:ind w:right="-45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20" w:type="dxa"/>
          </w:tcPr>
          <w:p w14:paraId="5DCA6664" w14:textId="77777777" w:rsidR="00DE3928" w:rsidRPr="00DE3928" w:rsidRDefault="00DE3928" w:rsidP="00DE3928">
            <w:pPr>
              <w:ind w:right="-45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b/>
                <w:sz w:val="22"/>
                <w:szCs w:val="22"/>
              </w:rPr>
              <w:t>2.6</w:t>
            </w:r>
          </w:p>
        </w:tc>
        <w:tc>
          <w:tcPr>
            <w:tcW w:w="8375" w:type="dxa"/>
          </w:tcPr>
          <w:p w14:paraId="38C6EFB5" w14:textId="77777777" w:rsidR="00DE3928" w:rsidRPr="00DE3928" w:rsidRDefault="00DE3928" w:rsidP="00DE392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sz w:val="22"/>
                <w:szCs w:val="22"/>
              </w:rPr>
              <w:t>Co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ntribute to the health and well-</w:t>
            </w:r>
            <w:r w:rsidRPr="00DE3928">
              <w:rPr>
                <w:rFonts w:asciiTheme="minorHAnsi" w:hAnsiTheme="minorHAnsi" w:cstheme="minorHAnsi"/>
                <w:sz w:val="22"/>
                <w:szCs w:val="22"/>
              </w:rPr>
              <w:t>being of pupils.</w:t>
            </w:r>
          </w:p>
        </w:tc>
      </w:tr>
      <w:tr w:rsidR="00DE3928" w:rsidRPr="00DE3928" w14:paraId="0ACB0469" w14:textId="77777777" w:rsidTr="00755024">
        <w:trPr>
          <w:cantSplit/>
        </w:trPr>
        <w:tc>
          <w:tcPr>
            <w:tcW w:w="900" w:type="dxa"/>
          </w:tcPr>
          <w:p w14:paraId="29E224CD" w14:textId="77777777" w:rsidR="00DE3928" w:rsidRPr="00DE3928" w:rsidRDefault="00DE3928" w:rsidP="00DE3928">
            <w:pPr>
              <w:ind w:right="-45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20" w:type="dxa"/>
          </w:tcPr>
          <w:p w14:paraId="63AA87AA" w14:textId="77777777" w:rsidR="00DE3928" w:rsidRPr="00DE3928" w:rsidRDefault="00DE3928" w:rsidP="00DE3928">
            <w:pPr>
              <w:ind w:right="-45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b/>
                <w:sz w:val="22"/>
                <w:szCs w:val="22"/>
              </w:rPr>
              <w:t>2.7</w:t>
            </w:r>
          </w:p>
        </w:tc>
        <w:tc>
          <w:tcPr>
            <w:tcW w:w="8375" w:type="dxa"/>
          </w:tcPr>
          <w:p w14:paraId="202371A2" w14:textId="77777777" w:rsidR="00DE3928" w:rsidRPr="00DE3928" w:rsidRDefault="00DE3928" w:rsidP="00DE392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sz w:val="22"/>
                <w:szCs w:val="22"/>
              </w:rPr>
              <w:t>Provide support for bilingual/ multilingual pupils (where appropriate to the focus of the role).</w:t>
            </w:r>
          </w:p>
        </w:tc>
      </w:tr>
      <w:tr w:rsidR="00DE3928" w:rsidRPr="00DE3928" w14:paraId="120746E4" w14:textId="77777777" w:rsidTr="00755024">
        <w:trPr>
          <w:cantSplit/>
        </w:trPr>
        <w:tc>
          <w:tcPr>
            <w:tcW w:w="900" w:type="dxa"/>
          </w:tcPr>
          <w:p w14:paraId="2974D83C" w14:textId="77777777" w:rsidR="00DE3928" w:rsidRPr="00DE3928" w:rsidRDefault="00DE3928" w:rsidP="00DE3928">
            <w:pPr>
              <w:ind w:right="-45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20" w:type="dxa"/>
          </w:tcPr>
          <w:p w14:paraId="02983018" w14:textId="77777777" w:rsidR="00DE3928" w:rsidRPr="00DE3928" w:rsidRDefault="00DE3928" w:rsidP="00DE3928">
            <w:pPr>
              <w:ind w:right="-45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b/>
                <w:sz w:val="22"/>
                <w:szCs w:val="22"/>
              </w:rPr>
              <w:t>2.8</w:t>
            </w:r>
          </w:p>
        </w:tc>
        <w:tc>
          <w:tcPr>
            <w:tcW w:w="8375" w:type="dxa"/>
          </w:tcPr>
          <w:p w14:paraId="2379C856" w14:textId="77777777" w:rsidR="00DE3928" w:rsidRPr="00DE3928" w:rsidRDefault="00DE3928" w:rsidP="00DE392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sz w:val="22"/>
                <w:szCs w:val="22"/>
              </w:rPr>
              <w:t>Support children with specific needs (where appropriate to the focus of the role), for example, sensory and/ or physical impairment, cognitive or learning difficulties, behavioural, emotional and social development needs, communication and interaction difficulties.</w:t>
            </w:r>
          </w:p>
        </w:tc>
      </w:tr>
      <w:tr w:rsidR="00DE3928" w:rsidRPr="00DE3928" w14:paraId="7C7A6C62" w14:textId="77777777" w:rsidTr="00755024">
        <w:trPr>
          <w:cantSplit/>
        </w:trPr>
        <w:tc>
          <w:tcPr>
            <w:tcW w:w="900" w:type="dxa"/>
          </w:tcPr>
          <w:p w14:paraId="3C37536C" w14:textId="77777777" w:rsidR="00DE3928" w:rsidRPr="00DE3928" w:rsidRDefault="00DE3928" w:rsidP="00DE3928">
            <w:pPr>
              <w:ind w:right="-45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20" w:type="dxa"/>
          </w:tcPr>
          <w:p w14:paraId="318831B9" w14:textId="77777777" w:rsidR="00DE3928" w:rsidRPr="00DE3928" w:rsidRDefault="00DE3928" w:rsidP="00DE3928">
            <w:pPr>
              <w:ind w:right="-45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b/>
                <w:sz w:val="22"/>
                <w:szCs w:val="22"/>
              </w:rPr>
              <w:t>2.9</w:t>
            </w:r>
          </w:p>
        </w:tc>
        <w:tc>
          <w:tcPr>
            <w:tcW w:w="8375" w:type="dxa"/>
          </w:tcPr>
          <w:p w14:paraId="50E857BA" w14:textId="77777777" w:rsidR="00DE3928" w:rsidRPr="00DE3928" w:rsidRDefault="00DE3928" w:rsidP="00DE392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sz w:val="22"/>
                <w:szCs w:val="22"/>
              </w:rPr>
              <w:t>Support pupils with literacy and numeracy skills</w:t>
            </w:r>
          </w:p>
        </w:tc>
      </w:tr>
      <w:tr w:rsidR="00DE3928" w:rsidRPr="00DE3928" w14:paraId="37666127" w14:textId="77777777" w:rsidTr="00755024">
        <w:trPr>
          <w:cantSplit/>
        </w:trPr>
        <w:tc>
          <w:tcPr>
            <w:tcW w:w="900" w:type="dxa"/>
          </w:tcPr>
          <w:p w14:paraId="7F9CE86E" w14:textId="77777777" w:rsidR="00DE3928" w:rsidRPr="00DE3928" w:rsidRDefault="00DE3928" w:rsidP="00DE3928">
            <w:pPr>
              <w:ind w:right="-45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20" w:type="dxa"/>
          </w:tcPr>
          <w:p w14:paraId="418DB57A" w14:textId="77777777" w:rsidR="00DE3928" w:rsidRPr="00DE3928" w:rsidRDefault="00DE3928" w:rsidP="00DE3928">
            <w:pPr>
              <w:ind w:right="-45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b/>
                <w:sz w:val="22"/>
                <w:szCs w:val="22"/>
              </w:rPr>
              <w:t>2.10</w:t>
            </w:r>
          </w:p>
        </w:tc>
        <w:tc>
          <w:tcPr>
            <w:tcW w:w="8375" w:type="dxa"/>
          </w:tcPr>
          <w:p w14:paraId="7477EA59" w14:textId="77777777" w:rsidR="00DE3928" w:rsidRPr="00DE3928" w:rsidRDefault="00DE3928" w:rsidP="00DE392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sz w:val="22"/>
                <w:szCs w:val="22"/>
              </w:rPr>
              <w:t>Support pupils to access the curriculum.</w:t>
            </w:r>
          </w:p>
        </w:tc>
      </w:tr>
      <w:tr w:rsidR="00DE3928" w:rsidRPr="00DE3928" w14:paraId="3700D521" w14:textId="77777777" w:rsidTr="00755024">
        <w:trPr>
          <w:cantSplit/>
        </w:trPr>
        <w:tc>
          <w:tcPr>
            <w:tcW w:w="900" w:type="dxa"/>
          </w:tcPr>
          <w:p w14:paraId="6DA9E2B7" w14:textId="77777777" w:rsidR="00DE3928" w:rsidRPr="00DE3928" w:rsidRDefault="00DE3928" w:rsidP="00DE3928">
            <w:pPr>
              <w:ind w:right="-45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20" w:type="dxa"/>
          </w:tcPr>
          <w:p w14:paraId="296B869C" w14:textId="77777777" w:rsidR="00DE3928" w:rsidRPr="00DE3928" w:rsidRDefault="00DE3928" w:rsidP="00DE3928">
            <w:pPr>
              <w:ind w:right="-45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b/>
                <w:sz w:val="22"/>
                <w:szCs w:val="22"/>
              </w:rPr>
              <w:t>2.11</w:t>
            </w:r>
          </w:p>
        </w:tc>
        <w:tc>
          <w:tcPr>
            <w:tcW w:w="8375" w:type="dxa"/>
          </w:tcPr>
          <w:p w14:paraId="1D17D987" w14:textId="77777777" w:rsidR="00DE3928" w:rsidRPr="00DE3928" w:rsidRDefault="00DE3928" w:rsidP="00DE392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sz w:val="22"/>
                <w:szCs w:val="22"/>
              </w:rPr>
              <w:t>Dealing with the personal care needs of children where appropriate in line with the guidance of the local authority</w:t>
            </w:r>
          </w:p>
        </w:tc>
      </w:tr>
      <w:tr w:rsidR="00DE3928" w:rsidRPr="00DE3928" w14:paraId="176424FF" w14:textId="77777777" w:rsidTr="00755024">
        <w:trPr>
          <w:cantSplit/>
        </w:trPr>
        <w:tc>
          <w:tcPr>
            <w:tcW w:w="900" w:type="dxa"/>
          </w:tcPr>
          <w:p w14:paraId="35FD1899" w14:textId="77777777" w:rsidR="00DE3928" w:rsidRPr="00DE3928" w:rsidRDefault="00DE3928" w:rsidP="00DE3928">
            <w:pPr>
              <w:ind w:right="-45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20" w:type="dxa"/>
          </w:tcPr>
          <w:p w14:paraId="49A5759B" w14:textId="77777777" w:rsidR="00DE3928" w:rsidRPr="00DE3928" w:rsidRDefault="00DE3928" w:rsidP="00DE3928">
            <w:pPr>
              <w:ind w:right="-45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8375" w:type="dxa"/>
          </w:tcPr>
          <w:p w14:paraId="6B9D94D8" w14:textId="77777777" w:rsidR="00DE3928" w:rsidRPr="00DE3928" w:rsidRDefault="00DE3928" w:rsidP="00DE392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E3928" w:rsidRPr="00DE3928" w14:paraId="6CC6D32D" w14:textId="77777777" w:rsidTr="00755024">
        <w:trPr>
          <w:cantSplit/>
        </w:trPr>
        <w:tc>
          <w:tcPr>
            <w:tcW w:w="900" w:type="dxa"/>
          </w:tcPr>
          <w:p w14:paraId="77EC0E4B" w14:textId="77777777" w:rsidR="00DE3928" w:rsidRPr="00DE3928" w:rsidRDefault="00DE3928" w:rsidP="00DE3928">
            <w:pPr>
              <w:ind w:right="-45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095" w:type="dxa"/>
            <w:gridSpan w:val="2"/>
          </w:tcPr>
          <w:p w14:paraId="35ED5446" w14:textId="77777777" w:rsidR="00DE3928" w:rsidRPr="00DE3928" w:rsidRDefault="00DE3928" w:rsidP="00DE392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b/>
                <w:sz w:val="22"/>
                <w:szCs w:val="22"/>
              </w:rPr>
              <w:t>Support for the teacher (s)</w:t>
            </w:r>
          </w:p>
        </w:tc>
      </w:tr>
      <w:tr w:rsidR="00DE3928" w:rsidRPr="00DE3928" w14:paraId="04B80D1D" w14:textId="77777777" w:rsidTr="00755024">
        <w:trPr>
          <w:cantSplit/>
        </w:trPr>
        <w:tc>
          <w:tcPr>
            <w:tcW w:w="900" w:type="dxa"/>
          </w:tcPr>
          <w:p w14:paraId="22A045B5" w14:textId="77777777" w:rsidR="00DE3928" w:rsidRPr="00DE3928" w:rsidRDefault="00DE3928" w:rsidP="00DE3928">
            <w:pPr>
              <w:ind w:right="-45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20" w:type="dxa"/>
          </w:tcPr>
          <w:p w14:paraId="799EFB01" w14:textId="77777777" w:rsidR="00DE3928" w:rsidRPr="00DE3928" w:rsidRDefault="00DE3928" w:rsidP="00DE3928">
            <w:pPr>
              <w:ind w:right="-45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b/>
                <w:sz w:val="22"/>
                <w:szCs w:val="22"/>
              </w:rPr>
              <w:t>2.12</w:t>
            </w:r>
          </w:p>
        </w:tc>
        <w:tc>
          <w:tcPr>
            <w:tcW w:w="8375" w:type="dxa"/>
          </w:tcPr>
          <w:p w14:paraId="631055CA" w14:textId="77777777" w:rsidR="00DE3928" w:rsidRPr="00DE3928" w:rsidRDefault="00DE3928" w:rsidP="00DE392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sz w:val="22"/>
                <w:szCs w:val="22"/>
              </w:rPr>
              <w:t>Observe and report on pupil performance</w:t>
            </w:r>
          </w:p>
        </w:tc>
      </w:tr>
      <w:tr w:rsidR="00DE3928" w:rsidRPr="00DE3928" w14:paraId="72541FB3" w14:textId="77777777" w:rsidTr="00755024">
        <w:trPr>
          <w:cantSplit/>
        </w:trPr>
        <w:tc>
          <w:tcPr>
            <w:tcW w:w="900" w:type="dxa"/>
          </w:tcPr>
          <w:p w14:paraId="23DBC623" w14:textId="77777777" w:rsidR="00DE3928" w:rsidRPr="00DE3928" w:rsidRDefault="00DE3928" w:rsidP="00DE3928">
            <w:pPr>
              <w:ind w:right="-45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20" w:type="dxa"/>
          </w:tcPr>
          <w:p w14:paraId="414CF3D2" w14:textId="77777777" w:rsidR="00DE3928" w:rsidRPr="00DE3928" w:rsidRDefault="00DE3928" w:rsidP="00DE3928">
            <w:pPr>
              <w:ind w:right="-45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b/>
                <w:sz w:val="22"/>
                <w:szCs w:val="22"/>
              </w:rPr>
              <w:t>2.13</w:t>
            </w:r>
          </w:p>
        </w:tc>
        <w:tc>
          <w:tcPr>
            <w:tcW w:w="8375" w:type="dxa"/>
          </w:tcPr>
          <w:p w14:paraId="4032A797" w14:textId="77777777" w:rsidR="00DE3928" w:rsidRPr="00DE3928" w:rsidRDefault="00DE3928" w:rsidP="00DE392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sz w:val="22"/>
                <w:szCs w:val="22"/>
              </w:rPr>
              <w:t>Contribute to the planning and evaluation of learning activities.</w:t>
            </w:r>
          </w:p>
        </w:tc>
      </w:tr>
      <w:tr w:rsidR="00DE3928" w:rsidRPr="00DE3928" w14:paraId="5BBB3947" w14:textId="77777777" w:rsidTr="00755024">
        <w:trPr>
          <w:cantSplit/>
        </w:trPr>
        <w:tc>
          <w:tcPr>
            <w:tcW w:w="900" w:type="dxa"/>
          </w:tcPr>
          <w:p w14:paraId="2050F9AF" w14:textId="77777777" w:rsidR="00DE3928" w:rsidRPr="00DE3928" w:rsidRDefault="00DE3928" w:rsidP="00DE3928">
            <w:pPr>
              <w:ind w:right="-45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20" w:type="dxa"/>
          </w:tcPr>
          <w:p w14:paraId="5D877887" w14:textId="77777777" w:rsidR="00DE3928" w:rsidRPr="00DE3928" w:rsidRDefault="00DE3928" w:rsidP="00DE3928">
            <w:pPr>
              <w:ind w:right="-45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b/>
                <w:sz w:val="22"/>
                <w:szCs w:val="22"/>
              </w:rPr>
              <w:t>2.14</w:t>
            </w:r>
          </w:p>
        </w:tc>
        <w:tc>
          <w:tcPr>
            <w:tcW w:w="8375" w:type="dxa"/>
          </w:tcPr>
          <w:p w14:paraId="3127B799" w14:textId="77777777" w:rsidR="00DE3928" w:rsidRPr="00DE3928" w:rsidRDefault="00DE3928" w:rsidP="00DE392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sz w:val="22"/>
                <w:szCs w:val="22"/>
              </w:rPr>
              <w:t>Assist in preparing and maintaining the learning environment.</w:t>
            </w:r>
          </w:p>
        </w:tc>
      </w:tr>
      <w:tr w:rsidR="00DE3928" w:rsidRPr="00DE3928" w14:paraId="56C859DA" w14:textId="77777777" w:rsidTr="00755024">
        <w:trPr>
          <w:cantSplit/>
        </w:trPr>
        <w:tc>
          <w:tcPr>
            <w:tcW w:w="900" w:type="dxa"/>
          </w:tcPr>
          <w:p w14:paraId="38914AAF" w14:textId="77777777" w:rsidR="00DE3928" w:rsidRPr="00DE3928" w:rsidRDefault="00DE3928" w:rsidP="00DE3928">
            <w:pPr>
              <w:ind w:right="-45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20" w:type="dxa"/>
          </w:tcPr>
          <w:p w14:paraId="38EAF903" w14:textId="77777777" w:rsidR="00DE3928" w:rsidRPr="00DE3928" w:rsidRDefault="00DE3928" w:rsidP="00DE3928">
            <w:pPr>
              <w:ind w:right="-45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b/>
                <w:sz w:val="22"/>
                <w:szCs w:val="22"/>
              </w:rPr>
              <w:t>2.15</w:t>
            </w:r>
          </w:p>
        </w:tc>
        <w:tc>
          <w:tcPr>
            <w:tcW w:w="8375" w:type="dxa"/>
          </w:tcPr>
          <w:p w14:paraId="295FAEF9" w14:textId="77777777" w:rsidR="00DE3928" w:rsidRPr="00DE3928" w:rsidRDefault="00DE3928" w:rsidP="00DE392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sz w:val="22"/>
                <w:szCs w:val="22"/>
              </w:rPr>
              <w:t>Contribute to the management of pupils’ behaviour.</w:t>
            </w:r>
          </w:p>
        </w:tc>
      </w:tr>
      <w:tr w:rsidR="00DE3928" w:rsidRPr="00DE3928" w14:paraId="2E212703" w14:textId="77777777" w:rsidTr="00755024">
        <w:trPr>
          <w:cantSplit/>
        </w:trPr>
        <w:tc>
          <w:tcPr>
            <w:tcW w:w="900" w:type="dxa"/>
          </w:tcPr>
          <w:p w14:paraId="5F2BE067" w14:textId="77777777" w:rsidR="00DE3928" w:rsidRPr="00DE3928" w:rsidRDefault="00DE3928" w:rsidP="00DE3928">
            <w:pPr>
              <w:ind w:right="-45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20" w:type="dxa"/>
          </w:tcPr>
          <w:p w14:paraId="314CB1F3" w14:textId="77777777" w:rsidR="00DE3928" w:rsidRPr="00DE3928" w:rsidRDefault="00DE3928" w:rsidP="00DE3928">
            <w:pPr>
              <w:ind w:right="-45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b/>
                <w:sz w:val="22"/>
                <w:szCs w:val="22"/>
              </w:rPr>
              <w:t>2.16</w:t>
            </w:r>
          </w:p>
        </w:tc>
        <w:tc>
          <w:tcPr>
            <w:tcW w:w="8375" w:type="dxa"/>
          </w:tcPr>
          <w:p w14:paraId="66538BA5" w14:textId="77777777" w:rsidR="00DE3928" w:rsidRPr="00DE3928" w:rsidRDefault="00DE3928" w:rsidP="00DE392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sz w:val="22"/>
                <w:szCs w:val="22"/>
              </w:rPr>
              <w:t>Contribute to maintaining pupils’ records</w:t>
            </w:r>
          </w:p>
        </w:tc>
      </w:tr>
      <w:tr w:rsidR="00DE3928" w:rsidRPr="00DE3928" w14:paraId="1286419C" w14:textId="77777777" w:rsidTr="00755024">
        <w:trPr>
          <w:cantSplit/>
        </w:trPr>
        <w:tc>
          <w:tcPr>
            <w:tcW w:w="900" w:type="dxa"/>
          </w:tcPr>
          <w:p w14:paraId="48E27169" w14:textId="77777777" w:rsidR="00DE3928" w:rsidRPr="00DE3928" w:rsidRDefault="00DE3928" w:rsidP="00DE3928">
            <w:pPr>
              <w:ind w:right="-45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20" w:type="dxa"/>
          </w:tcPr>
          <w:p w14:paraId="3225A263" w14:textId="77777777" w:rsidR="00DE3928" w:rsidRPr="00DE3928" w:rsidRDefault="00DE3928" w:rsidP="00DE3928">
            <w:pPr>
              <w:ind w:right="-45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b/>
                <w:sz w:val="22"/>
                <w:szCs w:val="22"/>
              </w:rPr>
              <w:t>2.17</w:t>
            </w:r>
          </w:p>
        </w:tc>
        <w:tc>
          <w:tcPr>
            <w:tcW w:w="8375" w:type="dxa"/>
          </w:tcPr>
          <w:p w14:paraId="68D37040" w14:textId="77777777" w:rsidR="00DE3928" w:rsidRPr="00DE3928" w:rsidRDefault="00DE3928" w:rsidP="00DE392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sz w:val="22"/>
                <w:szCs w:val="22"/>
              </w:rPr>
              <w:t>Support the maintenance of pupils’ safety and security.</w:t>
            </w:r>
          </w:p>
        </w:tc>
      </w:tr>
      <w:tr w:rsidR="00DE3928" w:rsidRPr="00DE3928" w14:paraId="4A32B1C5" w14:textId="77777777" w:rsidTr="00755024">
        <w:trPr>
          <w:cantSplit/>
        </w:trPr>
        <w:tc>
          <w:tcPr>
            <w:tcW w:w="900" w:type="dxa"/>
          </w:tcPr>
          <w:p w14:paraId="438FC8E6" w14:textId="77777777" w:rsidR="00DE3928" w:rsidRPr="00DE3928" w:rsidRDefault="00DE3928" w:rsidP="00DE3928">
            <w:pPr>
              <w:ind w:right="-45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20" w:type="dxa"/>
          </w:tcPr>
          <w:p w14:paraId="7E1B077A" w14:textId="77777777" w:rsidR="00DE3928" w:rsidRPr="00DE3928" w:rsidRDefault="00DE3928" w:rsidP="00DE3928">
            <w:pPr>
              <w:ind w:right="-45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b/>
                <w:sz w:val="22"/>
                <w:szCs w:val="22"/>
              </w:rPr>
              <w:t>2.18</w:t>
            </w:r>
          </w:p>
        </w:tc>
        <w:tc>
          <w:tcPr>
            <w:tcW w:w="8375" w:type="dxa"/>
          </w:tcPr>
          <w:p w14:paraId="6DFAD10C" w14:textId="77777777" w:rsidR="00DE3928" w:rsidRPr="00DE3928" w:rsidRDefault="00DE3928" w:rsidP="00DE392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sz w:val="22"/>
                <w:szCs w:val="22"/>
              </w:rPr>
              <w:t>Supervise the whole class for a short time in an emergency (normally for a period less than a whole lesson until the teacher returns or alternative arrangements are made) or for a very short period of planned absence for less than a whole lesson</w:t>
            </w:r>
          </w:p>
        </w:tc>
      </w:tr>
      <w:tr w:rsidR="00DE3928" w:rsidRPr="00DE3928" w14:paraId="685B8F16" w14:textId="77777777" w:rsidTr="00755024">
        <w:trPr>
          <w:cantSplit/>
        </w:trPr>
        <w:tc>
          <w:tcPr>
            <w:tcW w:w="900" w:type="dxa"/>
          </w:tcPr>
          <w:p w14:paraId="15DAA883" w14:textId="77777777" w:rsidR="00DE3928" w:rsidRPr="00DE3928" w:rsidRDefault="00DE3928" w:rsidP="00DE3928">
            <w:pPr>
              <w:ind w:right="-45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20" w:type="dxa"/>
          </w:tcPr>
          <w:p w14:paraId="007F6A2F" w14:textId="77777777" w:rsidR="00DE3928" w:rsidRPr="00DE3928" w:rsidRDefault="00DE3928" w:rsidP="00DE3928">
            <w:pPr>
              <w:ind w:right="-45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b/>
                <w:sz w:val="22"/>
                <w:szCs w:val="22"/>
              </w:rPr>
              <w:t>2.19</w:t>
            </w:r>
          </w:p>
        </w:tc>
        <w:tc>
          <w:tcPr>
            <w:tcW w:w="8375" w:type="dxa"/>
          </w:tcPr>
          <w:p w14:paraId="33193037" w14:textId="77777777" w:rsidR="00DE3928" w:rsidRPr="00DE3928" w:rsidRDefault="00DE3928" w:rsidP="00DE392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sz w:val="22"/>
                <w:szCs w:val="22"/>
              </w:rPr>
              <w:t>Undertake routine marking in line with school policy</w:t>
            </w:r>
          </w:p>
        </w:tc>
      </w:tr>
      <w:tr w:rsidR="00DE3928" w:rsidRPr="00DE3928" w14:paraId="2E4A9602" w14:textId="77777777" w:rsidTr="00755024">
        <w:trPr>
          <w:cantSplit/>
        </w:trPr>
        <w:tc>
          <w:tcPr>
            <w:tcW w:w="900" w:type="dxa"/>
          </w:tcPr>
          <w:p w14:paraId="1B8D33EC" w14:textId="77777777" w:rsidR="00DE3928" w:rsidRPr="00DE3928" w:rsidRDefault="00DE3928" w:rsidP="00DE3928">
            <w:pPr>
              <w:ind w:right="-45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20" w:type="dxa"/>
          </w:tcPr>
          <w:p w14:paraId="130D9657" w14:textId="77777777" w:rsidR="00DE3928" w:rsidRPr="00DE3928" w:rsidRDefault="00DE3928" w:rsidP="00DE3928">
            <w:pPr>
              <w:ind w:right="-45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b/>
                <w:sz w:val="22"/>
                <w:szCs w:val="22"/>
              </w:rPr>
              <w:t>2.20</w:t>
            </w:r>
          </w:p>
        </w:tc>
        <w:tc>
          <w:tcPr>
            <w:tcW w:w="8375" w:type="dxa"/>
          </w:tcPr>
          <w:p w14:paraId="0B4D4487" w14:textId="77777777" w:rsidR="00DE3928" w:rsidRPr="00DE3928" w:rsidRDefault="00DE3928" w:rsidP="00DE392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sz w:val="22"/>
                <w:szCs w:val="22"/>
              </w:rPr>
              <w:t>Provide general administrative support, for example, administer coursework, produce worksheets etc.</w:t>
            </w:r>
          </w:p>
        </w:tc>
      </w:tr>
      <w:tr w:rsidR="00DE3928" w:rsidRPr="00DE3928" w14:paraId="2ADFC167" w14:textId="77777777" w:rsidTr="00755024">
        <w:trPr>
          <w:cantSplit/>
        </w:trPr>
        <w:tc>
          <w:tcPr>
            <w:tcW w:w="900" w:type="dxa"/>
          </w:tcPr>
          <w:p w14:paraId="7E698F95" w14:textId="77777777" w:rsidR="00DE3928" w:rsidRPr="00DE3928" w:rsidRDefault="00DE3928" w:rsidP="00DE3928">
            <w:pPr>
              <w:ind w:right="-45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20" w:type="dxa"/>
          </w:tcPr>
          <w:p w14:paraId="32B6448F" w14:textId="77777777" w:rsidR="00DE3928" w:rsidRPr="00DE3928" w:rsidRDefault="00DE3928" w:rsidP="00DE3928">
            <w:pPr>
              <w:ind w:right="-45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b/>
                <w:sz w:val="22"/>
                <w:szCs w:val="22"/>
              </w:rPr>
              <w:t>2.21</w:t>
            </w:r>
          </w:p>
        </w:tc>
        <w:tc>
          <w:tcPr>
            <w:tcW w:w="8375" w:type="dxa"/>
          </w:tcPr>
          <w:p w14:paraId="1570FE7D" w14:textId="77777777" w:rsidR="00DE3928" w:rsidRPr="00DE3928" w:rsidRDefault="00DE3928" w:rsidP="00DE392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sz w:val="22"/>
                <w:szCs w:val="22"/>
              </w:rPr>
              <w:t xml:space="preserve">Undertake joint home visits as appropriate </w:t>
            </w:r>
          </w:p>
        </w:tc>
      </w:tr>
      <w:tr w:rsidR="00DE3928" w:rsidRPr="00DE3928" w14:paraId="4B8ACFB8" w14:textId="77777777" w:rsidTr="00755024">
        <w:trPr>
          <w:cantSplit/>
        </w:trPr>
        <w:tc>
          <w:tcPr>
            <w:tcW w:w="900" w:type="dxa"/>
          </w:tcPr>
          <w:p w14:paraId="650B448A" w14:textId="77777777" w:rsidR="00DE3928" w:rsidRPr="00DE3928" w:rsidRDefault="00DE3928" w:rsidP="00DE3928">
            <w:pPr>
              <w:ind w:right="-45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20" w:type="dxa"/>
          </w:tcPr>
          <w:p w14:paraId="7C513DD7" w14:textId="77777777" w:rsidR="00DE3928" w:rsidRPr="00DE3928" w:rsidRDefault="00DE3928" w:rsidP="00DE3928">
            <w:pPr>
              <w:ind w:right="-45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8375" w:type="dxa"/>
          </w:tcPr>
          <w:p w14:paraId="53BE6DE5" w14:textId="77777777" w:rsidR="00DE3928" w:rsidRPr="00DE3928" w:rsidRDefault="00DE3928" w:rsidP="00DE392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74FA468" w14:textId="77777777" w:rsidR="00DE3928" w:rsidRDefault="00DE3928">
      <w:r>
        <w:br w:type="page"/>
      </w:r>
    </w:p>
    <w:tbl>
      <w:tblPr>
        <w:tblW w:w="999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00"/>
        <w:gridCol w:w="720"/>
        <w:gridCol w:w="900"/>
        <w:gridCol w:w="7475"/>
      </w:tblGrid>
      <w:tr w:rsidR="00DE3928" w:rsidRPr="00DE3928" w14:paraId="0473C547" w14:textId="77777777" w:rsidTr="00755024">
        <w:trPr>
          <w:cantSplit/>
        </w:trPr>
        <w:tc>
          <w:tcPr>
            <w:tcW w:w="900" w:type="dxa"/>
          </w:tcPr>
          <w:p w14:paraId="3562E619" w14:textId="77777777" w:rsidR="00DE3928" w:rsidRPr="00DE3928" w:rsidRDefault="00DE3928" w:rsidP="00DE3928">
            <w:pPr>
              <w:ind w:right="-45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095" w:type="dxa"/>
            <w:gridSpan w:val="3"/>
          </w:tcPr>
          <w:p w14:paraId="2E222F64" w14:textId="77777777" w:rsidR="00DE3928" w:rsidRDefault="00DE3928" w:rsidP="00DE392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080CECA" w14:textId="77777777" w:rsidR="00DE3928" w:rsidRDefault="00DE3928" w:rsidP="00DE392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88A15D2" w14:textId="77777777" w:rsidR="00DE3928" w:rsidRPr="00DE3928" w:rsidRDefault="00DE3928" w:rsidP="00DE392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b/>
                <w:sz w:val="22"/>
                <w:szCs w:val="22"/>
              </w:rPr>
              <w:t>Support for the school</w:t>
            </w:r>
          </w:p>
        </w:tc>
      </w:tr>
      <w:tr w:rsidR="00DE3928" w:rsidRPr="00DE3928" w14:paraId="1DED35D1" w14:textId="77777777" w:rsidTr="00755024">
        <w:trPr>
          <w:cantSplit/>
        </w:trPr>
        <w:tc>
          <w:tcPr>
            <w:tcW w:w="900" w:type="dxa"/>
          </w:tcPr>
          <w:p w14:paraId="6863D9CE" w14:textId="77777777" w:rsidR="00DE3928" w:rsidRPr="00DE3928" w:rsidRDefault="00DE3928" w:rsidP="00DE3928">
            <w:pPr>
              <w:ind w:right="-45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20" w:type="dxa"/>
          </w:tcPr>
          <w:p w14:paraId="59A7A9B2" w14:textId="77777777" w:rsidR="00DE3928" w:rsidRPr="00DE3928" w:rsidRDefault="00DE3928" w:rsidP="00DE3928">
            <w:pPr>
              <w:ind w:right="-45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b/>
                <w:sz w:val="22"/>
                <w:szCs w:val="22"/>
              </w:rPr>
              <w:t>2.22</w:t>
            </w:r>
          </w:p>
        </w:tc>
        <w:tc>
          <w:tcPr>
            <w:tcW w:w="8375" w:type="dxa"/>
            <w:gridSpan w:val="2"/>
          </w:tcPr>
          <w:p w14:paraId="10260728" w14:textId="77777777" w:rsidR="00DE3928" w:rsidRPr="00DE3928" w:rsidRDefault="00DE3928" w:rsidP="00DE392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sz w:val="22"/>
                <w:szCs w:val="22"/>
              </w:rPr>
              <w:t xml:space="preserve">Support the development and effectiveness of </w:t>
            </w:r>
            <w:proofErr w:type="gramStart"/>
            <w:r w:rsidRPr="00DE3928">
              <w:rPr>
                <w:rFonts w:asciiTheme="minorHAnsi" w:hAnsiTheme="minorHAnsi" w:cstheme="minorHAnsi"/>
                <w:sz w:val="22"/>
                <w:szCs w:val="22"/>
              </w:rPr>
              <w:t>team work</w:t>
            </w:r>
            <w:proofErr w:type="gramEnd"/>
            <w:r w:rsidRPr="00DE3928">
              <w:rPr>
                <w:rFonts w:asciiTheme="minorHAnsi" w:hAnsiTheme="minorHAnsi" w:cstheme="minorHAnsi"/>
                <w:sz w:val="22"/>
                <w:szCs w:val="22"/>
              </w:rPr>
              <w:t xml:space="preserve"> within the school environment</w:t>
            </w:r>
          </w:p>
        </w:tc>
      </w:tr>
      <w:tr w:rsidR="00DE3928" w:rsidRPr="00DE3928" w14:paraId="577E27E8" w14:textId="77777777" w:rsidTr="00755024">
        <w:trPr>
          <w:cantSplit/>
        </w:trPr>
        <w:tc>
          <w:tcPr>
            <w:tcW w:w="900" w:type="dxa"/>
          </w:tcPr>
          <w:p w14:paraId="303653D1" w14:textId="77777777" w:rsidR="00DE3928" w:rsidRPr="00DE3928" w:rsidRDefault="00DE3928" w:rsidP="00DE3928">
            <w:pPr>
              <w:ind w:right="-45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20" w:type="dxa"/>
          </w:tcPr>
          <w:p w14:paraId="2F3A37F1" w14:textId="77777777" w:rsidR="00DE3928" w:rsidRPr="00DE3928" w:rsidRDefault="00DE3928" w:rsidP="00DE3928">
            <w:pPr>
              <w:ind w:right="-45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b/>
                <w:sz w:val="22"/>
                <w:szCs w:val="22"/>
              </w:rPr>
              <w:t>2.23</w:t>
            </w:r>
          </w:p>
        </w:tc>
        <w:tc>
          <w:tcPr>
            <w:tcW w:w="8375" w:type="dxa"/>
            <w:gridSpan w:val="2"/>
          </w:tcPr>
          <w:p w14:paraId="6780E92C" w14:textId="77777777" w:rsidR="00DE3928" w:rsidRPr="00DE3928" w:rsidRDefault="00DE3928" w:rsidP="00DE392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sz w:val="22"/>
                <w:szCs w:val="22"/>
              </w:rPr>
              <w:t>Develop and maintain working relationships with other professionals</w:t>
            </w:r>
          </w:p>
        </w:tc>
      </w:tr>
      <w:tr w:rsidR="00DE3928" w:rsidRPr="00DE3928" w14:paraId="3C93A617" w14:textId="77777777" w:rsidTr="00755024">
        <w:trPr>
          <w:cantSplit/>
        </w:trPr>
        <w:tc>
          <w:tcPr>
            <w:tcW w:w="900" w:type="dxa"/>
          </w:tcPr>
          <w:p w14:paraId="1DCDD0D7" w14:textId="77777777" w:rsidR="00DE3928" w:rsidRPr="00DE3928" w:rsidRDefault="00DE3928" w:rsidP="00DE3928">
            <w:pPr>
              <w:ind w:right="-45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20" w:type="dxa"/>
          </w:tcPr>
          <w:p w14:paraId="7BD18E9C" w14:textId="77777777" w:rsidR="00DE3928" w:rsidRPr="00DE3928" w:rsidRDefault="00DE3928" w:rsidP="00DE3928">
            <w:pPr>
              <w:ind w:right="-45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b/>
                <w:sz w:val="22"/>
                <w:szCs w:val="22"/>
              </w:rPr>
              <w:t>2.24</w:t>
            </w:r>
          </w:p>
        </w:tc>
        <w:tc>
          <w:tcPr>
            <w:tcW w:w="8375" w:type="dxa"/>
            <w:gridSpan w:val="2"/>
          </w:tcPr>
          <w:p w14:paraId="3158F3F4" w14:textId="77777777" w:rsidR="00DE3928" w:rsidRPr="00DE3928" w:rsidRDefault="00DE3928" w:rsidP="00DE392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sz w:val="22"/>
                <w:szCs w:val="22"/>
              </w:rPr>
              <w:t xml:space="preserve">Liaise with parents as appropriate </w:t>
            </w:r>
          </w:p>
        </w:tc>
      </w:tr>
      <w:tr w:rsidR="00DE3928" w:rsidRPr="00DE3928" w14:paraId="06B0D108" w14:textId="77777777" w:rsidTr="00755024">
        <w:trPr>
          <w:cantSplit/>
        </w:trPr>
        <w:tc>
          <w:tcPr>
            <w:tcW w:w="900" w:type="dxa"/>
          </w:tcPr>
          <w:p w14:paraId="0757A104" w14:textId="77777777" w:rsidR="00DE3928" w:rsidRPr="00DE3928" w:rsidRDefault="00DE3928" w:rsidP="00DE3928">
            <w:pPr>
              <w:ind w:right="-45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20" w:type="dxa"/>
          </w:tcPr>
          <w:p w14:paraId="47C8D611" w14:textId="77777777" w:rsidR="00DE3928" w:rsidRPr="00DE3928" w:rsidRDefault="00DE3928" w:rsidP="00DE3928">
            <w:pPr>
              <w:ind w:right="-45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b/>
                <w:sz w:val="22"/>
                <w:szCs w:val="22"/>
              </w:rPr>
              <w:t>2.25</w:t>
            </w:r>
          </w:p>
        </w:tc>
        <w:tc>
          <w:tcPr>
            <w:tcW w:w="8375" w:type="dxa"/>
            <w:gridSpan w:val="2"/>
          </w:tcPr>
          <w:p w14:paraId="7EC92C2E" w14:textId="77777777" w:rsidR="00DE3928" w:rsidRPr="00DE3928" w:rsidRDefault="00DE3928" w:rsidP="00DE392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sz w:val="22"/>
                <w:szCs w:val="22"/>
              </w:rPr>
              <w:t>Review and develop own professional practice</w:t>
            </w:r>
          </w:p>
        </w:tc>
      </w:tr>
      <w:tr w:rsidR="00DE3928" w:rsidRPr="00DE3928" w14:paraId="499409B6" w14:textId="77777777" w:rsidTr="00755024">
        <w:trPr>
          <w:cantSplit/>
        </w:trPr>
        <w:tc>
          <w:tcPr>
            <w:tcW w:w="900" w:type="dxa"/>
          </w:tcPr>
          <w:p w14:paraId="484FDE2C" w14:textId="77777777" w:rsidR="00DE3928" w:rsidRPr="00DE3928" w:rsidRDefault="00DE3928" w:rsidP="00DE3928">
            <w:pPr>
              <w:ind w:right="-45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20" w:type="dxa"/>
          </w:tcPr>
          <w:p w14:paraId="3B0B15A7" w14:textId="77777777" w:rsidR="00DE3928" w:rsidRPr="00DE3928" w:rsidRDefault="00DE3928" w:rsidP="00DE3928">
            <w:pPr>
              <w:ind w:right="-45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b/>
                <w:sz w:val="22"/>
                <w:szCs w:val="22"/>
              </w:rPr>
              <w:t>2.26</w:t>
            </w:r>
          </w:p>
        </w:tc>
        <w:tc>
          <w:tcPr>
            <w:tcW w:w="8375" w:type="dxa"/>
            <w:gridSpan w:val="2"/>
          </w:tcPr>
          <w:p w14:paraId="334A6F13" w14:textId="77777777" w:rsidR="00DE3928" w:rsidRPr="00DE3928" w:rsidRDefault="00DE3928" w:rsidP="00DE392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sz w:val="22"/>
                <w:szCs w:val="22"/>
              </w:rPr>
              <w:t>Work as required across the curriculum and in all Key Stages within the school in accordance with the job</w:t>
            </w:r>
          </w:p>
        </w:tc>
      </w:tr>
      <w:tr w:rsidR="00DE3928" w:rsidRPr="00DE3928" w14:paraId="06890760" w14:textId="77777777" w:rsidTr="00755024">
        <w:trPr>
          <w:cantSplit/>
        </w:trPr>
        <w:tc>
          <w:tcPr>
            <w:tcW w:w="900" w:type="dxa"/>
          </w:tcPr>
          <w:p w14:paraId="4F4574D7" w14:textId="77777777" w:rsidR="00DE3928" w:rsidRPr="00DE3928" w:rsidRDefault="00DE3928" w:rsidP="00DE3928">
            <w:pPr>
              <w:ind w:right="-45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20" w:type="dxa"/>
          </w:tcPr>
          <w:p w14:paraId="36A04142" w14:textId="77777777" w:rsidR="00DE3928" w:rsidRPr="00DE3928" w:rsidRDefault="00DE3928" w:rsidP="00DE3928">
            <w:pPr>
              <w:ind w:right="-45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8375" w:type="dxa"/>
            <w:gridSpan w:val="2"/>
          </w:tcPr>
          <w:p w14:paraId="3CF4630F" w14:textId="77777777" w:rsidR="00DE3928" w:rsidRPr="00DE3928" w:rsidRDefault="00DE3928" w:rsidP="00DE392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E3928" w:rsidRPr="00DE3928" w14:paraId="681914EA" w14:textId="77777777" w:rsidTr="00755024">
        <w:trPr>
          <w:cantSplit/>
        </w:trPr>
        <w:tc>
          <w:tcPr>
            <w:tcW w:w="900" w:type="dxa"/>
          </w:tcPr>
          <w:p w14:paraId="51ECA7F2" w14:textId="77777777" w:rsidR="00DE3928" w:rsidRPr="00DE3928" w:rsidRDefault="00DE3928" w:rsidP="00DE3928">
            <w:pPr>
              <w:ind w:right="-45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095" w:type="dxa"/>
            <w:gridSpan w:val="3"/>
          </w:tcPr>
          <w:p w14:paraId="7EF3BFFC" w14:textId="77777777" w:rsidR="00DE3928" w:rsidRPr="00DE3928" w:rsidRDefault="00DE3928" w:rsidP="00DE392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Support for the curriculum </w:t>
            </w:r>
          </w:p>
        </w:tc>
      </w:tr>
      <w:tr w:rsidR="00DE3928" w:rsidRPr="00DE3928" w14:paraId="4D3847D4" w14:textId="77777777" w:rsidTr="00755024">
        <w:trPr>
          <w:cantSplit/>
        </w:trPr>
        <w:tc>
          <w:tcPr>
            <w:tcW w:w="900" w:type="dxa"/>
          </w:tcPr>
          <w:p w14:paraId="25444447" w14:textId="77777777" w:rsidR="00DE3928" w:rsidRPr="00DE3928" w:rsidRDefault="00DE3928" w:rsidP="00DE3928">
            <w:pPr>
              <w:ind w:right="-45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20" w:type="dxa"/>
          </w:tcPr>
          <w:p w14:paraId="46FC2784" w14:textId="77777777" w:rsidR="00DE3928" w:rsidRPr="00DE3928" w:rsidRDefault="00DE3928" w:rsidP="00DE3928">
            <w:pPr>
              <w:ind w:right="-45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b/>
                <w:sz w:val="22"/>
                <w:szCs w:val="22"/>
              </w:rPr>
              <w:t>2.27</w:t>
            </w:r>
          </w:p>
        </w:tc>
        <w:tc>
          <w:tcPr>
            <w:tcW w:w="8375" w:type="dxa"/>
            <w:gridSpan w:val="2"/>
          </w:tcPr>
          <w:p w14:paraId="5284D6FB" w14:textId="77777777" w:rsidR="00DE3928" w:rsidRPr="00DE3928" w:rsidRDefault="00DE3928" w:rsidP="00DE392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sz w:val="22"/>
                <w:szCs w:val="22"/>
              </w:rPr>
              <w:t>Support the use of information and communication technology in the classroom</w:t>
            </w:r>
          </w:p>
        </w:tc>
      </w:tr>
      <w:tr w:rsidR="00DE3928" w:rsidRPr="00DE3928" w14:paraId="7C004337" w14:textId="77777777" w:rsidTr="00755024">
        <w:trPr>
          <w:cantSplit/>
        </w:trPr>
        <w:tc>
          <w:tcPr>
            <w:tcW w:w="900" w:type="dxa"/>
          </w:tcPr>
          <w:p w14:paraId="03287865" w14:textId="77777777" w:rsidR="00DE3928" w:rsidRPr="00DE3928" w:rsidRDefault="00DE3928" w:rsidP="00DE3928">
            <w:pPr>
              <w:ind w:right="-45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20" w:type="dxa"/>
          </w:tcPr>
          <w:p w14:paraId="429F6F24" w14:textId="77777777" w:rsidR="00DE3928" w:rsidRPr="00DE3928" w:rsidRDefault="00DE3928" w:rsidP="00DE3928">
            <w:pPr>
              <w:ind w:right="-45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b/>
                <w:sz w:val="22"/>
                <w:szCs w:val="22"/>
              </w:rPr>
              <w:t>2.28</w:t>
            </w:r>
          </w:p>
        </w:tc>
        <w:tc>
          <w:tcPr>
            <w:tcW w:w="8375" w:type="dxa"/>
            <w:gridSpan w:val="2"/>
          </w:tcPr>
          <w:p w14:paraId="7977979C" w14:textId="77777777" w:rsidR="00DE3928" w:rsidRPr="00DE3928" w:rsidRDefault="00DE3928" w:rsidP="00DE392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sz w:val="22"/>
                <w:szCs w:val="22"/>
              </w:rPr>
              <w:t xml:space="preserve">Individuals have a responsibility for promoting and safeguarding the welfare of children and young people he/she is responsible for or </w:t>
            </w:r>
            <w:proofErr w:type="gramStart"/>
            <w:r w:rsidRPr="00DE3928">
              <w:rPr>
                <w:rFonts w:asciiTheme="minorHAnsi" w:hAnsiTheme="minorHAnsi" w:cstheme="minorHAnsi"/>
                <w:sz w:val="22"/>
                <w:szCs w:val="22"/>
              </w:rPr>
              <w:t>comes into contact with</w:t>
            </w:r>
            <w:proofErr w:type="gramEnd"/>
            <w:r w:rsidRPr="00DE3928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DE3928" w:rsidRPr="00DE3928" w14:paraId="5BC17CD4" w14:textId="77777777" w:rsidTr="00755024">
        <w:trPr>
          <w:cantSplit/>
        </w:trPr>
        <w:tc>
          <w:tcPr>
            <w:tcW w:w="900" w:type="dxa"/>
          </w:tcPr>
          <w:p w14:paraId="311F8573" w14:textId="77777777" w:rsidR="00DE3928" w:rsidRPr="00DE3928" w:rsidRDefault="00DE3928" w:rsidP="00DE3928">
            <w:pPr>
              <w:ind w:right="-45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20" w:type="dxa"/>
          </w:tcPr>
          <w:p w14:paraId="214F58FB" w14:textId="77777777" w:rsidR="00DE3928" w:rsidRPr="00DE3928" w:rsidRDefault="00DE3928" w:rsidP="00DE3928">
            <w:pPr>
              <w:ind w:right="-45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b/>
                <w:sz w:val="22"/>
                <w:szCs w:val="22"/>
              </w:rPr>
              <w:t>2.29</w:t>
            </w:r>
          </w:p>
        </w:tc>
        <w:tc>
          <w:tcPr>
            <w:tcW w:w="8375" w:type="dxa"/>
            <w:gridSpan w:val="2"/>
          </w:tcPr>
          <w:p w14:paraId="7C15649B" w14:textId="77777777" w:rsidR="00DE3928" w:rsidRPr="00DE3928" w:rsidRDefault="00DE3928" w:rsidP="00DE392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sz w:val="22"/>
                <w:szCs w:val="22"/>
              </w:rPr>
              <w:t>To ensure their tasks are carried out with due regard to Health and Safety</w:t>
            </w:r>
          </w:p>
        </w:tc>
      </w:tr>
      <w:tr w:rsidR="00DE3928" w:rsidRPr="00DE3928" w14:paraId="2A9621C5" w14:textId="77777777" w:rsidTr="00755024">
        <w:trPr>
          <w:cantSplit/>
        </w:trPr>
        <w:tc>
          <w:tcPr>
            <w:tcW w:w="900" w:type="dxa"/>
          </w:tcPr>
          <w:p w14:paraId="28DEA7DC" w14:textId="77777777" w:rsidR="00DE3928" w:rsidRPr="00DE3928" w:rsidRDefault="00DE3928" w:rsidP="00DE3928">
            <w:pPr>
              <w:ind w:right="-45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20" w:type="dxa"/>
          </w:tcPr>
          <w:p w14:paraId="00DA6A68" w14:textId="77777777" w:rsidR="00DE3928" w:rsidRPr="00DE3928" w:rsidRDefault="00DE3928" w:rsidP="00DE3928">
            <w:pPr>
              <w:ind w:right="-45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b/>
                <w:sz w:val="22"/>
                <w:szCs w:val="22"/>
              </w:rPr>
              <w:t>2.30</w:t>
            </w:r>
          </w:p>
        </w:tc>
        <w:tc>
          <w:tcPr>
            <w:tcW w:w="8375" w:type="dxa"/>
            <w:gridSpan w:val="2"/>
          </w:tcPr>
          <w:p w14:paraId="5630D632" w14:textId="77777777" w:rsidR="00DE3928" w:rsidRPr="00DE3928" w:rsidRDefault="00DE3928" w:rsidP="00DE3928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sz w:val="22"/>
                <w:szCs w:val="22"/>
              </w:rPr>
              <w:t>To participate in appropriate professional development including adhering to the principle of performance management.</w:t>
            </w:r>
          </w:p>
        </w:tc>
      </w:tr>
      <w:tr w:rsidR="00DE3928" w:rsidRPr="00DE3928" w14:paraId="2996B079" w14:textId="77777777" w:rsidTr="00755024">
        <w:trPr>
          <w:cantSplit/>
        </w:trPr>
        <w:tc>
          <w:tcPr>
            <w:tcW w:w="900" w:type="dxa"/>
          </w:tcPr>
          <w:p w14:paraId="5C9A4D32" w14:textId="77777777" w:rsidR="00DE3928" w:rsidRPr="00DE3928" w:rsidRDefault="00DE3928" w:rsidP="00DE3928">
            <w:pPr>
              <w:ind w:right="-45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20" w:type="dxa"/>
          </w:tcPr>
          <w:p w14:paraId="26904DB5" w14:textId="77777777" w:rsidR="00DE3928" w:rsidRPr="00DE3928" w:rsidRDefault="00DE3928" w:rsidP="00DE3928">
            <w:pPr>
              <w:ind w:right="-45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b/>
                <w:sz w:val="22"/>
                <w:szCs w:val="22"/>
              </w:rPr>
              <w:t>2.31</w:t>
            </w:r>
          </w:p>
        </w:tc>
        <w:tc>
          <w:tcPr>
            <w:tcW w:w="8375" w:type="dxa"/>
            <w:gridSpan w:val="2"/>
          </w:tcPr>
          <w:p w14:paraId="0901EABB" w14:textId="77777777" w:rsidR="00DE3928" w:rsidRPr="00DE3928" w:rsidRDefault="00DE3928" w:rsidP="00DE392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sz w:val="22"/>
                <w:szCs w:val="22"/>
              </w:rPr>
              <w:t>To adhere to the ethos of the school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and Lumen Christi Catholic Multi Academy</w:t>
            </w:r>
          </w:p>
        </w:tc>
      </w:tr>
      <w:tr w:rsidR="00DE3928" w:rsidRPr="00DE3928" w14:paraId="4F9468DF" w14:textId="77777777" w:rsidTr="00755024">
        <w:trPr>
          <w:cantSplit/>
        </w:trPr>
        <w:tc>
          <w:tcPr>
            <w:tcW w:w="900" w:type="dxa"/>
          </w:tcPr>
          <w:p w14:paraId="14FCCFB3" w14:textId="77777777" w:rsidR="00DE3928" w:rsidRPr="00DE3928" w:rsidRDefault="00DE3928" w:rsidP="00DE3928">
            <w:pPr>
              <w:ind w:right="-45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20" w:type="dxa"/>
          </w:tcPr>
          <w:p w14:paraId="41B8D347" w14:textId="77777777" w:rsidR="00DE3928" w:rsidRPr="00DE3928" w:rsidRDefault="00DE3928" w:rsidP="00DE3928">
            <w:pPr>
              <w:ind w:right="-45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00" w:type="dxa"/>
          </w:tcPr>
          <w:p w14:paraId="6A8E2F0B" w14:textId="77777777" w:rsidR="00DE3928" w:rsidRPr="00DE3928" w:rsidRDefault="00DE3928" w:rsidP="00DE392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b/>
                <w:sz w:val="22"/>
                <w:szCs w:val="22"/>
              </w:rPr>
              <w:t>2.31.1</w:t>
            </w:r>
          </w:p>
        </w:tc>
        <w:tc>
          <w:tcPr>
            <w:tcW w:w="7475" w:type="dxa"/>
          </w:tcPr>
          <w:p w14:paraId="6BAFBA8B" w14:textId="77777777" w:rsidR="00DE3928" w:rsidRPr="00DE3928" w:rsidRDefault="00DE3928" w:rsidP="00DE392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sz w:val="22"/>
                <w:szCs w:val="22"/>
              </w:rPr>
              <w:t>To promote the agreed vision and aims of the school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and Lumen Christi</w:t>
            </w:r>
          </w:p>
        </w:tc>
      </w:tr>
      <w:tr w:rsidR="00DE3928" w:rsidRPr="00DE3928" w14:paraId="796CF0E0" w14:textId="77777777" w:rsidTr="00755024">
        <w:trPr>
          <w:cantSplit/>
        </w:trPr>
        <w:tc>
          <w:tcPr>
            <w:tcW w:w="900" w:type="dxa"/>
          </w:tcPr>
          <w:p w14:paraId="0B880EF4" w14:textId="77777777" w:rsidR="00DE3928" w:rsidRPr="00DE3928" w:rsidRDefault="00DE3928" w:rsidP="00DE3928">
            <w:pPr>
              <w:ind w:right="-45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20" w:type="dxa"/>
          </w:tcPr>
          <w:p w14:paraId="7DB2553E" w14:textId="77777777" w:rsidR="00DE3928" w:rsidRPr="00DE3928" w:rsidRDefault="00DE3928" w:rsidP="00DE3928">
            <w:pPr>
              <w:ind w:right="-45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00" w:type="dxa"/>
          </w:tcPr>
          <w:p w14:paraId="3D7D2AFA" w14:textId="77777777" w:rsidR="00DE3928" w:rsidRPr="00DE3928" w:rsidRDefault="00DE3928" w:rsidP="00DE392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b/>
                <w:sz w:val="22"/>
                <w:szCs w:val="22"/>
              </w:rPr>
              <w:t>2.31.2</w:t>
            </w:r>
          </w:p>
        </w:tc>
        <w:tc>
          <w:tcPr>
            <w:tcW w:w="7475" w:type="dxa"/>
          </w:tcPr>
          <w:p w14:paraId="05E6919D" w14:textId="77777777" w:rsidR="00DE3928" w:rsidRPr="00DE3928" w:rsidRDefault="00DE3928" w:rsidP="00DE392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sz w:val="22"/>
                <w:szCs w:val="22"/>
              </w:rPr>
              <w:t>To set an example of personal integrity and professionalism</w:t>
            </w:r>
          </w:p>
        </w:tc>
      </w:tr>
      <w:tr w:rsidR="00DE3928" w:rsidRPr="00DE3928" w14:paraId="3C7778CA" w14:textId="77777777" w:rsidTr="00755024">
        <w:trPr>
          <w:cantSplit/>
        </w:trPr>
        <w:tc>
          <w:tcPr>
            <w:tcW w:w="900" w:type="dxa"/>
          </w:tcPr>
          <w:p w14:paraId="6361AE18" w14:textId="77777777" w:rsidR="00DE3928" w:rsidRPr="00DE3928" w:rsidRDefault="00DE3928" w:rsidP="00DE3928">
            <w:pPr>
              <w:ind w:right="-45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20" w:type="dxa"/>
          </w:tcPr>
          <w:p w14:paraId="3560BE23" w14:textId="77777777" w:rsidR="00DE3928" w:rsidRPr="00DE3928" w:rsidRDefault="00DE3928" w:rsidP="00DE3928">
            <w:pPr>
              <w:ind w:right="-45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00" w:type="dxa"/>
          </w:tcPr>
          <w:p w14:paraId="5B6B2260" w14:textId="77777777" w:rsidR="00DE3928" w:rsidRPr="00DE3928" w:rsidRDefault="00DE3928" w:rsidP="00DE392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b/>
                <w:sz w:val="22"/>
                <w:szCs w:val="22"/>
              </w:rPr>
              <w:t>2.31.3</w:t>
            </w:r>
          </w:p>
        </w:tc>
        <w:tc>
          <w:tcPr>
            <w:tcW w:w="7475" w:type="dxa"/>
          </w:tcPr>
          <w:p w14:paraId="381298AA" w14:textId="77777777" w:rsidR="00DE3928" w:rsidRPr="00DE3928" w:rsidRDefault="00DE3928" w:rsidP="00DE392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sz w:val="22"/>
                <w:szCs w:val="22"/>
              </w:rPr>
              <w:t xml:space="preserve">Attendance at appropriate staff meetings and </w:t>
            </w:r>
            <w:proofErr w:type="gramStart"/>
            <w:r w:rsidRPr="00DE3928">
              <w:rPr>
                <w:rFonts w:asciiTheme="minorHAnsi" w:hAnsiTheme="minorHAnsi" w:cstheme="minorHAnsi"/>
                <w:sz w:val="22"/>
                <w:szCs w:val="22"/>
              </w:rPr>
              <w:t>parents</w:t>
            </w:r>
            <w:proofErr w:type="gramEnd"/>
            <w:r w:rsidRPr="00DE3928">
              <w:rPr>
                <w:rFonts w:asciiTheme="minorHAnsi" w:hAnsiTheme="minorHAnsi" w:cstheme="minorHAnsi"/>
                <w:sz w:val="22"/>
                <w:szCs w:val="22"/>
              </w:rPr>
              <w:t xml:space="preserve"> evenings</w:t>
            </w:r>
          </w:p>
        </w:tc>
      </w:tr>
      <w:tr w:rsidR="00DE3928" w:rsidRPr="00DE3928" w14:paraId="2F04ABFE" w14:textId="77777777" w:rsidTr="00755024">
        <w:trPr>
          <w:cantSplit/>
        </w:trPr>
        <w:tc>
          <w:tcPr>
            <w:tcW w:w="900" w:type="dxa"/>
          </w:tcPr>
          <w:p w14:paraId="4E61BEB7" w14:textId="77777777" w:rsidR="00DE3928" w:rsidRPr="00DE3928" w:rsidRDefault="00DE3928" w:rsidP="00DE3928">
            <w:pPr>
              <w:ind w:right="-45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20" w:type="dxa"/>
          </w:tcPr>
          <w:p w14:paraId="16DE4A73" w14:textId="77777777" w:rsidR="00DE3928" w:rsidRPr="00DE3928" w:rsidRDefault="00DE3928" w:rsidP="00DE3928">
            <w:pPr>
              <w:ind w:right="-45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b/>
                <w:sz w:val="22"/>
                <w:szCs w:val="22"/>
              </w:rPr>
              <w:t>2.32</w:t>
            </w:r>
          </w:p>
        </w:tc>
        <w:tc>
          <w:tcPr>
            <w:tcW w:w="8375" w:type="dxa"/>
            <w:gridSpan w:val="2"/>
          </w:tcPr>
          <w:p w14:paraId="68DADAB1" w14:textId="77777777" w:rsidR="00DE3928" w:rsidRPr="00DE3928" w:rsidRDefault="00DE3928" w:rsidP="00DE392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sz w:val="22"/>
                <w:szCs w:val="22"/>
              </w:rPr>
              <w:t xml:space="preserve">Any other duties as commensurate within the grade </w:t>
            </w:r>
            <w:proofErr w:type="gramStart"/>
            <w:r w:rsidRPr="00DE3928">
              <w:rPr>
                <w:rFonts w:asciiTheme="minorHAnsi" w:hAnsiTheme="minorHAnsi" w:cstheme="minorHAnsi"/>
                <w:sz w:val="22"/>
                <w:szCs w:val="22"/>
              </w:rPr>
              <w:t>in order to</w:t>
            </w:r>
            <w:proofErr w:type="gramEnd"/>
            <w:r w:rsidRPr="00DE3928">
              <w:rPr>
                <w:rFonts w:asciiTheme="minorHAnsi" w:hAnsiTheme="minorHAnsi" w:cstheme="minorHAnsi"/>
                <w:sz w:val="22"/>
                <w:szCs w:val="22"/>
              </w:rPr>
              <w:t xml:space="preserve"> ensure the smooth running of the school</w:t>
            </w:r>
          </w:p>
        </w:tc>
      </w:tr>
      <w:tr w:rsidR="00DE3928" w:rsidRPr="00DE3928" w14:paraId="4A34BAED" w14:textId="77777777" w:rsidTr="00755024">
        <w:tc>
          <w:tcPr>
            <w:tcW w:w="900" w:type="dxa"/>
          </w:tcPr>
          <w:p w14:paraId="6146F421" w14:textId="77777777" w:rsidR="00DE3928" w:rsidRPr="00DE3928" w:rsidRDefault="00DE3928" w:rsidP="00DE3928">
            <w:pPr>
              <w:ind w:right="-45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  <w:tc>
          <w:tcPr>
            <w:tcW w:w="9095" w:type="dxa"/>
            <w:gridSpan w:val="3"/>
          </w:tcPr>
          <w:p w14:paraId="7F1E5877" w14:textId="77777777" w:rsidR="00DE3928" w:rsidRPr="00DE3928" w:rsidRDefault="00DE3928" w:rsidP="00DE3928">
            <w:pPr>
              <w:ind w:right="-45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</w:tr>
      <w:tr w:rsidR="00DE3928" w:rsidRPr="00DE3928" w14:paraId="4CE31AE0" w14:textId="77777777" w:rsidTr="00755024">
        <w:tc>
          <w:tcPr>
            <w:tcW w:w="900" w:type="dxa"/>
          </w:tcPr>
          <w:p w14:paraId="1FD5A109" w14:textId="44989B04" w:rsidR="00DE3928" w:rsidRPr="00DE3928" w:rsidRDefault="00DE3928" w:rsidP="00DE3928">
            <w:pPr>
              <w:ind w:right="-45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  <w:tc>
          <w:tcPr>
            <w:tcW w:w="9095" w:type="dxa"/>
            <w:gridSpan w:val="3"/>
          </w:tcPr>
          <w:p w14:paraId="5C47E32D" w14:textId="50616CD2" w:rsidR="00DE3928" w:rsidRPr="00DE3928" w:rsidRDefault="00DE3928" w:rsidP="00DE3928">
            <w:pPr>
              <w:ind w:right="-45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</w:tr>
    </w:tbl>
    <w:p w14:paraId="6D6C4AA7" w14:textId="77777777" w:rsidR="00A7081C" w:rsidRPr="00A7081C" w:rsidRDefault="00A7081C" w:rsidP="00A7081C">
      <w:pPr>
        <w:rPr>
          <w:rFonts w:asciiTheme="minorHAnsi" w:hAnsiTheme="minorHAnsi" w:cstheme="minorHAnsi"/>
          <w:sz w:val="22"/>
          <w:szCs w:val="22"/>
        </w:rPr>
      </w:pPr>
    </w:p>
    <w:p w14:paraId="2FAFE301" w14:textId="77777777" w:rsidR="00A7081C" w:rsidRPr="00A7081C" w:rsidRDefault="00A7081C" w:rsidP="00A7081C">
      <w:pPr>
        <w:rPr>
          <w:rFonts w:asciiTheme="minorHAnsi" w:hAnsiTheme="minorHAnsi" w:cstheme="minorHAnsi"/>
          <w:sz w:val="22"/>
          <w:szCs w:val="22"/>
        </w:rPr>
      </w:pPr>
    </w:p>
    <w:p w14:paraId="31A0C978" w14:textId="77777777" w:rsidR="004F5938" w:rsidRPr="004F5938" w:rsidRDefault="004F5938" w:rsidP="004F5938">
      <w:pPr>
        <w:jc w:val="center"/>
        <w:rPr>
          <w:rStyle w:val="fontstyle21"/>
          <w:rFonts w:cs="Times New Roman"/>
        </w:rPr>
      </w:pPr>
      <w:r w:rsidRPr="004F5938">
        <w:rPr>
          <w:rStyle w:val="fontstyle21"/>
          <w:rFonts w:cs="Times New Roman"/>
        </w:rPr>
        <w:t>Whilst every effort has been made to outline the key duties and responsibilities of the role, it is not</w:t>
      </w:r>
    </w:p>
    <w:p w14:paraId="005DDEA2" w14:textId="77777777" w:rsidR="004F5938" w:rsidRPr="004F5938" w:rsidRDefault="004F5938" w:rsidP="004F5938">
      <w:pPr>
        <w:jc w:val="center"/>
        <w:rPr>
          <w:rStyle w:val="fontstyle21"/>
          <w:rFonts w:cs="Times New Roman"/>
        </w:rPr>
      </w:pPr>
      <w:r w:rsidRPr="004F5938">
        <w:rPr>
          <w:rStyle w:val="fontstyle21"/>
          <w:rFonts w:cs="Times New Roman"/>
        </w:rPr>
        <w:t>an exhaustive list. The duties and responsibilities of the role may vary from time to time,</w:t>
      </w:r>
    </w:p>
    <w:p w14:paraId="2C329EC1" w14:textId="77777777" w:rsidR="004F5938" w:rsidRPr="004F5938" w:rsidRDefault="004F5938" w:rsidP="004F5938">
      <w:pPr>
        <w:jc w:val="center"/>
        <w:rPr>
          <w:rStyle w:val="fontstyle21"/>
          <w:rFonts w:cs="Times New Roman"/>
        </w:rPr>
      </w:pPr>
      <w:r w:rsidRPr="004F5938">
        <w:rPr>
          <w:rStyle w:val="fontstyle21"/>
          <w:rFonts w:cs="Times New Roman"/>
        </w:rPr>
        <w:t>commensurate with and without changing the general character of the duties or the level of</w:t>
      </w:r>
    </w:p>
    <w:p w14:paraId="2D012AE8" w14:textId="77777777" w:rsidR="004F5938" w:rsidRPr="004F5938" w:rsidRDefault="004F5938" w:rsidP="004F5938">
      <w:pPr>
        <w:jc w:val="center"/>
        <w:rPr>
          <w:rStyle w:val="fontstyle21"/>
          <w:rFonts w:cs="Times New Roman"/>
        </w:rPr>
      </w:pPr>
      <w:r w:rsidRPr="004F5938">
        <w:rPr>
          <w:rStyle w:val="fontstyle21"/>
          <w:rFonts w:cs="Times New Roman"/>
        </w:rPr>
        <w:t>responsibility entailed and would not in itself justify a reconsideration of the grading of the post.</w:t>
      </w:r>
    </w:p>
    <w:p w14:paraId="20D7D183" w14:textId="77777777" w:rsidR="004F5938" w:rsidRPr="004F5938" w:rsidRDefault="004F5938" w:rsidP="004F5938">
      <w:pPr>
        <w:jc w:val="center"/>
        <w:rPr>
          <w:rStyle w:val="fontstyle21"/>
          <w:rFonts w:cs="Times New Roman"/>
        </w:rPr>
      </w:pPr>
    </w:p>
    <w:p w14:paraId="128D5028" w14:textId="77777777" w:rsidR="004F5938" w:rsidRPr="004F5938" w:rsidRDefault="004F5938" w:rsidP="004F5938">
      <w:pPr>
        <w:jc w:val="center"/>
        <w:rPr>
          <w:rStyle w:val="fontstyle21"/>
          <w:rFonts w:cs="Times New Roman"/>
        </w:rPr>
      </w:pPr>
      <w:r w:rsidRPr="004F5938">
        <w:rPr>
          <w:rStyle w:val="fontstyle21"/>
          <w:rFonts w:cs="Times New Roman"/>
        </w:rPr>
        <w:t xml:space="preserve">The </w:t>
      </w:r>
      <w:proofErr w:type="gramStart"/>
      <w:r w:rsidRPr="004F5938">
        <w:rPr>
          <w:rStyle w:val="fontstyle21"/>
          <w:rFonts w:cs="Times New Roman"/>
        </w:rPr>
        <w:t>Multi-academy</w:t>
      </w:r>
      <w:proofErr w:type="gramEnd"/>
      <w:r w:rsidRPr="004F5938">
        <w:rPr>
          <w:rStyle w:val="fontstyle21"/>
          <w:rFonts w:cs="Times New Roman"/>
        </w:rPr>
        <w:t xml:space="preserve"> will endeavour to make any necessary reasonable adjustments to the job and</w:t>
      </w:r>
    </w:p>
    <w:p w14:paraId="5248BF89" w14:textId="77777777" w:rsidR="004F5938" w:rsidRPr="004F5938" w:rsidRDefault="004F5938" w:rsidP="004F5938">
      <w:pPr>
        <w:jc w:val="center"/>
        <w:rPr>
          <w:rStyle w:val="fontstyle21"/>
          <w:rFonts w:cs="Times New Roman"/>
        </w:rPr>
      </w:pPr>
      <w:r w:rsidRPr="004F5938">
        <w:rPr>
          <w:rStyle w:val="fontstyle21"/>
          <w:rFonts w:cs="Times New Roman"/>
        </w:rPr>
        <w:t>the working environment to enable access to employment opportunities for disabled applicants or</w:t>
      </w:r>
    </w:p>
    <w:p w14:paraId="0327F277" w14:textId="4BE8BCAA" w:rsidR="00A7081C" w:rsidRDefault="004F5938" w:rsidP="004F5938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F5938">
        <w:rPr>
          <w:rStyle w:val="fontstyle21"/>
          <w:rFonts w:cs="Times New Roman"/>
        </w:rPr>
        <w:t>continued employment for any employee who develops a disabling condition.</w:t>
      </w:r>
    </w:p>
    <w:p w14:paraId="055F0572" w14:textId="3A9AB40E" w:rsidR="00A7081C" w:rsidRDefault="00A7081C" w:rsidP="004F5938">
      <w:pPr>
        <w:tabs>
          <w:tab w:val="left" w:pos="1872"/>
        </w:tabs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9E72618" w14:textId="2960A668" w:rsidR="00A7081C" w:rsidRPr="00A7081C" w:rsidRDefault="00A7081C" w:rsidP="00A7081C">
      <w:pPr>
        <w:tabs>
          <w:tab w:val="left" w:pos="1872"/>
        </w:tabs>
        <w:rPr>
          <w:rFonts w:asciiTheme="minorHAnsi" w:hAnsiTheme="minorHAnsi" w:cstheme="minorHAnsi"/>
          <w:sz w:val="22"/>
          <w:szCs w:val="22"/>
        </w:rPr>
        <w:sectPr w:rsidR="00A7081C" w:rsidRPr="00A7081C" w:rsidSect="0067145E">
          <w:headerReference w:type="default" r:id="rId10"/>
          <w:headerReference w:type="first" r:id="rId11"/>
          <w:footerReference w:type="first" r:id="rId12"/>
          <w:pgSz w:w="11909" w:h="16834" w:code="9"/>
          <w:pgMar w:top="720" w:right="1021" w:bottom="720" w:left="1021" w:header="720" w:footer="720" w:gutter="0"/>
          <w:cols w:space="720"/>
          <w:titlePg/>
        </w:sectPr>
      </w:pPr>
      <w:r>
        <w:rPr>
          <w:rFonts w:asciiTheme="minorHAnsi" w:hAnsiTheme="minorHAnsi" w:cstheme="minorHAnsi"/>
          <w:sz w:val="22"/>
          <w:szCs w:val="22"/>
        </w:rPr>
        <w:tab/>
      </w:r>
    </w:p>
    <w:p w14:paraId="03AD1328" w14:textId="77777777" w:rsidR="00DE3928" w:rsidRPr="00DE3928" w:rsidRDefault="00DE3928" w:rsidP="00DE3928">
      <w:pPr>
        <w:rPr>
          <w:rFonts w:asciiTheme="minorHAnsi" w:hAnsiTheme="minorHAnsi" w:cstheme="minorHAnsi"/>
          <w:b/>
          <w:sz w:val="32"/>
        </w:rPr>
      </w:pPr>
      <w:r w:rsidRPr="00DE3928">
        <w:rPr>
          <w:rFonts w:asciiTheme="minorHAnsi" w:hAnsiTheme="minorHAnsi" w:cstheme="minorHAnsi"/>
          <w:b/>
          <w:sz w:val="32"/>
        </w:rPr>
        <w:lastRenderedPageBreak/>
        <w:t>LUMEN CHRISTI CATHOLIC MULTI ACADEMY</w:t>
      </w:r>
    </w:p>
    <w:p w14:paraId="21C48DFF" w14:textId="77777777" w:rsidR="00DE3928" w:rsidRDefault="00DE3928" w:rsidP="00DE3928">
      <w:r>
        <w:rPr>
          <w:rFonts w:asciiTheme="minorHAnsi" w:hAnsiTheme="minorHAnsi" w:cstheme="minorHAnsi"/>
          <w:sz w:val="32"/>
        </w:rPr>
        <w:t>PERSON SPECIFICATION</w:t>
      </w:r>
    </w:p>
    <w:p w14:paraId="0C88266A" w14:textId="77777777" w:rsidR="00DE3928" w:rsidRDefault="00DE3928" w:rsidP="00DE3928"/>
    <w:tbl>
      <w:tblPr>
        <w:tblW w:w="999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735"/>
        <w:gridCol w:w="8260"/>
      </w:tblGrid>
      <w:tr w:rsidR="00DE3928" w:rsidRPr="00DE3928" w14:paraId="4E495C16" w14:textId="77777777" w:rsidTr="00755024">
        <w:trPr>
          <w:cantSplit/>
          <w:trHeight w:val="327"/>
        </w:trPr>
        <w:tc>
          <w:tcPr>
            <w:tcW w:w="1735" w:type="dxa"/>
          </w:tcPr>
          <w:p w14:paraId="5E365B84" w14:textId="77777777" w:rsidR="00DE3928" w:rsidRPr="00DE3928" w:rsidRDefault="00DE3928" w:rsidP="00755024">
            <w:pPr>
              <w:pStyle w:val="Heading6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</w:pPr>
            <w:r w:rsidRPr="00DE3928"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  <w:t>Job Title:</w:t>
            </w:r>
          </w:p>
        </w:tc>
        <w:tc>
          <w:tcPr>
            <w:tcW w:w="8260" w:type="dxa"/>
          </w:tcPr>
          <w:p w14:paraId="6661BAD5" w14:textId="77777777" w:rsidR="00DE3928" w:rsidRPr="00DE3928" w:rsidRDefault="00DE3928" w:rsidP="00755024">
            <w:pPr>
              <w:pStyle w:val="Heading6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  <w:t>Teaching Assistant (Level 3)</w:t>
            </w:r>
          </w:p>
        </w:tc>
      </w:tr>
      <w:tr w:rsidR="00DE3928" w:rsidRPr="00DE3928" w14:paraId="03480D07" w14:textId="77777777" w:rsidTr="00755024">
        <w:trPr>
          <w:cantSplit/>
          <w:trHeight w:val="327"/>
        </w:trPr>
        <w:tc>
          <w:tcPr>
            <w:tcW w:w="1735" w:type="dxa"/>
          </w:tcPr>
          <w:p w14:paraId="6F5EA89B" w14:textId="77777777" w:rsidR="00DE3928" w:rsidRPr="00DE3928" w:rsidRDefault="00DE3928" w:rsidP="00755024">
            <w:pPr>
              <w:pStyle w:val="Heading6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</w:pPr>
            <w:r w:rsidRPr="00DE3928"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  <w:t>Grade:</w:t>
            </w:r>
          </w:p>
        </w:tc>
        <w:tc>
          <w:tcPr>
            <w:tcW w:w="8260" w:type="dxa"/>
          </w:tcPr>
          <w:p w14:paraId="1D7742BD" w14:textId="11265B01" w:rsidR="00DE3928" w:rsidRPr="00DE3928" w:rsidRDefault="00045C10" w:rsidP="00755024">
            <w:pPr>
              <w:pStyle w:val="Heading6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  <w:t xml:space="preserve">3 </w:t>
            </w:r>
            <w:r w:rsidRPr="00045C10"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  <w:t>£25,119-£31,364</w: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  <w:t xml:space="preserve"> (Pro Rata)</w:t>
            </w:r>
          </w:p>
        </w:tc>
      </w:tr>
      <w:tr w:rsidR="00DE3928" w:rsidRPr="00DE3928" w14:paraId="1ECF8E2A" w14:textId="77777777" w:rsidTr="00755024">
        <w:trPr>
          <w:cantSplit/>
          <w:trHeight w:val="327"/>
        </w:trPr>
        <w:tc>
          <w:tcPr>
            <w:tcW w:w="1735" w:type="dxa"/>
          </w:tcPr>
          <w:p w14:paraId="7E287A24" w14:textId="77777777" w:rsidR="00DE3928" w:rsidRPr="00DE3928" w:rsidRDefault="00DE3928" w:rsidP="00755024">
            <w:pPr>
              <w:pStyle w:val="Heading6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</w:pPr>
            <w:r w:rsidRPr="00DE3928"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  <w:t>Hours:</w:t>
            </w:r>
          </w:p>
        </w:tc>
        <w:tc>
          <w:tcPr>
            <w:tcW w:w="8260" w:type="dxa"/>
          </w:tcPr>
          <w:p w14:paraId="71E2A48C" w14:textId="2F15695D" w:rsidR="00DE3928" w:rsidRPr="00DE3928" w:rsidRDefault="00045C10" w:rsidP="00755024">
            <w:pPr>
              <w:pStyle w:val="Heading6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  <w:t>2</w:t>
            </w:r>
            <w:r w:rsidR="00B8285C"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  <w:t>9</w:t>
            </w:r>
            <w:r w:rsidR="00DE3928"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  <w:t xml:space="preserve"> hours per week (term time only)</w:t>
            </w:r>
          </w:p>
        </w:tc>
      </w:tr>
      <w:tr w:rsidR="007F6DA2" w:rsidRPr="00DE3928" w14:paraId="08E22E60" w14:textId="77777777" w:rsidTr="00755024">
        <w:trPr>
          <w:cantSplit/>
          <w:trHeight w:val="327"/>
        </w:trPr>
        <w:tc>
          <w:tcPr>
            <w:tcW w:w="1735" w:type="dxa"/>
          </w:tcPr>
          <w:p w14:paraId="1B8DAC1D" w14:textId="77777777" w:rsidR="007F6DA2" w:rsidRPr="00DE3928" w:rsidRDefault="007F6DA2" w:rsidP="007F6DA2">
            <w:pPr>
              <w:pStyle w:val="Heading6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</w:pPr>
            <w:r w:rsidRPr="00DE3928"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  <w:t>Contract</w:t>
            </w:r>
          </w:p>
        </w:tc>
        <w:tc>
          <w:tcPr>
            <w:tcW w:w="8260" w:type="dxa"/>
          </w:tcPr>
          <w:p w14:paraId="2510999F" w14:textId="234880C9" w:rsidR="007F6DA2" w:rsidRPr="00872E32" w:rsidRDefault="00B8285C" w:rsidP="007F6DA2">
            <w:pPr>
              <w:pStyle w:val="Heading6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  <w:t xml:space="preserve">Permanent </w:t>
            </w:r>
          </w:p>
        </w:tc>
      </w:tr>
      <w:tr w:rsidR="00DE3928" w:rsidRPr="00DE3928" w14:paraId="691241DC" w14:textId="77777777" w:rsidTr="00755024">
        <w:trPr>
          <w:cantSplit/>
          <w:trHeight w:val="327"/>
        </w:trPr>
        <w:tc>
          <w:tcPr>
            <w:tcW w:w="1735" w:type="dxa"/>
          </w:tcPr>
          <w:p w14:paraId="6819C288" w14:textId="77777777" w:rsidR="00DE3928" w:rsidRPr="00DE3928" w:rsidRDefault="00DE3928" w:rsidP="00755024">
            <w:pPr>
              <w:pStyle w:val="Heading6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</w:pPr>
            <w:r w:rsidRPr="00DE3928"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  <w:t>Location</w:t>
            </w:r>
          </w:p>
        </w:tc>
        <w:tc>
          <w:tcPr>
            <w:tcW w:w="8260" w:type="dxa"/>
          </w:tcPr>
          <w:p w14:paraId="3F48DB4F" w14:textId="70A21A37" w:rsidR="00DE3928" w:rsidRPr="00DE3928" w:rsidRDefault="00C310BE" w:rsidP="00C310BE">
            <w:pPr>
              <w:pStyle w:val="Heading6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  <w:t xml:space="preserve">St </w:t>
            </w:r>
            <w:r w:rsidR="00A520BB"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  <w:t>Thomas Mor</w:t>
            </w:r>
            <w:r w:rsidR="00B8285C"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  <w:t>e</w: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  <w:t xml:space="preserve"> Catholic Primary School</w:t>
            </w:r>
          </w:p>
        </w:tc>
      </w:tr>
    </w:tbl>
    <w:p w14:paraId="7C757ECB" w14:textId="77777777" w:rsidR="00DE3928" w:rsidRPr="00DE3928" w:rsidRDefault="00DE3928" w:rsidP="00DE3928">
      <w:pPr>
        <w:tabs>
          <w:tab w:val="left" w:pos="1418"/>
        </w:tabs>
        <w:spacing w:line="240" w:lineRule="exact"/>
        <w:ind w:right="-605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DE3928">
        <w:rPr>
          <w:rFonts w:asciiTheme="minorHAnsi" w:hAnsiTheme="minorHAnsi" w:cstheme="minorHAnsi"/>
          <w:sz w:val="22"/>
          <w:szCs w:val="22"/>
        </w:rPr>
        <w:tab/>
      </w:r>
    </w:p>
    <w:p w14:paraId="428E24D6" w14:textId="77777777" w:rsidR="00DE3928" w:rsidRPr="00DE3928" w:rsidRDefault="00DE3928" w:rsidP="00DE3928">
      <w:pPr>
        <w:rPr>
          <w:rFonts w:asciiTheme="minorHAnsi" w:hAnsiTheme="minorHAnsi" w:cstheme="minorHAnsi"/>
          <w:b/>
          <w:sz w:val="22"/>
          <w:szCs w:val="22"/>
        </w:rPr>
      </w:pPr>
      <w:r w:rsidRPr="00DE3928">
        <w:rPr>
          <w:rFonts w:asciiTheme="minorHAnsi" w:hAnsiTheme="minorHAnsi" w:cstheme="minorHAnsi"/>
          <w:b/>
          <w:sz w:val="22"/>
          <w:szCs w:val="22"/>
          <w:u w:val="single"/>
        </w:rPr>
        <w:t>Method of Assessment (M.O.A.</w:t>
      </w:r>
      <w:r w:rsidRPr="00DE3928">
        <w:rPr>
          <w:rFonts w:asciiTheme="minorHAnsi" w:hAnsiTheme="minorHAnsi" w:cstheme="minorHAnsi"/>
          <w:b/>
          <w:sz w:val="22"/>
          <w:szCs w:val="22"/>
        </w:rPr>
        <w:t>)</w:t>
      </w:r>
    </w:p>
    <w:p w14:paraId="6227FF94" w14:textId="076B0E7A" w:rsidR="00DE3928" w:rsidRPr="00DE3928" w:rsidRDefault="00DE3928" w:rsidP="00DE3928">
      <w:pPr>
        <w:pStyle w:val="BodyText"/>
        <w:rPr>
          <w:rFonts w:asciiTheme="minorHAnsi" w:hAnsiTheme="minorHAnsi" w:cstheme="minorHAnsi"/>
          <w:sz w:val="22"/>
          <w:szCs w:val="22"/>
        </w:rPr>
      </w:pPr>
      <w:r w:rsidRPr="00DE3928">
        <w:rPr>
          <w:rFonts w:asciiTheme="minorHAnsi" w:hAnsiTheme="minorHAnsi" w:cstheme="minorHAnsi"/>
          <w:sz w:val="22"/>
          <w:szCs w:val="22"/>
        </w:rPr>
        <w:t xml:space="preserve">A.F. = Application </w:t>
      </w:r>
      <w:proofErr w:type="gramStart"/>
      <w:r w:rsidR="00045C10" w:rsidRPr="00DE3928">
        <w:rPr>
          <w:rFonts w:asciiTheme="minorHAnsi" w:hAnsiTheme="minorHAnsi" w:cstheme="minorHAnsi"/>
          <w:sz w:val="22"/>
          <w:szCs w:val="22"/>
        </w:rPr>
        <w:t xml:space="preserve">Form;  </w:t>
      </w:r>
      <w:r w:rsidRPr="00DE3928">
        <w:rPr>
          <w:rFonts w:asciiTheme="minorHAnsi" w:hAnsiTheme="minorHAnsi" w:cstheme="minorHAnsi"/>
          <w:sz w:val="22"/>
          <w:szCs w:val="22"/>
        </w:rPr>
        <w:t xml:space="preserve"> </w:t>
      </w:r>
      <w:proofErr w:type="gramEnd"/>
      <w:r w:rsidRPr="00DE3928">
        <w:rPr>
          <w:rFonts w:asciiTheme="minorHAnsi" w:hAnsiTheme="minorHAnsi" w:cstheme="minorHAnsi"/>
          <w:sz w:val="22"/>
          <w:szCs w:val="22"/>
        </w:rPr>
        <w:t xml:space="preserve"> I = </w:t>
      </w:r>
      <w:proofErr w:type="gramStart"/>
      <w:r w:rsidRPr="00DE3928">
        <w:rPr>
          <w:rFonts w:asciiTheme="minorHAnsi" w:hAnsiTheme="minorHAnsi" w:cstheme="minorHAnsi"/>
          <w:sz w:val="22"/>
          <w:szCs w:val="22"/>
        </w:rPr>
        <w:t xml:space="preserve">Interview;   </w:t>
      </w:r>
      <w:proofErr w:type="gramEnd"/>
      <w:r w:rsidRPr="00DE3928">
        <w:rPr>
          <w:rFonts w:asciiTheme="minorHAnsi" w:hAnsiTheme="minorHAnsi" w:cstheme="minorHAnsi"/>
          <w:sz w:val="22"/>
          <w:szCs w:val="22"/>
        </w:rPr>
        <w:t xml:space="preserve">  T = Test or </w:t>
      </w:r>
      <w:proofErr w:type="gramStart"/>
      <w:r w:rsidRPr="00DE3928">
        <w:rPr>
          <w:rFonts w:asciiTheme="minorHAnsi" w:hAnsiTheme="minorHAnsi" w:cstheme="minorHAnsi"/>
          <w:sz w:val="22"/>
          <w:szCs w:val="22"/>
        </w:rPr>
        <w:t>Exercise;</w:t>
      </w:r>
      <w:proofErr w:type="gramEnd"/>
      <w:r w:rsidRPr="00DE3928">
        <w:rPr>
          <w:rFonts w:asciiTheme="minorHAnsi" w:hAnsiTheme="minorHAnsi" w:cstheme="minorHAnsi"/>
          <w:sz w:val="22"/>
          <w:szCs w:val="22"/>
        </w:rPr>
        <w:tab/>
      </w:r>
    </w:p>
    <w:p w14:paraId="3384C8CD" w14:textId="77777777" w:rsidR="00DE3928" w:rsidRPr="00DE3928" w:rsidRDefault="00DE3928" w:rsidP="00DE3928">
      <w:pPr>
        <w:pStyle w:val="BodyText"/>
        <w:rPr>
          <w:rFonts w:asciiTheme="minorHAnsi" w:hAnsiTheme="minorHAnsi" w:cstheme="minorHAnsi"/>
          <w:sz w:val="22"/>
          <w:szCs w:val="22"/>
        </w:rPr>
      </w:pPr>
      <w:r w:rsidRPr="00DE3928">
        <w:rPr>
          <w:rFonts w:asciiTheme="minorHAnsi" w:hAnsiTheme="minorHAnsi" w:cstheme="minorHAnsi"/>
          <w:sz w:val="22"/>
          <w:szCs w:val="22"/>
        </w:rPr>
        <w:t>P = Presentation</w:t>
      </w:r>
    </w:p>
    <w:p w14:paraId="081839DE" w14:textId="77777777" w:rsidR="00DE3928" w:rsidRPr="00DE3928" w:rsidRDefault="00DE3928" w:rsidP="00DE3928">
      <w:pPr>
        <w:pStyle w:val="BodyText"/>
        <w:rPr>
          <w:rFonts w:asciiTheme="minorHAnsi" w:hAnsiTheme="minorHAnsi" w:cstheme="minorHAnsi"/>
          <w:sz w:val="22"/>
          <w:szCs w:val="22"/>
        </w:rPr>
      </w:pPr>
    </w:p>
    <w:tbl>
      <w:tblPr>
        <w:tblW w:w="98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68"/>
        <w:gridCol w:w="5310"/>
        <w:gridCol w:w="1350"/>
      </w:tblGrid>
      <w:tr w:rsidR="00DE3928" w:rsidRPr="00DE3928" w14:paraId="45CD0DCC" w14:textId="77777777" w:rsidTr="00DE3928">
        <w:tc>
          <w:tcPr>
            <w:tcW w:w="3168" w:type="dxa"/>
          </w:tcPr>
          <w:p w14:paraId="2470A183" w14:textId="77777777" w:rsidR="00DE3928" w:rsidRPr="00DE3928" w:rsidRDefault="00DE3928" w:rsidP="00DE392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b/>
                <w:sz w:val="22"/>
                <w:szCs w:val="22"/>
              </w:rPr>
              <w:t>CRITERIA</w:t>
            </w:r>
          </w:p>
        </w:tc>
        <w:tc>
          <w:tcPr>
            <w:tcW w:w="5310" w:type="dxa"/>
          </w:tcPr>
          <w:p w14:paraId="0FF0EA58" w14:textId="77777777" w:rsidR="00DE3928" w:rsidRPr="00DE3928" w:rsidRDefault="00DE3928" w:rsidP="00DE3928">
            <w:pPr>
              <w:pStyle w:val="Heading2"/>
              <w:numPr>
                <w:ilvl w:val="1"/>
                <w:numId w:val="2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bookmarkStart w:id="0" w:name="_Toc226864004"/>
            <w:bookmarkStart w:id="1" w:name="_Toc226864253"/>
            <w:bookmarkStart w:id="2" w:name="_Toc230418160"/>
            <w:bookmarkStart w:id="3" w:name="_Toc230418428"/>
            <w:r w:rsidRPr="00DE3928">
              <w:rPr>
                <w:rFonts w:asciiTheme="minorHAnsi" w:hAnsiTheme="minorHAnsi" w:cstheme="minorHAnsi"/>
                <w:b/>
                <w:sz w:val="22"/>
                <w:szCs w:val="22"/>
              </w:rPr>
              <w:t>ESSENTIAL</w:t>
            </w:r>
            <w:bookmarkEnd w:id="0"/>
            <w:bookmarkEnd w:id="1"/>
            <w:bookmarkEnd w:id="2"/>
            <w:bookmarkEnd w:id="3"/>
          </w:p>
        </w:tc>
        <w:tc>
          <w:tcPr>
            <w:tcW w:w="1350" w:type="dxa"/>
          </w:tcPr>
          <w:p w14:paraId="285AFDF3" w14:textId="77777777" w:rsidR="00DE3928" w:rsidRPr="00DE3928" w:rsidRDefault="00DE3928" w:rsidP="00DE392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b/>
                <w:sz w:val="22"/>
                <w:szCs w:val="22"/>
              </w:rPr>
              <w:t>M.O.A.</w:t>
            </w:r>
          </w:p>
        </w:tc>
      </w:tr>
      <w:tr w:rsidR="00DE3928" w:rsidRPr="00DE3928" w14:paraId="5D0D7706" w14:textId="77777777" w:rsidTr="00DE3928">
        <w:trPr>
          <w:trHeight w:val="1503"/>
        </w:trPr>
        <w:tc>
          <w:tcPr>
            <w:tcW w:w="3168" w:type="dxa"/>
          </w:tcPr>
          <w:p w14:paraId="66971FA0" w14:textId="77777777" w:rsidR="00DE3928" w:rsidRPr="00DE3928" w:rsidRDefault="00DE3928" w:rsidP="00DE392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b/>
                <w:sz w:val="22"/>
                <w:szCs w:val="22"/>
              </w:rPr>
              <w:t>EXPERIENCE</w:t>
            </w:r>
          </w:p>
          <w:p w14:paraId="4EA53921" w14:textId="77777777" w:rsidR="00DE3928" w:rsidRPr="00DE3928" w:rsidRDefault="00DE3928" w:rsidP="00DE392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sz w:val="22"/>
                <w:szCs w:val="22"/>
              </w:rPr>
              <w:t>(Relevant work and other experience)</w:t>
            </w:r>
          </w:p>
          <w:p w14:paraId="338D986E" w14:textId="77777777" w:rsidR="00DE3928" w:rsidRPr="00DE3928" w:rsidRDefault="00DE3928" w:rsidP="00DE392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10" w:type="dxa"/>
          </w:tcPr>
          <w:p w14:paraId="5A1D8DF3" w14:textId="77777777" w:rsidR="00DE3928" w:rsidRPr="00DE3928" w:rsidRDefault="00DE3928" w:rsidP="00DE392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sz w:val="22"/>
                <w:szCs w:val="22"/>
              </w:rPr>
              <w:t>Experience of supporting children in a classroom environment, including those with special educational needs</w:t>
            </w:r>
          </w:p>
          <w:p w14:paraId="3ADB82E3" w14:textId="77777777" w:rsidR="00DE3928" w:rsidRPr="00DE3928" w:rsidRDefault="00DE3928" w:rsidP="00DE392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2390F9E" w14:textId="77777777" w:rsidR="00DE3928" w:rsidRPr="00DE3928" w:rsidRDefault="00DE3928" w:rsidP="00DE392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sz w:val="22"/>
                <w:szCs w:val="22"/>
              </w:rPr>
              <w:t>Experience of using Information Technology to support pupils in the classroom</w:t>
            </w:r>
          </w:p>
          <w:p w14:paraId="3218C903" w14:textId="77777777" w:rsidR="00DE3928" w:rsidRPr="00DE3928" w:rsidRDefault="00DE3928" w:rsidP="00DE392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50" w:type="dxa"/>
          </w:tcPr>
          <w:p w14:paraId="7BE43CCC" w14:textId="77777777" w:rsidR="00DE3928" w:rsidRPr="00DE3928" w:rsidRDefault="00DE3928" w:rsidP="00DE3928">
            <w:pPr>
              <w:pStyle w:val="BodyText2"/>
              <w:tabs>
                <w:tab w:val="left" w:pos="2160"/>
              </w:tabs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bCs/>
                <w:sz w:val="22"/>
                <w:szCs w:val="22"/>
              </w:rPr>
              <w:t>AF/I</w:t>
            </w:r>
          </w:p>
          <w:p w14:paraId="7DFD4D99" w14:textId="77777777" w:rsidR="00DE3928" w:rsidRPr="00DE3928" w:rsidRDefault="00DE3928" w:rsidP="00DE3928">
            <w:pPr>
              <w:pStyle w:val="BodyText2"/>
              <w:tabs>
                <w:tab w:val="left" w:pos="2160"/>
              </w:tabs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7996F192" w14:textId="77777777" w:rsidR="00DE3928" w:rsidRPr="00DE3928" w:rsidRDefault="00DE3928" w:rsidP="00DE3928">
            <w:pPr>
              <w:pStyle w:val="BodyText2"/>
              <w:tabs>
                <w:tab w:val="left" w:pos="2160"/>
              </w:tabs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2EBE6C25" w14:textId="77777777" w:rsidR="00DE3928" w:rsidRPr="00DE3928" w:rsidRDefault="00DE3928" w:rsidP="00DE3928">
            <w:pPr>
              <w:pStyle w:val="BodyText2"/>
              <w:tabs>
                <w:tab w:val="left" w:pos="2160"/>
              </w:tabs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5A4795E4" w14:textId="77777777" w:rsidR="00DE3928" w:rsidRPr="00DE3928" w:rsidRDefault="00DE3928" w:rsidP="00DE3928">
            <w:pPr>
              <w:pStyle w:val="BodyText2"/>
              <w:tabs>
                <w:tab w:val="left" w:pos="2160"/>
              </w:tabs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bCs/>
                <w:sz w:val="22"/>
                <w:szCs w:val="22"/>
              </w:rPr>
              <w:t>AF/I</w:t>
            </w:r>
          </w:p>
          <w:p w14:paraId="074E2C7D" w14:textId="77777777" w:rsidR="00DE3928" w:rsidRPr="00DE3928" w:rsidRDefault="00DE3928" w:rsidP="00DE3928">
            <w:pPr>
              <w:pStyle w:val="BodyText2"/>
              <w:tabs>
                <w:tab w:val="left" w:pos="2160"/>
              </w:tabs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DE3928" w:rsidRPr="00DE3928" w14:paraId="1C72DABA" w14:textId="77777777" w:rsidTr="00DE3928">
        <w:trPr>
          <w:trHeight w:val="843"/>
        </w:trPr>
        <w:tc>
          <w:tcPr>
            <w:tcW w:w="3168" w:type="dxa"/>
          </w:tcPr>
          <w:p w14:paraId="689C032F" w14:textId="77777777" w:rsidR="00DE3928" w:rsidRPr="00DE3928" w:rsidRDefault="00DE3928" w:rsidP="00DE392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b/>
                <w:sz w:val="22"/>
                <w:szCs w:val="22"/>
              </w:rPr>
              <w:t>SKILLS AND ABILITIES</w:t>
            </w:r>
          </w:p>
          <w:p w14:paraId="44331264" w14:textId="77777777" w:rsidR="00DE3928" w:rsidRPr="00DE3928" w:rsidRDefault="00DE3928" w:rsidP="00DE392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sz w:val="22"/>
                <w:szCs w:val="22"/>
              </w:rPr>
              <w:t>(Eg Written communication skills, dealing with the public)</w:t>
            </w:r>
          </w:p>
        </w:tc>
        <w:tc>
          <w:tcPr>
            <w:tcW w:w="5310" w:type="dxa"/>
          </w:tcPr>
          <w:p w14:paraId="76556AE1" w14:textId="77777777" w:rsidR="00DE3928" w:rsidRPr="00DE3928" w:rsidRDefault="00DE3928" w:rsidP="00DE3928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sz w:val="22"/>
                <w:szCs w:val="22"/>
              </w:rPr>
              <w:t>A good standard of education particularly in English and Mathematics</w:t>
            </w:r>
          </w:p>
          <w:p w14:paraId="45F230CD" w14:textId="77777777" w:rsidR="00DE3928" w:rsidRPr="00DE3928" w:rsidRDefault="00DE3928" w:rsidP="00DE3928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746F412" w14:textId="77777777" w:rsidR="00DE3928" w:rsidRPr="00DE3928" w:rsidRDefault="00DE3928" w:rsidP="00DE3928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sz w:val="22"/>
                <w:szCs w:val="22"/>
              </w:rPr>
              <w:t>Knowledge of the legal and organisational requirements for maintaining the health, safety and security of yourself and others in the learning environment</w:t>
            </w:r>
          </w:p>
          <w:p w14:paraId="780E614E" w14:textId="77777777" w:rsidR="00DE3928" w:rsidRPr="00DE3928" w:rsidRDefault="00DE3928" w:rsidP="00DE3928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AB7D676" w14:textId="77777777" w:rsidR="00DE3928" w:rsidRPr="00DE3928" w:rsidRDefault="00DE3928" w:rsidP="00DE3928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sz w:val="22"/>
                <w:szCs w:val="22"/>
              </w:rPr>
              <w:t>Knowledge of SEN Code of Practice</w:t>
            </w:r>
          </w:p>
          <w:p w14:paraId="59AB40B6" w14:textId="77777777" w:rsidR="00DE3928" w:rsidRPr="00DE3928" w:rsidRDefault="00DE3928" w:rsidP="00DE3928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9DE69C6" w14:textId="77777777" w:rsidR="00DE3928" w:rsidRPr="00DE3928" w:rsidRDefault="00DE3928" w:rsidP="00DE3928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sz w:val="22"/>
                <w:szCs w:val="22"/>
              </w:rPr>
              <w:t>Knowledge of strategies to recognise and reward efforts and achievements towards self-reliance that are appropriate to the age and development stage of the pupils</w:t>
            </w:r>
          </w:p>
          <w:p w14:paraId="048C9ABD" w14:textId="77777777" w:rsidR="00DE3928" w:rsidRPr="00DE3928" w:rsidRDefault="00DE3928" w:rsidP="00DE3928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118F4EB" w14:textId="77777777" w:rsidR="00DE3928" w:rsidRPr="00DE3928" w:rsidRDefault="00DE3928" w:rsidP="00DE3928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sz w:val="22"/>
                <w:szCs w:val="22"/>
              </w:rPr>
              <w:t>Ability to provide classroom cover – with agreed parameters – in the absence of the class teacher</w:t>
            </w:r>
          </w:p>
          <w:p w14:paraId="55788DF2" w14:textId="77777777" w:rsidR="00DE3928" w:rsidRPr="00DE3928" w:rsidRDefault="00DE3928" w:rsidP="00DE3928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CEA6E0F" w14:textId="77777777" w:rsidR="00DE3928" w:rsidRPr="00DE3928" w:rsidRDefault="00DE3928" w:rsidP="00DE3928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sz w:val="22"/>
                <w:szCs w:val="22"/>
              </w:rPr>
              <w:t>Ability to consistently and effectively implement agreed behaviour management strategies</w:t>
            </w:r>
          </w:p>
          <w:p w14:paraId="188CF391" w14:textId="77777777" w:rsidR="00DE3928" w:rsidRPr="00DE3928" w:rsidRDefault="00DE3928" w:rsidP="00DE3928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268CB67" w14:textId="77777777" w:rsidR="00DE3928" w:rsidRPr="00DE3928" w:rsidRDefault="00DE3928" w:rsidP="00DE3928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sz w:val="22"/>
                <w:szCs w:val="22"/>
              </w:rPr>
              <w:t xml:space="preserve">Ability to use language and other communication skills that pupils can understand and relate to </w:t>
            </w:r>
          </w:p>
          <w:p w14:paraId="3950246E" w14:textId="77777777" w:rsidR="00DE3928" w:rsidRPr="00DE3928" w:rsidRDefault="00DE3928" w:rsidP="00DE3928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2926D19" w14:textId="77777777" w:rsidR="00DE3928" w:rsidRPr="00DE3928" w:rsidRDefault="00DE3928" w:rsidP="00DE3928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sz w:val="22"/>
                <w:szCs w:val="22"/>
              </w:rPr>
              <w:t>Ability to establish positive relationships with pupils and empathise with their needs</w:t>
            </w:r>
          </w:p>
          <w:p w14:paraId="56702974" w14:textId="77777777" w:rsidR="00DE3928" w:rsidRPr="00DE3928" w:rsidRDefault="00DE3928" w:rsidP="00DE3928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7F32B06" w14:textId="77777777" w:rsidR="00DE3928" w:rsidRPr="00DE3928" w:rsidRDefault="00DE3928" w:rsidP="00DE3928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Ability to demonstrate active listening skills</w:t>
            </w:r>
          </w:p>
          <w:p w14:paraId="36C63D87" w14:textId="77777777" w:rsidR="00DE3928" w:rsidRPr="00DE3928" w:rsidRDefault="00DE3928" w:rsidP="00DE3928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E332E4B" w14:textId="77777777" w:rsidR="00DE3928" w:rsidRPr="00DE3928" w:rsidRDefault="00DE3928" w:rsidP="00DE3928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sz w:val="22"/>
                <w:szCs w:val="22"/>
              </w:rPr>
              <w:t>Ability to provide levels of individual attention, reassurance and help with learning tasks as appropriate to pupils’ needs, encouraging the pupils to stay on task</w:t>
            </w:r>
          </w:p>
          <w:p w14:paraId="3C83F3AC" w14:textId="77777777" w:rsidR="00DE3928" w:rsidRPr="00DE3928" w:rsidRDefault="00DE3928" w:rsidP="00DE3928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D27F436" w14:textId="77777777" w:rsidR="00DE3928" w:rsidRPr="00DE3928" w:rsidRDefault="00DE3928" w:rsidP="00DE3928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sz w:val="22"/>
                <w:szCs w:val="22"/>
              </w:rPr>
              <w:t>Ability to monitor the pupils’ response to the learning activities and, where appropriate, modify or adapt the activities as agreed with the teacher to achieve the intended learning outcomes</w:t>
            </w:r>
          </w:p>
          <w:p w14:paraId="70D09694" w14:textId="77777777" w:rsidR="00DE3928" w:rsidRPr="00DE3928" w:rsidRDefault="00DE3928" w:rsidP="00DE3928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D2D993D" w14:textId="77777777" w:rsidR="00DE3928" w:rsidRPr="00DE3928" w:rsidRDefault="00DE3928" w:rsidP="00DE3928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sz w:val="22"/>
                <w:szCs w:val="22"/>
              </w:rPr>
              <w:t>Ability to carry out and report on systemic observations of pupils’ knowledge understanding and skills</w:t>
            </w:r>
          </w:p>
          <w:p w14:paraId="295C7B2C" w14:textId="77777777" w:rsidR="00DE3928" w:rsidRPr="00DE3928" w:rsidRDefault="00DE3928" w:rsidP="00DE3928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BEE21CC" w14:textId="77777777" w:rsidR="00DE3928" w:rsidRPr="00DE3928" w:rsidRDefault="00DE3928" w:rsidP="00DE3928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sz w:val="22"/>
                <w:szCs w:val="22"/>
              </w:rPr>
              <w:t>Ability to assist in the recording of lessons and assessment as required by the teacher</w:t>
            </w:r>
          </w:p>
          <w:p w14:paraId="59936EA4" w14:textId="77777777" w:rsidR="00DE3928" w:rsidRPr="00DE3928" w:rsidRDefault="00DE3928" w:rsidP="00DE3928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8087A20" w14:textId="77777777" w:rsidR="00DE3928" w:rsidRPr="00DE3928" w:rsidRDefault="00DE3928" w:rsidP="00DE3928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sz w:val="22"/>
                <w:szCs w:val="22"/>
              </w:rPr>
              <w:t>Ability to offer constructive feedback to pupils to reinforce self-esteem</w:t>
            </w:r>
          </w:p>
          <w:p w14:paraId="4841CA5B" w14:textId="77777777" w:rsidR="00DE3928" w:rsidRPr="00DE3928" w:rsidRDefault="00DE3928" w:rsidP="00DE3928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EFCEFC2" w14:textId="77777777" w:rsidR="00DE3928" w:rsidRPr="00DE3928" w:rsidRDefault="00DE3928" w:rsidP="00DE3928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sz w:val="22"/>
                <w:szCs w:val="22"/>
              </w:rPr>
              <w:t>Ability to work effectively and supportively as a member of the school team</w:t>
            </w:r>
          </w:p>
          <w:p w14:paraId="6886B220" w14:textId="77777777" w:rsidR="00DE3928" w:rsidRPr="00DE3928" w:rsidRDefault="00DE3928" w:rsidP="00DE3928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26C6EDD" w14:textId="77777777" w:rsidR="00DE3928" w:rsidRPr="00DE3928" w:rsidRDefault="00DE3928" w:rsidP="00DE3928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sz w:val="22"/>
                <w:szCs w:val="22"/>
              </w:rPr>
              <w:t>Ability to work within and apply all school policies e.g. behaviour management, child protection, Health and Safety, Equal Opportunities</w:t>
            </w:r>
          </w:p>
        </w:tc>
        <w:tc>
          <w:tcPr>
            <w:tcW w:w="1350" w:type="dxa"/>
          </w:tcPr>
          <w:p w14:paraId="64E5C3B6" w14:textId="77777777" w:rsidR="00DE3928" w:rsidRPr="00DE3928" w:rsidRDefault="00DE3928" w:rsidP="00DE392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t>AF/I</w:t>
            </w:r>
          </w:p>
          <w:p w14:paraId="5D921C7E" w14:textId="77777777" w:rsidR="00DE3928" w:rsidRPr="00DE3928" w:rsidRDefault="00DE3928" w:rsidP="00DE392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495C05E2" w14:textId="77777777" w:rsidR="00DE3928" w:rsidRPr="00DE3928" w:rsidRDefault="00DE3928" w:rsidP="00DE392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6A5A8F75" w14:textId="77777777" w:rsidR="00DE3928" w:rsidRPr="00DE3928" w:rsidRDefault="00DE3928" w:rsidP="00DE392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bCs/>
                <w:sz w:val="22"/>
                <w:szCs w:val="22"/>
              </w:rPr>
              <w:t>AF/I</w:t>
            </w:r>
          </w:p>
          <w:p w14:paraId="2F3E6BF9" w14:textId="77777777" w:rsidR="00DE3928" w:rsidRPr="00DE3928" w:rsidRDefault="00DE3928" w:rsidP="00DE392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08C0FB96" w14:textId="77777777" w:rsidR="00DE3928" w:rsidRPr="00DE3928" w:rsidRDefault="00DE3928" w:rsidP="00DE392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6E8071F2" w14:textId="77777777" w:rsidR="00DE3928" w:rsidRPr="00DE3928" w:rsidRDefault="00DE3928" w:rsidP="00DE392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50A0438E" w14:textId="77777777" w:rsidR="00DE3928" w:rsidRPr="00DE3928" w:rsidRDefault="00DE3928" w:rsidP="00DE392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2F4C7521" w14:textId="77777777" w:rsidR="00DE3928" w:rsidRPr="00DE3928" w:rsidRDefault="00DE3928" w:rsidP="00DE392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bCs/>
                <w:sz w:val="22"/>
                <w:szCs w:val="22"/>
              </w:rPr>
              <w:t>AF/I</w:t>
            </w:r>
          </w:p>
          <w:p w14:paraId="233644F6" w14:textId="77777777" w:rsidR="00DE3928" w:rsidRPr="00DE3928" w:rsidRDefault="00DE3928" w:rsidP="00DE392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74006044" w14:textId="77777777" w:rsidR="00DE3928" w:rsidRPr="00DE3928" w:rsidRDefault="00DE3928" w:rsidP="00DE392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bCs/>
                <w:sz w:val="22"/>
                <w:szCs w:val="22"/>
              </w:rPr>
              <w:t>AF/I</w:t>
            </w:r>
          </w:p>
          <w:p w14:paraId="4D79F4CF" w14:textId="77777777" w:rsidR="00DE3928" w:rsidRPr="00DE3928" w:rsidRDefault="00DE3928" w:rsidP="00DE392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5AB17673" w14:textId="77777777" w:rsidR="00DE3928" w:rsidRPr="00DE3928" w:rsidRDefault="00DE3928" w:rsidP="00DE392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6519FE08" w14:textId="77777777" w:rsidR="00DE3928" w:rsidRPr="00DE3928" w:rsidRDefault="00DE3928" w:rsidP="00DE392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31335418" w14:textId="77777777" w:rsidR="00DE3928" w:rsidRPr="00DE3928" w:rsidRDefault="00DE3928" w:rsidP="00DE392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192DF8BC" w14:textId="77777777" w:rsidR="00DE3928" w:rsidRPr="00DE3928" w:rsidRDefault="00DE3928" w:rsidP="00DE392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bCs/>
                <w:sz w:val="22"/>
                <w:szCs w:val="22"/>
              </w:rPr>
              <w:t>AF/I</w:t>
            </w:r>
          </w:p>
          <w:p w14:paraId="13ABF9E0" w14:textId="77777777" w:rsidR="00DE3928" w:rsidRPr="00DE3928" w:rsidRDefault="00DE3928" w:rsidP="00DE392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479DB4FB" w14:textId="77777777" w:rsidR="00DE3928" w:rsidRPr="00DE3928" w:rsidRDefault="00DE3928" w:rsidP="00DE392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0834DA47" w14:textId="77777777" w:rsidR="00DE3928" w:rsidRPr="00DE3928" w:rsidRDefault="00DE3928" w:rsidP="00DE392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6EA68824" w14:textId="77777777" w:rsidR="00DE3928" w:rsidRPr="00DE3928" w:rsidRDefault="00DE3928" w:rsidP="00DE392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bCs/>
                <w:sz w:val="22"/>
                <w:szCs w:val="22"/>
              </w:rPr>
              <w:t>AF/I</w:t>
            </w:r>
          </w:p>
          <w:p w14:paraId="05C1CFAF" w14:textId="77777777" w:rsidR="00DE3928" w:rsidRPr="00DE3928" w:rsidRDefault="00DE3928" w:rsidP="00DE392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774910C3" w14:textId="77777777" w:rsidR="00DE3928" w:rsidRPr="00DE3928" w:rsidRDefault="00DE3928" w:rsidP="00DE392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4914FEC7" w14:textId="77777777" w:rsidR="00DE3928" w:rsidRPr="00DE3928" w:rsidRDefault="00DE3928" w:rsidP="00DE392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bCs/>
                <w:sz w:val="22"/>
                <w:szCs w:val="22"/>
              </w:rPr>
              <w:t>AF/I</w:t>
            </w:r>
          </w:p>
          <w:p w14:paraId="457EEE89" w14:textId="77777777" w:rsidR="00DE3928" w:rsidRPr="00DE3928" w:rsidRDefault="00DE3928" w:rsidP="00DE392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3191DA3B" w14:textId="77777777" w:rsidR="00DE3928" w:rsidRPr="00DE3928" w:rsidRDefault="00DE3928" w:rsidP="00DE392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436DE8D1" w14:textId="77777777" w:rsidR="00DE3928" w:rsidRPr="00DE3928" w:rsidRDefault="00DE3928" w:rsidP="00DE392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6A897C87" w14:textId="77777777" w:rsidR="00DE3928" w:rsidRPr="00DE3928" w:rsidRDefault="00DE3928" w:rsidP="00DE392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t>AF/I</w:t>
            </w:r>
          </w:p>
          <w:p w14:paraId="377B48BF" w14:textId="77777777" w:rsidR="00DE3928" w:rsidRPr="00DE3928" w:rsidRDefault="00DE3928" w:rsidP="00DE392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0FA28AFA" w14:textId="77777777" w:rsidR="00DE3928" w:rsidRPr="00DE3928" w:rsidRDefault="00DE3928" w:rsidP="00DE392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69BA4626" w14:textId="77777777" w:rsidR="00DE3928" w:rsidRPr="00DE3928" w:rsidRDefault="00DE3928" w:rsidP="00DE392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bCs/>
                <w:sz w:val="22"/>
                <w:szCs w:val="22"/>
              </w:rPr>
              <w:t>AF/I</w:t>
            </w:r>
          </w:p>
          <w:p w14:paraId="2A221BE3" w14:textId="77777777" w:rsidR="00DE3928" w:rsidRPr="00DE3928" w:rsidRDefault="00DE3928" w:rsidP="00DE392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7994A582" w14:textId="77777777" w:rsidR="00DE3928" w:rsidRPr="00DE3928" w:rsidRDefault="00DE3928" w:rsidP="00DE392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bCs/>
                <w:sz w:val="22"/>
                <w:szCs w:val="22"/>
              </w:rPr>
              <w:t>AF/I</w:t>
            </w:r>
          </w:p>
          <w:p w14:paraId="569E6875" w14:textId="77777777" w:rsidR="00DE3928" w:rsidRPr="00DE3928" w:rsidRDefault="00DE3928" w:rsidP="00DE392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161A30A4" w14:textId="77777777" w:rsidR="00DE3928" w:rsidRPr="00DE3928" w:rsidRDefault="00DE3928" w:rsidP="00DE392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05C8B8C8" w14:textId="77777777" w:rsidR="00DE3928" w:rsidRPr="00DE3928" w:rsidRDefault="00DE3928" w:rsidP="00DE392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006582CA" w14:textId="77777777" w:rsidR="00DE3928" w:rsidRPr="00DE3928" w:rsidRDefault="00DE3928" w:rsidP="00DE392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5157205A" w14:textId="77777777" w:rsidR="00DE3928" w:rsidRPr="00DE3928" w:rsidRDefault="00DE3928" w:rsidP="00DE392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bCs/>
                <w:sz w:val="22"/>
                <w:szCs w:val="22"/>
              </w:rPr>
              <w:t>AF/I</w:t>
            </w:r>
          </w:p>
          <w:p w14:paraId="1680F38B" w14:textId="77777777" w:rsidR="00DE3928" w:rsidRPr="00DE3928" w:rsidRDefault="00DE3928" w:rsidP="00DE392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6C0BCB00" w14:textId="77777777" w:rsidR="00DE3928" w:rsidRPr="00DE3928" w:rsidRDefault="00DE3928" w:rsidP="00DE392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1B779EFC" w14:textId="77777777" w:rsidR="00DE3928" w:rsidRPr="00DE3928" w:rsidRDefault="00DE3928" w:rsidP="00DE392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571AF73F" w14:textId="77777777" w:rsidR="00DE3928" w:rsidRPr="00DE3928" w:rsidRDefault="00DE3928" w:rsidP="00DE392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408C1396" w14:textId="77777777" w:rsidR="00DE3928" w:rsidRPr="00DE3928" w:rsidRDefault="00DE3928" w:rsidP="00DE392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58D84A51" w14:textId="77777777" w:rsidR="00DE3928" w:rsidRPr="00DE3928" w:rsidRDefault="00DE3928" w:rsidP="00DE392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bCs/>
                <w:sz w:val="22"/>
                <w:szCs w:val="22"/>
              </w:rPr>
              <w:t>AF/I</w:t>
            </w:r>
          </w:p>
          <w:p w14:paraId="7CA7E3AF" w14:textId="77777777" w:rsidR="00DE3928" w:rsidRPr="00DE3928" w:rsidRDefault="00DE3928" w:rsidP="00DE392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4FD69DBE" w14:textId="77777777" w:rsidR="00DE3928" w:rsidRPr="00DE3928" w:rsidRDefault="00DE3928" w:rsidP="00DE392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776E74E3" w14:textId="77777777" w:rsidR="00DE3928" w:rsidRPr="00DE3928" w:rsidRDefault="00DE3928" w:rsidP="00DE392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638713C3" w14:textId="77777777" w:rsidR="00DE3928" w:rsidRPr="00DE3928" w:rsidRDefault="00DE3928" w:rsidP="00DE392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bCs/>
                <w:sz w:val="22"/>
                <w:szCs w:val="22"/>
              </w:rPr>
              <w:t>AF/I</w:t>
            </w:r>
          </w:p>
          <w:p w14:paraId="500DFDE0" w14:textId="77777777" w:rsidR="00DE3928" w:rsidRPr="00DE3928" w:rsidRDefault="00DE3928" w:rsidP="00DE392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43D152A4" w14:textId="77777777" w:rsidR="00DE3928" w:rsidRPr="00DE3928" w:rsidRDefault="00DE3928" w:rsidP="00DE392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505C365E" w14:textId="77777777" w:rsidR="00DE3928" w:rsidRPr="00DE3928" w:rsidRDefault="00DE3928" w:rsidP="00DE392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bCs/>
                <w:sz w:val="22"/>
                <w:szCs w:val="22"/>
              </w:rPr>
              <w:t>AF/I</w:t>
            </w:r>
          </w:p>
          <w:p w14:paraId="7C9E975A" w14:textId="77777777" w:rsidR="00DE3928" w:rsidRPr="00DE3928" w:rsidRDefault="00DE3928" w:rsidP="00DE392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6B21446A" w14:textId="77777777" w:rsidR="00DE3928" w:rsidRPr="00DE3928" w:rsidRDefault="00DE3928" w:rsidP="00DE392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764A85EC" w14:textId="77777777" w:rsidR="00DE3928" w:rsidRPr="00DE3928" w:rsidRDefault="00DE3928" w:rsidP="00DE392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bCs/>
                <w:sz w:val="22"/>
                <w:szCs w:val="22"/>
              </w:rPr>
              <w:t>AF/I</w:t>
            </w:r>
          </w:p>
          <w:p w14:paraId="2400B2D6" w14:textId="77777777" w:rsidR="00DE3928" w:rsidRPr="00DE3928" w:rsidRDefault="00DE3928" w:rsidP="00DE392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49D97836" w14:textId="77777777" w:rsidR="00DE3928" w:rsidRPr="00DE3928" w:rsidRDefault="00DE3928" w:rsidP="00DE392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36E5797F" w14:textId="77777777" w:rsidR="00DE3928" w:rsidRPr="00DE3928" w:rsidRDefault="00DE3928" w:rsidP="00DE392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bCs/>
                <w:sz w:val="22"/>
                <w:szCs w:val="22"/>
              </w:rPr>
              <w:t>AF/I</w:t>
            </w:r>
          </w:p>
        </w:tc>
      </w:tr>
      <w:tr w:rsidR="00DE3928" w:rsidRPr="00DE3928" w14:paraId="33B80DAA" w14:textId="77777777" w:rsidTr="00DE3928">
        <w:trPr>
          <w:trHeight w:val="473"/>
        </w:trPr>
        <w:tc>
          <w:tcPr>
            <w:tcW w:w="3168" w:type="dxa"/>
          </w:tcPr>
          <w:p w14:paraId="7D3DC006" w14:textId="77777777" w:rsidR="00DE3928" w:rsidRPr="00DE3928" w:rsidRDefault="00DE3928" w:rsidP="00DE392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b/>
                <w:sz w:val="22"/>
                <w:szCs w:val="22"/>
              </w:rPr>
              <w:t>TRAINING</w:t>
            </w:r>
          </w:p>
          <w:p w14:paraId="44FC97B2" w14:textId="77777777" w:rsidR="00DE3928" w:rsidRPr="00DE3928" w:rsidRDefault="00DE3928" w:rsidP="00DE392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310" w:type="dxa"/>
          </w:tcPr>
          <w:p w14:paraId="295468B3" w14:textId="77777777" w:rsidR="00DE3928" w:rsidRPr="00DE3928" w:rsidRDefault="00DE3928" w:rsidP="00DE392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sz w:val="22"/>
                <w:szCs w:val="22"/>
              </w:rPr>
              <w:t>Willingness to participate in further training and developmental opportunities offered by the school and county, to further knowledge</w:t>
            </w:r>
          </w:p>
        </w:tc>
        <w:tc>
          <w:tcPr>
            <w:tcW w:w="1350" w:type="dxa"/>
          </w:tcPr>
          <w:p w14:paraId="2641571F" w14:textId="77777777" w:rsidR="00DE3928" w:rsidRPr="00DE3928" w:rsidRDefault="00DE3928" w:rsidP="00DE3928">
            <w:pPr>
              <w:pStyle w:val="BodyText2"/>
              <w:tabs>
                <w:tab w:val="left" w:pos="2160"/>
              </w:tabs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bCs/>
                <w:sz w:val="22"/>
                <w:szCs w:val="22"/>
              </w:rPr>
              <w:t>AF/I</w:t>
            </w:r>
          </w:p>
        </w:tc>
      </w:tr>
      <w:tr w:rsidR="00DE3928" w:rsidRPr="00DE3928" w14:paraId="7A99EC86" w14:textId="77777777" w:rsidTr="00DE3928">
        <w:trPr>
          <w:trHeight w:val="85"/>
        </w:trPr>
        <w:tc>
          <w:tcPr>
            <w:tcW w:w="3168" w:type="dxa"/>
          </w:tcPr>
          <w:p w14:paraId="36F0FE96" w14:textId="77777777" w:rsidR="00DE3928" w:rsidRPr="00DE3928" w:rsidRDefault="00DE3928" w:rsidP="00DE392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b/>
                <w:sz w:val="22"/>
                <w:szCs w:val="22"/>
              </w:rPr>
              <w:t>EDUCATION/</w:t>
            </w:r>
          </w:p>
          <w:p w14:paraId="56639370" w14:textId="77777777" w:rsidR="00DE3928" w:rsidRPr="00DE3928" w:rsidRDefault="00DE3928" w:rsidP="00DE3928">
            <w:pPr>
              <w:pStyle w:val="Heading2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bookmarkStart w:id="4" w:name="_Toc226864005"/>
            <w:bookmarkStart w:id="5" w:name="_Toc226864254"/>
            <w:bookmarkStart w:id="6" w:name="_Toc230418161"/>
            <w:bookmarkStart w:id="7" w:name="_Toc230418429"/>
            <w:r w:rsidRPr="00DE3928">
              <w:rPr>
                <w:rFonts w:asciiTheme="minorHAnsi" w:hAnsiTheme="minorHAnsi" w:cstheme="minorHAnsi"/>
                <w:b/>
                <w:sz w:val="22"/>
                <w:szCs w:val="22"/>
              </w:rPr>
              <w:t>QUALIFICATIONS</w:t>
            </w:r>
            <w:bookmarkEnd w:id="4"/>
            <w:bookmarkEnd w:id="5"/>
            <w:bookmarkEnd w:id="6"/>
            <w:bookmarkEnd w:id="7"/>
          </w:p>
          <w:p w14:paraId="451C0C73" w14:textId="77777777" w:rsidR="00DE3928" w:rsidRPr="00DE3928" w:rsidRDefault="00DE3928" w:rsidP="00DE3928">
            <w:pPr>
              <w:pStyle w:val="BodyText3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 w:rsidRPr="00DE3928">
              <w:rPr>
                <w:rFonts w:asciiTheme="minorHAnsi" w:hAnsiTheme="minorHAnsi" w:cstheme="minorHAnsi"/>
                <w:sz w:val="22"/>
                <w:szCs w:val="22"/>
              </w:rPr>
              <w:t>NB  Full</w:t>
            </w:r>
            <w:proofErr w:type="gramEnd"/>
            <w:r w:rsidRPr="00DE3928">
              <w:rPr>
                <w:rFonts w:asciiTheme="minorHAnsi" w:hAnsiTheme="minorHAnsi" w:cstheme="minorHAnsi"/>
                <w:sz w:val="22"/>
                <w:szCs w:val="22"/>
              </w:rPr>
              <w:t xml:space="preserve"> regard must be paid to overseas qualifications</w:t>
            </w:r>
          </w:p>
          <w:p w14:paraId="60166CAB" w14:textId="77777777" w:rsidR="00DE3928" w:rsidRPr="00DE3928" w:rsidRDefault="00DE3928" w:rsidP="00DE392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10" w:type="dxa"/>
          </w:tcPr>
          <w:p w14:paraId="5753D49B" w14:textId="77777777" w:rsidR="00DE3928" w:rsidRPr="00DE3928" w:rsidRDefault="00DE3928" w:rsidP="00DE392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sz w:val="22"/>
                <w:szCs w:val="22"/>
              </w:rPr>
              <w:t>NVQ Level 3 for Teaching Assistants or equivalent</w:t>
            </w:r>
          </w:p>
          <w:p w14:paraId="46101B25" w14:textId="77777777" w:rsidR="00DE3928" w:rsidRPr="00DE3928" w:rsidRDefault="00DE3928" w:rsidP="00DE3928">
            <w:pPr>
              <w:pStyle w:val="BodyText2"/>
              <w:tabs>
                <w:tab w:val="left" w:pos="2160"/>
              </w:tabs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50" w:type="dxa"/>
          </w:tcPr>
          <w:p w14:paraId="72EE364D" w14:textId="77777777" w:rsidR="00DE3928" w:rsidRPr="00DE3928" w:rsidRDefault="00DE3928" w:rsidP="00DE392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bCs/>
                <w:sz w:val="22"/>
                <w:szCs w:val="22"/>
              </w:rPr>
              <w:t>AF/I</w:t>
            </w:r>
          </w:p>
          <w:p w14:paraId="37A61C56" w14:textId="77777777" w:rsidR="00DE3928" w:rsidRPr="00DE3928" w:rsidRDefault="00DE3928" w:rsidP="00DE3928">
            <w:pPr>
              <w:pStyle w:val="BodyText2"/>
              <w:tabs>
                <w:tab w:val="left" w:pos="2160"/>
              </w:tabs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DE3928" w:rsidRPr="00DE3928" w14:paraId="272BB2AE" w14:textId="77777777" w:rsidTr="00DE3928">
        <w:tc>
          <w:tcPr>
            <w:tcW w:w="3168" w:type="dxa"/>
          </w:tcPr>
          <w:p w14:paraId="7E13D659" w14:textId="77777777" w:rsidR="00DE3928" w:rsidRPr="00DE3928" w:rsidRDefault="00DE3928" w:rsidP="00DE392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b/>
                <w:sz w:val="22"/>
                <w:szCs w:val="22"/>
              </w:rPr>
              <w:t>OTHER</w:t>
            </w:r>
          </w:p>
          <w:p w14:paraId="5A131655" w14:textId="77777777" w:rsidR="00DE3928" w:rsidRPr="00DE3928" w:rsidRDefault="00DE3928" w:rsidP="00DE392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94C9A6A" w14:textId="77777777" w:rsidR="00DE3928" w:rsidRPr="00DE3928" w:rsidRDefault="00DE3928" w:rsidP="00DE392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310" w:type="dxa"/>
          </w:tcPr>
          <w:p w14:paraId="7ACC9EAF" w14:textId="77777777" w:rsidR="00DE3928" w:rsidRPr="00DE3928" w:rsidRDefault="00DE3928" w:rsidP="00DE3928">
            <w:pPr>
              <w:pStyle w:val="BodyText2"/>
              <w:tabs>
                <w:tab w:val="left" w:pos="2160"/>
              </w:tabs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sz w:val="22"/>
                <w:szCs w:val="22"/>
              </w:rPr>
              <w:t>Willingness to maintain confidentiality on all school matters</w:t>
            </w:r>
          </w:p>
        </w:tc>
        <w:tc>
          <w:tcPr>
            <w:tcW w:w="1350" w:type="dxa"/>
          </w:tcPr>
          <w:p w14:paraId="16F09909" w14:textId="77777777" w:rsidR="00DE3928" w:rsidRPr="00DE3928" w:rsidRDefault="00DE3928" w:rsidP="00DE3928">
            <w:pPr>
              <w:pStyle w:val="BodyText2"/>
              <w:tabs>
                <w:tab w:val="left" w:pos="2160"/>
              </w:tabs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bCs/>
                <w:sz w:val="22"/>
                <w:szCs w:val="22"/>
              </w:rPr>
              <w:t>AF/I</w:t>
            </w:r>
          </w:p>
        </w:tc>
      </w:tr>
    </w:tbl>
    <w:p w14:paraId="527290D5" w14:textId="77777777" w:rsidR="00DE3928" w:rsidRPr="00DE3928" w:rsidRDefault="00DE3928" w:rsidP="00DE3928">
      <w:pPr>
        <w:ind w:right="-601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102B0A22" w14:textId="77777777" w:rsidR="00DE3928" w:rsidRPr="00DE3928" w:rsidRDefault="00DE3928" w:rsidP="00DE3928">
      <w:pPr>
        <w:rPr>
          <w:rFonts w:asciiTheme="minorHAnsi" w:hAnsiTheme="minorHAnsi" w:cstheme="minorHAnsi"/>
          <w:sz w:val="22"/>
          <w:szCs w:val="22"/>
        </w:rPr>
      </w:pPr>
    </w:p>
    <w:p w14:paraId="5E306A28" w14:textId="77777777" w:rsidR="00442C0B" w:rsidRPr="00DE3928" w:rsidRDefault="00442C0B" w:rsidP="00DE3928">
      <w:pPr>
        <w:rPr>
          <w:rFonts w:asciiTheme="minorHAnsi" w:hAnsiTheme="minorHAnsi" w:cstheme="minorHAnsi"/>
          <w:sz w:val="22"/>
          <w:szCs w:val="22"/>
        </w:rPr>
      </w:pPr>
    </w:p>
    <w:sectPr w:rsidR="00442C0B" w:rsidRPr="00DE3928" w:rsidSect="0067145E">
      <w:pgSz w:w="11906" w:h="16838"/>
      <w:pgMar w:top="170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62CC88" w14:textId="77777777" w:rsidR="00EB4700" w:rsidRDefault="00EB4700" w:rsidP="00DE3928">
      <w:r>
        <w:separator/>
      </w:r>
    </w:p>
  </w:endnote>
  <w:endnote w:type="continuationSeparator" w:id="0">
    <w:p w14:paraId="5F64CAC4" w14:textId="77777777" w:rsidR="00EB4700" w:rsidRDefault="00EB4700" w:rsidP="00DE39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-BoldItalic">
    <w:altName w:val="Calibri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D2171" w14:textId="77777777" w:rsidR="00DE3928" w:rsidRDefault="00DE3928">
    <w:pPr>
      <w:pStyle w:val="Footer"/>
    </w:pPr>
    <w:r>
      <w:rPr>
        <w:noProof/>
      </w:rPr>
      <w:drawing>
        <wp:anchor distT="0" distB="0" distL="114300" distR="114300" simplePos="0" relativeHeight="251663360" behindDoc="0" locked="0" layoutInCell="1" allowOverlap="1" wp14:anchorId="75582D26" wp14:editId="52C90862">
          <wp:simplePos x="0" y="0"/>
          <wp:positionH relativeFrom="column">
            <wp:posOffset>-266700</wp:posOffset>
          </wp:positionH>
          <wp:positionV relativeFrom="paragraph">
            <wp:posOffset>53340</wp:posOffset>
          </wp:positionV>
          <wp:extent cx="4419600" cy="425450"/>
          <wp:effectExtent l="0" t="0" r="0" b="0"/>
          <wp:wrapNone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19600" cy="425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5408" behindDoc="0" locked="0" layoutInCell="1" allowOverlap="1" wp14:anchorId="055381EE" wp14:editId="6FAC3145">
          <wp:simplePos x="0" y="0"/>
          <wp:positionH relativeFrom="column">
            <wp:posOffset>-666750</wp:posOffset>
          </wp:positionH>
          <wp:positionV relativeFrom="paragraph">
            <wp:posOffset>24765</wp:posOffset>
          </wp:positionV>
          <wp:extent cx="303734" cy="457200"/>
          <wp:effectExtent l="0" t="0" r="1270" b="0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3734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7456" behindDoc="0" locked="0" layoutInCell="1" allowOverlap="1" wp14:anchorId="3BEB0B8B" wp14:editId="4326A77E">
          <wp:simplePos x="0" y="0"/>
          <wp:positionH relativeFrom="column">
            <wp:posOffset>4154805</wp:posOffset>
          </wp:positionH>
          <wp:positionV relativeFrom="paragraph">
            <wp:posOffset>105409</wp:posOffset>
          </wp:positionV>
          <wp:extent cx="2448560" cy="380519"/>
          <wp:effectExtent l="0" t="0" r="0" b="635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footer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07700" cy="3897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44CF70" w14:textId="77777777" w:rsidR="00EB4700" w:rsidRDefault="00EB4700" w:rsidP="00DE3928">
      <w:r>
        <w:separator/>
      </w:r>
    </w:p>
  </w:footnote>
  <w:footnote w:type="continuationSeparator" w:id="0">
    <w:p w14:paraId="1218B844" w14:textId="77777777" w:rsidR="00EB4700" w:rsidRDefault="00EB4700" w:rsidP="00DE39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6A2CF" w14:textId="77777777" w:rsidR="00DE3928" w:rsidRDefault="00DE3928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7E9E500D" wp14:editId="1A720939">
          <wp:simplePos x="0" y="0"/>
          <wp:positionH relativeFrom="margin">
            <wp:posOffset>4982845</wp:posOffset>
          </wp:positionH>
          <wp:positionV relativeFrom="paragraph">
            <wp:posOffset>-307340</wp:posOffset>
          </wp:positionV>
          <wp:extent cx="1511300" cy="888754"/>
          <wp:effectExtent l="0" t="0" r="0" b="698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umen Christi Logo smal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1300" cy="8887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46C99D" w14:textId="77777777" w:rsidR="00DE3928" w:rsidRDefault="00DE3928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AA36413" wp14:editId="0942EA92">
          <wp:simplePos x="0" y="0"/>
          <wp:positionH relativeFrom="margin">
            <wp:posOffset>5212080</wp:posOffset>
          </wp:positionH>
          <wp:positionV relativeFrom="paragraph">
            <wp:posOffset>-292100</wp:posOffset>
          </wp:positionV>
          <wp:extent cx="1511300" cy="888754"/>
          <wp:effectExtent l="0" t="0" r="0" b="698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umen Christi Logo smal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1300" cy="8887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C6161C"/>
    <w:multiLevelType w:val="multilevel"/>
    <w:tmpl w:val="08090029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40FF2FD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44784431">
    <w:abstractNumId w:val="1"/>
  </w:num>
  <w:num w:numId="2" w16cid:durableId="44959378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928"/>
    <w:rsid w:val="00045C10"/>
    <w:rsid w:val="00047981"/>
    <w:rsid w:val="00056907"/>
    <w:rsid w:val="00085525"/>
    <w:rsid w:val="00264262"/>
    <w:rsid w:val="00442C0B"/>
    <w:rsid w:val="004F5938"/>
    <w:rsid w:val="00504433"/>
    <w:rsid w:val="0067145E"/>
    <w:rsid w:val="007A5BD3"/>
    <w:rsid w:val="007F6DA2"/>
    <w:rsid w:val="00872E32"/>
    <w:rsid w:val="00971C0D"/>
    <w:rsid w:val="00984283"/>
    <w:rsid w:val="00A04A49"/>
    <w:rsid w:val="00A31C1E"/>
    <w:rsid w:val="00A520BB"/>
    <w:rsid w:val="00A7081C"/>
    <w:rsid w:val="00AC3929"/>
    <w:rsid w:val="00B8285C"/>
    <w:rsid w:val="00BE16BB"/>
    <w:rsid w:val="00C310BE"/>
    <w:rsid w:val="00CF0519"/>
    <w:rsid w:val="00D15EF9"/>
    <w:rsid w:val="00D51908"/>
    <w:rsid w:val="00D52E30"/>
    <w:rsid w:val="00D5309B"/>
    <w:rsid w:val="00D967F6"/>
    <w:rsid w:val="00DE3928"/>
    <w:rsid w:val="00E7077C"/>
    <w:rsid w:val="00E83AE4"/>
    <w:rsid w:val="00EB4700"/>
    <w:rsid w:val="00ED6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72DA952"/>
  <w15:chartTrackingRefBased/>
  <w15:docId w15:val="{2AA80CB7-AFDD-4CE9-8887-BCF6B627A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3928"/>
    <w:pPr>
      <w:spacing w:after="0" w:line="240" w:lineRule="auto"/>
    </w:pPr>
    <w:rPr>
      <w:rFonts w:ascii="Arial" w:eastAsia="Times New Roman" w:hAnsi="Arial" w:cs="Arial"/>
      <w:sz w:val="24"/>
      <w:szCs w:val="24"/>
      <w:lang w:eastAsia="en-GB"/>
    </w:rPr>
  </w:style>
  <w:style w:type="paragraph" w:styleId="Heading2">
    <w:name w:val="heading 2"/>
    <w:basedOn w:val="Normal"/>
    <w:next w:val="Normal"/>
    <w:link w:val="Heading2Char1"/>
    <w:qFormat/>
    <w:rsid w:val="00DE3928"/>
    <w:pPr>
      <w:keepNext/>
      <w:ind w:left="20"/>
      <w:outlineLvl w:val="1"/>
    </w:pPr>
    <w:rPr>
      <w:sz w:val="32"/>
    </w:rPr>
  </w:style>
  <w:style w:type="paragraph" w:styleId="Heading3">
    <w:name w:val="heading 3"/>
    <w:basedOn w:val="Normal"/>
    <w:next w:val="Normal"/>
    <w:link w:val="Heading3Char1"/>
    <w:qFormat/>
    <w:rsid w:val="00DE3928"/>
    <w:pPr>
      <w:keepNext/>
      <w:ind w:left="20" w:right="-42"/>
      <w:outlineLvl w:val="2"/>
    </w:pPr>
    <w:rPr>
      <w:sz w:val="32"/>
      <w:u w:val="single"/>
    </w:rPr>
  </w:style>
  <w:style w:type="paragraph" w:styleId="Heading4">
    <w:name w:val="heading 4"/>
    <w:basedOn w:val="Normal"/>
    <w:next w:val="Normal"/>
    <w:link w:val="Heading4Char"/>
    <w:qFormat/>
    <w:rsid w:val="00DE3928"/>
    <w:pPr>
      <w:keepNext/>
      <w:ind w:firstLine="720"/>
      <w:jc w:val="both"/>
      <w:outlineLvl w:val="3"/>
    </w:pPr>
    <w:rPr>
      <w:i/>
      <w:u w:val="single"/>
    </w:rPr>
  </w:style>
  <w:style w:type="paragraph" w:styleId="Heading5">
    <w:name w:val="heading 5"/>
    <w:basedOn w:val="Normal"/>
    <w:next w:val="Normal"/>
    <w:link w:val="Heading5Char"/>
    <w:qFormat/>
    <w:rsid w:val="00DE3928"/>
    <w:pPr>
      <w:keepNext/>
      <w:jc w:val="both"/>
      <w:outlineLvl w:val="4"/>
    </w:pPr>
    <w:rPr>
      <w:iCs/>
      <w:u w:val="single"/>
    </w:rPr>
  </w:style>
  <w:style w:type="paragraph" w:styleId="Heading6">
    <w:name w:val="heading 6"/>
    <w:basedOn w:val="Normal"/>
    <w:next w:val="Normal"/>
    <w:link w:val="Heading6Char"/>
    <w:qFormat/>
    <w:rsid w:val="00DE3928"/>
    <w:pPr>
      <w:keepNext/>
      <w:ind w:right="-42"/>
      <w:jc w:val="both"/>
      <w:outlineLvl w:val="5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uiPriority w:val="9"/>
    <w:semiHidden/>
    <w:rsid w:val="00DE392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GB"/>
    </w:rPr>
  </w:style>
  <w:style w:type="character" w:customStyle="1" w:styleId="Heading3Char">
    <w:name w:val="Heading 3 Char"/>
    <w:basedOn w:val="DefaultParagraphFont"/>
    <w:uiPriority w:val="9"/>
    <w:semiHidden/>
    <w:rsid w:val="00DE392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GB"/>
    </w:rPr>
  </w:style>
  <w:style w:type="character" w:customStyle="1" w:styleId="Heading4Char">
    <w:name w:val="Heading 4 Char"/>
    <w:basedOn w:val="DefaultParagraphFont"/>
    <w:link w:val="Heading4"/>
    <w:rsid w:val="00DE3928"/>
    <w:rPr>
      <w:rFonts w:ascii="Arial" w:eastAsia="Times New Roman" w:hAnsi="Arial" w:cs="Arial"/>
      <w:i/>
      <w:sz w:val="24"/>
      <w:szCs w:val="24"/>
      <w:u w:val="single"/>
      <w:lang w:eastAsia="en-GB"/>
    </w:rPr>
  </w:style>
  <w:style w:type="character" w:customStyle="1" w:styleId="Heading5Char">
    <w:name w:val="Heading 5 Char"/>
    <w:basedOn w:val="DefaultParagraphFont"/>
    <w:link w:val="Heading5"/>
    <w:rsid w:val="00DE3928"/>
    <w:rPr>
      <w:rFonts w:ascii="Arial" w:eastAsia="Times New Roman" w:hAnsi="Arial" w:cs="Arial"/>
      <w:iCs/>
      <w:sz w:val="24"/>
      <w:szCs w:val="24"/>
      <w:u w:val="single"/>
      <w:lang w:eastAsia="en-GB"/>
    </w:rPr>
  </w:style>
  <w:style w:type="character" w:customStyle="1" w:styleId="Heading6Char">
    <w:name w:val="Heading 6 Char"/>
    <w:basedOn w:val="DefaultParagraphFont"/>
    <w:link w:val="Heading6"/>
    <w:rsid w:val="00DE3928"/>
    <w:rPr>
      <w:rFonts w:ascii="Arial" w:eastAsia="Times New Roman" w:hAnsi="Arial" w:cs="Arial"/>
      <w:b/>
      <w:sz w:val="24"/>
      <w:szCs w:val="24"/>
      <w:u w:val="single"/>
      <w:lang w:eastAsia="en-GB"/>
    </w:rPr>
  </w:style>
  <w:style w:type="character" w:customStyle="1" w:styleId="Heading2Char1">
    <w:name w:val="Heading 2 Char1"/>
    <w:link w:val="Heading2"/>
    <w:rsid w:val="00DE3928"/>
    <w:rPr>
      <w:rFonts w:ascii="Arial" w:eastAsia="Times New Roman" w:hAnsi="Arial" w:cs="Arial"/>
      <w:sz w:val="32"/>
      <w:szCs w:val="24"/>
      <w:lang w:eastAsia="en-GB"/>
    </w:rPr>
  </w:style>
  <w:style w:type="character" w:customStyle="1" w:styleId="Heading3Char1">
    <w:name w:val="Heading 3 Char1"/>
    <w:link w:val="Heading3"/>
    <w:rsid w:val="00DE3928"/>
    <w:rPr>
      <w:rFonts w:ascii="Arial" w:eastAsia="Times New Roman" w:hAnsi="Arial" w:cs="Arial"/>
      <w:sz w:val="32"/>
      <w:szCs w:val="24"/>
      <w:u w:val="single"/>
      <w:lang w:eastAsia="en-GB"/>
    </w:rPr>
  </w:style>
  <w:style w:type="paragraph" w:styleId="BodyText3">
    <w:name w:val="Body Text 3"/>
    <w:basedOn w:val="Normal"/>
    <w:link w:val="BodyText3Char"/>
    <w:rsid w:val="00DE3928"/>
    <w:pPr>
      <w:tabs>
        <w:tab w:val="left" w:pos="8280"/>
      </w:tabs>
      <w:ind w:right="26"/>
      <w:jc w:val="both"/>
    </w:pPr>
    <w:rPr>
      <w:b/>
    </w:rPr>
  </w:style>
  <w:style w:type="character" w:customStyle="1" w:styleId="BodyText3Char">
    <w:name w:val="Body Text 3 Char"/>
    <w:basedOn w:val="DefaultParagraphFont"/>
    <w:link w:val="BodyText3"/>
    <w:rsid w:val="00DE3928"/>
    <w:rPr>
      <w:rFonts w:ascii="Arial" w:eastAsia="Times New Roman" w:hAnsi="Arial" w:cs="Arial"/>
      <w:b/>
      <w:sz w:val="24"/>
      <w:szCs w:val="24"/>
      <w:lang w:eastAsia="en-GB"/>
    </w:rPr>
  </w:style>
  <w:style w:type="paragraph" w:styleId="Header">
    <w:name w:val="header"/>
    <w:basedOn w:val="Normal"/>
    <w:link w:val="HeaderChar"/>
    <w:rsid w:val="00DE3928"/>
    <w:pPr>
      <w:tabs>
        <w:tab w:val="center" w:pos="4153"/>
        <w:tab w:val="right" w:pos="830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rsid w:val="00DE3928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odyText2">
    <w:name w:val="Body Text 2"/>
    <w:basedOn w:val="Normal"/>
    <w:link w:val="BodyText2Char1"/>
    <w:rsid w:val="00DE3928"/>
    <w:pPr>
      <w:jc w:val="both"/>
    </w:pPr>
  </w:style>
  <w:style w:type="character" w:customStyle="1" w:styleId="BodyText2Char">
    <w:name w:val="Body Text 2 Char"/>
    <w:basedOn w:val="DefaultParagraphFont"/>
    <w:uiPriority w:val="99"/>
    <w:semiHidden/>
    <w:rsid w:val="00DE3928"/>
    <w:rPr>
      <w:rFonts w:ascii="Arial" w:eastAsia="Times New Roman" w:hAnsi="Arial" w:cs="Arial"/>
      <w:sz w:val="24"/>
      <w:szCs w:val="24"/>
      <w:lang w:eastAsia="en-GB"/>
    </w:rPr>
  </w:style>
  <w:style w:type="character" w:customStyle="1" w:styleId="BodyText2Char1">
    <w:name w:val="Body Text 2 Char1"/>
    <w:link w:val="BodyText2"/>
    <w:rsid w:val="00DE3928"/>
    <w:rPr>
      <w:rFonts w:ascii="Arial" w:eastAsia="Times New Roman" w:hAnsi="Arial" w:cs="Arial"/>
      <w:sz w:val="24"/>
      <w:szCs w:val="24"/>
      <w:lang w:eastAsia="en-GB"/>
    </w:rPr>
  </w:style>
  <w:style w:type="paragraph" w:styleId="BodyText">
    <w:name w:val="Body Text"/>
    <w:basedOn w:val="Normal"/>
    <w:link w:val="BodyTextChar"/>
    <w:rsid w:val="00DE3928"/>
    <w:pPr>
      <w:spacing w:after="120"/>
    </w:pPr>
    <w:rPr>
      <w:rFonts w:cs="Times New Roman"/>
      <w:lang w:eastAsia="en-US"/>
    </w:rPr>
  </w:style>
  <w:style w:type="character" w:customStyle="1" w:styleId="BodyTextChar">
    <w:name w:val="Body Text Char"/>
    <w:basedOn w:val="DefaultParagraphFont"/>
    <w:link w:val="BodyText"/>
    <w:rsid w:val="00DE3928"/>
    <w:rPr>
      <w:rFonts w:ascii="Arial" w:eastAsia="Times New Roman" w:hAnsi="Arial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E392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3928"/>
    <w:rPr>
      <w:rFonts w:ascii="Arial" w:eastAsia="Times New Roman" w:hAnsi="Arial" w:cs="Arial"/>
      <w:sz w:val="24"/>
      <w:szCs w:val="24"/>
      <w:lang w:eastAsia="en-GB"/>
    </w:rPr>
  </w:style>
  <w:style w:type="character" w:customStyle="1" w:styleId="fontstyle21">
    <w:name w:val="fontstyle21"/>
    <w:basedOn w:val="DefaultParagraphFont"/>
    <w:rsid w:val="00A7081C"/>
    <w:rPr>
      <w:rFonts w:ascii="Calibri-BoldItalic" w:hAnsi="Calibri-BoldItalic" w:hint="default"/>
      <w:b/>
      <w:bCs/>
      <w:i/>
      <w:iCs/>
      <w:color w:val="000000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A7081C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fontstyle01">
    <w:name w:val="fontstyle01"/>
    <w:basedOn w:val="DefaultParagraphFont"/>
    <w:rsid w:val="00A7081C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21B85E43FC6B4C8CF58DF762F1B1D5" ma:contentTypeVersion="13" ma:contentTypeDescription="Create a new document." ma:contentTypeScope="" ma:versionID="0ae1d1c838428bfc60a8587743404799">
  <xsd:schema xmlns:xsd="http://www.w3.org/2001/XMLSchema" xmlns:xs="http://www.w3.org/2001/XMLSchema" xmlns:p="http://schemas.microsoft.com/office/2006/metadata/properties" xmlns:ns3="78e6d9e4-b553-4868-a394-0f97c6c11c83" xmlns:ns4="a703548e-3fc9-4279-8395-32722cfd7c9d" targetNamespace="http://schemas.microsoft.com/office/2006/metadata/properties" ma:root="true" ma:fieldsID="725b2a0b9300af5443363ef0eea0719c" ns3:_="" ns4:_="">
    <xsd:import namespace="78e6d9e4-b553-4868-a394-0f97c6c11c83"/>
    <xsd:import namespace="a703548e-3fc9-4279-8395-32722cfd7c9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e6d9e4-b553-4868-a394-0f97c6c11c8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03548e-3fc9-4279-8395-32722cfd7c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5E7ED9-91C0-43CB-AD0F-32008F5B87E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B59A33B-8936-4B45-894A-A7AB6EFB7B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158940-23B9-48BB-A6C3-B9F24FA6DC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e6d9e4-b553-4868-a394-0f97c6c11c83"/>
    <ds:schemaRef ds:uri="a703548e-3fc9-4279-8395-32722cfd7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1111</Words>
  <Characters>6334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Thomas Aquinas Catholic Secondary School</Company>
  <LinksUpToDate>false</LinksUpToDate>
  <CharactersWithSpaces>7431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Hollie Parrish</dc:creator>
  <cp:keywords/>
  <dc:description/>
  <cp:lastModifiedBy>Claire TULLETT</cp:lastModifiedBy>
  <cp:revision>3</cp:revision>
  <dcterms:created xsi:type="dcterms:W3CDTF">2025-11-11T14:14:00Z</dcterms:created>
  <dcterms:modified xsi:type="dcterms:W3CDTF">2025-11-11T14:36:00Z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0x0101004721B85E43FC6B4C8CF58DF762F1B1D5</vt:lpwstr>
  </property>
  <property fmtid="{D5CDD505-2E9C-101B-9397-08002B2CF9AE}" pid="3" name="GrammarlyDocumentId">
    <vt:lpwstr>443f84a6-a798-4921-b737-8edb027f1d23</vt:lpwstr>
  </property>
</Properties>
</file>