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595B" w14:textId="0228D035" w:rsidR="009347D8" w:rsidRDefault="00FE494B">
      <w:pPr>
        <w:pStyle w:val="BodyText"/>
        <w:rPr>
          <w:rFonts w:ascii="Times New Roman"/>
        </w:rPr>
      </w:pPr>
      <w:r>
        <w:rPr>
          <w:sz w:val="22"/>
        </w:rPr>
        <w:pict w14:anchorId="79E03E41">
          <v:group id="docshapegroup6" o:spid="_x0000_s2072" alt="" style="position:absolute;margin-left:0;margin-top:-1pt;width:595.3pt;height:168.7pt;z-index:251639808;mso-position-horizontal-relative:page" coordorigin=",-3529" coordsize="11906,3374">
            <v:rect id="docshape7" o:spid="_x0000_s2073" alt="" style="position:absolute;top:-3529;width:11906;height:3374" fillcolor="#00447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74" type="#_x0000_t75" alt="" style="position:absolute;left:720;top:-3161;width:1354;height:1354">
              <v:imagedata r:id="rId6" o:title=""/>
            </v:shape>
            <v:shape id="docshape9" o:spid="_x0000_s2075" type="#_x0000_t75" alt="" style="position:absolute;left:9850;top:-2971;width:1335;height:97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76" type="#_x0000_t202" alt="" style="position:absolute;top:-3529;width:11906;height:3374;mso-wrap-style:square;v-text-anchor:top" filled="f" stroked="f">
              <v:textbox inset="0,0,0,0">
                <w:txbxContent>
                  <w:p w14:paraId="69F77581" w14:textId="77777777" w:rsidR="009347D8" w:rsidRDefault="009347D8">
                    <w:pPr>
                      <w:rPr>
                        <w:sz w:val="44"/>
                      </w:rPr>
                    </w:pPr>
                  </w:p>
                  <w:p w14:paraId="5563D757" w14:textId="77777777" w:rsidR="009347D8" w:rsidRDefault="009347D8">
                    <w:pPr>
                      <w:rPr>
                        <w:sz w:val="44"/>
                      </w:rPr>
                    </w:pPr>
                  </w:p>
                  <w:p w14:paraId="7248F9A5" w14:textId="77777777" w:rsidR="009347D8" w:rsidRDefault="009347D8">
                    <w:pPr>
                      <w:spacing w:before="6"/>
                      <w:rPr>
                        <w:sz w:val="36"/>
                      </w:rPr>
                    </w:pPr>
                  </w:p>
                  <w:p w14:paraId="749E355C" w14:textId="77777777" w:rsidR="009347D8" w:rsidRDefault="000E7A4F">
                    <w:pPr>
                      <w:spacing w:line="584" w:lineRule="exact"/>
                      <w:ind w:left="7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St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Christopher’s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CE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High</w:t>
                    </w:r>
                    <w:r>
                      <w:rPr>
                        <w:b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4"/>
                      </w:rPr>
                      <w:t>School</w:t>
                    </w:r>
                  </w:p>
                  <w:p w14:paraId="74720587" w14:textId="77777777" w:rsidR="009347D8" w:rsidRDefault="000E7A4F" w:rsidP="002D05C9">
                    <w:pPr>
                      <w:ind w:left="720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Non-Teaching</w:t>
                    </w:r>
                    <w:r>
                      <w:rPr>
                        <w:b/>
                        <w:color w:val="FFFFFF"/>
                        <w:spacing w:val="-28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Staff</w:t>
                    </w:r>
                    <w:r>
                      <w:rPr>
                        <w:b/>
                        <w:color w:val="FFFFFF"/>
                        <w:spacing w:val="-26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Application</w:t>
                    </w:r>
                    <w:r>
                      <w:rPr>
                        <w:b/>
                        <w:color w:val="FFFFFF"/>
                        <w:spacing w:val="-27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</w:p>
    <w:p w14:paraId="6EF4E500" w14:textId="77777777" w:rsidR="009347D8" w:rsidRDefault="009347D8">
      <w:pPr>
        <w:pStyle w:val="BodyText"/>
        <w:rPr>
          <w:rFonts w:ascii="Times New Roman"/>
        </w:rPr>
      </w:pPr>
    </w:p>
    <w:p w14:paraId="44023566" w14:textId="77777777" w:rsidR="009347D8" w:rsidRDefault="009347D8">
      <w:pPr>
        <w:pStyle w:val="BodyText"/>
        <w:rPr>
          <w:rFonts w:ascii="Times New Roman"/>
        </w:rPr>
      </w:pPr>
    </w:p>
    <w:p w14:paraId="23C76266" w14:textId="77777777" w:rsidR="009347D8" w:rsidRDefault="009347D8">
      <w:pPr>
        <w:pStyle w:val="BodyText"/>
        <w:rPr>
          <w:rFonts w:ascii="Times New Roman"/>
        </w:rPr>
      </w:pPr>
    </w:p>
    <w:p w14:paraId="33169C73" w14:textId="77777777" w:rsidR="009347D8" w:rsidRDefault="009347D8">
      <w:pPr>
        <w:pStyle w:val="BodyText"/>
        <w:rPr>
          <w:rFonts w:ascii="Times New Roman"/>
        </w:rPr>
      </w:pPr>
    </w:p>
    <w:p w14:paraId="057CC6DE" w14:textId="77777777" w:rsidR="009347D8" w:rsidRDefault="009347D8">
      <w:pPr>
        <w:pStyle w:val="BodyText"/>
        <w:rPr>
          <w:rFonts w:ascii="Times New Roman"/>
        </w:rPr>
      </w:pPr>
    </w:p>
    <w:p w14:paraId="1EE5D305" w14:textId="77777777" w:rsidR="009347D8" w:rsidRDefault="009347D8">
      <w:pPr>
        <w:pStyle w:val="BodyText"/>
        <w:rPr>
          <w:rFonts w:ascii="Times New Roman"/>
        </w:rPr>
      </w:pPr>
    </w:p>
    <w:p w14:paraId="71DD2C46" w14:textId="77777777" w:rsidR="009347D8" w:rsidRDefault="009347D8">
      <w:pPr>
        <w:pStyle w:val="BodyText"/>
        <w:rPr>
          <w:rFonts w:ascii="Times New Roman"/>
        </w:rPr>
      </w:pPr>
    </w:p>
    <w:p w14:paraId="4CF861E1" w14:textId="77777777" w:rsidR="009347D8" w:rsidRDefault="009347D8">
      <w:pPr>
        <w:pStyle w:val="BodyText"/>
        <w:rPr>
          <w:rFonts w:ascii="Times New Roman"/>
        </w:rPr>
      </w:pPr>
    </w:p>
    <w:p w14:paraId="6FCFD6AB" w14:textId="77777777" w:rsidR="009347D8" w:rsidRDefault="009347D8">
      <w:pPr>
        <w:pStyle w:val="BodyText"/>
        <w:rPr>
          <w:rFonts w:ascii="Times New Roman"/>
        </w:rPr>
      </w:pPr>
    </w:p>
    <w:p w14:paraId="136B4779" w14:textId="77777777" w:rsidR="009347D8" w:rsidRDefault="009347D8">
      <w:pPr>
        <w:pStyle w:val="BodyText"/>
        <w:rPr>
          <w:rFonts w:ascii="Times New Roman"/>
        </w:rPr>
      </w:pPr>
    </w:p>
    <w:p w14:paraId="15A1AF6C" w14:textId="77777777" w:rsidR="009347D8" w:rsidRDefault="009347D8">
      <w:pPr>
        <w:pStyle w:val="BodyText"/>
        <w:rPr>
          <w:rFonts w:ascii="Times New Roman"/>
        </w:rPr>
      </w:pPr>
    </w:p>
    <w:p w14:paraId="76D37A21" w14:textId="77777777" w:rsidR="009347D8" w:rsidRDefault="009347D8">
      <w:pPr>
        <w:pStyle w:val="BodyText"/>
        <w:rPr>
          <w:rFonts w:ascii="Times New Roman"/>
        </w:rPr>
      </w:pPr>
    </w:p>
    <w:p w14:paraId="2A013129" w14:textId="77777777" w:rsidR="009347D8" w:rsidRDefault="009347D8">
      <w:pPr>
        <w:pStyle w:val="BodyText"/>
        <w:rPr>
          <w:rFonts w:ascii="Times New Roman"/>
        </w:rPr>
      </w:pPr>
    </w:p>
    <w:p w14:paraId="0AC7BE66" w14:textId="77777777" w:rsidR="009347D8" w:rsidRDefault="009347D8">
      <w:pPr>
        <w:pStyle w:val="BodyText"/>
        <w:spacing w:before="3"/>
        <w:rPr>
          <w:rFonts w:ascii="Times New Roman"/>
          <w:sz w:val="25"/>
        </w:rPr>
      </w:pPr>
    </w:p>
    <w:p w14:paraId="2BE013FE" w14:textId="2C0CEEA8" w:rsidR="009347D8" w:rsidRDefault="000E7A4F">
      <w:pPr>
        <w:spacing w:before="46" w:line="199" w:lineRule="auto"/>
        <w:ind w:left="720" w:right="697"/>
        <w:rPr>
          <w:b/>
          <w:sz w:val="24"/>
        </w:rPr>
      </w:pPr>
      <w:r>
        <w:rPr>
          <w:b/>
          <w:color w:val="231F20"/>
          <w:sz w:val="24"/>
        </w:rPr>
        <w:t>St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Christopher’s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High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School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committed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promoting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welfare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children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1"/>
          <w:sz w:val="24"/>
        </w:rPr>
        <w:t xml:space="preserve"> </w:t>
      </w:r>
      <w:r>
        <w:rPr>
          <w:b/>
          <w:color w:val="231F20"/>
          <w:sz w:val="24"/>
        </w:rPr>
        <w:t>young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people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expects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staff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volunteers to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share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commitment.</w:t>
      </w:r>
    </w:p>
    <w:p w14:paraId="4E6BAEF2" w14:textId="77777777" w:rsidR="009347D8" w:rsidRDefault="009347D8">
      <w:pPr>
        <w:pStyle w:val="BodyText"/>
        <w:spacing w:before="2"/>
        <w:rPr>
          <w:b/>
          <w:sz w:val="16"/>
        </w:rPr>
      </w:pPr>
    </w:p>
    <w:p w14:paraId="1423522F" w14:textId="77777777" w:rsidR="009347D8" w:rsidRDefault="000E7A4F">
      <w:pPr>
        <w:pStyle w:val="BodyText"/>
        <w:spacing w:line="199" w:lineRule="auto"/>
        <w:ind w:left="720" w:right="697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economy,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acknowledged.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successful.</w:t>
      </w:r>
    </w:p>
    <w:p w14:paraId="2A148781" w14:textId="77777777" w:rsidR="009347D8" w:rsidRDefault="009347D8">
      <w:pPr>
        <w:pStyle w:val="BodyText"/>
        <w:spacing w:before="3"/>
        <w:rPr>
          <w:sz w:val="23"/>
        </w:rPr>
      </w:pPr>
    </w:p>
    <w:p w14:paraId="709F1CB4" w14:textId="77777777" w:rsidR="009347D8" w:rsidRDefault="00FE494B">
      <w:pPr>
        <w:spacing w:line="386" w:lineRule="exact"/>
        <w:ind w:left="725"/>
        <w:rPr>
          <w:sz w:val="28"/>
        </w:rPr>
      </w:pPr>
      <w:r>
        <w:pict w14:anchorId="507F1B43">
          <v:line id="_x0000_s2071" alt="" style="position:absolute;left:0;text-align:left;z-index:251640832;mso-wrap-edited:f;mso-width-percent:0;mso-height-percent:0;mso-position-horizontal-relative:page;mso-width-percent:0;mso-height-percent:0" from="36.5pt,21pt" to="594.8pt,21pt" strokecolor="#00447c" strokeweight="1pt">
            <w10:wrap anchorx="page"/>
          </v:line>
        </w:pict>
      </w:r>
      <w:r w:rsidR="000E7A4F">
        <w:rPr>
          <w:color w:val="00447C"/>
          <w:spacing w:val="9"/>
          <w:sz w:val="28"/>
        </w:rPr>
        <w:t>POSITION</w:t>
      </w:r>
      <w:r w:rsidR="000E7A4F">
        <w:rPr>
          <w:color w:val="00447C"/>
          <w:spacing w:val="11"/>
          <w:sz w:val="28"/>
        </w:rPr>
        <w:t xml:space="preserve"> </w:t>
      </w:r>
      <w:r w:rsidR="000E7A4F">
        <w:rPr>
          <w:color w:val="00447C"/>
          <w:spacing w:val="9"/>
          <w:sz w:val="28"/>
        </w:rPr>
        <w:t>APPLIED</w:t>
      </w:r>
      <w:r w:rsidR="000E7A4F">
        <w:rPr>
          <w:color w:val="00447C"/>
          <w:spacing w:val="13"/>
          <w:sz w:val="28"/>
        </w:rPr>
        <w:t xml:space="preserve"> </w:t>
      </w:r>
      <w:r w:rsidR="000E7A4F">
        <w:rPr>
          <w:color w:val="00447C"/>
          <w:spacing w:val="9"/>
          <w:sz w:val="28"/>
        </w:rPr>
        <w:t>FOR</w:t>
      </w:r>
    </w:p>
    <w:p w14:paraId="231D121D" w14:textId="77777777" w:rsidR="009347D8" w:rsidRDefault="00FE494B">
      <w:pPr>
        <w:pStyle w:val="BodyText"/>
        <w:spacing w:before="12"/>
        <w:rPr>
          <w:sz w:val="9"/>
        </w:rPr>
      </w:pPr>
      <w:r>
        <w:pict w14:anchorId="09594D7B">
          <v:rect id="docshape11" o:spid="_x0000_s2070" alt="" style="position:absolute;margin-left:36pt;margin-top:8.3pt;width:523.3pt;height:23pt;z-index:-251650048;mso-wrap-style:square;mso-wrap-edited:f;mso-width-percent:0;mso-height-percent:0;mso-wrap-distance-left:0;mso-wrap-distance-right:0;mso-position-horizontal-relative:page;mso-width-percent:0;mso-height-percent:0;v-text-anchor:top" fillcolor="#d7ddea" stroked="f">
            <v:textbox>
              <w:txbxContent>
                <w:p w14:paraId="1D0FAB92" w14:textId="0E1077CE" w:rsidR="00C62F65" w:rsidRPr="00C62F65" w:rsidRDefault="00C62F65" w:rsidP="00C62F65">
                  <w:pPr>
                    <w:rPr>
                      <w:lang w:val="en-GB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2D4CAB97" w14:textId="77777777" w:rsidR="009347D8" w:rsidRDefault="009347D8">
      <w:pPr>
        <w:pStyle w:val="BodyText"/>
      </w:pPr>
    </w:p>
    <w:p w14:paraId="715F9D83" w14:textId="77777777" w:rsidR="009347D8" w:rsidRDefault="009347D8">
      <w:pPr>
        <w:pStyle w:val="BodyText"/>
        <w:spacing w:before="5"/>
        <w:rPr>
          <w:sz w:val="13"/>
        </w:rPr>
      </w:pPr>
    </w:p>
    <w:p w14:paraId="7C2AACBD" w14:textId="77777777" w:rsidR="009347D8" w:rsidRDefault="00FE494B">
      <w:pPr>
        <w:spacing w:line="386" w:lineRule="exact"/>
        <w:ind w:left="725"/>
        <w:rPr>
          <w:sz w:val="28"/>
        </w:rPr>
      </w:pPr>
      <w:r>
        <w:pict w14:anchorId="4B1A3470">
          <v:line id="_x0000_s2069" alt="" style="position:absolute;left:0;text-align:left;z-index:251641856;mso-wrap-edited:f;mso-width-percent:0;mso-height-percent:0;mso-position-horizontal-relative:page;mso-width-percent:0;mso-height-percent:0" from="36.5pt,21pt" to="594.8pt,21pt" strokecolor="#00447c" strokeweight="1pt">
            <w10:wrap anchorx="page"/>
          </v:line>
        </w:pict>
      </w:r>
      <w:r w:rsidR="000E7A4F">
        <w:rPr>
          <w:color w:val="00447C"/>
          <w:spacing w:val="9"/>
          <w:sz w:val="28"/>
        </w:rPr>
        <w:t>APPLICANT’S</w:t>
      </w:r>
      <w:r w:rsidR="000E7A4F">
        <w:rPr>
          <w:color w:val="00447C"/>
          <w:spacing w:val="49"/>
          <w:sz w:val="28"/>
        </w:rPr>
        <w:t xml:space="preserve"> </w:t>
      </w:r>
      <w:r w:rsidR="000E7A4F">
        <w:rPr>
          <w:color w:val="00447C"/>
          <w:sz w:val="28"/>
        </w:rPr>
        <w:t>PERSONAL</w:t>
      </w:r>
      <w:r w:rsidR="000E7A4F">
        <w:rPr>
          <w:color w:val="00447C"/>
          <w:spacing w:val="51"/>
          <w:sz w:val="28"/>
        </w:rPr>
        <w:t xml:space="preserve"> </w:t>
      </w:r>
      <w:r w:rsidR="000E7A4F">
        <w:rPr>
          <w:color w:val="00447C"/>
          <w:sz w:val="28"/>
        </w:rPr>
        <w:t>DETAILS</w:t>
      </w:r>
    </w:p>
    <w:p w14:paraId="0C31BC22" w14:textId="77777777" w:rsidR="009347D8" w:rsidRDefault="009347D8">
      <w:pPr>
        <w:pStyle w:val="BodyText"/>
        <w:spacing w:before="7"/>
        <w:rPr>
          <w:sz w:val="11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5910"/>
      </w:tblGrid>
      <w:tr w:rsidR="009347D8" w14:paraId="0EAA051E" w14:textId="77777777">
        <w:trPr>
          <w:trHeight w:val="290"/>
        </w:trPr>
        <w:tc>
          <w:tcPr>
            <w:tcW w:w="4480" w:type="dxa"/>
          </w:tcPr>
          <w:p w14:paraId="6B0B265C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5CB989A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7FB7681E" w14:textId="77777777">
        <w:trPr>
          <w:trHeight w:val="290"/>
        </w:trPr>
        <w:tc>
          <w:tcPr>
            <w:tcW w:w="4480" w:type="dxa"/>
          </w:tcPr>
          <w:p w14:paraId="2B931A14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name(s)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55C445C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73CA568" w14:textId="77777777">
        <w:trPr>
          <w:trHeight w:val="290"/>
        </w:trPr>
        <w:tc>
          <w:tcPr>
            <w:tcW w:w="4480" w:type="dxa"/>
          </w:tcPr>
          <w:p w14:paraId="3A2239EA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Surname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E1498F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94DB7EA" w14:textId="77777777">
        <w:trPr>
          <w:trHeight w:val="290"/>
        </w:trPr>
        <w:tc>
          <w:tcPr>
            <w:tcW w:w="4480" w:type="dxa"/>
          </w:tcPr>
          <w:p w14:paraId="3CA23550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5E4102F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01E" w14:paraId="1BCF68FC" w14:textId="77777777">
        <w:trPr>
          <w:trHeight w:val="290"/>
        </w:trPr>
        <w:tc>
          <w:tcPr>
            <w:tcW w:w="4480" w:type="dxa"/>
          </w:tcPr>
          <w:p w14:paraId="1E62AC7A" w14:textId="19E80546" w:rsidR="0001401E" w:rsidRDefault="0001401E">
            <w:pPr>
              <w:pStyle w:val="TableParagraph"/>
              <w:spacing w:line="270" w:lineRule="exact"/>
              <w:ind w:left="2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Date of Birth*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A7F96F7" w14:textId="77777777" w:rsidR="0001401E" w:rsidRDefault="00014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01E" w14:paraId="01703E85" w14:textId="77777777" w:rsidTr="0001401E">
        <w:trPr>
          <w:trHeight w:val="290"/>
        </w:trPr>
        <w:tc>
          <w:tcPr>
            <w:tcW w:w="4480" w:type="dxa"/>
          </w:tcPr>
          <w:p w14:paraId="271DC4EA" w14:textId="2FD48500" w:rsidR="0001401E" w:rsidRDefault="0001401E">
            <w:pPr>
              <w:pStyle w:val="TableParagraph"/>
              <w:spacing w:line="270" w:lineRule="exact"/>
              <w:ind w:left="2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Gender*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180B24" w14:textId="277432FB" w:rsidR="0001401E" w:rsidRDefault="0001401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Male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8536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 xml:space="preserve"> Female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3079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 xml:space="preserve"> Prefer not to say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3028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9347D8" w14:paraId="52D31C48" w14:textId="77777777">
        <w:trPr>
          <w:trHeight w:val="1053"/>
        </w:trPr>
        <w:tc>
          <w:tcPr>
            <w:tcW w:w="4480" w:type="dxa"/>
          </w:tcPr>
          <w:p w14:paraId="05954183" w14:textId="77777777" w:rsidR="009347D8" w:rsidRDefault="000E7A4F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Permanent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9FEE63A" w14:textId="77777777" w:rsidR="009347D8" w:rsidRDefault="009347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7D8" w14:paraId="6837D946" w14:textId="77777777">
        <w:trPr>
          <w:trHeight w:val="290"/>
        </w:trPr>
        <w:tc>
          <w:tcPr>
            <w:tcW w:w="4480" w:type="dxa"/>
          </w:tcPr>
          <w:p w14:paraId="07F0CE80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C2EBDE5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6608DF4" w14:textId="77777777">
        <w:trPr>
          <w:trHeight w:val="290"/>
        </w:trPr>
        <w:tc>
          <w:tcPr>
            <w:tcW w:w="4480" w:type="dxa"/>
          </w:tcPr>
          <w:p w14:paraId="41973F87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work?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</w:tcBorders>
          </w:tcPr>
          <w:p w14:paraId="626CE380" w14:textId="2F1B867F" w:rsidR="009347D8" w:rsidRDefault="000E7A4F">
            <w:pPr>
              <w:pStyle w:val="TableParagraph"/>
              <w:tabs>
                <w:tab w:val="left" w:pos="860"/>
              </w:tabs>
              <w:spacing w:line="270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D05C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6542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5C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0591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5C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9347D8" w14:paraId="6561C7D6" w14:textId="77777777">
        <w:trPr>
          <w:trHeight w:val="290"/>
        </w:trPr>
        <w:tc>
          <w:tcPr>
            <w:tcW w:w="4480" w:type="dxa"/>
          </w:tcPr>
          <w:p w14:paraId="4132850F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Home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A276BD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6FB785EF" w14:textId="77777777">
        <w:trPr>
          <w:trHeight w:val="290"/>
        </w:trPr>
        <w:tc>
          <w:tcPr>
            <w:tcW w:w="4480" w:type="dxa"/>
          </w:tcPr>
          <w:p w14:paraId="733C52AD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Mobile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6C3CB34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31D784E7" w14:textId="77777777">
        <w:trPr>
          <w:trHeight w:val="290"/>
        </w:trPr>
        <w:tc>
          <w:tcPr>
            <w:tcW w:w="4480" w:type="dxa"/>
          </w:tcPr>
          <w:p w14:paraId="6E9A107E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777968E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374098F3" w14:textId="77777777">
        <w:trPr>
          <w:trHeight w:val="290"/>
        </w:trPr>
        <w:tc>
          <w:tcPr>
            <w:tcW w:w="4480" w:type="dxa"/>
          </w:tcPr>
          <w:p w14:paraId="3412580D" w14:textId="77777777" w:rsidR="009347D8" w:rsidRDefault="000E7A4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National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Insurance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EC8C529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43B57B" w14:textId="71C676CC" w:rsidR="0001401E" w:rsidRPr="00FE60F6" w:rsidRDefault="0001401E" w:rsidP="00DF4783">
      <w:pPr>
        <w:pStyle w:val="BodyText"/>
        <w:spacing w:before="1"/>
        <w:ind w:left="720"/>
        <w:rPr>
          <w:i/>
          <w:iCs/>
          <w:sz w:val="18"/>
          <w:szCs w:val="18"/>
        </w:rPr>
      </w:pPr>
      <w:r w:rsidRPr="00FE60F6">
        <w:rPr>
          <w:i/>
          <w:iCs/>
          <w:sz w:val="18"/>
          <w:szCs w:val="18"/>
        </w:rPr>
        <w:t xml:space="preserve">*Please note these are optional requirements, </w:t>
      </w:r>
      <w:r w:rsidR="00DF4783">
        <w:rPr>
          <w:i/>
          <w:iCs/>
          <w:sz w:val="18"/>
          <w:szCs w:val="18"/>
        </w:rPr>
        <w:t>for the purposes of the application form, obtaining this information will enable us to commence the DBS process with the successful candidate.</w:t>
      </w:r>
    </w:p>
    <w:p w14:paraId="5774AD8D" w14:textId="77777777" w:rsidR="0001401E" w:rsidRPr="0001401E" w:rsidRDefault="0001401E">
      <w:pPr>
        <w:pStyle w:val="BodyText"/>
        <w:spacing w:before="1"/>
        <w:rPr>
          <w:i/>
          <w:iCs/>
        </w:rPr>
      </w:pPr>
    </w:p>
    <w:p w14:paraId="46BC1409" w14:textId="77777777" w:rsidR="009347D8" w:rsidRDefault="00FE494B">
      <w:pPr>
        <w:ind w:left="725"/>
        <w:rPr>
          <w:sz w:val="28"/>
        </w:rPr>
      </w:pPr>
      <w:r>
        <w:pict w14:anchorId="78DEC414">
          <v:rect id="docshape12" o:spid="_x0000_s2068" alt="" style="position:absolute;left:0;text-align:left;margin-left:282.75pt;margin-top:-95.85pt;width:8.5pt;height:8.5pt;z-index:-251665408;mso-wrap-edited:f;mso-width-percent:0;mso-height-percent:0;mso-position-horizontal-relative:page;mso-width-percent:0;mso-height-percent:0" fillcolor="#d7ddea" stroked="f">
            <w10:wrap anchorx="page"/>
          </v:rect>
        </w:pict>
      </w:r>
      <w:r>
        <w:pict w14:anchorId="6A7B27B8">
          <v:rect id="docshape13" o:spid="_x0000_s2067" alt="" style="position:absolute;left:0;text-align:left;margin-left:319.6pt;margin-top:-95.85pt;width:8.5pt;height:8.5pt;z-index:-251664384;mso-wrap-edited:f;mso-width-percent:0;mso-height-percent:0;mso-position-horizontal-relative:page;mso-width-percent:0;mso-height-percent:0" fillcolor="#d7ddea" stroked="f">
            <w10:wrap anchorx="page"/>
          </v:rect>
        </w:pict>
      </w:r>
      <w:r>
        <w:pict w14:anchorId="1B9F609D">
          <v:line id="_x0000_s2066" alt="" style="position:absolute;left:0;text-align:left;z-index:251642880;mso-wrap-edited:f;mso-width-percent:0;mso-height-percent:0;mso-position-horizontal-relative:page;mso-width-percent:0;mso-height-percent:0" from="36.5pt,23.3pt" to="594.8pt,23.3pt" strokecolor="#00447c" strokeweight="1pt">
            <w10:wrap anchorx="page"/>
          </v:line>
        </w:pict>
      </w:r>
      <w:r w:rsidR="000E7A4F">
        <w:rPr>
          <w:color w:val="00447C"/>
          <w:sz w:val="28"/>
        </w:rPr>
        <w:t>PRESENT</w:t>
      </w:r>
      <w:r w:rsidR="000E7A4F">
        <w:rPr>
          <w:color w:val="00447C"/>
          <w:spacing w:val="54"/>
          <w:sz w:val="28"/>
        </w:rPr>
        <w:t xml:space="preserve"> </w:t>
      </w:r>
      <w:r w:rsidR="000E7A4F">
        <w:rPr>
          <w:color w:val="00447C"/>
          <w:sz w:val="28"/>
        </w:rPr>
        <w:t>OR</w:t>
      </w:r>
      <w:r w:rsidR="000E7A4F">
        <w:rPr>
          <w:color w:val="00447C"/>
          <w:spacing w:val="54"/>
          <w:sz w:val="28"/>
        </w:rPr>
        <w:t xml:space="preserve"> </w:t>
      </w:r>
      <w:r w:rsidR="000E7A4F">
        <w:rPr>
          <w:color w:val="00447C"/>
          <w:sz w:val="28"/>
        </w:rPr>
        <w:t>MOST</w:t>
      </w:r>
      <w:r w:rsidR="000E7A4F">
        <w:rPr>
          <w:color w:val="00447C"/>
          <w:spacing w:val="54"/>
          <w:sz w:val="28"/>
        </w:rPr>
        <w:t xml:space="preserve"> </w:t>
      </w:r>
      <w:r w:rsidR="000E7A4F">
        <w:rPr>
          <w:color w:val="00447C"/>
          <w:sz w:val="28"/>
        </w:rPr>
        <w:t>RECENT</w:t>
      </w:r>
      <w:r w:rsidR="000E7A4F">
        <w:rPr>
          <w:color w:val="00447C"/>
          <w:spacing w:val="54"/>
          <w:sz w:val="28"/>
        </w:rPr>
        <w:t xml:space="preserve"> </w:t>
      </w:r>
      <w:r w:rsidR="000E7A4F">
        <w:rPr>
          <w:color w:val="00447C"/>
          <w:sz w:val="28"/>
        </w:rPr>
        <w:t>EMPLOYMENT</w:t>
      </w:r>
    </w:p>
    <w:p w14:paraId="38597337" w14:textId="77777777" w:rsidR="009347D8" w:rsidRDefault="009347D8">
      <w:pPr>
        <w:pStyle w:val="BodyText"/>
        <w:spacing w:before="7"/>
        <w:rPr>
          <w:sz w:val="1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2955"/>
        <w:gridCol w:w="2955"/>
      </w:tblGrid>
      <w:tr w:rsidR="00293D3F" w14:paraId="4A33C710" w14:textId="77777777" w:rsidTr="00136C1F">
        <w:trPr>
          <w:trHeight w:val="290"/>
        </w:trPr>
        <w:tc>
          <w:tcPr>
            <w:tcW w:w="4480" w:type="dxa"/>
          </w:tcPr>
          <w:p w14:paraId="72C83AA5" w14:textId="6AC04BDE" w:rsidR="00293D3F" w:rsidRDefault="00293D3F" w:rsidP="00136C1F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 w:rsidR="00DF4783">
              <w:rPr>
                <w:color w:val="231F20"/>
                <w:sz w:val="20"/>
              </w:rPr>
              <w:t>employer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67ED165" w14:textId="77777777" w:rsidR="00293D3F" w:rsidRDefault="00293D3F" w:rsidP="00136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D3F" w14:paraId="459AEDFC" w14:textId="77777777" w:rsidTr="00136C1F">
        <w:trPr>
          <w:trHeight w:val="1110"/>
        </w:trPr>
        <w:tc>
          <w:tcPr>
            <w:tcW w:w="4480" w:type="dxa"/>
          </w:tcPr>
          <w:p w14:paraId="3F689391" w14:textId="77777777" w:rsidR="00293D3F" w:rsidRDefault="00293D3F" w:rsidP="00136C1F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9F20AF4" w14:textId="77777777" w:rsidR="00293D3F" w:rsidRDefault="00293D3F" w:rsidP="00136C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3D3F" w14:paraId="23020F7B" w14:textId="77777777" w:rsidTr="00136C1F">
        <w:trPr>
          <w:trHeight w:val="290"/>
        </w:trPr>
        <w:tc>
          <w:tcPr>
            <w:tcW w:w="4480" w:type="dxa"/>
            <w:tcBorders>
              <w:right w:val="single" w:sz="8" w:space="0" w:color="FFFFFF"/>
            </w:tcBorders>
          </w:tcPr>
          <w:p w14:paraId="63A8B0FD" w14:textId="77777777" w:rsidR="00293D3F" w:rsidRDefault="00293D3F" w:rsidP="00136C1F">
            <w:pPr>
              <w:pStyle w:val="TableParagraph"/>
              <w:spacing w:line="270" w:lineRule="exact"/>
              <w:ind w:left="15"/>
              <w:rPr>
                <w:sz w:val="20"/>
              </w:rPr>
            </w:pPr>
            <w:r>
              <w:rPr>
                <w:color w:val="231F20"/>
                <w:sz w:val="20"/>
              </w:rPr>
              <w:t>Post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held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99ACEF2" w14:textId="77777777" w:rsidR="00293D3F" w:rsidRDefault="00293D3F" w:rsidP="00136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4783" w14:paraId="4404B165" w14:textId="77777777" w:rsidTr="00BD12FB">
        <w:trPr>
          <w:trHeight w:val="289"/>
        </w:trPr>
        <w:tc>
          <w:tcPr>
            <w:tcW w:w="4480" w:type="dxa"/>
            <w:tcBorders>
              <w:right w:val="single" w:sz="8" w:space="0" w:color="FFFFFF"/>
            </w:tcBorders>
          </w:tcPr>
          <w:p w14:paraId="211894F0" w14:textId="1CD77A10" w:rsidR="00DF4783" w:rsidRDefault="00DF4783" w:rsidP="00136C1F">
            <w:pPr>
              <w:pStyle w:val="TableParagraph"/>
              <w:spacing w:line="270" w:lineRule="exact"/>
              <w:ind w:left="15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employed</w:t>
            </w:r>
          </w:p>
        </w:tc>
        <w:tc>
          <w:tcPr>
            <w:tcW w:w="2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5C643A6" w14:textId="40C6D868" w:rsidR="00DF4783" w:rsidRPr="00DF4783" w:rsidRDefault="00DF4783" w:rsidP="00136C1F">
            <w:pPr>
              <w:pStyle w:val="TableParagraph"/>
              <w:rPr>
                <w:sz w:val="20"/>
              </w:rPr>
            </w:pPr>
            <w:r w:rsidRPr="00DF4783">
              <w:rPr>
                <w:sz w:val="20"/>
              </w:rPr>
              <w:t>From:</w:t>
            </w:r>
          </w:p>
        </w:tc>
        <w:tc>
          <w:tcPr>
            <w:tcW w:w="2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71677F4" w14:textId="6237AFD4" w:rsidR="00DF4783" w:rsidRPr="00DF4783" w:rsidRDefault="00DF4783" w:rsidP="00136C1F">
            <w:pPr>
              <w:pStyle w:val="TableParagraph"/>
              <w:rPr>
                <w:sz w:val="20"/>
              </w:rPr>
            </w:pPr>
            <w:r w:rsidRPr="00DF4783">
              <w:rPr>
                <w:sz w:val="20"/>
              </w:rPr>
              <w:t>To:</w:t>
            </w:r>
          </w:p>
        </w:tc>
      </w:tr>
      <w:tr w:rsidR="00293D3F" w14:paraId="1979BFC8" w14:textId="77777777" w:rsidTr="00136C1F">
        <w:trPr>
          <w:trHeight w:val="700"/>
        </w:trPr>
        <w:tc>
          <w:tcPr>
            <w:tcW w:w="4480" w:type="dxa"/>
          </w:tcPr>
          <w:p w14:paraId="03163CCC" w14:textId="77777777" w:rsidR="00293D3F" w:rsidRDefault="00293D3F" w:rsidP="00136C1F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employment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</w:tcBorders>
          </w:tcPr>
          <w:p w14:paraId="07270E11" w14:textId="77777777" w:rsidR="00293D3F" w:rsidRDefault="00293D3F" w:rsidP="00136C1F">
            <w:pPr>
              <w:pStyle w:val="TableParagraph"/>
              <w:tabs>
                <w:tab w:val="left" w:pos="1781"/>
              </w:tabs>
              <w:spacing w:line="274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Permanent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6772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Temporary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9274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  <w:p w14:paraId="00535F40" w14:textId="77777777" w:rsidR="00293D3F" w:rsidRDefault="00293D3F" w:rsidP="00136C1F">
            <w:pPr>
              <w:pStyle w:val="TableParagraph"/>
              <w:tabs>
                <w:tab w:val="left" w:pos="1781"/>
                <w:tab w:val="left" w:pos="3481"/>
              </w:tabs>
              <w:spacing w:before="121"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3652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Part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5997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Job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3783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293D3F" w14:paraId="12E14BC6" w14:textId="77777777" w:rsidTr="00DF4783">
        <w:trPr>
          <w:trHeight w:val="202"/>
        </w:trPr>
        <w:tc>
          <w:tcPr>
            <w:tcW w:w="4480" w:type="dxa"/>
          </w:tcPr>
          <w:p w14:paraId="6EBF2650" w14:textId="77777777" w:rsidR="00293D3F" w:rsidRDefault="00293D3F" w:rsidP="00136C1F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Reason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leaving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62DB764" w14:textId="77777777" w:rsidR="00293D3F" w:rsidRDefault="00293D3F" w:rsidP="00136C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783" w14:paraId="61887329" w14:textId="77777777" w:rsidTr="00DF4783">
        <w:trPr>
          <w:trHeight w:val="202"/>
        </w:trPr>
        <w:tc>
          <w:tcPr>
            <w:tcW w:w="4480" w:type="dxa"/>
          </w:tcPr>
          <w:p w14:paraId="61E6690A" w14:textId="72AE2D32" w:rsidR="00DF4783" w:rsidRDefault="00DF4783" w:rsidP="00136C1F">
            <w:pPr>
              <w:pStyle w:val="TableParagraph"/>
              <w:spacing w:line="274" w:lineRule="exact"/>
              <w:ind w:left="2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Brief overview of duties/responsibilities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F588237" w14:textId="77777777" w:rsidR="00DF4783" w:rsidRDefault="00DF4783" w:rsidP="00136C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0387316" w14:textId="77777777" w:rsidR="009347D8" w:rsidRDefault="009347D8">
      <w:pPr>
        <w:rPr>
          <w:rFonts w:ascii="Times New Roman"/>
          <w:sz w:val="24"/>
        </w:rPr>
        <w:sectPr w:rsidR="009347D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0A3DE26" w14:textId="1EBC84E0" w:rsidR="009347D8" w:rsidRDefault="000E7A4F">
      <w:pPr>
        <w:pStyle w:val="BodyText"/>
        <w:spacing w:before="77" w:line="199" w:lineRule="auto"/>
        <w:ind w:left="720" w:right="697"/>
      </w:pPr>
      <w:r>
        <w:rPr>
          <w:color w:val="231F20"/>
        </w:rPr>
        <w:lastRenderedPageBreak/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 w:rsidR="00DF4783">
        <w:rPr>
          <w:color w:val="231F20"/>
        </w:rPr>
        <w:t xml:space="preserve"> detail all employment</w:t>
      </w:r>
      <w:r w:rsidR="00CB79C0">
        <w:rPr>
          <w:color w:val="231F20"/>
        </w:rPr>
        <w:t xml:space="preserve"> since leaving education,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employment</w:t>
      </w:r>
      <w:r w:rsidR="00CB79C0">
        <w:rPr>
          <w:color w:val="231F20"/>
        </w:rPr>
        <w:t xml:space="preserve"> to ensure compliance with safer recruitment guidance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practice.</w:t>
      </w:r>
    </w:p>
    <w:p w14:paraId="198E1267" w14:textId="77777777" w:rsidR="009347D8" w:rsidRDefault="009347D8">
      <w:pPr>
        <w:pStyle w:val="BodyText"/>
        <w:spacing w:before="2"/>
        <w:rPr>
          <w:sz w:val="19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9347D8" w14:paraId="27081AC6" w14:textId="77777777">
        <w:trPr>
          <w:trHeight w:val="530"/>
        </w:trPr>
        <w:tc>
          <w:tcPr>
            <w:tcW w:w="2608" w:type="dxa"/>
            <w:shd w:val="clear" w:color="auto" w:fill="00447C"/>
          </w:tcPr>
          <w:p w14:paraId="7A64AE8A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Employer</w:t>
            </w:r>
          </w:p>
        </w:tc>
        <w:tc>
          <w:tcPr>
            <w:tcW w:w="2608" w:type="dxa"/>
            <w:shd w:val="clear" w:color="auto" w:fill="00447C"/>
          </w:tcPr>
          <w:p w14:paraId="0388DC06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From</w:t>
            </w:r>
          </w:p>
        </w:tc>
        <w:tc>
          <w:tcPr>
            <w:tcW w:w="2608" w:type="dxa"/>
            <w:shd w:val="clear" w:color="auto" w:fill="00447C"/>
          </w:tcPr>
          <w:p w14:paraId="346D7745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2608" w:type="dxa"/>
            <w:shd w:val="clear" w:color="auto" w:fill="00447C"/>
          </w:tcPr>
          <w:p w14:paraId="66856888" w14:textId="77777777" w:rsidR="009347D8" w:rsidRDefault="000E7A4F">
            <w:pPr>
              <w:pStyle w:val="TableParagraph"/>
              <w:spacing w:before="25" w:line="199" w:lineRule="auto"/>
              <w:ind w:left="79" w:right="488"/>
              <w:rPr>
                <w:sz w:val="20"/>
              </w:rPr>
            </w:pPr>
            <w:r>
              <w:rPr>
                <w:color w:val="FFFFFF"/>
                <w:sz w:val="20"/>
              </w:rPr>
              <w:t>Post details (if Local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Government,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give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grade)</w:t>
            </w:r>
          </w:p>
        </w:tc>
      </w:tr>
      <w:tr w:rsidR="009347D8" w14:paraId="51AFB4D7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7CF7F0F2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EE37E02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865E39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7D857DE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50744587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5CB98A19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4F3D3CC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9111679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F97DFE0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299077BA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179C2BE1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D4C166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B053C92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2F1993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7CC0EA0F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264DE7C0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5C067A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15610CC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DCF1763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32C257CE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0FE02B07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5DF5C79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4EB58E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3BDC88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1F183972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64AF4A3B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3BFB5D1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CAEDA7B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B008C6E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6089F3" w14:textId="77777777" w:rsidR="009347D8" w:rsidRDefault="009347D8">
      <w:pPr>
        <w:pStyle w:val="BodyText"/>
        <w:spacing w:before="6"/>
        <w:rPr>
          <w:sz w:val="29"/>
        </w:rPr>
      </w:pPr>
    </w:p>
    <w:p w14:paraId="359930AE" w14:textId="77777777" w:rsidR="009347D8" w:rsidRDefault="00FE494B">
      <w:pPr>
        <w:pStyle w:val="Heading1"/>
        <w:spacing w:before="1"/>
      </w:pPr>
      <w:r>
        <w:pict w14:anchorId="56181506">
          <v:line id="_x0000_s2065" alt="" style="position:absolute;left:0;text-align:left;z-index:251643904;mso-wrap-edited:f;mso-width-percent:0;mso-height-percent:0;mso-position-horizontal-relative:page;mso-width-percent:0;mso-height-percent:0" from="36.5pt,21.95pt" to="594.8pt,21.95pt" strokecolor="#00447c" strokeweight="1pt">
            <w10:wrap anchorx="page"/>
          </v:line>
        </w:pict>
      </w:r>
      <w:r w:rsidR="000E7A4F">
        <w:rPr>
          <w:color w:val="00447C"/>
        </w:rPr>
        <w:t>IN-SERVICE</w:t>
      </w:r>
      <w:r w:rsidR="000E7A4F">
        <w:rPr>
          <w:color w:val="00447C"/>
          <w:spacing w:val="74"/>
        </w:rPr>
        <w:t xml:space="preserve"> </w:t>
      </w:r>
      <w:r w:rsidR="000E7A4F">
        <w:rPr>
          <w:color w:val="00447C"/>
        </w:rPr>
        <w:t>TRAINING</w:t>
      </w:r>
    </w:p>
    <w:p w14:paraId="50ED515C" w14:textId="77777777" w:rsidR="009347D8" w:rsidRDefault="000E7A4F">
      <w:pPr>
        <w:pStyle w:val="BodyText"/>
        <w:spacing w:before="81"/>
        <w:ind w:left="720"/>
      </w:pP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in-service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application.</w:t>
      </w:r>
    </w:p>
    <w:p w14:paraId="3B572192" w14:textId="77777777" w:rsidR="009347D8" w:rsidRDefault="009347D8">
      <w:pPr>
        <w:pStyle w:val="BodyText"/>
        <w:spacing w:before="6" w:after="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9347D8" w14:paraId="21B7966C" w14:textId="77777777">
        <w:trPr>
          <w:trHeight w:val="530"/>
        </w:trPr>
        <w:tc>
          <w:tcPr>
            <w:tcW w:w="2608" w:type="dxa"/>
            <w:shd w:val="clear" w:color="auto" w:fill="00447C"/>
          </w:tcPr>
          <w:p w14:paraId="18AFAE24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Course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2608" w:type="dxa"/>
            <w:shd w:val="clear" w:color="auto" w:fill="00447C"/>
          </w:tcPr>
          <w:p w14:paraId="26B85539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Provider</w:t>
            </w:r>
          </w:p>
        </w:tc>
        <w:tc>
          <w:tcPr>
            <w:tcW w:w="2608" w:type="dxa"/>
            <w:shd w:val="clear" w:color="auto" w:fill="00447C"/>
          </w:tcPr>
          <w:p w14:paraId="08AA43C0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Dates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duration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course</w:t>
            </w:r>
          </w:p>
        </w:tc>
        <w:tc>
          <w:tcPr>
            <w:tcW w:w="2608" w:type="dxa"/>
            <w:shd w:val="clear" w:color="auto" w:fill="00447C"/>
          </w:tcPr>
          <w:p w14:paraId="06F5E0A4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Award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any)</w:t>
            </w:r>
          </w:p>
        </w:tc>
      </w:tr>
      <w:tr w:rsidR="009347D8" w14:paraId="43E5DFD0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1B127278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DBE392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75A2E1DB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4BF8F37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0B82D20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64C7F631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663CA884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019AD50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41ABC57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5709FD9F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34A7DE19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70024C6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B8F8E0B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D49107A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5633DA7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3553ACC8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66183D56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AF5ED6D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7A238A0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59CBA99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4B40D5E2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15A0B02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664FF47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BA21F6F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7D8" w14:paraId="0409D599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68AF27D1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2976B86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604AB0E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C22F47B" w14:textId="77777777" w:rsidR="009347D8" w:rsidRDefault="009347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5409EE" w14:textId="77777777" w:rsidR="009347D8" w:rsidRDefault="009347D8">
      <w:pPr>
        <w:rPr>
          <w:rFonts w:ascii="Times New Roman"/>
          <w:sz w:val="20"/>
        </w:rPr>
        <w:sectPr w:rsidR="009347D8">
          <w:headerReference w:type="default" r:id="rId8"/>
          <w:pgSz w:w="11910" w:h="16840"/>
          <w:pgMar w:top="1040" w:right="0" w:bottom="280" w:left="0" w:header="720" w:footer="0" w:gutter="0"/>
          <w:cols w:space="720"/>
        </w:sectPr>
      </w:pPr>
    </w:p>
    <w:p w14:paraId="1B0D9D8B" w14:textId="77777777" w:rsidR="009347D8" w:rsidRDefault="009347D8">
      <w:pPr>
        <w:pStyle w:val="BodyText"/>
        <w:spacing w:before="6"/>
        <w:rPr>
          <w:sz w:val="8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381"/>
        <w:gridCol w:w="1587"/>
        <w:gridCol w:w="1587"/>
        <w:gridCol w:w="2381"/>
      </w:tblGrid>
      <w:tr w:rsidR="009347D8" w14:paraId="30B136C4" w14:textId="77777777">
        <w:trPr>
          <w:trHeight w:val="1010"/>
        </w:trPr>
        <w:tc>
          <w:tcPr>
            <w:tcW w:w="2494" w:type="dxa"/>
            <w:shd w:val="clear" w:color="auto" w:fill="00447C"/>
          </w:tcPr>
          <w:p w14:paraId="7461AC2B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School,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college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university</w:t>
            </w:r>
          </w:p>
        </w:tc>
        <w:tc>
          <w:tcPr>
            <w:tcW w:w="2381" w:type="dxa"/>
            <w:shd w:val="clear" w:color="auto" w:fill="00447C"/>
          </w:tcPr>
          <w:p w14:paraId="6216E32F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587" w:type="dxa"/>
            <w:shd w:val="clear" w:color="auto" w:fill="00447C"/>
          </w:tcPr>
          <w:p w14:paraId="23165BC4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</w:p>
        </w:tc>
        <w:tc>
          <w:tcPr>
            <w:tcW w:w="1587" w:type="dxa"/>
            <w:shd w:val="clear" w:color="auto" w:fill="00447C"/>
          </w:tcPr>
          <w:p w14:paraId="2BCB31F1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2381" w:type="dxa"/>
            <w:shd w:val="clear" w:color="auto" w:fill="00447C"/>
          </w:tcPr>
          <w:p w14:paraId="2D47A5D2" w14:textId="77777777" w:rsidR="009347D8" w:rsidRDefault="000E7A4F">
            <w:pPr>
              <w:pStyle w:val="TableParagraph"/>
              <w:spacing w:before="25" w:line="199" w:lineRule="auto"/>
              <w:ind w:left="81" w:right="193"/>
              <w:rPr>
                <w:sz w:val="20"/>
              </w:rPr>
            </w:pPr>
            <w:r>
              <w:rPr>
                <w:color w:val="FFFFFF"/>
                <w:sz w:val="20"/>
              </w:rPr>
              <w:t>Subjects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Qualifications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Grades / </w:t>
            </w:r>
            <w:proofErr w:type="spellStart"/>
            <w:r>
              <w:rPr>
                <w:color w:val="FFFFFF"/>
                <w:sz w:val="20"/>
              </w:rPr>
              <w:t>Honours</w:t>
            </w:r>
            <w:proofErr w:type="spellEnd"/>
            <w:r>
              <w:rPr>
                <w:color w:val="FFFFFF"/>
                <w:sz w:val="20"/>
              </w:rPr>
              <w:t>, dates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awarded and awarding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body</w:t>
            </w:r>
          </w:p>
        </w:tc>
      </w:tr>
      <w:tr w:rsidR="009347D8" w14:paraId="4B728D0F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198ED000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Secondary</w:t>
            </w:r>
          </w:p>
        </w:tc>
        <w:tc>
          <w:tcPr>
            <w:tcW w:w="2381" w:type="dxa"/>
            <w:shd w:val="clear" w:color="auto" w:fill="D7DDEA"/>
          </w:tcPr>
          <w:p w14:paraId="16CE5ED4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0618A1CB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7A0393C0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shd w:val="clear" w:color="auto" w:fill="D7DDEA"/>
          </w:tcPr>
          <w:p w14:paraId="764836FD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6F6AB02D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049A49C0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Further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Education</w:t>
            </w:r>
          </w:p>
        </w:tc>
        <w:tc>
          <w:tcPr>
            <w:tcW w:w="2381" w:type="dxa"/>
            <w:shd w:val="clear" w:color="auto" w:fill="D7DDEA"/>
          </w:tcPr>
          <w:p w14:paraId="2E0C014D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1D9AA371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507CEFE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shd w:val="clear" w:color="auto" w:fill="D7DDEA"/>
          </w:tcPr>
          <w:p w14:paraId="640D5B0B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49BC7157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6AF59FDD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Higher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Education</w:t>
            </w:r>
          </w:p>
        </w:tc>
        <w:tc>
          <w:tcPr>
            <w:tcW w:w="2381" w:type="dxa"/>
            <w:shd w:val="clear" w:color="auto" w:fill="D7DDEA"/>
          </w:tcPr>
          <w:p w14:paraId="6C02C251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40E57FF5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3F6AAE7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shd w:val="clear" w:color="auto" w:fill="D7DDEA"/>
          </w:tcPr>
          <w:p w14:paraId="7AB3407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7441C0BA" w14:textId="77777777">
        <w:trPr>
          <w:trHeight w:val="770"/>
        </w:trPr>
        <w:tc>
          <w:tcPr>
            <w:tcW w:w="2494" w:type="dxa"/>
            <w:shd w:val="clear" w:color="auto" w:fill="6B88B3"/>
          </w:tcPr>
          <w:p w14:paraId="5D54F04B" w14:textId="77777777" w:rsidR="009347D8" w:rsidRDefault="000E7A4F">
            <w:pPr>
              <w:pStyle w:val="TableParagraph"/>
              <w:spacing w:before="25" w:line="199" w:lineRule="auto"/>
              <w:ind w:left="80" w:right="459"/>
              <w:rPr>
                <w:sz w:val="20"/>
              </w:rPr>
            </w:pPr>
            <w:r>
              <w:rPr>
                <w:color w:val="FFFFFF"/>
                <w:sz w:val="20"/>
              </w:rPr>
              <w:t>Further Postgraduate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 xml:space="preserve">qualifications </w:t>
            </w:r>
            <w:r>
              <w:rPr>
                <w:color w:val="FFFFFF"/>
                <w:sz w:val="20"/>
              </w:rPr>
              <w:t>(including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PGCE)</w:t>
            </w:r>
          </w:p>
        </w:tc>
        <w:tc>
          <w:tcPr>
            <w:tcW w:w="2381" w:type="dxa"/>
            <w:shd w:val="clear" w:color="auto" w:fill="D7DDEA"/>
          </w:tcPr>
          <w:p w14:paraId="1E935759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158AAC9A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040C5D6D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shd w:val="clear" w:color="auto" w:fill="D7DDEA"/>
          </w:tcPr>
          <w:p w14:paraId="6968CB07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63BCACF2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198BA312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Vocational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Qualifications</w:t>
            </w:r>
          </w:p>
        </w:tc>
        <w:tc>
          <w:tcPr>
            <w:tcW w:w="2381" w:type="dxa"/>
            <w:shd w:val="clear" w:color="auto" w:fill="D7DDEA"/>
          </w:tcPr>
          <w:p w14:paraId="1CFBBAFD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00414066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D7DDEA"/>
          </w:tcPr>
          <w:p w14:paraId="62503D47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shd w:val="clear" w:color="auto" w:fill="D7DDEA"/>
          </w:tcPr>
          <w:p w14:paraId="3B4BBDC9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</w:tbl>
    <w:p w14:paraId="5843B374" w14:textId="77777777" w:rsidR="009347D8" w:rsidRDefault="009347D8">
      <w:pPr>
        <w:pStyle w:val="BodyText"/>
      </w:pPr>
    </w:p>
    <w:p w14:paraId="3848466D" w14:textId="77777777" w:rsidR="009347D8" w:rsidRDefault="00FE494B">
      <w:pPr>
        <w:pStyle w:val="Heading1"/>
        <w:spacing w:before="139"/>
      </w:pPr>
      <w:r>
        <w:pict w14:anchorId="047FF3CB">
          <v:line id="_x0000_s2064" alt="" style="position:absolute;left:0;text-align:left;z-index:251644928;mso-wrap-edited:f;mso-width-percent:0;mso-height-percent:0;mso-position-horizontal-relative:page;mso-width-percent:0;mso-height-percent:0" from="36.5pt,28.85pt" to="594.8pt,28.85pt" strokecolor="#00447c" strokeweight="1pt">
            <w10:wrap anchorx="page"/>
          </v:line>
        </w:pict>
      </w:r>
      <w:r w:rsidR="000E7A4F">
        <w:rPr>
          <w:color w:val="00447C"/>
        </w:rPr>
        <w:t>OTHER</w:t>
      </w:r>
      <w:r w:rsidR="000E7A4F">
        <w:rPr>
          <w:color w:val="00447C"/>
          <w:spacing w:val="30"/>
        </w:rPr>
        <w:t xml:space="preserve"> </w:t>
      </w:r>
      <w:r w:rsidR="000E7A4F">
        <w:rPr>
          <w:color w:val="00447C"/>
        </w:rPr>
        <w:t>PAID</w:t>
      </w:r>
      <w:r w:rsidR="000E7A4F">
        <w:rPr>
          <w:color w:val="00447C"/>
          <w:spacing w:val="32"/>
        </w:rPr>
        <w:t xml:space="preserve"> </w:t>
      </w:r>
      <w:r w:rsidR="000E7A4F">
        <w:rPr>
          <w:color w:val="00447C"/>
        </w:rPr>
        <w:t>WORK</w:t>
      </w:r>
      <w:r w:rsidR="000E7A4F">
        <w:rPr>
          <w:color w:val="00447C"/>
          <w:spacing w:val="25"/>
        </w:rPr>
        <w:t xml:space="preserve"> </w:t>
      </w:r>
      <w:r w:rsidR="000E7A4F">
        <w:rPr>
          <w:color w:val="00447C"/>
        </w:rPr>
        <w:t>/</w:t>
      </w:r>
      <w:r w:rsidR="000E7A4F">
        <w:rPr>
          <w:color w:val="00447C"/>
          <w:spacing w:val="24"/>
        </w:rPr>
        <w:t xml:space="preserve"> </w:t>
      </w:r>
      <w:r w:rsidR="000E7A4F">
        <w:rPr>
          <w:color w:val="00447C"/>
        </w:rPr>
        <w:t>VOLUNTARY</w:t>
      </w:r>
      <w:r w:rsidR="000E7A4F">
        <w:rPr>
          <w:color w:val="00447C"/>
          <w:spacing w:val="31"/>
        </w:rPr>
        <w:t xml:space="preserve"> </w:t>
      </w:r>
      <w:r w:rsidR="000E7A4F">
        <w:rPr>
          <w:color w:val="00447C"/>
        </w:rPr>
        <w:t>WORK</w:t>
      </w:r>
      <w:r w:rsidR="000E7A4F">
        <w:rPr>
          <w:color w:val="00447C"/>
          <w:spacing w:val="31"/>
        </w:rPr>
        <w:t xml:space="preserve"> </w:t>
      </w:r>
      <w:r w:rsidR="000E7A4F">
        <w:rPr>
          <w:color w:val="00447C"/>
          <w:spacing w:val="10"/>
        </w:rPr>
        <w:t>EXPERIENCE</w:t>
      </w:r>
    </w:p>
    <w:p w14:paraId="47C2A2E8" w14:textId="77777777" w:rsidR="009347D8" w:rsidRDefault="000E7A4F">
      <w:pPr>
        <w:pStyle w:val="BodyText"/>
        <w:spacing w:before="81"/>
        <w:ind w:left="720"/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shown.</w:t>
      </w:r>
    </w:p>
    <w:p w14:paraId="10F079EC" w14:textId="77777777" w:rsidR="009347D8" w:rsidRDefault="009347D8">
      <w:pPr>
        <w:pStyle w:val="BodyText"/>
        <w:spacing w:before="7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9347D8" w14:paraId="60209D59" w14:textId="77777777">
        <w:trPr>
          <w:trHeight w:val="530"/>
        </w:trPr>
        <w:tc>
          <w:tcPr>
            <w:tcW w:w="2608" w:type="dxa"/>
            <w:shd w:val="clear" w:color="auto" w:fill="00447C"/>
          </w:tcPr>
          <w:p w14:paraId="74820BD4" w14:textId="77777777" w:rsidR="009347D8" w:rsidRDefault="000E7A4F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Employer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organisation</w:t>
            </w:r>
            <w:proofErr w:type="spellEnd"/>
          </w:p>
        </w:tc>
        <w:tc>
          <w:tcPr>
            <w:tcW w:w="2608" w:type="dxa"/>
            <w:shd w:val="clear" w:color="auto" w:fill="00447C"/>
          </w:tcPr>
          <w:p w14:paraId="3C0CAD97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From</w:t>
            </w:r>
          </w:p>
        </w:tc>
        <w:tc>
          <w:tcPr>
            <w:tcW w:w="2608" w:type="dxa"/>
            <w:shd w:val="clear" w:color="auto" w:fill="00447C"/>
          </w:tcPr>
          <w:p w14:paraId="4D6C5125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2608" w:type="dxa"/>
            <w:shd w:val="clear" w:color="auto" w:fill="00447C"/>
          </w:tcPr>
          <w:p w14:paraId="4F71E9BB" w14:textId="77777777" w:rsidR="009347D8" w:rsidRDefault="000E7A4F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Occupation</w:t>
            </w:r>
          </w:p>
        </w:tc>
      </w:tr>
      <w:tr w:rsidR="009347D8" w14:paraId="049201A0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5E41472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0954A67A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0F8345FA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3A204F61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415BBC10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7055123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0AA9BA6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2C61C2A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3D74B54A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6FE7DFC1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774A8607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0104C10B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2E6E7846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5F08CE86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5328FC62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2D7FD504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1C1BD57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72DA10D9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32C5390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47F22F44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666722B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1DAB2AD6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4A97063E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1ED762B3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  <w:tr w:rsidR="009347D8" w14:paraId="57C24500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310C0D0F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365DCB9F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47595E11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shd w:val="clear" w:color="auto" w:fill="D7DDEA"/>
          </w:tcPr>
          <w:p w14:paraId="4A7A7AB5" w14:textId="77777777" w:rsidR="009347D8" w:rsidRDefault="009347D8">
            <w:pPr>
              <w:pStyle w:val="TableParagraph"/>
              <w:rPr>
                <w:rFonts w:ascii="Times New Roman"/>
              </w:rPr>
            </w:pPr>
          </w:p>
        </w:tc>
      </w:tr>
    </w:tbl>
    <w:p w14:paraId="52DDE345" w14:textId="77777777" w:rsidR="009347D8" w:rsidRDefault="009347D8">
      <w:pPr>
        <w:pStyle w:val="BodyText"/>
        <w:spacing w:before="2"/>
        <w:rPr>
          <w:sz w:val="29"/>
        </w:rPr>
      </w:pPr>
    </w:p>
    <w:p w14:paraId="09D3FC66" w14:textId="63454018" w:rsidR="000F010D" w:rsidRPr="000F010D" w:rsidRDefault="00FE494B" w:rsidP="000F010D">
      <w:pPr>
        <w:pStyle w:val="Heading1"/>
        <w:spacing w:line="360" w:lineRule="auto"/>
        <w:rPr>
          <w:color w:val="00447C"/>
        </w:rPr>
      </w:pPr>
      <w:r>
        <w:pict w14:anchorId="2E7B1042">
          <v:line id="_x0000_s2063" alt="" style="position:absolute;left:0;text-align:left;z-index:251645952;mso-wrap-edited:f;mso-width-percent:0;mso-height-percent:0;mso-position-horizontal-relative:page;mso-width-percent:0;mso-height-percent:0" from="36.5pt,21.9pt" to="594.8pt,21.9pt" strokecolor="#00447c" strokeweight="1pt">
            <w10:wrap anchorx="page"/>
          </v:line>
        </w:pict>
      </w:r>
      <w:r w:rsidR="000E7A4F">
        <w:rPr>
          <w:color w:val="00447C"/>
        </w:rPr>
        <w:t>DETAILS</w:t>
      </w:r>
      <w:r w:rsidR="000E7A4F">
        <w:rPr>
          <w:color w:val="00447C"/>
          <w:spacing w:val="51"/>
        </w:rPr>
        <w:t xml:space="preserve"> </w:t>
      </w:r>
      <w:r w:rsidR="000E7A4F">
        <w:rPr>
          <w:color w:val="00447C"/>
        </w:rPr>
        <w:t>OF</w:t>
      </w:r>
      <w:r w:rsidR="000E7A4F">
        <w:rPr>
          <w:color w:val="00447C"/>
          <w:spacing w:val="51"/>
        </w:rPr>
        <w:t xml:space="preserve"> </w:t>
      </w:r>
      <w:r w:rsidR="000E7A4F">
        <w:rPr>
          <w:color w:val="00447C"/>
        </w:rPr>
        <w:t>OTHER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ACTIVITIES,</w:t>
      </w:r>
      <w:r w:rsidR="000E7A4F">
        <w:rPr>
          <w:color w:val="00447C"/>
          <w:spacing w:val="42"/>
        </w:rPr>
        <w:t xml:space="preserve"> </w:t>
      </w:r>
      <w:r w:rsidR="000E7A4F">
        <w:rPr>
          <w:color w:val="00447C"/>
        </w:rPr>
        <w:t>SKILLS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AND</w:t>
      </w:r>
      <w:r w:rsidR="000E7A4F">
        <w:rPr>
          <w:color w:val="00447C"/>
          <w:spacing w:val="51"/>
        </w:rPr>
        <w:t xml:space="preserve"> </w:t>
      </w:r>
      <w:r w:rsidR="000E7A4F">
        <w:rPr>
          <w:color w:val="00447C"/>
        </w:rPr>
        <w:t>INTERESTS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RELEVANT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TO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THIS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POST</w:t>
      </w:r>
    </w:p>
    <w:p w14:paraId="2A142552" w14:textId="72B8B960" w:rsidR="000F010D" w:rsidRDefault="00FE494B" w:rsidP="000F010D">
      <w:pPr>
        <w:pStyle w:val="BodyText"/>
        <w:spacing w:before="2"/>
        <w:rPr>
          <w:sz w:val="10"/>
        </w:rPr>
        <w:sectPr w:rsidR="000F010D">
          <w:headerReference w:type="default" r:id="rId9"/>
          <w:pgSz w:w="11910" w:h="16840"/>
          <w:pgMar w:top="1040" w:right="0" w:bottom="280" w:left="0" w:header="720" w:footer="0" w:gutter="0"/>
          <w:cols w:space="720"/>
        </w:sectPr>
      </w:pPr>
      <w:r>
        <w:pict w14:anchorId="17D60BAD">
          <v:rect id="docshape16" o:spid="_x0000_s2062" alt="" style="position:absolute;margin-left:36pt;margin-top:8.5pt;width:523.3pt;height:209.75pt;z-index:-251644928;mso-wrap-edited:f;mso-width-percent:0;mso-height-percent:0;mso-wrap-distance-left:0;mso-wrap-distance-right:0;mso-position-horizontal-relative:page;mso-width-percent:0;mso-height-percent:0" fillcolor="#d7ddea" stroked="f">
            <w10:wrap type="topAndBottom" anchorx="page"/>
          </v:rect>
        </w:pict>
      </w:r>
    </w:p>
    <w:p w14:paraId="61E890F4" w14:textId="77777777" w:rsidR="009347D8" w:rsidRDefault="000E7A4F">
      <w:pPr>
        <w:pStyle w:val="BodyText"/>
        <w:spacing w:before="37"/>
        <w:ind w:left="720"/>
      </w:pPr>
      <w:r>
        <w:rPr>
          <w:color w:val="231F20"/>
        </w:rPr>
        <w:lastRenderedPageBreak/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</w:p>
    <w:p w14:paraId="320DDC80" w14:textId="77777777" w:rsidR="009347D8" w:rsidRDefault="00FE494B">
      <w:pPr>
        <w:pStyle w:val="BodyText"/>
        <w:spacing w:before="3"/>
        <w:rPr>
          <w:sz w:val="11"/>
        </w:rPr>
      </w:pPr>
      <w:r>
        <w:pict w14:anchorId="26933EE1">
          <v:rect id="docshape18" o:spid="_x0000_s2061" alt="" style="position:absolute;margin-left:36pt;margin-top:9.3pt;width:523.3pt;height:209.75pt;z-index:-251643904;mso-wrap-edited:f;mso-width-percent:0;mso-height-percent:0;mso-wrap-distance-left:0;mso-wrap-distance-right:0;mso-position-horizontal-relative:page;mso-width-percent:0;mso-height-percent:0" fillcolor="#d7ddea" stroked="f">
            <w10:wrap type="topAndBottom" anchorx="page"/>
          </v:rect>
        </w:pict>
      </w:r>
    </w:p>
    <w:p w14:paraId="58D0D7A4" w14:textId="77777777" w:rsidR="009347D8" w:rsidRDefault="009347D8">
      <w:pPr>
        <w:pStyle w:val="BodyText"/>
      </w:pPr>
    </w:p>
    <w:p w14:paraId="5EED90CF" w14:textId="77777777" w:rsidR="009347D8" w:rsidRDefault="00FE494B">
      <w:pPr>
        <w:pStyle w:val="Heading1"/>
        <w:spacing w:before="139"/>
      </w:pPr>
      <w:r>
        <w:pict w14:anchorId="1F7A998D">
          <v:line id="_x0000_s2060" alt="" style="position:absolute;left:0;text-align:left;z-index:251646976;mso-wrap-edited:f;mso-width-percent:0;mso-height-percent:0;mso-position-horizontal-relative:page;mso-width-percent:0;mso-height-percent:0" from="36.5pt,28.85pt" to="594.8pt,28.85pt" strokecolor="#00447c" strokeweight="1pt">
            <w10:wrap anchorx="page"/>
          </v:line>
        </w:pict>
      </w:r>
      <w:r w:rsidR="000E7A4F">
        <w:rPr>
          <w:color w:val="00447C"/>
        </w:rPr>
        <w:t>OTHER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SPECIALISED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  <w:spacing w:val="10"/>
        </w:rPr>
        <w:t>TRAINING</w:t>
      </w:r>
    </w:p>
    <w:p w14:paraId="5AD9340F" w14:textId="463D553E" w:rsidR="009347D8" w:rsidRDefault="000E7A4F">
      <w:pPr>
        <w:pStyle w:val="BodyText"/>
        <w:spacing w:before="121" w:line="199" w:lineRule="auto"/>
        <w:ind w:left="720" w:right="697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specialised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on-the-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training).</w:t>
      </w:r>
    </w:p>
    <w:p w14:paraId="59AEFBA3" w14:textId="77777777" w:rsidR="009347D8" w:rsidRDefault="00FE494B">
      <w:pPr>
        <w:pStyle w:val="BodyText"/>
        <w:rPr>
          <w:sz w:val="11"/>
        </w:rPr>
      </w:pPr>
      <w:r>
        <w:pict w14:anchorId="5F822E48">
          <v:rect id="docshape19" o:spid="_x0000_s2059" alt="" style="position:absolute;margin-left:36pt;margin-top:9.15pt;width:523.3pt;height:209.75pt;z-index:-251642880;mso-wrap-edited:f;mso-width-percent:0;mso-height-percent:0;mso-wrap-distance-left:0;mso-wrap-distance-right:0;mso-position-horizontal-relative:page;mso-width-percent:0;mso-height-percent:0" fillcolor="#d7ddea" stroked="f">
            <w10:wrap type="topAndBottom" anchorx="page"/>
          </v:rect>
        </w:pict>
      </w:r>
    </w:p>
    <w:p w14:paraId="28F89467" w14:textId="77777777" w:rsidR="009347D8" w:rsidRDefault="009347D8">
      <w:pPr>
        <w:pStyle w:val="BodyText"/>
      </w:pPr>
    </w:p>
    <w:p w14:paraId="6361F461" w14:textId="39FBF507" w:rsidR="009347D8" w:rsidRDefault="00FE494B">
      <w:pPr>
        <w:pStyle w:val="Heading1"/>
        <w:spacing w:before="132"/>
      </w:pPr>
      <w:r>
        <w:pict w14:anchorId="61638F15">
          <v:line id="_x0000_s2058" alt="" style="position:absolute;left:0;text-align:left;z-index:251648000;mso-wrap-edited:f;mso-width-percent:0;mso-height-percent:0;mso-position-horizontal-relative:page;mso-width-percent:0;mso-height-percent:0" from="36.5pt,28.5pt" to="594.8pt,28.5pt" strokecolor="#00447c" strokeweight="1pt">
            <w10:wrap anchorx="page"/>
          </v:line>
        </w:pict>
      </w:r>
      <w:r w:rsidR="000E7A4F">
        <w:rPr>
          <w:color w:val="00447C"/>
        </w:rPr>
        <w:t>DRIVING</w:t>
      </w:r>
      <w:r w:rsidR="000E7A4F">
        <w:rPr>
          <w:color w:val="00447C"/>
          <w:spacing w:val="62"/>
        </w:rPr>
        <w:t xml:space="preserve"> </w:t>
      </w:r>
    </w:p>
    <w:p w14:paraId="3FE91996" w14:textId="77777777" w:rsidR="009347D8" w:rsidRDefault="009347D8">
      <w:pPr>
        <w:pStyle w:val="BodyText"/>
        <w:spacing w:before="5" w:after="1"/>
        <w:rPr>
          <w:sz w:val="17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910"/>
      </w:tblGrid>
      <w:tr w:rsidR="005831E9" w14:paraId="27E46026" w14:textId="77777777" w:rsidTr="00136C1F">
        <w:trPr>
          <w:trHeight w:val="259"/>
        </w:trPr>
        <w:tc>
          <w:tcPr>
            <w:tcW w:w="4505" w:type="dxa"/>
          </w:tcPr>
          <w:p w14:paraId="4A783D46" w14:textId="77777777" w:rsidR="005831E9" w:rsidRDefault="005831E9" w:rsidP="00136C1F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licence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910" w:type="dxa"/>
          </w:tcPr>
          <w:p w14:paraId="01D372B6" w14:textId="77777777" w:rsidR="005831E9" w:rsidRDefault="005831E9" w:rsidP="00136C1F">
            <w:pPr>
              <w:pStyle w:val="TableParagraph"/>
              <w:tabs>
                <w:tab w:val="left" w:pos="860"/>
              </w:tabs>
              <w:spacing w:line="209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5549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8490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5831E9" w14:paraId="2D75FCB1" w14:textId="77777777" w:rsidTr="00136C1F">
        <w:trPr>
          <w:trHeight w:val="275"/>
        </w:trPr>
        <w:tc>
          <w:tcPr>
            <w:tcW w:w="4505" w:type="dxa"/>
          </w:tcPr>
          <w:p w14:paraId="7F4955D7" w14:textId="77777777" w:rsidR="005831E9" w:rsidRDefault="005831E9" w:rsidP="00136C1F"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licence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910" w:type="dxa"/>
            <w:tcBorders>
              <w:bottom w:val="single" w:sz="8" w:space="0" w:color="FFFFFF"/>
            </w:tcBorders>
          </w:tcPr>
          <w:p w14:paraId="3B6F0740" w14:textId="77777777" w:rsidR="005831E9" w:rsidRDefault="005831E9" w:rsidP="00136C1F">
            <w:pPr>
              <w:pStyle w:val="TableParagraph"/>
              <w:tabs>
                <w:tab w:val="left" w:pos="2240"/>
              </w:tabs>
              <w:spacing w:line="25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Private/Light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20236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HGV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8258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5831E9" w14:paraId="5BC4A1AC" w14:textId="77777777" w:rsidTr="00136C1F">
        <w:trPr>
          <w:trHeight w:val="290"/>
        </w:trPr>
        <w:tc>
          <w:tcPr>
            <w:tcW w:w="4505" w:type="dxa"/>
            <w:tcBorders>
              <w:right w:val="single" w:sz="8" w:space="0" w:color="FFFFFF"/>
            </w:tcBorders>
          </w:tcPr>
          <w:p w14:paraId="226BCEFF" w14:textId="77777777" w:rsidR="005831E9" w:rsidRDefault="005831E9" w:rsidP="00136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1CF0C50F" w14:textId="77777777" w:rsidR="005831E9" w:rsidRDefault="005831E9" w:rsidP="00136C1F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Class:</w:t>
            </w:r>
          </w:p>
        </w:tc>
      </w:tr>
      <w:tr w:rsidR="005831E9" w14:paraId="10665BAE" w14:textId="77777777" w:rsidTr="00136C1F">
        <w:trPr>
          <w:trHeight w:val="510"/>
        </w:trPr>
        <w:tc>
          <w:tcPr>
            <w:tcW w:w="4505" w:type="dxa"/>
          </w:tcPr>
          <w:p w14:paraId="217B196E" w14:textId="77777777" w:rsidR="005831E9" w:rsidRDefault="005831E9" w:rsidP="00136C1F">
            <w:pPr>
              <w:pStyle w:val="TableParagraph"/>
              <w:spacing w:before="10" w:line="240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PSV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licence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minibus?</w:t>
            </w:r>
          </w:p>
        </w:tc>
        <w:tc>
          <w:tcPr>
            <w:tcW w:w="5910" w:type="dxa"/>
            <w:tcBorders>
              <w:top w:val="single" w:sz="8" w:space="0" w:color="FFFFFF"/>
            </w:tcBorders>
          </w:tcPr>
          <w:p w14:paraId="0A8B518D" w14:textId="77777777" w:rsidR="005831E9" w:rsidRDefault="005831E9" w:rsidP="00136C1F">
            <w:pPr>
              <w:pStyle w:val="TableParagraph"/>
              <w:spacing w:before="9"/>
              <w:rPr>
                <w:sz w:val="15"/>
              </w:rPr>
            </w:pPr>
          </w:p>
          <w:p w14:paraId="1DC457BB" w14:textId="77777777" w:rsidR="005831E9" w:rsidRDefault="005831E9" w:rsidP="00136C1F">
            <w:pPr>
              <w:pStyle w:val="TableParagraph"/>
              <w:tabs>
                <w:tab w:val="left" w:pos="860"/>
              </w:tabs>
              <w:spacing w:line="26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20325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9847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</w:tbl>
    <w:p w14:paraId="09496C62" w14:textId="77777777" w:rsidR="009347D8" w:rsidRDefault="009347D8">
      <w:pPr>
        <w:spacing w:line="265" w:lineRule="exact"/>
        <w:rPr>
          <w:sz w:val="20"/>
        </w:rPr>
        <w:sectPr w:rsidR="009347D8">
          <w:headerReference w:type="default" r:id="rId10"/>
          <w:pgSz w:w="11910" w:h="16840"/>
          <w:pgMar w:top="1040" w:right="0" w:bottom="280" w:left="0" w:header="720" w:footer="0" w:gutter="0"/>
          <w:cols w:space="720"/>
        </w:sectPr>
      </w:pPr>
    </w:p>
    <w:p w14:paraId="56173FBA" w14:textId="1BBEF8F6" w:rsidR="00CB79C0" w:rsidRPr="00CB79C0" w:rsidRDefault="000E7A4F" w:rsidP="00CB79C0">
      <w:pPr>
        <w:pStyle w:val="BodyText"/>
        <w:spacing w:before="77" w:line="199" w:lineRule="auto"/>
        <w:ind w:left="720" w:right="697"/>
        <w:rPr>
          <w:color w:val="231F20"/>
        </w:rPr>
      </w:pPr>
      <w:r>
        <w:rPr>
          <w:color w:val="231F20"/>
        </w:rPr>
        <w:lastRenderedPageBreak/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(membership)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"/>
        </w:rPr>
        <w:t xml:space="preserve"> </w:t>
      </w:r>
      <w:r w:rsidR="00CB79C0" w:rsidRPr="00CB79C0">
        <w:rPr>
          <w:b/>
          <w:bCs/>
          <w:color w:val="231F20"/>
        </w:rPr>
        <w:t xml:space="preserve">Please use this section to outline how you meet the essential/desirable criteria per the person specification in the Job Vacancy Pack, to help inform the shortlisting process. </w:t>
      </w:r>
      <w:r w:rsidR="00CB79C0">
        <w:rPr>
          <w:color w:val="231F20"/>
        </w:rPr>
        <w:t>Please</w:t>
      </w:r>
      <w:r w:rsidR="00CB79C0">
        <w:rPr>
          <w:color w:val="231F20"/>
          <w:spacing w:val="-1"/>
        </w:rPr>
        <w:t xml:space="preserve"> </w:t>
      </w:r>
      <w:r w:rsidR="00CB79C0">
        <w:rPr>
          <w:color w:val="231F20"/>
        </w:rPr>
        <w:t>use</w:t>
      </w:r>
      <w:r w:rsidR="00CB79C0">
        <w:rPr>
          <w:color w:val="231F20"/>
          <w:spacing w:val="-2"/>
        </w:rPr>
        <w:t xml:space="preserve"> </w:t>
      </w:r>
      <w:r w:rsidR="00CB79C0">
        <w:rPr>
          <w:color w:val="231F20"/>
        </w:rPr>
        <w:t>an</w:t>
      </w:r>
      <w:r w:rsidR="00CB79C0">
        <w:rPr>
          <w:color w:val="231F20"/>
          <w:spacing w:val="-2"/>
        </w:rPr>
        <w:t xml:space="preserve"> </w:t>
      </w:r>
      <w:r w:rsidR="00CB79C0">
        <w:rPr>
          <w:color w:val="231F20"/>
        </w:rPr>
        <w:t>additional</w:t>
      </w:r>
      <w:r w:rsidR="00CB79C0">
        <w:rPr>
          <w:color w:val="231F20"/>
          <w:spacing w:val="-2"/>
        </w:rPr>
        <w:t xml:space="preserve"> </w:t>
      </w:r>
      <w:r w:rsidR="00CB79C0">
        <w:rPr>
          <w:color w:val="231F20"/>
        </w:rPr>
        <w:t>sheet</w:t>
      </w:r>
      <w:r w:rsidR="00CB79C0">
        <w:rPr>
          <w:color w:val="231F20"/>
          <w:spacing w:val="-1"/>
        </w:rPr>
        <w:t xml:space="preserve"> </w:t>
      </w:r>
      <w:r w:rsidR="00CB79C0">
        <w:rPr>
          <w:color w:val="231F20"/>
        </w:rPr>
        <w:t>if</w:t>
      </w:r>
      <w:r w:rsidR="00CB79C0">
        <w:rPr>
          <w:color w:val="231F20"/>
          <w:spacing w:val="-2"/>
        </w:rPr>
        <w:t xml:space="preserve"> </w:t>
      </w:r>
      <w:r w:rsidR="00CB79C0">
        <w:rPr>
          <w:color w:val="231F20"/>
        </w:rPr>
        <w:t>necessary.</w:t>
      </w:r>
    </w:p>
    <w:p w14:paraId="179DD95F" w14:textId="77777777" w:rsidR="009347D8" w:rsidRDefault="00FE494B">
      <w:pPr>
        <w:pStyle w:val="BodyText"/>
        <w:rPr>
          <w:sz w:val="11"/>
        </w:rPr>
      </w:pPr>
      <w:r>
        <w:pict w14:anchorId="5B13958D">
          <v:rect id="docshape27" o:spid="_x0000_s2057" alt="" style="position:absolute;margin-left:36pt;margin-top:9.15pt;width:523.3pt;height:716.5pt;z-index:-251641856;mso-wrap-edited:f;mso-width-percent:0;mso-height-percent:0;mso-wrap-distance-left:0;mso-wrap-distance-right:0;mso-position-horizontal-relative:page;mso-width-percent:0;mso-height-percent:0" fillcolor="#d7ddea" stroked="f">
            <w10:wrap type="topAndBottom" anchorx="page"/>
          </v:rect>
        </w:pict>
      </w:r>
    </w:p>
    <w:p w14:paraId="1DA8D82C" w14:textId="77777777" w:rsidR="009347D8" w:rsidRDefault="009347D8">
      <w:pPr>
        <w:rPr>
          <w:sz w:val="11"/>
        </w:rPr>
        <w:sectPr w:rsidR="009347D8">
          <w:headerReference w:type="default" r:id="rId11"/>
          <w:pgSz w:w="11910" w:h="16840"/>
          <w:pgMar w:top="1040" w:right="0" w:bottom="280" w:left="0" w:header="720" w:footer="0" w:gutter="0"/>
          <w:cols w:space="720"/>
        </w:sectPr>
      </w:pPr>
    </w:p>
    <w:p w14:paraId="7179CE79" w14:textId="77777777" w:rsidR="009347D8" w:rsidRDefault="000E7A4F">
      <w:pPr>
        <w:pStyle w:val="BodyText"/>
        <w:spacing w:before="77" w:line="199" w:lineRule="auto"/>
        <w:ind w:left="720" w:right="697"/>
      </w:pPr>
      <w:r>
        <w:rPr>
          <w:color w:val="231F20"/>
        </w:rPr>
        <w:lastRenderedPageBreak/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employer.</w:t>
      </w:r>
    </w:p>
    <w:p w14:paraId="68F2E487" w14:textId="77777777" w:rsidR="009347D8" w:rsidRDefault="009347D8">
      <w:pPr>
        <w:pStyle w:val="BodyText"/>
        <w:spacing w:before="14"/>
        <w:rPr>
          <w:sz w:val="13"/>
        </w:rPr>
      </w:pPr>
    </w:p>
    <w:p w14:paraId="4935F086" w14:textId="77777777" w:rsidR="009347D8" w:rsidRDefault="000E7A4F">
      <w:pPr>
        <w:pStyle w:val="BodyText"/>
        <w:ind w:left="720"/>
      </w:pPr>
      <w:r>
        <w:rPr>
          <w:color w:val="231F20"/>
        </w:rPr>
        <w:t>References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friends.</w:t>
      </w:r>
    </w:p>
    <w:p w14:paraId="35592A95" w14:textId="77777777" w:rsidR="009347D8" w:rsidRDefault="009347D8">
      <w:pPr>
        <w:pStyle w:val="BodyText"/>
        <w:spacing w:before="6"/>
        <w:rPr>
          <w:sz w:val="13"/>
        </w:rPr>
      </w:pPr>
    </w:p>
    <w:p w14:paraId="38C3712B" w14:textId="77777777" w:rsidR="009347D8" w:rsidRDefault="000E7A4F">
      <w:pPr>
        <w:ind w:left="725"/>
        <w:rPr>
          <w:sz w:val="28"/>
        </w:rPr>
      </w:pPr>
      <w:r>
        <w:rPr>
          <w:color w:val="00447C"/>
          <w:sz w:val="28"/>
        </w:rPr>
        <w:t>FIRST</w:t>
      </w:r>
      <w:r>
        <w:rPr>
          <w:color w:val="00447C"/>
          <w:spacing w:val="63"/>
          <w:sz w:val="28"/>
        </w:rPr>
        <w:t xml:space="preserve"> </w:t>
      </w:r>
      <w:r>
        <w:rPr>
          <w:color w:val="00447C"/>
          <w:sz w:val="28"/>
        </w:rPr>
        <w:t>REFERENCE:</w:t>
      </w:r>
    </w:p>
    <w:p w14:paraId="3CD94CB2" w14:textId="77777777" w:rsidR="009347D8" w:rsidRDefault="00FE494B">
      <w:pPr>
        <w:pStyle w:val="BodyText"/>
        <w:spacing w:before="5"/>
        <w:rPr>
          <w:sz w:val="15"/>
        </w:rPr>
      </w:pPr>
      <w:r>
        <w:pict w14:anchorId="28C1AD2B">
          <v:shape id="docshape29" o:spid="_x0000_s2056" type="#_x0000_t202" alt="" style="position:absolute;margin-left:37.5pt;margin-top:16.8pt;width:188.7pt;height:121.05pt;z-index:-25164902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3"/>
                  </w:tblGrid>
                  <w:tr w:rsidR="009347D8" w14:paraId="04986CB4" w14:textId="77777777">
                    <w:trPr>
                      <w:trHeight w:val="255"/>
                    </w:trPr>
                    <w:tc>
                      <w:tcPr>
                        <w:tcW w:w="3773" w:type="dxa"/>
                      </w:tcPr>
                      <w:p w14:paraId="37E5C3E1" w14:textId="77777777" w:rsidR="009347D8" w:rsidRDefault="000E7A4F"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</w:p>
                    </w:tc>
                  </w:tr>
                  <w:tr w:rsidR="009347D8" w14:paraId="1240AD11" w14:textId="77777777">
                    <w:trPr>
                      <w:trHeight w:val="550"/>
                    </w:trPr>
                    <w:tc>
                      <w:tcPr>
                        <w:tcW w:w="3773" w:type="dxa"/>
                      </w:tcPr>
                      <w:p w14:paraId="668EE053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Address</w:t>
                        </w:r>
                      </w:p>
                    </w:tc>
                  </w:tr>
                  <w:tr w:rsidR="009347D8" w14:paraId="41D1D5E0" w14:textId="77777777">
                    <w:trPr>
                      <w:trHeight w:val="550"/>
                    </w:trPr>
                    <w:tc>
                      <w:tcPr>
                        <w:tcW w:w="3773" w:type="dxa"/>
                      </w:tcPr>
                      <w:p w14:paraId="563C21A4" w14:textId="77777777" w:rsidR="009347D8" w:rsidRDefault="009347D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14:paraId="5BE380D2" w14:textId="77777777" w:rsidR="009347D8" w:rsidRDefault="000E7A4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Telephone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c>
                  </w:tr>
                  <w:tr w:rsidR="009347D8" w14:paraId="61149451" w14:textId="77777777">
                    <w:trPr>
                      <w:trHeight w:val="310"/>
                    </w:trPr>
                    <w:tc>
                      <w:tcPr>
                        <w:tcW w:w="3773" w:type="dxa"/>
                      </w:tcPr>
                      <w:p w14:paraId="2A06C732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Email</w:t>
                        </w:r>
                      </w:p>
                    </w:tc>
                  </w:tr>
                  <w:tr w:rsidR="009347D8" w14:paraId="00363318" w14:textId="77777777">
                    <w:trPr>
                      <w:trHeight w:val="405"/>
                    </w:trPr>
                    <w:tc>
                      <w:tcPr>
                        <w:tcW w:w="3773" w:type="dxa"/>
                      </w:tcPr>
                      <w:p w14:paraId="6D8AC861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Position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held</w:t>
                        </w:r>
                      </w:p>
                    </w:tc>
                  </w:tr>
                  <w:tr w:rsidR="009347D8" w14:paraId="1540C511" w14:textId="77777777">
                    <w:trPr>
                      <w:trHeight w:val="350"/>
                    </w:trPr>
                    <w:tc>
                      <w:tcPr>
                        <w:tcW w:w="3773" w:type="dxa"/>
                      </w:tcPr>
                      <w:p w14:paraId="3A52CAF4" w14:textId="77777777" w:rsidR="009347D8" w:rsidRDefault="000E7A4F">
                        <w:pPr>
                          <w:pStyle w:val="TableParagraph"/>
                          <w:spacing w:before="66" w:line="265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known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above</w:t>
                        </w:r>
                      </w:p>
                    </w:tc>
                  </w:tr>
                </w:tbl>
                <w:p w14:paraId="70D4D78B" w14:textId="77777777" w:rsidR="009347D8" w:rsidRDefault="009347D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D4EDD13">
          <v:shape id="docshape30" o:spid="_x0000_s2055" type="#_x0000_t202" alt="" style="position:absolute;margin-left:262.25pt;margin-top:12.3pt;width:297.05pt;height:137.1pt;z-index:-2516480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10"/>
                  </w:tblGrid>
                  <w:tr w:rsidR="009347D8" w14:paraId="4A6F5942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1BDEB917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5F766F68" w14:textId="77777777">
                    <w:trPr>
                      <w:trHeight w:val="77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2CC011C5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64B77ED7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5D9CD580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3E7533CE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6E89FB29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1224C2A1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31512C7F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11C96E13" w14:textId="77777777">
                    <w:trPr>
                      <w:trHeight w:val="671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274B60B3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7908778" w14:textId="77777777" w:rsidR="009347D8" w:rsidRDefault="009347D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7602CD7" w14:textId="77777777" w:rsidR="009347D8" w:rsidRDefault="000E7A4F">
      <w:pPr>
        <w:spacing w:before="167"/>
        <w:ind w:left="725"/>
        <w:rPr>
          <w:sz w:val="28"/>
        </w:rPr>
      </w:pPr>
      <w:r>
        <w:rPr>
          <w:color w:val="00447C"/>
          <w:sz w:val="28"/>
        </w:rPr>
        <w:t>SECOND</w:t>
      </w:r>
      <w:r>
        <w:rPr>
          <w:color w:val="00447C"/>
          <w:spacing w:val="67"/>
          <w:sz w:val="28"/>
        </w:rPr>
        <w:t xml:space="preserve"> </w:t>
      </w:r>
      <w:r>
        <w:rPr>
          <w:color w:val="00447C"/>
          <w:sz w:val="28"/>
        </w:rPr>
        <w:t>REFERENCE:</w:t>
      </w:r>
    </w:p>
    <w:p w14:paraId="3FA52EB0" w14:textId="77777777" w:rsidR="009347D8" w:rsidRDefault="00FE494B">
      <w:pPr>
        <w:pStyle w:val="BodyText"/>
        <w:spacing w:before="5"/>
        <w:rPr>
          <w:sz w:val="15"/>
        </w:rPr>
      </w:pPr>
      <w:r>
        <w:pict w14:anchorId="23D07486">
          <v:shape id="docshape31" o:spid="_x0000_s2054" type="#_x0000_t202" alt="" style="position:absolute;margin-left:37.5pt;margin-top:16.75pt;width:188.7pt;height:121.05pt;z-index:-2516469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3"/>
                  </w:tblGrid>
                  <w:tr w:rsidR="009347D8" w14:paraId="74199D19" w14:textId="77777777">
                    <w:trPr>
                      <w:trHeight w:val="255"/>
                    </w:trPr>
                    <w:tc>
                      <w:tcPr>
                        <w:tcW w:w="3773" w:type="dxa"/>
                      </w:tcPr>
                      <w:p w14:paraId="5C9FA8BF" w14:textId="77777777" w:rsidR="009347D8" w:rsidRDefault="000E7A4F"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</w:p>
                    </w:tc>
                  </w:tr>
                  <w:tr w:rsidR="009347D8" w14:paraId="1CDAB4E4" w14:textId="77777777">
                    <w:trPr>
                      <w:trHeight w:val="550"/>
                    </w:trPr>
                    <w:tc>
                      <w:tcPr>
                        <w:tcW w:w="3773" w:type="dxa"/>
                      </w:tcPr>
                      <w:p w14:paraId="15ACAFA3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Address</w:t>
                        </w:r>
                      </w:p>
                    </w:tc>
                  </w:tr>
                  <w:tr w:rsidR="009347D8" w14:paraId="5E7D094D" w14:textId="77777777">
                    <w:trPr>
                      <w:trHeight w:val="550"/>
                    </w:trPr>
                    <w:tc>
                      <w:tcPr>
                        <w:tcW w:w="3773" w:type="dxa"/>
                      </w:tcPr>
                      <w:p w14:paraId="0D5A5CE8" w14:textId="77777777" w:rsidR="009347D8" w:rsidRDefault="009347D8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14:paraId="5EAAEE18" w14:textId="77777777" w:rsidR="009347D8" w:rsidRDefault="000E7A4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Telephone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c>
                  </w:tr>
                  <w:tr w:rsidR="009347D8" w14:paraId="497C7A5F" w14:textId="77777777">
                    <w:trPr>
                      <w:trHeight w:val="310"/>
                    </w:trPr>
                    <w:tc>
                      <w:tcPr>
                        <w:tcW w:w="3773" w:type="dxa"/>
                      </w:tcPr>
                      <w:p w14:paraId="7DDAAF1A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Email</w:t>
                        </w:r>
                      </w:p>
                    </w:tc>
                  </w:tr>
                  <w:tr w:rsidR="009347D8" w14:paraId="17D51870" w14:textId="77777777">
                    <w:trPr>
                      <w:trHeight w:val="405"/>
                    </w:trPr>
                    <w:tc>
                      <w:tcPr>
                        <w:tcW w:w="3773" w:type="dxa"/>
                      </w:tcPr>
                      <w:p w14:paraId="476F6727" w14:textId="77777777" w:rsidR="009347D8" w:rsidRDefault="000E7A4F">
                        <w:pPr>
                          <w:pStyle w:val="TableParagraph"/>
                          <w:spacing w:line="25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Position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held</w:t>
                        </w:r>
                      </w:p>
                    </w:tc>
                  </w:tr>
                  <w:tr w:rsidR="009347D8" w14:paraId="4A49921D" w14:textId="77777777">
                    <w:trPr>
                      <w:trHeight w:val="350"/>
                    </w:trPr>
                    <w:tc>
                      <w:tcPr>
                        <w:tcW w:w="3773" w:type="dxa"/>
                      </w:tcPr>
                      <w:p w14:paraId="65174F49" w14:textId="77777777" w:rsidR="009347D8" w:rsidRDefault="000E7A4F">
                        <w:pPr>
                          <w:pStyle w:val="TableParagraph"/>
                          <w:spacing w:before="66" w:line="265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known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above</w:t>
                        </w:r>
                      </w:p>
                    </w:tc>
                  </w:tr>
                </w:tbl>
                <w:p w14:paraId="03774046" w14:textId="77777777" w:rsidR="009347D8" w:rsidRDefault="009347D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7F41E6B">
          <v:shape id="docshape32" o:spid="_x0000_s2053" type="#_x0000_t202" alt="" style="position:absolute;margin-left:262.25pt;margin-top:12.25pt;width:297.05pt;height:137.1pt;z-index:-25164595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10"/>
                  </w:tblGrid>
                  <w:tr w:rsidR="009347D8" w14:paraId="7D4CB404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67F35690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411AF117" w14:textId="77777777">
                    <w:trPr>
                      <w:trHeight w:val="77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02A2F844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2BCF622D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419FD587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79072C12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4DF632C9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6B24383B" w14:textId="77777777">
                    <w:trPr>
                      <w:trHeight w:val="290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2332B3B0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347D8" w14:paraId="553C2C95" w14:textId="77777777">
                    <w:trPr>
                      <w:trHeight w:val="671"/>
                    </w:trPr>
                    <w:tc>
                      <w:tcPr>
                        <w:tcW w:w="5910" w:type="dxa"/>
                        <w:shd w:val="clear" w:color="auto" w:fill="D7DDEA"/>
                      </w:tcPr>
                      <w:p w14:paraId="678E32B5" w14:textId="77777777" w:rsidR="009347D8" w:rsidRDefault="009347D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0874060" w14:textId="77777777" w:rsidR="009347D8" w:rsidRDefault="009347D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EFCF612" w14:textId="77777777" w:rsidR="009347D8" w:rsidRDefault="009347D8">
      <w:pPr>
        <w:pStyle w:val="BodyText"/>
        <w:spacing w:before="8"/>
        <w:rPr>
          <w:sz w:val="28"/>
        </w:rPr>
      </w:pPr>
    </w:p>
    <w:p w14:paraId="0978EC1B" w14:textId="77777777" w:rsidR="009347D8" w:rsidRDefault="00FE494B">
      <w:pPr>
        <w:spacing w:before="1"/>
        <w:ind w:left="725"/>
        <w:rPr>
          <w:sz w:val="28"/>
        </w:rPr>
      </w:pPr>
      <w:r>
        <w:pict w14:anchorId="7E8A0028">
          <v:line id="_x0000_s2052" alt="" style="position:absolute;left:0;text-align:left;z-index:251649024;mso-wrap-edited:f;mso-width-percent:0;mso-height-percent:0;mso-position-horizontal-relative:page;mso-width-percent:0;mso-height-percent:0" from="36.5pt,22.65pt" to="594.8pt,22.65pt" strokecolor="#00447c" strokeweight="1pt">
            <w10:wrap anchorx="page"/>
          </v:line>
        </w:pict>
      </w:r>
      <w:r w:rsidR="000E7A4F">
        <w:rPr>
          <w:color w:val="00447C"/>
          <w:sz w:val="28"/>
        </w:rPr>
        <w:t>CRIMINAL</w:t>
      </w:r>
      <w:r w:rsidR="000E7A4F">
        <w:rPr>
          <w:color w:val="00447C"/>
          <w:spacing w:val="42"/>
          <w:sz w:val="28"/>
        </w:rPr>
        <w:t xml:space="preserve"> </w:t>
      </w:r>
      <w:r w:rsidR="000E7A4F">
        <w:rPr>
          <w:color w:val="00447C"/>
          <w:spacing w:val="10"/>
          <w:sz w:val="28"/>
        </w:rPr>
        <w:t>CONVICTIONS</w:t>
      </w:r>
    </w:p>
    <w:p w14:paraId="4109C34C" w14:textId="77777777" w:rsidR="005831E9" w:rsidRDefault="005831E9" w:rsidP="005831E9">
      <w:pPr>
        <w:pStyle w:val="TableParagraph"/>
        <w:spacing w:line="180" w:lineRule="exact"/>
        <w:ind w:left="50"/>
        <w:rPr>
          <w:color w:val="231F20"/>
          <w:sz w:val="20"/>
        </w:rPr>
      </w:pPr>
    </w:p>
    <w:p w14:paraId="7F0679EF" w14:textId="1E33B6C3" w:rsidR="009347D8" w:rsidRPr="005831E9" w:rsidRDefault="005831E9" w:rsidP="005831E9">
      <w:pPr>
        <w:pStyle w:val="TableParagraph"/>
        <w:spacing w:line="180" w:lineRule="exact"/>
        <w:ind w:left="55" w:firstLine="670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convicted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criminal</w:t>
      </w:r>
      <w:r>
        <w:rPr>
          <w:sz w:val="20"/>
        </w:rPr>
        <w:t xml:space="preserve"> </w:t>
      </w:r>
      <w:r>
        <w:rPr>
          <w:color w:val="231F20"/>
          <w:sz w:val="20"/>
        </w:rPr>
        <w:t>offence? Yes</w:t>
      </w:r>
      <w:r>
        <w:rPr>
          <w:sz w:val="24"/>
          <w:szCs w:val="24"/>
          <w:shd w:val="clear" w:color="auto" w:fill="D7DDEA"/>
        </w:rPr>
        <w:t xml:space="preserve"> </w:t>
      </w:r>
      <w:sdt>
        <w:sdtPr>
          <w:rPr>
            <w:sz w:val="24"/>
            <w:szCs w:val="24"/>
            <w:shd w:val="clear" w:color="auto" w:fill="D7DDEA"/>
          </w:rPr>
          <w:id w:val="162743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D7DDEA"/>
            </w:rPr>
            <w:t>☐</w:t>
          </w:r>
        </w:sdtContent>
      </w:sdt>
      <w:r>
        <w:rPr>
          <w:color w:val="231F20"/>
          <w:sz w:val="20"/>
        </w:rPr>
        <w:t xml:space="preserve"> No</w:t>
      </w:r>
      <w:r>
        <w:rPr>
          <w:sz w:val="24"/>
          <w:szCs w:val="24"/>
          <w:shd w:val="clear" w:color="auto" w:fill="D7DDEA"/>
        </w:rPr>
        <w:t xml:space="preserve"> </w:t>
      </w:r>
      <w:sdt>
        <w:sdtPr>
          <w:rPr>
            <w:sz w:val="24"/>
            <w:szCs w:val="24"/>
            <w:shd w:val="clear" w:color="auto" w:fill="D7DDEA"/>
          </w:rPr>
          <w:id w:val="16493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D7DDEA"/>
            </w:rPr>
            <w:t>☐</w:t>
          </w:r>
        </w:sdtContent>
      </w:sdt>
    </w:p>
    <w:p w14:paraId="76531645" w14:textId="64E97E65" w:rsidR="009347D8" w:rsidRDefault="000E7A4F">
      <w:pPr>
        <w:pStyle w:val="BodyText"/>
        <w:spacing w:before="245" w:line="199" w:lineRule="auto"/>
        <w:ind w:left="720" w:right="697"/>
      </w:pP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Rehabilitation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Offenders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1974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‘no’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 even if you have, in the past, been subjected to criminal proceedings resulting in conviction(s). However, certain types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employment are excluded, under the Rehabilitation of Offenders Act, 1974 (Exemptions) Order, 1975, from the protection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conviction,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offence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imposed:</w:t>
      </w:r>
    </w:p>
    <w:p w14:paraId="6C8A57E4" w14:textId="77777777" w:rsidR="009347D8" w:rsidRDefault="00FE494B">
      <w:pPr>
        <w:pStyle w:val="BodyText"/>
        <w:spacing w:before="7"/>
        <w:rPr>
          <w:sz w:val="7"/>
        </w:rPr>
      </w:pPr>
      <w:r>
        <w:pict w14:anchorId="0EDCFBE0">
          <v:rect id="docshape35" o:spid="_x0000_s2051" alt="" style="position:absolute;margin-left:36pt;margin-top:6.65pt;width:523.3pt;height:24.95pt;z-index:-251640832;mso-wrap-edited:f;mso-width-percent:0;mso-height-percent:0;mso-wrap-distance-left:0;mso-wrap-distance-right:0;mso-position-horizontal-relative:page;mso-width-percent:0;mso-height-percent:0" fillcolor="#d7ddea" stroked="f">
            <w10:wrap type="topAndBottom" anchorx="page"/>
          </v:rect>
        </w:pict>
      </w:r>
    </w:p>
    <w:p w14:paraId="125AA55D" w14:textId="373DA416" w:rsidR="009347D8" w:rsidRDefault="009347D8">
      <w:pPr>
        <w:pStyle w:val="BodyText"/>
        <w:spacing w:before="6"/>
      </w:pPr>
    </w:p>
    <w:p w14:paraId="5AB67A04" w14:textId="406030A7" w:rsidR="000F010D" w:rsidRDefault="000F010D" w:rsidP="000F010D">
      <w:pPr>
        <w:spacing w:before="1"/>
        <w:ind w:left="72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3F4F5" wp14:editId="01794DE0">
                <wp:simplePos x="0" y="0"/>
                <wp:positionH relativeFrom="page">
                  <wp:posOffset>463550</wp:posOffset>
                </wp:positionH>
                <wp:positionV relativeFrom="paragraph">
                  <wp:posOffset>287655</wp:posOffset>
                </wp:positionV>
                <wp:extent cx="7090410" cy="0"/>
                <wp:effectExtent l="0" t="0" r="8890" b="1270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FED1"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2.65pt" to="594.8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" strokecolor="#00447c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00447C"/>
          <w:sz w:val="28"/>
        </w:rPr>
        <w:t>MARKETING INFORMATION</w:t>
      </w:r>
    </w:p>
    <w:p w14:paraId="2573CDB0" w14:textId="77777777" w:rsidR="000F010D" w:rsidRDefault="000F010D" w:rsidP="000F010D">
      <w:pPr>
        <w:pStyle w:val="BodyText"/>
        <w:spacing w:before="3"/>
        <w:rPr>
          <w:sz w:val="23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3"/>
      </w:tblGrid>
      <w:tr w:rsidR="004005DC" w14:paraId="0577C742" w14:textId="77777777" w:rsidTr="004005DC">
        <w:trPr>
          <w:trHeight w:val="440"/>
        </w:trPr>
        <w:tc>
          <w:tcPr>
            <w:tcW w:w="10583" w:type="dxa"/>
          </w:tcPr>
          <w:p w14:paraId="32FA1B31" w14:textId="1646AB57" w:rsidR="004005DC" w:rsidRDefault="004005DC" w:rsidP="004005DC">
            <w:pPr>
              <w:pStyle w:val="TableParagraph"/>
              <w:spacing w:line="240" w:lineRule="exac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How did you find out about this vacancy?</w:t>
            </w:r>
            <w:r w:rsidR="00BF2920">
              <w:rPr>
                <w:color w:val="231F20"/>
                <w:sz w:val="20"/>
              </w:rPr>
              <w:t xml:space="preserve"> </w:t>
            </w:r>
            <w:r w:rsidR="00BF2920" w:rsidRPr="00BF2920">
              <w:rPr>
                <w:i/>
                <w:iCs/>
                <w:color w:val="231F20"/>
                <w:sz w:val="20"/>
              </w:rPr>
              <w:t>(Please tick all that apply)</w:t>
            </w:r>
          </w:p>
          <w:p w14:paraId="497CD7D4" w14:textId="77777777" w:rsidR="004005DC" w:rsidRDefault="004005DC" w:rsidP="004005DC">
            <w:pPr>
              <w:pStyle w:val="TableParagraph"/>
              <w:spacing w:line="240" w:lineRule="exact"/>
              <w:rPr>
                <w:sz w:val="20"/>
              </w:rPr>
            </w:pPr>
          </w:p>
          <w:p w14:paraId="2ED759A1" w14:textId="2B362940" w:rsidR="005831E9" w:rsidRDefault="004005DC" w:rsidP="004005D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Word of Mouth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9718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School Website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7842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Social Media</w:t>
            </w:r>
            <w:proofErr w:type="gramEnd"/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6998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Current Staff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3501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Indeed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5837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831E9">
              <w:rPr>
                <w:sz w:val="20"/>
              </w:rPr>
              <w:t>TES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051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 w:rsidR="005831E9">
              <w:rPr>
                <w:sz w:val="20"/>
              </w:rPr>
              <w:t xml:space="preserve"> .GOV Jobs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437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 w:rsidR="005831E9">
              <w:rPr>
                <w:sz w:val="20"/>
              </w:rPr>
              <w:t xml:space="preserve"> Greater Jobs</w:t>
            </w:r>
            <w:r w:rsidR="005831E9"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20323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1E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 w:rsidR="005831E9">
              <w:rPr>
                <w:sz w:val="20"/>
              </w:rPr>
              <w:t xml:space="preserve"> </w:t>
            </w:r>
          </w:p>
          <w:p w14:paraId="1F262784" w14:textId="04724540" w:rsidR="004005DC" w:rsidRDefault="005831E9" w:rsidP="004005DC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0467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</w:tbl>
    <w:p w14:paraId="7A40E82E" w14:textId="77777777" w:rsidR="000F010D" w:rsidRDefault="000F010D">
      <w:pPr>
        <w:pStyle w:val="BodyText"/>
        <w:spacing w:before="6"/>
      </w:pPr>
    </w:p>
    <w:p w14:paraId="3A86AB0A" w14:textId="77777777" w:rsidR="009347D8" w:rsidRDefault="00FE494B">
      <w:pPr>
        <w:pStyle w:val="Heading1"/>
      </w:pPr>
      <w:r>
        <w:pict w14:anchorId="6F431F99">
          <v:line id="_x0000_s2050" alt="" style="position:absolute;left:0;text-align:left;z-index:251650048;mso-wrap-edited:f;mso-width-percent:0;mso-height-percent:0;mso-position-horizontal-relative:page;mso-width-percent:0;mso-height-percent:0" from="36.5pt,23.9pt" to="594.8pt,23.9pt" strokecolor="#00447c" strokeweight="1pt">
            <w10:wrap anchorx="page"/>
          </v:line>
        </w:pict>
      </w:r>
      <w:r w:rsidR="000E7A4F">
        <w:rPr>
          <w:color w:val="00447C"/>
        </w:rPr>
        <w:t>WHEN</w:t>
      </w:r>
      <w:r w:rsidR="000E7A4F">
        <w:rPr>
          <w:color w:val="00447C"/>
          <w:spacing w:val="48"/>
        </w:rPr>
        <w:t xml:space="preserve"> </w:t>
      </w:r>
      <w:r w:rsidR="000E7A4F">
        <w:rPr>
          <w:color w:val="00447C"/>
        </w:rPr>
        <w:t>COMPLETED,</w:t>
      </w:r>
      <w:r w:rsidR="000E7A4F">
        <w:rPr>
          <w:color w:val="00447C"/>
          <w:spacing w:val="40"/>
        </w:rPr>
        <w:t xml:space="preserve"> </w:t>
      </w:r>
      <w:r w:rsidR="000E7A4F">
        <w:rPr>
          <w:color w:val="00447C"/>
        </w:rPr>
        <w:t>PLEASE</w:t>
      </w:r>
      <w:r w:rsidR="000E7A4F">
        <w:rPr>
          <w:color w:val="00447C"/>
          <w:spacing w:val="50"/>
        </w:rPr>
        <w:t xml:space="preserve"> </w:t>
      </w:r>
      <w:r w:rsidR="000E7A4F">
        <w:rPr>
          <w:color w:val="00447C"/>
        </w:rPr>
        <w:t>RETURN</w:t>
      </w:r>
      <w:r w:rsidR="000E7A4F">
        <w:rPr>
          <w:color w:val="00447C"/>
          <w:spacing w:val="48"/>
        </w:rPr>
        <w:t xml:space="preserve"> </w:t>
      </w:r>
      <w:r w:rsidR="000E7A4F">
        <w:rPr>
          <w:color w:val="00447C"/>
        </w:rPr>
        <w:t>THIS</w:t>
      </w:r>
      <w:r w:rsidR="000E7A4F">
        <w:rPr>
          <w:color w:val="00447C"/>
          <w:spacing w:val="49"/>
        </w:rPr>
        <w:t xml:space="preserve"> </w:t>
      </w:r>
      <w:r w:rsidR="000E7A4F">
        <w:rPr>
          <w:color w:val="00447C"/>
        </w:rPr>
        <w:t>FORM</w:t>
      </w:r>
      <w:r w:rsidR="000E7A4F">
        <w:rPr>
          <w:color w:val="00447C"/>
          <w:spacing w:val="48"/>
        </w:rPr>
        <w:t xml:space="preserve"> </w:t>
      </w:r>
      <w:r w:rsidR="000E7A4F">
        <w:rPr>
          <w:color w:val="00447C"/>
        </w:rPr>
        <w:t>TO:</w:t>
      </w:r>
    </w:p>
    <w:p w14:paraId="058F2B3F" w14:textId="5091622B" w:rsidR="009347D8" w:rsidRDefault="000E7A4F" w:rsidP="004005DC">
      <w:pPr>
        <w:spacing w:before="171" w:line="264" w:lineRule="exact"/>
        <w:ind w:left="1910"/>
        <w:rPr>
          <w:b/>
          <w:sz w:val="20"/>
        </w:rPr>
      </w:pPr>
      <w:r>
        <w:rPr>
          <w:b/>
          <w:color w:val="231F20"/>
          <w:sz w:val="20"/>
        </w:rPr>
        <w:t>Anne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Walsh</w:t>
      </w:r>
      <w:r w:rsidR="004005DC">
        <w:rPr>
          <w:b/>
          <w:sz w:val="20"/>
        </w:rPr>
        <w:t xml:space="preserve">, </w:t>
      </w:r>
      <w:r>
        <w:rPr>
          <w:b/>
          <w:color w:val="231F20"/>
          <w:sz w:val="20"/>
        </w:rPr>
        <w:t>PA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Headmaster</w:t>
      </w:r>
    </w:p>
    <w:p w14:paraId="607AB68C" w14:textId="77777777" w:rsidR="009347D8" w:rsidRDefault="000E7A4F">
      <w:pPr>
        <w:pStyle w:val="BodyText"/>
        <w:spacing w:before="15" w:line="199" w:lineRule="auto"/>
        <w:ind w:left="1910" w:right="6889"/>
      </w:pPr>
      <w:r>
        <w:rPr>
          <w:color w:val="231F20"/>
        </w:rPr>
        <w:t>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Christopher’s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Queens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West</w:t>
      </w:r>
    </w:p>
    <w:p w14:paraId="5EBA0E92" w14:textId="77777777" w:rsidR="009347D8" w:rsidRDefault="000E7A4F">
      <w:pPr>
        <w:pStyle w:val="BodyText"/>
        <w:spacing w:before="2" w:line="199" w:lineRule="auto"/>
        <w:ind w:left="1910" w:right="9112"/>
      </w:pPr>
      <w:proofErr w:type="spellStart"/>
      <w:r>
        <w:rPr>
          <w:color w:val="231F20"/>
          <w:spacing w:val="-1"/>
        </w:rPr>
        <w:t>Accrington</w:t>
      </w:r>
      <w:proofErr w:type="spellEnd"/>
      <w:r>
        <w:rPr>
          <w:color w:val="231F20"/>
          <w:spacing w:val="-43"/>
        </w:rPr>
        <w:t xml:space="preserve"> </w:t>
      </w:r>
      <w:r>
        <w:rPr>
          <w:color w:val="231F20"/>
        </w:rPr>
        <w:t>BB5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4AY</w:t>
      </w:r>
    </w:p>
    <w:p w14:paraId="22CDDE98" w14:textId="77777777" w:rsidR="009347D8" w:rsidRDefault="009347D8">
      <w:pPr>
        <w:pStyle w:val="BodyText"/>
        <w:spacing w:before="14"/>
        <w:rPr>
          <w:sz w:val="13"/>
        </w:rPr>
      </w:pPr>
    </w:p>
    <w:p w14:paraId="4EE121BE" w14:textId="77777777" w:rsidR="009347D8" w:rsidRDefault="000E7A4F">
      <w:pPr>
        <w:ind w:left="720"/>
        <w:rPr>
          <w:b/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questions,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6"/>
          <w:sz w:val="20"/>
        </w:rPr>
        <w:t xml:space="preserve"> </w:t>
      </w:r>
      <w:hyperlink r:id="rId12">
        <w:r>
          <w:rPr>
            <w:b/>
            <w:color w:val="231F20"/>
            <w:sz w:val="20"/>
          </w:rPr>
          <w:t>a.walsh@st-christophers.org</w:t>
        </w:r>
        <w:r>
          <w:rPr>
            <w:b/>
            <w:color w:val="231F20"/>
            <w:spacing w:val="-7"/>
            <w:sz w:val="20"/>
          </w:rPr>
          <w:t xml:space="preserve"> </w:t>
        </w:r>
      </w:hyperlink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01254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232992</w:t>
      </w:r>
    </w:p>
    <w:p w14:paraId="2DD85C87" w14:textId="77777777" w:rsidR="009347D8" w:rsidRDefault="009347D8">
      <w:pPr>
        <w:pStyle w:val="BodyText"/>
        <w:spacing w:before="4"/>
        <w:rPr>
          <w:b/>
          <w:sz w:val="13"/>
        </w:rPr>
      </w:pPr>
    </w:p>
    <w:p w14:paraId="60626D19" w14:textId="77777777" w:rsidR="009347D8" w:rsidRDefault="000E7A4F">
      <w:pPr>
        <w:pStyle w:val="BodyText"/>
        <w:ind w:left="720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unsuccessful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time.</w:t>
      </w:r>
    </w:p>
    <w:sectPr w:rsidR="009347D8">
      <w:headerReference w:type="default" r:id="rId13"/>
      <w:pgSz w:w="11910" w:h="16840"/>
      <w:pgMar w:top="104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A1AD" w14:textId="77777777" w:rsidR="00FE494B" w:rsidRDefault="00FE494B">
      <w:r>
        <w:separator/>
      </w:r>
    </w:p>
  </w:endnote>
  <w:endnote w:type="continuationSeparator" w:id="0">
    <w:p w14:paraId="17EDB0E8" w14:textId="77777777" w:rsidR="00FE494B" w:rsidRDefault="00FE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76F7" w14:textId="77777777" w:rsidR="00FE494B" w:rsidRDefault="00FE494B">
      <w:r>
        <w:separator/>
      </w:r>
    </w:p>
  </w:footnote>
  <w:footnote w:type="continuationSeparator" w:id="0">
    <w:p w14:paraId="3D71924D" w14:textId="77777777" w:rsidR="00FE494B" w:rsidRDefault="00FE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B04" w14:textId="77777777" w:rsidR="009347D8" w:rsidRDefault="00FE494B">
    <w:pPr>
      <w:pStyle w:val="BodyText"/>
      <w:spacing w:line="14" w:lineRule="auto"/>
    </w:pPr>
    <w:r>
      <w:pict w14:anchorId="29C7D1BB">
        <v:line id="_x0000_s1034" alt="" style="position:absolute;z-index:-16125440;mso-wrap-edited:f;mso-width-percent:0;mso-height-percent:0;mso-position-horizontal-relative:page;mso-position-vertical-relative:page;mso-width-percent:0;mso-height-percent:0" from="36.5pt,51.95pt" to="594.8pt,51.95pt" strokecolor="#00447c" strokeweight="1pt">
          <w10:wrap anchorx="page" anchory="page"/>
        </v:line>
      </w:pict>
    </w:r>
    <w:r>
      <w:pict w14:anchorId="4A22D290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33" type="#_x0000_t202" alt="" style="position:absolute;margin-left:35.25pt;margin-top:35pt;width:154.85pt;height:16pt;z-index:-16124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24858A" w14:textId="77777777" w:rsidR="009347D8" w:rsidRDefault="000E7A4F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00447C"/>
                    <w:spacing w:val="9"/>
                    <w:sz w:val="28"/>
                  </w:rPr>
                  <w:t>PREVIOUS</w:t>
                </w:r>
                <w:r>
                  <w:rPr>
                    <w:color w:val="00447C"/>
                    <w:spacing w:val="77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EMPLOYMENT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967" w14:textId="77777777" w:rsidR="009347D8" w:rsidRDefault="00FE494B">
    <w:pPr>
      <w:pStyle w:val="BodyText"/>
      <w:spacing w:line="14" w:lineRule="auto"/>
    </w:pPr>
    <w:r>
      <w:pict w14:anchorId="29B15435">
        <v:line id="_x0000_s1032" alt="" style="position:absolute;z-index:-16124416;mso-wrap-edited:f;mso-width-percent:0;mso-height-percent:0;mso-position-horizontal-relative:page;mso-position-vertical-relative:page;mso-width-percent:0;mso-height-percent:0" from="36.5pt,51.95pt" to="594.8pt,51.95pt" strokecolor="#00447c" strokeweight="1pt">
          <w10:wrap anchorx="page" anchory="page"/>
        </v:line>
      </w:pict>
    </w:r>
    <w:r>
      <w:pict w14:anchorId="56A3CF91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31" type="#_x0000_t202" alt="" style="position:absolute;margin-left:35.25pt;margin-top:35pt;width:280.45pt;height:16pt;z-index:-1612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655DE7" w14:textId="77777777" w:rsidR="009347D8" w:rsidRDefault="000E7A4F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00447C"/>
                    <w:sz w:val="28"/>
                  </w:rPr>
                  <w:t>EDUCATION</w:t>
                </w:r>
                <w:r>
                  <w:rPr>
                    <w:color w:val="00447C"/>
                    <w:spacing w:val="85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AND</w:t>
                </w:r>
                <w:r>
                  <w:rPr>
                    <w:color w:val="00447C"/>
                    <w:spacing w:val="87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ACADEMIC</w:t>
                </w:r>
                <w:r>
                  <w:rPr>
                    <w:color w:val="00447C"/>
                    <w:spacing w:val="85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QUALIFICATIONS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D766" w14:textId="77777777" w:rsidR="009347D8" w:rsidRDefault="00FE494B">
    <w:pPr>
      <w:pStyle w:val="BodyText"/>
      <w:spacing w:line="14" w:lineRule="auto"/>
    </w:pPr>
    <w:r>
      <w:pict w14:anchorId="03EFF866">
        <v:line id="_x0000_s1030" alt="" style="position:absolute;z-index:-16123392;mso-wrap-edited:f;mso-width-percent:0;mso-height-percent:0;mso-position-horizontal-relative:page;mso-position-vertical-relative:page;mso-width-percent:0;mso-height-percent:0" from="36.5pt,51.95pt" to="594.8pt,51.95pt" strokecolor="#00447c" strokeweight="1pt">
          <w10:wrap anchorx="page" anchory="page"/>
        </v:line>
      </w:pict>
    </w:r>
    <w:r>
      <w:pict w14:anchorId="66A5668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9" type="#_x0000_t202" alt="" style="position:absolute;margin-left:35.25pt;margin-top:35pt;width:142.45pt;height:16pt;z-index:-16122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DC4E82" w14:textId="77777777" w:rsidR="009347D8" w:rsidRDefault="000E7A4F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00447C"/>
                    <w:sz w:val="28"/>
                  </w:rPr>
                  <w:t xml:space="preserve">PROFESSIONAL  </w:t>
                </w:r>
                <w:r>
                  <w:rPr>
                    <w:color w:val="00447C"/>
                    <w:spacing w:val="8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BODIES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C62" w14:textId="77777777" w:rsidR="009347D8" w:rsidRDefault="00FE494B">
    <w:pPr>
      <w:pStyle w:val="BodyText"/>
      <w:spacing w:line="14" w:lineRule="auto"/>
    </w:pPr>
    <w:r>
      <w:pict w14:anchorId="28F4FC36">
        <v:line id="_x0000_s1028" alt="" style="position:absolute;z-index:-16122368;mso-wrap-edited:f;mso-width-percent:0;mso-height-percent:0;mso-position-horizontal-relative:page;mso-position-vertical-relative:page;mso-width-percent:0;mso-height-percent:0" from="36.5pt,51.95pt" to="594.8pt,51.95pt" strokecolor="#00447c" strokeweight="1pt">
          <w10:wrap anchorx="page" anchory="page"/>
        </v:line>
      </w:pict>
    </w:r>
    <w:r>
      <w:pict w14:anchorId="17394AF0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7" type="#_x0000_t202" alt="" style="position:absolute;margin-left:35.25pt;margin-top:35pt;width:197.55pt;height:16pt;z-index:-16121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53EAF4" w14:textId="77777777" w:rsidR="009347D8" w:rsidRDefault="000E7A4F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color w:val="00447C"/>
                    <w:sz w:val="28"/>
                  </w:rPr>
                  <w:t>EXPERIENCE</w:t>
                </w:r>
                <w:r>
                  <w:rPr>
                    <w:color w:val="00447C"/>
                    <w:spacing w:val="93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OR</w:t>
                </w:r>
                <w:r>
                  <w:rPr>
                    <w:color w:val="00447C"/>
                    <w:spacing w:val="94"/>
                    <w:sz w:val="28"/>
                  </w:rPr>
                  <w:t xml:space="preserve"> </w:t>
                </w:r>
                <w:r>
                  <w:rPr>
                    <w:color w:val="00447C"/>
                    <w:sz w:val="28"/>
                  </w:rPr>
                  <w:t>ACHIEVEMENTS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D801" w14:textId="77777777" w:rsidR="009347D8" w:rsidRDefault="00FE494B">
    <w:pPr>
      <w:pStyle w:val="BodyText"/>
      <w:spacing w:line="14" w:lineRule="auto"/>
    </w:pPr>
    <w:r>
      <w:pict w14:anchorId="752B4AB7">
        <v:line id="_x0000_s1026" alt="" style="position:absolute;z-index:-16121344;mso-wrap-edited:f;mso-width-percent:0;mso-height-percent:0;mso-position-horizontal-relative:page;mso-position-vertical-relative:page;mso-width-percent:0;mso-height-percent:0" from="36.5pt,51.95pt" to="594.8pt,51.95pt" strokecolor="#00447c" strokeweight="1pt">
          <w10:wrap anchorx="page" anchory="page"/>
        </v:line>
      </w:pict>
    </w:r>
    <w:r>
      <w:pict w14:anchorId="244C5803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5" type="#_x0000_t202" alt="" style="position:absolute;margin-left:35.25pt;margin-top:35pt;width:174.2pt;height:16pt;z-index:-16120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6EED2F" w14:textId="3FC97D3F" w:rsidR="009347D8" w:rsidRDefault="000E7A4F">
                <w:pPr>
                  <w:spacing w:line="305" w:lineRule="exact"/>
                  <w:ind w:left="20"/>
                  <w:rPr>
                    <w:sz w:val="28"/>
                  </w:rPr>
                </w:pPr>
                <w:proofErr w:type="gramStart"/>
                <w:r>
                  <w:rPr>
                    <w:color w:val="00447C"/>
                    <w:sz w:val="28"/>
                  </w:rPr>
                  <w:t>PROFESSIONAL  REFERENCES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7D8"/>
    <w:rsid w:val="0001401E"/>
    <w:rsid w:val="000E7A4F"/>
    <w:rsid w:val="000F010D"/>
    <w:rsid w:val="00144DB9"/>
    <w:rsid w:val="00293D3F"/>
    <w:rsid w:val="002D05C9"/>
    <w:rsid w:val="00340B3B"/>
    <w:rsid w:val="004005DC"/>
    <w:rsid w:val="004C2DAE"/>
    <w:rsid w:val="005831E9"/>
    <w:rsid w:val="0066329A"/>
    <w:rsid w:val="009243BD"/>
    <w:rsid w:val="009347D8"/>
    <w:rsid w:val="00BF2920"/>
    <w:rsid w:val="00C62F65"/>
    <w:rsid w:val="00CB79C0"/>
    <w:rsid w:val="00D11C1F"/>
    <w:rsid w:val="00DF4783"/>
    <w:rsid w:val="00FE494B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1B905E5A"/>
  <w15:docId w15:val="{C0A008AB-B8C3-2D41-BDF9-C0D66B6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5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0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.walsh@st-christoph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West</cp:lastModifiedBy>
  <cp:revision>9</cp:revision>
  <dcterms:created xsi:type="dcterms:W3CDTF">2022-01-06T12:39:00Z</dcterms:created>
  <dcterms:modified xsi:type="dcterms:W3CDTF">2022-01-10T15:13:00Z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