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EACC" w14:textId="40F7B9B1" w:rsidR="6BC63BAD" w:rsidRDefault="6BC63BAD" w:rsidP="6BC63BAD">
      <w:r>
        <w:rPr>
          <w:noProof/>
        </w:rPr>
        <w:drawing>
          <wp:inline distT="0" distB="0" distL="0" distR="0" wp14:anchorId="6F180378" wp14:editId="24FA6A6B">
            <wp:extent cx="790575" cy="1058806"/>
            <wp:effectExtent l="0" t="0" r="0" b="0"/>
            <wp:docPr id="10699274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5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655"/>
        <w:gridCol w:w="1001"/>
        <w:gridCol w:w="1134"/>
        <w:gridCol w:w="1275"/>
      </w:tblGrid>
      <w:tr w:rsidR="00D2779A" w14:paraId="11CAE155" w14:textId="77777777" w:rsidTr="7A63130F">
        <w:tc>
          <w:tcPr>
            <w:tcW w:w="10065" w:type="dxa"/>
            <w:gridSpan w:val="4"/>
          </w:tcPr>
          <w:p w14:paraId="733D4D49" w14:textId="4C0BED89" w:rsidR="00D2779A" w:rsidRDefault="7A63130F" w:rsidP="7A63130F">
            <w:pPr>
              <w:rPr>
                <w:b/>
                <w:bCs/>
              </w:rPr>
            </w:pPr>
            <w:r w:rsidRPr="7A63130F">
              <w:rPr>
                <w:b/>
                <w:bCs/>
              </w:rPr>
              <w:t>Person Specification for Teaching Assistant</w:t>
            </w:r>
          </w:p>
        </w:tc>
      </w:tr>
      <w:tr w:rsidR="00D2779A" w14:paraId="087BC321" w14:textId="77777777" w:rsidTr="7A63130F">
        <w:tc>
          <w:tcPr>
            <w:tcW w:w="6655" w:type="dxa"/>
          </w:tcPr>
          <w:p w14:paraId="2F333E71" w14:textId="420865EF" w:rsidR="00D2779A" w:rsidRDefault="6BC63BAD" w:rsidP="6BC63BAD">
            <w:pPr>
              <w:rPr>
                <w:b/>
                <w:bCs/>
              </w:rPr>
            </w:pPr>
            <w:r w:rsidRPr="6BC63BAD">
              <w:rPr>
                <w:b/>
                <w:bCs/>
              </w:rPr>
              <w:t>Category</w:t>
            </w:r>
          </w:p>
        </w:tc>
        <w:tc>
          <w:tcPr>
            <w:tcW w:w="1001" w:type="dxa"/>
          </w:tcPr>
          <w:p w14:paraId="5BEF303E" w14:textId="77777777" w:rsidR="00D2779A" w:rsidRDefault="00D2779A">
            <w:r>
              <w:t>Essential</w:t>
            </w:r>
          </w:p>
        </w:tc>
        <w:tc>
          <w:tcPr>
            <w:tcW w:w="1134" w:type="dxa"/>
          </w:tcPr>
          <w:p w14:paraId="021AA766" w14:textId="77777777" w:rsidR="00D2779A" w:rsidRDefault="00D2779A">
            <w:r>
              <w:t>Desirable</w:t>
            </w:r>
          </w:p>
        </w:tc>
        <w:tc>
          <w:tcPr>
            <w:tcW w:w="1275" w:type="dxa"/>
          </w:tcPr>
          <w:p w14:paraId="5394A49B" w14:textId="77777777" w:rsidR="00D2779A" w:rsidRDefault="00D2779A">
            <w:r>
              <w:t>Evidence</w:t>
            </w:r>
          </w:p>
        </w:tc>
      </w:tr>
      <w:tr w:rsidR="00D2779A" w14:paraId="737B99D0" w14:textId="77777777" w:rsidTr="7A63130F">
        <w:tc>
          <w:tcPr>
            <w:tcW w:w="6655" w:type="dxa"/>
          </w:tcPr>
          <w:p w14:paraId="0EF973ED" w14:textId="77777777" w:rsidR="00D2779A" w:rsidRDefault="00D2779A">
            <w:pPr>
              <w:rPr>
                <w:b/>
              </w:rPr>
            </w:pPr>
            <w:r w:rsidRPr="00B2124D">
              <w:rPr>
                <w:b/>
              </w:rPr>
              <w:t>Qualifications</w:t>
            </w:r>
          </w:p>
          <w:p w14:paraId="12E101A6" w14:textId="25F05857" w:rsidR="00D2779A" w:rsidRDefault="0000BBB7" w:rsidP="00D2779A">
            <w:pPr>
              <w:pStyle w:val="ListParagraph"/>
              <w:numPr>
                <w:ilvl w:val="0"/>
                <w:numId w:val="1"/>
              </w:numPr>
            </w:pPr>
            <w:r>
              <w:t>GCSE grade C or above in English and Maths</w:t>
            </w:r>
          </w:p>
          <w:p w14:paraId="15E5A79A" w14:textId="13850496" w:rsidR="0000BBB7" w:rsidRDefault="19629370" w:rsidP="0000BBB7">
            <w:pPr>
              <w:pStyle w:val="ListParagraph"/>
              <w:numPr>
                <w:ilvl w:val="0"/>
                <w:numId w:val="1"/>
              </w:numPr>
            </w:pPr>
            <w:r>
              <w:t xml:space="preserve">Additional educational qualifications </w:t>
            </w:r>
            <w:proofErr w:type="spellStart"/>
            <w:r>
              <w:t>ie</w:t>
            </w:r>
            <w:proofErr w:type="spellEnd"/>
            <w:r>
              <w:t xml:space="preserve">. A </w:t>
            </w:r>
            <w:proofErr w:type="gramStart"/>
            <w:r>
              <w:t>level’s</w:t>
            </w:r>
            <w:proofErr w:type="gramEnd"/>
            <w:r>
              <w:t xml:space="preserve"> or Diploma’s</w:t>
            </w:r>
          </w:p>
          <w:p w14:paraId="39D6E4C9" w14:textId="7A95C418" w:rsidR="00D2779A" w:rsidRPr="00B2124D" w:rsidRDefault="00D2779A" w:rsidP="6BC63BAD"/>
        </w:tc>
        <w:tc>
          <w:tcPr>
            <w:tcW w:w="1001" w:type="dxa"/>
          </w:tcPr>
          <w:p w14:paraId="0413C7D8" w14:textId="77777777" w:rsidR="00D2779A" w:rsidRDefault="00D2779A"/>
          <w:p w14:paraId="03FA21CC" w14:textId="0B6466E1" w:rsidR="6BC63BAD" w:rsidRDefault="07970C22" w:rsidP="07970C22">
            <w:pPr>
              <w:spacing w:line="259" w:lineRule="auto"/>
            </w:pPr>
            <w:r w:rsidRPr="07970C22">
              <w:t>√</w:t>
            </w:r>
          </w:p>
          <w:p w14:paraId="6F551AEE" w14:textId="52224529" w:rsidR="00D2779A" w:rsidRDefault="00D2779A" w:rsidP="6BC63BAD"/>
        </w:tc>
        <w:tc>
          <w:tcPr>
            <w:tcW w:w="1134" w:type="dxa"/>
          </w:tcPr>
          <w:p w14:paraId="2EF71E50" w14:textId="77777777" w:rsidR="00D2779A" w:rsidRDefault="00D2779A"/>
          <w:p w14:paraId="5952B4A8" w14:textId="77777777" w:rsidR="00D2779A" w:rsidRDefault="00D2779A"/>
          <w:p w14:paraId="7B77A731" w14:textId="042E5546" w:rsidR="0000BBB7" w:rsidRDefault="0000BBB7" w:rsidP="0000BBB7">
            <w:r w:rsidRPr="0000BBB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√</w:t>
            </w:r>
          </w:p>
          <w:p w14:paraId="1E58E946" w14:textId="2E5135D3" w:rsidR="00D2779A" w:rsidRDefault="00D2779A" w:rsidP="6BC63BAD"/>
          <w:p w14:paraId="53F9EDCF" w14:textId="77777777" w:rsidR="00D2779A" w:rsidRDefault="00D2779A"/>
          <w:p w14:paraId="3624EDB3" w14:textId="69B43E7B" w:rsidR="00D2779A" w:rsidRDefault="00D2779A" w:rsidP="6BC63BAD"/>
        </w:tc>
        <w:tc>
          <w:tcPr>
            <w:tcW w:w="1275" w:type="dxa"/>
          </w:tcPr>
          <w:p w14:paraId="41BFBB27" w14:textId="0152CB2F" w:rsidR="00D2779A" w:rsidRDefault="6BC63BAD" w:rsidP="6BC63BAD">
            <w:pPr>
              <w:spacing w:line="259" w:lineRule="auto"/>
            </w:pPr>
            <w:r>
              <w:t>Certificates</w:t>
            </w:r>
          </w:p>
        </w:tc>
      </w:tr>
      <w:tr w:rsidR="00D2779A" w14:paraId="52655138" w14:textId="77777777" w:rsidTr="7A63130F">
        <w:tc>
          <w:tcPr>
            <w:tcW w:w="6655" w:type="dxa"/>
          </w:tcPr>
          <w:p w14:paraId="67C8A7D0" w14:textId="77777777" w:rsidR="00D2779A" w:rsidRDefault="00D2779A" w:rsidP="00D2779A">
            <w:r w:rsidRPr="00D2779A">
              <w:rPr>
                <w:b/>
              </w:rPr>
              <w:t>Experience</w:t>
            </w:r>
          </w:p>
          <w:p w14:paraId="17DABC18" w14:textId="325953B4" w:rsidR="00D2779A" w:rsidRDefault="0000BBB7" w:rsidP="00D2779A">
            <w:pPr>
              <w:pStyle w:val="ListParagraph"/>
              <w:numPr>
                <w:ilvl w:val="0"/>
                <w:numId w:val="3"/>
              </w:numPr>
            </w:pPr>
            <w:r>
              <w:t>Practical experience of working with or caring for children of a relevant age</w:t>
            </w:r>
          </w:p>
          <w:p w14:paraId="7498178D" w14:textId="1B6A485F" w:rsidR="0000BBB7" w:rsidRDefault="0000BBB7" w:rsidP="0000BBB7">
            <w:pPr>
              <w:pStyle w:val="ListParagraph"/>
              <w:numPr>
                <w:ilvl w:val="0"/>
                <w:numId w:val="3"/>
              </w:numPr>
            </w:pPr>
            <w:r>
              <w:t>Previous class based childcare training</w:t>
            </w:r>
          </w:p>
          <w:p w14:paraId="668F9819" w14:textId="01DDCB4D" w:rsidR="0000BBB7" w:rsidRDefault="0000BBB7" w:rsidP="0000BBB7"/>
          <w:p w14:paraId="18D5A5AA" w14:textId="683DBF31" w:rsidR="00D154E8" w:rsidRPr="00D2779A" w:rsidRDefault="00D154E8" w:rsidP="0000BBB7"/>
        </w:tc>
        <w:tc>
          <w:tcPr>
            <w:tcW w:w="1001" w:type="dxa"/>
          </w:tcPr>
          <w:p w14:paraId="5D4541F8" w14:textId="5DE8CBC8" w:rsidR="0045008D" w:rsidRDefault="0045008D" w:rsidP="07970C22"/>
          <w:p w14:paraId="30A3A995" w14:textId="46C9A56E" w:rsidR="0045008D" w:rsidRDefault="0045008D" w:rsidP="07970C22"/>
        </w:tc>
        <w:tc>
          <w:tcPr>
            <w:tcW w:w="1134" w:type="dxa"/>
          </w:tcPr>
          <w:p w14:paraId="033448F7" w14:textId="1D82449D" w:rsidR="0045008D" w:rsidRPr="007852DD" w:rsidRDefault="0045008D" w:rsidP="07970C22"/>
          <w:p w14:paraId="1CBBFF7D" w14:textId="7D02EEE0" w:rsidR="0045008D" w:rsidRPr="007852DD" w:rsidRDefault="0000BBB7" w:rsidP="0000BBB7">
            <w:r w:rsidRPr="0000BBB7">
              <w:t>√</w:t>
            </w:r>
          </w:p>
          <w:p w14:paraId="70DB8709" w14:textId="6B68C806" w:rsidR="0045008D" w:rsidRPr="007852DD" w:rsidRDefault="0045008D" w:rsidP="0000BBB7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14:paraId="7330D038" w14:textId="71E39F39" w:rsidR="0045008D" w:rsidRPr="007852DD" w:rsidRDefault="0000BBB7" w:rsidP="07970C22">
            <w:r w:rsidRPr="0000BBB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√</w:t>
            </w:r>
          </w:p>
        </w:tc>
        <w:tc>
          <w:tcPr>
            <w:tcW w:w="1275" w:type="dxa"/>
          </w:tcPr>
          <w:p w14:paraId="32B0F66C" w14:textId="77777777" w:rsidR="00D2779A" w:rsidRDefault="00D2779A">
            <w:r>
              <w:t>Application Form</w:t>
            </w:r>
          </w:p>
          <w:p w14:paraId="49EA4D4C" w14:textId="77777777" w:rsidR="00D2779A" w:rsidRDefault="00D2779A"/>
          <w:p w14:paraId="3CA44210" w14:textId="77777777" w:rsidR="00D2779A" w:rsidRDefault="00D2779A">
            <w:r>
              <w:t>Selection Day &amp;</w:t>
            </w:r>
          </w:p>
          <w:p w14:paraId="04873768" w14:textId="77777777" w:rsidR="00D2779A" w:rsidRDefault="00D2779A">
            <w:r>
              <w:t>Interview</w:t>
            </w:r>
          </w:p>
        </w:tc>
      </w:tr>
      <w:tr w:rsidR="00D2779A" w14:paraId="06E82932" w14:textId="77777777" w:rsidTr="7A63130F">
        <w:tc>
          <w:tcPr>
            <w:tcW w:w="6655" w:type="dxa"/>
          </w:tcPr>
          <w:p w14:paraId="13E9B347" w14:textId="486480CB" w:rsidR="00D2779A" w:rsidRDefault="0000BBB7" w:rsidP="0000BBB7">
            <w:pPr>
              <w:rPr>
                <w:b/>
                <w:bCs/>
              </w:rPr>
            </w:pPr>
            <w:r w:rsidRPr="0000BBB7">
              <w:rPr>
                <w:b/>
                <w:bCs/>
              </w:rPr>
              <w:t>Skills</w:t>
            </w:r>
          </w:p>
          <w:p w14:paraId="078F6DC8" w14:textId="3187F5A6" w:rsidR="007852DD" w:rsidRDefault="07970C22" w:rsidP="07970C22">
            <w:pPr>
              <w:pStyle w:val="ListParagraph"/>
              <w:numPr>
                <w:ilvl w:val="0"/>
                <w:numId w:val="4"/>
              </w:numPr>
            </w:pPr>
            <w:r w:rsidRPr="07970C22">
              <w:t>Good numeracy/literacy skills</w:t>
            </w:r>
          </w:p>
          <w:p w14:paraId="27ACF459" w14:textId="6BDC2F8D" w:rsidR="07970C22" w:rsidRDefault="0000BBB7" w:rsidP="0000BBB7">
            <w:pPr>
              <w:pStyle w:val="ListParagraph"/>
              <w:numPr>
                <w:ilvl w:val="0"/>
                <w:numId w:val="4"/>
              </w:numPr>
            </w:pPr>
            <w:r w:rsidRPr="0000BBB7">
              <w:t xml:space="preserve">Able to use multi-forms of information technology, including computers, </w:t>
            </w:r>
            <w:proofErr w:type="gramStart"/>
            <w:r w:rsidRPr="0000BBB7">
              <w:t>hand held</w:t>
            </w:r>
            <w:proofErr w:type="gramEnd"/>
            <w:r w:rsidRPr="0000BBB7">
              <w:t xml:space="preserve"> devices and other audio-visual equipment</w:t>
            </w:r>
          </w:p>
          <w:p w14:paraId="4B731712" w14:textId="0AA84129" w:rsidR="0000BBB7" w:rsidRDefault="6E472C79" w:rsidP="6E472C79">
            <w:pPr>
              <w:pStyle w:val="ListParagraph"/>
              <w:numPr>
                <w:ilvl w:val="0"/>
                <w:numId w:val="4"/>
              </w:numPr>
            </w:pPr>
            <w:r w:rsidRPr="6E472C79">
              <w:t>Proficient in the use of Word, Excel, Publisher, Excel and Outlook</w:t>
            </w:r>
          </w:p>
          <w:p w14:paraId="2BFAAE78" w14:textId="126A63CB" w:rsidR="00D154E8" w:rsidRPr="007852DD" w:rsidRDefault="0000BBB7" w:rsidP="07970C22">
            <w:pPr>
              <w:pStyle w:val="ListParagraph"/>
              <w:numPr>
                <w:ilvl w:val="0"/>
                <w:numId w:val="4"/>
              </w:numPr>
            </w:pPr>
            <w:r w:rsidRPr="0000BBB7">
              <w:t>Ability to work constructively as part of a team, understanding classroom role and responsibilities</w:t>
            </w:r>
          </w:p>
          <w:p w14:paraId="09BDFAE6" w14:textId="316ACE5A" w:rsidR="0000BBB7" w:rsidRDefault="55F601EE" w:rsidP="55F601EE">
            <w:pPr>
              <w:pStyle w:val="ListParagraph"/>
              <w:numPr>
                <w:ilvl w:val="0"/>
                <w:numId w:val="4"/>
              </w:numPr>
            </w:pPr>
            <w:r w:rsidRPr="55F601EE">
              <w:t>The ability to work pro-actively and independently within recognised guidelines and boundaries</w:t>
            </w:r>
          </w:p>
          <w:p w14:paraId="273EFF1A" w14:textId="5EE5D71B" w:rsidR="00D154E8" w:rsidRPr="007852DD" w:rsidRDefault="07970C22" w:rsidP="07970C22">
            <w:pPr>
              <w:pStyle w:val="ListParagraph"/>
              <w:numPr>
                <w:ilvl w:val="0"/>
                <w:numId w:val="4"/>
              </w:numPr>
            </w:pPr>
            <w:r w:rsidRPr="07970C22">
              <w:t>Participate in development and training opportunities</w:t>
            </w:r>
          </w:p>
          <w:p w14:paraId="0B62D35A" w14:textId="61697F53" w:rsidR="00D154E8" w:rsidRPr="007852DD" w:rsidRDefault="00D154E8" w:rsidP="07970C22"/>
        </w:tc>
        <w:tc>
          <w:tcPr>
            <w:tcW w:w="1001" w:type="dxa"/>
          </w:tcPr>
          <w:p w14:paraId="12334652" w14:textId="7F2264A5" w:rsidR="00A240DC" w:rsidRPr="00A240DC" w:rsidRDefault="00A240DC" w:rsidP="07970C22"/>
          <w:p w14:paraId="6829C5EF" w14:textId="3005486B" w:rsidR="00A240DC" w:rsidRPr="00A240DC" w:rsidRDefault="07970C22" w:rsidP="07970C22">
            <w:r w:rsidRPr="07970C22">
              <w:t>√</w:t>
            </w:r>
          </w:p>
          <w:p w14:paraId="58418263" w14:textId="64C143B1" w:rsidR="00A240DC" w:rsidRPr="00A240DC" w:rsidRDefault="07970C22" w:rsidP="07970C22">
            <w:r w:rsidRPr="07970C22">
              <w:t>√</w:t>
            </w:r>
          </w:p>
          <w:p w14:paraId="100D918A" w14:textId="0868875A" w:rsidR="00A240DC" w:rsidRPr="00A240DC" w:rsidRDefault="00A240DC" w:rsidP="07970C22"/>
          <w:p w14:paraId="63F6FBA9" w14:textId="2E9C553B" w:rsidR="0000BBB7" w:rsidRDefault="0000BBB7" w:rsidP="0000BBB7"/>
          <w:p w14:paraId="08BCCDEA" w14:textId="7CE8CCB2" w:rsidR="00A240DC" w:rsidRPr="00A240DC" w:rsidRDefault="00A240DC" w:rsidP="07970C22"/>
          <w:p w14:paraId="765FA633" w14:textId="1374C95A" w:rsidR="6E472C79" w:rsidRDefault="6E472C79" w:rsidP="6E472C79"/>
          <w:p w14:paraId="27BFC3B1" w14:textId="39B18F22" w:rsidR="00A240DC" w:rsidRPr="00A240DC" w:rsidRDefault="07970C22" w:rsidP="07970C22">
            <w:r w:rsidRPr="07970C22">
              <w:t>√</w:t>
            </w:r>
          </w:p>
          <w:p w14:paraId="74459988" w14:textId="2F2D902C" w:rsidR="00A240DC" w:rsidRPr="00A240DC" w:rsidRDefault="00A240DC" w:rsidP="07970C22"/>
          <w:p w14:paraId="568CE548" w14:textId="0EE4C73C" w:rsidR="00A240DC" w:rsidRPr="00A240DC" w:rsidRDefault="00A240DC" w:rsidP="0000BBB7"/>
          <w:p w14:paraId="7FC8707A" w14:textId="5C1BE16E" w:rsidR="00A240DC" w:rsidRPr="00A240DC" w:rsidRDefault="00A240DC" w:rsidP="07970C22"/>
          <w:p w14:paraId="320C09C6" w14:textId="5495BCC0" w:rsidR="00A240DC" w:rsidRPr="00A240DC" w:rsidRDefault="07970C22" w:rsidP="07970C22">
            <w:r w:rsidRPr="07970C22">
              <w:t>√</w:t>
            </w:r>
          </w:p>
          <w:p w14:paraId="7F266090" w14:textId="35E10D79" w:rsidR="00A240DC" w:rsidRPr="00A240DC" w:rsidRDefault="00A240DC" w:rsidP="07970C22"/>
        </w:tc>
        <w:tc>
          <w:tcPr>
            <w:tcW w:w="1134" w:type="dxa"/>
          </w:tcPr>
          <w:p w14:paraId="25DE27F4" w14:textId="71FD85C6" w:rsidR="00890E29" w:rsidRPr="00890E29" w:rsidRDefault="00890E29" w:rsidP="0000BBB7"/>
          <w:p w14:paraId="0F6E2EDB" w14:textId="63F231E6" w:rsidR="00890E29" w:rsidRPr="00890E29" w:rsidRDefault="00890E29" w:rsidP="0000BBB7"/>
          <w:p w14:paraId="3BF56017" w14:textId="1681D51C" w:rsidR="00890E29" w:rsidRPr="00890E29" w:rsidRDefault="00890E29" w:rsidP="0000BBB7"/>
          <w:p w14:paraId="6E93895E" w14:textId="6F92474C" w:rsidR="00890E29" w:rsidRPr="00890E29" w:rsidRDefault="00890E29" w:rsidP="0000BBB7"/>
          <w:p w14:paraId="4C8CA2E0" w14:textId="726A9CAB" w:rsidR="00890E29" w:rsidRPr="00890E29" w:rsidRDefault="00890E29" w:rsidP="0000BBB7"/>
          <w:p w14:paraId="53785E5C" w14:textId="67229B1D" w:rsidR="6E472C79" w:rsidRDefault="6E472C79" w:rsidP="6E472C79">
            <w:r w:rsidRPr="6E472C79">
              <w:t>√</w:t>
            </w:r>
          </w:p>
          <w:p w14:paraId="1256BD11" w14:textId="7CCD3356" w:rsidR="6E472C79" w:rsidRDefault="6E472C79" w:rsidP="6E472C79"/>
          <w:p w14:paraId="5AEDE86F" w14:textId="07A87588" w:rsidR="00890E29" w:rsidRPr="00890E29" w:rsidRDefault="00890E29" w:rsidP="0000BBB7"/>
          <w:p w14:paraId="62D1B1AF" w14:textId="386A409F" w:rsidR="00890E29" w:rsidRPr="00890E29" w:rsidRDefault="00890E29" w:rsidP="0000BBB7"/>
          <w:p w14:paraId="72BF1106" w14:textId="4D5D8852" w:rsidR="00890E29" w:rsidRPr="00890E29" w:rsidRDefault="0000BBB7" w:rsidP="0000BBB7">
            <w:r w:rsidRPr="0000BBB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√</w:t>
            </w:r>
          </w:p>
        </w:tc>
        <w:tc>
          <w:tcPr>
            <w:tcW w:w="1275" w:type="dxa"/>
          </w:tcPr>
          <w:p w14:paraId="26FD1615" w14:textId="77777777" w:rsidR="00EF29BF" w:rsidRDefault="00EF29BF" w:rsidP="00EF29BF">
            <w:r>
              <w:t>Application Form</w:t>
            </w:r>
          </w:p>
          <w:p w14:paraId="5644E3B1" w14:textId="77777777" w:rsidR="00EF29BF" w:rsidRDefault="00EF29BF" w:rsidP="00EF29BF"/>
          <w:p w14:paraId="2BDFE2C1" w14:textId="77777777" w:rsidR="00EF29BF" w:rsidRDefault="00EF29BF" w:rsidP="00EF29BF">
            <w:r>
              <w:t>Selection Day &amp;</w:t>
            </w:r>
          </w:p>
          <w:p w14:paraId="470ADDB4" w14:textId="77777777" w:rsidR="00D2779A" w:rsidRDefault="00EF29BF" w:rsidP="00EF29BF">
            <w:r>
              <w:t>Interview</w:t>
            </w:r>
          </w:p>
        </w:tc>
      </w:tr>
      <w:tr w:rsidR="00D2779A" w14:paraId="4CC3A8A9" w14:textId="77777777" w:rsidTr="7A63130F">
        <w:tc>
          <w:tcPr>
            <w:tcW w:w="6655" w:type="dxa"/>
          </w:tcPr>
          <w:p w14:paraId="13811EBC" w14:textId="64EC0052" w:rsidR="00D2779A" w:rsidRDefault="0000BBB7" w:rsidP="0000BBB7">
            <w:pPr>
              <w:rPr>
                <w:b/>
                <w:bCs/>
              </w:rPr>
            </w:pPr>
            <w:r w:rsidRPr="0000BBB7">
              <w:rPr>
                <w:b/>
                <w:bCs/>
              </w:rPr>
              <w:t xml:space="preserve">Knowledge </w:t>
            </w:r>
          </w:p>
          <w:p w14:paraId="500DBD81" w14:textId="605D9966" w:rsidR="0000BBB7" w:rsidRDefault="0000BBB7" w:rsidP="0000BBB7">
            <w:pPr>
              <w:pStyle w:val="ListParagraph"/>
              <w:numPr>
                <w:ilvl w:val="0"/>
                <w:numId w:val="4"/>
              </w:numPr>
            </w:pPr>
            <w:r w:rsidRPr="0000BBB7">
              <w:t>Display an understanding of the protection and safeguarding of children and young people</w:t>
            </w:r>
          </w:p>
          <w:p w14:paraId="692DD493" w14:textId="2FF835C2" w:rsidR="00E56C4A" w:rsidRPr="007C7027" w:rsidRDefault="07970C22" w:rsidP="07970C22">
            <w:pPr>
              <w:pStyle w:val="ListParagraph"/>
              <w:numPr>
                <w:ilvl w:val="0"/>
                <w:numId w:val="6"/>
              </w:numPr>
            </w:pPr>
            <w:r w:rsidRPr="07970C22">
              <w:t>Basic understanding of child development</w:t>
            </w:r>
          </w:p>
          <w:p w14:paraId="75AA2952" w14:textId="68A0F46D" w:rsidR="00E56C4A" w:rsidRPr="007C7027" w:rsidRDefault="0000BBB7" w:rsidP="0000BBB7">
            <w:pPr>
              <w:pStyle w:val="ListParagraph"/>
              <w:numPr>
                <w:ilvl w:val="0"/>
                <w:numId w:val="6"/>
              </w:numPr>
            </w:pPr>
            <w:r w:rsidRPr="0000BBB7">
              <w:t>Appropriate knowledge of first aid</w:t>
            </w:r>
          </w:p>
          <w:p w14:paraId="46D41B83" w14:textId="2371418A" w:rsidR="00E56C4A" w:rsidRPr="007C7027" w:rsidRDefault="00E56C4A" w:rsidP="0000BBB7">
            <w:pPr>
              <w:ind w:left="360"/>
            </w:pPr>
          </w:p>
        </w:tc>
        <w:tc>
          <w:tcPr>
            <w:tcW w:w="1001" w:type="dxa"/>
          </w:tcPr>
          <w:p w14:paraId="523057EA" w14:textId="7CC441E9" w:rsidR="00A240DC" w:rsidRPr="00A240DC" w:rsidRDefault="00A240DC" w:rsidP="07970C22"/>
        </w:tc>
        <w:tc>
          <w:tcPr>
            <w:tcW w:w="1134" w:type="dxa"/>
          </w:tcPr>
          <w:p w14:paraId="70BF0BD9" w14:textId="7857FE73" w:rsidR="00D2779A" w:rsidRDefault="00D2779A"/>
          <w:p w14:paraId="254F35D1" w14:textId="5EBD3379" w:rsidR="00D2779A" w:rsidRDefault="07970C22" w:rsidP="07970C22">
            <w:r w:rsidRPr="07970C22">
              <w:t>√</w:t>
            </w:r>
          </w:p>
          <w:p w14:paraId="13ABE7C5" w14:textId="2411766A" w:rsidR="00D2779A" w:rsidRDefault="0000BBB7" w:rsidP="0000BBB7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00BBB7">
              <w:t>√</w:t>
            </w:r>
          </w:p>
          <w:p w14:paraId="4B178235" w14:textId="4925B161" w:rsidR="00D2779A" w:rsidRDefault="00D2779A" w:rsidP="0000BBB7"/>
          <w:p w14:paraId="23A9985B" w14:textId="1BF49DD5" w:rsidR="00D2779A" w:rsidRDefault="0000BBB7" w:rsidP="07970C22">
            <w:r w:rsidRPr="0000BBB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√</w:t>
            </w:r>
          </w:p>
        </w:tc>
        <w:tc>
          <w:tcPr>
            <w:tcW w:w="1275" w:type="dxa"/>
          </w:tcPr>
          <w:p w14:paraId="3C46A790" w14:textId="77777777" w:rsidR="00EF29BF" w:rsidRDefault="00EF29BF" w:rsidP="00EF29BF">
            <w:r>
              <w:t>Application Form</w:t>
            </w:r>
          </w:p>
          <w:p w14:paraId="7D97043E" w14:textId="77777777" w:rsidR="00EF29BF" w:rsidRDefault="00EF29BF" w:rsidP="00EF29BF"/>
          <w:p w14:paraId="258AC2EC" w14:textId="77777777" w:rsidR="00EF29BF" w:rsidRDefault="00EF29BF" w:rsidP="00EF29BF">
            <w:r>
              <w:t>Selection Day &amp;</w:t>
            </w:r>
          </w:p>
          <w:p w14:paraId="5764B013" w14:textId="77777777" w:rsidR="00D2779A" w:rsidRDefault="00EF29BF" w:rsidP="00EF29BF">
            <w:r>
              <w:t>Interview</w:t>
            </w:r>
          </w:p>
        </w:tc>
      </w:tr>
      <w:tr w:rsidR="00D2779A" w14:paraId="281A95A3" w14:textId="77777777" w:rsidTr="7A63130F">
        <w:tc>
          <w:tcPr>
            <w:tcW w:w="6655" w:type="dxa"/>
          </w:tcPr>
          <w:p w14:paraId="092A3A7B" w14:textId="40492C25" w:rsidR="00D2779A" w:rsidRDefault="07970C22" w:rsidP="07970C22">
            <w:pPr>
              <w:rPr>
                <w:b/>
                <w:bCs/>
              </w:rPr>
            </w:pPr>
            <w:r w:rsidRPr="07970C22">
              <w:rPr>
                <w:b/>
                <w:bCs/>
              </w:rPr>
              <w:t>Personal Qualities</w:t>
            </w:r>
          </w:p>
          <w:p w14:paraId="3412476B" w14:textId="24D6C8EC" w:rsidR="007C7027" w:rsidRPr="007C7027" w:rsidRDefault="07970C22" w:rsidP="07970C2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Excellent communication skills, both oral and written</w:t>
            </w:r>
          </w:p>
          <w:p w14:paraId="3C4A9955" w14:textId="75A9BDBF" w:rsidR="007C7027" w:rsidRPr="007C7027" w:rsidRDefault="6E472C79" w:rsidP="6E472C7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A commitment to the progress of our pupils</w:t>
            </w:r>
          </w:p>
          <w:p w14:paraId="08E3E2E1" w14:textId="232E37A5" w:rsidR="6E472C79" w:rsidRDefault="6E472C79" w:rsidP="6E472C7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A commitment to keeping children safe</w:t>
            </w:r>
          </w:p>
          <w:p w14:paraId="14E913F8" w14:textId="77777777" w:rsidR="007C7027" w:rsidRPr="00A25200" w:rsidRDefault="007C7027" w:rsidP="007C702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Good attendance and punctuality record</w:t>
            </w:r>
          </w:p>
          <w:p w14:paraId="1296A7C1" w14:textId="265A69DB" w:rsidR="00A25200" w:rsidRPr="001D0433" w:rsidRDefault="07970C22" w:rsidP="07970C2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Readiness to sensitivity and flexibility to suit the circumstances</w:t>
            </w:r>
          </w:p>
          <w:p w14:paraId="02612803" w14:textId="3FEAB7CE" w:rsidR="001D0433" w:rsidRPr="007C7027" w:rsidRDefault="0000BBB7" w:rsidP="0000BBB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Resilience and stamina when faced with complex and demanding situations</w:t>
            </w:r>
          </w:p>
          <w:p w14:paraId="4CAFCC83" w14:textId="7464E19A" w:rsidR="001D0433" w:rsidRPr="007C7027" w:rsidRDefault="001D0433" w:rsidP="55F601EE">
            <w:pPr>
              <w:rPr>
                <w:b/>
                <w:bCs/>
              </w:rPr>
            </w:pPr>
          </w:p>
        </w:tc>
        <w:tc>
          <w:tcPr>
            <w:tcW w:w="1001" w:type="dxa"/>
          </w:tcPr>
          <w:p w14:paraId="5B72F5ED" w14:textId="1BC1366E" w:rsidR="00D2779A" w:rsidRDefault="00D2779A"/>
          <w:p w14:paraId="645177D0" w14:textId="77777777" w:rsidR="00A240DC" w:rsidRDefault="6E472C79" w:rsidP="00A240DC">
            <w:pPr>
              <w:rPr>
                <w:rFonts w:cstheme="minorHAnsi"/>
              </w:rPr>
            </w:pPr>
            <w:r w:rsidRPr="6E472C79">
              <w:t>√</w:t>
            </w:r>
          </w:p>
          <w:p w14:paraId="46BC9DF8" w14:textId="77777777" w:rsidR="6E472C79" w:rsidRDefault="6E472C79" w:rsidP="6E472C79">
            <w:r w:rsidRPr="6E472C79">
              <w:t>√</w:t>
            </w:r>
          </w:p>
          <w:p w14:paraId="69CD5769" w14:textId="77777777" w:rsidR="6E472C79" w:rsidRDefault="6E472C79" w:rsidP="6E472C79">
            <w:r w:rsidRPr="6E472C79">
              <w:t>√</w:t>
            </w:r>
          </w:p>
          <w:p w14:paraId="328CAF25" w14:textId="77777777" w:rsidR="00A240DC" w:rsidRDefault="00A240DC" w:rsidP="00A240DC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  <w:p w14:paraId="713D4990" w14:textId="77777777" w:rsidR="00A240DC" w:rsidRDefault="07970C22" w:rsidP="00A240DC">
            <w:pPr>
              <w:rPr>
                <w:rFonts w:cstheme="minorHAnsi"/>
              </w:rPr>
            </w:pPr>
            <w:r w:rsidRPr="07970C22">
              <w:t>√</w:t>
            </w:r>
          </w:p>
          <w:p w14:paraId="044F2F4B" w14:textId="20314456" w:rsidR="00A240DC" w:rsidRDefault="00A240DC" w:rsidP="6E472C79"/>
          <w:p w14:paraId="0F459901" w14:textId="2721A52C" w:rsidR="00A240DC" w:rsidRDefault="00A240DC" w:rsidP="07970C22"/>
        </w:tc>
        <w:tc>
          <w:tcPr>
            <w:tcW w:w="1134" w:type="dxa"/>
          </w:tcPr>
          <w:p w14:paraId="043B5930" w14:textId="77777777" w:rsidR="00D2779A" w:rsidRDefault="00D2779A"/>
          <w:p w14:paraId="73D93B42" w14:textId="77777777" w:rsidR="00A240DC" w:rsidRDefault="00A240DC"/>
          <w:p w14:paraId="708188D7" w14:textId="77777777" w:rsidR="00A240DC" w:rsidRDefault="00A240DC"/>
          <w:p w14:paraId="205C2397" w14:textId="77777777" w:rsidR="00A240DC" w:rsidRDefault="00A240DC"/>
          <w:p w14:paraId="09CE0BDC" w14:textId="4C9F61BB" w:rsidR="00A240DC" w:rsidRDefault="00A240DC" w:rsidP="07970C22"/>
          <w:p w14:paraId="4728A128" w14:textId="65C85626" w:rsidR="6E472C79" w:rsidRDefault="6E472C79" w:rsidP="6E472C79"/>
          <w:p w14:paraId="7C0B85EA" w14:textId="30395AAE" w:rsidR="00A240DC" w:rsidRPr="00A240DC" w:rsidRDefault="07970C22" w:rsidP="07970C22">
            <w:r w:rsidRPr="07970C22">
              <w:t>√</w:t>
            </w:r>
          </w:p>
        </w:tc>
        <w:tc>
          <w:tcPr>
            <w:tcW w:w="1275" w:type="dxa"/>
          </w:tcPr>
          <w:p w14:paraId="611D57F1" w14:textId="77777777" w:rsidR="00EF29BF" w:rsidRDefault="00EF29BF" w:rsidP="00EF29BF">
            <w:r>
              <w:t>Application Form</w:t>
            </w:r>
          </w:p>
          <w:p w14:paraId="3DC3B528" w14:textId="77777777" w:rsidR="00EF29BF" w:rsidRDefault="00EF29BF" w:rsidP="00EF29BF"/>
          <w:p w14:paraId="18099BFF" w14:textId="77777777" w:rsidR="00EF29BF" w:rsidRDefault="00EF29BF" w:rsidP="00EF29BF">
            <w:r>
              <w:t>Selection Day &amp;</w:t>
            </w:r>
          </w:p>
          <w:p w14:paraId="43B23EA8" w14:textId="77777777" w:rsidR="00D2779A" w:rsidRDefault="00EF29BF" w:rsidP="00EF29BF">
            <w:r>
              <w:t>Interview</w:t>
            </w:r>
          </w:p>
        </w:tc>
      </w:tr>
    </w:tbl>
    <w:p w14:paraId="1EEB698E" w14:textId="77777777" w:rsidR="00EB4ED6" w:rsidRDefault="00EB4ED6"/>
    <w:sectPr w:rsidR="00EB4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E5C"/>
    <w:multiLevelType w:val="hybridMultilevel"/>
    <w:tmpl w:val="0170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B4A"/>
    <w:multiLevelType w:val="hybridMultilevel"/>
    <w:tmpl w:val="1522F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48CD"/>
    <w:multiLevelType w:val="hybridMultilevel"/>
    <w:tmpl w:val="26365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E0E9B"/>
    <w:multiLevelType w:val="hybridMultilevel"/>
    <w:tmpl w:val="183870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26D4D"/>
    <w:multiLevelType w:val="hybridMultilevel"/>
    <w:tmpl w:val="EF4C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0C5A"/>
    <w:multiLevelType w:val="hybridMultilevel"/>
    <w:tmpl w:val="1B18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14FF"/>
    <w:multiLevelType w:val="hybridMultilevel"/>
    <w:tmpl w:val="44FC0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5378">
    <w:abstractNumId w:val="4"/>
  </w:num>
  <w:num w:numId="2" w16cid:durableId="295335478">
    <w:abstractNumId w:val="0"/>
  </w:num>
  <w:num w:numId="3" w16cid:durableId="1966737192">
    <w:abstractNumId w:val="1"/>
  </w:num>
  <w:num w:numId="4" w16cid:durableId="395854971">
    <w:abstractNumId w:val="3"/>
  </w:num>
  <w:num w:numId="5" w16cid:durableId="104464694">
    <w:abstractNumId w:val="5"/>
  </w:num>
  <w:num w:numId="6" w16cid:durableId="808480157">
    <w:abstractNumId w:val="6"/>
  </w:num>
  <w:num w:numId="7" w16cid:durableId="149803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4D"/>
    <w:rsid w:val="0000BBB7"/>
    <w:rsid w:val="000D6DE7"/>
    <w:rsid w:val="001A45CF"/>
    <w:rsid w:val="001D0433"/>
    <w:rsid w:val="00231ACE"/>
    <w:rsid w:val="003300F3"/>
    <w:rsid w:val="003959A0"/>
    <w:rsid w:val="0045008D"/>
    <w:rsid w:val="00657FEA"/>
    <w:rsid w:val="007852DD"/>
    <w:rsid w:val="007C7027"/>
    <w:rsid w:val="00890E29"/>
    <w:rsid w:val="00987FAC"/>
    <w:rsid w:val="00A240DC"/>
    <w:rsid w:val="00A25200"/>
    <w:rsid w:val="00B2124D"/>
    <w:rsid w:val="00D154E8"/>
    <w:rsid w:val="00D2779A"/>
    <w:rsid w:val="00D92CF7"/>
    <w:rsid w:val="00D967B0"/>
    <w:rsid w:val="00E10D27"/>
    <w:rsid w:val="00E56C4A"/>
    <w:rsid w:val="00E65CE3"/>
    <w:rsid w:val="00EB4ED6"/>
    <w:rsid w:val="00EF29BF"/>
    <w:rsid w:val="07970C22"/>
    <w:rsid w:val="19629370"/>
    <w:rsid w:val="55F601EE"/>
    <w:rsid w:val="6BC63BAD"/>
    <w:rsid w:val="6E472C79"/>
    <w:rsid w:val="7A6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FF6B"/>
  <w15:chartTrackingRefBased/>
  <w15:docId w15:val="{C1F96482-5DBB-4A8C-89A9-7F145AC8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C2AEF459F9C4EBD58493046866875" ma:contentTypeVersion="19" ma:contentTypeDescription="Create a new document." ma:contentTypeScope="" ma:versionID="e880b5375feb1033acd90171e844666d">
  <xsd:schema xmlns:xsd="http://www.w3.org/2001/XMLSchema" xmlns:xs="http://www.w3.org/2001/XMLSchema" xmlns:p="http://schemas.microsoft.com/office/2006/metadata/properties" xmlns:ns2="6d7008ce-9014-409d-863b-5eb5b83b6fde" xmlns:ns3="884336f6-8848-4a77-92dd-123f12553a40" targetNamespace="http://schemas.microsoft.com/office/2006/metadata/properties" ma:root="true" ma:fieldsID="00a4631ce97458363d78407b1e41ab64" ns2:_="" ns3:_="">
    <xsd:import namespace="6d7008ce-9014-409d-863b-5eb5b83b6fde"/>
    <xsd:import namespace="884336f6-8848-4a77-92dd-123f12553a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08ce-9014-409d-863b-5eb5b83b6f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a4276e-b6eb-4374-8f89-02e8c019ea3f}" ma:internalName="TaxCatchAll" ma:showField="CatchAllData" ma:web="6d7008ce-9014-409d-863b-5eb5b83b6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36f6-8848-4a77-92dd-123f12553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5bc11-5f73-4a25-aab3-3769025bc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7008ce-9014-409d-863b-5eb5b83b6fde">
      <UserInfo>
        <DisplayName>Owen O'Regan</DisplayName>
        <AccountId>6</AccountId>
        <AccountType/>
      </UserInfo>
    </SharedWithUsers>
    <_Flow_SignoffStatus xmlns="884336f6-8848-4a77-92dd-123f12553a40" xsi:nil="true"/>
    <TaxCatchAll xmlns="6d7008ce-9014-409d-863b-5eb5b83b6fde" xsi:nil="true"/>
    <lcf76f155ced4ddcb4097134ff3c332f xmlns="884336f6-8848-4a77-92dd-123f12553a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C4E4B-FB8E-4076-ACB9-C09B9EC14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008ce-9014-409d-863b-5eb5b83b6fde"/>
    <ds:schemaRef ds:uri="884336f6-8848-4a77-92dd-123f12553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4CF8B-5901-4640-AADB-F6F13D89A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2275B-7620-4B5F-B9DF-B9F637C000B0}">
  <ds:schemaRefs>
    <ds:schemaRef ds:uri="http://schemas.microsoft.com/office/2006/metadata/properties"/>
    <ds:schemaRef ds:uri="http://schemas.microsoft.com/office/infopath/2007/PartnerControls"/>
    <ds:schemaRef ds:uri="6d7008ce-9014-409d-863b-5eb5b83b6fde"/>
    <ds:schemaRef ds:uri="884336f6-8848-4a77-92dd-123f12553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Mr.O'regan</dc:creator>
  <cp:keywords/>
  <dc:description/>
  <cp:lastModifiedBy>Owen O'Regan</cp:lastModifiedBy>
  <cp:revision>11</cp:revision>
  <dcterms:created xsi:type="dcterms:W3CDTF">2016-01-05T09:16:00Z</dcterms:created>
  <dcterms:modified xsi:type="dcterms:W3CDTF">2026-05-18T14:06:00Z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0x0101000AAC2AEF459F9C4EBD58493046866875</vt:lpwstr>
  </property>
  <property fmtid="{D5CDD505-2E9C-101B-9397-08002B2CF9AE}" pid="3" name="ComplianceAssetId">
    <vt:lpwstr/>
  </property>
  <property fmtid="{D5CDD505-2E9C-101B-9397-08002B2CF9AE}" pid="4" name="Order">
    <vt:r8>701500</vt:r8>
  </property>
  <property fmtid="{D5CDD505-2E9C-101B-9397-08002B2CF9AE}" pid="5" name="MediaServiceImageTags">
    <vt:lpwstr/>
  </property>
</Properties>
</file>