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C4B0" w14:textId="77777777" w:rsidR="0051387C" w:rsidRPr="0049015D" w:rsidRDefault="0051387C">
      <w:pPr>
        <w:pStyle w:val="Title"/>
        <w:rPr>
          <w:rFonts w:ascii="Arial" w:hAnsi="Arial" w:cs="Arial"/>
          <w:szCs w:val="22"/>
        </w:rPr>
      </w:pPr>
      <w:r w:rsidRPr="0049015D">
        <w:rPr>
          <w:rFonts w:ascii="Arial" w:hAnsi="Arial" w:cs="Arial"/>
          <w:szCs w:val="22"/>
        </w:rPr>
        <w:t>ROCHDALE BOROUGH COUNCIL</w:t>
      </w:r>
    </w:p>
    <w:p w14:paraId="67ABC4B1" w14:textId="77777777" w:rsidR="0051387C" w:rsidRPr="0049015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67ABC4B2" w14:textId="77777777" w:rsidR="00871D0C" w:rsidRPr="0049015D" w:rsidRDefault="00871D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ABC4B3" w14:textId="77777777" w:rsidR="0051387C" w:rsidRPr="0049015D" w:rsidRDefault="00871D0C" w:rsidP="0049015D">
      <w:p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>Teaching Assistant (Level 1)</w:t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  <w:t xml:space="preserve">     </w:t>
      </w:r>
      <w:r w:rsidR="004B1C73">
        <w:rPr>
          <w:rFonts w:ascii="Arial" w:hAnsi="Arial" w:cs="Arial"/>
          <w:b/>
          <w:sz w:val="22"/>
          <w:szCs w:val="22"/>
        </w:rPr>
        <w:t xml:space="preserve">Grade 2 (SCP) </w:t>
      </w:r>
      <w:r w:rsidR="00981E58">
        <w:rPr>
          <w:rFonts w:ascii="Arial" w:hAnsi="Arial" w:cs="Arial"/>
          <w:b/>
          <w:sz w:val="22"/>
          <w:szCs w:val="22"/>
        </w:rPr>
        <w:t>3-4</w:t>
      </w:r>
    </w:p>
    <w:p w14:paraId="67ABC4B4" w14:textId="77777777" w:rsidR="0049015D" w:rsidRPr="0049015D" w:rsidRDefault="0049015D">
      <w:pPr>
        <w:rPr>
          <w:rFonts w:ascii="Arial" w:hAnsi="Arial" w:cs="Arial"/>
          <w:b/>
          <w:sz w:val="22"/>
          <w:szCs w:val="22"/>
          <w:u w:val="single"/>
        </w:rPr>
      </w:pPr>
    </w:p>
    <w:p w14:paraId="67ABC4B5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67ABC4B6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7ABC4B7" w14:textId="77777777" w:rsidR="0051387C" w:rsidRPr="0049015D" w:rsidRDefault="0051387C">
      <w:pPr>
        <w:rPr>
          <w:rFonts w:ascii="Arial" w:hAnsi="Arial" w:cs="Arial"/>
          <w:sz w:val="22"/>
          <w:szCs w:val="22"/>
        </w:rPr>
      </w:pPr>
      <w:r w:rsidRPr="0049015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9015D">
        <w:rPr>
          <w:rFonts w:ascii="Arial" w:hAnsi="Arial" w:cs="Arial"/>
          <w:sz w:val="22"/>
          <w:szCs w:val="22"/>
        </w:rPr>
        <w:t>.</w:t>
      </w:r>
    </w:p>
    <w:p w14:paraId="67ABC4B8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7ABC4B9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Essential</w:t>
      </w:r>
      <w:r w:rsidRPr="0049015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67ABC4BA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Desirable</w:t>
      </w:r>
      <w:r w:rsidRPr="0049015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67ABC4BB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How Identified</w:t>
      </w:r>
      <w:r w:rsidRPr="0049015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67ABC4BC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9015D">
        <w:rPr>
          <w:rFonts w:ascii="Arial" w:hAnsi="Arial" w:cs="Arial"/>
          <w:b/>
          <w:sz w:val="22"/>
          <w:szCs w:val="22"/>
          <w:u w:val="single"/>
        </w:rPr>
        <w:t>how</w:t>
      </w:r>
      <w:r w:rsidRPr="0049015D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49015D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49015D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67ABC4BD" w14:textId="77777777" w:rsidR="0051387C" w:rsidRPr="0049015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9015D" w14:paraId="67ABC4C4" w14:textId="77777777">
        <w:tc>
          <w:tcPr>
            <w:tcW w:w="2538" w:type="dxa"/>
            <w:shd w:val="pct25" w:color="auto" w:fill="auto"/>
          </w:tcPr>
          <w:p w14:paraId="67ABC4BE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67ABC4B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67ABC4C0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67ABC4C1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67ABC4C2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67ABC4C3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9015D" w14:paraId="67ABC4D1" w14:textId="77777777">
        <w:tc>
          <w:tcPr>
            <w:tcW w:w="2538" w:type="dxa"/>
          </w:tcPr>
          <w:p w14:paraId="67ABC4C5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67ABC4C6" w14:textId="77777777" w:rsidR="0051387C" w:rsidRPr="0049015D" w:rsidRDefault="0049015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9015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67ABC4C7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7ABC4C8" w14:textId="77777777" w:rsidR="00B50501" w:rsidRDefault="00B50501" w:rsidP="00B5050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possess, or be willing to work towards, GCSE English and Mathematics at Grade A*- C, or GCSE Level 4 - 9, or a Level 2 qualification in Literacy and Numeracy.</w:t>
            </w:r>
          </w:p>
          <w:p w14:paraId="67ABC4C9" w14:textId="77777777" w:rsidR="004D7589" w:rsidRDefault="000A6318" w:rsidP="00B50501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0A6318">
              <w:rPr>
                <w:rFonts w:ascii="Arial" w:hAnsi="Arial" w:cs="Arial"/>
                <w:iCs/>
                <w:sz w:val="22"/>
                <w:szCs w:val="22"/>
              </w:rPr>
              <w:t>To possess or be willing to work towards Level 2 QCF in Teaching and Learning.</w:t>
            </w:r>
          </w:p>
          <w:p w14:paraId="67ABC4CA" w14:textId="77777777" w:rsidR="00F612DD" w:rsidRPr="00F612DD" w:rsidRDefault="00F612DD" w:rsidP="00B505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67ABC4CB" w14:textId="77777777" w:rsidR="0049015D" w:rsidRPr="0049015D" w:rsidRDefault="0049015D" w:rsidP="00657F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ABC4CC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8938AB" w:rsidRPr="0049015D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67ABC4CD" w14:textId="77777777" w:rsidR="0051387C" w:rsidRDefault="00B979E1" w:rsidP="0049015D">
            <w:pPr>
              <w:numPr>
                <w:ilvl w:val="0"/>
                <w:numId w:val="4"/>
              </w:numPr>
              <w:tabs>
                <w:tab w:val="clear" w:pos="720"/>
                <w:tab w:val="num" w:pos="365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Willingness to undertake appointed person certificate in first aid administration.</w:t>
            </w:r>
          </w:p>
          <w:p w14:paraId="67ABC4CE" w14:textId="77777777" w:rsidR="0043647C" w:rsidRDefault="0043647C" w:rsidP="004D75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BC4CF" w14:textId="77777777" w:rsidR="004D7589" w:rsidRPr="0049015D" w:rsidRDefault="004D7589" w:rsidP="004D7589">
            <w:pPr>
              <w:numPr>
                <w:ilvl w:val="0"/>
                <w:numId w:val="4"/>
              </w:numPr>
              <w:tabs>
                <w:tab w:val="clear" w:pos="720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Certificate Supporting The Wider Curriculum</w:t>
            </w:r>
          </w:p>
        </w:tc>
        <w:tc>
          <w:tcPr>
            <w:tcW w:w="2085" w:type="dxa"/>
          </w:tcPr>
          <w:p w14:paraId="67ABC4D0" w14:textId="77777777" w:rsidR="0051387C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49015D" w:rsidRPr="0049015D" w14:paraId="67ABC4DD" w14:textId="77777777">
        <w:tc>
          <w:tcPr>
            <w:tcW w:w="2538" w:type="dxa"/>
          </w:tcPr>
          <w:p w14:paraId="67ABC4D2" w14:textId="77777777" w:rsidR="0049015D" w:rsidRPr="0049015D" w:rsidRDefault="0049015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4590" w:type="dxa"/>
          </w:tcPr>
          <w:p w14:paraId="67ABC4D3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work effectively within a team environment, understanding classroom roles and responsibilities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D4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D5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promote a positive ethos and role model positive attributes</w:t>
            </w:r>
          </w:p>
          <w:p w14:paraId="67ABC4D6" w14:textId="77777777" w:rsidR="0049015D" w:rsidRPr="0049015D" w:rsidRDefault="0049015D" w:rsidP="00A46ED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Good personal numeracy and literacy skills.</w:t>
            </w:r>
            <w:r w:rsidR="00A46ED2" w:rsidRPr="004901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67ABC4D7" w14:textId="77777777" w:rsidR="0049015D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7ABC4D8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Willingness to develop basic ICT skills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D9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Understanding of basic technology - computer, video, photocopier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DA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Experience of working with &amp;/or caring for children within an education setting.</w:t>
            </w:r>
          </w:p>
          <w:p w14:paraId="67ABC4DB" w14:textId="77777777" w:rsidR="0049015D" w:rsidRPr="0049015D" w:rsidRDefault="0049015D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7ABC4DC" w14:textId="77777777" w:rsidR="0049015D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51387C" w:rsidRPr="00B50501" w14:paraId="67ABC4F0" w14:textId="77777777">
        <w:trPr>
          <w:trHeight w:val="3744"/>
        </w:trPr>
        <w:tc>
          <w:tcPr>
            <w:tcW w:w="2538" w:type="dxa"/>
          </w:tcPr>
          <w:p w14:paraId="67ABC4DE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14:paraId="67ABC4DF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E0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E1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67ABC4E2" w14:textId="77777777" w:rsidR="0049015D" w:rsidRPr="00B50501" w:rsidRDefault="0049015D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 xml:space="preserve">Awareness and basic understanding of school curriculum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8861211"/>
                <w:placeholder>
                  <w:docPart w:val="DefaultPlaceholder_1082065158"/>
                </w:placeholder>
              </w:sdtPr>
              <w:sdtEndPr>
                <w:rPr>
                  <w:b/>
                  <w:i/>
                </w:rPr>
              </w:sdtEndPr>
              <w:sdtContent>
                <w:r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(within specified age range or subject area)</w:t>
                </w:r>
                <w:r w:rsidR="005607E9"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.</w:t>
                </w:r>
              </w:sdtContent>
            </w:sdt>
          </w:p>
          <w:p w14:paraId="67ABC4E3" w14:textId="77777777" w:rsidR="00657FC0" w:rsidRPr="00B50501" w:rsidRDefault="00657FC0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Basic awareness of inclusion, especially within a school setting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E4" w14:textId="77777777" w:rsidR="00657FC0" w:rsidRPr="00B50501" w:rsidRDefault="00657FC0" w:rsidP="0049015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 xml:space="preserve">Experience of working with &amp;/or caring for children.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7737656"/>
                <w:placeholder>
                  <w:docPart w:val="DefaultPlaceholder_1082065158"/>
                </w:placeholder>
              </w:sdtPr>
              <w:sdtEndPr>
                <w:rPr>
                  <w:b/>
                  <w:i/>
                </w:rPr>
              </w:sdtEndPr>
              <w:sdtContent>
                <w:r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(</w:t>
                </w:r>
                <w:proofErr w:type="gramStart"/>
                <w:r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within</w:t>
                </w:r>
                <w:proofErr w:type="gramEnd"/>
                <w:r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 xml:space="preserve"> specified age range)</w:t>
                </w:r>
                <w:r w:rsidR="005607E9"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.</w:t>
                </w:r>
              </w:sdtContent>
            </w:sdt>
          </w:p>
          <w:p w14:paraId="67ABC4E5" w14:textId="77777777" w:rsidR="00B979E1" w:rsidRPr="00B50501" w:rsidRDefault="00B979E1" w:rsidP="00B979E1">
            <w:pPr>
              <w:pStyle w:val="Heading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i/>
                <w:sz w:val="22"/>
                <w:szCs w:val="22"/>
              </w:rPr>
              <w:t>To work towards demonstrating</w:t>
            </w:r>
          </w:p>
          <w:p w14:paraId="67ABC4E6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High expectations of all pupils; respect for their social, cultural, linguistic, religious and ethnic backgrounds; and commitment to raising their education achievements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E7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E8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Demonstrate and promote the positive value, attitudes and behaviour you expect from the pupils with whom you work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E9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Ability to liaise sensitively and effectively with parents and carers, recognising role in pupils' learning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4EA" w14:textId="77777777" w:rsidR="00657FC0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Ability to improve your own practice through observations, evaluation and discussion with colleagues.</w:t>
            </w:r>
            <w:r w:rsidR="0049015D" w:rsidRPr="00B505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67ABC4EB" w14:textId="77777777" w:rsidR="0051387C" w:rsidRPr="00B50501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67ABC4EC" w14:textId="77777777" w:rsidR="0051387C" w:rsidRPr="00B50501" w:rsidRDefault="0051387C" w:rsidP="003813D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7ABC4ED" w14:textId="77777777" w:rsidR="0051387C" w:rsidRPr="00B50501" w:rsidRDefault="0051387C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7ABC4EE" w14:textId="77777777" w:rsidR="0051387C" w:rsidRPr="00B50501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7ABC4EF" w14:textId="77777777" w:rsidR="0051387C" w:rsidRPr="00B50501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BC4F1" w14:textId="77777777" w:rsidR="00AC1F9A" w:rsidRPr="00B50501" w:rsidRDefault="00AC1F9A" w:rsidP="00AC1F9A">
      <w:pPr>
        <w:rPr>
          <w:vanish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B50501" w:rsidRPr="00B50501" w14:paraId="67ABC510" w14:textId="77777777">
        <w:tc>
          <w:tcPr>
            <w:tcW w:w="2538" w:type="dxa"/>
          </w:tcPr>
          <w:p w14:paraId="67ABC4F2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67ABC4F3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4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5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6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7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8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9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A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B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C" w14:textId="77777777" w:rsidR="00AF698A" w:rsidRPr="00B50501" w:rsidRDefault="00AF698A" w:rsidP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lastRenderedPageBreak/>
              <w:t>SPECIAL WORKING CONDITIONS</w:t>
            </w:r>
          </w:p>
          <w:p w14:paraId="67ABC4FD" w14:textId="77777777" w:rsidR="00AF698A" w:rsidRPr="00B50501" w:rsidRDefault="00AF698A" w:rsidP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t>(continued)</w:t>
            </w:r>
          </w:p>
          <w:p w14:paraId="67ABC4FE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4FF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500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501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BC502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67ABC503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lastRenderedPageBreak/>
              <w:t>Ability to attend occasional meetings out of school hours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504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50501">
              <w:rPr>
                <w:rFonts w:ascii="Arial" w:hAnsi="Arial" w:cs="Arial"/>
                <w:i/>
                <w:sz w:val="22"/>
                <w:szCs w:val="22"/>
                <w:u w:val="single"/>
              </w:rPr>
              <w:t>When required</w:t>
            </w:r>
          </w:p>
          <w:p w14:paraId="67ABC505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Assisting pupils in line with moving and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 xml:space="preserve"> handling guidelines when toile</w:t>
            </w:r>
            <w:r w:rsidRPr="00B50501">
              <w:rPr>
                <w:rFonts w:ascii="Arial" w:hAnsi="Arial" w:cs="Arial"/>
                <w:sz w:val="22"/>
                <w:szCs w:val="22"/>
              </w:rPr>
              <w:t>ting, feeding and transferring.</w:t>
            </w:r>
          </w:p>
          <w:p w14:paraId="67ABC506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Providing hygiene care to pupils</w:t>
            </w:r>
          </w:p>
          <w:p w14:paraId="67ABC507" w14:textId="77777777" w:rsidR="0051387C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Lifting and carrying equipment as required</w:t>
            </w:r>
            <w:r w:rsidR="0049015D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BC508" w14:textId="77777777" w:rsidR="00B50501" w:rsidRPr="00B50501" w:rsidRDefault="00B50501" w:rsidP="00B5050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7ABC509" w14:textId="77777777" w:rsidR="00AF698A" w:rsidRPr="00B50501" w:rsidRDefault="00AF698A" w:rsidP="00AF69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lastRenderedPageBreak/>
              <w:t>The ability to converse at ease with customers and service users and provide advice in accurate spoken English.</w:t>
            </w:r>
          </w:p>
          <w:p w14:paraId="67ABC50A" w14:textId="77777777" w:rsidR="00AF698A" w:rsidRPr="00B50501" w:rsidRDefault="00AF698A" w:rsidP="00AF6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ABC50B" w14:textId="77777777" w:rsidR="0051387C" w:rsidRPr="00B50501" w:rsidRDefault="00B97F6F">
            <w:p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lastRenderedPageBreak/>
              <w:t>Application Form / Interview</w:t>
            </w:r>
          </w:p>
          <w:p w14:paraId="67ABC50C" w14:textId="77777777" w:rsidR="0051387C" w:rsidRPr="00B50501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BC50D" w14:textId="77777777" w:rsidR="0051387C" w:rsidRPr="00B50501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7ABC50E" w14:textId="77777777" w:rsidR="0051387C" w:rsidRPr="00B50501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7ABC50F" w14:textId="77777777" w:rsidR="0051387C" w:rsidRPr="00B50501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BC511" w14:textId="77777777" w:rsidR="0051387C" w:rsidRPr="0049015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9015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C514" w14:textId="77777777" w:rsidR="00F97BF5" w:rsidRDefault="00F97BF5">
      <w:r>
        <w:separator/>
      </w:r>
    </w:p>
  </w:endnote>
  <w:endnote w:type="continuationSeparator" w:id="0">
    <w:p w14:paraId="67ABC515" w14:textId="77777777" w:rsidR="00F97BF5" w:rsidRDefault="00F9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C516" w14:textId="77777777" w:rsidR="0051387C" w:rsidRDefault="00AF698A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1) </w:t>
    </w:r>
    <w:r w:rsidR="00981E58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C512" w14:textId="77777777" w:rsidR="00F97BF5" w:rsidRDefault="00F97BF5">
      <w:r>
        <w:separator/>
      </w:r>
    </w:p>
  </w:footnote>
  <w:footnote w:type="continuationSeparator" w:id="0">
    <w:p w14:paraId="67ABC513" w14:textId="77777777" w:rsidR="00F97BF5" w:rsidRDefault="00F9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3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5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2C54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7" w15:restartNumberingAfterBreak="0">
    <w:nsid w:val="16F91529"/>
    <w:multiLevelType w:val="hybridMultilevel"/>
    <w:tmpl w:val="FDD0C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1B4A"/>
    <w:multiLevelType w:val="hybridMultilevel"/>
    <w:tmpl w:val="23805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F7BBA"/>
    <w:multiLevelType w:val="hybridMultilevel"/>
    <w:tmpl w:val="E0C0B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5"/>
  </w:num>
  <w:num w:numId="4">
    <w:abstractNumId w:val="7"/>
  </w:num>
  <w:num w:numId="5">
    <w:abstractNumId w:val="11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0"/>
  </w:num>
  <w:num w:numId="12">
    <w:abstractNumId w:val="9"/>
  </w:num>
  <w:num w:numId="13">
    <w:abstractNumId w:val="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3gUL6jxCnT1Kfa0Opp7A7fFjC8=" w:salt="YguOnrJupW0Aysuyg7De6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416A4"/>
    <w:rsid w:val="000863A9"/>
    <w:rsid w:val="000A6318"/>
    <w:rsid w:val="001721B4"/>
    <w:rsid w:val="001E1878"/>
    <w:rsid w:val="001F7172"/>
    <w:rsid w:val="002633C5"/>
    <w:rsid w:val="00307D13"/>
    <w:rsid w:val="003813DB"/>
    <w:rsid w:val="00391F2E"/>
    <w:rsid w:val="003A54E2"/>
    <w:rsid w:val="003E0848"/>
    <w:rsid w:val="003E1664"/>
    <w:rsid w:val="003F1FA4"/>
    <w:rsid w:val="004323FE"/>
    <w:rsid w:val="0043647C"/>
    <w:rsid w:val="00447A82"/>
    <w:rsid w:val="0049015D"/>
    <w:rsid w:val="004B1C73"/>
    <w:rsid w:val="004D7589"/>
    <w:rsid w:val="0051387C"/>
    <w:rsid w:val="005607E9"/>
    <w:rsid w:val="005B4D2F"/>
    <w:rsid w:val="00657FC0"/>
    <w:rsid w:val="006961BB"/>
    <w:rsid w:val="008008CC"/>
    <w:rsid w:val="00811FE7"/>
    <w:rsid w:val="00813B82"/>
    <w:rsid w:val="00836984"/>
    <w:rsid w:val="00837233"/>
    <w:rsid w:val="00870979"/>
    <w:rsid w:val="00871D0C"/>
    <w:rsid w:val="008938AB"/>
    <w:rsid w:val="008A3079"/>
    <w:rsid w:val="008E7EED"/>
    <w:rsid w:val="008F23AA"/>
    <w:rsid w:val="009207B2"/>
    <w:rsid w:val="009346D3"/>
    <w:rsid w:val="00981E58"/>
    <w:rsid w:val="009A3B29"/>
    <w:rsid w:val="00A2482C"/>
    <w:rsid w:val="00A46ED2"/>
    <w:rsid w:val="00A57D05"/>
    <w:rsid w:val="00AB6496"/>
    <w:rsid w:val="00AC1F9A"/>
    <w:rsid w:val="00AD4B44"/>
    <w:rsid w:val="00AF698A"/>
    <w:rsid w:val="00B50501"/>
    <w:rsid w:val="00B7459D"/>
    <w:rsid w:val="00B979E1"/>
    <w:rsid w:val="00B97F6F"/>
    <w:rsid w:val="00BB016F"/>
    <w:rsid w:val="00C0332E"/>
    <w:rsid w:val="00DF409F"/>
    <w:rsid w:val="00E34274"/>
    <w:rsid w:val="00E4499F"/>
    <w:rsid w:val="00F31C07"/>
    <w:rsid w:val="00F60B9D"/>
    <w:rsid w:val="00F612DD"/>
    <w:rsid w:val="00F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BC4B0"/>
  <w15:docId w15:val="{7E82DE51-1775-46B4-B594-F70635C5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E1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B979E1"/>
    <w:rPr>
      <w:rFonts w:ascii="Calibri" w:eastAsia="Times New Roman" w:hAnsi="Calibri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E4499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4499F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F60B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F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5A5EE-E78A-4714-8C6C-81A9AE4FA6DA}"/>
      </w:docPartPr>
      <w:docPartBody>
        <w:p w:rsidR="001D6221" w:rsidRDefault="00033305">
          <w:r w:rsidRPr="00FE41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305"/>
    <w:rsid w:val="00033305"/>
    <w:rsid w:val="001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3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191C3-5721-428D-ACA3-9976EA4D72F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88311E2-446A-40D2-BFA4-BAB9F35D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1DA33-C5F7-4E91-9530-C61C176C195D}">
  <ds:schemaRefs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BBE78A-17C7-4EAA-8F7B-227881BD0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3583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L Fitton</cp:lastModifiedBy>
  <cp:revision>2</cp:revision>
  <cp:lastPrinted>2024-05-15T12:55:00Z</cp:lastPrinted>
  <dcterms:created xsi:type="dcterms:W3CDTF">2024-05-15T12:56:00Z</dcterms:created>
  <dcterms:modified xsi:type="dcterms:W3CDTF">2024-05-15T12:56:00Z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