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CC8A" w14:textId="77777777" w:rsidR="0051387C" w:rsidRPr="00BA130C" w:rsidRDefault="0051387C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BA130C">
        <w:rPr>
          <w:rFonts w:ascii="Arial" w:hAnsi="Arial" w:cs="Arial"/>
          <w:szCs w:val="22"/>
        </w:rPr>
        <w:t>ROCHDALE BOROUGH COUNCIL</w:t>
      </w:r>
    </w:p>
    <w:p w14:paraId="4B52CC8B" w14:textId="77777777"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4B52CC8C" w14:textId="77777777"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52CC8D" w14:textId="77777777" w:rsidR="0051387C" w:rsidRPr="00BA130C" w:rsidRDefault="00BA130C" w:rsidP="00A62FBB">
      <w:p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>Teaching Assistant (Level 2)</w:t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  <w:t xml:space="preserve">        Grade 3 (SCP) 5-6</w:t>
      </w:r>
    </w:p>
    <w:p w14:paraId="4B52CC8E" w14:textId="77777777"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52CC8F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4B52CC90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B52CC91" w14:textId="77777777"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14:paraId="4B52CC92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B52CC93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4B52CC94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4B52CC95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4B52CC96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BA130C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BA130C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4B52CC97" w14:textId="77777777"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4B52CC9E" w14:textId="77777777">
        <w:tc>
          <w:tcPr>
            <w:tcW w:w="2538" w:type="dxa"/>
            <w:shd w:val="pct25" w:color="auto" w:fill="auto"/>
          </w:tcPr>
          <w:p w14:paraId="4B52CC98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4B52CC99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4B52CC9A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4B52CC9B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4B52CC9C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4B52CC9D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 w14:paraId="4B52CCB4" w14:textId="77777777">
        <w:tc>
          <w:tcPr>
            <w:tcW w:w="2538" w:type="dxa"/>
          </w:tcPr>
          <w:p w14:paraId="4B52CC9F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4B52CCA0" w14:textId="77777777"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4B52CCA1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CA2" w14:textId="77777777" w:rsidR="00DE25E9" w:rsidRDefault="00DE25E9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4A7FDB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E25E9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14:paraId="4B52CCA3" w14:textId="77777777" w:rsidR="00E07D3A" w:rsidRPr="00E07D3A" w:rsidRDefault="00E07D3A" w:rsidP="00DE25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4B52CCA4" w14:textId="77777777" w:rsidR="00E8732B" w:rsidRDefault="00E07D3A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</w:t>
            </w:r>
            <w:r w:rsidR="00415869">
              <w:rPr>
                <w:rFonts w:ascii="Arial" w:hAnsi="Arial" w:cs="Arial"/>
                <w:sz w:val="22"/>
                <w:szCs w:val="22"/>
              </w:rPr>
              <w:t>/</w:t>
            </w:r>
            <w:r w:rsidR="00415869" w:rsidRPr="003461A5">
              <w:rPr>
                <w:rFonts w:ascii="Arial" w:hAnsi="Arial" w:cs="Arial"/>
                <w:sz w:val="22"/>
                <w:szCs w:val="22"/>
              </w:rPr>
              <w:t>NQF/RQF</w:t>
            </w:r>
            <w:r w:rsidRPr="00346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D3A">
              <w:rPr>
                <w:rFonts w:ascii="Arial" w:hAnsi="Arial" w:cs="Arial"/>
                <w:sz w:val="22"/>
                <w:szCs w:val="22"/>
              </w:rPr>
              <w:t>(or NVQ prior to</w:t>
            </w:r>
            <w:r w:rsidR="00E8732B"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14:paraId="4B52CCA5" w14:textId="77777777" w:rsidR="009F5E67" w:rsidRPr="00F612DD" w:rsidRDefault="009F5E67" w:rsidP="00DE25E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4B52CCA6" w14:textId="77777777" w:rsidR="00E8732B" w:rsidRDefault="00E8732B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32B">
              <w:rPr>
                <w:rFonts w:ascii="Arial" w:hAnsi="Arial" w:cs="Arial"/>
                <w:sz w:val="22"/>
                <w:szCs w:val="22"/>
              </w:rPr>
              <w:t>Trained in relevant learning strategies and/or a particular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or curriculum area</w:t>
            </w:r>
          </w:p>
          <w:p w14:paraId="4B52CCA7" w14:textId="77777777" w:rsidR="00E8732B" w:rsidRDefault="00E8732B" w:rsidP="00E8732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66507565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p w14:paraId="4B52CCA8" w14:textId="77777777" w:rsidR="00E8732B" w:rsidRDefault="00E8732B" w:rsidP="00DE25E9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E8732B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Optional </w:t>
                </w:r>
              </w:p>
              <w:p w14:paraId="4B52CCA9" w14:textId="77777777" w:rsidR="003D64B7" w:rsidRDefault="00986D56" w:rsidP="00E8732B">
                <w:pPr>
                  <w:ind w:left="360"/>
                  <w:rPr>
                    <w:rFonts w:ascii="Arial" w:hAnsi="Arial" w:cs="Arial"/>
                    <w:sz w:val="22"/>
                    <w:szCs w:val="22"/>
                  </w:rPr>
                </w:pPr>
                <w:r w:rsidRPr="003D64B7">
                  <w:rPr>
                    <w:rFonts w:ascii="Arial" w:hAnsi="Arial" w:cs="Arial"/>
                    <w:sz w:val="22"/>
                    <w:szCs w:val="22"/>
                  </w:rPr>
                  <w:t xml:space="preserve">Key Stage 3 and 4 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 xml:space="preserve">qualification in </w:t>
                </w:r>
                <w:r w:rsidRPr="003D64B7">
                  <w:rPr>
                    <w:rFonts w:ascii="Arial" w:hAnsi="Arial" w:cs="Arial"/>
                    <w:sz w:val="22"/>
                    <w:szCs w:val="22"/>
                  </w:rPr>
                  <w:t>curriculum area (as required) e.g. GCSE subject A* - C</w:t>
                </w:r>
                <w:r w:rsidR="003D64B7" w:rsidRPr="003D64B7">
                  <w:rPr>
                    <w:rFonts w:ascii="Arial" w:hAnsi="Arial" w:cs="Arial"/>
                    <w:sz w:val="22"/>
                    <w:szCs w:val="22"/>
                  </w:rPr>
                  <w:t xml:space="preserve"> or </w:t>
                </w:r>
                <w:r w:rsidR="005E0517" w:rsidRPr="003D64B7">
                  <w:rPr>
                    <w:rFonts w:ascii="Arial" w:hAnsi="Arial" w:cs="Arial"/>
                    <w:sz w:val="22"/>
                    <w:szCs w:val="22"/>
                  </w:rPr>
                  <w:t>CSE Grade I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sdtContent>
          </w:sdt>
          <w:p w14:paraId="4B52CCAA" w14:textId="77777777" w:rsidR="00A62FBB" w:rsidRPr="00E07D3A" w:rsidRDefault="00A62FBB" w:rsidP="00E07D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B52CCAB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AC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AD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CAE" w14:textId="77777777"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4B52CCAF" w14:textId="77777777" w:rsidR="0051387C" w:rsidRDefault="00173BC1" w:rsidP="00CF2601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CF2601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  <w:p w14:paraId="4B52CCB0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B1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B2" w14:textId="77777777" w:rsidR="00415869" w:rsidRPr="00BA130C" w:rsidRDefault="00415869" w:rsidP="00415869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52CCB3" w14:textId="77777777"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 w14:paraId="4B52CD2B" w14:textId="77777777">
        <w:trPr>
          <w:trHeight w:val="3744"/>
        </w:trPr>
        <w:tc>
          <w:tcPr>
            <w:tcW w:w="2538" w:type="dxa"/>
          </w:tcPr>
          <w:p w14:paraId="4B52CCB5" w14:textId="77777777"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4B52CCB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9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A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B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C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D" w14:textId="77777777"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4B52CCDE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F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E0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CE1" w14:textId="77777777"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Teaching and Learning and lunchtime</w:t>
            </w:r>
          </w:p>
          <w:p w14:paraId="4B52CCE2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CF2601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3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4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130C">
              <w:rPr>
                <w:rFonts w:ascii="Arial" w:hAnsi="Arial" w:cs="Arial"/>
                <w:sz w:val="22"/>
                <w:szCs w:val="22"/>
              </w:rPr>
              <w:t>Have an understanding of</w:t>
            </w:r>
            <w:proofErr w:type="gramEnd"/>
            <w:r w:rsidRPr="00BA130C">
              <w:rPr>
                <w:rFonts w:ascii="Arial" w:hAnsi="Arial" w:cs="Arial"/>
                <w:sz w:val="22"/>
                <w:szCs w:val="22"/>
              </w:rPr>
              <w:t xml:space="preserve">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5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6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7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8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9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A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CEB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C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D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E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14:paraId="4B52CCEF" w14:textId="77777777"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0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1" w14:textId="77777777"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2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F3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F4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communicate effectively and sensitively with children, young people and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5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6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7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8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9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  <w:r w:rsidRPr="003A7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CFA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B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CFC" w14:textId="77777777"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4B52CCF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CF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CF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4" w14:textId="77777777"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4B52CD25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B52CD26" w14:textId="77777777" w:rsidR="005E0517" w:rsidRPr="00BA130C" w:rsidRDefault="00FE4FFA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or working with and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/or caring for children within an education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4B52CD27" w14:textId="77777777"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4B52CD28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9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A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2CD2C" w14:textId="77777777"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4B52CD3A" w14:textId="77777777">
        <w:tc>
          <w:tcPr>
            <w:tcW w:w="2538" w:type="dxa"/>
          </w:tcPr>
          <w:p w14:paraId="4B52CD2D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4B52CD2E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D2F" w14:textId="77777777"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D30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1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2" w14:textId="77777777"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Be committed to working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3" w14:textId="77777777" w:rsidR="00BE6B93" w:rsidRPr="00BE6B93" w:rsidRDefault="00BE6B93" w:rsidP="00BE6B9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6B9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4B52CD34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D35" w14:textId="77777777" w:rsidR="0051387C" w:rsidRPr="00BA130C" w:rsidRDefault="007C3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4B52CD36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D37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B52CD38" w14:textId="77777777"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52CD39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2CD3B" w14:textId="77777777"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2CD3E" w14:textId="77777777" w:rsidR="005F6688" w:rsidRDefault="005F6688">
      <w:r>
        <w:separator/>
      </w:r>
    </w:p>
  </w:endnote>
  <w:endnote w:type="continuationSeparator" w:id="0">
    <w:p w14:paraId="4B52CD3F" w14:textId="77777777" w:rsidR="005F6688" w:rsidRDefault="005F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2CD40" w14:textId="77777777" w:rsidR="0051387C" w:rsidRDefault="00BE6B9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2) </w:t>
    </w:r>
    <w:r w:rsidR="006C29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2CD3C" w14:textId="77777777" w:rsidR="005F6688" w:rsidRDefault="005F6688">
      <w:r>
        <w:separator/>
      </w:r>
    </w:p>
  </w:footnote>
  <w:footnote w:type="continuationSeparator" w:id="0">
    <w:p w14:paraId="4B52CD3D" w14:textId="77777777" w:rsidR="005F6688" w:rsidRDefault="005F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34D8"/>
    <w:multiLevelType w:val="hybridMultilevel"/>
    <w:tmpl w:val="04E65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0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QMQw064O+bd+X2fSBDFGnSJ+SSv8HWqPGd7xBfiL3Cif/Z3v9sPfC7U3Gr+Zrx6yDXwq2ASxFNz8unmuAoUM8Q==" w:salt="6EjvgNQ38TbAozCiP5MRT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2F"/>
    <w:rsid w:val="00050087"/>
    <w:rsid w:val="000863A9"/>
    <w:rsid w:val="00146F03"/>
    <w:rsid w:val="0016294D"/>
    <w:rsid w:val="00173BC1"/>
    <w:rsid w:val="0021303E"/>
    <w:rsid w:val="002633C5"/>
    <w:rsid w:val="002E7FB4"/>
    <w:rsid w:val="003461A5"/>
    <w:rsid w:val="003813DB"/>
    <w:rsid w:val="003A71CB"/>
    <w:rsid w:val="003D64B7"/>
    <w:rsid w:val="00415869"/>
    <w:rsid w:val="004167D6"/>
    <w:rsid w:val="00497B56"/>
    <w:rsid w:val="004A7FDB"/>
    <w:rsid w:val="004B4D76"/>
    <w:rsid w:val="004B7805"/>
    <w:rsid w:val="004E0C9B"/>
    <w:rsid w:val="0051387C"/>
    <w:rsid w:val="00527185"/>
    <w:rsid w:val="005B28B7"/>
    <w:rsid w:val="005B3FC4"/>
    <w:rsid w:val="005B4D2F"/>
    <w:rsid w:val="005E0517"/>
    <w:rsid w:val="005F6688"/>
    <w:rsid w:val="00625A47"/>
    <w:rsid w:val="006A235B"/>
    <w:rsid w:val="006C295A"/>
    <w:rsid w:val="007122E0"/>
    <w:rsid w:val="007252AE"/>
    <w:rsid w:val="00736C05"/>
    <w:rsid w:val="00781E94"/>
    <w:rsid w:val="007C3255"/>
    <w:rsid w:val="00801A54"/>
    <w:rsid w:val="008A3079"/>
    <w:rsid w:val="00935121"/>
    <w:rsid w:val="00986D56"/>
    <w:rsid w:val="00996DC9"/>
    <w:rsid w:val="009A3B29"/>
    <w:rsid w:val="009A75DD"/>
    <w:rsid w:val="009C2E49"/>
    <w:rsid w:val="009F5E67"/>
    <w:rsid w:val="00A62FBB"/>
    <w:rsid w:val="00AC0099"/>
    <w:rsid w:val="00B07627"/>
    <w:rsid w:val="00B31FE0"/>
    <w:rsid w:val="00BA130C"/>
    <w:rsid w:val="00BE6B93"/>
    <w:rsid w:val="00C71335"/>
    <w:rsid w:val="00CF2601"/>
    <w:rsid w:val="00D7211C"/>
    <w:rsid w:val="00DB419A"/>
    <w:rsid w:val="00DE1A8A"/>
    <w:rsid w:val="00DE25E9"/>
    <w:rsid w:val="00DE6B7E"/>
    <w:rsid w:val="00DF6F3C"/>
    <w:rsid w:val="00E07D3A"/>
    <w:rsid w:val="00E8732B"/>
    <w:rsid w:val="00E93E9B"/>
    <w:rsid w:val="00F04C54"/>
    <w:rsid w:val="00F05B3F"/>
    <w:rsid w:val="00F90EE5"/>
    <w:rsid w:val="00FE4FFA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2CC8A"/>
  <w15:docId w15:val="{D2C390E6-824D-49DB-8456-D78835C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4B7"/>
    <w:pPr>
      <w:ind w:left="720"/>
    </w:pPr>
  </w:style>
  <w:style w:type="character" w:styleId="Hyperlink">
    <w:name w:val="Hyperlink"/>
    <w:uiPriority w:val="99"/>
    <w:semiHidden/>
    <w:unhideWhenUsed/>
    <w:rsid w:val="00173BC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3BC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7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65D2-2CB4-4FD3-A15A-75718E942930}"/>
      </w:docPartPr>
      <w:docPartBody>
        <w:p w:rsidR="00A44F5E" w:rsidRDefault="00097661">
          <w:r w:rsidRPr="00542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61"/>
    <w:rsid w:val="00097661"/>
    <w:rsid w:val="00A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6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</p:Policy>
</file>

<file path=customXml/itemProps1.xml><?xml version="1.0" encoding="utf-8"?>
<ds:datastoreItem xmlns:ds="http://schemas.openxmlformats.org/officeDocument/2006/customXml" ds:itemID="{F11FD183-D291-48B9-A4B3-E10441EBB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959F4-A4FF-40CB-9B60-E98A97057E5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11D065-734E-4C32-A0CC-BCA39D3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F7DAE-5B67-43DF-A85C-DD82878882A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4354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2015-06-12T14:48:00Z</cp:lastPrinted>
  <dcterms:created xsi:type="dcterms:W3CDTF">2024-01-25T10:28:00Z</dcterms:created>
  <dcterms:modified xsi:type="dcterms:W3CDTF">2024-01-25T10:28:00Z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