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C85" w:rsidRDefault="00910F44">
      <w:pPr>
        <w:ind w:left="4555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944638" cy="1038225"/>
            <wp:effectExtent l="0" t="0" r="825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hool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933" cy="106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C85" w:rsidRPr="00910F44" w:rsidRDefault="00910F44">
      <w:pPr>
        <w:pStyle w:val="Heading1"/>
      </w:pPr>
      <w:r w:rsidRPr="00910F44">
        <w:rPr>
          <w:w w:val="80"/>
        </w:rPr>
        <w:t>JOB</w:t>
      </w:r>
      <w:r w:rsidRPr="00910F44">
        <w:rPr>
          <w:spacing w:val="-4"/>
        </w:rPr>
        <w:t xml:space="preserve"> </w:t>
      </w:r>
      <w:r w:rsidRPr="00910F44">
        <w:rPr>
          <w:spacing w:val="-2"/>
          <w:w w:val="85"/>
        </w:rPr>
        <w:t>DESCRIPTION</w:t>
      </w:r>
    </w:p>
    <w:p w:rsidR="00F76C85" w:rsidRPr="00910F44" w:rsidRDefault="00910F44">
      <w:pPr>
        <w:spacing w:before="191"/>
        <w:jc w:val="center"/>
        <w:rPr>
          <w:sz w:val="36"/>
        </w:rPr>
      </w:pPr>
      <w:r w:rsidRPr="00910F44">
        <w:rPr>
          <w:w w:val="80"/>
          <w:sz w:val="36"/>
        </w:rPr>
        <w:t>Teaching</w:t>
      </w:r>
      <w:r w:rsidRPr="00910F44">
        <w:rPr>
          <w:spacing w:val="-4"/>
          <w:sz w:val="36"/>
        </w:rPr>
        <w:t xml:space="preserve"> </w:t>
      </w:r>
      <w:r w:rsidRPr="00910F44">
        <w:rPr>
          <w:w w:val="80"/>
          <w:sz w:val="36"/>
        </w:rPr>
        <w:t>Assistant</w:t>
      </w:r>
      <w:r w:rsidRPr="00910F44">
        <w:rPr>
          <w:sz w:val="36"/>
        </w:rPr>
        <w:t xml:space="preserve"> </w:t>
      </w:r>
      <w:r w:rsidRPr="00910F44">
        <w:rPr>
          <w:w w:val="80"/>
          <w:sz w:val="36"/>
        </w:rPr>
        <w:t>Level 2</w:t>
      </w:r>
    </w:p>
    <w:p w:rsidR="00F76C85" w:rsidRPr="00910F44" w:rsidRDefault="00910F44">
      <w:pPr>
        <w:pStyle w:val="BodyText"/>
        <w:spacing w:before="7"/>
        <w:ind w:left="0"/>
        <w:rPr>
          <w:sz w:val="14"/>
        </w:rPr>
      </w:pPr>
      <w:r w:rsidRPr="00910F44">
        <w:rPr>
          <w:noProof/>
          <w:sz w:val="14"/>
          <w:lang w:val="en-GB" w:eastAsia="en-GB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125647</wp:posOffset>
                </wp:positionV>
                <wp:extent cx="6641465" cy="18161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816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6C85" w:rsidRDefault="00910F44">
                            <w:pPr>
                              <w:tabs>
                                <w:tab w:val="left" w:pos="3704"/>
                              </w:tabs>
                              <w:spacing w:line="274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4"/>
                              </w:rPr>
                              <w:t>SCHOOL: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w w:val="80"/>
                                <w:sz w:val="24"/>
                              </w:rPr>
                              <w:t>St Sebastian’s RC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4"/>
                              </w:rPr>
                              <w:t>Primary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4"/>
                              </w:rPr>
                              <w:t>School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36.25pt;margin-top:9.9pt;width:522.95pt;height:14.3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" filled="f" strokeweight=".16931mm">
                <v:path arrowok="t"/>
                <v:textbox inset="0,0,0,0">
                  <w:txbxContent>
                    <w:p w:rsidR="00F76C85" w:rsidRDefault="00910F44">
                      <w:pPr>
                        <w:tabs>
                          <w:tab w:val="left" w:pos="3704"/>
                        </w:tabs>
                        <w:spacing w:line="274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w w:val="90"/>
                          <w:sz w:val="24"/>
                        </w:rPr>
                        <w:t>SCHOOL: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w w:val="80"/>
                          <w:sz w:val="24"/>
                        </w:rPr>
                        <w:t>St Sebastian’s RC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w w:val="80"/>
                          <w:sz w:val="24"/>
                        </w:rPr>
                        <w:t>Primary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4"/>
                        </w:rPr>
                        <w:t>School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910F44">
      <w:pPr>
        <w:pStyle w:val="BodyText"/>
        <w:ind w:left="0"/>
        <w:rPr>
          <w:sz w:val="20"/>
        </w:rPr>
      </w:pPr>
      <w:r w:rsidRPr="00910F44">
        <w:rPr>
          <w:noProof/>
          <w:sz w:val="36"/>
          <w:lang w:val="en-GB" w:eastAsia="en-GB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139700</wp:posOffset>
                </wp:positionV>
                <wp:extent cx="6647815" cy="2056130"/>
                <wp:effectExtent l="0" t="0" r="635" b="12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7815" cy="2056130"/>
                          <a:chOff x="0" y="0"/>
                          <a:chExt cx="6647815" cy="205676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7815" cy="2056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056764">
                                <a:moveTo>
                                  <a:pt x="6647421" y="6235"/>
                                </a:moveTo>
                                <a:lnTo>
                                  <a:pt x="6641338" y="6235"/>
                                </a:lnTo>
                                <a:lnTo>
                                  <a:pt x="6641338" y="2050161"/>
                                </a:lnTo>
                                <a:lnTo>
                                  <a:pt x="6096" y="2050161"/>
                                </a:lnTo>
                                <a:lnTo>
                                  <a:pt x="6096" y="6235"/>
                                </a:lnTo>
                                <a:lnTo>
                                  <a:pt x="0" y="6235"/>
                                </a:lnTo>
                                <a:lnTo>
                                  <a:pt x="0" y="2050161"/>
                                </a:lnTo>
                                <a:lnTo>
                                  <a:pt x="0" y="2056257"/>
                                </a:lnTo>
                                <a:lnTo>
                                  <a:pt x="6096" y="2056257"/>
                                </a:lnTo>
                                <a:lnTo>
                                  <a:pt x="6641338" y="2056257"/>
                                </a:lnTo>
                                <a:lnTo>
                                  <a:pt x="6647421" y="2056257"/>
                                </a:lnTo>
                                <a:lnTo>
                                  <a:pt x="6647421" y="2050161"/>
                                </a:lnTo>
                                <a:lnTo>
                                  <a:pt x="6647421" y="6235"/>
                                </a:lnTo>
                                <a:close/>
                              </a:path>
                              <a:path w="6647815" h="2056764">
                                <a:moveTo>
                                  <a:pt x="6647421" y="0"/>
                                </a:moveTo>
                                <a:lnTo>
                                  <a:pt x="664133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641338" y="6096"/>
                                </a:lnTo>
                                <a:lnTo>
                                  <a:pt x="6647421" y="6096"/>
                                </a:lnTo>
                                <a:lnTo>
                                  <a:pt x="6647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71627" y="8298"/>
                            <a:ext cx="1727835" cy="147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6C85" w:rsidRDefault="00910F44">
                              <w:pPr>
                                <w:spacing w:line="275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24"/>
                                </w:rPr>
                                <w:t>Job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Title:</w:t>
                              </w:r>
                            </w:p>
                            <w:p w:rsidR="00F76C85" w:rsidRDefault="00910F44">
                              <w:pPr>
                                <w:spacing w:before="13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Grade:</w:t>
                              </w:r>
                            </w:p>
                            <w:p w:rsidR="00F76C85" w:rsidRDefault="00910F44">
                              <w:pPr>
                                <w:spacing w:before="136" w:line="360" w:lineRule="auto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Directly</w:t>
                              </w:r>
                              <w:r>
                                <w:rPr>
                                  <w:b/>
                                  <w:spacing w:val="-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responsible</w:t>
                              </w:r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to: </w:t>
                              </w:r>
                              <w:r>
                                <w:rPr>
                                  <w:b/>
                                  <w:w w:val="80"/>
                                  <w:sz w:val="24"/>
                                </w:rPr>
                                <w:t xml:space="preserve">Supervisory responsibilities: </w:t>
                              </w: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Hours of Duty:</w:t>
                              </w:r>
                            </w:p>
                            <w:p w:rsidR="00F76C85" w:rsidRDefault="00910F44">
                              <w:pPr>
                                <w:spacing w:line="250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</w:rPr>
                                <w:t>Summary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</w:rPr>
                                <w:t>of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80"/>
                                </w:rPr>
                                <w:t>Role: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358262" y="8298"/>
                            <a:ext cx="1947037" cy="699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0F44" w:rsidRDefault="00910F44">
                              <w:pPr>
                                <w:spacing w:line="360" w:lineRule="auto"/>
                                <w:rPr>
                                  <w:w w:val="80"/>
                                  <w:sz w:val="24"/>
                                </w:rPr>
                              </w:pPr>
                              <w:r>
                                <w:rPr>
                                  <w:w w:val="80"/>
                                  <w:sz w:val="24"/>
                                </w:rPr>
                                <w:t xml:space="preserve">Teaching Assistant </w:t>
                              </w:r>
                            </w:p>
                            <w:p w:rsidR="00F76C85" w:rsidRDefault="00910F44">
                              <w:pPr>
                                <w:spacing w:line="36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>2A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(SCP 7-9)</w:t>
                              </w:r>
                            </w:p>
                            <w:p w:rsidR="00F76C85" w:rsidRDefault="00910F44">
                              <w:pPr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0"/>
                                  <w:sz w:val="24"/>
                                </w:rPr>
                                <w:t>Head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Teacher/</w:t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SENDCo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358263" y="1028616"/>
                            <a:ext cx="21113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6C85" w:rsidRDefault="00910F44">
                              <w:pPr>
                                <w:spacing w:line="27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0"/>
                                  <w:sz w:val="24"/>
                                </w:rPr>
                                <w:t>32.5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4"/>
                                </w:rPr>
                                <w:t>Hours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4"/>
                                </w:rPr>
                                <w:t>(Term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4"/>
                                </w:rPr>
                                <w:t>time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24"/>
                                </w:rPr>
                                <w:t>only)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00227" y="1558680"/>
                            <a:ext cx="6119495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6C85" w:rsidRDefault="00910F4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60"/>
                                </w:tabs>
                                <w:ind w:right="18"/>
                              </w:pPr>
                              <w:r>
                                <w:rPr>
                                  <w:w w:val="80"/>
                                </w:rPr>
                                <w:t xml:space="preserve">To work under the instruction/guidance of a teacher, to provide specific work/care/support </w:t>
                              </w:r>
                              <w:proofErr w:type="spellStart"/>
                              <w:r>
                                <w:rPr>
                                  <w:w w:val="80"/>
                                </w:rPr>
                                <w:t>programmes</w:t>
                              </w:r>
                              <w:proofErr w:type="spellEnd"/>
                              <w:r>
                                <w:rPr>
                                  <w:w w:val="80"/>
                                </w:rPr>
                                <w:t xml:space="preserve">. To enable access to learning for pupils and to assist the teacher in the management of pupils and the classroom. Work may be </w:t>
                              </w:r>
                              <w:r>
                                <w:rPr>
                                  <w:w w:val="85"/>
                                </w:rPr>
                                <w:t>carried</w:t>
                              </w:r>
                              <w:r>
                                <w:rPr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out</w:t>
                              </w:r>
                              <w:r>
                                <w:rPr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classroom</w:t>
                              </w:r>
                              <w:r>
                                <w:rPr>
                                  <w:spacing w:val="-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or</w:t>
                              </w:r>
                              <w:r>
                                <w:rPr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outside</w:t>
                              </w:r>
                              <w:r>
                                <w:rPr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main</w:t>
                              </w:r>
                              <w:r>
                                <w:rPr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teaching</w:t>
                              </w:r>
                              <w:r>
                                <w:rPr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</w:rPr>
                                <w:t>area.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7" style="position:absolute;margin-left:36pt;margin-top:11pt;width:523.45pt;height:161.9pt;z-index:251653632;mso-wrap-distance-left:0;mso-wrap-distance-right:0;mso-position-horizontal-relative:page" coordsize="66478,20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">
                <v:shape id="Graphic 3" o:spid="_x0000_s1028" style="position:absolute;width:66478;height:20567;visibility:visible;mso-wrap-style:square;v-text-anchor:top" coordsize="6647815,205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" path="m6647421,6235r-6083,l6641338,2050161r-6635242,l6096,6235,,6235,,2050161r,6096l6096,2056257r6635242,l6647421,2056257r,-6096l6647421,6235xem6647421,r-6083,l6096,,,,,6096r6096,l6641338,6096r6083,l6647421,xe" fillcolor="black" stroked="f">
                  <v:path arrowok="t"/>
                </v:shape>
                <v:shape id="Textbox 4" o:spid="_x0000_s1029" type="#_x0000_t202" style="position:absolute;left:716;top:82;width:17278;height:14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F76C85" w:rsidRDefault="00910F44">
                        <w:pPr>
                          <w:spacing w:line="275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80"/>
                            <w:sz w:val="24"/>
                          </w:rPr>
                          <w:t>Job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Title:</w:t>
                        </w:r>
                      </w:p>
                      <w:p w:rsidR="00F76C85" w:rsidRDefault="00910F44">
                        <w:pPr>
                          <w:spacing w:before="1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Grade:</w:t>
                        </w:r>
                      </w:p>
                      <w:p w:rsidR="00F76C85" w:rsidRDefault="00910F44">
                        <w:pPr>
                          <w:spacing w:before="136" w:line="360" w:lineRule="auto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Directly</w:t>
                        </w:r>
                        <w:r>
                          <w:rPr>
                            <w:b/>
                            <w:spacing w:val="-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responsible</w:t>
                        </w:r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to: </w:t>
                        </w:r>
                        <w:r>
                          <w:rPr>
                            <w:b/>
                            <w:w w:val="80"/>
                            <w:sz w:val="24"/>
                          </w:rPr>
                          <w:t xml:space="preserve">Supervisory responsibilities: </w:t>
                        </w:r>
                        <w:r>
                          <w:rPr>
                            <w:b/>
                            <w:w w:val="90"/>
                            <w:sz w:val="24"/>
                          </w:rPr>
                          <w:t>Hours of Duty:</w:t>
                        </w:r>
                      </w:p>
                      <w:p w:rsidR="00F76C85" w:rsidRDefault="00910F44">
                        <w:pPr>
                          <w:spacing w:line="25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0"/>
                          </w:rPr>
                          <w:t>Summary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</w:rPr>
                          <w:t>of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80"/>
                          </w:rPr>
                          <w:t>Role:</w:t>
                        </w:r>
                      </w:p>
                    </w:txbxContent>
                  </v:textbox>
                </v:shape>
                <v:shape id="Textbox 5" o:spid="_x0000_s1030" type="#_x0000_t202" style="position:absolute;left:23582;top:82;width:19470;height:6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910F44" w:rsidRDefault="00910F44">
                        <w:pPr>
                          <w:spacing w:line="360" w:lineRule="auto"/>
                          <w:rPr>
                            <w:w w:val="80"/>
                            <w:sz w:val="24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 xml:space="preserve">Teaching Assistant </w:t>
                        </w:r>
                      </w:p>
                      <w:p w:rsidR="00F76C85" w:rsidRDefault="00910F44">
                        <w:pPr>
                          <w:spacing w:line="360" w:lineRule="auto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2A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(SCP 7-9)</w:t>
                        </w:r>
                      </w:p>
                      <w:p w:rsidR="00F76C85" w:rsidRDefault="00910F44">
                        <w:pPr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Head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4"/>
                          </w:rPr>
                          <w:t>Teacher/</w:t>
                        </w:r>
                        <w:proofErr w:type="spellStart"/>
                        <w:r>
                          <w:rPr>
                            <w:spacing w:val="-2"/>
                            <w:w w:val="90"/>
                            <w:sz w:val="24"/>
                          </w:rPr>
                          <w:t>SENDCo</w:t>
                        </w:r>
                        <w:proofErr w:type="spellEnd"/>
                      </w:p>
                    </w:txbxContent>
                  </v:textbox>
                </v:shape>
                <v:shape id="Textbox 6" o:spid="_x0000_s1031" type="#_x0000_t202" style="position:absolute;left:23582;top:10286;width:2111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F76C85" w:rsidRDefault="00910F44">
                        <w:pPr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32.5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4"/>
                          </w:rPr>
                          <w:t>Hours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4"/>
                          </w:rPr>
                          <w:t>per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4"/>
                          </w:rPr>
                          <w:t>week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4"/>
                          </w:rPr>
                          <w:t>(Term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4"/>
                          </w:rPr>
                          <w:t>time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4"/>
                          </w:rPr>
                          <w:t>only)</w:t>
                        </w:r>
                      </w:p>
                    </w:txbxContent>
                  </v:textbox>
                </v:shape>
                <v:shape id="Textbox 7" o:spid="_x0000_s1032" type="#_x0000_t202" style="position:absolute;left:3002;top:15586;width:61195;height:4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76C85" w:rsidRDefault="00910F4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60"/>
                          </w:tabs>
                          <w:ind w:right="18"/>
                        </w:pPr>
                        <w:r>
                          <w:rPr>
                            <w:w w:val="80"/>
                          </w:rPr>
                          <w:t xml:space="preserve">To work under the instruction/guidance of a teacher, to provide specific work/care/support </w:t>
                        </w:r>
                        <w:proofErr w:type="spellStart"/>
                        <w:r>
                          <w:rPr>
                            <w:w w:val="80"/>
                          </w:rPr>
                          <w:t>programmes</w:t>
                        </w:r>
                        <w:proofErr w:type="spellEnd"/>
                        <w:r>
                          <w:rPr>
                            <w:w w:val="80"/>
                          </w:rPr>
                          <w:t xml:space="preserve">. To enable access to learning for pupils and to assist the teacher in the management of pupils and the classroom. Work </w:t>
                        </w:r>
                        <w:proofErr w:type="gramStart"/>
                        <w:r>
                          <w:rPr>
                            <w:w w:val="80"/>
                          </w:rPr>
                          <w:t xml:space="preserve">may be </w:t>
                        </w:r>
                        <w:r>
                          <w:rPr>
                            <w:w w:val="85"/>
                          </w:rPr>
                          <w:t>carried</w:t>
                        </w:r>
                        <w:r>
                          <w:rPr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out</w:t>
                        </w:r>
                        <w:proofErr w:type="gramEnd"/>
                        <w:r>
                          <w:rPr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in</w:t>
                        </w:r>
                        <w:r>
                          <w:rPr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the</w:t>
                        </w:r>
                        <w:r>
                          <w:rPr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classroom</w:t>
                        </w:r>
                        <w:r>
                          <w:rPr>
                            <w:spacing w:val="-3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or</w:t>
                        </w:r>
                        <w:r>
                          <w:rPr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outside</w:t>
                        </w:r>
                        <w:r>
                          <w:rPr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the</w:t>
                        </w:r>
                        <w:r>
                          <w:rPr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main</w:t>
                        </w:r>
                        <w:r>
                          <w:rPr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teaching</w:t>
                        </w:r>
                        <w:r>
                          <w:rPr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area.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910F44">
      <w:pPr>
        <w:pStyle w:val="BodyText"/>
        <w:spacing w:before="199"/>
        <w:ind w:left="0"/>
        <w:rPr>
          <w:sz w:val="20"/>
        </w:rPr>
      </w:pPr>
      <w:r w:rsidRPr="00910F44"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291155</wp:posOffset>
                </wp:positionV>
                <wp:extent cx="6641465" cy="314896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31489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6C85" w:rsidRDefault="00910F44">
                            <w:pPr>
                              <w:spacing w:before="120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Teacher: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before="121" w:line="237" w:lineRule="auto"/>
                              <w:ind w:right="309"/>
                            </w:pPr>
                            <w:r>
                              <w:rPr>
                                <w:w w:val="80"/>
                              </w:rPr>
                              <w:t xml:space="preserve">Assisting with display work and create and maintain a purposeful, orderly and supportive environment, in accordance </w:t>
                            </w:r>
                            <w:r>
                              <w:rPr>
                                <w:w w:val="90"/>
                              </w:rPr>
                              <w:t>with lesson plans.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before="1"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Assist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planning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learning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activities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achieve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learning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goals.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Monitor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response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learning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activities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record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achievements/progress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directed.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before="2" w:line="237" w:lineRule="auto"/>
                              <w:ind w:right="113"/>
                            </w:pPr>
                            <w:r>
                              <w:rPr>
                                <w:w w:val="80"/>
                              </w:rPr>
                              <w:t xml:space="preserve">Determining the need for, and preparing and maintaining general and specialist equipment and resources and assisting </w:t>
                            </w:r>
                            <w:r>
                              <w:rPr>
                                <w:w w:val="90"/>
                              </w:rPr>
                              <w:t>pupils in their use.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Provide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detailed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regular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feedback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teachers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pupils’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achievements,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progress,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problems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</w:rPr>
                              <w:t>etc.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before="2" w:line="237" w:lineRule="auto"/>
                              <w:ind w:right="1009"/>
                            </w:pPr>
                            <w:r>
                              <w:rPr>
                                <w:w w:val="80"/>
                              </w:rPr>
                              <w:t xml:space="preserve">Promote good pupil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behaviour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 xml:space="preserve">, dealing with incidents in line with School Policy and encourage pupils to take </w:t>
                            </w:r>
                            <w:r>
                              <w:rPr>
                                <w:w w:val="85"/>
                              </w:rPr>
                              <w:t xml:space="preserve">responsibility for their own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behaviour</w:t>
                            </w:r>
                            <w:proofErr w:type="spellEnd"/>
                            <w:r>
                              <w:rPr>
                                <w:w w:val="85"/>
                              </w:rPr>
                              <w:t>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Undertake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routine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marking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work.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Establish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constructive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relationships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parents/</w:t>
                            </w:r>
                            <w:proofErr w:type="spellStart"/>
                            <w:r>
                              <w:rPr>
                                <w:spacing w:val="-2"/>
                                <w:w w:val="80"/>
                              </w:rPr>
                              <w:t>carers</w:t>
                            </w:r>
                            <w:proofErr w:type="spellEnd"/>
                            <w:r>
                              <w:rPr>
                                <w:spacing w:val="-2"/>
                                <w:w w:val="80"/>
                              </w:rPr>
                              <w:t>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ind w:right="195"/>
                            </w:pPr>
                            <w:r>
                              <w:rPr>
                                <w:w w:val="80"/>
                              </w:rPr>
                              <w:t>To be responsible for keeping and updating records as agreed with the teacher, through the monitoring and evaluation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 xml:space="preserve">of pupils’ responses to learning activities through observation of achievement against pre-determined learning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objectives.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line="265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Undertake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structured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agreed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learning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activities/teaching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programmes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>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adjusting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activities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according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pupil’s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spacing w:line="252" w:lineRule="exact"/>
                            </w:pPr>
                            <w:proofErr w:type="gramStart"/>
                            <w:r>
                              <w:rPr>
                                <w:spacing w:val="-2"/>
                                <w:w w:val="90"/>
                              </w:rPr>
                              <w:t>responses/needs</w:t>
                            </w:r>
                            <w:proofErr w:type="gramEnd"/>
                            <w:r>
                              <w:rPr>
                                <w:spacing w:val="-2"/>
                                <w:w w:val="90"/>
                              </w:rPr>
                              <w:t>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3"/>
                              </w:tabs>
                              <w:spacing w:line="267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Administer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routine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tests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invigilate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exams,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accurately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record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achievement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progress.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3" type="#_x0000_t202" style="position:absolute;margin-left:36.25pt;margin-top:22.95pt;width:522.95pt;height:247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" filled="f" strokeweight=".16931mm">
                <v:path arrowok="t"/>
                <v:textbox inset="0,0,0,0">
                  <w:txbxContent>
                    <w:p w:rsidR="00F76C85" w:rsidRDefault="00910F44">
                      <w:pPr>
                        <w:spacing w:before="120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Support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for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</w:rPr>
                        <w:t>Teacher: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before="121" w:line="237" w:lineRule="auto"/>
                        <w:ind w:right="309"/>
                      </w:pPr>
                      <w:r>
                        <w:rPr>
                          <w:w w:val="80"/>
                        </w:rPr>
                        <w:t xml:space="preserve">Assisting with display </w:t>
                      </w:r>
                      <w:proofErr w:type="gramStart"/>
                      <w:r>
                        <w:rPr>
                          <w:w w:val="80"/>
                        </w:rPr>
                        <w:t>work and create</w:t>
                      </w:r>
                      <w:proofErr w:type="gramEnd"/>
                      <w:r>
                        <w:rPr>
                          <w:w w:val="80"/>
                        </w:rPr>
                        <w:t xml:space="preserve"> and maintain a purposeful, orderly and supportive environment, in accordance </w:t>
                      </w:r>
                      <w:r>
                        <w:rPr>
                          <w:w w:val="90"/>
                        </w:rPr>
                        <w:t>with lesson plans.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before="1"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Assist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planning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learning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activities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support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achieve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learning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goals.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Monitor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response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learning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activities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record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achievements/progress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directed.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before="2" w:line="237" w:lineRule="auto"/>
                        <w:ind w:right="113"/>
                      </w:pPr>
                      <w:r>
                        <w:rPr>
                          <w:w w:val="80"/>
                        </w:rPr>
                        <w:t xml:space="preserve">Determining the need for, and preparing and maintaining general and specialist equipment and resources and assisting </w:t>
                      </w:r>
                      <w:r>
                        <w:rPr>
                          <w:w w:val="90"/>
                        </w:rPr>
                        <w:t>pupils in their use.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Provide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detailed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regular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feedback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</w:t>
                      </w:r>
                      <w:r>
                        <w:rPr>
                          <w:w w:val="80"/>
                        </w:rPr>
                        <w:t>eachers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pupils’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achievements,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progress,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w w:val="80"/>
                        </w:rPr>
                        <w:t>problems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  <w:w w:val="80"/>
                        </w:rPr>
                        <w:t>etc.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before="2" w:line="237" w:lineRule="auto"/>
                        <w:ind w:right="1009"/>
                      </w:pPr>
                      <w:r>
                        <w:rPr>
                          <w:w w:val="80"/>
                        </w:rPr>
                        <w:t xml:space="preserve">Promote good pupil </w:t>
                      </w:r>
                      <w:proofErr w:type="spellStart"/>
                      <w:r>
                        <w:rPr>
                          <w:w w:val="80"/>
                        </w:rPr>
                        <w:t>behaviour</w:t>
                      </w:r>
                      <w:proofErr w:type="spellEnd"/>
                      <w:r>
                        <w:rPr>
                          <w:w w:val="80"/>
                        </w:rPr>
                        <w:t xml:space="preserve">, dealing with incidents in line with School Policy and encourage pupils to take </w:t>
                      </w:r>
                      <w:r>
                        <w:rPr>
                          <w:w w:val="85"/>
                        </w:rPr>
                        <w:t xml:space="preserve">responsibility for their own </w:t>
                      </w:r>
                      <w:proofErr w:type="spellStart"/>
                      <w:r>
                        <w:rPr>
                          <w:w w:val="85"/>
                        </w:rPr>
                        <w:t>behaviour</w:t>
                      </w:r>
                      <w:proofErr w:type="spellEnd"/>
                      <w:r>
                        <w:rPr>
                          <w:w w:val="85"/>
                        </w:rPr>
                        <w:t>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Undertake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routine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marking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work.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Establis</w:t>
                      </w:r>
                      <w:r>
                        <w:rPr>
                          <w:w w:val="80"/>
                        </w:rPr>
                        <w:t>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constructive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relationships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with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parents/</w:t>
                      </w:r>
                      <w:proofErr w:type="spellStart"/>
                      <w:r>
                        <w:rPr>
                          <w:spacing w:val="-2"/>
                          <w:w w:val="80"/>
                        </w:rPr>
                        <w:t>carers</w:t>
                      </w:r>
                      <w:proofErr w:type="spellEnd"/>
                      <w:r>
                        <w:rPr>
                          <w:spacing w:val="-2"/>
                          <w:w w:val="80"/>
                        </w:rPr>
                        <w:t>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ind w:right="195"/>
                      </w:pPr>
                      <w:r>
                        <w:rPr>
                          <w:w w:val="80"/>
                        </w:rPr>
                        <w:t>To be responsible for keeping and updating records as agreed with the teacher, through the monitoring and evaluation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 xml:space="preserve">of pupils’ responses to learning activities through observation of achievement against pre-determined learning </w:t>
                      </w:r>
                      <w:r>
                        <w:rPr>
                          <w:spacing w:val="-2"/>
                          <w:w w:val="90"/>
                        </w:rPr>
                        <w:t>objectives.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line="265" w:lineRule="exact"/>
                        <w:ind w:hanging="360"/>
                      </w:pPr>
                      <w:r>
                        <w:rPr>
                          <w:w w:val="80"/>
                        </w:rPr>
                        <w:t>Undertake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structured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agreed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learning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activities/teaching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w w:val="80"/>
                        </w:rPr>
                        <w:t>programmes</w:t>
                      </w:r>
                      <w:proofErr w:type="spellEnd"/>
                      <w:r>
                        <w:rPr>
                          <w:w w:val="80"/>
                        </w:rPr>
                        <w:t>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adjusting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activities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according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pupil’s</w:t>
                      </w:r>
                    </w:p>
                    <w:p w:rsidR="00F76C85" w:rsidRDefault="00910F44">
                      <w:pPr>
                        <w:pStyle w:val="BodyText"/>
                        <w:spacing w:line="252" w:lineRule="exact"/>
                      </w:pPr>
                      <w:proofErr w:type="gramStart"/>
                      <w:r>
                        <w:rPr>
                          <w:spacing w:val="-2"/>
                          <w:w w:val="90"/>
                        </w:rPr>
                        <w:t>responses/needs</w:t>
                      </w:r>
                      <w:proofErr w:type="gramEnd"/>
                      <w:r>
                        <w:rPr>
                          <w:spacing w:val="-2"/>
                          <w:w w:val="90"/>
                        </w:rPr>
                        <w:t>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3"/>
                        </w:tabs>
                        <w:spacing w:line="267" w:lineRule="exact"/>
                        <w:ind w:hanging="360"/>
                      </w:pP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w w:val="80"/>
                        </w:rPr>
                        <w:t>dminister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routine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tests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invigilate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exams,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accurately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record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achievement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progress.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10F44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3720650</wp:posOffset>
                </wp:positionV>
                <wp:extent cx="6641465" cy="165100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651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6C85" w:rsidRDefault="00910F44">
                            <w:pPr>
                              <w:spacing w:before="122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Pupils: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3"/>
                              </w:tabs>
                              <w:spacing w:before="121" w:line="237" w:lineRule="auto"/>
                              <w:ind w:right="755"/>
                            </w:pPr>
                            <w:r>
                              <w:rPr>
                                <w:w w:val="80"/>
                              </w:rPr>
                              <w:t xml:space="preserve">Encouraging pupils to interact and work co-operatively with others and engage all pupils in activities. Promoting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independence and employing strategies to </w:t>
                            </w:r>
                            <w:proofErr w:type="spellStart"/>
                            <w:r>
                              <w:rPr>
                                <w:spacing w:val="-2"/>
                                <w:w w:val="85"/>
                              </w:rPr>
                              <w:t>recognise</w:t>
                            </w:r>
                            <w:proofErr w:type="spellEnd"/>
                            <w:r>
                              <w:rPr>
                                <w:spacing w:val="-2"/>
                                <w:w w:val="85"/>
                              </w:rPr>
                              <w:t xml:space="preserve"> and reward achievement.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3"/>
                              </w:tabs>
                              <w:ind w:right="620"/>
                            </w:pPr>
                            <w:r>
                              <w:rPr>
                                <w:w w:val="80"/>
                              </w:rPr>
                              <w:t xml:space="preserve">Supervise and provide particular support for pupils, including those with SEN, ensuring their safety and access to </w:t>
                            </w:r>
                            <w:r>
                              <w:rPr>
                                <w:w w:val="90"/>
                              </w:rPr>
                              <w:t>learning activities.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3"/>
                              </w:tabs>
                              <w:spacing w:line="237" w:lineRule="auto"/>
                              <w:ind w:right="988"/>
                            </w:pPr>
                            <w:r>
                              <w:rPr>
                                <w:w w:val="80"/>
                              </w:rPr>
                              <w:t>Assist with the development and implementation of individual Education/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Behaviour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 xml:space="preserve"> Plans and Personal Care </w:t>
                            </w:r>
                            <w:proofErr w:type="spellStart"/>
                            <w:r>
                              <w:rPr>
                                <w:spacing w:val="-2"/>
                                <w:w w:val="90"/>
                              </w:rPr>
                              <w:t>Programmes</w:t>
                            </w:r>
                            <w:proofErr w:type="spellEnd"/>
                            <w:r>
                              <w:rPr>
                                <w:spacing w:val="-2"/>
                                <w:w w:val="90"/>
                              </w:rPr>
                              <w:t>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3"/>
                              </w:tabs>
                              <w:spacing w:before="1"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Establish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constructive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relationships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interact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according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individual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needs.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Promote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inclusion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acceptance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pupils.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4" type="#_x0000_t202" style="position:absolute;margin-left:36.25pt;margin-top:292.95pt;width:522.95pt;height:130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" filled="f" strokeweight=".16931mm">
                <v:path arrowok="t"/>
                <v:textbox inset="0,0,0,0">
                  <w:txbxContent>
                    <w:p w:rsidR="00F76C85" w:rsidRDefault="00910F44">
                      <w:pPr>
                        <w:spacing w:before="122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Support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for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</w:rPr>
                        <w:t>Pupils: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823"/>
                        </w:tabs>
                        <w:spacing w:before="121" w:line="237" w:lineRule="auto"/>
                        <w:ind w:right="755"/>
                      </w:pPr>
                      <w:r>
                        <w:rPr>
                          <w:w w:val="80"/>
                        </w:rPr>
                        <w:t xml:space="preserve">Encouraging pupils to interact and work co-operatively with others and engage all pupils in activities. Promoting </w:t>
                      </w:r>
                      <w:r>
                        <w:rPr>
                          <w:spacing w:val="-2"/>
                          <w:w w:val="85"/>
                        </w:rPr>
                        <w:t xml:space="preserve">independence and employing strategies to </w:t>
                      </w:r>
                      <w:proofErr w:type="spellStart"/>
                      <w:r>
                        <w:rPr>
                          <w:spacing w:val="-2"/>
                          <w:w w:val="85"/>
                        </w:rPr>
                        <w:t>recognise</w:t>
                      </w:r>
                      <w:proofErr w:type="spellEnd"/>
                      <w:r>
                        <w:rPr>
                          <w:spacing w:val="-2"/>
                          <w:w w:val="85"/>
                        </w:rPr>
                        <w:t xml:space="preserve"> and reward achievement.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823"/>
                        </w:tabs>
                        <w:ind w:right="620"/>
                      </w:pPr>
                      <w:r>
                        <w:rPr>
                          <w:w w:val="80"/>
                        </w:rPr>
                        <w:t xml:space="preserve">Supervise and provide particular support for pupils, including those with SEN, ensuring their safety and access to </w:t>
                      </w:r>
                      <w:r>
                        <w:rPr>
                          <w:w w:val="90"/>
                        </w:rPr>
                        <w:t>learning activities.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823"/>
                        </w:tabs>
                        <w:spacing w:line="237" w:lineRule="auto"/>
                        <w:ind w:right="988"/>
                      </w:pPr>
                      <w:r>
                        <w:rPr>
                          <w:w w:val="80"/>
                        </w:rPr>
                        <w:t>Assist with the development and implementation of individual Education/</w:t>
                      </w:r>
                      <w:proofErr w:type="spellStart"/>
                      <w:r>
                        <w:rPr>
                          <w:w w:val="80"/>
                        </w:rPr>
                        <w:t>Behaviour</w:t>
                      </w:r>
                      <w:proofErr w:type="spellEnd"/>
                      <w:r>
                        <w:rPr>
                          <w:w w:val="80"/>
                        </w:rPr>
                        <w:t xml:space="preserve"> Plans and Personal Care </w:t>
                      </w:r>
                      <w:proofErr w:type="spellStart"/>
                      <w:r>
                        <w:rPr>
                          <w:spacing w:val="-2"/>
                          <w:w w:val="90"/>
                        </w:rPr>
                        <w:t>Programmes</w:t>
                      </w:r>
                      <w:proofErr w:type="spellEnd"/>
                      <w:r>
                        <w:rPr>
                          <w:spacing w:val="-2"/>
                          <w:w w:val="90"/>
                        </w:rPr>
                        <w:t>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823"/>
                        </w:tabs>
                        <w:spacing w:before="1"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Establish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constructive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relationships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interact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according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individual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needs.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Promote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inclusion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acceptance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pupils.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6C85" w:rsidRPr="00910F44" w:rsidRDefault="00F76C85">
      <w:pPr>
        <w:pStyle w:val="BodyText"/>
        <w:rPr>
          <w:sz w:val="20"/>
        </w:rPr>
        <w:sectPr w:rsidR="00F76C85" w:rsidRPr="00910F44">
          <w:type w:val="continuous"/>
          <w:pgSz w:w="11910" w:h="16840"/>
          <w:pgMar w:top="700" w:right="708" w:bottom="280" w:left="708" w:header="720" w:footer="720" w:gutter="0"/>
          <w:cols w:space="720"/>
        </w:sectPr>
      </w:pPr>
    </w:p>
    <w:p w:rsidR="00F76C85" w:rsidRPr="00910F44" w:rsidRDefault="00910F44">
      <w:pPr>
        <w:ind w:left="11" w:right="-44"/>
        <w:rPr>
          <w:sz w:val="20"/>
        </w:rPr>
      </w:pPr>
      <w:r w:rsidRPr="00910F44"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inline distT="0" distB="0" distL="0" distR="0">
                <wp:extent cx="6641465" cy="541020"/>
                <wp:effectExtent l="9525" t="0" r="0" b="11429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5410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3"/>
                              </w:tabs>
                              <w:spacing w:line="269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Encourage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interact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others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engage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activities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by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teacher.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Set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challenging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demanding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expectations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promote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self-esteem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independence.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Provide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feedback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relation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progress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achievements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under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guidance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teacher.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" o:spid="_x0000_s1035" type="#_x0000_t202" style="width:522.95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" filled="f" strokeweight=".16931mm">
                <v:path arrowok="t"/>
                <v:textbox inset="0,0,0,0">
                  <w:txbxContent>
                    <w:p w:rsidR="00F76C85" w:rsidRDefault="00910F44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823"/>
                        </w:tabs>
                        <w:spacing w:line="269" w:lineRule="exact"/>
                        <w:ind w:hanging="360"/>
                      </w:pPr>
                      <w:r>
                        <w:rPr>
                          <w:w w:val="80"/>
                        </w:rPr>
                        <w:t>Encourage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interact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others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engage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activities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by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teacher.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Set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challenging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demanding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expectations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promote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self-esteem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independence.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Provide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feedback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relation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progress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achievements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under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guidance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teacher.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6C85" w:rsidRPr="00910F44" w:rsidRDefault="00910F44">
      <w:pPr>
        <w:pStyle w:val="BodyText"/>
        <w:spacing w:before="144"/>
        <w:ind w:left="0"/>
        <w:rPr>
          <w:sz w:val="20"/>
        </w:rPr>
      </w:pPr>
      <w:r w:rsidRPr="00910F44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256285</wp:posOffset>
                </wp:positionV>
                <wp:extent cx="6641465" cy="148018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4801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6C85" w:rsidRDefault="00910F44">
                            <w:pPr>
                              <w:spacing w:before="120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Curriculum: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</w:tabs>
                              <w:spacing w:before="118"/>
                              <w:ind w:right="780"/>
                            </w:pPr>
                            <w:r>
                              <w:rPr>
                                <w:w w:val="80"/>
                              </w:rPr>
                              <w:t xml:space="preserve">Undertake structured and agreed learning activities/teaching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programmes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 xml:space="preserve">, advising activities according to pupil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responses.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</w:tabs>
                              <w:spacing w:before="1" w:line="237" w:lineRule="auto"/>
                              <w:ind w:right="258"/>
                            </w:pPr>
                            <w:r>
                              <w:rPr>
                                <w:w w:val="80"/>
                              </w:rPr>
                              <w:t xml:space="preserve">Undertake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programmes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 xml:space="preserve"> linked to learning strategies e.g. literacy, numeracy, KS3, foundation etc. and feedback to the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teacher.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</w:tabs>
                              <w:spacing w:before="1"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learning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activities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develop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pupil’s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competence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independence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</w:rPr>
                              <w:t>use.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</w:tabs>
                              <w:spacing w:before="1" w:line="237" w:lineRule="auto"/>
                              <w:ind w:right="107"/>
                            </w:pPr>
                            <w:r>
                              <w:rPr>
                                <w:w w:val="80"/>
                              </w:rPr>
                              <w:t xml:space="preserve">Prepare, maintain and use equipment/resources required to meet the lesson plans/relevant learning activity and assess </w:t>
                            </w:r>
                            <w:r>
                              <w:rPr>
                                <w:w w:val="90"/>
                              </w:rPr>
                              <w:t>pupils in their use.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6" type="#_x0000_t202" style="position:absolute;margin-left:36.25pt;margin-top:20.2pt;width:522.95pt;height:116.5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" filled="f" strokeweight=".16931mm">
                <v:path arrowok="t"/>
                <v:textbox inset="0,0,0,0">
                  <w:txbxContent>
                    <w:p w:rsidR="00F76C85" w:rsidRDefault="00910F44">
                      <w:pPr>
                        <w:spacing w:before="120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Support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for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</w:rPr>
                        <w:t>Curriculum: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823"/>
                        </w:tabs>
                        <w:spacing w:before="118"/>
                        <w:ind w:right="780"/>
                      </w:pPr>
                      <w:r>
                        <w:rPr>
                          <w:w w:val="80"/>
                        </w:rPr>
                        <w:t xml:space="preserve">Undertake structured and agreed learning activities/teaching </w:t>
                      </w:r>
                      <w:proofErr w:type="spellStart"/>
                      <w:r>
                        <w:rPr>
                          <w:w w:val="80"/>
                        </w:rPr>
                        <w:t>programmes</w:t>
                      </w:r>
                      <w:proofErr w:type="spellEnd"/>
                      <w:r>
                        <w:rPr>
                          <w:w w:val="80"/>
                        </w:rPr>
                        <w:t xml:space="preserve">, advising activities according to pupil </w:t>
                      </w:r>
                      <w:r>
                        <w:rPr>
                          <w:spacing w:val="-2"/>
                          <w:w w:val="90"/>
                        </w:rPr>
                        <w:t>responses.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823"/>
                        </w:tabs>
                        <w:spacing w:before="1" w:line="237" w:lineRule="auto"/>
                        <w:ind w:right="258"/>
                      </w:pPr>
                      <w:r>
                        <w:rPr>
                          <w:w w:val="80"/>
                        </w:rPr>
                        <w:t xml:space="preserve">Undertake </w:t>
                      </w:r>
                      <w:proofErr w:type="spellStart"/>
                      <w:r>
                        <w:rPr>
                          <w:w w:val="80"/>
                        </w:rPr>
                        <w:t>programmes</w:t>
                      </w:r>
                      <w:proofErr w:type="spellEnd"/>
                      <w:r>
                        <w:rPr>
                          <w:w w:val="80"/>
                        </w:rPr>
                        <w:t xml:space="preserve"> linked to learning strategies e.g. literacy, numeracy, KS3, foundation etc. and feedback to the </w:t>
                      </w:r>
                      <w:r>
                        <w:rPr>
                          <w:spacing w:val="-2"/>
                          <w:w w:val="90"/>
                        </w:rPr>
                        <w:t>teacher.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823"/>
                        </w:tabs>
                        <w:spacing w:before="1"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Support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learning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activities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develop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pupil’s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competence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independence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  <w:w w:val="80"/>
                        </w:rPr>
                        <w:t>use.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823"/>
                        </w:tabs>
                        <w:spacing w:before="1" w:line="237" w:lineRule="auto"/>
                        <w:ind w:right="107"/>
                      </w:pPr>
                      <w:r>
                        <w:rPr>
                          <w:w w:val="80"/>
                        </w:rPr>
                        <w:t xml:space="preserve">Prepare, maintain and use equipment/resources required to meet the lesson plans/relevant learning activity and assess </w:t>
                      </w:r>
                      <w:r>
                        <w:rPr>
                          <w:w w:val="90"/>
                        </w:rPr>
                        <w:t>pupils in their use.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910F44">
      <w:pPr>
        <w:pStyle w:val="BodyText"/>
        <w:spacing w:before="125"/>
        <w:ind w:left="0"/>
        <w:rPr>
          <w:sz w:val="20"/>
        </w:rPr>
      </w:pPr>
      <w:r w:rsidRPr="00910F44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244106</wp:posOffset>
                </wp:positionV>
                <wp:extent cx="6641465" cy="233997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23399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6C85" w:rsidRDefault="00910F44">
                            <w:pPr>
                              <w:spacing w:before="120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School: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spacing w:before="124" w:line="237" w:lineRule="auto"/>
                              <w:ind w:right="1010"/>
                            </w:pPr>
                            <w:r>
                              <w:rPr>
                                <w:w w:val="80"/>
                              </w:rPr>
                              <w:t xml:space="preserve">Be aware of and comply with policies and procedures relating to child protection, health, safety and security,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confidentiality and data protection, reporting all concerns to an appropriate person.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Be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aware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difference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ensure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have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equal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access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opportunities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learn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develop.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Contribute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overall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ethos/work/aims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schools.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ind w:right="247"/>
                            </w:pPr>
                            <w:r>
                              <w:rPr>
                                <w:w w:val="80"/>
                              </w:rPr>
                              <w:t xml:space="preserve">Establish constructive relationships and communicate with other agencies/professionals, in liaison with the teacher, to </w:t>
                            </w:r>
                            <w:r>
                              <w:rPr>
                                <w:w w:val="85"/>
                              </w:rPr>
                              <w:t>support achievement and progress of pupils.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spacing w:line="266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Attend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participate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regular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meetings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required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inc.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EHCP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reviews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implementation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meetings.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Participate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training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learning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activities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required.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proofErr w:type="spellStart"/>
                            <w:r>
                              <w:rPr>
                                <w:w w:val="80"/>
                              </w:rPr>
                              <w:t>Recognise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own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strengths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areas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expertise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advise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others.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Assist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supervision,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training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development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staff.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Implement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planned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supervision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school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hours.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Supervise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pupils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visits,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trips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out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school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activities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required.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7" type="#_x0000_t202" style="position:absolute;margin-left:36.25pt;margin-top:19.2pt;width:522.95pt;height:184.2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" filled="f" strokeweight=".16931mm">
                <v:path arrowok="t"/>
                <v:textbox inset="0,0,0,0">
                  <w:txbxContent>
                    <w:p w:rsidR="00F76C85" w:rsidRDefault="00910F44">
                      <w:pPr>
                        <w:spacing w:before="120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Support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for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</w:rPr>
                        <w:t>School: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spacing w:before="124" w:line="237" w:lineRule="auto"/>
                        <w:ind w:right="1010"/>
                      </w:pPr>
                      <w:r>
                        <w:rPr>
                          <w:w w:val="80"/>
                        </w:rPr>
                        <w:t>Be aware of and comply with policies and procedures relating to child protection, health, sa</w:t>
                      </w:r>
                      <w:r>
                        <w:rPr>
                          <w:w w:val="80"/>
                        </w:rPr>
                        <w:t xml:space="preserve">fety and security, </w:t>
                      </w:r>
                      <w:r>
                        <w:rPr>
                          <w:spacing w:val="-2"/>
                          <w:w w:val="85"/>
                        </w:rPr>
                        <w:t>confidentiality and data protection, reporting all concerns to an appropriate person.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Be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aware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support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difference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ensure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have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equal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access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opportunities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learn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develop.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Contribute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overall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ethos/work/aims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schools.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ind w:right="247"/>
                      </w:pPr>
                      <w:r>
                        <w:rPr>
                          <w:w w:val="80"/>
                        </w:rPr>
                        <w:t xml:space="preserve">Establish constructive relationships and communicate with other agencies/professionals, in liaison with the teacher, to </w:t>
                      </w:r>
                      <w:r>
                        <w:rPr>
                          <w:w w:val="85"/>
                        </w:rPr>
                        <w:t>support achievement and progress of pupils.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spacing w:line="266" w:lineRule="exact"/>
                        <w:ind w:hanging="360"/>
                      </w:pPr>
                      <w:r>
                        <w:rPr>
                          <w:w w:val="80"/>
                        </w:rPr>
                        <w:t>Attend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participate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regular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meetings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required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w w:val="80"/>
                        </w:rPr>
                        <w:t>inc.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EHCP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reviews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implementation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meetings.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Participate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training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learning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activities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required.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proofErr w:type="spellStart"/>
                      <w:r>
                        <w:rPr>
                          <w:w w:val="80"/>
                        </w:rPr>
                        <w:t>Recognise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own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strengths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areas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expertise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advise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support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others.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Assist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supervision,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training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development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staff.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Implement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planned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supervision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school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hours.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Supervise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pupils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visits,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trips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out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school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activities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required.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Pr="00910F44" w:rsidRDefault="00910F44">
      <w:pPr>
        <w:pStyle w:val="BodyText"/>
        <w:spacing w:before="125"/>
        <w:ind w:left="0"/>
        <w:rPr>
          <w:sz w:val="20"/>
        </w:rPr>
      </w:pPr>
      <w:r w:rsidRPr="00910F44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244106</wp:posOffset>
                </wp:positionV>
                <wp:extent cx="6641465" cy="132969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3296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6C85" w:rsidRDefault="00910F44">
                            <w:pPr>
                              <w:spacing w:before="120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</w:rPr>
                              <w:t>Tasks: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spacing w:before="119"/>
                              <w:ind w:right="949"/>
                            </w:pPr>
                            <w:r>
                              <w:rPr>
                                <w:w w:val="80"/>
                              </w:rPr>
                              <w:t xml:space="preserve">Be aware of and comply with policies and procedures relating to Child Protection, health, safety and security,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confidentiality and data protection, reporting all concerns to an appropriate person.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spacing w:line="266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Contribute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overall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ethos/work/aims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school.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Attend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participate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relevant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meetings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required.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assist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meeting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physical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care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needs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students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required.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spacing w:line="268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provide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clerical/admin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e.g.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photocopying,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typing,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filing,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collecting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money,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administer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coursework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8" type="#_x0000_t202" style="position:absolute;margin-left:36.25pt;margin-top:19.2pt;width:522.95pt;height:104.7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" filled="f" strokeweight=".16931mm">
                <v:path arrowok="t"/>
                <v:textbox inset="0,0,0,0">
                  <w:txbxContent>
                    <w:p w:rsidR="00F76C85" w:rsidRDefault="00910F44">
                      <w:pPr>
                        <w:spacing w:before="120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General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5"/>
                        </w:rPr>
                        <w:t>Tasks: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spacing w:before="119"/>
                        <w:ind w:right="949"/>
                      </w:pPr>
                      <w:r>
                        <w:rPr>
                          <w:w w:val="80"/>
                        </w:rPr>
                        <w:t xml:space="preserve">Be aware of and comply with policies and procedures relating to Child Protection, health, safety and security, </w:t>
                      </w:r>
                      <w:r>
                        <w:rPr>
                          <w:spacing w:val="-2"/>
                          <w:w w:val="85"/>
                        </w:rPr>
                        <w:t>confidentiality and data protection, reporting all concerns to an appropriate person.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spacing w:line="266" w:lineRule="exact"/>
                        <w:ind w:hanging="360"/>
                      </w:pPr>
                      <w:r>
                        <w:rPr>
                          <w:w w:val="80"/>
                        </w:rPr>
                        <w:t>Contribute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overall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ethos/work/aims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school.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Attend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participate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relevant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meetings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required.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assist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meeting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physical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care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needs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students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required.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spacing w:line="268" w:lineRule="exact"/>
                        <w:ind w:hanging="360"/>
                      </w:pP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provide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clerical/admin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support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e.g.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photocopying,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typing,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filing,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collecting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money,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administer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coursework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  <w:w w:val="80"/>
                        </w:rPr>
                        <w:t>etc.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6C85" w:rsidRPr="00910F44" w:rsidRDefault="00F76C85">
      <w:pPr>
        <w:pStyle w:val="BodyText"/>
        <w:ind w:left="0"/>
        <w:rPr>
          <w:sz w:val="20"/>
        </w:rPr>
      </w:pPr>
    </w:p>
    <w:p w:rsidR="00F76C85" w:rsidRDefault="00910F44" w:rsidP="00910F44">
      <w:pPr>
        <w:pStyle w:val="BodyText"/>
        <w:spacing w:before="125"/>
        <w:ind w:left="0"/>
        <w:rPr>
          <w:sz w:val="20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243827</wp:posOffset>
                </wp:positionV>
                <wp:extent cx="6641465" cy="14801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4801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6C85" w:rsidRDefault="00910F44">
                            <w:pPr>
                              <w:spacing w:before="122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Safeguarding</w:t>
                            </w:r>
                            <w:r>
                              <w:rPr>
                                <w:b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</w:rPr>
                              <w:t>Responsibilities: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</w:tabs>
                              <w:spacing w:before="121" w:line="237" w:lineRule="auto"/>
                              <w:ind w:right="380"/>
                            </w:pPr>
                            <w:r>
                              <w:rPr>
                                <w:w w:val="80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postholder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 xml:space="preserve"> must be aware of child protection issues and the need for confidentiality and to identify to the named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child protection colleague in school, concerns in respect of individual children.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</w:tabs>
                              <w:ind w:right="706"/>
                            </w:pPr>
                            <w:r>
                              <w:rPr>
                                <w:w w:val="80"/>
                              </w:rPr>
                              <w:t xml:space="preserve">To be aware of and comply with policies and procedures relating to Child Protection, health, safety and security,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confidentiality and data protection, reporting all concerns to an appropriate person.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</w:tabs>
                              <w:spacing w:line="266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support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protocols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systems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place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needs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children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special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educational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</w:rPr>
                              <w:t>needs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spacing w:line="252" w:lineRule="exact"/>
                            </w:pPr>
                            <w:proofErr w:type="gramStart"/>
                            <w:r>
                              <w:rPr>
                                <w:w w:val="80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‘children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need’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defined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Children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</w:rPr>
                              <w:t>Act.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</w:tabs>
                              <w:spacing w:line="267" w:lineRule="exact"/>
                              <w:ind w:hanging="360"/>
                            </w:pPr>
                            <w:r>
                              <w:rPr>
                                <w:w w:val="8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ensure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child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protection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procedures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processes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followed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across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school.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9" type="#_x0000_t202" style="position:absolute;margin-left:36.25pt;margin-top:19.2pt;width:522.95pt;height:116.5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" filled="f" strokeweight=".16931mm">
                <v:path arrowok="t"/>
                <v:textbox inset="0,0,0,0">
                  <w:txbxContent>
                    <w:p w:rsidR="00F76C85" w:rsidRDefault="00910F44">
                      <w:pPr>
                        <w:spacing w:before="122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Safeguarding</w:t>
                      </w:r>
                      <w:r>
                        <w:rPr>
                          <w:b/>
                          <w:spacing w:val="1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90"/>
                        </w:rPr>
                        <w:t>Responsibilities: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</w:tabs>
                        <w:spacing w:before="121" w:line="237" w:lineRule="auto"/>
                        <w:ind w:right="380"/>
                      </w:pPr>
                      <w:r>
                        <w:rPr>
                          <w:w w:val="80"/>
                        </w:rPr>
                        <w:t xml:space="preserve">The </w:t>
                      </w:r>
                      <w:proofErr w:type="spellStart"/>
                      <w:r>
                        <w:rPr>
                          <w:w w:val="80"/>
                        </w:rPr>
                        <w:t>postholder</w:t>
                      </w:r>
                      <w:proofErr w:type="spellEnd"/>
                      <w:r>
                        <w:rPr>
                          <w:w w:val="80"/>
                        </w:rPr>
                        <w:t xml:space="preserve"> must be aware of child protection issues and the need </w:t>
                      </w:r>
                      <w:proofErr w:type="gramStart"/>
                      <w:r>
                        <w:rPr>
                          <w:w w:val="80"/>
                        </w:rPr>
                        <w:t xml:space="preserve">for confidentiality and to identify to the named </w:t>
                      </w:r>
                      <w:r>
                        <w:rPr>
                          <w:spacing w:val="-2"/>
                          <w:w w:val="85"/>
                        </w:rPr>
                        <w:t>child protection colleague in school, concerns in respect of individual children</w:t>
                      </w:r>
                      <w:proofErr w:type="gramEnd"/>
                      <w:r>
                        <w:rPr>
                          <w:spacing w:val="-2"/>
                          <w:w w:val="85"/>
                        </w:rPr>
                        <w:t>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</w:tabs>
                        <w:ind w:right="706"/>
                      </w:pPr>
                      <w:r>
                        <w:rPr>
                          <w:w w:val="80"/>
                        </w:rPr>
                        <w:t>To be aware of and comply</w:t>
                      </w:r>
                      <w:r>
                        <w:rPr>
                          <w:w w:val="80"/>
                        </w:rPr>
                        <w:t xml:space="preserve"> with policies and procedures relating to Child Protection, health, safety and security, </w:t>
                      </w:r>
                      <w:r>
                        <w:rPr>
                          <w:spacing w:val="-2"/>
                          <w:w w:val="85"/>
                        </w:rPr>
                        <w:t>confidentiality and data protection, reporting all concerns to an appropriate person.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</w:tabs>
                        <w:spacing w:line="266" w:lineRule="exact"/>
                        <w:ind w:hanging="360"/>
                      </w:pP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support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protocols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systems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place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needs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ch</w:t>
                      </w:r>
                      <w:r>
                        <w:rPr>
                          <w:w w:val="80"/>
                        </w:rPr>
                        <w:t>ildren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special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educational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  <w:w w:val="80"/>
                        </w:rPr>
                        <w:t>needs</w:t>
                      </w:r>
                    </w:p>
                    <w:p w:rsidR="00F76C85" w:rsidRDefault="00910F44">
                      <w:pPr>
                        <w:pStyle w:val="BodyText"/>
                        <w:spacing w:line="252" w:lineRule="exact"/>
                      </w:pPr>
                      <w:proofErr w:type="gramStart"/>
                      <w:r>
                        <w:rPr>
                          <w:w w:val="80"/>
                        </w:rPr>
                        <w:t>and</w:t>
                      </w:r>
                      <w:proofErr w:type="gram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‘children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need’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defined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Children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  <w:w w:val="80"/>
                        </w:rPr>
                        <w:t>Act.</w:t>
                      </w:r>
                    </w:p>
                    <w:p w:rsidR="00F76C85" w:rsidRDefault="00910F4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</w:tabs>
                        <w:spacing w:line="267" w:lineRule="exact"/>
                        <w:ind w:hanging="360"/>
                      </w:pPr>
                      <w:r>
                        <w:rPr>
                          <w:w w:val="80"/>
                        </w:rP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ensure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child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protection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procedures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processes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gramStart"/>
                      <w:r>
                        <w:rPr>
                          <w:w w:val="80"/>
                        </w:rPr>
                        <w:t>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followed</w:t>
                      </w:r>
                      <w:proofErr w:type="gram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across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school.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6641465" cy="1248410"/>
                <wp:effectExtent l="9525" t="0" r="0" b="889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248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6C85" w:rsidRDefault="00910F44">
                            <w:pPr>
                              <w:spacing w:before="120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Review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</w:rPr>
                              <w:t>arrangements: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spacing w:before="119"/>
                              <w:ind w:left="103" w:right="298"/>
                            </w:pPr>
                            <w:r>
                              <w:rPr>
                                <w:w w:val="80"/>
                              </w:rPr>
                              <w:t>The details contained in this job description reflect the content of the job at the date it was prepared.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It should be remembered, however, that it is inevitable that over time, the nature of individual jobs will change, existing duties may no longer be required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other duties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may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be gained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without changing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general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nature 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duties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level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responsibility entailed.</w:t>
                            </w:r>
                          </w:p>
                          <w:p w:rsidR="00F76C85" w:rsidRDefault="00910F44">
                            <w:pPr>
                              <w:pStyle w:val="BodyText"/>
                              <w:ind w:left="103"/>
                            </w:pPr>
                            <w:r>
                              <w:rPr>
                                <w:w w:val="80"/>
                              </w:rPr>
                              <w:t>Consequently, the school will expect to revise this job description from time to time and will consult with 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 xml:space="preserve">post holder at the </w:t>
                            </w:r>
                            <w:r>
                              <w:rPr>
                                <w:w w:val="90"/>
                              </w:rPr>
                              <w:t>appropriate time.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" o:spid="_x0000_s1040" type="#_x0000_t202" style="width:522.95pt;height:9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" filled="f" strokeweight=".16931mm">
                <v:path arrowok="t"/>
                <v:textbox inset="0,0,0,0">
                  <w:txbxContent>
                    <w:p w:rsidR="00F76C85" w:rsidRDefault="00910F44">
                      <w:pPr>
                        <w:spacing w:before="120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Review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95"/>
                        </w:rPr>
                        <w:t>arrangements:</w:t>
                      </w:r>
                    </w:p>
                    <w:p w:rsidR="00F76C85" w:rsidRDefault="00910F44">
                      <w:pPr>
                        <w:pStyle w:val="BodyText"/>
                        <w:spacing w:before="119"/>
                        <w:ind w:left="103" w:right="298"/>
                      </w:pPr>
                      <w:r>
                        <w:rPr>
                          <w:w w:val="80"/>
                        </w:rPr>
                        <w:t>The details contained in this job description reflect the content of the job at the date it was prepared.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 xml:space="preserve">It </w:t>
                      </w:r>
                      <w:proofErr w:type="gramStart"/>
                      <w:r>
                        <w:rPr>
                          <w:w w:val="80"/>
                        </w:rPr>
                        <w:t>should be remembered</w:t>
                      </w:r>
                      <w:proofErr w:type="gramEnd"/>
                      <w:r>
                        <w:rPr>
                          <w:w w:val="80"/>
                        </w:rPr>
                        <w:t>, however, that it is inevitable that over time, the nature of individual jobs will change, existing duties may no longer be re</w:t>
                      </w:r>
                      <w:r>
                        <w:rPr>
                          <w:w w:val="80"/>
                        </w:rPr>
                        <w:t>quired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other duties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may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be gained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without changing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general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nature of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duties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or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the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level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responsibility entailed.</w:t>
                      </w:r>
                    </w:p>
                    <w:p w:rsidR="00F76C85" w:rsidRDefault="00910F44">
                      <w:pPr>
                        <w:pStyle w:val="BodyText"/>
                        <w:ind w:left="103"/>
                      </w:pPr>
                      <w:r>
                        <w:rPr>
                          <w:w w:val="80"/>
                        </w:rPr>
                        <w:t>Consequently, the school will expect to revise this job description from time to time and will consult with the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 xml:space="preserve">post holder at the </w:t>
                      </w:r>
                      <w:r>
                        <w:rPr>
                          <w:w w:val="90"/>
                        </w:rPr>
                        <w:t>appropriate time.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76C85">
      <w:pgSz w:w="1191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E5AA1"/>
    <w:multiLevelType w:val="hybridMultilevel"/>
    <w:tmpl w:val="56567688"/>
    <w:lvl w:ilvl="0" w:tplc="A614BABE">
      <w:numFmt w:val="bullet"/>
      <w:lvlText w:val=""/>
      <w:lvlJc w:val="left"/>
      <w:pPr>
        <w:ind w:left="3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025E70">
      <w:numFmt w:val="bullet"/>
      <w:lvlText w:val="•"/>
      <w:lvlJc w:val="left"/>
      <w:pPr>
        <w:ind w:left="1287" w:hanging="361"/>
      </w:pPr>
      <w:rPr>
        <w:rFonts w:hint="default"/>
        <w:lang w:val="en-US" w:eastAsia="en-US" w:bidi="ar-SA"/>
      </w:rPr>
    </w:lvl>
    <w:lvl w:ilvl="2" w:tplc="557E5F02">
      <w:numFmt w:val="bullet"/>
      <w:lvlText w:val="•"/>
      <w:lvlJc w:val="left"/>
      <w:pPr>
        <w:ind w:left="2215" w:hanging="361"/>
      </w:pPr>
      <w:rPr>
        <w:rFonts w:hint="default"/>
        <w:lang w:val="en-US" w:eastAsia="en-US" w:bidi="ar-SA"/>
      </w:rPr>
    </w:lvl>
    <w:lvl w:ilvl="3" w:tplc="2928407A">
      <w:numFmt w:val="bullet"/>
      <w:lvlText w:val="•"/>
      <w:lvlJc w:val="left"/>
      <w:pPr>
        <w:ind w:left="3143" w:hanging="361"/>
      </w:pPr>
      <w:rPr>
        <w:rFonts w:hint="default"/>
        <w:lang w:val="en-US" w:eastAsia="en-US" w:bidi="ar-SA"/>
      </w:rPr>
    </w:lvl>
    <w:lvl w:ilvl="4" w:tplc="E7B486B0">
      <w:numFmt w:val="bullet"/>
      <w:lvlText w:val="•"/>
      <w:lvlJc w:val="left"/>
      <w:pPr>
        <w:ind w:left="4070" w:hanging="361"/>
      </w:pPr>
      <w:rPr>
        <w:rFonts w:hint="default"/>
        <w:lang w:val="en-US" w:eastAsia="en-US" w:bidi="ar-SA"/>
      </w:rPr>
    </w:lvl>
    <w:lvl w:ilvl="5" w:tplc="B89EF962">
      <w:numFmt w:val="bullet"/>
      <w:lvlText w:val="•"/>
      <w:lvlJc w:val="left"/>
      <w:pPr>
        <w:ind w:left="4998" w:hanging="361"/>
      </w:pPr>
      <w:rPr>
        <w:rFonts w:hint="default"/>
        <w:lang w:val="en-US" w:eastAsia="en-US" w:bidi="ar-SA"/>
      </w:rPr>
    </w:lvl>
    <w:lvl w:ilvl="6" w:tplc="EDE29250">
      <w:numFmt w:val="bullet"/>
      <w:lvlText w:val="•"/>
      <w:lvlJc w:val="left"/>
      <w:pPr>
        <w:ind w:left="5926" w:hanging="361"/>
      </w:pPr>
      <w:rPr>
        <w:rFonts w:hint="default"/>
        <w:lang w:val="en-US" w:eastAsia="en-US" w:bidi="ar-SA"/>
      </w:rPr>
    </w:lvl>
    <w:lvl w:ilvl="7" w:tplc="8EB2D4A2">
      <w:numFmt w:val="bullet"/>
      <w:lvlText w:val="•"/>
      <w:lvlJc w:val="left"/>
      <w:pPr>
        <w:ind w:left="6853" w:hanging="361"/>
      </w:pPr>
      <w:rPr>
        <w:rFonts w:hint="default"/>
        <w:lang w:val="en-US" w:eastAsia="en-US" w:bidi="ar-SA"/>
      </w:rPr>
    </w:lvl>
    <w:lvl w:ilvl="8" w:tplc="0BBCA570">
      <w:numFmt w:val="bullet"/>
      <w:lvlText w:val="•"/>
      <w:lvlJc w:val="left"/>
      <w:pPr>
        <w:ind w:left="7781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E4F63E2"/>
    <w:multiLevelType w:val="hybridMultilevel"/>
    <w:tmpl w:val="23BC6860"/>
    <w:lvl w:ilvl="0" w:tplc="9C18B9D2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1CAA3A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2174B0AC"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 w:tplc="2BA27056">
      <w:numFmt w:val="bullet"/>
      <w:lvlText w:val="•"/>
      <w:lvlJc w:val="left"/>
      <w:pPr>
        <w:ind w:left="3708" w:hanging="361"/>
      </w:pPr>
      <w:rPr>
        <w:rFonts w:hint="default"/>
        <w:lang w:val="en-US" w:eastAsia="en-US" w:bidi="ar-SA"/>
      </w:rPr>
    </w:lvl>
    <w:lvl w:ilvl="4" w:tplc="10E0A33C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ar-SA"/>
      </w:rPr>
    </w:lvl>
    <w:lvl w:ilvl="5" w:tplc="AECE8B2A">
      <w:numFmt w:val="bullet"/>
      <w:lvlText w:val="•"/>
      <w:lvlJc w:val="left"/>
      <w:pPr>
        <w:ind w:left="5634" w:hanging="361"/>
      </w:pPr>
      <w:rPr>
        <w:rFonts w:hint="default"/>
        <w:lang w:val="en-US" w:eastAsia="en-US" w:bidi="ar-SA"/>
      </w:rPr>
    </w:lvl>
    <w:lvl w:ilvl="6" w:tplc="655E4E6C">
      <w:numFmt w:val="bullet"/>
      <w:lvlText w:val="•"/>
      <w:lvlJc w:val="left"/>
      <w:pPr>
        <w:ind w:left="6597" w:hanging="361"/>
      </w:pPr>
      <w:rPr>
        <w:rFonts w:hint="default"/>
        <w:lang w:val="en-US" w:eastAsia="en-US" w:bidi="ar-SA"/>
      </w:rPr>
    </w:lvl>
    <w:lvl w:ilvl="7" w:tplc="ECB0B4B6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427861F6">
      <w:numFmt w:val="bullet"/>
      <w:lvlText w:val="•"/>
      <w:lvlJc w:val="left"/>
      <w:pPr>
        <w:ind w:left="852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87F52C6"/>
    <w:multiLevelType w:val="hybridMultilevel"/>
    <w:tmpl w:val="64FC7D1A"/>
    <w:lvl w:ilvl="0" w:tplc="B31258CA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598CF20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73923012"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 w:tplc="7E1C7B86">
      <w:numFmt w:val="bullet"/>
      <w:lvlText w:val="•"/>
      <w:lvlJc w:val="left"/>
      <w:pPr>
        <w:ind w:left="3708" w:hanging="361"/>
      </w:pPr>
      <w:rPr>
        <w:rFonts w:hint="default"/>
        <w:lang w:val="en-US" w:eastAsia="en-US" w:bidi="ar-SA"/>
      </w:rPr>
    </w:lvl>
    <w:lvl w:ilvl="4" w:tplc="6360E408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ar-SA"/>
      </w:rPr>
    </w:lvl>
    <w:lvl w:ilvl="5" w:tplc="A04CEB3C">
      <w:numFmt w:val="bullet"/>
      <w:lvlText w:val="•"/>
      <w:lvlJc w:val="left"/>
      <w:pPr>
        <w:ind w:left="5634" w:hanging="361"/>
      </w:pPr>
      <w:rPr>
        <w:rFonts w:hint="default"/>
        <w:lang w:val="en-US" w:eastAsia="en-US" w:bidi="ar-SA"/>
      </w:rPr>
    </w:lvl>
    <w:lvl w:ilvl="6" w:tplc="1542E8CC">
      <w:numFmt w:val="bullet"/>
      <w:lvlText w:val="•"/>
      <w:lvlJc w:val="left"/>
      <w:pPr>
        <w:ind w:left="6597" w:hanging="361"/>
      </w:pPr>
      <w:rPr>
        <w:rFonts w:hint="default"/>
        <w:lang w:val="en-US" w:eastAsia="en-US" w:bidi="ar-SA"/>
      </w:rPr>
    </w:lvl>
    <w:lvl w:ilvl="7" w:tplc="70423798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3C78505A">
      <w:numFmt w:val="bullet"/>
      <w:lvlText w:val="•"/>
      <w:lvlJc w:val="left"/>
      <w:pPr>
        <w:ind w:left="8523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F4117C4"/>
    <w:multiLevelType w:val="hybridMultilevel"/>
    <w:tmpl w:val="F102692E"/>
    <w:lvl w:ilvl="0" w:tplc="8A4E5D1A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536F242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81E6EBCC"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 w:tplc="88E40D30">
      <w:numFmt w:val="bullet"/>
      <w:lvlText w:val="•"/>
      <w:lvlJc w:val="left"/>
      <w:pPr>
        <w:ind w:left="3708" w:hanging="361"/>
      </w:pPr>
      <w:rPr>
        <w:rFonts w:hint="default"/>
        <w:lang w:val="en-US" w:eastAsia="en-US" w:bidi="ar-SA"/>
      </w:rPr>
    </w:lvl>
    <w:lvl w:ilvl="4" w:tplc="26F26A5A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ar-SA"/>
      </w:rPr>
    </w:lvl>
    <w:lvl w:ilvl="5" w:tplc="8CF61FCE">
      <w:numFmt w:val="bullet"/>
      <w:lvlText w:val="•"/>
      <w:lvlJc w:val="left"/>
      <w:pPr>
        <w:ind w:left="5634" w:hanging="361"/>
      </w:pPr>
      <w:rPr>
        <w:rFonts w:hint="default"/>
        <w:lang w:val="en-US" w:eastAsia="en-US" w:bidi="ar-SA"/>
      </w:rPr>
    </w:lvl>
    <w:lvl w:ilvl="6" w:tplc="A7F8845C">
      <w:numFmt w:val="bullet"/>
      <w:lvlText w:val="•"/>
      <w:lvlJc w:val="left"/>
      <w:pPr>
        <w:ind w:left="6597" w:hanging="361"/>
      </w:pPr>
      <w:rPr>
        <w:rFonts w:hint="default"/>
        <w:lang w:val="en-US" w:eastAsia="en-US" w:bidi="ar-SA"/>
      </w:rPr>
    </w:lvl>
    <w:lvl w:ilvl="7" w:tplc="39CE08E0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FD94ABCE">
      <w:numFmt w:val="bullet"/>
      <w:lvlText w:val="•"/>
      <w:lvlJc w:val="left"/>
      <w:pPr>
        <w:ind w:left="8523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5F621D9"/>
    <w:multiLevelType w:val="hybridMultilevel"/>
    <w:tmpl w:val="81D2FDDC"/>
    <w:lvl w:ilvl="0" w:tplc="71C63512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A816DA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FD3234A0"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 w:tplc="36A859C4">
      <w:numFmt w:val="bullet"/>
      <w:lvlText w:val="•"/>
      <w:lvlJc w:val="left"/>
      <w:pPr>
        <w:ind w:left="3708" w:hanging="361"/>
      </w:pPr>
      <w:rPr>
        <w:rFonts w:hint="default"/>
        <w:lang w:val="en-US" w:eastAsia="en-US" w:bidi="ar-SA"/>
      </w:rPr>
    </w:lvl>
    <w:lvl w:ilvl="4" w:tplc="0994C50E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ar-SA"/>
      </w:rPr>
    </w:lvl>
    <w:lvl w:ilvl="5" w:tplc="1F0EB35C">
      <w:numFmt w:val="bullet"/>
      <w:lvlText w:val="•"/>
      <w:lvlJc w:val="left"/>
      <w:pPr>
        <w:ind w:left="5634" w:hanging="361"/>
      </w:pPr>
      <w:rPr>
        <w:rFonts w:hint="default"/>
        <w:lang w:val="en-US" w:eastAsia="en-US" w:bidi="ar-SA"/>
      </w:rPr>
    </w:lvl>
    <w:lvl w:ilvl="6" w:tplc="7C122F84">
      <w:numFmt w:val="bullet"/>
      <w:lvlText w:val="•"/>
      <w:lvlJc w:val="left"/>
      <w:pPr>
        <w:ind w:left="6597" w:hanging="361"/>
      </w:pPr>
      <w:rPr>
        <w:rFonts w:hint="default"/>
        <w:lang w:val="en-US" w:eastAsia="en-US" w:bidi="ar-SA"/>
      </w:rPr>
    </w:lvl>
    <w:lvl w:ilvl="7" w:tplc="3490EEB8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C6880D50">
      <w:numFmt w:val="bullet"/>
      <w:lvlText w:val="•"/>
      <w:lvlJc w:val="left"/>
      <w:pPr>
        <w:ind w:left="852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4CDE198B"/>
    <w:multiLevelType w:val="hybridMultilevel"/>
    <w:tmpl w:val="468E1220"/>
    <w:lvl w:ilvl="0" w:tplc="A60A3D30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6F88C32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CCE87EBA"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 w:tplc="2F485D2C">
      <w:numFmt w:val="bullet"/>
      <w:lvlText w:val="•"/>
      <w:lvlJc w:val="left"/>
      <w:pPr>
        <w:ind w:left="3708" w:hanging="361"/>
      </w:pPr>
      <w:rPr>
        <w:rFonts w:hint="default"/>
        <w:lang w:val="en-US" w:eastAsia="en-US" w:bidi="ar-SA"/>
      </w:rPr>
    </w:lvl>
    <w:lvl w:ilvl="4" w:tplc="EB549AEE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ar-SA"/>
      </w:rPr>
    </w:lvl>
    <w:lvl w:ilvl="5" w:tplc="2EB8B36A">
      <w:numFmt w:val="bullet"/>
      <w:lvlText w:val="•"/>
      <w:lvlJc w:val="left"/>
      <w:pPr>
        <w:ind w:left="5634" w:hanging="361"/>
      </w:pPr>
      <w:rPr>
        <w:rFonts w:hint="default"/>
        <w:lang w:val="en-US" w:eastAsia="en-US" w:bidi="ar-SA"/>
      </w:rPr>
    </w:lvl>
    <w:lvl w:ilvl="6" w:tplc="99B89422">
      <w:numFmt w:val="bullet"/>
      <w:lvlText w:val="•"/>
      <w:lvlJc w:val="left"/>
      <w:pPr>
        <w:ind w:left="6597" w:hanging="361"/>
      </w:pPr>
      <w:rPr>
        <w:rFonts w:hint="default"/>
        <w:lang w:val="en-US" w:eastAsia="en-US" w:bidi="ar-SA"/>
      </w:rPr>
    </w:lvl>
    <w:lvl w:ilvl="7" w:tplc="52AAC9A0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9DC88272">
      <w:numFmt w:val="bullet"/>
      <w:lvlText w:val="•"/>
      <w:lvlJc w:val="left"/>
      <w:pPr>
        <w:ind w:left="8523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04D7872"/>
    <w:multiLevelType w:val="hybridMultilevel"/>
    <w:tmpl w:val="0EBA320A"/>
    <w:lvl w:ilvl="0" w:tplc="2BF0DC94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F054F4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9C1ECAE8"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 w:tplc="C6E0F892">
      <w:numFmt w:val="bullet"/>
      <w:lvlText w:val="•"/>
      <w:lvlJc w:val="left"/>
      <w:pPr>
        <w:ind w:left="3708" w:hanging="361"/>
      </w:pPr>
      <w:rPr>
        <w:rFonts w:hint="default"/>
        <w:lang w:val="en-US" w:eastAsia="en-US" w:bidi="ar-SA"/>
      </w:rPr>
    </w:lvl>
    <w:lvl w:ilvl="4" w:tplc="C3AE8D84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ar-SA"/>
      </w:rPr>
    </w:lvl>
    <w:lvl w:ilvl="5" w:tplc="A4FA74E6">
      <w:numFmt w:val="bullet"/>
      <w:lvlText w:val="•"/>
      <w:lvlJc w:val="left"/>
      <w:pPr>
        <w:ind w:left="5634" w:hanging="361"/>
      </w:pPr>
      <w:rPr>
        <w:rFonts w:hint="default"/>
        <w:lang w:val="en-US" w:eastAsia="en-US" w:bidi="ar-SA"/>
      </w:rPr>
    </w:lvl>
    <w:lvl w:ilvl="6" w:tplc="10248AA8">
      <w:numFmt w:val="bullet"/>
      <w:lvlText w:val="•"/>
      <w:lvlJc w:val="left"/>
      <w:pPr>
        <w:ind w:left="6597" w:hanging="361"/>
      </w:pPr>
      <w:rPr>
        <w:rFonts w:hint="default"/>
        <w:lang w:val="en-US" w:eastAsia="en-US" w:bidi="ar-SA"/>
      </w:rPr>
    </w:lvl>
    <w:lvl w:ilvl="7" w:tplc="E67E1052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75745910">
      <w:numFmt w:val="bullet"/>
      <w:lvlText w:val="•"/>
      <w:lvlJc w:val="left"/>
      <w:pPr>
        <w:ind w:left="8523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75644F57"/>
    <w:multiLevelType w:val="hybridMultilevel"/>
    <w:tmpl w:val="F2207A1C"/>
    <w:lvl w:ilvl="0" w:tplc="EFCE6FB0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664F3A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C986D3C6"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 w:tplc="E02C94A0">
      <w:numFmt w:val="bullet"/>
      <w:lvlText w:val="•"/>
      <w:lvlJc w:val="left"/>
      <w:pPr>
        <w:ind w:left="3708" w:hanging="361"/>
      </w:pPr>
      <w:rPr>
        <w:rFonts w:hint="default"/>
        <w:lang w:val="en-US" w:eastAsia="en-US" w:bidi="ar-SA"/>
      </w:rPr>
    </w:lvl>
    <w:lvl w:ilvl="4" w:tplc="451CD7A8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ar-SA"/>
      </w:rPr>
    </w:lvl>
    <w:lvl w:ilvl="5" w:tplc="DECCD300">
      <w:numFmt w:val="bullet"/>
      <w:lvlText w:val="•"/>
      <w:lvlJc w:val="left"/>
      <w:pPr>
        <w:ind w:left="5634" w:hanging="361"/>
      </w:pPr>
      <w:rPr>
        <w:rFonts w:hint="default"/>
        <w:lang w:val="en-US" w:eastAsia="en-US" w:bidi="ar-SA"/>
      </w:rPr>
    </w:lvl>
    <w:lvl w:ilvl="6" w:tplc="451C9C64">
      <w:numFmt w:val="bullet"/>
      <w:lvlText w:val="•"/>
      <w:lvlJc w:val="left"/>
      <w:pPr>
        <w:ind w:left="6597" w:hanging="361"/>
      </w:pPr>
      <w:rPr>
        <w:rFonts w:hint="default"/>
        <w:lang w:val="en-US" w:eastAsia="en-US" w:bidi="ar-SA"/>
      </w:rPr>
    </w:lvl>
    <w:lvl w:ilvl="7" w:tplc="499C79F6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5A1C7E22">
      <w:numFmt w:val="bullet"/>
      <w:lvlText w:val="•"/>
      <w:lvlJc w:val="left"/>
      <w:pPr>
        <w:ind w:left="8523" w:hanging="3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85"/>
    <w:rsid w:val="00910F44"/>
    <w:rsid w:val="00E103C7"/>
    <w:rsid w:val="00F7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29556D-26B0-480C-A07A-910AE968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68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3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N Leahy</dc:creator>
  <cp:lastModifiedBy>Mrs H Cooper</cp:lastModifiedBy>
  <cp:revision>2</cp:revision>
  <dcterms:created xsi:type="dcterms:W3CDTF">2026-09-14T10:30:00Z</dcterms:created>
  <dcterms:modified xsi:type="dcterms:W3CDTF">2026-09-14T10:30:00Z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2026-09-07T00:00:00Z</vt:filetime>
  </property>
  <property fmtid="{D5CDD505-2E9C-101B-9397-08002B2CF9AE}" pid="5" name="Producer">
    <vt:lpwstr>Microsoft® Word for Microsoft 365</vt:lpwstr>
  </property>
</Properties>
</file>