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F135A" w14:textId="77777777" w:rsidR="0051387C" w:rsidRPr="00E879FA" w:rsidRDefault="0051387C">
      <w:pPr>
        <w:pStyle w:val="Title"/>
        <w:rPr>
          <w:rFonts w:ascii="Arial" w:hAnsi="Arial" w:cs="Arial"/>
          <w:szCs w:val="22"/>
        </w:rPr>
      </w:pPr>
      <w:r w:rsidRPr="00E879FA">
        <w:rPr>
          <w:rFonts w:ascii="Arial" w:hAnsi="Arial" w:cs="Arial"/>
          <w:szCs w:val="22"/>
        </w:rPr>
        <w:t>ROCHDALE BOROUGH COUNCIL</w:t>
      </w:r>
    </w:p>
    <w:p w14:paraId="5EB6324B" w14:textId="77777777" w:rsidR="0051387C" w:rsidRPr="00E879FA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879FA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0EB455D8" w14:textId="77777777" w:rsidR="0051387C" w:rsidRPr="00E879FA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4DF6D7" w14:textId="77777777" w:rsidR="00705806" w:rsidRPr="00E879FA" w:rsidRDefault="00705806" w:rsidP="00C32701">
      <w:pPr>
        <w:rPr>
          <w:rFonts w:ascii="Arial" w:hAnsi="Arial" w:cs="Arial"/>
          <w:b/>
          <w:sz w:val="22"/>
          <w:szCs w:val="22"/>
        </w:rPr>
      </w:pPr>
      <w:r w:rsidRPr="00E879FA">
        <w:rPr>
          <w:rFonts w:ascii="Arial" w:hAnsi="Arial" w:cs="Arial"/>
          <w:b/>
          <w:sz w:val="22"/>
          <w:szCs w:val="22"/>
        </w:rPr>
        <w:t>Teaching Assistant (Level 4)</w:t>
      </w:r>
      <w:r w:rsidR="00C32701">
        <w:rPr>
          <w:rFonts w:ascii="Arial" w:hAnsi="Arial" w:cs="Arial"/>
          <w:b/>
          <w:sz w:val="22"/>
          <w:szCs w:val="22"/>
        </w:rPr>
        <w:tab/>
      </w:r>
      <w:r w:rsidR="00C32701">
        <w:rPr>
          <w:rFonts w:ascii="Arial" w:hAnsi="Arial" w:cs="Arial"/>
          <w:b/>
          <w:sz w:val="22"/>
          <w:szCs w:val="22"/>
        </w:rPr>
        <w:tab/>
      </w:r>
      <w:r w:rsidR="00C32701">
        <w:rPr>
          <w:rFonts w:ascii="Arial" w:hAnsi="Arial" w:cs="Arial"/>
          <w:b/>
          <w:sz w:val="22"/>
          <w:szCs w:val="22"/>
        </w:rPr>
        <w:tab/>
      </w:r>
      <w:r w:rsidR="00C32701">
        <w:rPr>
          <w:rFonts w:ascii="Arial" w:hAnsi="Arial" w:cs="Arial"/>
          <w:b/>
          <w:sz w:val="22"/>
          <w:szCs w:val="22"/>
        </w:rPr>
        <w:tab/>
      </w:r>
      <w:r w:rsidR="00C32701">
        <w:rPr>
          <w:rFonts w:ascii="Arial" w:hAnsi="Arial" w:cs="Arial"/>
          <w:b/>
          <w:sz w:val="22"/>
          <w:szCs w:val="22"/>
        </w:rPr>
        <w:tab/>
      </w:r>
      <w:r w:rsidR="00C32701">
        <w:rPr>
          <w:rFonts w:ascii="Arial" w:hAnsi="Arial" w:cs="Arial"/>
          <w:b/>
          <w:sz w:val="22"/>
          <w:szCs w:val="22"/>
        </w:rPr>
        <w:tab/>
      </w:r>
      <w:r w:rsidR="00C32701">
        <w:rPr>
          <w:rFonts w:ascii="Arial" w:hAnsi="Arial" w:cs="Arial"/>
          <w:b/>
          <w:sz w:val="22"/>
          <w:szCs w:val="22"/>
        </w:rPr>
        <w:tab/>
      </w:r>
      <w:r w:rsidR="00C32701">
        <w:rPr>
          <w:rFonts w:ascii="Arial" w:hAnsi="Arial" w:cs="Arial"/>
          <w:b/>
          <w:sz w:val="22"/>
          <w:szCs w:val="22"/>
        </w:rPr>
        <w:tab/>
      </w:r>
      <w:r w:rsidR="00C32701">
        <w:rPr>
          <w:rFonts w:ascii="Arial" w:hAnsi="Arial" w:cs="Arial"/>
          <w:b/>
          <w:sz w:val="22"/>
          <w:szCs w:val="22"/>
        </w:rPr>
        <w:tab/>
      </w:r>
      <w:r w:rsidR="00C32701">
        <w:rPr>
          <w:rFonts w:ascii="Arial" w:hAnsi="Arial" w:cs="Arial"/>
          <w:b/>
          <w:sz w:val="22"/>
          <w:szCs w:val="22"/>
        </w:rPr>
        <w:tab/>
      </w:r>
      <w:r w:rsidR="00C32701">
        <w:rPr>
          <w:rFonts w:ascii="Arial" w:hAnsi="Arial" w:cs="Arial"/>
          <w:b/>
          <w:sz w:val="22"/>
          <w:szCs w:val="22"/>
        </w:rPr>
        <w:tab/>
      </w:r>
      <w:r w:rsidR="00C32701">
        <w:rPr>
          <w:rFonts w:ascii="Arial" w:hAnsi="Arial" w:cs="Arial"/>
          <w:b/>
          <w:sz w:val="22"/>
          <w:szCs w:val="22"/>
        </w:rPr>
        <w:tab/>
      </w:r>
      <w:r w:rsidR="00C32701">
        <w:rPr>
          <w:rFonts w:ascii="Arial" w:hAnsi="Arial" w:cs="Arial"/>
          <w:b/>
          <w:sz w:val="22"/>
          <w:szCs w:val="22"/>
        </w:rPr>
        <w:tab/>
      </w:r>
      <w:r w:rsidR="00C32701">
        <w:rPr>
          <w:rFonts w:ascii="Arial" w:hAnsi="Arial" w:cs="Arial"/>
          <w:b/>
          <w:sz w:val="22"/>
          <w:szCs w:val="22"/>
        </w:rPr>
        <w:tab/>
        <w:t xml:space="preserve">       Grade 6 (SCP) </w:t>
      </w:r>
      <w:r w:rsidR="00B51325">
        <w:rPr>
          <w:rFonts w:ascii="Arial" w:hAnsi="Arial" w:cs="Arial"/>
          <w:b/>
          <w:sz w:val="22"/>
          <w:szCs w:val="22"/>
        </w:rPr>
        <w:t>19-24</w:t>
      </w:r>
    </w:p>
    <w:p w14:paraId="450378DC" w14:textId="77777777" w:rsidR="00C32701" w:rsidRDefault="00C32701">
      <w:pPr>
        <w:rPr>
          <w:rFonts w:ascii="Arial" w:hAnsi="Arial" w:cs="Arial"/>
          <w:b/>
          <w:sz w:val="22"/>
          <w:szCs w:val="22"/>
          <w:u w:val="single"/>
        </w:rPr>
      </w:pPr>
    </w:p>
    <w:p w14:paraId="31407933" w14:textId="77777777" w:rsidR="0051387C" w:rsidRPr="00E879FA" w:rsidRDefault="0051387C">
      <w:pPr>
        <w:rPr>
          <w:rFonts w:ascii="Arial" w:hAnsi="Arial" w:cs="Arial"/>
          <w:b/>
          <w:sz w:val="22"/>
          <w:szCs w:val="22"/>
          <w:u w:val="single"/>
        </w:rPr>
      </w:pPr>
      <w:r w:rsidRPr="00E879FA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14:paraId="117654E0" w14:textId="77777777" w:rsidR="0051387C" w:rsidRPr="00E879FA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03A2C376" w14:textId="77777777" w:rsidR="0051387C" w:rsidRPr="00E879FA" w:rsidRDefault="0051387C">
      <w:pPr>
        <w:rPr>
          <w:rFonts w:ascii="Arial" w:hAnsi="Arial" w:cs="Arial"/>
          <w:sz w:val="22"/>
          <w:szCs w:val="22"/>
        </w:rPr>
      </w:pPr>
      <w:r w:rsidRPr="00E879FA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E879FA">
        <w:rPr>
          <w:rFonts w:ascii="Arial" w:hAnsi="Arial" w:cs="Arial"/>
          <w:sz w:val="22"/>
          <w:szCs w:val="22"/>
        </w:rPr>
        <w:t>.</w:t>
      </w:r>
    </w:p>
    <w:p w14:paraId="16312E2E" w14:textId="77777777" w:rsidR="0051387C" w:rsidRPr="00E879FA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77C569E8" w14:textId="77777777" w:rsidR="0051387C" w:rsidRPr="00E879FA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E879FA">
        <w:rPr>
          <w:rFonts w:ascii="Arial" w:hAnsi="Arial" w:cs="Arial"/>
          <w:b/>
          <w:sz w:val="22"/>
          <w:szCs w:val="22"/>
        </w:rPr>
        <w:t xml:space="preserve">The </w:t>
      </w:r>
      <w:r w:rsidRPr="00E879FA">
        <w:rPr>
          <w:rFonts w:ascii="Arial" w:hAnsi="Arial" w:cs="Arial"/>
          <w:b/>
          <w:i/>
          <w:sz w:val="22"/>
          <w:szCs w:val="22"/>
        </w:rPr>
        <w:t>Essential</w:t>
      </w:r>
      <w:r w:rsidRPr="00E879FA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6B7CE942" w14:textId="77777777" w:rsidR="0051387C" w:rsidRPr="00E879FA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E879FA">
        <w:rPr>
          <w:rFonts w:ascii="Arial" w:hAnsi="Arial" w:cs="Arial"/>
          <w:b/>
          <w:sz w:val="22"/>
          <w:szCs w:val="22"/>
        </w:rPr>
        <w:t xml:space="preserve">The </w:t>
      </w:r>
      <w:r w:rsidRPr="00E879FA">
        <w:rPr>
          <w:rFonts w:ascii="Arial" w:hAnsi="Arial" w:cs="Arial"/>
          <w:b/>
          <w:i/>
          <w:sz w:val="22"/>
          <w:szCs w:val="22"/>
        </w:rPr>
        <w:t>Desirable</w:t>
      </w:r>
      <w:r w:rsidRPr="00E879FA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14:paraId="320D6C1C" w14:textId="77777777" w:rsidR="0051387C" w:rsidRPr="00E879FA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E879FA">
        <w:rPr>
          <w:rFonts w:ascii="Arial" w:hAnsi="Arial" w:cs="Arial"/>
          <w:b/>
          <w:sz w:val="22"/>
          <w:szCs w:val="22"/>
        </w:rPr>
        <w:t xml:space="preserve">The </w:t>
      </w:r>
      <w:r w:rsidRPr="00E879FA">
        <w:rPr>
          <w:rFonts w:ascii="Arial" w:hAnsi="Arial" w:cs="Arial"/>
          <w:b/>
          <w:i/>
          <w:sz w:val="22"/>
          <w:szCs w:val="22"/>
        </w:rPr>
        <w:t>How Identified</w:t>
      </w:r>
      <w:r w:rsidRPr="00E879FA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47F92DA3" w14:textId="77777777" w:rsidR="0051387C" w:rsidRPr="00E879FA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E879FA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E879FA">
        <w:rPr>
          <w:rFonts w:ascii="Arial" w:hAnsi="Arial" w:cs="Arial"/>
          <w:b/>
          <w:sz w:val="22"/>
          <w:szCs w:val="22"/>
          <w:u w:val="single"/>
        </w:rPr>
        <w:t>how</w:t>
      </w:r>
      <w:r w:rsidRPr="00E879FA">
        <w:rPr>
          <w:rFonts w:ascii="Arial" w:hAnsi="Arial" w:cs="Arial"/>
          <w:b/>
          <w:sz w:val="22"/>
          <w:szCs w:val="22"/>
        </w:rPr>
        <w:t xml:space="preserve"> you meet this criteria.  You should include examples from your paid or voluntary work.</w:t>
      </w:r>
    </w:p>
    <w:p w14:paraId="3D589A49" w14:textId="77777777" w:rsidR="0051387C" w:rsidRPr="00E879FA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E879FA" w14:paraId="702EEDAD" w14:textId="77777777">
        <w:tc>
          <w:tcPr>
            <w:tcW w:w="2538" w:type="dxa"/>
            <w:shd w:val="pct25" w:color="auto" w:fill="auto"/>
          </w:tcPr>
          <w:p w14:paraId="0B23B4B8" w14:textId="77777777" w:rsidR="0051387C" w:rsidRPr="00E879FA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79FA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14:paraId="73D8B448" w14:textId="77777777" w:rsidR="0051387C" w:rsidRPr="00E879FA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  <w:shd w:val="pct25" w:color="auto" w:fill="auto"/>
          </w:tcPr>
          <w:p w14:paraId="5B892C42" w14:textId="77777777" w:rsidR="0051387C" w:rsidRPr="00E879FA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79FA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430" w:type="dxa"/>
            <w:shd w:val="pct25" w:color="auto" w:fill="auto"/>
          </w:tcPr>
          <w:p w14:paraId="3873D4CA" w14:textId="77777777" w:rsidR="0051387C" w:rsidRPr="00E879FA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79FA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4058" w:type="dxa"/>
            <w:shd w:val="pct25" w:color="auto" w:fill="auto"/>
          </w:tcPr>
          <w:p w14:paraId="4EB72A0A" w14:textId="77777777" w:rsidR="0051387C" w:rsidRPr="00E879FA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79FA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14:paraId="63D4A79C" w14:textId="77777777" w:rsidR="0051387C" w:rsidRPr="00E879FA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79FA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51387C" w:rsidRPr="00E879FA" w14:paraId="3A64B81F" w14:textId="77777777">
        <w:tc>
          <w:tcPr>
            <w:tcW w:w="2538" w:type="dxa"/>
          </w:tcPr>
          <w:p w14:paraId="5360F62A" w14:textId="77777777" w:rsidR="0051387C" w:rsidRPr="00E879FA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79FA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49D08DE3" w14:textId="77777777" w:rsidR="0051387C" w:rsidRPr="00E879FA" w:rsidRDefault="00E879F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79FA"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51387C" w:rsidRPr="00E879FA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  <w:p w14:paraId="60E01521" w14:textId="77777777" w:rsidR="0051387C" w:rsidRPr="00E879FA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0F9780C3" w14:textId="77777777" w:rsidR="00C31638" w:rsidRPr="003F7ADA" w:rsidRDefault="003F7ADA" w:rsidP="003F7AD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possess GCSE English and Mathematics at </w:t>
            </w:r>
            <w:r w:rsidR="00A94645">
              <w:rPr>
                <w:rFonts w:ascii="Arial" w:hAnsi="Arial" w:cs="Arial"/>
                <w:sz w:val="22"/>
                <w:szCs w:val="22"/>
              </w:rPr>
              <w:t>Grade A*- C, or GCSE Level 9-4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F7ADA">
              <w:rPr>
                <w:rFonts w:ascii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a Level 2 qualification in Literacy and Numeracy </w:t>
            </w:r>
            <w:r w:rsidR="00C31638" w:rsidRPr="003F7ADA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="00C31638" w:rsidRPr="003F7ADA">
              <w:rPr>
                <w:rFonts w:ascii="Arial" w:hAnsi="Arial" w:cs="Arial"/>
                <w:sz w:val="22"/>
                <w:szCs w:val="22"/>
              </w:rPr>
              <w:t xml:space="preserve"> CSE Grade 1 in English and Mathematics</w:t>
            </w:r>
          </w:p>
          <w:p w14:paraId="42337049" w14:textId="77777777" w:rsidR="00C31638" w:rsidRPr="00E07D3A" w:rsidRDefault="00C31638" w:rsidP="00C3163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A678A3E" w14:textId="77777777" w:rsidR="009863CE" w:rsidRDefault="00BB17E7" w:rsidP="009863C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possess a relevant NQF/QCF Level 3 </w:t>
            </w:r>
            <w:r w:rsidR="00C31638">
              <w:rPr>
                <w:rFonts w:ascii="Arial" w:hAnsi="Arial" w:cs="Arial"/>
                <w:sz w:val="22"/>
                <w:szCs w:val="22"/>
              </w:rPr>
              <w:t>qualification</w:t>
            </w:r>
          </w:p>
          <w:p w14:paraId="012F51AE" w14:textId="77777777" w:rsidR="00C31638" w:rsidRPr="00E879FA" w:rsidRDefault="00C31638" w:rsidP="00C316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5D3BEF" w14:textId="77777777" w:rsidR="009863CE" w:rsidRDefault="009863CE" w:rsidP="009863C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Trained in relevant learning strategies and/or a particu</w:t>
            </w:r>
            <w:r w:rsidR="00C31638">
              <w:rPr>
                <w:rFonts w:ascii="Arial" w:hAnsi="Arial" w:cs="Arial"/>
                <w:sz w:val="22"/>
                <w:szCs w:val="22"/>
              </w:rPr>
              <w:t>lar learning or curriculum area</w:t>
            </w:r>
          </w:p>
          <w:p w14:paraId="06D0EA63" w14:textId="77777777" w:rsidR="00C31638" w:rsidRDefault="00C31638" w:rsidP="00C3163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17BC9D8A" w14:textId="77777777" w:rsidR="0051387C" w:rsidRPr="005963F7" w:rsidRDefault="0051387C" w:rsidP="00B1337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14:paraId="39F4707E" w14:textId="77777777" w:rsidR="00C31638" w:rsidRPr="00E879FA" w:rsidRDefault="00C31638" w:rsidP="00C316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18C5A30" w14:textId="77777777" w:rsidR="0051387C" w:rsidRPr="00E879FA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Application Form</w:t>
            </w:r>
            <w:r w:rsidR="00845BD8" w:rsidRPr="00E879FA">
              <w:rPr>
                <w:rFonts w:ascii="Arial" w:hAnsi="Arial" w:cs="Arial"/>
                <w:sz w:val="22"/>
                <w:szCs w:val="22"/>
              </w:rPr>
              <w:t>/Checking of Certificates</w:t>
            </w:r>
          </w:p>
        </w:tc>
        <w:tc>
          <w:tcPr>
            <w:tcW w:w="4058" w:type="dxa"/>
          </w:tcPr>
          <w:p w14:paraId="306CE5D0" w14:textId="77777777" w:rsidR="00705806" w:rsidRPr="00E879FA" w:rsidRDefault="00705806" w:rsidP="00C32701">
            <w:pPr>
              <w:numPr>
                <w:ilvl w:val="0"/>
                <w:numId w:val="13"/>
              </w:numPr>
              <w:ind w:left="365" w:hanging="284"/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Foundation Degree</w:t>
            </w:r>
          </w:p>
          <w:p w14:paraId="5CB93880" w14:textId="77777777" w:rsidR="00705806" w:rsidRPr="00E879FA" w:rsidRDefault="00705806" w:rsidP="00C32701">
            <w:pPr>
              <w:numPr>
                <w:ilvl w:val="0"/>
                <w:numId w:val="13"/>
              </w:numPr>
              <w:ind w:left="365" w:hanging="284"/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 xml:space="preserve">First Aid Certificate. </w:t>
            </w:r>
            <w:r w:rsidRPr="00E879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8B95B78" w14:textId="77777777" w:rsidR="00705806" w:rsidRPr="00E879FA" w:rsidRDefault="00705806" w:rsidP="00C32701">
            <w:pPr>
              <w:numPr>
                <w:ilvl w:val="0"/>
                <w:numId w:val="13"/>
              </w:numPr>
              <w:ind w:left="365" w:hanging="284"/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 xml:space="preserve">Training in special educational </w:t>
            </w:r>
            <w:r w:rsidR="00B34E62" w:rsidRPr="00E879F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879FA">
              <w:rPr>
                <w:rFonts w:ascii="Arial" w:hAnsi="Arial" w:cs="Arial"/>
                <w:sz w:val="22"/>
                <w:szCs w:val="22"/>
              </w:rPr>
              <w:t>needs strategies.</w:t>
            </w:r>
          </w:p>
          <w:p w14:paraId="09F6E3B0" w14:textId="77777777" w:rsidR="0051387C" w:rsidRPr="00E879FA" w:rsidRDefault="0051387C" w:rsidP="00BB17E7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F89894A" w14:textId="77777777" w:rsidR="0051387C" w:rsidRPr="00E879FA" w:rsidRDefault="0051387C" w:rsidP="00845BD8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387C" w:rsidRPr="00E879FA" w14:paraId="7A0B5B1F" w14:textId="77777777" w:rsidTr="00994FE2">
        <w:trPr>
          <w:trHeight w:val="269"/>
        </w:trPr>
        <w:tc>
          <w:tcPr>
            <w:tcW w:w="2538" w:type="dxa"/>
          </w:tcPr>
          <w:p w14:paraId="44F847BE" w14:textId="77777777" w:rsidR="0051387C" w:rsidRPr="00E879FA" w:rsidRDefault="0051387C" w:rsidP="00E879F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79FA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03E50CA2" w14:textId="77777777" w:rsidR="0051387C" w:rsidRPr="00E879FA" w:rsidRDefault="0051387C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2256B5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65058B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926A47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041C41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BCCA33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A5BF40" w14:textId="77777777" w:rsidR="0044590E" w:rsidRPr="00E879FA" w:rsidRDefault="00E879FA" w:rsidP="00E879F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SKILLS AND </w:t>
            </w: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KNOWLEDGE</w:t>
            </w:r>
          </w:p>
          <w:p w14:paraId="31A6C0FC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464901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6B93D0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127458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062F61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548D28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B8071A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F56CE6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5FA885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D0BE8D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2ADE98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AA4FF9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CAECBC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E8A3A4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DA9F07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1377DA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E9DBC2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A07B17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9F047C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7BEECD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84FBBA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B9CC76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E5A60D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204318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BAF205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E37EDD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869DFA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677AC7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DE00E8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D58B3D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4B7D87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1B59C3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4F971D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64DE06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A63F48" w14:textId="77777777" w:rsidR="0044590E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D68259" w14:textId="77777777" w:rsidR="00B830B8" w:rsidRDefault="00B830B8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537E55" w14:textId="77777777" w:rsidR="00B830B8" w:rsidRPr="00E879FA" w:rsidRDefault="00B830B8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2228DE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86AA02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34F501" w14:textId="77777777" w:rsidR="0044590E" w:rsidRPr="00E879FA" w:rsidRDefault="00E879FA" w:rsidP="00E879F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SKILLS AND </w:t>
            </w: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KNOWLEDGE</w:t>
            </w:r>
          </w:p>
          <w:p w14:paraId="4CA7FEE1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E9DD92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E61018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042B55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FF21B7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BD280B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B62189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316234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915223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08DC1C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F0FE61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5BB1C4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BFA703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76ECC3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65EA67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DE4B1B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F434E9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9E89EA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1DA37B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159ED7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7B935F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D16154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8FA7BD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22B76E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E3D285" w14:textId="77777777" w:rsidR="0044590E" w:rsidRPr="00E879FA" w:rsidRDefault="0044590E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10372B" w14:textId="77777777" w:rsidR="0051387C" w:rsidRPr="00E879FA" w:rsidRDefault="0051387C" w:rsidP="00E879F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38215A64" w14:textId="77777777" w:rsidR="009863CE" w:rsidRPr="00E879FA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lastRenderedPageBreak/>
              <w:t>Experience in delivering lessons in your area of expertise to individuals, groups and whole classes under supervision</w:t>
            </w:r>
            <w:r w:rsidR="00E879FA" w:rsidRPr="00E879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958C36" w14:textId="77777777" w:rsidR="009863CE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Experience of planning, delivering and evaluating teaching and learning activities effectively</w:t>
            </w:r>
            <w:r w:rsidR="00E879FA" w:rsidRPr="00E879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30E44F" w14:textId="77777777" w:rsidR="00C31638" w:rsidRDefault="00C31638" w:rsidP="00C316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B38BBB" w14:textId="77777777" w:rsidR="00B830B8" w:rsidRPr="00E879FA" w:rsidRDefault="00B830B8" w:rsidP="00C316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046777" w14:textId="77777777" w:rsidR="009863CE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 xml:space="preserve">Experience of differentiating activities, </w:t>
            </w:r>
            <w:r w:rsidRPr="00E879FA">
              <w:rPr>
                <w:rFonts w:ascii="Arial" w:hAnsi="Arial" w:cs="Arial"/>
                <w:sz w:val="22"/>
                <w:szCs w:val="22"/>
              </w:rPr>
              <w:lastRenderedPageBreak/>
              <w:t>and preparing and developing resources to meet learning needs and contributing to Individual Education Plans</w:t>
            </w:r>
            <w:r w:rsidR="00E879FA" w:rsidRPr="00E879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F021499" w14:textId="77777777" w:rsidR="009863CE" w:rsidRPr="00E879FA" w:rsidRDefault="009863CE" w:rsidP="00C3270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 xml:space="preserve">Experience of working effectively within </w:t>
            </w:r>
            <w:r w:rsidR="00E879FA">
              <w:rPr>
                <w:rFonts w:ascii="Arial" w:hAnsi="Arial" w:cs="Arial"/>
                <w:sz w:val="22"/>
                <w:szCs w:val="22"/>
              </w:rPr>
              <w:t>a team environment and building</w:t>
            </w:r>
            <w:r w:rsidR="00C327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79FA">
              <w:rPr>
                <w:rFonts w:ascii="Arial" w:hAnsi="Arial" w:cs="Arial"/>
                <w:sz w:val="22"/>
                <w:szCs w:val="22"/>
              </w:rPr>
              <w:t>effective working relationships with pupils and colleagues</w:t>
            </w:r>
            <w:r w:rsidR="00E879FA" w:rsidRPr="00E879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DD1FA6" w14:textId="77777777" w:rsidR="009863CE" w:rsidRPr="00E879FA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Experience of working within a schools ethos and supporting the aims of the school</w:t>
            </w:r>
            <w:r w:rsidR="00E879FA" w:rsidRPr="00E879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141CFD" w14:textId="77777777" w:rsidR="009863CE" w:rsidRPr="00E879FA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Experience of providing clerical/administrative support</w:t>
            </w:r>
            <w:r w:rsidR="00E879FA" w:rsidRPr="00E879FA">
              <w:rPr>
                <w:rFonts w:ascii="Arial" w:hAnsi="Arial" w:cs="Arial"/>
                <w:sz w:val="22"/>
                <w:szCs w:val="22"/>
              </w:rPr>
              <w:t>.</w:t>
            </w:r>
            <w:r w:rsidRPr="00E879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9A8EF27" w14:textId="77777777" w:rsidR="009863CE" w:rsidRPr="00E879FA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Experience of effectively using ICT technology to advance learning, e</w:t>
            </w:r>
            <w:r w:rsidR="005E30FB">
              <w:rPr>
                <w:rFonts w:ascii="Arial" w:hAnsi="Arial" w:cs="Arial"/>
                <w:sz w:val="22"/>
                <w:szCs w:val="22"/>
              </w:rPr>
              <w:t>.</w:t>
            </w:r>
            <w:r w:rsidRPr="00E879FA">
              <w:rPr>
                <w:rFonts w:ascii="Arial" w:hAnsi="Arial" w:cs="Arial"/>
                <w:sz w:val="22"/>
                <w:szCs w:val="22"/>
              </w:rPr>
              <w:t>g: computer, photocopier, interactive whiteboard</w:t>
            </w:r>
            <w:r w:rsidR="00E879FA" w:rsidRPr="00E879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EB6B75" w14:textId="77777777" w:rsidR="009863CE" w:rsidRPr="00E879FA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Experience directing the work of other adults in support of learning</w:t>
            </w:r>
            <w:r w:rsidR="00E879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863B81" w14:textId="77777777" w:rsidR="009863CE" w:rsidRPr="00E879FA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Understanding and working knowledge of principles of child development learning styles and independent learning</w:t>
            </w:r>
            <w:r w:rsidR="00E879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A568BA" w14:textId="77777777" w:rsidR="009863CE" w:rsidRPr="00E879FA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Understanding and working knowledge of national curriculum and other learning programmes (within specified age range/subject area) e.g. knowledge of core subject areas etc.</w:t>
            </w:r>
          </w:p>
          <w:p w14:paraId="4EAF8F7F" w14:textId="77777777" w:rsidR="009863CE" w:rsidRPr="00E879FA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Full working knowledge of relevant policies/codes of practice/legislation</w:t>
            </w:r>
            <w:r w:rsidR="00E879FA">
              <w:rPr>
                <w:rFonts w:ascii="Arial" w:hAnsi="Arial" w:cs="Arial"/>
                <w:sz w:val="22"/>
                <w:szCs w:val="22"/>
              </w:rPr>
              <w:t>.</w:t>
            </w:r>
            <w:r w:rsidRPr="00E879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20E982" w14:textId="77777777" w:rsidR="009863CE" w:rsidRPr="00E879FA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Working knowledge of how statutory and non statutory frameworks for the school curriculum relate to the age and ability ranges of the learners they support</w:t>
            </w:r>
            <w:r w:rsidR="00E879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AAE90E" w14:textId="77777777" w:rsidR="009863CE" w:rsidRPr="00E879FA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Knowledge of the school and its setting/community</w:t>
            </w:r>
            <w:r w:rsidR="00E879FA">
              <w:rPr>
                <w:rFonts w:ascii="Arial" w:hAnsi="Arial" w:cs="Arial"/>
                <w:sz w:val="22"/>
                <w:szCs w:val="22"/>
              </w:rPr>
              <w:t>.</w:t>
            </w:r>
            <w:r w:rsidRPr="00E879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BBAD35" w14:textId="77777777" w:rsidR="0051387C" w:rsidRPr="00E879FA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Understanding of equal opportunities and inclusion and how these apply within a school setting</w:t>
            </w:r>
            <w:r w:rsidR="00E879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6F08C0B" w14:textId="77777777" w:rsidR="009863CE" w:rsidRPr="00E879FA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 xml:space="preserve">Interpersonal skills and the ability to build and maintain relationships with pupils, based on mutual respect </w:t>
            </w:r>
            <w:r w:rsidR="00E879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3947E7" w14:textId="77777777" w:rsidR="009863CE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 xml:space="preserve">Ability to communicate effectively and </w:t>
            </w:r>
            <w:r w:rsidRPr="00E879FA">
              <w:rPr>
                <w:rFonts w:ascii="Arial" w:hAnsi="Arial" w:cs="Arial"/>
                <w:sz w:val="22"/>
                <w:szCs w:val="22"/>
              </w:rPr>
              <w:lastRenderedPageBreak/>
              <w:t>sensitively with children, their parents/carers and colleagues</w:t>
            </w:r>
            <w:r w:rsidR="00E879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18854D1" w14:textId="77777777" w:rsidR="009863CE" w:rsidRPr="00E879FA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Ability and commitment to work collaboratively and co-operatively with colleagues</w:t>
            </w:r>
            <w:r w:rsidR="00E879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2A9EFB" w14:textId="77777777" w:rsidR="009863CE" w:rsidRPr="00E879FA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The ability to organise and manage learning activities in ways which keep children safe</w:t>
            </w:r>
            <w:r w:rsidR="00E879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C21E0D9" w14:textId="77777777" w:rsidR="009863CE" w:rsidRPr="00E879FA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The ability to promote a positive ethos, actively encourage and motivate children to advance their learning</w:t>
            </w:r>
            <w:r w:rsidR="00E879FA">
              <w:rPr>
                <w:rFonts w:ascii="Arial" w:hAnsi="Arial" w:cs="Arial"/>
                <w:sz w:val="22"/>
                <w:szCs w:val="22"/>
              </w:rPr>
              <w:t>.</w:t>
            </w:r>
            <w:r w:rsidRPr="00E879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BB9A41" w14:textId="77777777" w:rsidR="009863CE" w:rsidRPr="00E879FA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Creative skills and resourcefulness to develop and adapt learning activities to meet different objectives</w:t>
            </w:r>
            <w:r w:rsidR="00E879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199D02" w14:textId="77777777" w:rsidR="009863CE" w:rsidRPr="00E879FA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Able to demonstrate a commitment to improving own knowledge and practice</w:t>
            </w:r>
            <w:r w:rsidR="00E879FA">
              <w:rPr>
                <w:rFonts w:ascii="Arial" w:hAnsi="Arial" w:cs="Arial"/>
                <w:sz w:val="22"/>
                <w:szCs w:val="22"/>
              </w:rPr>
              <w:t>.</w:t>
            </w:r>
            <w:r w:rsidRPr="00E879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A9370E" w14:textId="77777777" w:rsidR="009863CE" w:rsidRPr="00E879FA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Effective organisational skills to manage conflicting deadlines and work under pressure</w:t>
            </w:r>
            <w:r w:rsidR="00E879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B2126A" w14:textId="77777777" w:rsidR="009863CE" w:rsidRPr="00E879FA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 xml:space="preserve">Motivated and keen to develop own knowledge and practice by seeking opportunities for </w:t>
            </w:r>
            <w:r w:rsidR="00E879FA">
              <w:rPr>
                <w:rFonts w:ascii="Arial" w:hAnsi="Arial" w:cs="Arial"/>
                <w:sz w:val="22"/>
                <w:szCs w:val="22"/>
              </w:rPr>
              <w:t>continuing personal development.</w:t>
            </w:r>
          </w:p>
          <w:p w14:paraId="73794FEF" w14:textId="77777777" w:rsidR="009863CE" w:rsidRPr="00E879FA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Committed to working within the schools policies and procedures and adhering to safe working practices</w:t>
            </w:r>
            <w:r w:rsidR="00E879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FC8574" w14:textId="77777777" w:rsidR="009863CE" w:rsidRPr="00E879FA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Flexible in approach and able to meet the changing demands of the role.</w:t>
            </w:r>
          </w:p>
          <w:p w14:paraId="65986FE8" w14:textId="77777777" w:rsidR="009863CE" w:rsidRPr="00E879FA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Ability to attend meetings out of school hours</w:t>
            </w:r>
            <w:r w:rsidR="00E879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09FD09" w14:textId="77777777" w:rsidR="00CC206F" w:rsidRDefault="009863CE" w:rsidP="00E879FA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>Ability to provide personal care to pupils – for example assis</w:t>
            </w:r>
            <w:r w:rsidR="00CC206F" w:rsidRPr="00E879FA">
              <w:rPr>
                <w:rFonts w:ascii="Arial" w:hAnsi="Arial" w:cs="Arial"/>
                <w:sz w:val="22"/>
                <w:szCs w:val="22"/>
              </w:rPr>
              <w:t>ting with dressing, toileting.</w:t>
            </w:r>
          </w:p>
          <w:p w14:paraId="2E3D0F5F" w14:textId="77777777" w:rsidR="00E2218D" w:rsidRPr="00E2218D" w:rsidRDefault="00E2218D" w:rsidP="00E2218D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2218D">
              <w:rPr>
                <w:rFonts w:ascii="Arial" w:hAnsi="Arial" w:cs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 w14:paraId="778385D3" w14:textId="77777777" w:rsidR="00E879FA" w:rsidRPr="00E879FA" w:rsidRDefault="00E879FA" w:rsidP="00E879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BB1F973" w14:textId="77777777" w:rsidR="0051387C" w:rsidRDefault="0051387C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lastRenderedPageBreak/>
              <w:t>Application Form/Interview</w:t>
            </w:r>
          </w:p>
          <w:p w14:paraId="45BB65C0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13B60B3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DF986BA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8B23CEE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8D82225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6A2BB4F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BF8A5AF" w14:textId="77777777" w:rsidR="00E879FA" w:rsidRP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 xml:space="preserve">Application </w:t>
            </w:r>
            <w:r w:rsidRPr="00E879FA">
              <w:rPr>
                <w:rFonts w:ascii="Arial" w:hAnsi="Arial" w:cs="Arial"/>
                <w:sz w:val="22"/>
                <w:szCs w:val="22"/>
              </w:rPr>
              <w:lastRenderedPageBreak/>
              <w:t>Form/Interview</w:t>
            </w:r>
          </w:p>
          <w:p w14:paraId="4CF8F833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6569D43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3DBD9EC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444109E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23E6E18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0124963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8963D6B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6BF25A2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E13AA0B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36F3AF1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D350C50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7262DF5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EBDE220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598C276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06904BB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7E747EF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EBF790A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293269C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23D0E6E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B5F710C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780A017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C8A7E2D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8176CCC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5B5B00A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62F58FC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1757DDB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36A313E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F00CF0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32D1EF0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508CF88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E0E4EED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5F6AE9E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395B90B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1E8A613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53800E5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0870A70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7A83BD5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C0C4FB8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F5B0AB4" w14:textId="77777777" w:rsid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2B67274" w14:textId="77777777" w:rsidR="00E879FA" w:rsidRPr="00E879FA" w:rsidRDefault="00E879FA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E879FA">
              <w:rPr>
                <w:rFonts w:ascii="Arial" w:hAnsi="Arial" w:cs="Arial"/>
                <w:sz w:val="22"/>
                <w:szCs w:val="22"/>
              </w:rPr>
              <w:t xml:space="preserve">Application </w:t>
            </w:r>
            <w:r w:rsidRPr="00E879FA">
              <w:rPr>
                <w:rFonts w:ascii="Arial" w:hAnsi="Arial" w:cs="Arial"/>
                <w:sz w:val="22"/>
                <w:szCs w:val="22"/>
              </w:rPr>
              <w:lastRenderedPageBreak/>
              <w:t>Form/Interview</w:t>
            </w:r>
          </w:p>
          <w:p w14:paraId="5C51CEE4" w14:textId="77777777" w:rsidR="0051387C" w:rsidRPr="00E879FA" w:rsidRDefault="0051387C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71359769"/>
              <w:placeholder>
                <w:docPart w:val="DefaultPlaceholder_1082065158"/>
              </w:placeholder>
            </w:sdtPr>
            <w:sdtEndPr>
              <w:rPr>
                <w:b/>
                <w:bCs/>
              </w:rPr>
            </w:sdtEndPr>
            <w:sdtContent>
              <w:bookmarkStart w:id="0" w:name="_GoBack" w:displacedByCustomXml="prev"/>
              <w:p w14:paraId="497AD951" w14:textId="77777777" w:rsidR="0044590E" w:rsidRPr="00E879FA" w:rsidRDefault="0044590E" w:rsidP="00C32701">
                <w:pPr>
                  <w:numPr>
                    <w:ilvl w:val="0"/>
                    <w:numId w:val="12"/>
                  </w:numPr>
                  <w:tabs>
                    <w:tab w:val="left" w:pos="333"/>
                  </w:tabs>
                  <w:ind w:hanging="279"/>
                  <w:rPr>
                    <w:rFonts w:ascii="Arial" w:hAnsi="Arial" w:cs="Arial"/>
                    <w:sz w:val="22"/>
                    <w:szCs w:val="22"/>
                  </w:rPr>
                </w:pPr>
                <w:r w:rsidRPr="00E879FA">
                  <w:rPr>
                    <w:rFonts w:ascii="Arial" w:hAnsi="Arial" w:cs="Arial"/>
                    <w:sz w:val="22"/>
                    <w:szCs w:val="22"/>
                  </w:rPr>
                  <w:t xml:space="preserve">Language skills in a relevant language. </w:t>
                </w:r>
                <w:r w:rsidRPr="00E879F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&lt;Please delete if not required&gt;</w:t>
                </w:r>
              </w:p>
              <w:bookmarkEnd w:id="0" w:displacedByCustomXml="next"/>
            </w:sdtContent>
          </w:sdt>
          <w:p w14:paraId="08EFE620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5C0A1A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C754A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2C7CD0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BD04BE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6BA3F2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7D5A39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FB1858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E1C76E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AC8A2B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3D9133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F83BDA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1CEA5E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57FFA0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F6711F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5E7D7D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010C55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4316AE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CA1084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E862BC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208469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84A03C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041F59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33756B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2C6CC7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55DF24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5E418B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0546B1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75BBEF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B78C2D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8977B5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C24109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45A76D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34BA11" w14:textId="77777777" w:rsidR="00705806" w:rsidRPr="00E879FA" w:rsidRDefault="00705806" w:rsidP="00E879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7D3043A" w14:textId="77777777" w:rsidR="0051387C" w:rsidRDefault="00C32701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Application Form/I</w:t>
            </w:r>
            <w:r w:rsidR="0051387C" w:rsidRPr="00E879FA">
              <w:rPr>
                <w:rFonts w:ascii="Arial" w:hAnsi="Arial" w:cs="Arial"/>
                <w:sz w:val="22"/>
                <w:szCs w:val="22"/>
              </w:rPr>
              <w:t>nterview</w:t>
            </w:r>
          </w:p>
          <w:p w14:paraId="55560E0B" w14:textId="77777777" w:rsidR="00C32701" w:rsidRDefault="00C32701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165A831" w14:textId="77777777" w:rsidR="00C32701" w:rsidRDefault="00C32701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3F244BB" w14:textId="77777777" w:rsidR="00C32701" w:rsidRDefault="00C32701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043871C" w14:textId="77777777" w:rsidR="00C32701" w:rsidRDefault="00C32701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9A31A75" w14:textId="77777777" w:rsidR="00C32701" w:rsidRDefault="00C32701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13AD9D1" w14:textId="77777777" w:rsidR="00C32701" w:rsidRDefault="00C32701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9C2DC34" w14:textId="77777777" w:rsidR="00C32701" w:rsidRDefault="00C32701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3866FFC" w14:textId="77777777" w:rsidR="00C32701" w:rsidRDefault="00C32701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783001F" w14:textId="77777777" w:rsidR="00C32701" w:rsidRDefault="00C32701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7A87C7B" w14:textId="77777777" w:rsidR="00C32701" w:rsidRDefault="00C32701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5BC3EA4" w14:textId="77777777" w:rsidR="00C32701" w:rsidRDefault="00C32701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1BC101E" w14:textId="77777777" w:rsidR="00C32701" w:rsidRDefault="00C32701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6C31004" w14:textId="77777777" w:rsidR="00C32701" w:rsidRDefault="00C32701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44A1702" w14:textId="77777777" w:rsidR="00C32701" w:rsidRDefault="00C32701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961925A" w14:textId="77777777" w:rsidR="00C32701" w:rsidRDefault="00C32701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F384C60" w14:textId="77777777" w:rsidR="00C32701" w:rsidRDefault="00C32701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DD6FC3B" w14:textId="77777777" w:rsidR="00C32701" w:rsidRDefault="00C32701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B9738EE" w14:textId="77777777" w:rsidR="00C32701" w:rsidRDefault="00C32701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36FBF9B" w14:textId="77777777" w:rsidR="00C32701" w:rsidRDefault="00C32701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116592D" w14:textId="77777777" w:rsidR="00C32701" w:rsidRPr="00E879FA" w:rsidRDefault="00C32701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167F236" w14:textId="77777777" w:rsidR="0051387C" w:rsidRPr="00E879FA" w:rsidRDefault="0051387C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BC3B371" w14:textId="77777777" w:rsidR="0051387C" w:rsidRPr="00E879FA" w:rsidRDefault="0051387C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DC7EE3B" w14:textId="77777777" w:rsidR="0051387C" w:rsidRPr="00E879FA" w:rsidRDefault="0051387C" w:rsidP="00E879FA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B3A0AF" w14:textId="77777777" w:rsidR="0051387C" w:rsidRPr="00E879FA" w:rsidRDefault="0051387C" w:rsidP="00E879FA">
      <w:pPr>
        <w:rPr>
          <w:rFonts w:ascii="Arial" w:hAnsi="Arial" w:cs="Arial"/>
          <w:vanish/>
          <w:sz w:val="22"/>
          <w:szCs w:val="22"/>
        </w:rPr>
      </w:pPr>
    </w:p>
    <w:p w14:paraId="26282D1F" w14:textId="77777777" w:rsidR="0051387C" w:rsidRPr="00E879FA" w:rsidRDefault="0051387C" w:rsidP="00E879FA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sectPr w:rsidR="0051387C" w:rsidRPr="00E879FA">
      <w:footerReference w:type="default" r:id="rId11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A6723" w14:textId="77777777" w:rsidR="00CB0891" w:rsidRDefault="00CB0891">
      <w:r>
        <w:separator/>
      </w:r>
    </w:p>
  </w:endnote>
  <w:endnote w:type="continuationSeparator" w:id="0">
    <w:p w14:paraId="6A238A25" w14:textId="77777777" w:rsidR="00CB0891" w:rsidRDefault="00CB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534CC" w14:textId="77777777" w:rsidR="0051387C" w:rsidRDefault="00E2218D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 xml:space="preserve">Teaching Assistant (Level 4) </w:t>
    </w:r>
    <w:r w:rsidR="00B51325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734E6" w14:textId="77777777" w:rsidR="00CB0891" w:rsidRDefault="00CB0891">
      <w:r>
        <w:separator/>
      </w:r>
    </w:p>
  </w:footnote>
  <w:footnote w:type="continuationSeparator" w:id="0">
    <w:p w14:paraId="2CB53DA3" w14:textId="77777777" w:rsidR="00CB0891" w:rsidRDefault="00CB0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B4DD4"/>
    <w:multiLevelType w:val="hybridMultilevel"/>
    <w:tmpl w:val="E7AA24A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7136"/>
    <w:multiLevelType w:val="hybridMultilevel"/>
    <w:tmpl w:val="EE12BF9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811B4D"/>
    <w:multiLevelType w:val="hybridMultilevel"/>
    <w:tmpl w:val="3CBC5D26"/>
    <w:lvl w:ilvl="0" w:tplc="08090001">
      <w:start w:val="1"/>
      <w:numFmt w:val="bullet"/>
      <w:lvlText w:val=""/>
      <w:lvlJc w:val="left"/>
      <w:pPr>
        <w:ind w:left="11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7" w15:restartNumberingAfterBreak="0">
    <w:nsid w:val="4A4F7BBA"/>
    <w:multiLevelType w:val="hybridMultilevel"/>
    <w:tmpl w:val="E0C0B9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02112E"/>
    <w:multiLevelType w:val="hybridMultilevel"/>
    <w:tmpl w:val="662E50B6"/>
    <w:lvl w:ilvl="0" w:tplc="0809000F">
      <w:start w:val="1"/>
      <w:numFmt w:val="decimal"/>
      <w:lvlText w:val="%1."/>
      <w:lvlJc w:val="left"/>
      <w:pPr>
        <w:ind w:left="439" w:hanging="360"/>
      </w:pPr>
    </w:lvl>
    <w:lvl w:ilvl="1" w:tplc="08090019" w:tentative="1">
      <w:start w:val="1"/>
      <w:numFmt w:val="lowerLetter"/>
      <w:lvlText w:val="%2."/>
      <w:lvlJc w:val="left"/>
      <w:pPr>
        <w:ind w:left="1159" w:hanging="360"/>
      </w:pPr>
    </w:lvl>
    <w:lvl w:ilvl="2" w:tplc="0809001B" w:tentative="1">
      <w:start w:val="1"/>
      <w:numFmt w:val="lowerRoman"/>
      <w:lvlText w:val="%3."/>
      <w:lvlJc w:val="right"/>
      <w:pPr>
        <w:ind w:left="1879" w:hanging="180"/>
      </w:pPr>
    </w:lvl>
    <w:lvl w:ilvl="3" w:tplc="0809000F" w:tentative="1">
      <w:start w:val="1"/>
      <w:numFmt w:val="decimal"/>
      <w:lvlText w:val="%4."/>
      <w:lvlJc w:val="left"/>
      <w:pPr>
        <w:ind w:left="2599" w:hanging="360"/>
      </w:pPr>
    </w:lvl>
    <w:lvl w:ilvl="4" w:tplc="08090019" w:tentative="1">
      <w:start w:val="1"/>
      <w:numFmt w:val="lowerLetter"/>
      <w:lvlText w:val="%5."/>
      <w:lvlJc w:val="left"/>
      <w:pPr>
        <w:ind w:left="3319" w:hanging="360"/>
      </w:pPr>
    </w:lvl>
    <w:lvl w:ilvl="5" w:tplc="0809001B" w:tentative="1">
      <w:start w:val="1"/>
      <w:numFmt w:val="lowerRoman"/>
      <w:lvlText w:val="%6."/>
      <w:lvlJc w:val="right"/>
      <w:pPr>
        <w:ind w:left="4039" w:hanging="180"/>
      </w:pPr>
    </w:lvl>
    <w:lvl w:ilvl="6" w:tplc="0809000F" w:tentative="1">
      <w:start w:val="1"/>
      <w:numFmt w:val="decimal"/>
      <w:lvlText w:val="%7."/>
      <w:lvlJc w:val="left"/>
      <w:pPr>
        <w:ind w:left="4759" w:hanging="360"/>
      </w:pPr>
    </w:lvl>
    <w:lvl w:ilvl="7" w:tplc="08090019" w:tentative="1">
      <w:start w:val="1"/>
      <w:numFmt w:val="lowerLetter"/>
      <w:lvlText w:val="%8."/>
      <w:lvlJc w:val="left"/>
      <w:pPr>
        <w:ind w:left="5479" w:hanging="360"/>
      </w:pPr>
    </w:lvl>
    <w:lvl w:ilvl="8" w:tplc="08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9" w15:restartNumberingAfterBreak="0">
    <w:nsid w:val="50186D82"/>
    <w:multiLevelType w:val="hybridMultilevel"/>
    <w:tmpl w:val="CC1CF85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26017D"/>
    <w:multiLevelType w:val="hybridMultilevel"/>
    <w:tmpl w:val="A9EEB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F2A11"/>
    <w:multiLevelType w:val="hybridMultilevel"/>
    <w:tmpl w:val="E44242F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441112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4" w15:restartNumberingAfterBreak="0">
    <w:nsid w:val="7D4473D5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5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"/>
  </w:num>
  <w:num w:numId="4">
    <w:abstractNumId w:val="3"/>
  </w:num>
  <w:num w:numId="5">
    <w:abstractNumId w:val="11"/>
  </w:num>
  <w:num w:numId="6">
    <w:abstractNumId w:val="14"/>
  </w:num>
  <w:num w:numId="7">
    <w:abstractNumId w:val="7"/>
  </w:num>
  <w:num w:numId="8">
    <w:abstractNumId w:val="13"/>
  </w:num>
  <w:num w:numId="9">
    <w:abstractNumId w:val="5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4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1" w:cryptProviderType="rsaAES" w:cryptAlgorithmClass="hash" w:cryptAlgorithmType="typeAny" w:cryptAlgorithmSid="14" w:cryptSpinCount="100000" w:hash="dXiWB3MzTLEyQUAnSO+kynrNLty299qr/2WENdfzvLdrwbyJT6u70mQrKzazoHgX+L5KrCIJVVpSceilFXC3bA==" w:salt="lM9VKn4n1RgrbUBANZx4iQ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2F"/>
    <w:rsid w:val="000607B7"/>
    <w:rsid w:val="000863A9"/>
    <w:rsid w:val="001B5A1D"/>
    <w:rsid w:val="001F0154"/>
    <w:rsid w:val="00220D3B"/>
    <w:rsid w:val="00237B69"/>
    <w:rsid w:val="002633C5"/>
    <w:rsid w:val="002902A9"/>
    <w:rsid w:val="00291F03"/>
    <w:rsid w:val="003813DB"/>
    <w:rsid w:val="003F61A9"/>
    <w:rsid w:val="003F7ADA"/>
    <w:rsid w:val="0044590E"/>
    <w:rsid w:val="00460380"/>
    <w:rsid w:val="00461F3D"/>
    <w:rsid w:val="00466193"/>
    <w:rsid w:val="004D3930"/>
    <w:rsid w:val="0051387C"/>
    <w:rsid w:val="005963F7"/>
    <w:rsid w:val="005B4D2F"/>
    <w:rsid w:val="005E30FB"/>
    <w:rsid w:val="00696A17"/>
    <w:rsid w:val="00705806"/>
    <w:rsid w:val="00814B52"/>
    <w:rsid w:val="00845BD8"/>
    <w:rsid w:val="008A3079"/>
    <w:rsid w:val="009800DA"/>
    <w:rsid w:val="009863CE"/>
    <w:rsid w:val="00994FE2"/>
    <w:rsid w:val="009A3B29"/>
    <w:rsid w:val="00A51B6F"/>
    <w:rsid w:val="00A94645"/>
    <w:rsid w:val="00B13370"/>
    <w:rsid w:val="00B34E62"/>
    <w:rsid w:val="00B51325"/>
    <w:rsid w:val="00B830B8"/>
    <w:rsid w:val="00BB17E7"/>
    <w:rsid w:val="00C302ED"/>
    <w:rsid w:val="00C31638"/>
    <w:rsid w:val="00C32701"/>
    <w:rsid w:val="00C929C4"/>
    <w:rsid w:val="00CB0891"/>
    <w:rsid w:val="00CC206F"/>
    <w:rsid w:val="00D23252"/>
    <w:rsid w:val="00D92685"/>
    <w:rsid w:val="00E2218D"/>
    <w:rsid w:val="00E879FA"/>
    <w:rsid w:val="00F84FC0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5DD50F"/>
  <w15:docId w15:val="{7BE3916F-1C7F-4C91-BB73-9BBD9AFC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character" w:styleId="Hyperlink">
    <w:name w:val="Hyperlink"/>
    <w:uiPriority w:val="99"/>
    <w:semiHidden/>
    <w:unhideWhenUsed/>
    <w:rsid w:val="00C3163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3163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3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B830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4DF9E-8852-46B5-B0E3-8D0F03604DE3}"/>
      </w:docPartPr>
      <w:docPartBody>
        <w:p w:rsidR="00F747F7" w:rsidRDefault="002576AD">
          <w:r w:rsidRPr="005816C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AD"/>
    <w:rsid w:val="002576AD"/>
    <w:rsid w:val="00F7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76A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Document</p:Name>
  <p:Description/>
  <p:Statement/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D7066-74E7-457F-9E91-29E323D3EB21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29E10F-8665-41E5-8310-9C8184A92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364A6-6135-44BE-A0EC-F5570BBCBAF7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1ECABB3B-43F3-47D6-A94B-6DCF2D1AD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4665</CharactersWithSpaces>
  <SharedDoc>false</SharedDoc>
  <HLinks>
    <vt:vector size="6" baseType="variant">
      <vt:variant>
        <vt:i4>5636160</vt:i4>
      </vt:variant>
      <vt:variant>
        <vt:i4>0</vt:i4>
      </vt:variant>
      <vt:variant>
        <vt:i4>0</vt:i4>
      </vt:variant>
      <vt:variant>
        <vt:i4>5</vt:i4>
      </vt:variant>
      <vt:variant>
        <vt:lpwstr>Qualifications relevant to Teaching and Learning 0-16 years.docx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Tracey Chrimes</cp:lastModifiedBy>
  <cp:revision>2</cp:revision>
  <cp:lastPrinted>2013-08-23T09:49:00Z</cp:lastPrinted>
  <dcterms:created xsi:type="dcterms:W3CDTF">2022-06-17T11:26:00Z</dcterms:created>
  <dcterms:modified xsi:type="dcterms:W3CDTF">2022-06-17T11:26:00Z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