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5F" w14:textId="0C01701C" w:rsidR="00D94F77" w:rsidRDefault="00D94F77" w:rsidP="00D94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2E36A409" w14:textId="77777777" w:rsidR="00D94F77" w:rsidRPr="00D94F77" w:rsidRDefault="00D94F77" w:rsidP="00D94F77">
      <w:pPr>
        <w:jc w:val="center"/>
        <w:rPr>
          <w:rFonts w:ascii="Arial" w:hAnsi="Arial" w:cs="Arial"/>
          <w:b/>
        </w:rPr>
      </w:pPr>
    </w:p>
    <w:p w14:paraId="7A351DB1" w14:textId="6ADAB32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Job Title:</w:t>
      </w:r>
      <w:r w:rsidRPr="00D94F77">
        <w:rPr>
          <w:rFonts w:ascii="Arial" w:hAnsi="Arial" w:cs="Arial"/>
        </w:rPr>
        <w:tab/>
        <w:t xml:space="preserve">Teaching Assistant 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62C0FE45" w14:textId="035B350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Grade:</w:t>
      </w:r>
      <w:r w:rsidRPr="00D94F77">
        <w:rPr>
          <w:rFonts w:ascii="Arial" w:hAnsi="Arial" w:cs="Arial"/>
        </w:rPr>
        <w:tab/>
      </w:r>
      <w:r w:rsidRPr="008651AA">
        <w:rPr>
          <w:rFonts w:ascii="Arial" w:hAnsi="Arial" w:cs="Arial"/>
        </w:rPr>
        <w:t>3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7EC59EF9" w14:textId="5DBEDC75" w:rsidR="00AF1D97" w:rsidRDefault="00D94F77" w:rsidP="00D94F77">
      <w:pPr>
        <w:ind w:left="1440" w:hanging="1440"/>
        <w:rPr>
          <w:rFonts w:ascii="Arial" w:hAnsi="Arial" w:cs="Arial"/>
        </w:rPr>
      </w:pPr>
      <w:r w:rsidRPr="00D94F77">
        <w:rPr>
          <w:rFonts w:ascii="Arial" w:hAnsi="Arial" w:cs="Arial"/>
        </w:rPr>
        <w:t>Location:</w:t>
      </w:r>
      <w:r w:rsidRPr="00D94F77">
        <w:rPr>
          <w:rFonts w:ascii="Arial" w:hAnsi="Arial" w:cs="Arial"/>
        </w:rPr>
        <w:tab/>
        <w:t>Li</w:t>
      </w:r>
      <w:r w:rsidR="00BA7B56">
        <w:rPr>
          <w:rFonts w:ascii="Arial" w:hAnsi="Arial" w:cs="Arial"/>
        </w:rPr>
        <w:t xml:space="preserve">mbrick Wood </w:t>
      </w:r>
      <w:r w:rsidRPr="00D94F77">
        <w:rPr>
          <w:rFonts w:ascii="Arial" w:hAnsi="Arial" w:cs="Arial"/>
        </w:rPr>
        <w:t xml:space="preserve">Primary School, </w:t>
      </w:r>
      <w:r w:rsidR="00BA7B56">
        <w:rPr>
          <w:rFonts w:ascii="Arial" w:hAnsi="Arial" w:cs="Arial"/>
        </w:rPr>
        <w:t>Bush Close</w:t>
      </w:r>
      <w:r w:rsidRPr="00D94F77">
        <w:rPr>
          <w:rFonts w:ascii="Arial" w:hAnsi="Arial" w:cs="Arial"/>
        </w:rPr>
        <w:t>,</w:t>
      </w:r>
      <w:r w:rsidR="00BA7B56">
        <w:rPr>
          <w:rFonts w:ascii="Arial" w:hAnsi="Arial" w:cs="Arial"/>
        </w:rPr>
        <w:t xml:space="preserve"> Coventry</w:t>
      </w:r>
      <w:r w:rsidRPr="00D94F77">
        <w:rPr>
          <w:rFonts w:ascii="Arial" w:hAnsi="Arial" w:cs="Arial"/>
        </w:rPr>
        <w:t xml:space="preserve"> CV</w:t>
      </w:r>
      <w:r w:rsidR="00BA7B56">
        <w:rPr>
          <w:rFonts w:ascii="Arial" w:hAnsi="Arial" w:cs="Arial"/>
        </w:rPr>
        <w:t xml:space="preserve">4 </w:t>
      </w:r>
      <w:r w:rsidR="000E59A7">
        <w:rPr>
          <w:rFonts w:ascii="Arial" w:hAnsi="Arial" w:cs="Arial"/>
        </w:rPr>
        <w:t>9QT</w:t>
      </w:r>
    </w:p>
    <w:p w14:paraId="04D50539" w14:textId="77777777" w:rsidR="00D94F77" w:rsidRPr="00A959B9" w:rsidRDefault="00D94F77" w:rsidP="00D94F7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6141"/>
      </w:tblGrid>
      <w:tr w:rsidR="00AF1D97" w14:paraId="72324D91" w14:textId="77777777" w:rsidTr="00AF1D97">
        <w:trPr>
          <w:cantSplit/>
          <w:trHeight w:val="1070"/>
        </w:trPr>
        <w:tc>
          <w:tcPr>
            <w:tcW w:w="2256" w:type="pct"/>
          </w:tcPr>
          <w:p w14:paraId="7E70BB6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5D15B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0B9F8B7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02B74555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4BEB78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236FA183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0C93ECAB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21EB19F0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534EE068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6D8F9E7" w14:textId="77777777" w:rsidR="00AF1D97" w:rsidRPr="00537C41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1403D5EB" w14:textId="02805AF5" w:rsidR="00537C41" w:rsidRPr="00FC0693" w:rsidRDefault="00537C41" w:rsidP="008C62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G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ood knowledge of the </w:t>
            </w:r>
            <w:r w:rsidR="008C6292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KS1 and 2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Curriculum</w:t>
            </w:r>
          </w:p>
        </w:tc>
      </w:tr>
      <w:tr w:rsidR="00AF1D97" w14:paraId="47B9DF04" w14:textId="77777777" w:rsidTr="00AF1D97">
        <w:trPr>
          <w:cantSplit/>
          <w:trHeight w:val="1478"/>
        </w:trPr>
        <w:tc>
          <w:tcPr>
            <w:tcW w:w="2256" w:type="pct"/>
          </w:tcPr>
          <w:p w14:paraId="0ED6B28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D8BD2D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5823535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E424D3C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099DBF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997DB5C" w14:textId="2EF03E7F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, I pad and laptop. </w:t>
            </w:r>
          </w:p>
          <w:p w14:paraId="71C72957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089F568" w14:textId="519A5C36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r w:rsidR="003C4E00" w:rsidRPr="00FC0693">
              <w:rPr>
                <w:rFonts w:ascii="Arial" w:hAnsi="Arial" w:cs="Arial"/>
                <w:bCs/>
                <w:sz w:val="22"/>
              </w:rPr>
              <w:t>self</w:t>
            </w:r>
            <w:r w:rsidR="003C4E00">
              <w:rPr>
                <w:rFonts w:ascii="Arial" w:hAnsi="Arial" w:cs="Arial"/>
                <w:bCs/>
                <w:sz w:val="22"/>
              </w:rPr>
              <w:t>-</w:t>
            </w:r>
            <w:r w:rsidRPr="00FC0693">
              <w:rPr>
                <w:rFonts w:ascii="Arial" w:hAnsi="Arial" w:cs="Arial"/>
                <w:bCs/>
                <w:sz w:val="22"/>
              </w:rPr>
              <w:t>evaluate learning needs</w:t>
            </w:r>
          </w:p>
          <w:p w14:paraId="47984191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371826A7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348FA4D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05B3B396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59FD2F0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6102C9F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430B8E3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2D5C446D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E085837" w14:textId="77777777" w:rsidTr="00AF1D97">
        <w:trPr>
          <w:cantSplit/>
        </w:trPr>
        <w:tc>
          <w:tcPr>
            <w:tcW w:w="2256" w:type="pct"/>
          </w:tcPr>
          <w:p w14:paraId="40AD78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5A076843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8876A5E" w14:textId="07C07844" w:rsidR="007007DA" w:rsidRPr="004A6C02" w:rsidRDefault="00AF1D97" w:rsidP="004A6C0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Experience of working with children 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within a primary school </w:t>
            </w:r>
          </w:p>
        </w:tc>
      </w:tr>
      <w:tr w:rsidR="00AF1D97" w14:paraId="67D284D1" w14:textId="77777777" w:rsidTr="00AF1D97">
        <w:trPr>
          <w:cantSplit/>
        </w:trPr>
        <w:tc>
          <w:tcPr>
            <w:tcW w:w="2256" w:type="pct"/>
          </w:tcPr>
          <w:p w14:paraId="412CF5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74C28B21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4C6F6069" w14:textId="2CE25A32" w:rsidR="00AF1D97" w:rsidRPr="004A6C02" w:rsidRDefault="00AF1D97" w:rsidP="004A6C0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</w:tc>
      </w:tr>
      <w:tr w:rsidR="00AF1D97" w14:paraId="653071AB" w14:textId="77777777" w:rsidTr="00AF1D97">
        <w:trPr>
          <w:cantSplit/>
        </w:trPr>
        <w:tc>
          <w:tcPr>
            <w:tcW w:w="2256" w:type="pct"/>
          </w:tcPr>
          <w:p w14:paraId="123E3C9E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8A82215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0E8598A6" w14:textId="77777777" w:rsidR="00F005A8" w:rsidRDefault="00F005A8" w:rsidP="00790347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32E8" w14:textId="77777777" w:rsidR="00CE771A" w:rsidRDefault="00CE771A" w:rsidP="00CE6182">
      <w:r>
        <w:separator/>
      </w:r>
    </w:p>
  </w:endnote>
  <w:endnote w:type="continuationSeparator" w:id="0">
    <w:p w14:paraId="0CCD6CC2" w14:textId="77777777" w:rsidR="00CE771A" w:rsidRDefault="00CE771A" w:rsidP="00C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F525" w14:textId="77777777" w:rsidR="00CE771A" w:rsidRDefault="00CE771A" w:rsidP="00CE6182">
      <w:r>
        <w:separator/>
      </w:r>
    </w:p>
  </w:footnote>
  <w:footnote w:type="continuationSeparator" w:id="0">
    <w:p w14:paraId="7F51783D" w14:textId="77777777" w:rsidR="00CE771A" w:rsidRDefault="00CE771A" w:rsidP="00CE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77C" w14:textId="06554D87" w:rsidR="00537C41" w:rsidRDefault="00BA7B56" w:rsidP="00D94F77">
    <w:pPr>
      <w:pStyle w:val="Header"/>
    </w:pPr>
    <w:r>
      <w:rPr>
        <w:noProof/>
        <w:spacing w:val="-2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485590D" wp14:editId="4EBD8070">
          <wp:simplePos x="0" y="0"/>
          <wp:positionH relativeFrom="column">
            <wp:posOffset>-563880</wp:posOffset>
          </wp:positionH>
          <wp:positionV relativeFrom="paragraph">
            <wp:posOffset>-266700</wp:posOffset>
          </wp:positionV>
          <wp:extent cx="1699260" cy="12007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1A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84196" wp14:editId="118BDD8E">
          <wp:simplePos x="0" y="0"/>
          <wp:positionH relativeFrom="margin">
            <wp:posOffset>1152525</wp:posOffset>
          </wp:positionH>
          <wp:positionV relativeFrom="paragraph">
            <wp:posOffset>-392430</wp:posOffset>
          </wp:positionV>
          <wp:extent cx="5353050" cy="1302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 MA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97"/>
    <w:rsid w:val="00093F8F"/>
    <w:rsid w:val="000E59A7"/>
    <w:rsid w:val="00171667"/>
    <w:rsid w:val="00172727"/>
    <w:rsid w:val="00234468"/>
    <w:rsid w:val="002D2141"/>
    <w:rsid w:val="00315C28"/>
    <w:rsid w:val="003C4E00"/>
    <w:rsid w:val="00426196"/>
    <w:rsid w:val="0049032B"/>
    <w:rsid w:val="004A6C02"/>
    <w:rsid w:val="005008B5"/>
    <w:rsid w:val="00537C41"/>
    <w:rsid w:val="00591F27"/>
    <w:rsid w:val="007007DA"/>
    <w:rsid w:val="00790347"/>
    <w:rsid w:val="007D7A5D"/>
    <w:rsid w:val="008651AA"/>
    <w:rsid w:val="008C6292"/>
    <w:rsid w:val="009B56E1"/>
    <w:rsid w:val="00AB67BF"/>
    <w:rsid w:val="00AF1D97"/>
    <w:rsid w:val="00B66D6B"/>
    <w:rsid w:val="00BA7B56"/>
    <w:rsid w:val="00CE20B5"/>
    <w:rsid w:val="00CE6182"/>
    <w:rsid w:val="00CE771A"/>
    <w:rsid w:val="00CF55C9"/>
    <w:rsid w:val="00D94F77"/>
    <w:rsid w:val="00DC7722"/>
    <w:rsid w:val="00EB3E76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D9370"/>
  <w15:docId w15:val="{77F6FA52-4C4C-4B49-9A2A-86334E9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0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E5740B80-A30C-4A39-BF83-1F696F7AF2E4}"/>
</file>

<file path=customXml/itemProps2.xml><?xml version="1.0" encoding="utf-8"?>
<ds:datastoreItem xmlns:ds="http://schemas.openxmlformats.org/officeDocument/2006/customXml" ds:itemID="{D6AEF988-2050-49C3-B4BF-DE72F81DFEDC}"/>
</file>

<file path=customXml/itemProps3.xml><?xml version="1.0" encoding="utf-8"?>
<ds:datastoreItem xmlns:ds="http://schemas.openxmlformats.org/officeDocument/2006/customXml" ds:itemID="{E9D1E6ED-0066-4CD6-8307-21AF251BD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Checkling</dc:creator>
  <cp:lastModifiedBy>Sam Celine</cp:lastModifiedBy>
  <cp:revision>11</cp:revision>
  <dcterms:created xsi:type="dcterms:W3CDTF">2021-11-30T10:07:00Z</dcterms:created>
  <dcterms:modified xsi:type="dcterms:W3CDTF">2025-01-23T15:15:00Z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