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7C33C52C">
      <w:pPr>
        <w:spacing w:after="0"/>
        <w:ind w:left="0" w:firstLine="0"/>
        <w:jc w:val="center"/>
        <w:rPr>
          <w:rFonts w:ascii="Arial Narrow" w:hAnsi="Arial Narrow"/>
          <w:b/>
          <w:bCs/>
          <w:sz w:val="22"/>
        </w:rPr>
      </w:pPr>
      <w:r>
        <w:rPr>
          <w:noProof/>
        </w:rPr>
        <w:drawing>
          <wp:inline distT="0" distB="0" distL="0" distR="0" wp14:anchorId="17084DA1" wp14:editId="4E467274">
            <wp:extent cx="2621127" cy="15007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500760"/>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(TA)</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787F86EE" w:rsidR="00582F52" w:rsidRPr="00CC0F42" w:rsidRDefault="4A22FC45" w:rsidP="00661980">
      <w:pPr>
        <w:spacing w:after="0"/>
        <w:ind w:left="0" w:right="-41" w:firstLine="0"/>
        <w:jc w:val="center"/>
        <w:rPr>
          <w:rFonts w:ascii="Arial Narrow" w:hAnsi="Arial Narrow"/>
          <w:color w:val="535B58"/>
          <w:sz w:val="22"/>
        </w:rPr>
      </w:pPr>
      <w:r w:rsidRPr="7C33C52C">
        <w:rPr>
          <w:rFonts w:ascii="Arial Narrow" w:hAnsi="Arial Narrow"/>
          <w:b/>
          <w:bCs/>
          <w:color w:val="535B58"/>
          <w:sz w:val="32"/>
          <w:szCs w:val="32"/>
        </w:rPr>
        <w:t>Clifford All Saints C</w:t>
      </w:r>
      <w:r w:rsidR="002121BC">
        <w:rPr>
          <w:rFonts w:ascii="Arial Narrow" w:hAnsi="Arial Narrow"/>
          <w:b/>
          <w:bCs/>
          <w:color w:val="535B58"/>
          <w:sz w:val="32"/>
          <w:szCs w:val="32"/>
        </w:rPr>
        <w:t xml:space="preserve"> </w:t>
      </w:r>
      <w:r w:rsidRPr="7C33C52C">
        <w:rPr>
          <w:rFonts w:ascii="Arial Narrow" w:hAnsi="Arial Narrow"/>
          <w:b/>
          <w:bCs/>
          <w:color w:val="535B58"/>
          <w:sz w:val="32"/>
          <w:szCs w:val="32"/>
        </w:rPr>
        <w:t>of</w:t>
      </w:r>
      <w:r w:rsidR="002121BC">
        <w:rPr>
          <w:rFonts w:ascii="Arial Narrow" w:hAnsi="Arial Narrow"/>
          <w:b/>
          <w:bCs/>
          <w:color w:val="535B58"/>
          <w:sz w:val="32"/>
          <w:szCs w:val="32"/>
        </w:rPr>
        <w:t xml:space="preserve"> </w:t>
      </w:r>
      <w:r w:rsidRPr="7C33C52C">
        <w:rPr>
          <w:rFonts w:ascii="Arial Narrow" w:hAnsi="Arial Narrow"/>
          <w:b/>
          <w:bCs/>
          <w:color w:val="535B58"/>
          <w:sz w:val="32"/>
          <w:szCs w:val="32"/>
        </w:rPr>
        <w:t xml:space="preserve">E Primary </w:t>
      </w:r>
      <w:r w:rsidR="00582F52" w:rsidRPr="7C33C52C">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7C33C52C">
        <w:rPr>
          <w:rFonts w:ascii="Arial Narrow" w:hAnsi="Arial Narrow"/>
          <w:b/>
          <w:bCs/>
          <w:color w:val="535B58"/>
          <w:sz w:val="32"/>
          <w:szCs w:val="32"/>
        </w:rPr>
        <w:t>Job Description</w:t>
      </w: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10E22B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2E1CCA28" w:rsidR="002263E9" w:rsidRPr="00CC0F42" w:rsidRDefault="3ED5A5CC" w:rsidP="1445996C">
            <w:pPr>
              <w:spacing w:before="120" w:after="120"/>
              <w:ind w:left="1" w:firstLine="0"/>
              <w:rPr>
                <w:rFonts w:ascii="Arial Narrow" w:hAnsi="Arial Narrow"/>
                <w:sz w:val="22"/>
                <w:highlight w:val="yellow"/>
              </w:rPr>
            </w:pPr>
            <w:r w:rsidRPr="244BB744">
              <w:rPr>
                <w:rFonts w:ascii="Arial Narrow" w:hAnsi="Arial Narrow"/>
                <w:sz w:val="22"/>
              </w:rPr>
              <w:t>Level 2</w:t>
            </w:r>
            <w:r w:rsidR="33CB17D8" w:rsidRPr="244BB744">
              <w:rPr>
                <w:rFonts w:ascii="Arial Narrow" w:hAnsi="Arial Narrow"/>
                <w:sz w:val="22"/>
              </w:rPr>
              <w:t xml:space="preserve"> </w:t>
            </w:r>
            <w:r w:rsidR="0059496C" w:rsidRPr="244BB744">
              <w:rPr>
                <w:rFonts w:ascii="Arial Narrow" w:hAnsi="Arial Narrow"/>
                <w:sz w:val="22"/>
              </w:rPr>
              <w:t>Teaching Assistant</w:t>
            </w:r>
            <w:r w:rsidR="00E860F2" w:rsidRPr="244BB744">
              <w:rPr>
                <w:rFonts w:ascii="Arial Narrow" w:hAnsi="Arial Narrow"/>
                <w:sz w:val="22"/>
              </w:rPr>
              <w:t xml:space="preserve"> (TA)</w:t>
            </w:r>
          </w:p>
        </w:tc>
      </w:tr>
      <w:tr w:rsidR="00E860F2" w:rsidRPr="00CC0F42" w14:paraId="3CEB6F92" w14:textId="77777777" w:rsidTr="10E22B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035C30DD" w:rsidR="00E860F2" w:rsidRDefault="00665A0F" w:rsidP="1445996C">
            <w:pPr>
              <w:spacing w:before="120" w:after="120"/>
              <w:ind w:left="1" w:firstLine="0"/>
              <w:rPr>
                <w:rFonts w:ascii="Arial Narrow" w:hAnsi="Arial Narrow"/>
                <w:sz w:val="22"/>
              </w:rPr>
            </w:pPr>
            <w:r>
              <w:rPr>
                <w:rFonts w:ascii="Arial Narrow" w:hAnsi="Arial Narrow"/>
                <w:sz w:val="22"/>
              </w:rPr>
              <w:t xml:space="preserve">18hours per week 8.30am – 1.00pm Monday – Friday </w:t>
            </w:r>
          </w:p>
        </w:tc>
      </w:tr>
      <w:tr w:rsidR="00C6715A" w:rsidRPr="00CC0F42" w14:paraId="3F237892" w14:textId="77777777" w:rsidTr="10E22B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753883CC" w:rsidR="00C6715A" w:rsidRDefault="00C6715A" w:rsidP="1445996C">
            <w:pPr>
              <w:spacing w:before="120" w:after="120"/>
              <w:ind w:left="1" w:firstLine="0"/>
              <w:rPr>
                <w:rFonts w:ascii="Arial Narrow" w:hAnsi="Arial Narrow"/>
                <w:sz w:val="22"/>
              </w:rPr>
            </w:pPr>
            <w:r w:rsidRPr="244BB744">
              <w:rPr>
                <w:rFonts w:ascii="Arial Narrow" w:hAnsi="Arial Narrow"/>
                <w:sz w:val="22"/>
              </w:rPr>
              <w:t>Headteacher</w:t>
            </w:r>
            <w:r w:rsidR="00137B7A" w:rsidRPr="244BB744">
              <w:rPr>
                <w:rFonts w:ascii="Arial Narrow" w:hAnsi="Arial Narrow"/>
                <w:sz w:val="22"/>
              </w:rPr>
              <w:t xml:space="preserve"> /</w:t>
            </w:r>
            <w:r w:rsidR="0059496C" w:rsidRPr="244BB744">
              <w:rPr>
                <w:rFonts w:ascii="Arial Narrow" w:hAnsi="Arial Narrow"/>
                <w:sz w:val="22"/>
              </w:rPr>
              <w:t xml:space="preserve"> </w:t>
            </w:r>
            <w:r w:rsidR="61F6E5FE" w:rsidRPr="244BB744">
              <w:rPr>
                <w:rFonts w:ascii="Arial Narrow" w:hAnsi="Arial Narrow"/>
                <w:sz w:val="22"/>
              </w:rPr>
              <w:t>JMAT (James Montgomery Academy Trust)</w:t>
            </w:r>
            <w:r w:rsidR="00137B7A" w:rsidRPr="244BB744">
              <w:rPr>
                <w:rFonts w:ascii="Arial Narrow" w:hAnsi="Arial Narrow"/>
                <w:sz w:val="22"/>
              </w:rPr>
              <w:t xml:space="preserve"> / Local Governing Board</w:t>
            </w:r>
          </w:p>
        </w:tc>
      </w:tr>
      <w:tr w:rsidR="002263E9" w:rsidRPr="00CC0F42" w14:paraId="05FC1157" w14:textId="77777777" w:rsidTr="10E22B06">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E2CC037" w:rsidR="002263E9" w:rsidRPr="00CC0F42" w:rsidRDefault="12CD4D68" w:rsidP="1445996C">
            <w:pPr>
              <w:spacing w:before="120" w:after="120"/>
              <w:ind w:left="1" w:firstLine="0"/>
              <w:rPr>
                <w:rFonts w:ascii="Arial Narrow" w:hAnsi="Arial Narrow"/>
                <w:sz w:val="22"/>
              </w:rPr>
            </w:pPr>
            <w:r w:rsidRPr="7C33C52C">
              <w:rPr>
                <w:rFonts w:ascii="Arial Narrow" w:hAnsi="Arial Narrow"/>
                <w:sz w:val="22"/>
              </w:rPr>
              <w:t xml:space="preserve">Clifford All Saints </w:t>
            </w:r>
            <w:r w:rsidR="67DB780C" w:rsidRPr="7C33C52C">
              <w:rPr>
                <w:rFonts w:ascii="Arial Narrow" w:hAnsi="Arial Narrow"/>
                <w:sz w:val="22"/>
              </w:rPr>
              <w:t>C</w:t>
            </w:r>
            <w:r w:rsidR="002121BC">
              <w:rPr>
                <w:rFonts w:ascii="Arial Narrow" w:hAnsi="Arial Narrow"/>
                <w:sz w:val="22"/>
              </w:rPr>
              <w:t xml:space="preserve"> </w:t>
            </w:r>
            <w:r w:rsidR="67DB780C" w:rsidRPr="7C33C52C">
              <w:rPr>
                <w:rFonts w:ascii="Arial Narrow" w:hAnsi="Arial Narrow"/>
                <w:sz w:val="22"/>
              </w:rPr>
              <w:t>of</w:t>
            </w:r>
            <w:r w:rsidR="002121BC">
              <w:rPr>
                <w:rFonts w:ascii="Arial Narrow" w:hAnsi="Arial Narrow"/>
                <w:sz w:val="22"/>
              </w:rPr>
              <w:t xml:space="preserve"> </w:t>
            </w:r>
            <w:r w:rsidR="67DB780C" w:rsidRPr="7C33C52C">
              <w:rPr>
                <w:rFonts w:ascii="Arial Narrow" w:hAnsi="Arial Narrow"/>
                <w:sz w:val="22"/>
              </w:rPr>
              <w:t>E Primary School</w:t>
            </w:r>
          </w:p>
        </w:tc>
      </w:tr>
      <w:tr w:rsidR="1445996C" w14:paraId="3717FE94" w14:textId="77777777" w:rsidTr="10E22B06">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1FAF414C" w:rsidR="6A36C9A1" w:rsidRDefault="6A36C9A1" w:rsidP="1445996C">
            <w:pPr>
              <w:spacing w:before="120" w:after="120"/>
              <w:rPr>
                <w:rFonts w:ascii="Arial Narrow" w:hAnsi="Arial Narrow"/>
                <w:sz w:val="22"/>
              </w:rPr>
            </w:pPr>
            <w:r w:rsidRPr="7C33C52C">
              <w:rPr>
                <w:rFonts w:ascii="Arial Narrow" w:hAnsi="Arial Narrow"/>
                <w:sz w:val="22"/>
              </w:rPr>
              <w:t xml:space="preserve">Band </w:t>
            </w:r>
            <w:r w:rsidR="18376DEF" w:rsidRPr="7C33C52C">
              <w:rPr>
                <w:rFonts w:ascii="Arial Narrow" w:hAnsi="Arial Narrow"/>
                <w:sz w:val="22"/>
              </w:rPr>
              <w:t>3</w:t>
            </w:r>
            <w:r w:rsidR="002A4447">
              <w:rPr>
                <w:rFonts w:ascii="Arial Narrow" w:hAnsi="Arial Narrow"/>
                <w:sz w:val="22"/>
              </w:rPr>
              <w:t xml:space="preserve"> Scale 3 SCP 4-5</w:t>
            </w:r>
          </w:p>
        </w:tc>
      </w:tr>
      <w:tr w:rsidR="002263E9" w:rsidRPr="00CC0F42" w14:paraId="28AA7E6A" w14:textId="77777777" w:rsidTr="10E22B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7F76D4AF" w:rsidR="002263E9" w:rsidRPr="00CC0F42" w:rsidRDefault="00CD2CFF" w:rsidP="1445996C">
            <w:pPr>
              <w:spacing w:before="120" w:after="120"/>
              <w:ind w:left="1" w:firstLine="0"/>
              <w:rPr>
                <w:rFonts w:ascii="Arial Narrow" w:hAnsi="Arial Narrow"/>
                <w:sz w:val="22"/>
              </w:rPr>
            </w:pPr>
            <w:r w:rsidRPr="1445996C">
              <w:rPr>
                <w:rFonts w:ascii="Arial Narrow" w:hAnsi="Arial Narrow"/>
                <w:sz w:val="22"/>
              </w:rPr>
              <w:t xml:space="preserve">Headteacher, Leadership Team, Staff, Pupils, Parents/Carers, External </w:t>
            </w:r>
            <w:r w:rsidR="00582F52" w:rsidRPr="1445996C">
              <w:rPr>
                <w:rFonts w:ascii="Arial Narrow" w:hAnsi="Arial Narrow"/>
                <w:sz w:val="22"/>
              </w:rPr>
              <w:t>A</w:t>
            </w:r>
            <w:r w:rsidRPr="1445996C">
              <w:rPr>
                <w:rFonts w:ascii="Arial Narrow" w:hAnsi="Arial Narrow"/>
                <w:sz w:val="22"/>
              </w:rPr>
              <w:t>gencies/</w:t>
            </w:r>
            <w:r w:rsidR="00582F52" w:rsidRPr="1445996C">
              <w:rPr>
                <w:rFonts w:ascii="Arial Narrow" w:hAnsi="Arial Narrow"/>
                <w:sz w:val="22"/>
              </w:rPr>
              <w:t>P</w:t>
            </w:r>
            <w:r w:rsidRPr="1445996C">
              <w:rPr>
                <w:rFonts w:ascii="Arial Narrow" w:hAnsi="Arial Narrow"/>
                <w:sz w:val="22"/>
              </w:rPr>
              <w:t>rofessionals</w:t>
            </w:r>
          </w:p>
        </w:tc>
      </w:tr>
      <w:tr w:rsidR="1445996C" w14:paraId="426886A2" w14:textId="77777777" w:rsidTr="10E22B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4EDA9733" w:rsidR="1445996C" w:rsidRDefault="00665A0F" w:rsidP="10E22B06">
            <w:pPr>
              <w:spacing w:before="120" w:after="120"/>
              <w:rPr>
                <w:rFonts w:ascii="Arial Narrow" w:hAnsi="Arial Narrow"/>
                <w:sz w:val="22"/>
              </w:rPr>
            </w:pPr>
            <w:r>
              <w:rPr>
                <w:rFonts w:ascii="Arial Narrow" w:hAnsi="Arial Narrow"/>
                <w:sz w:val="22"/>
              </w:rPr>
              <w:t>1/09/2025</w:t>
            </w:r>
          </w:p>
        </w:tc>
      </w:tr>
      <w:tr w:rsidR="002263E9" w:rsidRPr="00CC0F42" w14:paraId="0CEC53C1" w14:textId="77777777" w:rsidTr="10E22B06">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10E22B06">
        <w:trPr>
          <w:trHeight w:val="1277"/>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373A17CB" w14:textId="604B1F68" w:rsidR="00813C26" w:rsidRPr="00813C26" w:rsidRDefault="00E46C62" w:rsidP="7C33C52C">
            <w:pPr>
              <w:pStyle w:val="ListParagraph"/>
              <w:numPr>
                <w:ilvl w:val="0"/>
                <w:numId w:val="15"/>
              </w:numPr>
              <w:spacing w:after="0"/>
              <w:rPr>
                <w:rFonts w:ascii="Arial Narrow" w:hAnsi="Arial Narrow"/>
                <w:sz w:val="22"/>
              </w:rPr>
            </w:pPr>
            <w:r w:rsidRPr="7C33C52C">
              <w:rPr>
                <w:rFonts w:ascii="Arial Narrow" w:hAnsi="Arial Narrow"/>
                <w:sz w:val="22"/>
              </w:rPr>
              <w:t>Where appropriate – Be responsible for the coordination and provision of interventions for name</w:t>
            </w:r>
            <w:r w:rsidR="00300E8E" w:rsidRPr="7C33C52C">
              <w:rPr>
                <w:rFonts w:ascii="Arial Narrow" w:hAnsi="Arial Narrow"/>
                <w:sz w:val="22"/>
              </w:rPr>
              <w:t>d</w:t>
            </w:r>
            <w:r w:rsidRPr="7C33C52C">
              <w:rPr>
                <w:rFonts w:ascii="Arial Narrow" w:hAnsi="Arial Narrow"/>
                <w:sz w:val="22"/>
              </w:rPr>
              <w:t xml:space="preserve"> children or groups of children.</w:t>
            </w:r>
          </w:p>
        </w:tc>
      </w:tr>
      <w:tr w:rsidR="0059496C" w:rsidRPr="00CC0F42" w14:paraId="5DD96E27" w14:textId="77777777" w:rsidTr="10E22B06">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10E22B06">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10E22B06">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10E22B06">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10E22B06">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10E22B06">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0B2444A" w14:textId="77777777" w:rsidR="007A5C88" w:rsidRDefault="007A5C88" w:rsidP="00137B7A">
      <w:pPr>
        <w:ind w:left="0" w:firstLine="0"/>
      </w:pPr>
    </w:p>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lastRenderedPageBreak/>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533A8497" w14:textId="34700521" w:rsidR="1445996C" w:rsidRDefault="1445996C">
      <w:r>
        <w:br w:type="page"/>
      </w:r>
    </w:p>
    <w:p w14:paraId="216752AA" w14:textId="77777777" w:rsidR="009E1699" w:rsidRDefault="009E1699" w:rsidP="007A5C88">
      <w:pPr>
        <w:spacing w:after="122"/>
        <w:ind w:left="-5"/>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ECCC6F1" w:rsidR="00F60537" w:rsidRDefault="0D21505F"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5058AB7C" w:rsidR="00F60537" w:rsidRPr="00CC0F42" w:rsidRDefault="2019C6DA" w:rsidP="00F60537">
      <w:pPr>
        <w:spacing w:after="0"/>
        <w:ind w:left="0" w:right="-41" w:firstLine="0"/>
        <w:jc w:val="center"/>
        <w:rPr>
          <w:rFonts w:ascii="Arial Narrow" w:hAnsi="Arial Narrow"/>
          <w:color w:val="535B58"/>
          <w:sz w:val="22"/>
        </w:rPr>
      </w:pPr>
      <w:r w:rsidRPr="7C33C52C">
        <w:rPr>
          <w:rFonts w:ascii="Arial Narrow" w:hAnsi="Arial Narrow"/>
          <w:b/>
          <w:bCs/>
          <w:color w:val="535B58"/>
          <w:sz w:val="32"/>
          <w:szCs w:val="32"/>
        </w:rPr>
        <w:t>Clifford All Saints C</w:t>
      </w:r>
      <w:r w:rsidR="002121BC">
        <w:rPr>
          <w:rFonts w:ascii="Arial Narrow" w:hAnsi="Arial Narrow"/>
          <w:b/>
          <w:bCs/>
          <w:color w:val="535B58"/>
          <w:sz w:val="32"/>
          <w:szCs w:val="32"/>
        </w:rPr>
        <w:t xml:space="preserve"> </w:t>
      </w:r>
      <w:r w:rsidRPr="7C33C52C">
        <w:rPr>
          <w:rFonts w:ascii="Arial Narrow" w:hAnsi="Arial Narrow"/>
          <w:b/>
          <w:bCs/>
          <w:color w:val="535B58"/>
          <w:sz w:val="32"/>
          <w:szCs w:val="32"/>
        </w:rPr>
        <w:t>of</w:t>
      </w:r>
      <w:r w:rsidR="002121BC">
        <w:rPr>
          <w:rFonts w:ascii="Arial Narrow" w:hAnsi="Arial Narrow"/>
          <w:b/>
          <w:bCs/>
          <w:color w:val="535B58"/>
          <w:sz w:val="32"/>
          <w:szCs w:val="32"/>
        </w:rPr>
        <w:t xml:space="preserve"> </w:t>
      </w:r>
      <w:r w:rsidRPr="7C33C52C">
        <w:rPr>
          <w:rFonts w:ascii="Arial Narrow" w:hAnsi="Arial Narrow"/>
          <w:b/>
          <w:bCs/>
          <w:color w:val="535B58"/>
          <w:sz w:val="32"/>
          <w:szCs w:val="32"/>
        </w:rPr>
        <w:t xml:space="preserve">E Primary </w:t>
      </w:r>
      <w:r w:rsidR="00F60537" w:rsidRPr="7C33C52C">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r w:rsidR="00DF111C">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Good organisational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lastRenderedPageBreak/>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ü</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1"/>
      <w:headerReference w:type="default" r:id="rId12"/>
      <w:headerReference w:type="first" r:id="rId13"/>
      <w:pgSz w:w="11906" w:h="16838"/>
      <w:pgMar w:top="72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FFB5" w14:textId="77777777" w:rsidR="00164988" w:rsidRDefault="00164988">
      <w:pPr>
        <w:spacing w:after="0" w:line="240" w:lineRule="auto"/>
      </w:pPr>
      <w:r>
        <w:separator/>
      </w:r>
    </w:p>
  </w:endnote>
  <w:endnote w:type="continuationSeparator" w:id="0">
    <w:p w14:paraId="53112F0D" w14:textId="77777777" w:rsidR="00164988" w:rsidRDefault="0016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1986" w14:textId="77777777" w:rsidR="00164988" w:rsidRDefault="00164988">
      <w:pPr>
        <w:spacing w:after="0" w:line="240" w:lineRule="auto"/>
      </w:pPr>
      <w:r>
        <w:separator/>
      </w:r>
    </w:p>
  </w:footnote>
  <w:footnote w:type="continuationSeparator" w:id="0">
    <w:p w14:paraId="0F1124B3" w14:textId="77777777" w:rsidR="00164988" w:rsidRDefault="0016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37B7A"/>
    <w:rsid w:val="00164988"/>
    <w:rsid w:val="00172B1B"/>
    <w:rsid w:val="001D5D37"/>
    <w:rsid w:val="002121BC"/>
    <w:rsid w:val="002263E9"/>
    <w:rsid w:val="002517BC"/>
    <w:rsid w:val="002A4447"/>
    <w:rsid w:val="002D09B6"/>
    <w:rsid w:val="00300E8E"/>
    <w:rsid w:val="0032111E"/>
    <w:rsid w:val="0036389E"/>
    <w:rsid w:val="003F5C74"/>
    <w:rsid w:val="00477F67"/>
    <w:rsid w:val="004827F0"/>
    <w:rsid w:val="004D319B"/>
    <w:rsid w:val="005319B0"/>
    <w:rsid w:val="00582F52"/>
    <w:rsid w:val="0059496C"/>
    <w:rsid w:val="005963AD"/>
    <w:rsid w:val="005A424C"/>
    <w:rsid w:val="00647683"/>
    <w:rsid w:val="00661980"/>
    <w:rsid w:val="00665A0F"/>
    <w:rsid w:val="006A602A"/>
    <w:rsid w:val="007A5C88"/>
    <w:rsid w:val="00813C26"/>
    <w:rsid w:val="00852627"/>
    <w:rsid w:val="009C6246"/>
    <w:rsid w:val="009E1699"/>
    <w:rsid w:val="009F25F7"/>
    <w:rsid w:val="00A31F39"/>
    <w:rsid w:val="00AA0D3A"/>
    <w:rsid w:val="00AD4A48"/>
    <w:rsid w:val="00AF0B2A"/>
    <w:rsid w:val="00C6715A"/>
    <w:rsid w:val="00CC0F42"/>
    <w:rsid w:val="00CD2CFF"/>
    <w:rsid w:val="00CD63D7"/>
    <w:rsid w:val="00D5C204"/>
    <w:rsid w:val="00D613C6"/>
    <w:rsid w:val="00DF111C"/>
    <w:rsid w:val="00E01878"/>
    <w:rsid w:val="00E069A7"/>
    <w:rsid w:val="00E46C62"/>
    <w:rsid w:val="00E860F2"/>
    <w:rsid w:val="00EF2560"/>
    <w:rsid w:val="00F03B1D"/>
    <w:rsid w:val="00F60537"/>
    <w:rsid w:val="00F974A8"/>
    <w:rsid w:val="00FF0139"/>
    <w:rsid w:val="067C75DC"/>
    <w:rsid w:val="070B6F4B"/>
    <w:rsid w:val="09B4169E"/>
    <w:rsid w:val="0B9096B7"/>
    <w:rsid w:val="0D21505F"/>
    <w:rsid w:val="10459D10"/>
    <w:rsid w:val="10E22B06"/>
    <w:rsid w:val="1184E393"/>
    <w:rsid w:val="12CD4D68"/>
    <w:rsid w:val="13FFDF24"/>
    <w:rsid w:val="1445996C"/>
    <w:rsid w:val="17BE48F0"/>
    <w:rsid w:val="18376DEF"/>
    <w:rsid w:val="1AC95BA3"/>
    <w:rsid w:val="1D217EFA"/>
    <w:rsid w:val="2019C6DA"/>
    <w:rsid w:val="22DC07C5"/>
    <w:rsid w:val="244BB744"/>
    <w:rsid w:val="259BEB4F"/>
    <w:rsid w:val="2AE52B57"/>
    <w:rsid w:val="2BB61405"/>
    <w:rsid w:val="2C9778E1"/>
    <w:rsid w:val="2E23CE85"/>
    <w:rsid w:val="313227D2"/>
    <w:rsid w:val="314FFD2A"/>
    <w:rsid w:val="32CDF833"/>
    <w:rsid w:val="33CB17D8"/>
    <w:rsid w:val="33FE37E7"/>
    <w:rsid w:val="36640715"/>
    <w:rsid w:val="378840F9"/>
    <w:rsid w:val="37B6938E"/>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B1F22DC"/>
    <w:rsid w:val="5B5778A9"/>
    <w:rsid w:val="5E8DD455"/>
    <w:rsid w:val="5EC259BB"/>
    <w:rsid w:val="61F6E5FE"/>
    <w:rsid w:val="6234E75B"/>
    <w:rsid w:val="647CE046"/>
    <w:rsid w:val="66644B1E"/>
    <w:rsid w:val="67116412"/>
    <w:rsid w:val="67DB780C"/>
    <w:rsid w:val="6A36C9A1"/>
    <w:rsid w:val="6FF0A6EC"/>
    <w:rsid w:val="755C5AA9"/>
    <w:rsid w:val="765B78BF"/>
    <w:rsid w:val="7AA00E58"/>
    <w:rsid w:val="7C33C52C"/>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5" ma:contentTypeDescription="Create a new document." ma:contentTypeScope="" ma:versionID="cfc2c91f1d46332f5f9cc66f11929856">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a7e48943b2dc29a50aa389f5e22b2762"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D9ED6-AF62-4AA7-9EEF-3F791C98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88ED0-E281-4DE2-8290-A70DF499A16B}">
  <ds:schemaRefs>
    <ds:schemaRef ds:uri="http://schemas.microsoft.com/sharepoint/v3/contenttype/forms"/>
  </ds:schemaRefs>
</ds:datastoreItem>
</file>

<file path=customXml/itemProps3.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7168</Characters>
  <Application>Microsoft Office Word</Application>
  <DocSecurity>0</DocSecurity>
  <Lines>59</Lines>
  <Paragraphs>16</Paragraphs>
  <ScaleCrop>false</ScaleCrop>
  <Company>James Montgomery Academy Trust</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Zoe Dobbins</cp:lastModifiedBy>
  <cp:revision>2</cp:revision>
  <dcterms:created xsi:type="dcterms:W3CDTF">2025-06-09T09:37:00Z</dcterms:created>
  <dcterms:modified xsi:type="dcterms:W3CDTF">2025-06-09T09:37:00Z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