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00F4F" w14:textId="77777777" w:rsidR="00826B34" w:rsidRDefault="00267473">
      <w:pPr>
        <w:pStyle w:val="Title"/>
        <w:tabs>
          <w:tab w:val="left" w:pos="720"/>
          <w:tab w:val="center" w:pos="4535"/>
        </w:tabs>
        <w:rPr>
          <w:sz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15787AA" wp14:editId="07777777">
            <wp:simplePos x="0" y="0"/>
            <wp:positionH relativeFrom="column">
              <wp:posOffset>2127885</wp:posOffset>
            </wp:positionH>
            <wp:positionV relativeFrom="paragraph">
              <wp:posOffset>-213360</wp:posOffset>
            </wp:positionV>
            <wp:extent cx="2049145" cy="1083945"/>
            <wp:effectExtent l="0" t="0" r="0" b="0"/>
            <wp:wrapTight wrapText="bothSides">
              <wp:wrapPolygon edited="0">
                <wp:start x="0" y="0"/>
                <wp:lineTo x="0" y="21258"/>
                <wp:lineTo x="21486" y="21258"/>
                <wp:lineTo x="21486" y="0"/>
                <wp:lineTo x="0" y="0"/>
              </wp:wrapPolygon>
            </wp:wrapTight>
            <wp:docPr id="4" name="Picture 2" descr="tongemoor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ngemoor 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9BBE3" w14:textId="7D967E72" w:rsidR="00826B34" w:rsidRDefault="00826B34" w:rsidP="18E5D222">
      <w:pPr>
        <w:pStyle w:val="Title"/>
        <w:tabs>
          <w:tab w:val="left" w:pos="720"/>
          <w:tab w:val="center" w:pos="4535"/>
        </w:tabs>
        <w:rPr>
          <w:sz w:val="20"/>
          <w:szCs w:val="20"/>
        </w:rPr>
      </w:pPr>
    </w:p>
    <w:p w14:paraId="41C8F396" w14:textId="77777777" w:rsidR="00826B34" w:rsidRDefault="00826B34">
      <w:pPr>
        <w:pStyle w:val="Title"/>
        <w:tabs>
          <w:tab w:val="left" w:pos="720"/>
          <w:tab w:val="center" w:pos="4535"/>
        </w:tabs>
        <w:rPr>
          <w:sz w:val="20"/>
        </w:rPr>
      </w:pPr>
    </w:p>
    <w:p w14:paraId="0D0B940D" w14:textId="77777777" w:rsidR="00DF3C1B" w:rsidRDefault="00DF3C1B">
      <w:pPr>
        <w:rPr>
          <w:sz w:val="20"/>
        </w:rPr>
      </w:pPr>
    </w:p>
    <w:p w14:paraId="60D1267C" w14:textId="77777777" w:rsidR="001315FB" w:rsidRDefault="001315FB">
      <w:pPr>
        <w:rPr>
          <w:sz w:val="20"/>
        </w:rPr>
      </w:pPr>
    </w:p>
    <w:p w14:paraId="17A89B2E" w14:textId="77777777" w:rsidR="001315FB" w:rsidRDefault="001315FB" w:rsidP="18E5D222">
      <w:pPr>
        <w:rPr>
          <w:b/>
          <w:sz w:val="20"/>
          <w:szCs w:val="20"/>
        </w:rPr>
      </w:pPr>
    </w:p>
    <w:p w14:paraId="0F9DEB11" w14:textId="77777777" w:rsidR="001315FB" w:rsidRDefault="001315FB" w:rsidP="18E5D222">
      <w:pPr>
        <w:rPr>
          <w:b/>
          <w:sz w:val="20"/>
          <w:szCs w:val="20"/>
        </w:rPr>
      </w:pPr>
    </w:p>
    <w:p w14:paraId="6B8B1016" w14:textId="77777777" w:rsidR="001315FB" w:rsidRDefault="001315FB" w:rsidP="18E5D222">
      <w:pPr>
        <w:rPr>
          <w:b/>
          <w:sz w:val="20"/>
          <w:szCs w:val="20"/>
        </w:rPr>
      </w:pPr>
    </w:p>
    <w:p w14:paraId="61DA7E35" w14:textId="52BE59E2" w:rsidR="00DF3C1B" w:rsidRDefault="00DF3C1B" w:rsidP="18E5D222">
      <w:pPr>
        <w:rPr>
          <w:b/>
          <w:sz w:val="20"/>
          <w:szCs w:val="20"/>
        </w:rPr>
      </w:pPr>
      <w:r w:rsidRPr="18E5D222">
        <w:rPr>
          <w:b/>
          <w:sz w:val="20"/>
          <w:szCs w:val="20"/>
        </w:rPr>
        <w:t>JOB TITLE:</w:t>
      </w:r>
      <w:r w:rsidR="00111F76" w:rsidRPr="18E5D222">
        <w:rPr>
          <w:b/>
          <w:sz w:val="20"/>
          <w:szCs w:val="20"/>
        </w:rPr>
        <w:t xml:space="preserve"> </w:t>
      </w:r>
      <w:r w:rsidR="6F707442" w:rsidRPr="18E5D222">
        <w:rPr>
          <w:b/>
          <w:sz w:val="20"/>
          <w:szCs w:val="20"/>
        </w:rPr>
        <w:t>Teach</w:t>
      </w:r>
      <w:r w:rsidR="50D3CE51" w:rsidRPr="18E5D222">
        <w:rPr>
          <w:b/>
          <w:sz w:val="20"/>
          <w:szCs w:val="20"/>
        </w:rPr>
        <w:t>ing</w:t>
      </w:r>
      <w:r w:rsidR="6F707442" w:rsidRPr="18E5D222">
        <w:rPr>
          <w:b/>
          <w:sz w:val="20"/>
          <w:szCs w:val="20"/>
        </w:rPr>
        <w:t xml:space="preserve"> Assistant </w:t>
      </w:r>
      <w:r w:rsidR="2FBA83AB" w:rsidRPr="18E5D222">
        <w:rPr>
          <w:b/>
          <w:sz w:val="20"/>
          <w:szCs w:val="20"/>
        </w:rPr>
        <w:t xml:space="preserve">responsible </w:t>
      </w:r>
      <w:r w:rsidR="6F707442" w:rsidRPr="18E5D222">
        <w:rPr>
          <w:b/>
          <w:sz w:val="20"/>
          <w:szCs w:val="20"/>
        </w:rPr>
        <w:t xml:space="preserve">for </w:t>
      </w:r>
      <w:r w:rsidR="001315FB" w:rsidRPr="18E5D222">
        <w:rPr>
          <w:b/>
          <w:sz w:val="20"/>
          <w:szCs w:val="20"/>
        </w:rPr>
        <w:t>2-year-olds</w:t>
      </w:r>
    </w:p>
    <w:p w14:paraId="54B23B44" w14:textId="77777777" w:rsidR="00DF3C1B" w:rsidRDefault="00DF3C1B">
      <w:pPr>
        <w:rPr>
          <w:b/>
          <w:bCs w:val="0"/>
          <w:sz w:val="20"/>
        </w:rPr>
      </w:pPr>
      <w:r>
        <w:rPr>
          <w:b/>
          <w:bCs w:val="0"/>
          <w:sz w:val="20"/>
        </w:rPr>
        <w:t>POST HOLDER:</w:t>
      </w:r>
      <w:r>
        <w:rPr>
          <w:b/>
          <w:bCs w:val="0"/>
          <w:sz w:val="20"/>
        </w:rPr>
        <w:tab/>
      </w:r>
    </w:p>
    <w:p w14:paraId="47ACE013" w14:textId="7C4D50E3" w:rsidR="003C62FA" w:rsidRDefault="00DF3C1B" w:rsidP="18E5D222">
      <w:pPr>
        <w:rPr>
          <w:sz w:val="20"/>
          <w:szCs w:val="20"/>
        </w:rPr>
      </w:pPr>
      <w:r w:rsidRPr="18E5D222">
        <w:rPr>
          <w:b/>
          <w:sz w:val="20"/>
          <w:szCs w:val="20"/>
        </w:rPr>
        <w:t>SALARY/GRADE</w:t>
      </w:r>
      <w:r w:rsidRPr="18E5D222">
        <w:rPr>
          <w:sz w:val="20"/>
          <w:szCs w:val="20"/>
        </w:rPr>
        <w:t>:</w:t>
      </w:r>
    </w:p>
    <w:p w14:paraId="121A4E45" w14:textId="5BF5D90E" w:rsidR="00DF3C1B" w:rsidRDefault="00DF3C1B" w:rsidP="18E5D222">
      <w:pPr>
        <w:rPr>
          <w:sz w:val="20"/>
          <w:szCs w:val="20"/>
        </w:rPr>
      </w:pPr>
      <w:r w:rsidRPr="18E5D222">
        <w:rPr>
          <w:b/>
          <w:sz w:val="20"/>
          <w:szCs w:val="20"/>
        </w:rPr>
        <w:t>RESPONSIBLE TO:</w:t>
      </w:r>
      <w:r w:rsidR="00B75655" w:rsidRPr="18E5D222">
        <w:rPr>
          <w:b/>
          <w:sz w:val="20"/>
          <w:szCs w:val="20"/>
        </w:rPr>
        <w:t xml:space="preserve"> </w:t>
      </w:r>
      <w:r w:rsidR="00A557DF" w:rsidRPr="18E5D222">
        <w:rPr>
          <w:sz w:val="20"/>
          <w:szCs w:val="20"/>
        </w:rPr>
        <w:t>EYFS Phase Leader</w:t>
      </w:r>
      <w:r w:rsidR="5AB22F3C" w:rsidRPr="18E5D222">
        <w:rPr>
          <w:sz w:val="20"/>
          <w:szCs w:val="20"/>
        </w:rPr>
        <w:t xml:space="preserve"> and Nursery Teacher</w:t>
      </w:r>
    </w:p>
    <w:p w14:paraId="0E27B00A" w14:textId="77777777" w:rsidR="00DF3C1B" w:rsidRDefault="00DF3C1B">
      <w:pPr>
        <w:rPr>
          <w:b/>
          <w:bCs w:val="0"/>
          <w:sz w:val="20"/>
        </w:rPr>
      </w:pPr>
    </w:p>
    <w:p w14:paraId="60061E4C" w14:textId="77777777" w:rsidR="00DF3C1B" w:rsidRDefault="00DF3C1B">
      <w:pPr>
        <w:rPr>
          <w:b/>
          <w:bCs w:val="0"/>
          <w:sz w:val="20"/>
        </w:rPr>
      </w:pPr>
    </w:p>
    <w:p w14:paraId="44EAFD9C" w14:textId="348A14C7" w:rsidR="00DF3C1B" w:rsidRDefault="00DF3C1B" w:rsidP="18E5D222">
      <w:pPr>
        <w:rPr>
          <w:sz w:val="20"/>
          <w:szCs w:val="20"/>
        </w:rPr>
      </w:pPr>
      <w:r w:rsidRPr="18E5D222">
        <w:rPr>
          <w:b/>
          <w:sz w:val="20"/>
          <w:szCs w:val="20"/>
        </w:rPr>
        <w:t xml:space="preserve">PURPOSE OF JOB:  </w:t>
      </w:r>
      <w:r w:rsidRPr="18E5D222">
        <w:rPr>
          <w:sz w:val="20"/>
          <w:szCs w:val="20"/>
        </w:rPr>
        <w:t xml:space="preserve">To </w:t>
      </w:r>
      <w:r w:rsidR="2E1F6299" w:rsidRPr="18E5D222">
        <w:rPr>
          <w:sz w:val="20"/>
          <w:szCs w:val="20"/>
        </w:rPr>
        <w:t>assist</w:t>
      </w:r>
      <w:r w:rsidR="0AE37CA3" w:rsidRPr="18E5D222">
        <w:rPr>
          <w:sz w:val="20"/>
          <w:szCs w:val="20"/>
        </w:rPr>
        <w:t xml:space="preserve"> the nursery teacher</w:t>
      </w:r>
      <w:r w:rsidR="1C23EDBF" w:rsidRPr="18E5D222">
        <w:rPr>
          <w:sz w:val="20"/>
          <w:szCs w:val="20"/>
        </w:rPr>
        <w:t xml:space="preserve"> in delivering</w:t>
      </w:r>
      <w:r w:rsidR="54038529" w:rsidRPr="18E5D222">
        <w:rPr>
          <w:sz w:val="20"/>
          <w:szCs w:val="20"/>
        </w:rPr>
        <w:t xml:space="preserve"> a high standard of care and education to our nursery children,</w:t>
      </w:r>
      <w:r w:rsidR="7D3AABFA" w:rsidRPr="18E5D222">
        <w:rPr>
          <w:sz w:val="20"/>
          <w:szCs w:val="20"/>
        </w:rPr>
        <w:t xml:space="preserve"> with a focus on children under 3</w:t>
      </w:r>
      <w:r w:rsidR="0C00E851" w:rsidRPr="18E5D222">
        <w:rPr>
          <w:sz w:val="20"/>
          <w:szCs w:val="20"/>
        </w:rPr>
        <w:t xml:space="preserve"> years old</w:t>
      </w:r>
    </w:p>
    <w:p w14:paraId="24887398" w14:textId="3136C04A" w:rsidR="18E5D222" w:rsidRDefault="18E5D222" w:rsidP="18E5D222">
      <w:pPr>
        <w:rPr>
          <w:sz w:val="20"/>
          <w:szCs w:val="20"/>
        </w:rPr>
      </w:pPr>
    </w:p>
    <w:p w14:paraId="4B94D5A5" w14:textId="77777777" w:rsidR="00DF3C1B" w:rsidRDefault="00DF3C1B">
      <w:pPr>
        <w:rPr>
          <w:b/>
          <w:bCs w:val="0"/>
          <w:sz w:val="20"/>
        </w:rPr>
      </w:pPr>
    </w:p>
    <w:p w14:paraId="677E0CAC" w14:textId="77777777" w:rsidR="00DF3C1B" w:rsidRDefault="00DF3C1B">
      <w:pPr>
        <w:rPr>
          <w:sz w:val="20"/>
        </w:rPr>
      </w:pPr>
      <w:r>
        <w:rPr>
          <w:b/>
          <w:bCs w:val="0"/>
          <w:sz w:val="20"/>
        </w:rPr>
        <w:t>DUTIES:</w:t>
      </w:r>
    </w:p>
    <w:p w14:paraId="3DEEC669" w14:textId="77777777" w:rsidR="00DF3C1B" w:rsidRDefault="00DF3C1B">
      <w:pPr>
        <w:rPr>
          <w:b/>
          <w:bCs w:val="0"/>
          <w:sz w:val="20"/>
        </w:rPr>
      </w:pPr>
    </w:p>
    <w:p w14:paraId="7E7AADF9" w14:textId="4735F882" w:rsidR="00DF3C1B" w:rsidRDefault="00DF3C1B" w:rsidP="18E5D222">
      <w:pPr>
        <w:rPr>
          <w:b/>
          <w:sz w:val="20"/>
          <w:szCs w:val="20"/>
        </w:rPr>
      </w:pPr>
      <w:r w:rsidRPr="18E5D222">
        <w:rPr>
          <w:b/>
          <w:sz w:val="20"/>
          <w:szCs w:val="20"/>
        </w:rPr>
        <w:t>A</w:t>
      </w:r>
      <w:r>
        <w:tab/>
      </w:r>
      <w:r w:rsidRPr="18E5D222">
        <w:rPr>
          <w:b/>
          <w:sz w:val="20"/>
          <w:szCs w:val="20"/>
        </w:rPr>
        <w:t xml:space="preserve">Supporting the </w:t>
      </w:r>
      <w:r w:rsidR="687A7902" w:rsidRPr="18E5D222">
        <w:rPr>
          <w:b/>
          <w:sz w:val="20"/>
          <w:szCs w:val="20"/>
        </w:rPr>
        <w:t>Children</w:t>
      </w:r>
    </w:p>
    <w:p w14:paraId="3656B9AB" w14:textId="77777777" w:rsidR="00DF3C1B" w:rsidRDefault="00DF3C1B">
      <w:pPr>
        <w:ind w:left="720" w:hanging="720"/>
        <w:rPr>
          <w:sz w:val="20"/>
        </w:rPr>
      </w:pPr>
    </w:p>
    <w:p w14:paraId="612D9F2B" w14:textId="69C33DCF" w:rsidR="00DF3C1B" w:rsidRDefault="00DF3C1B" w:rsidP="18E5D222">
      <w:pPr>
        <w:pStyle w:val="BodyTextIndent"/>
        <w:numPr>
          <w:ilvl w:val="0"/>
          <w:numId w:val="17"/>
        </w:numPr>
        <w:rPr>
          <w:sz w:val="20"/>
          <w:szCs w:val="20"/>
        </w:rPr>
      </w:pPr>
      <w:r w:rsidRPr="18E5D222">
        <w:rPr>
          <w:sz w:val="20"/>
          <w:szCs w:val="20"/>
        </w:rPr>
        <w:t xml:space="preserve">To </w:t>
      </w:r>
      <w:r w:rsidR="7CCDCCBB" w:rsidRPr="18E5D222">
        <w:rPr>
          <w:sz w:val="20"/>
          <w:szCs w:val="20"/>
        </w:rPr>
        <w:t>promote effective learning and a high level of care by</w:t>
      </w:r>
      <w:r w:rsidRPr="18E5D222">
        <w:rPr>
          <w:sz w:val="20"/>
          <w:szCs w:val="20"/>
        </w:rPr>
        <w:t>:</w:t>
      </w:r>
    </w:p>
    <w:p w14:paraId="45FB0818" w14:textId="77777777" w:rsidR="00DF3C1B" w:rsidRDefault="00DF3C1B">
      <w:pPr>
        <w:ind w:hanging="720"/>
        <w:rPr>
          <w:sz w:val="20"/>
        </w:rPr>
      </w:pPr>
    </w:p>
    <w:p w14:paraId="530CC211" w14:textId="73E0492A" w:rsidR="558887B4" w:rsidRDefault="558887B4" w:rsidP="18E5D222">
      <w:pPr>
        <w:numPr>
          <w:ilvl w:val="1"/>
          <w:numId w:val="17"/>
        </w:numPr>
        <w:rPr>
          <w:sz w:val="20"/>
          <w:szCs w:val="20"/>
        </w:rPr>
      </w:pPr>
      <w:r w:rsidRPr="18E5D222">
        <w:rPr>
          <w:sz w:val="20"/>
          <w:szCs w:val="20"/>
        </w:rPr>
        <w:t>Having high expectations of all children, enabling them to reach their full potential</w:t>
      </w:r>
    </w:p>
    <w:p w14:paraId="610199CA" w14:textId="7CE8DB7C" w:rsidR="4C2D15C0" w:rsidRDefault="4C2D15C0" w:rsidP="18E5D222">
      <w:pPr>
        <w:numPr>
          <w:ilvl w:val="1"/>
          <w:numId w:val="17"/>
        </w:numPr>
        <w:rPr>
          <w:sz w:val="20"/>
          <w:szCs w:val="20"/>
        </w:rPr>
      </w:pPr>
      <w:r w:rsidRPr="18E5D222">
        <w:rPr>
          <w:sz w:val="20"/>
          <w:szCs w:val="20"/>
        </w:rPr>
        <w:t>Promoting</w:t>
      </w:r>
      <w:r w:rsidR="009BAE61" w:rsidRPr="18E5D222">
        <w:rPr>
          <w:sz w:val="20"/>
          <w:szCs w:val="20"/>
        </w:rPr>
        <w:t xml:space="preserve"> children’s </w:t>
      </w:r>
      <w:r w:rsidR="7613D026" w:rsidRPr="18E5D222">
        <w:rPr>
          <w:sz w:val="20"/>
          <w:szCs w:val="20"/>
        </w:rPr>
        <w:t>speaking and listening skills</w:t>
      </w:r>
    </w:p>
    <w:p w14:paraId="172D6FEC" w14:textId="114C0F5D" w:rsidR="00DF3C1B" w:rsidRDefault="009BAE61" w:rsidP="18E5D222">
      <w:pPr>
        <w:numPr>
          <w:ilvl w:val="1"/>
          <w:numId w:val="17"/>
        </w:numPr>
        <w:rPr>
          <w:sz w:val="20"/>
          <w:szCs w:val="20"/>
        </w:rPr>
      </w:pPr>
      <w:r w:rsidRPr="18E5D222">
        <w:rPr>
          <w:sz w:val="20"/>
          <w:szCs w:val="20"/>
        </w:rPr>
        <w:t>Scaffolding and enco</w:t>
      </w:r>
      <w:r w:rsidR="157D5B53" w:rsidRPr="18E5D222">
        <w:rPr>
          <w:sz w:val="20"/>
          <w:szCs w:val="20"/>
        </w:rPr>
        <w:t>uraging</w:t>
      </w:r>
      <w:r w:rsidRPr="18E5D222">
        <w:rPr>
          <w:sz w:val="20"/>
          <w:szCs w:val="20"/>
        </w:rPr>
        <w:t xml:space="preserve"> learning in continuous provision, focus activities and group times</w:t>
      </w:r>
    </w:p>
    <w:p w14:paraId="7144B718" w14:textId="62EC0281" w:rsidR="2869C51D" w:rsidRDefault="2869C51D" w:rsidP="18E5D222">
      <w:pPr>
        <w:numPr>
          <w:ilvl w:val="1"/>
          <w:numId w:val="17"/>
        </w:numPr>
        <w:rPr>
          <w:sz w:val="20"/>
          <w:szCs w:val="20"/>
        </w:rPr>
      </w:pPr>
      <w:r w:rsidRPr="18E5D222">
        <w:rPr>
          <w:sz w:val="20"/>
          <w:szCs w:val="20"/>
        </w:rPr>
        <w:t xml:space="preserve">Taking on the role of key person for a group of </w:t>
      </w:r>
      <w:r w:rsidR="001315FB" w:rsidRPr="18E5D222">
        <w:rPr>
          <w:sz w:val="20"/>
          <w:szCs w:val="20"/>
        </w:rPr>
        <w:t>2-year-old</w:t>
      </w:r>
      <w:r w:rsidRPr="18E5D222">
        <w:rPr>
          <w:sz w:val="20"/>
          <w:szCs w:val="20"/>
        </w:rPr>
        <w:t xml:space="preserve"> children</w:t>
      </w:r>
    </w:p>
    <w:p w14:paraId="71D68711" w14:textId="3477F8D3" w:rsidR="00DF3C1B" w:rsidRDefault="00DF3C1B" w:rsidP="18E5D222">
      <w:pPr>
        <w:numPr>
          <w:ilvl w:val="1"/>
          <w:numId w:val="17"/>
        </w:numPr>
        <w:rPr>
          <w:sz w:val="20"/>
          <w:szCs w:val="20"/>
        </w:rPr>
      </w:pPr>
      <w:r w:rsidRPr="18E5D222">
        <w:rPr>
          <w:sz w:val="20"/>
          <w:szCs w:val="20"/>
        </w:rPr>
        <w:t>Motivating a</w:t>
      </w:r>
      <w:r w:rsidR="1CCA3904" w:rsidRPr="18E5D222">
        <w:rPr>
          <w:sz w:val="20"/>
          <w:szCs w:val="20"/>
        </w:rPr>
        <w:t>nd inspir</w:t>
      </w:r>
      <w:r w:rsidR="7476E65F" w:rsidRPr="18E5D222">
        <w:rPr>
          <w:sz w:val="20"/>
          <w:szCs w:val="20"/>
        </w:rPr>
        <w:t xml:space="preserve">ing </w:t>
      </w:r>
      <w:r w:rsidR="1CCA3904" w:rsidRPr="18E5D222">
        <w:rPr>
          <w:sz w:val="20"/>
          <w:szCs w:val="20"/>
        </w:rPr>
        <w:t>children</w:t>
      </w:r>
      <w:r w:rsidR="55E1CB81" w:rsidRPr="18E5D222">
        <w:rPr>
          <w:sz w:val="20"/>
          <w:szCs w:val="20"/>
        </w:rPr>
        <w:t xml:space="preserve"> </w:t>
      </w:r>
      <w:r w:rsidR="0CC8AE01" w:rsidRPr="18E5D222">
        <w:rPr>
          <w:sz w:val="20"/>
          <w:szCs w:val="20"/>
        </w:rPr>
        <w:t xml:space="preserve">through </w:t>
      </w:r>
      <w:r w:rsidR="55E1CB81" w:rsidRPr="18E5D222">
        <w:rPr>
          <w:sz w:val="20"/>
          <w:szCs w:val="20"/>
        </w:rPr>
        <w:t xml:space="preserve">a wide range </w:t>
      </w:r>
      <w:r w:rsidR="183F36D8" w:rsidRPr="18E5D222">
        <w:rPr>
          <w:sz w:val="20"/>
          <w:szCs w:val="20"/>
        </w:rPr>
        <w:t>of</w:t>
      </w:r>
      <w:r w:rsidR="55E1CB81" w:rsidRPr="18E5D222">
        <w:rPr>
          <w:sz w:val="20"/>
          <w:szCs w:val="20"/>
        </w:rPr>
        <w:t xml:space="preserve"> developmentally appropriate and stimulating learning opportunities</w:t>
      </w:r>
      <w:r w:rsidR="046BA524" w:rsidRPr="18E5D222">
        <w:rPr>
          <w:sz w:val="20"/>
          <w:szCs w:val="20"/>
        </w:rPr>
        <w:t>, indoors and outdoors</w:t>
      </w:r>
    </w:p>
    <w:p w14:paraId="5110FB42" w14:textId="0747166F" w:rsidR="00DF3C1B" w:rsidRDefault="00DF3C1B" w:rsidP="18E5D222">
      <w:pPr>
        <w:numPr>
          <w:ilvl w:val="1"/>
          <w:numId w:val="17"/>
        </w:numPr>
        <w:rPr>
          <w:sz w:val="20"/>
          <w:szCs w:val="20"/>
        </w:rPr>
      </w:pPr>
      <w:r w:rsidRPr="18E5D222">
        <w:rPr>
          <w:sz w:val="20"/>
          <w:szCs w:val="20"/>
        </w:rPr>
        <w:t>Supporting children</w:t>
      </w:r>
      <w:r w:rsidR="3FBFE488" w:rsidRPr="18E5D222">
        <w:rPr>
          <w:sz w:val="20"/>
          <w:szCs w:val="20"/>
        </w:rPr>
        <w:t>’s wellbeing and self – regulation skills</w:t>
      </w:r>
    </w:p>
    <w:p w14:paraId="3FC376B2" w14:textId="6079E91C" w:rsidR="3FBFE488" w:rsidRDefault="3FBFE488" w:rsidP="18E5D222">
      <w:pPr>
        <w:numPr>
          <w:ilvl w:val="1"/>
          <w:numId w:val="17"/>
        </w:numPr>
        <w:rPr>
          <w:sz w:val="20"/>
          <w:szCs w:val="20"/>
        </w:rPr>
      </w:pPr>
      <w:r w:rsidRPr="18E5D222">
        <w:rPr>
          <w:sz w:val="20"/>
          <w:szCs w:val="20"/>
        </w:rPr>
        <w:t>Promot</w:t>
      </w:r>
      <w:r w:rsidR="420C56C9" w:rsidRPr="18E5D222">
        <w:rPr>
          <w:sz w:val="20"/>
          <w:szCs w:val="20"/>
        </w:rPr>
        <w:t xml:space="preserve">ing </w:t>
      </w:r>
      <w:r w:rsidRPr="18E5D222">
        <w:rPr>
          <w:sz w:val="20"/>
          <w:szCs w:val="20"/>
        </w:rPr>
        <w:t>healthy lifestyles for all children</w:t>
      </w:r>
    </w:p>
    <w:p w14:paraId="7509BD8A" w14:textId="3A4A82AC" w:rsidR="246A65E4" w:rsidRDefault="246A65E4" w:rsidP="18E5D222">
      <w:pPr>
        <w:numPr>
          <w:ilvl w:val="1"/>
          <w:numId w:val="17"/>
        </w:numPr>
        <w:rPr>
          <w:sz w:val="20"/>
          <w:szCs w:val="20"/>
        </w:rPr>
      </w:pPr>
      <w:r w:rsidRPr="18E5D222">
        <w:rPr>
          <w:sz w:val="20"/>
          <w:szCs w:val="20"/>
        </w:rPr>
        <w:t>Having a thorough understanding of the Prime Areas of learning and child development</w:t>
      </w:r>
    </w:p>
    <w:p w14:paraId="0267E40D" w14:textId="6E7F7A2A" w:rsidR="009901E1" w:rsidRDefault="009901E1" w:rsidP="18E5D222">
      <w:pPr>
        <w:numPr>
          <w:ilvl w:val="1"/>
          <w:numId w:val="17"/>
        </w:numPr>
        <w:rPr>
          <w:sz w:val="20"/>
          <w:szCs w:val="20"/>
        </w:rPr>
      </w:pPr>
      <w:r w:rsidRPr="18E5D222">
        <w:rPr>
          <w:sz w:val="20"/>
          <w:szCs w:val="20"/>
        </w:rPr>
        <w:t xml:space="preserve">Writing observations and </w:t>
      </w:r>
      <w:r w:rsidR="55E32AC9" w:rsidRPr="18E5D222">
        <w:rPr>
          <w:sz w:val="20"/>
          <w:szCs w:val="20"/>
        </w:rPr>
        <w:t xml:space="preserve">deciding </w:t>
      </w:r>
      <w:r w:rsidR="17DBAA60" w:rsidRPr="18E5D222">
        <w:rPr>
          <w:sz w:val="20"/>
          <w:szCs w:val="20"/>
        </w:rPr>
        <w:t>developmental next steps for children</w:t>
      </w:r>
    </w:p>
    <w:p w14:paraId="3159A788" w14:textId="1D7A6E7D" w:rsidR="009901E1" w:rsidRDefault="00C15662" w:rsidP="18E5D222">
      <w:pPr>
        <w:numPr>
          <w:ilvl w:val="1"/>
          <w:numId w:val="17"/>
        </w:numPr>
        <w:rPr>
          <w:sz w:val="20"/>
          <w:szCs w:val="20"/>
        </w:rPr>
      </w:pPr>
      <w:r w:rsidRPr="18E5D222">
        <w:rPr>
          <w:sz w:val="20"/>
          <w:szCs w:val="20"/>
        </w:rPr>
        <w:t xml:space="preserve">Supporting the teaching team by contributing </w:t>
      </w:r>
      <w:r w:rsidR="78A78B24" w:rsidRPr="18E5D222">
        <w:rPr>
          <w:sz w:val="20"/>
          <w:szCs w:val="20"/>
        </w:rPr>
        <w:t>to</w:t>
      </w:r>
      <w:r w:rsidRPr="18E5D222">
        <w:rPr>
          <w:sz w:val="20"/>
          <w:szCs w:val="20"/>
        </w:rPr>
        <w:t xml:space="preserve"> planning meetings</w:t>
      </w:r>
    </w:p>
    <w:p w14:paraId="049F31CB" w14:textId="77777777" w:rsidR="00DF3C1B" w:rsidRDefault="00DF3C1B">
      <w:pPr>
        <w:ind w:left="1080"/>
        <w:rPr>
          <w:sz w:val="20"/>
        </w:rPr>
      </w:pPr>
    </w:p>
    <w:p w14:paraId="435E383C" w14:textId="7AED7973" w:rsidR="00DF3C1B" w:rsidRDefault="00DF3C1B" w:rsidP="18E5D222">
      <w:pPr>
        <w:numPr>
          <w:ilvl w:val="0"/>
          <w:numId w:val="17"/>
        </w:numPr>
        <w:rPr>
          <w:sz w:val="20"/>
          <w:szCs w:val="20"/>
        </w:rPr>
      </w:pPr>
      <w:r w:rsidRPr="18E5D222">
        <w:rPr>
          <w:sz w:val="20"/>
          <w:szCs w:val="20"/>
        </w:rPr>
        <w:t xml:space="preserve">To establish </w:t>
      </w:r>
      <w:r w:rsidR="16753AB3" w:rsidRPr="18E5D222">
        <w:rPr>
          <w:sz w:val="20"/>
          <w:szCs w:val="20"/>
        </w:rPr>
        <w:t>and maintain caring and nurturing relationships with all children</w:t>
      </w:r>
    </w:p>
    <w:p w14:paraId="76689500" w14:textId="53F45166" w:rsidR="16753AB3" w:rsidRDefault="16753AB3" w:rsidP="18E5D222">
      <w:pPr>
        <w:numPr>
          <w:ilvl w:val="0"/>
          <w:numId w:val="17"/>
        </w:numPr>
        <w:rPr>
          <w:sz w:val="20"/>
          <w:szCs w:val="20"/>
        </w:rPr>
      </w:pPr>
      <w:r w:rsidRPr="18E5D222">
        <w:rPr>
          <w:sz w:val="20"/>
          <w:szCs w:val="20"/>
        </w:rPr>
        <w:t xml:space="preserve">To support the development of a high quality, stimulating </w:t>
      </w:r>
      <w:r w:rsidR="4DA4E91A" w:rsidRPr="18E5D222">
        <w:rPr>
          <w:sz w:val="20"/>
          <w:szCs w:val="20"/>
        </w:rPr>
        <w:t xml:space="preserve">learning </w:t>
      </w:r>
      <w:r w:rsidRPr="18E5D222">
        <w:rPr>
          <w:sz w:val="20"/>
          <w:szCs w:val="20"/>
        </w:rPr>
        <w:t>environ</w:t>
      </w:r>
      <w:r w:rsidR="7F8BC702" w:rsidRPr="18E5D222">
        <w:rPr>
          <w:sz w:val="20"/>
          <w:szCs w:val="20"/>
        </w:rPr>
        <w:t>ment</w:t>
      </w:r>
    </w:p>
    <w:p w14:paraId="653452CC" w14:textId="32424E4B" w:rsidR="7F8BC702" w:rsidRDefault="7F8BC702" w:rsidP="18E5D222">
      <w:pPr>
        <w:numPr>
          <w:ilvl w:val="0"/>
          <w:numId w:val="17"/>
        </w:numPr>
        <w:rPr>
          <w:sz w:val="20"/>
          <w:szCs w:val="20"/>
        </w:rPr>
      </w:pPr>
      <w:r w:rsidRPr="18E5D222">
        <w:rPr>
          <w:sz w:val="20"/>
          <w:szCs w:val="20"/>
        </w:rPr>
        <w:t>To understand and adhere to the requirements of the statutory EYFS Framework</w:t>
      </w:r>
    </w:p>
    <w:p w14:paraId="72E311C8" w14:textId="72A82C71" w:rsidR="7F8BC702" w:rsidRDefault="7F8BC702" w:rsidP="18E5D222">
      <w:pPr>
        <w:numPr>
          <w:ilvl w:val="0"/>
          <w:numId w:val="17"/>
        </w:numPr>
        <w:rPr>
          <w:sz w:val="20"/>
          <w:szCs w:val="20"/>
        </w:rPr>
      </w:pPr>
      <w:r w:rsidRPr="18E5D222">
        <w:rPr>
          <w:sz w:val="20"/>
          <w:szCs w:val="20"/>
        </w:rPr>
        <w:t>To supervise and support children at meal and snack times</w:t>
      </w:r>
    </w:p>
    <w:p w14:paraId="5C73BB09" w14:textId="0C2D6828" w:rsidR="7F8BC702" w:rsidRDefault="7F8BC702" w:rsidP="18E5D222">
      <w:pPr>
        <w:numPr>
          <w:ilvl w:val="0"/>
          <w:numId w:val="17"/>
        </w:numPr>
        <w:rPr>
          <w:sz w:val="20"/>
          <w:szCs w:val="20"/>
        </w:rPr>
      </w:pPr>
      <w:r w:rsidRPr="18E5D222">
        <w:rPr>
          <w:sz w:val="20"/>
          <w:szCs w:val="20"/>
        </w:rPr>
        <w:t>To undertake duties in connection with personal hygiene, intimate care and welfare of children</w:t>
      </w:r>
    </w:p>
    <w:p w14:paraId="77AA76C9" w14:textId="6E42327F" w:rsidR="3591E5AA" w:rsidRDefault="3591E5AA" w:rsidP="18E5D222">
      <w:pPr>
        <w:numPr>
          <w:ilvl w:val="0"/>
          <w:numId w:val="17"/>
        </w:numPr>
        <w:rPr>
          <w:sz w:val="20"/>
          <w:szCs w:val="20"/>
        </w:rPr>
      </w:pPr>
      <w:r w:rsidRPr="18E5D222">
        <w:rPr>
          <w:sz w:val="20"/>
          <w:szCs w:val="20"/>
        </w:rPr>
        <w:t>To develop positive relationships with parents/carers and other family members as appropriate</w:t>
      </w:r>
    </w:p>
    <w:p w14:paraId="5557EF6F" w14:textId="7485274E" w:rsidR="273B6ADA" w:rsidRDefault="273B6ADA" w:rsidP="18E5D222">
      <w:pPr>
        <w:numPr>
          <w:ilvl w:val="0"/>
          <w:numId w:val="17"/>
        </w:numPr>
        <w:rPr>
          <w:sz w:val="20"/>
          <w:szCs w:val="20"/>
        </w:rPr>
      </w:pPr>
      <w:r w:rsidRPr="18E5D222">
        <w:rPr>
          <w:sz w:val="20"/>
          <w:szCs w:val="20"/>
        </w:rPr>
        <w:t>To treat all children, and their families, with respect and consideration, including respecting their social, cultural, linguist</w:t>
      </w:r>
      <w:r w:rsidR="7B2896E3" w:rsidRPr="18E5D222">
        <w:rPr>
          <w:sz w:val="20"/>
          <w:szCs w:val="20"/>
        </w:rPr>
        <w:t>ic, religious and ethnic backgrounds</w:t>
      </w:r>
    </w:p>
    <w:p w14:paraId="35CCDA1E" w14:textId="153846F1" w:rsidR="3FA79337" w:rsidRDefault="3FA79337" w:rsidP="18E5D222">
      <w:pPr>
        <w:numPr>
          <w:ilvl w:val="0"/>
          <w:numId w:val="17"/>
        </w:numPr>
        <w:rPr>
          <w:sz w:val="20"/>
          <w:szCs w:val="20"/>
        </w:rPr>
      </w:pPr>
      <w:r w:rsidRPr="18E5D222">
        <w:rPr>
          <w:sz w:val="20"/>
          <w:szCs w:val="20"/>
        </w:rPr>
        <w:t>In line with the school’s policy and procedures, use behaviour management strategies which cont</w:t>
      </w:r>
      <w:r w:rsidR="633CF9C9" w:rsidRPr="18E5D222">
        <w:rPr>
          <w:sz w:val="20"/>
          <w:szCs w:val="20"/>
        </w:rPr>
        <w:t>ribute to a positive and purposeful learning environment</w:t>
      </w:r>
    </w:p>
    <w:p w14:paraId="62486C05" w14:textId="77777777" w:rsidR="00DF3C1B" w:rsidRDefault="00DF3C1B">
      <w:pPr>
        <w:ind w:left="360"/>
        <w:rPr>
          <w:sz w:val="20"/>
        </w:rPr>
      </w:pPr>
    </w:p>
    <w:p w14:paraId="4101652C" w14:textId="77777777" w:rsidR="00DF3C1B" w:rsidRDefault="00DF3C1B">
      <w:pPr>
        <w:ind w:hanging="720"/>
        <w:rPr>
          <w:sz w:val="20"/>
        </w:rPr>
      </w:pPr>
    </w:p>
    <w:p w14:paraId="5BAA9987" w14:textId="50C359C6" w:rsidR="00DF3C1B" w:rsidRDefault="00DF3C1B">
      <w:pPr>
        <w:pStyle w:val="Heading1"/>
      </w:pPr>
      <w:r>
        <w:t>B</w:t>
      </w:r>
      <w:r>
        <w:tab/>
        <w:t>Supporting the Tea</w:t>
      </w:r>
      <w:r w:rsidR="7992C833">
        <w:t>m</w:t>
      </w:r>
    </w:p>
    <w:p w14:paraId="4B99056E" w14:textId="77777777" w:rsidR="00C15662" w:rsidRDefault="00C15662" w:rsidP="00C15662">
      <w:pPr>
        <w:rPr>
          <w:sz w:val="20"/>
        </w:rPr>
      </w:pPr>
    </w:p>
    <w:p w14:paraId="333FF8FA" w14:textId="62425B6D" w:rsidR="3F48C8CC" w:rsidRDefault="3F48C8CC" w:rsidP="18E5D222">
      <w:pPr>
        <w:numPr>
          <w:ilvl w:val="0"/>
          <w:numId w:val="12"/>
        </w:numPr>
        <w:rPr>
          <w:sz w:val="20"/>
          <w:szCs w:val="20"/>
        </w:rPr>
      </w:pPr>
      <w:r w:rsidRPr="18E5D222">
        <w:rPr>
          <w:sz w:val="20"/>
          <w:szCs w:val="20"/>
        </w:rPr>
        <w:t>To work as part of a team to enable children to achieve their full potential</w:t>
      </w:r>
      <w:r w:rsidR="3934E1A9" w:rsidRPr="18E5D222">
        <w:rPr>
          <w:sz w:val="20"/>
          <w:szCs w:val="20"/>
        </w:rPr>
        <w:t xml:space="preserve"> and liaise closely with other early years staff</w:t>
      </w:r>
    </w:p>
    <w:p w14:paraId="6988E81B" w14:textId="4BD10C32" w:rsidR="41AC76AF" w:rsidRDefault="41AC76AF" w:rsidP="18E5D222">
      <w:pPr>
        <w:numPr>
          <w:ilvl w:val="0"/>
          <w:numId w:val="12"/>
        </w:numPr>
        <w:rPr>
          <w:sz w:val="20"/>
          <w:szCs w:val="20"/>
        </w:rPr>
      </w:pPr>
      <w:r w:rsidRPr="18E5D222">
        <w:rPr>
          <w:sz w:val="20"/>
          <w:szCs w:val="20"/>
        </w:rPr>
        <w:t>To support the work of the nursery teacher, and EYFS Assistant Head</w:t>
      </w:r>
    </w:p>
    <w:p w14:paraId="1CA10233" w14:textId="398A8E00" w:rsidR="00DF3C1B" w:rsidRDefault="00DF3C1B" w:rsidP="18E5D222">
      <w:pPr>
        <w:numPr>
          <w:ilvl w:val="0"/>
          <w:numId w:val="12"/>
        </w:numPr>
        <w:rPr>
          <w:sz w:val="20"/>
          <w:szCs w:val="20"/>
        </w:rPr>
      </w:pPr>
      <w:r w:rsidRPr="18E5D222">
        <w:rPr>
          <w:sz w:val="20"/>
          <w:szCs w:val="20"/>
        </w:rPr>
        <w:t xml:space="preserve">To </w:t>
      </w:r>
      <w:r w:rsidR="7B42A491" w:rsidRPr="18E5D222">
        <w:rPr>
          <w:sz w:val="20"/>
          <w:szCs w:val="20"/>
        </w:rPr>
        <w:t>attend and contribute to planning meetings by sharing reflections, evaluating provision and contributing ideas</w:t>
      </w:r>
    </w:p>
    <w:p w14:paraId="1299C43A" w14:textId="1A9F8492" w:rsidR="00DF3C1B" w:rsidRDefault="5E48ABD9" w:rsidP="18E5D222">
      <w:pPr>
        <w:numPr>
          <w:ilvl w:val="0"/>
          <w:numId w:val="12"/>
        </w:numPr>
        <w:rPr>
          <w:sz w:val="20"/>
          <w:szCs w:val="20"/>
        </w:rPr>
      </w:pPr>
      <w:r w:rsidRPr="18E5D222">
        <w:rPr>
          <w:sz w:val="20"/>
          <w:szCs w:val="20"/>
        </w:rPr>
        <w:t>To assist in the daily setting up of equipment and resources</w:t>
      </w:r>
    </w:p>
    <w:p w14:paraId="4DDBEF00" w14:textId="13F29E53" w:rsidR="00DF3C1B" w:rsidRDefault="00DF3C1B" w:rsidP="18E5D222">
      <w:pPr>
        <w:pStyle w:val="BodyTextIndent2"/>
        <w:numPr>
          <w:ilvl w:val="0"/>
          <w:numId w:val="12"/>
        </w:numPr>
      </w:pPr>
      <w:r>
        <w:t xml:space="preserve">To </w:t>
      </w:r>
      <w:r w:rsidR="36D93138">
        <w:t>contribute to</w:t>
      </w:r>
      <w:r>
        <w:t xml:space="preserve"> appropriate assessments</w:t>
      </w:r>
      <w:r w:rsidR="4D06115C">
        <w:t xml:space="preserve">, leading these where needed, </w:t>
      </w:r>
      <w:r>
        <w:t>and to record progress made by the</w:t>
      </w:r>
      <w:r w:rsidR="00C76B63">
        <w:t xml:space="preserve"> children</w:t>
      </w:r>
    </w:p>
    <w:p w14:paraId="3461D779" w14:textId="2D4FA92B" w:rsidR="00DF3C1B" w:rsidRDefault="00DF3C1B" w:rsidP="18E5D222">
      <w:pPr>
        <w:numPr>
          <w:ilvl w:val="0"/>
          <w:numId w:val="12"/>
        </w:numPr>
        <w:rPr>
          <w:sz w:val="20"/>
          <w:szCs w:val="20"/>
        </w:rPr>
      </w:pPr>
      <w:r w:rsidRPr="18E5D222">
        <w:rPr>
          <w:sz w:val="20"/>
          <w:szCs w:val="20"/>
        </w:rPr>
        <w:t>To participate in the evaluation of planned activities</w:t>
      </w:r>
      <w:r w:rsidR="3548424C" w:rsidRPr="18E5D222">
        <w:rPr>
          <w:sz w:val="20"/>
          <w:szCs w:val="20"/>
        </w:rPr>
        <w:t>, learning opportunities and the environment</w:t>
      </w:r>
    </w:p>
    <w:p w14:paraId="3CF2D8B6" w14:textId="0F8DD6DD" w:rsidR="00F35DC5" w:rsidRDefault="00DF3C1B" w:rsidP="18E5D222">
      <w:pPr>
        <w:numPr>
          <w:ilvl w:val="0"/>
          <w:numId w:val="12"/>
        </w:numPr>
        <w:rPr>
          <w:sz w:val="20"/>
          <w:szCs w:val="20"/>
        </w:rPr>
      </w:pPr>
      <w:r w:rsidRPr="18E5D222">
        <w:rPr>
          <w:sz w:val="20"/>
          <w:szCs w:val="20"/>
        </w:rPr>
        <w:t>To provide regular feedback ab</w:t>
      </w:r>
      <w:r w:rsidR="00C15662" w:rsidRPr="18E5D222">
        <w:rPr>
          <w:sz w:val="20"/>
          <w:szCs w:val="20"/>
        </w:rPr>
        <w:t>out the children to the teacher</w:t>
      </w:r>
      <w:r w:rsidR="657A56EA" w:rsidRPr="18E5D222">
        <w:rPr>
          <w:sz w:val="20"/>
          <w:szCs w:val="20"/>
        </w:rPr>
        <w:t>, and team,</w:t>
      </w:r>
      <w:r w:rsidR="00C15662" w:rsidRPr="18E5D222">
        <w:rPr>
          <w:sz w:val="20"/>
          <w:szCs w:val="20"/>
        </w:rPr>
        <w:t xml:space="preserve"> through observations</w:t>
      </w:r>
    </w:p>
    <w:p w14:paraId="0F702BDA" w14:textId="521020F1" w:rsidR="00F35DC5" w:rsidRDefault="00F35DC5" w:rsidP="18E5D222">
      <w:pPr>
        <w:numPr>
          <w:ilvl w:val="0"/>
          <w:numId w:val="12"/>
        </w:numPr>
        <w:rPr>
          <w:sz w:val="20"/>
          <w:szCs w:val="20"/>
        </w:rPr>
      </w:pPr>
      <w:r w:rsidRPr="18E5D222">
        <w:rPr>
          <w:sz w:val="20"/>
          <w:szCs w:val="20"/>
        </w:rPr>
        <w:t>To attend progress meetings and feedback the progress made by individual children</w:t>
      </w:r>
    </w:p>
    <w:p w14:paraId="0F05663D" w14:textId="08E74A92" w:rsidR="75C7FC46" w:rsidRDefault="75C7FC46" w:rsidP="18E5D222">
      <w:pPr>
        <w:numPr>
          <w:ilvl w:val="0"/>
          <w:numId w:val="12"/>
        </w:numPr>
        <w:rPr>
          <w:sz w:val="20"/>
          <w:szCs w:val="20"/>
        </w:rPr>
      </w:pPr>
      <w:r w:rsidRPr="18E5D222">
        <w:rPr>
          <w:sz w:val="20"/>
          <w:szCs w:val="20"/>
        </w:rPr>
        <w:t>To work flexibly within the setting and be prepared to help where needed</w:t>
      </w:r>
    </w:p>
    <w:p w14:paraId="0FB78278" w14:textId="77777777" w:rsidR="00DF3C1B" w:rsidRDefault="00DF3C1B">
      <w:pPr>
        <w:rPr>
          <w:sz w:val="20"/>
        </w:rPr>
      </w:pPr>
    </w:p>
    <w:p w14:paraId="1FC39945" w14:textId="77777777" w:rsidR="00DF3C1B" w:rsidRDefault="00DF3C1B">
      <w:pPr>
        <w:rPr>
          <w:sz w:val="20"/>
        </w:rPr>
      </w:pPr>
    </w:p>
    <w:p w14:paraId="4126AE48" w14:textId="77777777" w:rsidR="00DF3C1B" w:rsidRDefault="00DF3C1B">
      <w:pPr>
        <w:pStyle w:val="Heading1"/>
      </w:pPr>
      <w:r>
        <w:t>C</w:t>
      </w:r>
      <w:r>
        <w:tab/>
        <w:t>Supporting the School</w:t>
      </w:r>
    </w:p>
    <w:p w14:paraId="0562CB0E" w14:textId="77777777" w:rsidR="00DF3C1B" w:rsidRDefault="00DF3C1B">
      <w:pPr>
        <w:ind w:left="360"/>
        <w:rPr>
          <w:sz w:val="20"/>
        </w:rPr>
      </w:pPr>
    </w:p>
    <w:p w14:paraId="34CE0A41" w14:textId="77777777" w:rsidR="00DF3C1B" w:rsidRDefault="00DF3C1B">
      <w:pPr>
        <w:rPr>
          <w:sz w:val="20"/>
        </w:rPr>
      </w:pPr>
    </w:p>
    <w:p w14:paraId="5AD656B2" w14:textId="77F9EE7F" w:rsidR="00DF3C1B" w:rsidRDefault="00DF3C1B" w:rsidP="18E5D222">
      <w:pPr>
        <w:numPr>
          <w:ilvl w:val="0"/>
          <w:numId w:val="11"/>
        </w:numPr>
        <w:rPr>
          <w:sz w:val="20"/>
          <w:szCs w:val="20"/>
        </w:rPr>
      </w:pPr>
      <w:r w:rsidRPr="18E5D222">
        <w:rPr>
          <w:sz w:val="20"/>
          <w:szCs w:val="20"/>
        </w:rPr>
        <w:t>To attend relevant in-service training</w:t>
      </w:r>
      <w:r w:rsidR="22372B95" w:rsidRPr="18E5D222">
        <w:rPr>
          <w:sz w:val="20"/>
          <w:szCs w:val="20"/>
        </w:rPr>
        <w:t xml:space="preserve"> and courses appropriate to the role</w:t>
      </w:r>
    </w:p>
    <w:p w14:paraId="5168CDE1" w14:textId="4405A3F5" w:rsidR="00DF3C1B" w:rsidRDefault="59EB2539" w:rsidP="18E5D222">
      <w:pPr>
        <w:numPr>
          <w:ilvl w:val="0"/>
          <w:numId w:val="11"/>
        </w:numPr>
        <w:rPr>
          <w:sz w:val="20"/>
          <w:szCs w:val="20"/>
        </w:rPr>
      </w:pPr>
      <w:r w:rsidRPr="18E5D222">
        <w:rPr>
          <w:sz w:val="20"/>
          <w:szCs w:val="20"/>
        </w:rPr>
        <w:t>To understand your responsibilities in terms of safeg</w:t>
      </w:r>
      <w:r w:rsidR="7C753AED" w:rsidRPr="18E5D222">
        <w:rPr>
          <w:sz w:val="20"/>
          <w:szCs w:val="20"/>
        </w:rPr>
        <w:t>ua</w:t>
      </w:r>
      <w:r w:rsidRPr="18E5D222">
        <w:rPr>
          <w:sz w:val="20"/>
          <w:szCs w:val="20"/>
        </w:rPr>
        <w:t xml:space="preserve">rding and child protection; being able </w:t>
      </w:r>
      <w:r w:rsidR="40FC4118" w:rsidRPr="18E5D222">
        <w:rPr>
          <w:sz w:val="20"/>
          <w:szCs w:val="20"/>
        </w:rPr>
        <w:t>to identify concerns and follow all safeguarding procedures</w:t>
      </w:r>
    </w:p>
    <w:p w14:paraId="33C47300" w14:textId="651A8C2F" w:rsidR="00DF3C1B" w:rsidRDefault="00DF3C1B" w:rsidP="18E5D222">
      <w:pPr>
        <w:numPr>
          <w:ilvl w:val="0"/>
          <w:numId w:val="11"/>
        </w:numPr>
        <w:rPr>
          <w:sz w:val="20"/>
          <w:szCs w:val="20"/>
        </w:rPr>
      </w:pPr>
      <w:r w:rsidRPr="18E5D222">
        <w:rPr>
          <w:sz w:val="20"/>
          <w:szCs w:val="20"/>
        </w:rPr>
        <w:t xml:space="preserve">To </w:t>
      </w:r>
      <w:r w:rsidR="6D6B5045" w:rsidRPr="18E5D222">
        <w:rPr>
          <w:sz w:val="20"/>
          <w:szCs w:val="20"/>
        </w:rPr>
        <w:t>adhere to all school policies and procedures</w:t>
      </w:r>
    </w:p>
    <w:p w14:paraId="01830CB6" w14:textId="5FCA69BB" w:rsidR="00DF3C1B" w:rsidRDefault="6D6B5045" w:rsidP="18E5D222">
      <w:pPr>
        <w:numPr>
          <w:ilvl w:val="0"/>
          <w:numId w:val="11"/>
        </w:numPr>
        <w:rPr>
          <w:sz w:val="20"/>
          <w:szCs w:val="20"/>
        </w:rPr>
      </w:pPr>
      <w:r w:rsidRPr="18E5D222">
        <w:rPr>
          <w:sz w:val="20"/>
          <w:szCs w:val="20"/>
        </w:rPr>
        <w:t>To reflect upon and seek to improve professional practice</w:t>
      </w:r>
    </w:p>
    <w:p w14:paraId="08DBB477" w14:textId="3E0E191B" w:rsidR="00DF3C1B" w:rsidRDefault="6D6B5045" w:rsidP="18E5D222">
      <w:pPr>
        <w:numPr>
          <w:ilvl w:val="0"/>
          <w:numId w:val="11"/>
        </w:numPr>
        <w:rPr>
          <w:sz w:val="20"/>
          <w:szCs w:val="20"/>
        </w:rPr>
      </w:pPr>
      <w:r w:rsidRPr="18E5D222">
        <w:rPr>
          <w:sz w:val="20"/>
          <w:szCs w:val="20"/>
        </w:rPr>
        <w:t>To have due regard to confidentiality, child protection, health and safety, and data protection</w:t>
      </w:r>
    </w:p>
    <w:p w14:paraId="00676471" w14:textId="0599F5B9" w:rsidR="00DF3C1B" w:rsidRDefault="08954D58" w:rsidP="18E5D222">
      <w:pPr>
        <w:numPr>
          <w:ilvl w:val="0"/>
          <w:numId w:val="11"/>
        </w:numPr>
        <w:rPr>
          <w:sz w:val="20"/>
          <w:szCs w:val="20"/>
        </w:rPr>
      </w:pPr>
      <w:r w:rsidRPr="18E5D222">
        <w:rPr>
          <w:sz w:val="20"/>
          <w:szCs w:val="20"/>
        </w:rPr>
        <w:t>To be an effective role model for children, staff and the wider school community</w:t>
      </w:r>
    </w:p>
    <w:p w14:paraId="78D01C4C" w14:textId="682CE630" w:rsidR="00DF3C1B" w:rsidRDefault="00DF3C1B" w:rsidP="18E5D222">
      <w:pPr>
        <w:numPr>
          <w:ilvl w:val="0"/>
          <w:numId w:val="11"/>
        </w:numPr>
        <w:rPr>
          <w:sz w:val="20"/>
          <w:szCs w:val="20"/>
        </w:rPr>
      </w:pPr>
      <w:r w:rsidRPr="18E5D222">
        <w:rPr>
          <w:sz w:val="20"/>
          <w:szCs w:val="20"/>
        </w:rPr>
        <w:t xml:space="preserve">Any other tasks as directed by your Line Manager to support the department you are working in. </w:t>
      </w:r>
      <w:r w:rsidR="001315FB" w:rsidRPr="18E5D222">
        <w:rPr>
          <w:sz w:val="20"/>
          <w:szCs w:val="20"/>
        </w:rPr>
        <w:t>e.g.</w:t>
      </w:r>
      <w:r w:rsidRPr="18E5D222">
        <w:rPr>
          <w:sz w:val="20"/>
          <w:szCs w:val="20"/>
        </w:rPr>
        <w:t xml:space="preserve"> Christmas Production, School trips</w:t>
      </w:r>
      <w:r w:rsidR="00C15662" w:rsidRPr="18E5D222">
        <w:rPr>
          <w:sz w:val="20"/>
          <w:szCs w:val="20"/>
        </w:rPr>
        <w:t>, new intake meeting</w:t>
      </w:r>
      <w:r w:rsidRPr="18E5D222">
        <w:rPr>
          <w:sz w:val="20"/>
          <w:szCs w:val="20"/>
        </w:rPr>
        <w:t xml:space="preserve"> etc</w:t>
      </w:r>
    </w:p>
    <w:p w14:paraId="2946DB82" w14:textId="77777777" w:rsidR="00B75655" w:rsidRDefault="00B75655" w:rsidP="00B75655">
      <w:pPr>
        <w:pStyle w:val="ListParagraph"/>
        <w:rPr>
          <w:sz w:val="20"/>
        </w:rPr>
      </w:pPr>
    </w:p>
    <w:p w14:paraId="5997CC1D" w14:textId="77777777" w:rsidR="00B75655" w:rsidRDefault="00B75655" w:rsidP="00B75655">
      <w:pPr>
        <w:rPr>
          <w:sz w:val="20"/>
        </w:rPr>
      </w:pPr>
    </w:p>
    <w:p w14:paraId="1BD24D9D" w14:textId="2C403E48" w:rsidR="18E5D222" w:rsidRDefault="18E5D222" w:rsidP="18E5D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</w:p>
    <w:p w14:paraId="4C0B2F88" w14:textId="2064CF12" w:rsidR="18E5D222" w:rsidRDefault="18E5D222" w:rsidP="18E5D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</w:p>
    <w:p w14:paraId="0BD56273" w14:textId="2218CEF2" w:rsidR="18E5D222" w:rsidRDefault="18E5D222" w:rsidP="18E5D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</w:p>
    <w:p w14:paraId="511A8813" w14:textId="62D39D09" w:rsidR="18E5D222" w:rsidRDefault="18E5D222" w:rsidP="18E5D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</w:p>
    <w:p w14:paraId="3C8A68FE" w14:textId="014A9D52" w:rsidR="18E5D222" w:rsidRDefault="18E5D222" w:rsidP="18E5D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</w:p>
    <w:p w14:paraId="34292E97" w14:textId="7B41DBB0" w:rsidR="18E5D222" w:rsidRDefault="18E5D222" w:rsidP="18E5D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</w:p>
    <w:p w14:paraId="5A835189" w14:textId="3228B6A6" w:rsidR="18E5D222" w:rsidRDefault="18E5D222" w:rsidP="18E5D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</w:p>
    <w:p w14:paraId="332A13C2" w14:textId="5767BD14" w:rsidR="18E5D222" w:rsidRDefault="18E5D222" w:rsidP="18E5D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</w:p>
    <w:p w14:paraId="09751053" w14:textId="6E654198" w:rsidR="18E5D222" w:rsidRDefault="18E5D222" w:rsidP="18E5D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</w:p>
    <w:p w14:paraId="4E830D5F" w14:textId="0A304200" w:rsidR="18E5D222" w:rsidRDefault="18E5D222" w:rsidP="18E5D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</w:p>
    <w:p w14:paraId="140F2535" w14:textId="19DFF872" w:rsidR="18E5D222" w:rsidRDefault="18E5D222" w:rsidP="18E5D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</w:p>
    <w:p w14:paraId="257DB9E8" w14:textId="5F05033F" w:rsidR="18E5D222" w:rsidRDefault="18E5D222" w:rsidP="18E5D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</w:p>
    <w:p w14:paraId="078A414F" w14:textId="239A43A8" w:rsidR="18E5D222" w:rsidRDefault="18E5D222" w:rsidP="18E5D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</w:p>
    <w:p w14:paraId="6F6EF215" w14:textId="3587591D" w:rsidR="18E5D222" w:rsidRDefault="18E5D222" w:rsidP="18E5D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</w:p>
    <w:p w14:paraId="5B0147F6" w14:textId="1220F8E7" w:rsidR="18E5D222" w:rsidRDefault="18E5D222" w:rsidP="18E5D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</w:p>
    <w:p w14:paraId="2A2BB451" w14:textId="484C7236" w:rsidR="18E5D222" w:rsidRDefault="18E5D222" w:rsidP="18E5D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</w:p>
    <w:p w14:paraId="05174B9E" w14:textId="34FEBCF9" w:rsidR="18E5D222" w:rsidRDefault="18E5D222" w:rsidP="18E5D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</w:p>
    <w:p w14:paraId="03B7E6EC" w14:textId="400BDE53" w:rsidR="18E5D222" w:rsidRDefault="18E5D222" w:rsidP="18E5D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</w:p>
    <w:p w14:paraId="16D37A11" w14:textId="128463D3" w:rsidR="18E5D222" w:rsidRDefault="18E5D222" w:rsidP="18E5D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</w:p>
    <w:p w14:paraId="64958273" w14:textId="68B70951" w:rsidR="18E5D222" w:rsidRDefault="18E5D222" w:rsidP="18E5D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</w:p>
    <w:p w14:paraId="083F599B" w14:textId="1C4B5B0A" w:rsidR="18E5D222" w:rsidRDefault="18E5D222" w:rsidP="18E5D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</w:p>
    <w:p w14:paraId="19AC8447" w14:textId="4D4D3268" w:rsidR="18E5D222" w:rsidRDefault="18E5D222" w:rsidP="18E5D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</w:p>
    <w:p w14:paraId="38CE1D1F" w14:textId="357B0B54" w:rsidR="18E5D222" w:rsidRDefault="18E5D222" w:rsidP="18E5D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</w:p>
    <w:p w14:paraId="78DEE851" w14:textId="0CFA0BBD" w:rsidR="18E5D222" w:rsidRDefault="18E5D222" w:rsidP="18E5D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</w:p>
    <w:p w14:paraId="0B51ED75" w14:textId="0BB6DDAD" w:rsidR="18E5D222" w:rsidRDefault="18E5D222" w:rsidP="18E5D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</w:p>
    <w:p w14:paraId="4F28D107" w14:textId="2799758B" w:rsidR="18E5D222" w:rsidRDefault="18E5D222" w:rsidP="18E5D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</w:p>
    <w:p w14:paraId="10D95DA4" w14:textId="0E307C6A" w:rsidR="18E5D222" w:rsidRDefault="18E5D222" w:rsidP="18E5D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</w:p>
    <w:p w14:paraId="489F40B2" w14:textId="77777777" w:rsidR="00C14388" w:rsidRPr="00063040" w:rsidRDefault="00063040" w:rsidP="00C143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  <w:r w:rsidRPr="00063040">
        <w:rPr>
          <w:b/>
        </w:rPr>
        <w:t>Job Specification</w:t>
      </w:r>
    </w:p>
    <w:p w14:paraId="110FFD37" w14:textId="77777777" w:rsidR="00C14388" w:rsidRDefault="00C14388" w:rsidP="00C143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</w:pPr>
    </w:p>
    <w:p w14:paraId="6B699379" w14:textId="77777777" w:rsidR="00C14388" w:rsidRDefault="00C14388" w:rsidP="00C143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</w:pPr>
    </w:p>
    <w:tbl>
      <w:tblPr>
        <w:tblW w:w="9108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7380"/>
        <w:gridCol w:w="1539"/>
      </w:tblGrid>
      <w:tr w:rsidR="00C14388" w14:paraId="3352D039" w14:textId="77777777" w:rsidTr="18E5D22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23F" w14:textId="77777777" w:rsidR="00C14388" w:rsidRDefault="00C14388" w:rsidP="005B357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9373" w14:textId="77777777" w:rsidR="00C14388" w:rsidRPr="00C14388" w:rsidRDefault="001442D3" w:rsidP="005B3578">
            <w:pPr>
              <w:rPr>
                <w:b/>
                <w:sz w:val="20"/>
                <w:szCs w:val="20"/>
                <w:lang w:val="en-US"/>
              </w:rPr>
            </w:pPr>
            <w:r w:rsidRPr="00C14388">
              <w:rPr>
                <w:b/>
                <w:sz w:val="20"/>
                <w:szCs w:val="20"/>
                <w:lang w:val="en-US"/>
              </w:rPr>
              <w:t>Essential: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8F65" w14:textId="77777777" w:rsidR="00C14388" w:rsidRPr="00C14388" w:rsidRDefault="001442D3" w:rsidP="005B3578">
            <w:pPr>
              <w:ind w:left="612" w:hanging="360"/>
              <w:rPr>
                <w:b/>
                <w:sz w:val="20"/>
                <w:szCs w:val="20"/>
                <w:lang w:val="en-US"/>
              </w:rPr>
            </w:pPr>
            <w:r w:rsidRPr="00C14388">
              <w:rPr>
                <w:b/>
                <w:sz w:val="20"/>
                <w:szCs w:val="20"/>
                <w:lang w:val="en-US"/>
              </w:rPr>
              <w:t>Desirable:</w:t>
            </w:r>
          </w:p>
        </w:tc>
      </w:tr>
      <w:tr w:rsidR="00C14388" w:rsidRPr="00C14388" w14:paraId="26018132" w14:textId="77777777" w:rsidTr="18E5D222">
        <w:trPr>
          <w:trHeight w:val="143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0088" w14:textId="77777777" w:rsidR="00C14388" w:rsidRPr="00C14388" w:rsidRDefault="00C14388" w:rsidP="005B35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  <w:lang w:val="en-US"/>
              </w:rPr>
            </w:pPr>
            <w:r w:rsidRPr="00C14388">
              <w:rPr>
                <w:sz w:val="20"/>
                <w:szCs w:val="20"/>
                <w:lang w:val="en-US"/>
              </w:rPr>
              <w:t>A. Education and Training.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F9D7" w14:textId="422A6A5A" w:rsidR="70DB8ED4" w:rsidRDefault="70DB8ED4" w:rsidP="18E5D222">
            <w:pPr>
              <w:pStyle w:val="BodyTextIndent"/>
              <w:numPr>
                <w:ilvl w:val="0"/>
                <w:numId w:val="29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59" w:lineRule="auto"/>
              <w:rPr>
                <w:sz w:val="16"/>
                <w:szCs w:val="16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>to hold</w:t>
            </w:r>
            <w:r w:rsidR="76977B7A" w:rsidRPr="18E5D222">
              <w:rPr>
                <w:sz w:val="20"/>
                <w:szCs w:val="20"/>
                <w:lang w:val="en-US"/>
              </w:rPr>
              <w:t xml:space="preserve"> a full and relevant EYFS qualification </w:t>
            </w:r>
            <w:hyperlink r:id="rId9">
              <w:r w:rsidR="7A213782" w:rsidRPr="18E5D222">
                <w:rPr>
                  <w:rStyle w:val="Hyperlink"/>
                  <w:sz w:val="16"/>
                  <w:szCs w:val="16"/>
                  <w:lang w:val="en-US"/>
                </w:rPr>
                <w:t>https://assets.publishing.service.gov.uk/media/65844707ed3c34000d3bfd40/Early_years_qualification_requirements_and_standards_-_Jan_24.pdf</w:t>
              </w:r>
            </w:hyperlink>
          </w:p>
          <w:p w14:paraId="6271E0B2" w14:textId="45B5CC86" w:rsidR="00C14388" w:rsidRPr="00C14388" w:rsidRDefault="70DB8ED4" w:rsidP="00C14388">
            <w:pPr>
              <w:numPr>
                <w:ilvl w:val="0"/>
                <w:numId w:val="2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0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 xml:space="preserve">to </w:t>
            </w:r>
            <w:r w:rsidR="4116ABF5" w:rsidRPr="18E5D222">
              <w:rPr>
                <w:sz w:val="20"/>
                <w:szCs w:val="20"/>
                <w:lang w:val="en-US"/>
              </w:rPr>
              <w:t xml:space="preserve">show evidence of a commitment to </w:t>
            </w:r>
            <w:r w:rsidR="5A77D206" w:rsidRPr="18E5D222">
              <w:rPr>
                <w:sz w:val="20"/>
                <w:szCs w:val="20"/>
                <w:lang w:val="en-US"/>
              </w:rPr>
              <w:t>relevant</w:t>
            </w:r>
            <w:r w:rsidR="4116ABF5" w:rsidRPr="18E5D222">
              <w:rPr>
                <w:sz w:val="20"/>
                <w:szCs w:val="20"/>
                <w:lang w:val="en-US"/>
              </w:rPr>
              <w:t xml:space="preserve"> training and ongoing professional development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6F91" w14:textId="3797DF18" w:rsidR="00C14388" w:rsidRPr="00C14388" w:rsidRDefault="00C14388" w:rsidP="18E5D222">
            <w:pPr>
              <w:tabs>
                <w:tab w:val="left" w:pos="61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  <w:lang w:val="en-US"/>
              </w:rPr>
            </w:pPr>
          </w:p>
          <w:p w14:paraId="2117EEAD" w14:textId="54FFB76F" w:rsidR="00C14388" w:rsidRPr="00C14388" w:rsidRDefault="70DB8ED4" w:rsidP="00C14388">
            <w:pPr>
              <w:numPr>
                <w:ilvl w:val="0"/>
                <w:numId w:val="30"/>
              </w:numPr>
              <w:tabs>
                <w:tab w:val="left" w:pos="61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18E5D222">
              <w:rPr>
                <w:sz w:val="20"/>
                <w:szCs w:val="20"/>
                <w:lang w:val="en-US"/>
              </w:rPr>
              <w:t>paediatric</w:t>
            </w:r>
            <w:proofErr w:type="spellEnd"/>
            <w:r w:rsidRPr="18E5D222">
              <w:rPr>
                <w:sz w:val="20"/>
                <w:szCs w:val="20"/>
                <w:lang w:val="en-US"/>
              </w:rPr>
              <w:t xml:space="preserve"> first aid qualification</w:t>
            </w:r>
          </w:p>
          <w:p w14:paraId="61CDCEAD" w14:textId="77777777" w:rsidR="00C14388" w:rsidRPr="00C14388" w:rsidRDefault="00C14388" w:rsidP="005B35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612" w:hanging="360"/>
              <w:rPr>
                <w:sz w:val="20"/>
                <w:szCs w:val="20"/>
                <w:lang w:val="en-US"/>
              </w:rPr>
            </w:pPr>
            <w:r w:rsidRPr="00C14388">
              <w:rPr>
                <w:sz w:val="20"/>
                <w:szCs w:val="20"/>
                <w:lang w:val="en-US"/>
              </w:rPr>
              <w:tab/>
            </w:r>
          </w:p>
          <w:p w14:paraId="6BB9E253" w14:textId="77777777" w:rsidR="00C14388" w:rsidRPr="00C14388" w:rsidRDefault="00C14388" w:rsidP="005B35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612" w:hanging="360"/>
              <w:rPr>
                <w:sz w:val="20"/>
                <w:szCs w:val="20"/>
                <w:lang w:val="en-US"/>
              </w:rPr>
            </w:pPr>
          </w:p>
        </w:tc>
      </w:tr>
      <w:tr w:rsidR="00C14388" w:rsidRPr="00C14388" w14:paraId="027E2852" w14:textId="77777777" w:rsidTr="18E5D22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5518" w14:textId="77777777" w:rsidR="00C14388" w:rsidRPr="00C14388" w:rsidRDefault="00C14388" w:rsidP="005B35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  <w:lang w:val="en-US"/>
              </w:rPr>
            </w:pPr>
            <w:r w:rsidRPr="00C14388">
              <w:rPr>
                <w:sz w:val="20"/>
                <w:szCs w:val="20"/>
                <w:lang w:val="en-US"/>
              </w:rPr>
              <w:lastRenderedPageBreak/>
              <w:t>B. Work Experience.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EB4F" w14:textId="036257A8" w:rsidR="00111F76" w:rsidRDefault="70DB8ED4" w:rsidP="00C14388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 xml:space="preserve">to have experience </w:t>
            </w:r>
            <w:r w:rsidR="2B0033E9" w:rsidRPr="18E5D222">
              <w:rPr>
                <w:sz w:val="20"/>
                <w:szCs w:val="20"/>
                <w:lang w:val="en-US"/>
              </w:rPr>
              <w:t>within the</w:t>
            </w:r>
            <w:r w:rsidR="0A9D92DE" w:rsidRPr="18E5D222">
              <w:rPr>
                <w:sz w:val="20"/>
                <w:szCs w:val="20"/>
                <w:lang w:val="en-US"/>
              </w:rPr>
              <w:t xml:space="preserve"> early years</w:t>
            </w:r>
            <w:r w:rsidR="2B0033E9" w:rsidRPr="18E5D222">
              <w:rPr>
                <w:sz w:val="20"/>
                <w:szCs w:val="20"/>
                <w:lang w:val="en-US"/>
              </w:rPr>
              <w:t xml:space="preserve"> age ph</w:t>
            </w:r>
            <w:r w:rsidR="33F8967B" w:rsidRPr="18E5D222">
              <w:rPr>
                <w:sz w:val="20"/>
                <w:szCs w:val="20"/>
                <w:lang w:val="en-US"/>
              </w:rPr>
              <w:t>ase</w:t>
            </w:r>
          </w:p>
          <w:p w14:paraId="162470FB" w14:textId="70824E36" w:rsidR="00C14388" w:rsidRPr="00C14388" w:rsidRDefault="0E73D24D" w:rsidP="18E5D222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>t</w:t>
            </w:r>
            <w:r w:rsidR="33F8967B" w:rsidRPr="18E5D222">
              <w:rPr>
                <w:sz w:val="20"/>
                <w:szCs w:val="20"/>
                <w:lang w:val="en-US"/>
              </w:rPr>
              <w:t xml:space="preserve">o have had experience as a ‘key person’ within an </w:t>
            </w:r>
            <w:proofErr w:type="gramStart"/>
            <w:r w:rsidR="33F8967B" w:rsidRPr="18E5D222">
              <w:rPr>
                <w:sz w:val="20"/>
                <w:szCs w:val="20"/>
                <w:lang w:val="en-US"/>
              </w:rPr>
              <w:t>early years</w:t>
            </w:r>
            <w:proofErr w:type="gramEnd"/>
            <w:r w:rsidR="33F8967B" w:rsidRPr="18E5D222">
              <w:rPr>
                <w:sz w:val="20"/>
                <w:szCs w:val="20"/>
                <w:lang w:val="en-US"/>
              </w:rPr>
              <w:t xml:space="preserve"> setting</w:t>
            </w:r>
          </w:p>
          <w:p w14:paraId="595E95FE" w14:textId="48B881E7" w:rsidR="00C14388" w:rsidRPr="00C14388" w:rsidRDefault="50909271" w:rsidP="18E5D222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>t</w:t>
            </w:r>
            <w:r w:rsidR="3A768F34" w:rsidRPr="18E5D222">
              <w:rPr>
                <w:sz w:val="20"/>
                <w:szCs w:val="20"/>
                <w:lang w:val="en-US"/>
              </w:rPr>
              <w:t>o have collaborated successfully with parents and carers</w:t>
            </w:r>
          </w:p>
          <w:p w14:paraId="4844EA17" w14:textId="68F58389" w:rsidR="00C14388" w:rsidRPr="00C14388" w:rsidRDefault="02AE704E" w:rsidP="18E5D222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>t</w:t>
            </w:r>
            <w:r w:rsidR="3A768F34" w:rsidRPr="18E5D222">
              <w:rPr>
                <w:sz w:val="20"/>
                <w:szCs w:val="20"/>
                <w:lang w:val="en-US"/>
              </w:rPr>
              <w:t xml:space="preserve">o have met the needs of children with Special Educational Needs and/or </w:t>
            </w:r>
            <w:r w:rsidR="3A3DC425" w:rsidRPr="18E5D222">
              <w:rPr>
                <w:sz w:val="20"/>
                <w:szCs w:val="20"/>
                <w:lang w:val="en-US"/>
              </w:rPr>
              <w:t>Disabilities</w:t>
            </w:r>
            <w:r w:rsidR="3A768F34" w:rsidRPr="18E5D222">
              <w:rPr>
                <w:sz w:val="20"/>
                <w:szCs w:val="20"/>
                <w:lang w:val="en-US"/>
              </w:rPr>
              <w:t xml:space="preserve"> successfully</w:t>
            </w:r>
          </w:p>
          <w:p w14:paraId="07547A01" w14:textId="13559E3C" w:rsidR="00C14388" w:rsidRPr="00C14388" w:rsidRDefault="3A768F34" w:rsidP="18E5D222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>to be able to identify gaps in child develo</w:t>
            </w:r>
            <w:r w:rsidR="510CF935" w:rsidRPr="18E5D222">
              <w:rPr>
                <w:sz w:val="20"/>
                <w:szCs w:val="20"/>
                <w:lang w:val="en-US"/>
              </w:rPr>
              <w:t>pm</w:t>
            </w:r>
            <w:r w:rsidR="264506E5" w:rsidRPr="18E5D222">
              <w:rPr>
                <w:sz w:val="20"/>
                <w:szCs w:val="20"/>
                <w:lang w:val="en-US"/>
              </w:rPr>
              <w:t>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6C46" w14:textId="26954821" w:rsidR="00C14388" w:rsidRPr="00C14388" w:rsidRDefault="70DB8ED4" w:rsidP="00C14388">
            <w:pPr>
              <w:numPr>
                <w:ilvl w:val="0"/>
                <w:numId w:val="32"/>
              </w:numPr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>to be able to demonstrate evidence of commitment to educational development outside school</w:t>
            </w:r>
          </w:p>
          <w:p w14:paraId="4E65212A" w14:textId="12ECCC89" w:rsidR="7DECD30A" w:rsidRDefault="7DECD30A" w:rsidP="18E5D222">
            <w:pPr>
              <w:numPr>
                <w:ilvl w:val="0"/>
                <w:numId w:val="32"/>
              </w:numPr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>to have experience of working with 2</w:t>
            </w:r>
            <w:r w:rsidR="03B88FBD" w:rsidRPr="18E5D222">
              <w:rPr>
                <w:sz w:val="20"/>
                <w:szCs w:val="20"/>
                <w:lang w:val="en-US"/>
              </w:rPr>
              <w:t>-</w:t>
            </w:r>
            <w:r w:rsidRPr="18E5D222">
              <w:rPr>
                <w:sz w:val="20"/>
                <w:szCs w:val="20"/>
                <w:lang w:val="en-US"/>
              </w:rPr>
              <w:t>year</w:t>
            </w:r>
            <w:r w:rsidR="180F21FB" w:rsidRPr="18E5D222">
              <w:rPr>
                <w:sz w:val="20"/>
                <w:szCs w:val="20"/>
                <w:lang w:val="en-US"/>
              </w:rPr>
              <w:t>-</w:t>
            </w:r>
            <w:r w:rsidRPr="18E5D222">
              <w:rPr>
                <w:sz w:val="20"/>
                <w:szCs w:val="20"/>
                <w:lang w:val="en-US"/>
              </w:rPr>
              <w:t>olds</w:t>
            </w:r>
          </w:p>
          <w:p w14:paraId="5043CB0F" w14:textId="77777777" w:rsidR="00C14388" w:rsidRPr="00C14388" w:rsidRDefault="00C14388" w:rsidP="005B3578">
            <w:pPr>
              <w:tabs>
                <w:tab w:val="left" w:pos="43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  <w:lang w:val="en-US"/>
              </w:rPr>
            </w:pPr>
          </w:p>
        </w:tc>
      </w:tr>
      <w:tr w:rsidR="00C14388" w:rsidRPr="00C14388" w14:paraId="438220F6" w14:textId="77777777" w:rsidTr="18E5D22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799C" w14:textId="77777777" w:rsidR="00C14388" w:rsidRPr="00C14388" w:rsidRDefault="00C14388" w:rsidP="005B35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40"/>
                <w:tab w:val="left" w:pos="7200"/>
                <w:tab w:val="left" w:pos="7920"/>
              </w:tabs>
              <w:rPr>
                <w:sz w:val="20"/>
                <w:szCs w:val="20"/>
                <w:lang w:val="en-US"/>
              </w:rPr>
            </w:pPr>
            <w:r w:rsidRPr="00C14388">
              <w:rPr>
                <w:sz w:val="20"/>
                <w:szCs w:val="20"/>
                <w:lang w:val="en-US"/>
              </w:rPr>
              <w:t>C. Teaching and Learning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C00F" w14:textId="5477EB1B" w:rsidR="00111F76" w:rsidRDefault="31DF4FCA" w:rsidP="18E5D222">
            <w:pPr>
              <w:numPr>
                <w:ilvl w:val="0"/>
                <w:numId w:val="3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</w:rPr>
            </w:pPr>
            <w:r w:rsidRPr="18E5D222">
              <w:rPr>
                <w:sz w:val="20"/>
                <w:szCs w:val="20"/>
              </w:rPr>
              <w:t>t</w:t>
            </w:r>
            <w:r w:rsidR="6ABA40FB" w:rsidRPr="18E5D222">
              <w:rPr>
                <w:sz w:val="20"/>
                <w:szCs w:val="20"/>
              </w:rPr>
              <w:t>o</w:t>
            </w:r>
            <w:r w:rsidR="00111F76" w:rsidRPr="18E5D222">
              <w:rPr>
                <w:sz w:val="20"/>
                <w:szCs w:val="20"/>
              </w:rPr>
              <w:t xml:space="preserve"> </w:t>
            </w:r>
            <w:r w:rsidR="6ABA40FB" w:rsidRPr="18E5D222">
              <w:rPr>
                <w:sz w:val="20"/>
                <w:szCs w:val="20"/>
              </w:rPr>
              <w:t>support the de</w:t>
            </w:r>
            <w:r w:rsidR="50CB1952" w:rsidRPr="18E5D222">
              <w:rPr>
                <w:sz w:val="20"/>
                <w:szCs w:val="20"/>
              </w:rPr>
              <w:t>livery of an engaging, ambitious and progressive curriculum for 2</w:t>
            </w:r>
            <w:r w:rsidR="1FACF22E" w:rsidRPr="18E5D222">
              <w:rPr>
                <w:sz w:val="20"/>
                <w:szCs w:val="20"/>
              </w:rPr>
              <w:t>-</w:t>
            </w:r>
            <w:r w:rsidR="50CB1952" w:rsidRPr="18E5D222">
              <w:rPr>
                <w:sz w:val="20"/>
                <w:szCs w:val="20"/>
              </w:rPr>
              <w:t>year</w:t>
            </w:r>
            <w:r w:rsidR="6636D377" w:rsidRPr="18E5D222">
              <w:rPr>
                <w:sz w:val="20"/>
                <w:szCs w:val="20"/>
              </w:rPr>
              <w:t>-</w:t>
            </w:r>
            <w:r w:rsidR="50CB1952" w:rsidRPr="18E5D222">
              <w:rPr>
                <w:sz w:val="20"/>
                <w:szCs w:val="20"/>
              </w:rPr>
              <w:t>olds.</w:t>
            </w:r>
          </w:p>
          <w:p w14:paraId="677DD327" w14:textId="35628AB8" w:rsidR="00111F76" w:rsidRDefault="50CB1952" w:rsidP="18E5D222">
            <w:pPr>
              <w:numPr>
                <w:ilvl w:val="0"/>
                <w:numId w:val="3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>t</w:t>
            </w:r>
            <w:r w:rsidR="00111F76" w:rsidRPr="18E5D222">
              <w:rPr>
                <w:sz w:val="20"/>
                <w:szCs w:val="20"/>
                <w:lang w:val="en-US"/>
              </w:rPr>
              <w:t xml:space="preserve">o understand </w:t>
            </w:r>
            <w:r w:rsidR="00167BDC" w:rsidRPr="18E5D222">
              <w:rPr>
                <w:sz w:val="20"/>
                <w:szCs w:val="20"/>
                <w:lang w:val="en-US"/>
              </w:rPr>
              <w:t xml:space="preserve">how to plan interest led activities for 2-year-olds </w:t>
            </w:r>
          </w:p>
          <w:p w14:paraId="6F8907AF" w14:textId="606E4900" w:rsidR="00167BDC" w:rsidRPr="00C14388" w:rsidRDefault="45D2DD6A" w:rsidP="00C14388">
            <w:pPr>
              <w:numPr>
                <w:ilvl w:val="0"/>
                <w:numId w:val="33"/>
              </w:num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>t</w:t>
            </w:r>
            <w:r w:rsidR="00167BDC" w:rsidRPr="18E5D222">
              <w:rPr>
                <w:sz w:val="20"/>
                <w:szCs w:val="20"/>
                <w:lang w:val="en-US"/>
              </w:rPr>
              <w:t xml:space="preserve">o understand how to complete and review </w:t>
            </w:r>
            <w:r w:rsidR="092A51CB" w:rsidRPr="18E5D222">
              <w:rPr>
                <w:sz w:val="20"/>
                <w:szCs w:val="20"/>
                <w:lang w:val="en-US"/>
              </w:rPr>
              <w:t>the progress check at 2</w:t>
            </w:r>
            <w:r w:rsidR="00167BDC" w:rsidRPr="18E5D222">
              <w:rPr>
                <w:sz w:val="20"/>
                <w:szCs w:val="20"/>
                <w:lang w:val="en-US"/>
              </w:rPr>
              <w:t xml:space="preserve"> </w:t>
            </w:r>
          </w:p>
          <w:p w14:paraId="13507AA9" w14:textId="225D645C" w:rsidR="6F803FD1" w:rsidRDefault="6F803FD1" w:rsidP="18E5D222">
            <w:pPr>
              <w:numPr>
                <w:ilvl w:val="0"/>
                <w:numId w:val="33"/>
              </w:num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>to record observations and evaluate progress for key children</w:t>
            </w:r>
          </w:p>
          <w:p w14:paraId="28C5B028" w14:textId="34FDD7F3" w:rsidR="68DA9818" w:rsidRDefault="68DA9818" w:rsidP="18E5D222">
            <w:pPr>
              <w:numPr>
                <w:ilvl w:val="0"/>
                <w:numId w:val="33"/>
              </w:num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>t</w:t>
            </w:r>
            <w:r w:rsidR="6F803FD1" w:rsidRPr="18E5D222">
              <w:rPr>
                <w:sz w:val="20"/>
                <w:szCs w:val="20"/>
                <w:lang w:val="en-US"/>
              </w:rPr>
              <w:t>o develop activities and groups that support children’s progress and development</w:t>
            </w:r>
          </w:p>
          <w:p w14:paraId="46D0C04D" w14:textId="353BC0DD" w:rsidR="6C419575" w:rsidRDefault="6C419575" w:rsidP="18E5D222">
            <w:pPr>
              <w:numPr>
                <w:ilvl w:val="0"/>
                <w:numId w:val="33"/>
              </w:num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>t</w:t>
            </w:r>
            <w:r w:rsidR="6F803FD1" w:rsidRPr="18E5D222">
              <w:rPr>
                <w:sz w:val="20"/>
                <w:szCs w:val="20"/>
                <w:lang w:val="en-US"/>
              </w:rPr>
              <w:t>o have a good knowledge of the statutory EYFS framework</w:t>
            </w:r>
          </w:p>
          <w:p w14:paraId="29D6B04F" w14:textId="3410D644" w:rsidR="00C14388" w:rsidRPr="00C14388" w:rsidRDefault="00C14388" w:rsidP="18E5D222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510"/>
              <w:rPr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7407" w14:textId="77777777" w:rsidR="00C14388" w:rsidRDefault="00C14388" w:rsidP="00C14388">
            <w:pPr>
              <w:numPr>
                <w:ilvl w:val="0"/>
                <w:numId w:val="34"/>
              </w:numPr>
              <w:rPr>
                <w:sz w:val="20"/>
                <w:szCs w:val="20"/>
                <w:lang w:val="en-US"/>
              </w:rPr>
            </w:pPr>
            <w:r w:rsidRPr="00C14388">
              <w:rPr>
                <w:sz w:val="20"/>
                <w:szCs w:val="20"/>
                <w:lang w:val="en-US"/>
              </w:rPr>
              <w:t xml:space="preserve">to be able to motivate other members of the team to achieve excellence </w:t>
            </w:r>
          </w:p>
          <w:p w14:paraId="1705CD19" w14:textId="3D508DD7" w:rsidR="00111F76" w:rsidRPr="00C14388" w:rsidRDefault="00111F76" w:rsidP="00C14388">
            <w:pPr>
              <w:numPr>
                <w:ilvl w:val="0"/>
                <w:numId w:val="34"/>
              </w:numPr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 xml:space="preserve">to have </w:t>
            </w:r>
            <w:r w:rsidR="68B45B82" w:rsidRPr="18E5D222">
              <w:rPr>
                <w:sz w:val="20"/>
                <w:szCs w:val="20"/>
                <w:lang w:val="en-US"/>
              </w:rPr>
              <w:t>a</w:t>
            </w:r>
            <w:r w:rsidRPr="18E5D222">
              <w:rPr>
                <w:sz w:val="20"/>
                <w:szCs w:val="20"/>
                <w:lang w:val="en-US"/>
              </w:rPr>
              <w:t xml:space="preserve"> </w:t>
            </w:r>
            <w:r w:rsidR="755E6404" w:rsidRPr="18E5D222">
              <w:rPr>
                <w:sz w:val="20"/>
                <w:szCs w:val="20"/>
                <w:lang w:val="en-US"/>
              </w:rPr>
              <w:t>working knowledge</w:t>
            </w:r>
            <w:r w:rsidRPr="18E5D222">
              <w:rPr>
                <w:sz w:val="20"/>
                <w:szCs w:val="20"/>
                <w:lang w:val="en-US"/>
              </w:rPr>
              <w:t xml:space="preserve"> of the Birth to Five</w:t>
            </w:r>
            <w:r w:rsidR="34E956A5" w:rsidRPr="18E5D222">
              <w:rPr>
                <w:sz w:val="20"/>
                <w:szCs w:val="20"/>
                <w:lang w:val="en-US"/>
              </w:rPr>
              <w:t xml:space="preserve"> Matter</w:t>
            </w:r>
            <w:r w:rsidR="4470BA2F" w:rsidRPr="18E5D222">
              <w:rPr>
                <w:sz w:val="20"/>
                <w:szCs w:val="20"/>
                <w:lang w:val="en-US"/>
              </w:rPr>
              <w:t>s</w:t>
            </w:r>
            <w:r w:rsidR="34E956A5" w:rsidRPr="18E5D222">
              <w:rPr>
                <w:sz w:val="20"/>
                <w:szCs w:val="20"/>
                <w:lang w:val="en-US"/>
              </w:rPr>
              <w:t xml:space="preserve"> guidance</w:t>
            </w:r>
          </w:p>
          <w:p w14:paraId="2E5AC208" w14:textId="6D97AFE5" w:rsidR="00111F76" w:rsidRPr="00C14388" w:rsidRDefault="4129B33E" w:rsidP="00C14388">
            <w:pPr>
              <w:numPr>
                <w:ilvl w:val="0"/>
                <w:numId w:val="34"/>
              </w:numPr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>to have experience of delivering suitable activities and group times for 2-year-olds</w:t>
            </w:r>
          </w:p>
        </w:tc>
      </w:tr>
      <w:tr w:rsidR="00C14388" w:rsidRPr="00C14388" w14:paraId="37175E83" w14:textId="77777777" w:rsidTr="18E5D22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15D5" w14:textId="77777777" w:rsidR="00C14388" w:rsidRPr="00C14388" w:rsidRDefault="00C14388" w:rsidP="005B35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  <w:lang w:val="en-US"/>
              </w:rPr>
            </w:pPr>
            <w:r w:rsidRPr="00C14388">
              <w:rPr>
                <w:sz w:val="20"/>
                <w:szCs w:val="20"/>
                <w:lang w:val="en-US"/>
              </w:rPr>
              <w:t>D. Skills and Abilities.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9F59" w14:textId="772A09C1" w:rsidR="00C14388" w:rsidRPr="00C14388" w:rsidRDefault="70DB8ED4" w:rsidP="00C14388">
            <w:pPr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 xml:space="preserve">to </w:t>
            </w:r>
            <w:r w:rsidR="095C3B96" w:rsidRPr="18E5D222">
              <w:rPr>
                <w:sz w:val="20"/>
                <w:szCs w:val="20"/>
                <w:lang w:val="en-US"/>
              </w:rPr>
              <w:t>plan for a wide range of needs, abilities and interests, alongside the nursery teacher and team</w:t>
            </w:r>
          </w:p>
          <w:p w14:paraId="221CDF3B" w14:textId="3EE9E311" w:rsidR="00C14388" w:rsidRPr="00C14388" w:rsidRDefault="70DB8ED4" w:rsidP="00C14388">
            <w:pPr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>to have the ability to relate to, and work with, others as members of a team</w:t>
            </w:r>
          </w:p>
          <w:p w14:paraId="74E49A0A" w14:textId="243F6964" w:rsidR="00C14388" w:rsidRPr="00C14388" w:rsidRDefault="70DB8ED4" w:rsidP="00C14388">
            <w:pPr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>to have good I</w:t>
            </w:r>
            <w:r w:rsidR="4D9A3606" w:rsidRPr="18E5D222">
              <w:rPr>
                <w:sz w:val="20"/>
                <w:szCs w:val="20"/>
                <w:lang w:val="en-US"/>
              </w:rPr>
              <w:t>C</w:t>
            </w:r>
            <w:r w:rsidRPr="18E5D222">
              <w:rPr>
                <w:sz w:val="20"/>
                <w:szCs w:val="20"/>
                <w:lang w:val="en-US"/>
              </w:rPr>
              <w:t>T skills</w:t>
            </w:r>
          </w:p>
          <w:p w14:paraId="6F035D54" w14:textId="4D288082" w:rsidR="00C14388" w:rsidRPr="00C14388" w:rsidRDefault="70DB8ED4" w:rsidP="00C14388">
            <w:pPr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>to have good spoken and written communication skills</w:t>
            </w:r>
          </w:p>
          <w:p w14:paraId="53043953" w14:textId="5FFFE694" w:rsidR="00C14388" w:rsidRPr="00C14388" w:rsidRDefault="70DB8ED4" w:rsidP="00C14388">
            <w:pPr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 xml:space="preserve">to have effective </w:t>
            </w:r>
            <w:r w:rsidR="750CBE34" w:rsidRPr="18E5D222">
              <w:rPr>
                <w:sz w:val="20"/>
                <w:szCs w:val="20"/>
                <w:lang w:val="en-US"/>
              </w:rPr>
              <w:t xml:space="preserve">positive </w:t>
            </w:r>
            <w:proofErr w:type="spellStart"/>
            <w:r w:rsidRPr="18E5D222">
              <w:rPr>
                <w:sz w:val="20"/>
                <w:szCs w:val="20"/>
                <w:lang w:val="en-US"/>
              </w:rPr>
              <w:t>behaviou</w:t>
            </w:r>
            <w:r w:rsidR="449E1CD9" w:rsidRPr="18E5D222">
              <w:rPr>
                <w:sz w:val="20"/>
                <w:szCs w:val="20"/>
                <w:lang w:val="en-US"/>
              </w:rPr>
              <w:t>r</w:t>
            </w:r>
            <w:proofErr w:type="spellEnd"/>
            <w:r w:rsidRPr="18E5D222">
              <w:rPr>
                <w:sz w:val="20"/>
                <w:szCs w:val="20"/>
                <w:lang w:val="en-US"/>
              </w:rPr>
              <w:t xml:space="preserve"> strategies</w:t>
            </w:r>
            <w:r w:rsidR="0A6B990C" w:rsidRPr="18E5D222">
              <w:rPr>
                <w:sz w:val="20"/>
                <w:szCs w:val="20"/>
                <w:lang w:val="en-US"/>
              </w:rPr>
              <w:t xml:space="preserve"> and know how to support </w:t>
            </w:r>
            <w:r w:rsidR="3169AB29" w:rsidRPr="18E5D222">
              <w:rPr>
                <w:sz w:val="20"/>
                <w:szCs w:val="20"/>
                <w:lang w:val="en-US"/>
              </w:rPr>
              <w:t xml:space="preserve">children’s </w:t>
            </w:r>
            <w:r w:rsidR="0A6B990C" w:rsidRPr="18E5D222">
              <w:rPr>
                <w:sz w:val="20"/>
                <w:szCs w:val="20"/>
                <w:lang w:val="en-US"/>
              </w:rPr>
              <w:t>emotional development</w:t>
            </w:r>
          </w:p>
          <w:p w14:paraId="78AF664C" w14:textId="17312C81" w:rsidR="14CC9CCD" w:rsidRDefault="14CC9CCD" w:rsidP="18E5D222">
            <w:pPr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>to be a role model for effective early years practice</w:t>
            </w:r>
          </w:p>
          <w:p w14:paraId="629E89E8" w14:textId="3A4E6B29" w:rsidR="14CC9CCD" w:rsidRDefault="14CC9CCD" w:rsidP="18E5D222">
            <w:pPr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 xml:space="preserve">to build </w:t>
            </w:r>
            <w:r w:rsidR="02D7BD64" w:rsidRPr="18E5D222">
              <w:rPr>
                <w:sz w:val="20"/>
                <w:szCs w:val="20"/>
                <w:lang w:val="en-US"/>
              </w:rPr>
              <w:t>collaborative</w:t>
            </w:r>
            <w:r w:rsidRPr="18E5D222">
              <w:rPr>
                <w:sz w:val="20"/>
                <w:szCs w:val="20"/>
                <w:lang w:val="en-US"/>
              </w:rPr>
              <w:t xml:space="preserve"> relationships with parents, carers and families</w:t>
            </w:r>
          </w:p>
          <w:p w14:paraId="59F37467" w14:textId="4935D32E" w:rsidR="14CC9CCD" w:rsidRDefault="14CC9CCD" w:rsidP="18E5D222">
            <w:pPr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lastRenderedPageBreak/>
              <w:t xml:space="preserve">to work with </w:t>
            </w:r>
            <w:proofErr w:type="gramStart"/>
            <w:r w:rsidRPr="18E5D222">
              <w:rPr>
                <w:sz w:val="20"/>
                <w:szCs w:val="20"/>
                <w:lang w:val="en-US"/>
              </w:rPr>
              <w:t>range</w:t>
            </w:r>
            <w:proofErr w:type="gramEnd"/>
            <w:r w:rsidRPr="18E5D222">
              <w:rPr>
                <w:sz w:val="20"/>
                <w:szCs w:val="20"/>
                <w:lang w:val="en-US"/>
              </w:rPr>
              <w:t xml:space="preserve"> of professionals, including health visitors and therapist</w:t>
            </w:r>
            <w:r w:rsidR="76E58EF3" w:rsidRPr="18E5D222">
              <w:rPr>
                <w:sz w:val="20"/>
                <w:szCs w:val="20"/>
                <w:lang w:val="en-US"/>
              </w:rPr>
              <w:t>s</w:t>
            </w:r>
          </w:p>
          <w:p w14:paraId="6537F28F" w14:textId="77777777" w:rsidR="00C14388" w:rsidRPr="00C14388" w:rsidRDefault="00C14388" w:rsidP="005B35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510"/>
              <w:rPr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1F56" w14:textId="437798AD" w:rsidR="00C14388" w:rsidRPr="00C14388" w:rsidRDefault="70DB8ED4" w:rsidP="00C14388">
            <w:pPr>
              <w:numPr>
                <w:ilvl w:val="0"/>
                <w:numId w:val="36"/>
              </w:numPr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lastRenderedPageBreak/>
              <w:t>the ability to offer additional skills to the life of the school</w:t>
            </w:r>
          </w:p>
          <w:p w14:paraId="6DFB9E20" w14:textId="77777777" w:rsidR="00C14388" w:rsidRPr="00C14388" w:rsidRDefault="00C14388" w:rsidP="005B3578">
            <w:pPr>
              <w:tabs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52" w:hanging="252"/>
              <w:rPr>
                <w:sz w:val="20"/>
                <w:szCs w:val="20"/>
                <w:lang w:val="en-US"/>
              </w:rPr>
            </w:pPr>
          </w:p>
          <w:p w14:paraId="70DF9E56" w14:textId="77777777" w:rsidR="00C14388" w:rsidRPr="00C14388" w:rsidRDefault="00C14388" w:rsidP="005B35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612" w:hanging="360"/>
              <w:rPr>
                <w:sz w:val="20"/>
                <w:szCs w:val="20"/>
                <w:lang w:val="en-US"/>
              </w:rPr>
            </w:pPr>
          </w:p>
        </w:tc>
      </w:tr>
      <w:tr w:rsidR="00C14388" w:rsidRPr="00C14388" w14:paraId="6696CE8D" w14:textId="77777777" w:rsidTr="18E5D22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DDCD" w14:textId="77777777" w:rsidR="00C14388" w:rsidRPr="00C14388" w:rsidRDefault="00C14388" w:rsidP="005B3578">
            <w:pPr>
              <w:rPr>
                <w:sz w:val="20"/>
                <w:szCs w:val="20"/>
                <w:lang w:val="en-US"/>
              </w:rPr>
            </w:pPr>
            <w:r w:rsidRPr="00C14388">
              <w:rPr>
                <w:sz w:val="20"/>
                <w:szCs w:val="20"/>
                <w:lang w:val="en-US"/>
              </w:rPr>
              <w:t>E. Special Knowledge.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0BB7" w14:textId="3C615C4E" w:rsidR="64250643" w:rsidRDefault="64250643" w:rsidP="18E5D222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>to have a good knowledge of chil</w:t>
            </w:r>
            <w:r w:rsidR="265F5A1B" w:rsidRPr="18E5D222">
              <w:rPr>
                <w:sz w:val="20"/>
                <w:szCs w:val="20"/>
                <w:lang w:val="en-US"/>
              </w:rPr>
              <w:t xml:space="preserve">d </w:t>
            </w:r>
            <w:r w:rsidRPr="18E5D222">
              <w:rPr>
                <w:sz w:val="20"/>
                <w:szCs w:val="20"/>
                <w:lang w:val="en-US"/>
              </w:rPr>
              <w:t xml:space="preserve">development and effective teaching </w:t>
            </w:r>
            <w:r w:rsidR="3447E751" w:rsidRPr="18E5D222">
              <w:rPr>
                <w:sz w:val="20"/>
                <w:szCs w:val="20"/>
                <w:lang w:val="en-US"/>
              </w:rPr>
              <w:t xml:space="preserve">   </w:t>
            </w:r>
            <w:r w:rsidRPr="18E5D222">
              <w:rPr>
                <w:sz w:val="20"/>
                <w:szCs w:val="20"/>
                <w:lang w:val="en-US"/>
              </w:rPr>
              <w:t>strategies to promote this</w:t>
            </w:r>
          </w:p>
          <w:p w14:paraId="00547D4C" w14:textId="49F1182F" w:rsidR="6B79E4DC" w:rsidRDefault="6B79E4DC" w:rsidP="18E5D222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>to demonstrate an understanding of how to</w:t>
            </w:r>
            <w:r w:rsidR="21E3E63F" w:rsidRPr="18E5D222">
              <w:rPr>
                <w:sz w:val="20"/>
                <w:szCs w:val="20"/>
                <w:lang w:val="en-US"/>
              </w:rPr>
              <w:t xml:space="preserve"> encourage </w:t>
            </w:r>
            <w:r w:rsidR="6411F199" w:rsidRPr="18E5D222">
              <w:rPr>
                <w:sz w:val="20"/>
                <w:szCs w:val="20"/>
                <w:lang w:val="en-US"/>
              </w:rPr>
              <w:t xml:space="preserve">children’s </w:t>
            </w:r>
            <w:r w:rsidR="21E3E63F" w:rsidRPr="18E5D222">
              <w:rPr>
                <w:sz w:val="20"/>
                <w:szCs w:val="20"/>
                <w:lang w:val="en-US"/>
              </w:rPr>
              <w:t>progress</w:t>
            </w:r>
            <w:r w:rsidRPr="18E5D222">
              <w:rPr>
                <w:sz w:val="20"/>
                <w:szCs w:val="20"/>
                <w:lang w:val="en-US"/>
              </w:rPr>
              <w:t xml:space="preserve"> from a wide range of starting points</w:t>
            </w:r>
          </w:p>
          <w:p w14:paraId="5D1F41A8" w14:textId="3F2FDDBE" w:rsidR="6B79E4DC" w:rsidRDefault="6B79E4DC" w:rsidP="18E5D222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 xml:space="preserve">to demonstrate a celebratory approach to </w:t>
            </w:r>
            <w:r w:rsidR="64FBB6D5" w:rsidRPr="18E5D222">
              <w:rPr>
                <w:sz w:val="20"/>
                <w:szCs w:val="20"/>
                <w:lang w:val="en-US"/>
              </w:rPr>
              <w:t>children’s learning</w:t>
            </w:r>
            <w:r w:rsidRPr="18E5D222">
              <w:rPr>
                <w:sz w:val="20"/>
                <w:szCs w:val="20"/>
                <w:lang w:val="en-US"/>
              </w:rPr>
              <w:t xml:space="preserve"> whilst identifying gaps in development early</w:t>
            </w:r>
          </w:p>
          <w:p w14:paraId="11C43476" w14:textId="6346FD0E" w:rsidR="18E5D222" w:rsidRDefault="18E5D222" w:rsidP="18E5D2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504" w:hanging="504"/>
              <w:rPr>
                <w:sz w:val="20"/>
                <w:szCs w:val="20"/>
                <w:lang w:val="en-US"/>
              </w:rPr>
            </w:pPr>
          </w:p>
          <w:p w14:paraId="44E871BC" w14:textId="77777777" w:rsidR="00C14388" w:rsidRPr="00C14388" w:rsidRDefault="00C14388" w:rsidP="18E5D222">
            <w:pPr>
              <w:ind w:left="504" w:hanging="504"/>
              <w:rPr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2F21" w14:textId="42064E42" w:rsidR="00167BDC" w:rsidRPr="00C14388" w:rsidRDefault="3D1B5E88" w:rsidP="00C14388">
            <w:pPr>
              <w:numPr>
                <w:ilvl w:val="0"/>
                <w:numId w:val="37"/>
              </w:numPr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>to have accessed some training relevant to working with 2-year-olds</w:t>
            </w:r>
          </w:p>
          <w:p w14:paraId="7CD3FFDA" w14:textId="6DA7501B" w:rsidR="00167BDC" w:rsidRPr="00C14388" w:rsidRDefault="00167BDC" w:rsidP="00C14388">
            <w:pPr>
              <w:numPr>
                <w:ilvl w:val="0"/>
                <w:numId w:val="37"/>
              </w:numPr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>to have some understanding</w:t>
            </w:r>
            <w:r w:rsidR="405D287A" w:rsidRPr="18E5D222">
              <w:rPr>
                <w:sz w:val="20"/>
                <w:szCs w:val="20"/>
                <w:lang w:val="en-US"/>
              </w:rPr>
              <w:t xml:space="preserve"> of</w:t>
            </w:r>
            <w:r w:rsidRPr="18E5D222">
              <w:rPr>
                <w:sz w:val="20"/>
                <w:szCs w:val="20"/>
                <w:lang w:val="en-US"/>
              </w:rPr>
              <w:t xml:space="preserve"> </w:t>
            </w:r>
            <w:r w:rsidR="12592CF1" w:rsidRPr="18E5D222">
              <w:rPr>
                <w:sz w:val="20"/>
                <w:szCs w:val="20"/>
                <w:lang w:val="en-US"/>
              </w:rPr>
              <w:t xml:space="preserve">pedological approaches to </w:t>
            </w:r>
            <w:r w:rsidR="6F98D21A" w:rsidRPr="18E5D222">
              <w:rPr>
                <w:sz w:val="20"/>
                <w:szCs w:val="20"/>
                <w:lang w:val="en-US"/>
              </w:rPr>
              <w:t>EYFS teaching</w:t>
            </w:r>
            <w:r w:rsidR="12592CF1" w:rsidRPr="18E5D222">
              <w:rPr>
                <w:sz w:val="20"/>
                <w:szCs w:val="20"/>
                <w:lang w:val="en-US"/>
              </w:rPr>
              <w:t>, i.e., the curiosity approach</w:t>
            </w:r>
          </w:p>
          <w:p w14:paraId="7EEE04ED" w14:textId="1F840360" w:rsidR="00167BDC" w:rsidRPr="00C14388" w:rsidRDefault="382612A9" w:rsidP="00C14388">
            <w:pPr>
              <w:numPr>
                <w:ilvl w:val="0"/>
                <w:numId w:val="37"/>
              </w:numPr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>t</w:t>
            </w:r>
            <w:r w:rsidR="381186F7" w:rsidRPr="18E5D222">
              <w:rPr>
                <w:sz w:val="20"/>
                <w:szCs w:val="20"/>
                <w:lang w:val="en-US"/>
              </w:rPr>
              <w:t>o have had experience leading communication interventions such as WELLCOMM or similar</w:t>
            </w:r>
          </w:p>
          <w:p w14:paraId="184C3E49" w14:textId="29542DCD" w:rsidR="00167BDC" w:rsidRPr="00C14388" w:rsidRDefault="00167BDC" w:rsidP="18E5D222">
            <w:pPr>
              <w:ind w:left="510"/>
              <w:rPr>
                <w:sz w:val="20"/>
                <w:szCs w:val="20"/>
                <w:lang w:val="en-US"/>
              </w:rPr>
            </w:pPr>
          </w:p>
        </w:tc>
      </w:tr>
      <w:tr w:rsidR="00C14388" w:rsidRPr="00C14388" w14:paraId="0432EFB8" w14:textId="77777777" w:rsidTr="18E5D22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5D23" w14:textId="77777777" w:rsidR="00C14388" w:rsidRPr="00C14388" w:rsidRDefault="00C14388" w:rsidP="005B3578">
            <w:pPr>
              <w:rPr>
                <w:sz w:val="20"/>
                <w:szCs w:val="20"/>
                <w:lang w:val="en-US"/>
              </w:rPr>
            </w:pPr>
          </w:p>
          <w:p w14:paraId="738610EB" w14:textId="77777777" w:rsidR="00C14388" w:rsidRPr="00C14388" w:rsidRDefault="00C14388" w:rsidP="005B3578">
            <w:pPr>
              <w:rPr>
                <w:sz w:val="20"/>
                <w:szCs w:val="20"/>
                <w:lang w:val="en-US"/>
              </w:rPr>
            </w:pPr>
          </w:p>
          <w:p w14:paraId="637805D2" w14:textId="77777777" w:rsidR="00C14388" w:rsidRPr="00C14388" w:rsidRDefault="00C14388" w:rsidP="005B3578">
            <w:pPr>
              <w:rPr>
                <w:sz w:val="20"/>
                <w:szCs w:val="20"/>
                <w:lang w:val="en-US"/>
              </w:rPr>
            </w:pPr>
          </w:p>
          <w:p w14:paraId="4F24055C" w14:textId="77777777" w:rsidR="00C14388" w:rsidRPr="00C14388" w:rsidRDefault="00C14388" w:rsidP="005B3578">
            <w:pPr>
              <w:rPr>
                <w:sz w:val="20"/>
                <w:szCs w:val="20"/>
                <w:lang w:val="en-US"/>
              </w:rPr>
            </w:pPr>
            <w:r w:rsidRPr="00C14388">
              <w:rPr>
                <w:sz w:val="20"/>
                <w:szCs w:val="20"/>
                <w:lang w:val="en-US"/>
              </w:rPr>
              <w:t>F. Personal Qualities.</w:t>
            </w:r>
          </w:p>
          <w:p w14:paraId="463F29E8" w14:textId="77777777" w:rsidR="00C14388" w:rsidRPr="00C14388" w:rsidRDefault="00C14388" w:rsidP="005B3578">
            <w:pPr>
              <w:rPr>
                <w:sz w:val="20"/>
                <w:szCs w:val="20"/>
                <w:lang w:val="en-US"/>
              </w:rPr>
            </w:pPr>
          </w:p>
          <w:p w14:paraId="3B7B4B86" w14:textId="77777777" w:rsidR="00C14388" w:rsidRPr="00C14388" w:rsidRDefault="00C14388" w:rsidP="005B35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5E98" w14:textId="4A9FA09A" w:rsidR="70DB8ED4" w:rsidRDefault="70DB8ED4" w:rsidP="18E5D2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504" w:hanging="504"/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>1.</w:t>
            </w:r>
            <w:r>
              <w:tab/>
            </w:r>
            <w:proofErr w:type="gramStart"/>
            <w:r w:rsidRPr="18E5D222">
              <w:rPr>
                <w:sz w:val="20"/>
                <w:szCs w:val="20"/>
                <w:lang w:val="en-US"/>
              </w:rPr>
              <w:t>have the ability to</w:t>
            </w:r>
            <w:proofErr w:type="gramEnd"/>
            <w:r w:rsidRPr="18E5D222">
              <w:rPr>
                <w:sz w:val="20"/>
                <w:szCs w:val="20"/>
                <w:lang w:val="en-US"/>
              </w:rPr>
              <w:t xml:space="preserve"> relate well to children and adults</w:t>
            </w:r>
          </w:p>
          <w:p w14:paraId="66D6FEC3" w14:textId="4D42B640" w:rsidR="00C14388" w:rsidRPr="00C14388" w:rsidRDefault="70DB8ED4" w:rsidP="005B35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504" w:hanging="504"/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>2.</w:t>
            </w:r>
            <w:r w:rsidR="00C14388">
              <w:tab/>
            </w:r>
            <w:r w:rsidRPr="18E5D222">
              <w:rPr>
                <w:sz w:val="20"/>
                <w:szCs w:val="20"/>
                <w:lang w:val="en-US"/>
              </w:rPr>
              <w:t>to h</w:t>
            </w:r>
            <w:r w:rsidR="1C929F0C" w:rsidRPr="18E5D222">
              <w:rPr>
                <w:sz w:val="20"/>
                <w:szCs w:val="20"/>
                <w:lang w:val="en-US"/>
              </w:rPr>
              <w:t xml:space="preserve">ave </w:t>
            </w:r>
            <w:proofErr w:type="gramStart"/>
            <w:r w:rsidR="1C929F0C" w:rsidRPr="18E5D222">
              <w:rPr>
                <w:sz w:val="20"/>
                <w:szCs w:val="20"/>
                <w:lang w:val="en-US"/>
              </w:rPr>
              <w:t>a passion</w:t>
            </w:r>
            <w:proofErr w:type="gramEnd"/>
            <w:r w:rsidR="1C929F0C" w:rsidRPr="18E5D222">
              <w:rPr>
                <w:sz w:val="20"/>
                <w:szCs w:val="20"/>
                <w:lang w:val="en-US"/>
              </w:rPr>
              <w:t>, enthusiasm and commitment to early years</w:t>
            </w:r>
            <w:r w:rsidR="54A7E82D" w:rsidRPr="18E5D222">
              <w:rPr>
                <w:sz w:val="20"/>
                <w:szCs w:val="20"/>
                <w:lang w:val="en-US"/>
              </w:rPr>
              <w:t xml:space="preserve"> education</w:t>
            </w:r>
          </w:p>
          <w:p w14:paraId="68C39F33" w14:textId="646DDE37" w:rsidR="70DB8ED4" w:rsidRDefault="70DB8ED4" w:rsidP="18E5D222">
            <w:pPr>
              <w:tabs>
                <w:tab w:val="left" w:pos="51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510" w:hanging="510"/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>3.</w:t>
            </w:r>
            <w:r>
              <w:tab/>
            </w:r>
            <w:r w:rsidRPr="18E5D222">
              <w:rPr>
                <w:sz w:val="20"/>
                <w:szCs w:val="20"/>
                <w:lang w:val="en-US"/>
              </w:rPr>
              <w:t xml:space="preserve">to </w:t>
            </w:r>
            <w:proofErr w:type="gramStart"/>
            <w:r w:rsidRPr="18E5D222">
              <w:rPr>
                <w:sz w:val="20"/>
                <w:szCs w:val="20"/>
                <w:lang w:val="en-US"/>
              </w:rPr>
              <w:t>able</w:t>
            </w:r>
            <w:proofErr w:type="gramEnd"/>
            <w:r w:rsidRPr="18E5D222">
              <w:rPr>
                <w:sz w:val="20"/>
                <w:szCs w:val="20"/>
                <w:lang w:val="en-US"/>
              </w:rPr>
              <w:t xml:space="preserve"> to use initiativ</w:t>
            </w:r>
            <w:r w:rsidR="50C762F1" w:rsidRPr="18E5D222">
              <w:rPr>
                <w:sz w:val="20"/>
                <w:szCs w:val="20"/>
                <w:lang w:val="en-US"/>
              </w:rPr>
              <w:t>e</w:t>
            </w:r>
            <w:r w:rsidR="57261D98" w:rsidRPr="18E5D222">
              <w:rPr>
                <w:sz w:val="20"/>
                <w:szCs w:val="20"/>
                <w:lang w:val="en-US"/>
              </w:rPr>
              <w:t xml:space="preserve"> and work independently</w:t>
            </w:r>
          </w:p>
          <w:p w14:paraId="0D9A596B" w14:textId="25303A09" w:rsidR="00C14388" w:rsidRPr="00C14388" w:rsidRDefault="70DB8ED4" w:rsidP="005B3578">
            <w:pPr>
              <w:tabs>
                <w:tab w:val="left" w:pos="51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510" w:hanging="510"/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>4.      to be able to evaluate own practice and the effectiveness of the setting to ensure progression</w:t>
            </w:r>
          </w:p>
          <w:p w14:paraId="769CCC52" w14:textId="346D6345" w:rsidR="00C14388" w:rsidRPr="00C14388" w:rsidRDefault="70DB8ED4" w:rsidP="18E5D222">
            <w:pPr>
              <w:tabs>
                <w:tab w:val="left" w:pos="51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510" w:hanging="510"/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>5.      to work well as a member of an established team</w:t>
            </w:r>
          </w:p>
          <w:p w14:paraId="38F5A3DC" w14:textId="488B9C3B" w:rsidR="00C14388" w:rsidRPr="00C14388" w:rsidRDefault="6D9C803D" w:rsidP="005B3578">
            <w:pPr>
              <w:tabs>
                <w:tab w:val="left" w:pos="51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510" w:hanging="510"/>
              <w:rPr>
                <w:sz w:val="20"/>
                <w:szCs w:val="20"/>
                <w:lang w:val="en-US"/>
              </w:rPr>
            </w:pPr>
            <w:r w:rsidRPr="18E5D222">
              <w:rPr>
                <w:sz w:val="20"/>
                <w:szCs w:val="20"/>
                <w:lang w:val="en-US"/>
              </w:rPr>
              <w:t>6.     to work flexibly to meet the needs of the children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F5F2" w14:textId="77777777" w:rsidR="00C14388" w:rsidRPr="00C14388" w:rsidRDefault="00C14388" w:rsidP="005B3578">
            <w:pPr>
              <w:rPr>
                <w:sz w:val="20"/>
                <w:szCs w:val="20"/>
                <w:lang w:val="en-US"/>
              </w:rPr>
            </w:pPr>
          </w:p>
          <w:p w14:paraId="5630AD66" w14:textId="77777777" w:rsidR="00C14388" w:rsidRPr="00C14388" w:rsidRDefault="00C14388" w:rsidP="005B3578">
            <w:pPr>
              <w:ind w:left="612" w:hanging="360"/>
              <w:rPr>
                <w:sz w:val="20"/>
                <w:szCs w:val="20"/>
                <w:lang w:val="en-US"/>
              </w:rPr>
            </w:pPr>
          </w:p>
        </w:tc>
      </w:tr>
    </w:tbl>
    <w:p w14:paraId="61829076" w14:textId="77777777" w:rsidR="00B75655" w:rsidRPr="00C14388" w:rsidRDefault="00B75655" w:rsidP="00B75655">
      <w:pPr>
        <w:rPr>
          <w:sz w:val="20"/>
          <w:szCs w:val="20"/>
        </w:rPr>
      </w:pPr>
    </w:p>
    <w:sectPr w:rsidR="00B75655" w:rsidRPr="00C14388">
      <w:pgSz w:w="11906" w:h="16838" w:code="9"/>
      <w:pgMar w:top="899" w:right="626" w:bottom="89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2408"/>
    <w:multiLevelType w:val="hybridMultilevel"/>
    <w:tmpl w:val="BD82D5EA"/>
    <w:lvl w:ilvl="0" w:tplc="1BEEE094">
      <w:start w:val="1"/>
      <w:numFmt w:val="lowerRoman"/>
      <w:lvlText w:val="%1."/>
      <w:lvlJc w:val="left"/>
      <w:pPr>
        <w:tabs>
          <w:tab w:val="num" w:pos="510"/>
        </w:tabs>
        <w:ind w:left="510" w:hanging="51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738F5"/>
    <w:multiLevelType w:val="hybridMultilevel"/>
    <w:tmpl w:val="359E56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026"/>
    <w:multiLevelType w:val="hybridMultilevel"/>
    <w:tmpl w:val="D7DCA4B4"/>
    <w:lvl w:ilvl="0" w:tplc="34F04EFE">
      <w:start w:val="1"/>
      <w:numFmt w:val="lowerRoman"/>
      <w:lvlText w:val="%1."/>
      <w:lvlJc w:val="left"/>
      <w:pPr>
        <w:tabs>
          <w:tab w:val="num" w:pos="510"/>
        </w:tabs>
        <w:ind w:left="510" w:hanging="51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44B959"/>
    <w:multiLevelType w:val="hybridMultilevel"/>
    <w:tmpl w:val="EAD0DF02"/>
    <w:lvl w:ilvl="0" w:tplc="F88E26E6">
      <w:start w:val="1"/>
      <w:numFmt w:val="decimal"/>
      <w:lvlText w:val="%1."/>
      <w:lvlJc w:val="left"/>
      <w:pPr>
        <w:ind w:left="360" w:hanging="360"/>
      </w:pPr>
    </w:lvl>
    <w:lvl w:ilvl="1" w:tplc="D0723244">
      <w:start w:val="1"/>
      <w:numFmt w:val="lowerLetter"/>
      <w:lvlText w:val="%2."/>
      <w:lvlJc w:val="left"/>
      <w:pPr>
        <w:ind w:left="1080" w:hanging="360"/>
      </w:pPr>
    </w:lvl>
    <w:lvl w:ilvl="2" w:tplc="B21C61CC">
      <w:start w:val="1"/>
      <w:numFmt w:val="lowerRoman"/>
      <w:lvlText w:val="%3."/>
      <w:lvlJc w:val="right"/>
      <w:pPr>
        <w:ind w:left="1800" w:hanging="180"/>
      </w:pPr>
    </w:lvl>
    <w:lvl w:ilvl="3" w:tplc="37868EA2">
      <w:start w:val="1"/>
      <w:numFmt w:val="decimal"/>
      <w:lvlText w:val="%4."/>
      <w:lvlJc w:val="left"/>
      <w:pPr>
        <w:ind w:left="2520" w:hanging="360"/>
      </w:pPr>
    </w:lvl>
    <w:lvl w:ilvl="4" w:tplc="649650EE">
      <w:start w:val="1"/>
      <w:numFmt w:val="lowerLetter"/>
      <w:lvlText w:val="%5."/>
      <w:lvlJc w:val="left"/>
      <w:pPr>
        <w:ind w:left="3240" w:hanging="360"/>
      </w:pPr>
    </w:lvl>
    <w:lvl w:ilvl="5" w:tplc="4E323E88">
      <w:start w:val="1"/>
      <w:numFmt w:val="lowerRoman"/>
      <w:lvlText w:val="%6."/>
      <w:lvlJc w:val="right"/>
      <w:pPr>
        <w:ind w:left="3960" w:hanging="180"/>
      </w:pPr>
    </w:lvl>
    <w:lvl w:ilvl="6" w:tplc="3AE83F9E">
      <w:start w:val="1"/>
      <w:numFmt w:val="decimal"/>
      <w:lvlText w:val="%7."/>
      <w:lvlJc w:val="left"/>
      <w:pPr>
        <w:ind w:left="4680" w:hanging="360"/>
      </w:pPr>
    </w:lvl>
    <w:lvl w:ilvl="7" w:tplc="DCBCBA96">
      <w:start w:val="1"/>
      <w:numFmt w:val="lowerLetter"/>
      <w:lvlText w:val="%8."/>
      <w:lvlJc w:val="left"/>
      <w:pPr>
        <w:ind w:left="5400" w:hanging="360"/>
      </w:pPr>
    </w:lvl>
    <w:lvl w:ilvl="8" w:tplc="B5621F60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595543"/>
    <w:multiLevelType w:val="hybridMultilevel"/>
    <w:tmpl w:val="1AD8585A"/>
    <w:lvl w:ilvl="0" w:tplc="E53CED0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 w:tplc="77C08230">
      <w:start w:val="1"/>
      <w:numFmt w:val="lowerRoman"/>
      <w:lvlText w:val="%2."/>
      <w:lvlJc w:val="left"/>
      <w:pPr>
        <w:tabs>
          <w:tab w:val="num" w:pos="510"/>
        </w:tabs>
        <w:ind w:left="510" w:hanging="51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76967"/>
    <w:multiLevelType w:val="hybridMultilevel"/>
    <w:tmpl w:val="AA227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B070C"/>
    <w:multiLevelType w:val="hybridMultilevel"/>
    <w:tmpl w:val="269A2E6C"/>
    <w:lvl w:ilvl="0" w:tplc="810C273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DF4036"/>
    <w:multiLevelType w:val="hybridMultilevel"/>
    <w:tmpl w:val="15606572"/>
    <w:lvl w:ilvl="0" w:tplc="B50AE908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2622FF"/>
    <w:multiLevelType w:val="hybridMultilevel"/>
    <w:tmpl w:val="1228C486"/>
    <w:lvl w:ilvl="0" w:tplc="D38655F8">
      <w:start w:val="1"/>
      <w:numFmt w:val="decimal"/>
      <w:lvlText w:val="%1."/>
      <w:lvlJc w:val="left"/>
      <w:pPr>
        <w:ind w:left="864" w:hanging="360"/>
      </w:pPr>
    </w:lvl>
    <w:lvl w:ilvl="1" w:tplc="9690AA7E">
      <w:start w:val="1"/>
      <w:numFmt w:val="lowerLetter"/>
      <w:lvlText w:val="%2."/>
      <w:lvlJc w:val="left"/>
      <w:pPr>
        <w:ind w:left="1584" w:hanging="360"/>
      </w:pPr>
    </w:lvl>
    <w:lvl w:ilvl="2" w:tplc="199A8804">
      <w:start w:val="1"/>
      <w:numFmt w:val="lowerRoman"/>
      <w:lvlText w:val="%3."/>
      <w:lvlJc w:val="right"/>
      <w:pPr>
        <w:ind w:left="2304" w:hanging="180"/>
      </w:pPr>
    </w:lvl>
    <w:lvl w:ilvl="3" w:tplc="7A7A2F64">
      <w:start w:val="1"/>
      <w:numFmt w:val="decimal"/>
      <w:lvlText w:val="%4."/>
      <w:lvlJc w:val="left"/>
      <w:pPr>
        <w:ind w:left="3024" w:hanging="360"/>
      </w:pPr>
    </w:lvl>
    <w:lvl w:ilvl="4" w:tplc="69EA999A">
      <w:start w:val="1"/>
      <w:numFmt w:val="lowerLetter"/>
      <w:lvlText w:val="%5."/>
      <w:lvlJc w:val="left"/>
      <w:pPr>
        <w:ind w:left="3744" w:hanging="360"/>
      </w:pPr>
    </w:lvl>
    <w:lvl w:ilvl="5" w:tplc="1DACAAA8">
      <w:start w:val="1"/>
      <w:numFmt w:val="lowerRoman"/>
      <w:lvlText w:val="%6."/>
      <w:lvlJc w:val="right"/>
      <w:pPr>
        <w:ind w:left="4464" w:hanging="180"/>
      </w:pPr>
    </w:lvl>
    <w:lvl w:ilvl="6" w:tplc="9DFC7948">
      <w:start w:val="1"/>
      <w:numFmt w:val="decimal"/>
      <w:lvlText w:val="%7."/>
      <w:lvlJc w:val="left"/>
      <w:pPr>
        <w:ind w:left="5184" w:hanging="360"/>
      </w:pPr>
    </w:lvl>
    <w:lvl w:ilvl="7" w:tplc="26F02222">
      <w:start w:val="1"/>
      <w:numFmt w:val="lowerLetter"/>
      <w:lvlText w:val="%8."/>
      <w:lvlJc w:val="left"/>
      <w:pPr>
        <w:ind w:left="5904" w:hanging="360"/>
      </w:pPr>
    </w:lvl>
    <w:lvl w:ilvl="8" w:tplc="F5EAA5D2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1F06596F"/>
    <w:multiLevelType w:val="hybridMultilevel"/>
    <w:tmpl w:val="D7EE40B6"/>
    <w:lvl w:ilvl="0" w:tplc="E53CED0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 w:tplc="13C6F7BE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D71450"/>
    <w:multiLevelType w:val="hybridMultilevel"/>
    <w:tmpl w:val="FF1A4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1D0600"/>
    <w:multiLevelType w:val="hybridMultilevel"/>
    <w:tmpl w:val="A912BB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185555"/>
    <w:multiLevelType w:val="hybridMultilevel"/>
    <w:tmpl w:val="791EE83E"/>
    <w:lvl w:ilvl="0" w:tplc="EDA8F826">
      <w:start w:val="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C8D549D"/>
    <w:multiLevelType w:val="hybridMultilevel"/>
    <w:tmpl w:val="B65EAD98"/>
    <w:lvl w:ilvl="0" w:tplc="810C273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A0D72"/>
    <w:multiLevelType w:val="hybridMultilevel"/>
    <w:tmpl w:val="24EA8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232A8"/>
    <w:multiLevelType w:val="hybridMultilevel"/>
    <w:tmpl w:val="192C0EE2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32A20"/>
    <w:multiLevelType w:val="hybridMultilevel"/>
    <w:tmpl w:val="F1F04278"/>
    <w:lvl w:ilvl="0" w:tplc="E53CED0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 w:tplc="D4AC8404">
      <w:start w:val="1"/>
      <w:numFmt w:val="lowerRoman"/>
      <w:lvlText w:val="%2."/>
      <w:lvlJc w:val="left"/>
      <w:pPr>
        <w:tabs>
          <w:tab w:val="num" w:pos="510"/>
        </w:tabs>
        <w:ind w:left="510" w:hanging="51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A407DD"/>
    <w:multiLevelType w:val="hybridMultilevel"/>
    <w:tmpl w:val="A91885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04282A"/>
    <w:multiLevelType w:val="hybridMultilevel"/>
    <w:tmpl w:val="DA128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203BE"/>
    <w:multiLevelType w:val="hybridMultilevel"/>
    <w:tmpl w:val="8FC01CB6"/>
    <w:lvl w:ilvl="0" w:tplc="68DC3288">
      <w:start w:val="1"/>
      <w:numFmt w:val="lowerRoman"/>
      <w:lvlText w:val="%1."/>
      <w:lvlJc w:val="left"/>
      <w:pPr>
        <w:tabs>
          <w:tab w:val="num" w:pos="510"/>
        </w:tabs>
        <w:ind w:left="510" w:hanging="51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CC729A"/>
    <w:multiLevelType w:val="hybridMultilevel"/>
    <w:tmpl w:val="9222BBCE"/>
    <w:lvl w:ilvl="0" w:tplc="E53CED0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 w:tplc="8FCC2544">
      <w:start w:val="1"/>
      <w:numFmt w:val="lowerRoman"/>
      <w:lvlText w:val="%2."/>
      <w:lvlJc w:val="left"/>
      <w:pPr>
        <w:tabs>
          <w:tab w:val="num" w:pos="510"/>
        </w:tabs>
        <w:ind w:left="510" w:hanging="51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27C6"/>
    <w:multiLevelType w:val="hybridMultilevel"/>
    <w:tmpl w:val="47BA1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BE60F4"/>
    <w:multiLevelType w:val="hybridMultilevel"/>
    <w:tmpl w:val="81D8C63E"/>
    <w:lvl w:ilvl="0" w:tplc="0409001B" w:tentative="1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5A2A1E"/>
    <w:multiLevelType w:val="hybridMultilevel"/>
    <w:tmpl w:val="EAF2DCEA"/>
    <w:lvl w:ilvl="0" w:tplc="77ACA4F2">
      <w:start w:val="1"/>
      <w:numFmt w:val="decimal"/>
      <w:lvlText w:val="%1."/>
      <w:lvlJc w:val="left"/>
      <w:pPr>
        <w:ind w:left="720" w:hanging="360"/>
      </w:pPr>
    </w:lvl>
    <w:lvl w:ilvl="1" w:tplc="4CC6DB82">
      <w:start w:val="1"/>
      <w:numFmt w:val="lowerLetter"/>
      <w:lvlText w:val="%2."/>
      <w:lvlJc w:val="left"/>
      <w:pPr>
        <w:ind w:left="1440" w:hanging="360"/>
      </w:pPr>
    </w:lvl>
    <w:lvl w:ilvl="2" w:tplc="C3DC6E1E">
      <w:start w:val="1"/>
      <w:numFmt w:val="lowerRoman"/>
      <w:lvlText w:val="%3."/>
      <w:lvlJc w:val="right"/>
      <w:pPr>
        <w:ind w:left="2160" w:hanging="180"/>
      </w:pPr>
    </w:lvl>
    <w:lvl w:ilvl="3" w:tplc="0C2AF74A">
      <w:start w:val="1"/>
      <w:numFmt w:val="decimal"/>
      <w:lvlText w:val="%4."/>
      <w:lvlJc w:val="left"/>
      <w:pPr>
        <w:ind w:left="2880" w:hanging="360"/>
      </w:pPr>
    </w:lvl>
    <w:lvl w:ilvl="4" w:tplc="774650CA">
      <w:start w:val="1"/>
      <w:numFmt w:val="lowerLetter"/>
      <w:lvlText w:val="%5."/>
      <w:lvlJc w:val="left"/>
      <w:pPr>
        <w:ind w:left="3600" w:hanging="360"/>
      </w:pPr>
    </w:lvl>
    <w:lvl w:ilvl="5" w:tplc="D6368598">
      <w:start w:val="1"/>
      <w:numFmt w:val="lowerRoman"/>
      <w:lvlText w:val="%6."/>
      <w:lvlJc w:val="right"/>
      <w:pPr>
        <w:ind w:left="4320" w:hanging="180"/>
      </w:pPr>
    </w:lvl>
    <w:lvl w:ilvl="6" w:tplc="8F9A7F9A">
      <w:start w:val="1"/>
      <w:numFmt w:val="decimal"/>
      <w:lvlText w:val="%7."/>
      <w:lvlJc w:val="left"/>
      <w:pPr>
        <w:ind w:left="5040" w:hanging="360"/>
      </w:pPr>
    </w:lvl>
    <w:lvl w:ilvl="7" w:tplc="DC2E8BD0">
      <w:start w:val="1"/>
      <w:numFmt w:val="lowerLetter"/>
      <w:lvlText w:val="%8."/>
      <w:lvlJc w:val="left"/>
      <w:pPr>
        <w:ind w:left="5760" w:hanging="360"/>
      </w:pPr>
    </w:lvl>
    <w:lvl w:ilvl="8" w:tplc="20EA2FE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67C1F"/>
    <w:multiLevelType w:val="hybridMultilevel"/>
    <w:tmpl w:val="EC52C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B1264E"/>
    <w:multiLevelType w:val="hybridMultilevel"/>
    <w:tmpl w:val="D142599E"/>
    <w:lvl w:ilvl="0" w:tplc="810C273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4947D8D"/>
    <w:multiLevelType w:val="hybridMultilevel"/>
    <w:tmpl w:val="9892A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E967AF"/>
    <w:multiLevelType w:val="hybridMultilevel"/>
    <w:tmpl w:val="C42C85D8"/>
    <w:lvl w:ilvl="0" w:tplc="04DCACF4">
      <w:start w:val="1"/>
      <w:numFmt w:val="lowerRoman"/>
      <w:lvlText w:val="%1."/>
      <w:lvlJc w:val="left"/>
      <w:pPr>
        <w:tabs>
          <w:tab w:val="num" w:pos="510"/>
        </w:tabs>
        <w:ind w:left="510" w:hanging="51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47C756"/>
    <w:multiLevelType w:val="hybridMultilevel"/>
    <w:tmpl w:val="90EC2C4A"/>
    <w:lvl w:ilvl="0" w:tplc="937EB320">
      <w:start w:val="1"/>
      <w:numFmt w:val="decimal"/>
      <w:lvlText w:val="%1."/>
      <w:lvlJc w:val="left"/>
      <w:pPr>
        <w:ind w:left="720" w:hanging="360"/>
      </w:pPr>
    </w:lvl>
    <w:lvl w:ilvl="1" w:tplc="71D461A0">
      <w:start w:val="1"/>
      <w:numFmt w:val="lowerLetter"/>
      <w:lvlText w:val="%2."/>
      <w:lvlJc w:val="left"/>
      <w:pPr>
        <w:ind w:left="1440" w:hanging="360"/>
      </w:pPr>
    </w:lvl>
    <w:lvl w:ilvl="2" w:tplc="CFBE6BB2">
      <w:start w:val="1"/>
      <w:numFmt w:val="lowerRoman"/>
      <w:lvlText w:val="%3."/>
      <w:lvlJc w:val="right"/>
      <w:pPr>
        <w:ind w:left="2160" w:hanging="180"/>
      </w:pPr>
    </w:lvl>
    <w:lvl w:ilvl="3" w:tplc="0BF64D54">
      <w:start w:val="1"/>
      <w:numFmt w:val="decimal"/>
      <w:lvlText w:val="%4."/>
      <w:lvlJc w:val="left"/>
      <w:pPr>
        <w:ind w:left="2880" w:hanging="360"/>
      </w:pPr>
    </w:lvl>
    <w:lvl w:ilvl="4" w:tplc="ECD43A12">
      <w:start w:val="1"/>
      <w:numFmt w:val="lowerLetter"/>
      <w:lvlText w:val="%5."/>
      <w:lvlJc w:val="left"/>
      <w:pPr>
        <w:ind w:left="3600" w:hanging="360"/>
      </w:pPr>
    </w:lvl>
    <w:lvl w:ilvl="5" w:tplc="2C3C6890">
      <w:start w:val="1"/>
      <w:numFmt w:val="lowerRoman"/>
      <w:lvlText w:val="%6."/>
      <w:lvlJc w:val="right"/>
      <w:pPr>
        <w:ind w:left="4320" w:hanging="180"/>
      </w:pPr>
    </w:lvl>
    <w:lvl w:ilvl="6" w:tplc="EFFE6538">
      <w:start w:val="1"/>
      <w:numFmt w:val="decimal"/>
      <w:lvlText w:val="%7."/>
      <w:lvlJc w:val="left"/>
      <w:pPr>
        <w:ind w:left="5040" w:hanging="360"/>
      </w:pPr>
    </w:lvl>
    <w:lvl w:ilvl="7" w:tplc="A6548C38">
      <w:start w:val="1"/>
      <w:numFmt w:val="lowerLetter"/>
      <w:lvlText w:val="%8."/>
      <w:lvlJc w:val="left"/>
      <w:pPr>
        <w:ind w:left="5760" w:hanging="360"/>
      </w:pPr>
    </w:lvl>
    <w:lvl w:ilvl="8" w:tplc="A0EC2D6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44DE2"/>
    <w:multiLevelType w:val="hybridMultilevel"/>
    <w:tmpl w:val="5106E7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8E1D8E"/>
    <w:multiLevelType w:val="hybridMultilevel"/>
    <w:tmpl w:val="2240658E"/>
    <w:lvl w:ilvl="0" w:tplc="0409001B" w:tentative="1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861245"/>
    <w:multiLevelType w:val="hybridMultilevel"/>
    <w:tmpl w:val="5A90C0D0"/>
    <w:lvl w:ilvl="0" w:tplc="E208FD00">
      <w:start w:val="1"/>
      <w:numFmt w:val="lowerRoman"/>
      <w:lvlText w:val="%1."/>
      <w:lvlJc w:val="left"/>
      <w:pPr>
        <w:tabs>
          <w:tab w:val="num" w:pos="510"/>
        </w:tabs>
        <w:ind w:left="510" w:hanging="51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E25474"/>
    <w:multiLevelType w:val="hybridMultilevel"/>
    <w:tmpl w:val="4CF015FC"/>
    <w:lvl w:ilvl="0" w:tplc="68DC3288">
      <w:start w:val="1"/>
      <w:numFmt w:val="lowerRoman"/>
      <w:lvlText w:val="%1."/>
      <w:lvlJc w:val="left"/>
      <w:pPr>
        <w:tabs>
          <w:tab w:val="num" w:pos="510"/>
        </w:tabs>
        <w:ind w:left="510" w:hanging="51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84295E"/>
    <w:multiLevelType w:val="hybridMultilevel"/>
    <w:tmpl w:val="0338D3C4"/>
    <w:lvl w:ilvl="0" w:tplc="810C273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CE85347"/>
    <w:multiLevelType w:val="hybridMultilevel"/>
    <w:tmpl w:val="31EA6926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23D6F"/>
    <w:multiLevelType w:val="hybridMultilevel"/>
    <w:tmpl w:val="3DD2FA3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38F5CE0"/>
    <w:multiLevelType w:val="hybridMultilevel"/>
    <w:tmpl w:val="9372E2F8"/>
    <w:lvl w:ilvl="0" w:tplc="E67A8D3A">
      <w:start w:val="1"/>
      <w:numFmt w:val="decimal"/>
      <w:lvlText w:val="%1."/>
      <w:lvlJc w:val="left"/>
      <w:pPr>
        <w:ind w:left="864" w:hanging="360"/>
      </w:pPr>
    </w:lvl>
    <w:lvl w:ilvl="1" w:tplc="539CF518">
      <w:start w:val="1"/>
      <w:numFmt w:val="lowerLetter"/>
      <w:lvlText w:val="%2."/>
      <w:lvlJc w:val="left"/>
      <w:pPr>
        <w:ind w:left="1584" w:hanging="360"/>
      </w:pPr>
    </w:lvl>
    <w:lvl w:ilvl="2" w:tplc="4F90BDF4">
      <w:start w:val="1"/>
      <w:numFmt w:val="lowerRoman"/>
      <w:lvlText w:val="%3."/>
      <w:lvlJc w:val="right"/>
      <w:pPr>
        <w:ind w:left="2304" w:hanging="180"/>
      </w:pPr>
    </w:lvl>
    <w:lvl w:ilvl="3" w:tplc="DC0C4CC0">
      <w:start w:val="1"/>
      <w:numFmt w:val="decimal"/>
      <w:lvlText w:val="%4."/>
      <w:lvlJc w:val="left"/>
      <w:pPr>
        <w:ind w:left="3024" w:hanging="360"/>
      </w:pPr>
    </w:lvl>
    <w:lvl w:ilvl="4" w:tplc="EF94C4F4">
      <w:start w:val="1"/>
      <w:numFmt w:val="lowerLetter"/>
      <w:lvlText w:val="%5."/>
      <w:lvlJc w:val="left"/>
      <w:pPr>
        <w:ind w:left="3744" w:hanging="360"/>
      </w:pPr>
    </w:lvl>
    <w:lvl w:ilvl="5" w:tplc="44C81446">
      <w:start w:val="1"/>
      <w:numFmt w:val="lowerRoman"/>
      <w:lvlText w:val="%6."/>
      <w:lvlJc w:val="right"/>
      <w:pPr>
        <w:ind w:left="4464" w:hanging="180"/>
      </w:pPr>
    </w:lvl>
    <w:lvl w:ilvl="6" w:tplc="30664390">
      <w:start w:val="1"/>
      <w:numFmt w:val="decimal"/>
      <w:lvlText w:val="%7."/>
      <w:lvlJc w:val="left"/>
      <w:pPr>
        <w:ind w:left="5184" w:hanging="360"/>
      </w:pPr>
    </w:lvl>
    <w:lvl w:ilvl="7" w:tplc="437C7414">
      <w:start w:val="1"/>
      <w:numFmt w:val="lowerLetter"/>
      <w:lvlText w:val="%8."/>
      <w:lvlJc w:val="left"/>
      <w:pPr>
        <w:ind w:left="5904" w:hanging="360"/>
      </w:pPr>
    </w:lvl>
    <w:lvl w:ilvl="8" w:tplc="8F624C86">
      <w:start w:val="1"/>
      <w:numFmt w:val="lowerRoman"/>
      <w:lvlText w:val="%9."/>
      <w:lvlJc w:val="right"/>
      <w:pPr>
        <w:ind w:left="6624" w:hanging="180"/>
      </w:pPr>
    </w:lvl>
  </w:abstractNum>
  <w:abstractNum w:abstractNumId="37" w15:restartNumberingAfterBreak="0">
    <w:nsid w:val="79C00EC7"/>
    <w:multiLevelType w:val="hybridMultilevel"/>
    <w:tmpl w:val="0AD6F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767838">
    <w:abstractNumId w:val="8"/>
  </w:num>
  <w:num w:numId="2" w16cid:durableId="1006396007">
    <w:abstractNumId w:val="28"/>
  </w:num>
  <w:num w:numId="3" w16cid:durableId="850266548">
    <w:abstractNumId w:val="3"/>
  </w:num>
  <w:num w:numId="4" w16cid:durableId="1823886941">
    <w:abstractNumId w:val="36"/>
  </w:num>
  <w:num w:numId="5" w16cid:durableId="805664858">
    <w:abstractNumId w:val="23"/>
  </w:num>
  <w:num w:numId="6" w16cid:durableId="116339263">
    <w:abstractNumId w:val="34"/>
  </w:num>
  <w:num w:numId="7" w16cid:durableId="1182935788">
    <w:abstractNumId w:val="12"/>
  </w:num>
  <w:num w:numId="8" w16cid:durableId="1598902577">
    <w:abstractNumId w:val="33"/>
  </w:num>
  <w:num w:numId="9" w16cid:durableId="2030522370">
    <w:abstractNumId w:val="11"/>
  </w:num>
  <w:num w:numId="10" w16cid:durableId="833649428">
    <w:abstractNumId w:val="35"/>
  </w:num>
  <w:num w:numId="11" w16cid:durableId="5178320">
    <w:abstractNumId w:val="21"/>
  </w:num>
  <w:num w:numId="12" w16cid:durableId="59208454">
    <w:abstractNumId w:val="10"/>
  </w:num>
  <w:num w:numId="13" w16cid:durableId="201215822">
    <w:abstractNumId w:val="29"/>
  </w:num>
  <w:num w:numId="14" w16cid:durableId="1003167765">
    <w:abstractNumId w:val="25"/>
  </w:num>
  <w:num w:numId="15" w16cid:durableId="78865828">
    <w:abstractNumId w:val="13"/>
  </w:num>
  <w:num w:numId="16" w16cid:durableId="534655154">
    <w:abstractNumId w:val="6"/>
  </w:num>
  <w:num w:numId="17" w16cid:durableId="1813211673">
    <w:abstractNumId w:val="17"/>
  </w:num>
  <w:num w:numId="18" w16cid:durableId="2112360790">
    <w:abstractNumId w:val="26"/>
  </w:num>
  <w:num w:numId="19" w16cid:durableId="1448887783">
    <w:abstractNumId w:val="24"/>
  </w:num>
  <w:num w:numId="20" w16cid:durableId="7606455">
    <w:abstractNumId w:val="22"/>
  </w:num>
  <w:num w:numId="21" w16cid:durableId="1984462796">
    <w:abstractNumId w:val="30"/>
  </w:num>
  <w:num w:numId="22" w16cid:durableId="417942440">
    <w:abstractNumId w:val="15"/>
  </w:num>
  <w:num w:numId="23" w16cid:durableId="954219190">
    <w:abstractNumId w:val="7"/>
  </w:num>
  <w:num w:numId="24" w16cid:durableId="610476405">
    <w:abstractNumId w:val="5"/>
  </w:num>
  <w:num w:numId="25" w16cid:durableId="1136414854">
    <w:abstractNumId w:val="37"/>
  </w:num>
  <w:num w:numId="26" w16cid:durableId="1658999128">
    <w:abstractNumId w:val="18"/>
  </w:num>
  <w:num w:numId="27" w16cid:durableId="1717125340">
    <w:abstractNumId w:val="14"/>
  </w:num>
  <w:num w:numId="28" w16cid:durableId="1866601342">
    <w:abstractNumId w:val="1"/>
  </w:num>
  <w:num w:numId="29" w16cid:durableId="810281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94989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430173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393727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13153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425038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802199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31103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4955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145253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4E"/>
    <w:rsid w:val="00063040"/>
    <w:rsid w:val="00091902"/>
    <w:rsid w:val="000D5C0A"/>
    <w:rsid w:val="00111F76"/>
    <w:rsid w:val="001315FB"/>
    <w:rsid w:val="001442D3"/>
    <w:rsid w:val="00167BDC"/>
    <w:rsid w:val="002027EB"/>
    <w:rsid w:val="00232F21"/>
    <w:rsid w:val="00251955"/>
    <w:rsid w:val="00267473"/>
    <w:rsid w:val="002B7DE7"/>
    <w:rsid w:val="003C62FA"/>
    <w:rsid w:val="003C7BC6"/>
    <w:rsid w:val="00450E9D"/>
    <w:rsid w:val="00586D07"/>
    <w:rsid w:val="005B2534"/>
    <w:rsid w:val="005B3578"/>
    <w:rsid w:val="005B48A8"/>
    <w:rsid w:val="00713D5F"/>
    <w:rsid w:val="00760E39"/>
    <w:rsid w:val="00826B34"/>
    <w:rsid w:val="009023CF"/>
    <w:rsid w:val="009901E1"/>
    <w:rsid w:val="009A594E"/>
    <w:rsid w:val="009BAE61"/>
    <w:rsid w:val="00A557DF"/>
    <w:rsid w:val="00AE1178"/>
    <w:rsid w:val="00B75655"/>
    <w:rsid w:val="00C14388"/>
    <w:rsid w:val="00C15662"/>
    <w:rsid w:val="00C50C59"/>
    <w:rsid w:val="00C76B63"/>
    <w:rsid w:val="00DF3C1B"/>
    <w:rsid w:val="00E86349"/>
    <w:rsid w:val="00F35DC5"/>
    <w:rsid w:val="0101B46F"/>
    <w:rsid w:val="01A29554"/>
    <w:rsid w:val="02AE704E"/>
    <w:rsid w:val="02D7BD64"/>
    <w:rsid w:val="03605CE7"/>
    <w:rsid w:val="03B88FBD"/>
    <w:rsid w:val="03ED9C38"/>
    <w:rsid w:val="046BA524"/>
    <w:rsid w:val="04D0949C"/>
    <w:rsid w:val="0619E79B"/>
    <w:rsid w:val="07439ECC"/>
    <w:rsid w:val="07B8B505"/>
    <w:rsid w:val="07D113BE"/>
    <w:rsid w:val="08954D58"/>
    <w:rsid w:val="092A51CB"/>
    <w:rsid w:val="095C3B96"/>
    <w:rsid w:val="0A55B4E9"/>
    <w:rsid w:val="0A58DE7E"/>
    <w:rsid w:val="0A64C044"/>
    <w:rsid w:val="0A6B990C"/>
    <w:rsid w:val="0A9D92DE"/>
    <w:rsid w:val="0AE37CA3"/>
    <w:rsid w:val="0B356995"/>
    <w:rsid w:val="0B659088"/>
    <w:rsid w:val="0C00E851"/>
    <w:rsid w:val="0CC8AE01"/>
    <w:rsid w:val="0E3F8668"/>
    <w:rsid w:val="0E4E60A8"/>
    <w:rsid w:val="0E73D24D"/>
    <w:rsid w:val="10F08EBD"/>
    <w:rsid w:val="1122BB82"/>
    <w:rsid w:val="11EE3196"/>
    <w:rsid w:val="12592CF1"/>
    <w:rsid w:val="1264998D"/>
    <w:rsid w:val="1443B952"/>
    <w:rsid w:val="148CF5A2"/>
    <w:rsid w:val="14CC9CCD"/>
    <w:rsid w:val="157D5B53"/>
    <w:rsid w:val="15D492A7"/>
    <w:rsid w:val="15D4DA63"/>
    <w:rsid w:val="165D4398"/>
    <w:rsid w:val="16753AB3"/>
    <w:rsid w:val="17DBAA60"/>
    <w:rsid w:val="17E07C9C"/>
    <w:rsid w:val="180F21FB"/>
    <w:rsid w:val="183F36D8"/>
    <w:rsid w:val="18E5D222"/>
    <w:rsid w:val="19D005FB"/>
    <w:rsid w:val="1A1232F8"/>
    <w:rsid w:val="1A1DC179"/>
    <w:rsid w:val="1BA039E6"/>
    <w:rsid w:val="1C23EDBF"/>
    <w:rsid w:val="1C929F0C"/>
    <w:rsid w:val="1CA62E03"/>
    <w:rsid w:val="1CCA3904"/>
    <w:rsid w:val="1EF80C73"/>
    <w:rsid w:val="1EFC9A2C"/>
    <w:rsid w:val="1F00627F"/>
    <w:rsid w:val="1F0261DC"/>
    <w:rsid w:val="1FACF22E"/>
    <w:rsid w:val="1FB2B885"/>
    <w:rsid w:val="1FCAC94C"/>
    <w:rsid w:val="201169EF"/>
    <w:rsid w:val="215FDCAC"/>
    <w:rsid w:val="21E3E63F"/>
    <w:rsid w:val="21F536AE"/>
    <w:rsid w:val="21FCD16C"/>
    <w:rsid w:val="22372B95"/>
    <w:rsid w:val="22737E88"/>
    <w:rsid w:val="229E735B"/>
    <w:rsid w:val="23A1337B"/>
    <w:rsid w:val="245A2AC4"/>
    <w:rsid w:val="246A65E4"/>
    <w:rsid w:val="264506E5"/>
    <w:rsid w:val="265F5A1B"/>
    <w:rsid w:val="2696913C"/>
    <w:rsid w:val="273B6ADA"/>
    <w:rsid w:val="28102C60"/>
    <w:rsid w:val="2849E287"/>
    <w:rsid w:val="2869C51D"/>
    <w:rsid w:val="289528AB"/>
    <w:rsid w:val="2B0033E9"/>
    <w:rsid w:val="2B2798F5"/>
    <w:rsid w:val="2B70F767"/>
    <w:rsid w:val="2B7531BA"/>
    <w:rsid w:val="2C893330"/>
    <w:rsid w:val="2DE5A048"/>
    <w:rsid w:val="2E1F6299"/>
    <w:rsid w:val="2EED2027"/>
    <w:rsid w:val="2FBA83AB"/>
    <w:rsid w:val="311D3147"/>
    <w:rsid w:val="311FE439"/>
    <w:rsid w:val="3169AB29"/>
    <w:rsid w:val="31DF4FCA"/>
    <w:rsid w:val="334F4D49"/>
    <w:rsid w:val="33F8967B"/>
    <w:rsid w:val="3447E751"/>
    <w:rsid w:val="3468B6EF"/>
    <w:rsid w:val="34D2974A"/>
    <w:rsid w:val="34E956A5"/>
    <w:rsid w:val="34FA5B75"/>
    <w:rsid w:val="3548424C"/>
    <w:rsid w:val="3591E5AA"/>
    <w:rsid w:val="36C159A5"/>
    <w:rsid w:val="36D93138"/>
    <w:rsid w:val="381186F7"/>
    <w:rsid w:val="382612A9"/>
    <w:rsid w:val="3934E1A9"/>
    <w:rsid w:val="3935E3F1"/>
    <w:rsid w:val="39F17A57"/>
    <w:rsid w:val="3A3DC425"/>
    <w:rsid w:val="3A768F34"/>
    <w:rsid w:val="3BB8F280"/>
    <w:rsid w:val="3C3045C2"/>
    <w:rsid w:val="3C69E0E3"/>
    <w:rsid w:val="3D1B5E88"/>
    <w:rsid w:val="3E43CB80"/>
    <w:rsid w:val="3E824E8E"/>
    <w:rsid w:val="3EA5D6E7"/>
    <w:rsid w:val="3EEBD3CE"/>
    <w:rsid w:val="3F347034"/>
    <w:rsid w:val="3F47E623"/>
    <w:rsid w:val="3F48C8CC"/>
    <w:rsid w:val="3FA79337"/>
    <w:rsid w:val="3FBFE488"/>
    <w:rsid w:val="405D287A"/>
    <w:rsid w:val="408BFF12"/>
    <w:rsid w:val="409B0D36"/>
    <w:rsid w:val="40FC4118"/>
    <w:rsid w:val="4116ABF5"/>
    <w:rsid w:val="4129B33E"/>
    <w:rsid w:val="4168D2B2"/>
    <w:rsid w:val="41AC76AF"/>
    <w:rsid w:val="41BF58A7"/>
    <w:rsid w:val="41D5AD44"/>
    <w:rsid w:val="42049F3C"/>
    <w:rsid w:val="420C56C9"/>
    <w:rsid w:val="4210B484"/>
    <w:rsid w:val="42456D3E"/>
    <w:rsid w:val="426349A3"/>
    <w:rsid w:val="43F6136C"/>
    <w:rsid w:val="4470BA2F"/>
    <w:rsid w:val="4497BEC7"/>
    <w:rsid w:val="449E1CD9"/>
    <w:rsid w:val="44DBB576"/>
    <w:rsid w:val="450E4B25"/>
    <w:rsid w:val="4577346E"/>
    <w:rsid w:val="45D2DD6A"/>
    <w:rsid w:val="4879EAFB"/>
    <w:rsid w:val="492D122A"/>
    <w:rsid w:val="4955EBA7"/>
    <w:rsid w:val="4A0C622A"/>
    <w:rsid w:val="4A80AEEF"/>
    <w:rsid w:val="4BF5035E"/>
    <w:rsid w:val="4BFB973B"/>
    <w:rsid w:val="4C2D15C0"/>
    <w:rsid w:val="4D06115C"/>
    <w:rsid w:val="4D51EA5E"/>
    <w:rsid w:val="4D9A3606"/>
    <w:rsid w:val="4DA4E91A"/>
    <w:rsid w:val="4F1E6D50"/>
    <w:rsid w:val="4FAE2E4D"/>
    <w:rsid w:val="50909271"/>
    <w:rsid w:val="50C721F9"/>
    <w:rsid w:val="50C762F1"/>
    <w:rsid w:val="50CB1952"/>
    <w:rsid w:val="50D3CE51"/>
    <w:rsid w:val="510CF935"/>
    <w:rsid w:val="531F8E9D"/>
    <w:rsid w:val="53EDA0BC"/>
    <w:rsid w:val="54038529"/>
    <w:rsid w:val="54A7E82D"/>
    <w:rsid w:val="558887B4"/>
    <w:rsid w:val="55968A9A"/>
    <w:rsid w:val="55ABCF4F"/>
    <w:rsid w:val="55E1CB81"/>
    <w:rsid w:val="55E32AC9"/>
    <w:rsid w:val="570CBE1F"/>
    <w:rsid w:val="57261D98"/>
    <w:rsid w:val="577C2B56"/>
    <w:rsid w:val="59AA7480"/>
    <w:rsid w:val="59C86B71"/>
    <w:rsid w:val="59EB2539"/>
    <w:rsid w:val="5A35ED5C"/>
    <w:rsid w:val="5A526EA8"/>
    <w:rsid w:val="5A77D206"/>
    <w:rsid w:val="5AB22F3C"/>
    <w:rsid w:val="5BA6CDFB"/>
    <w:rsid w:val="5C38093F"/>
    <w:rsid w:val="5C90E59B"/>
    <w:rsid w:val="5E48ABD9"/>
    <w:rsid w:val="5EA3447B"/>
    <w:rsid w:val="5EAE07ED"/>
    <w:rsid w:val="5ECF2679"/>
    <w:rsid w:val="5F849859"/>
    <w:rsid w:val="6020B645"/>
    <w:rsid w:val="60FFDC89"/>
    <w:rsid w:val="633CF9C9"/>
    <w:rsid w:val="63D96E4F"/>
    <w:rsid w:val="640318B1"/>
    <w:rsid w:val="6406DF78"/>
    <w:rsid w:val="6411F199"/>
    <w:rsid w:val="64250643"/>
    <w:rsid w:val="643BF186"/>
    <w:rsid w:val="64FBB6D5"/>
    <w:rsid w:val="6531259C"/>
    <w:rsid w:val="657A56EA"/>
    <w:rsid w:val="65813D46"/>
    <w:rsid w:val="6612A44B"/>
    <w:rsid w:val="6636D377"/>
    <w:rsid w:val="66A12ED5"/>
    <w:rsid w:val="670AD749"/>
    <w:rsid w:val="677F24B6"/>
    <w:rsid w:val="679320C4"/>
    <w:rsid w:val="67E61992"/>
    <w:rsid w:val="687A7902"/>
    <w:rsid w:val="68B45B82"/>
    <w:rsid w:val="68BFABEC"/>
    <w:rsid w:val="68DA9818"/>
    <w:rsid w:val="692C844B"/>
    <w:rsid w:val="6ABA40FB"/>
    <w:rsid w:val="6ACEE9B9"/>
    <w:rsid w:val="6B79E4DC"/>
    <w:rsid w:val="6C39D983"/>
    <w:rsid w:val="6C419575"/>
    <w:rsid w:val="6C95DC82"/>
    <w:rsid w:val="6CDCFBE0"/>
    <w:rsid w:val="6D6B5045"/>
    <w:rsid w:val="6D9C803D"/>
    <w:rsid w:val="6F707442"/>
    <w:rsid w:val="6F803FD1"/>
    <w:rsid w:val="6F98D21A"/>
    <w:rsid w:val="70977E79"/>
    <w:rsid w:val="70DB8ED4"/>
    <w:rsid w:val="73835790"/>
    <w:rsid w:val="7385447A"/>
    <w:rsid w:val="7476E65F"/>
    <w:rsid w:val="750CBE34"/>
    <w:rsid w:val="75518EDC"/>
    <w:rsid w:val="755E6404"/>
    <w:rsid w:val="75B7E181"/>
    <w:rsid w:val="75C7FC46"/>
    <w:rsid w:val="7613D026"/>
    <w:rsid w:val="763CE580"/>
    <w:rsid w:val="76977B7A"/>
    <w:rsid w:val="76E58EF3"/>
    <w:rsid w:val="770E8B24"/>
    <w:rsid w:val="780DD1E5"/>
    <w:rsid w:val="78A78B24"/>
    <w:rsid w:val="78A95159"/>
    <w:rsid w:val="794EF4A0"/>
    <w:rsid w:val="7992C833"/>
    <w:rsid w:val="79F09E15"/>
    <w:rsid w:val="7A213782"/>
    <w:rsid w:val="7A7621B8"/>
    <w:rsid w:val="7B2896E3"/>
    <w:rsid w:val="7B2E98AC"/>
    <w:rsid w:val="7B42A491"/>
    <w:rsid w:val="7B957C8B"/>
    <w:rsid w:val="7C753AED"/>
    <w:rsid w:val="7CCDCCBB"/>
    <w:rsid w:val="7D3AABFA"/>
    <w:rsid w:val="7DECD30A"/>
    <w:rsid w:val="7E809168"/>
    <w:rsid w:val="7F0F477C"/>
    <w:rsid w:val="7F8BC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0AAA7"/>
  <w15:chartTrackingRefBased/>
  <w15:docId w15:val="{A8C43504-61D3-47B3-8525-3BD10268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bCs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 w:val="0"/>
    </w:rPr>
  </w:style>
  <w:style w:type="paragraph" w:styleId="BodyTextIndent">
    <w:name w:val="Body Text Indent"/>
    <w:basedOn w:val="Normal"/>
    <w:pPr>
      <w:ind w:left="1440" w:hanging="720"/>
    </w:pPr>
  </w:style>
  <w:style w:type="paragraph" w:styleId="BodyTextIndent2">
    <w:name w:val="Body Text Indent 2"/>
    <w:basedOn w:val="Normal"/>
    <w:pPr>
      <w:ind w:left="720" w:hanging="720"/>
    </w:pPr>
    <w:rPr>
      <w:sz w:val="20"/>
    </w:rPr>
  </w:style>
  <w:style w:type="paragraph" w:styleId="ListParagraph">
    <w:name w:val="List Paragraph"/>
    <w:basedOn w:val="Normal"/>
    <w:uiPriority w:val="34"/>
    <w:qFormat/>
    <w:rsid w:val="00F35DC5"/>
    <w:pPr>
      <w:ind w:left="720"/>
    </w:pPr>
  </w:style>
  <w:style w:type="character" w:customStyle="1" w:styleId="TitleChar">
    <w:name w:val="Title Char"/>
    <w:link w:val="Title"/>
    <w:rsid w:val="00C14388"/>
    <w:rPr>
      <w:rFonts w:ascii="Tahoma" w:hAnsi="Tahoma" w:cs="Tahoma"/>
      <w:b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ssets.publishing.service.gov.uk/media/65844707ed3c34000d3bfd40/Early_years_qualification_requirements_and_standards_-_Jan_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82B8081584C4E88A4EF26F40793FA" ma:contentTypeVersion="13" ma:contentTypeDescription="Create a new document." ma:contentTypeScope="" ma:versionID="a0bb4121614079ea861cba4e32085542">
  <xsd:schema xmlns:xsd="http://www.w3.org/2001/XMLSchema" xmlns:xs="http://www.w3.org/2001/XMLSchema" xmlns:p="http://schemas.microsoft.com/office/2006/metadata/properties" xmlns:ns2="e34601af-77be-4fd2-99c7-9810f9d0b5b6" xmlns:ns3="22bb3270-9124-4c0b-8610-44ac17301e4c" targetNamespace="http://schemas.microsoft.com/office/2006/metadata/properties" ma:root="true" ma:fieldsID="7284d43afd0af03f6b042beaeada17bd" ns2:_="" ns3:_="">
    <xsd:import namespace="e34601af-77be-4fd2-99c7-9810f9d0b5b6"/>
    <xsd:import namespace="22bb3270-9124-4c0b-8610-44ac17301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601af-77be-4fd2-99c7-9810f9d0b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11c402-fc72-4a5c-87dd-ae20386e11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3270-9124-4c0b-8610-44ac17301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D3D4C3-D8ED-4CBD-B6BC-24EF61954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601af-77be-4fd2-99c7-9810f9d0b5b6"/>
    <ds:schemaRef ds:uri="22bb3270-9124-4c0b-8610-44ac17301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E9F69E-722C-47CA-BC3F-405F199977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9CC232D-E400-493F-9FA8-53238AF9B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1039</Words>
  <Characters>5928</Characters>
  <Application>Microsoft Office Word</Application>
  <DocSecurity>0</DocSecurity>
  <Lines>49</Lines>
  <Paragraphs>13</Paragraphs>
  <ScaleCrop>false</ScaleCrop>
  <Company>NEC Computers International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 SPECIAL NEEDS ASSISTANT</dc:title>
  <dc:subject/>
  <dc:creator>Laura Jolley</dc:creator>
  <cp:keywords/>
  <dc:description/>
  <cp:lastModifiedBy>Kayleigh Hamar</cp:lastModifiedBy>
  <cp:revision>6</cp:revision>
  <cp:lastPrinted>2006-03-01T21:26:00Z</cp:lastPrinted>
  <dcterms:created xsi:type="dcterms:W3CDTF">2024-11-12T11:48:00Z</dcterms:created>
  <dcterms:modified xsi:type="dcterms:W3CDTF">2025-01-14T15:02:00Z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Kayleigh Doek</vt:lpwstr>
  </property>
  <property fmtid="{D5CDD505-2E9C-101B-9397-08002B2CF9AE}" pid="3" name="Order">
    <vt:lpwstr>346800.000000000</vt:lpwstr>
  </property>
  <property fmtid="{D5CDD505-2E9C-101B-9397-08002B2CF9AE}" pid="4" name="display_urn:schemas-microsoft-com:office:office#Author">
    <vt:lpwstr>Kayleigh Doek</vt:lpwstr>
  </property>
  <property fmtid="{D5CDD505-2E9C-101B-9397-08002B2CF9AE}" pid="5" name="lcf76f155ced4ddcb4097134ff3c332f">
    <vt:lpwstr/>
  </property>
</Properties>
</file>