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FFBE7" id="Group 16" o:spid="_x0000_s1026" style="position:absolute;margin-left:-1pt;margin-top:-220.55pt;width:597.3pt;height:180.1pt;z-index:15729152;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HvEUCAAAcTIAAA4AAABkcnMvZTJvRG9jLnhtbOxb6W7jRhL+H2Df&#10;geDPXXDES+KBkQOPZA0CTJLBxvsALZISifAKSVmeBHn3fNXNpkgdtuTZ8W4MGbBEsovddR9drfff&#10;P2ap8hBVdVLkU9V4p6tKlAdFmOTrqfqf+4XmqkrdsDxkaZFHU/VLVKvf3/zju/fb0o/MIi7SMKoU&#10;TJLX/racqnHTlP5oVAdxlLH6XVFGOQZXRZWxBrfVehRWbIvZs3Rk6vpktC2qsKyKIKprPJ2LQfWG&#10;z79aRUHz82pVR42STlXg1vDPin8u6XN0857564qVcRK0aLAXYJGxJMei3VRz1jBlUyUHU2VJUBV1&#10;sWreBUU2KlarJIg4DaDG0Peo+VgVm5LTsva367JjE1i7x6cXTxv89PC5UpJwqlqmquQsg4z4soox&#10;IeZsy7UPmI9V+Uv5uRIU4vJTEfxaY3i0P073awGsLLc/FiHmY5um4Mx5XFUZTQGylUcugy+dDKLH&#10;Rgnw0Bm7Y8eAqAKMmabrmE4rpSCGKOk9zcQwRjXbNgwhwSC+a983DM+eiLetiW7S8Ij5YmWObYsd&#10;kQaVq3dcrb+Oq7/ErIy4sGrimOSqJbn6b+giy9dppJgtZzmcZGsteKrkxSwGWHRbVcU2jlgItDiR&#10;QL73At3UkMiZTNZsy+W8YL5ktG1CwpzL1tgZ8on5ZVU3H6MiU+hiqlbAnUuQPXyqG8FSCUICrYs0&#10;CRdJmvKbar2cpZXywGBzpmUsIC56ztIyZuKpM9Z1LlWIphbgXEyDedKc3soLmlcsKZ6AACBBY0QK&#10;N7I/PMO09Q+mpy0mrqPZC3useY7uarrhffAmuu3Z88WfhIVh+3EShlH+KckjafCGfZ7oW9cjTJWb&#10;vLKdqt7YHHMCB9i3ZAl6QW2P4D6zsqSB/0uTbKq6HRDzSfB3eQiymd+wJBXXoyH6nGXggfzmXOFq&#10;QpohFHxZhF+gJVUBKcJq4KlxERfV76qyhdebqvVvG1ZFqpL+kEPTPMO2yU3yGxt6gZuqP7Lsj7A8&#10;wFRTtVEVcTlrhGvdlFWyjrGSwRmTF7dwAauEaw5prsAKeLc2ePO+TAIf/61EcHUgkedDAd5qNkSL&#10;CCfZWXNkrPp1U2rwxiVrkmWSJs0XHlmAOSGVP3xOAuIm3fTs2pZ2jWFaVYESQFwSSrwDQ0oC7it3&#10;dl2XMCbizO7RgakPZxnR7QCPZZqU0tzouqUYzN+LC0eYJmLOvAg2WZQ3IohWUQrii7yOk7KGxP0o&#10;W0Yh7P6HEHgGCOAN/DiEmgs3cMwETfdW1z3zgzYb6zPN1p077dazHc3R7xxbt11jZsykCW7qCFxh&#10;6bxM/gs2yB2NdCcH9sB84hAZUl0F5IS5UdVNFTVBTI9X8C/tc3JHcoBzfcdoksGFDpe7+Z3DtTzb&#10;ax2upbuDwHSxw+28IvMvcpO6d+feubZmm5M7yGg+124XM1ubLAxnPLfms9nckDISbpK07OtFxLnf&#10;d3sD77jgfy1Dek605+6EskM8XLxXz085zYGmSxWFX6VL/L9WkjOWznBRRREl64ppkzwHKQtsq583&#10;flUy4+0lM33bMrgjBoNkuhlsRDJDWigTGGTqYZtFrMM2771HsFtlKfL/f44UXdkqfFbuLnYw8IcC&#10;5l8aYDRDdxwF2ZXXJqI7QKTT3WQCLFYsSyBHq8tFkSB2cLTgiXURb85bF7Lo5ntqXSR/HdwT6zoS&#10;TNBLlB6nF4VeNx9niHKcXvjADu4kkztJPLcqCoDddPvLQgc6KbNYZK7MDx7zVvK4QuKCakokqGVR&#10;U3lBaoDq4l7mxIAizTkBDPERsNS5p4HBcwKWzv9pYDCKgEWJA1I4tPhu8ae0fL+wrVQFhe2SrA9R&#10;hTVEtrykbFVYSowL0kUayYqH6L7gMM2uLMMwN2EsuANI8z6gmAo49mAlhPwu+ZQdpIzSclh+CzDB&#10;+CEM1icqeI7bkUNc6Bn1IBoSkebYRn1BJPXCCSUAvcrkVNQRsXjO6ljk7nwGwU6U421Ofio/b6Px&#10;sfzIexuxF6yX1P1NS4225mizGtwdZM0X7aacqPth6mI3hVLLtu63TsfEJ4qBQRClm7PSUMvz4JFh&#10;nMdKfwPh6lr6Y8sRBfV50r+W/sq19G83SpESCdP+LEt/nipQzk0bBG+m9EcGey39saVJgj3T57qd&#10;zz2sUMyu+j+oUORe6pnbrYN8h7Kc7gGi8xObpG8jA7lW//9n1T90/iDV4eXwIHPpyv9vkOr8D8zu&#10;G5YZF/YE3r7FX2uOvcbwiZoDAebAEHk1/UqG6HgT5EbHaw7Ls2T8u7YbrzXHtd14UbuRmrLDmsPw&#10;aDPhzdUc2E691hyX1ByubqJOEz73oOZwXbQN6CCNZelyN1d2Ra41BxkQUoveFvG143jZWRNZGb96&#10;x9HG/uV+qmPwtsqrpTrjNtUxdGy08m4L9sX5ETbR7SCzg9sWOvZCo+up5tndi4vOA1yPTbWHya69&#10;DDo+e7yusBFghLF17X3DIcU+bmuk8YMRujlr/8zxpFGhzfxtO/y8r4yzovpE4atyA9415ftd5ftT&#10;XWqwRXSyn2tS91v8+z3q/lGAYY+f8DqKXL/Df2+fOC/QtfefQ65r8OPQw1PIdf19PuFJ5FDkde39&#10;e/cEcnS+t8+606cohv19Drc7VoDg/ZL+PoQL33zPu3GY4ukuPJhNwFzfnwUG8QT86i37g/76qZb9&#10;sQ47bRn32/oC5qCnD+KvjfivaRi+7DjCyZQU8vibN+IRJfjvGngW3v4Gg3440b/nsWT3S5Gb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tRcnR0&#10;DAEAdAwBABUAAABkcnMvbWVkaWEvaW1hZ2UzLmpwZWf/2P/gABBKRklGAAEBAQDcANwAAP/bAEMA&#10;AgEBAQEBAgEBAQICAgICBAMCAgICBQQEAwQGBQYGBgUGBgYHCQgGBwkHBgYICwgJCgoKCgoGCAsM&#10;CwoMCQoKCv/bAEMBAgICAgICBQMDBQoHBgcKCgoKCgoKCgoKCgoKCgoKCgoKCgoKCgoKCgoKCgoK&#10;CgoKCgoKCgoKCgoKCgoKCgoKCv/AABEIAfg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T/2APixdafb39t44kCSrlrdYlBX8cVNJ+wb4&#10;9tZNt9rmpzL3+bH4cV9zwC0+wW4trf5f4cL7VZtLWWY7mjP5YrOtRp+0skZU6lRxu5XPjDwR+wat&#10;9four291Kq/fEztzXsWg/sPeANHsVlfwnaSOq/eeLJ/WvfbELZOXcgZ9a0dKuItR1SO0B3D+KnBR&#10;joVJc61OC+Fn7Jvwy8PyQ65f+ErEyR8xR/ZxjPYmvYbe1gtIBBbwKiquFVVAApyjy/koaTA6VvOp&#10;Kb9BU6MKS90QjDUZ4xTWlOckUGTBwMH068/pWdmXzRHKSDmpAcjNQiQkdP8AP+cU+Nyfl20ajHnp&#10;XzL+1rZbfilFPj/Wacn/AKEa+mCTjpXzz+1vB/xXenyY+9p2M/8AAzWOJ/hMdP8Ajwfn+h5PFbfN&#10;xVyOBQnIpYYTnGKsxwlkxivJPbW2pWWEDrU8UORUotznmrEVuM9KLARRwkd6njh45qZYz0xUixe1&#10;aGZFHD6VMkP0pyQndUyJ2xQBEYQe9J5B7A1Z8r2FKsR7CgCuYAWwaX7KtWhCB3prQljjFG4FRoew&#10;qRIuKmEPNSrFgdK02A7H4L24e8lB/wCen9K9ijgBg69q8q+CsIF5N/v5/SvXYk/c4x2r1aD/AHKP&#10;HrfxpHDeONPDRu3+zXleqWmy6evafGNrvgbj+GvJ9bgZL1gv96uyT9w5Yx5apgw2252AH8VemfDS&#10;HHhaQekxrg7a3/fNke9ejfDSHPh2RSf+Wx/lXPR+JmlXoej6YMafCP8ApmKnqHTwRZRf7gqaol8R&#10;stgoooqQCiiigAooooAKKKAcc0AFFGP4sUDg0AGB/eNH40DJOMU4Ie9ADaB97BFSAEDApu0k8igB&#10;Dt7Vj+OF3eGbpf8AZH8xWyUyMZrJ8ZD/AIp26X/Y/qKAPM5YjVdock81oPGM/hUDxZ6VzT3OyBS8&#10;j1Vqd9nHp+tWPLFOWIH7wqGbJlYQY6CmtAc81bMYHApGh4ztrGSKKZh5pDEf7v6VaMGT8y/pSGD/&#10;AGRU8tgKjQndR5J9B+dXDFz0ppQ5xigCm0WOKjaPH8NXXiJpnk80uUq5UCH+7SMhbtVhoDu4NN8j&#10;Hp/3zS5SiuYj3qNosk1cMIA6fpTWh44NSBSMPFMaIdMVcMee1MeHnJNAFJoeOKjeLnpV0xHGdtMM&#10;YNTyl3RReLHOKhkh4rQeDPaomiHQ0cozMkjOelRtEfStCSEHgiong9BUgUvJoqx5X+zRQB6vpWmx&#10;Pp0M0ft39q04h5KFc9aboUAXR4V7bauraHGSK96tdzZ8/TjFQRjXqTXEuE5HtVzwjbFNZEuwr8py&#10;fXinXVxDZuXKrtXqu3rWfN470/Rb6Oe5g2x5ySp5rGK96zLbUVdncyypBG00km1VGWbPT3+lfnf/&#10;AMFP/wDguF4R/ZcS6+GPwD+zax4o8srLqsmJLaybp0z8zjrzxXc/8FDv+Cg2gfCf4b6tf22u2trp&#10;NuqwTSR3gaa+mZTiBVTJCZ4Y9xwMc1/Oj+0f+0FdfE7xXqWt6lIFa8uGeNI12iNSemB0AHauhtUZ&#10;JbtmCjLFc1m1Fde59BfEX/gsd+3L4u1i6vNR/aU12NbqQs0VrdmJOv3Qq8ADjio/D/8AwVa/bHtb&#10;QW+p/tJeIo1ZvMCjUpDzjHSvi3wfY+IfGWv2+h6TYyTrdS4jk59e/wBRXqVv+yL8ebdWOo+HGtY/&#10;MwJLpx36c59K2qYrDx92ckiaWWK14U+bzaT/AEufcWsf8F9/25fEPgWHwZafF60sbe3t1hbUrOxR&#10;buRQc7mkOTntwBkVo/s2f8HCH7V/gDxrY2Xi/wCIX/CS6L5yxTx6xCHZVJGW3Lgj8c18R6b+yB8V&#10;JSPtmsvZxzsAmIQ3J7GtDw/+x7r3hzxDHLJ4sdZGk+VZrb5X+nODXHUxuDjG3MdFPKajlf2dm+rb&#10;v8j+nv8AZn/bB8LfHfQdP/tWGLTdRvrNLi08u5WS3vY2Aw8Mg69RlSAfwFV/2p9Ma71fT9SQblS3&#10;KZB985r8sv2EfjZr3wV0LS/hNqXii31DR7XUobuytV+VrbccSxrk5Ck/MADgNu6bjX6X33xM0Dx7&#10;YJZ2WppcQ+UDbyNJyARnHvXPLFYbEUXyvU3+q4rD1l7RaX0ZxMEB6MKtJbkdqsvZqjs28YzUqRq0&#10;e4CvP5T07lPyxn7v1qVEwakaHnGKfHDzuqgEjiNTpFgcCnwx+1TLBk0WAiWLvTxFjtU6R9sUeWeg&#10;Y0WYEOznA/SnCMA8E1N5W3oopViJP3a0sBEsfcCl2EHirKx8Y20eTg9KBXKpjqaK3J61MsIznFSC&#10;IgYxQTc7T4OQbbqb/er1aIDya8v+D6E3Uw/2q9UiH7vFepT92ijzKn8VnP8AiiPdbNkdq8p1+Dbf&#10;Nx71694hi3QMPavL/EMG28Y4rrTvTOTaoYMEX71uK9D+HEeNClGP+W39K4e3h/fNxXf/AA7QjRZl&#10;x/y0/pWcC6judzYc2ERx/CBUuaj04f8AEvjA/uipQDuwRWMtzWPwiUdulOOVPyrQM5yQaQxvfNOQ&#10;A9RQmc8ilYsDwKAEOymjnrT9o645pDuHNACBSRmlz8o5pykkcimYJ4xQA4bSMClLAdTQBijA9KAG&#10;qFzwaVic8fypaKAAZxzRRRQAVl+LkD6DdD/pnn9a1KzfFP8AyAbn/dNAHnckWeoqJoscCrbLkAmm&#10;lCOlc8tZHVEqeV3o8sDqKn8sUGP0rM2IfK3ckUGL2qwqZHApSjY6ZqZAVHTB9KPKJFWDCQeTSbCO&#10;KkdyAQsOgprQ85xVoIe9NaIdcUD5im0W4YpjQYq20XpTTGMVFmUVTADztpvk47fpVpowBTWjBWkB&#10;TeHvULLzx/Or/lCmPB3IoK5imI1NNZMnIq00RHBWmlOeKnlKKbwjrtprRe1XDFnnFRtFz0qQKZiz&#10;2qOWKrhhx2qN48dqAM+SIA1GYuOKuyR+1RSIAOalopSKPlH/ACKKseW3+TRSsy9D1rwuG/siEMcj&#10;ArWlZIosAZLdKzfBoddChDjPyjlvpVrUr2G2h3SMFP8AD2r3638RngU/4a9Dlvif4r0XwJ4VvPFX&#10;iHUY7W2s4WlmmkOAqjPU1+SH7cf/AAXUuNH8Q6j4N/Z/8LNqM0W9ZtYuN3lW6DjeuBknPRiMfWvq&#10;L/gs1+0dP4N+E9j4I0WBppNankia1WXb9oKgBQx/u72GR6A1+F/7QXjrxr8KbbWvBtpr0Zk1oLJr&#10;kluo/fHORGT12rngDivFxeKcaygjuweF9vF1Hsjlf2iP23viv8cNUkm8V3Sqq5WOGM7V25z07nPO&#10;eM5rzHwV4Pu/iJrCSX90YLZZMSyP/IVg6dZah4p1fzLl8RbhucMOpr0DQNdtPDS4tI1jtbNlkjGA&#10;zMwOM/jzVyquMbrdnVGkpaNaI77TfGXhf4b6hB4Z8E6PHGfk8y8kUNJkEcZFd/dftI6rrq/2Bd6s&#10;ynVNPaCISOdqTRkFG69SP6188ahqdvceIJJIvOjbzDI0f8XPO4Gnalc3l1a2b2zs/wBllDxsx+cH&#10;nj8q5/ZxbTlqzoVSUVyxPfvB37Wmr3EcOk+Ih5xhulieVpPmjccc+vNd14v+In9p+DZvFGlywrE0&#10;yme3kX5rSRR8xT69fxr48uNTaHxXdWSqytqWJ41b+F673wz45u3tl0zVLtfst5G0dyGP3H6bselR&#10;Uo01rEunWqNcsj3C/wDG2px6tYeMvD2trtZI5I3WRg2R1VgOma+q/wBn39vrxLY6hax6rqMKRqqq&#10;0ZYrtxjkV8CfDDXn8L3M3hfxYGktFc/Z7hcsrIe34Vefxovg/V8W+tfarCb5ouP9Xz09q461Hn0W&#10;h106ijG8vmfu18Cf2hvDnxQtPOttajkk/hVpB8309a9etlMkWcYUrla/DH9mj9sjVvh/HHZyahJ5&#10;drcebbyK3zLyD+XtX6afslft3+G/ifBaeHdZ1GN7u4bEPzffGODWmHqSh7kzmrUo8vPE+mokcyeX&#10;Iv51PHAOflrPTWppn8pbcqvB3+latoxmGM/Rh3rvicadx8cPoKkWMjgCnpEakWLJ6VYyNEPTFPWJ&#10;SeB+lSrEMcLQF46UAN8oE4ApVhxzipAMdBT1jyaLktjVg9qcIeMlanCnpilCZ60ElfyzjinBM9Fq&#10;bySPu/rTlhwOBVpAdd8IRtvphjuP616hF9yvMfhQNt9MB7V6enCjjtXfD+Cjzav8ZmZriZgY+1ea&#10;+I4cXbErXp+spmFv92vOvEkY+1Mcd666f8M5ZfxDAhh/fk4ru/h+n/EomwP+Wn9K42GPMzDbiu28&#10;Art02YY/j/pUx6lSOy04/wChR/7oqaoNOz9jjz6VPWL3NY7BRRRSGFFFFABRRRQAUUUUAFFFFABR&#10;RRQAUUUUAFZfiuaOLRZkPVlwK1KwPGEpazZe26gDkivPIpNoznFS7c/w0hQZrnOuJAY+5FAizzU2&#10;wetATHJNZlxGbF9KTYKlVQB0pNgqZFETIBzSeX/s1MUHajYPWlYCFogBmk2j0qwVB4xSMvp2/WkB&#10;WeLJ6Uxo+22rRQZwaYUHegdyqYxnkUzyfarRiGM0wxgGk1cpMgEOP4aYYSOCKslVHU01lz0qBlR4&#10;89qiaHvirbJUZTJ5FAFby225NNIUirXlcZx+lRtGB/8AqpNXNCqyDrUMsYHQVcdSD92onTnGKgCk&#10;0eDkioZI1wRnFXJY8cGo2jAGMUAVBEPb9KKsbF9KKCuY9N8Ilm0OF3HRB39hWR8QdctNNhNl537y&#10;TIYZ5VcZq74a1CO28LRhzuYQgfU4rzn45eIrbwv4YvNWe4X7VcJsGOWB/wD1V7eKfLKTPnqXvU4r&#10;yPgj/gqX4UuPi14Bv/GnhW7kvL7weU1H7JGAGMCtiQAnvtGQO9fh3+0F40j8eeJbjV7eaT/SJOI9&#10;33V9T9K/ZH9vr9qnw34C+HeteDvCZZptUhaG6mbAcgZBz7da/Dv4zQTQeMVfRpdkdzPl1Xtk5wK+&#10;UhiI4jFNH0uHoyw+Eu1ozZ8E6LHpeltdg/M0e+Nup6/4CuhgihureaaS28y1WMKPMUBuevSqPw/S&#10;SISDUrdN24eWrE8Ljr9K354NPstzWMAkjbiTzOjN9K0lU946Ix2E0jTNF129V4dHnNxF5bmRVHKD&#10;juD2rU8Q+Eobi+hvNFsHVY7hWkV4wAwxjsKXwDqFtpOtpcw3GIef3fY+ua7zxD400ewZdO0myaRp&#10;owWUHofeuepiJQkjpo4eMo3Z5pqfwz1K+uo9aTSy0lvlYmVc8e/4VFqHg+80+5SO801vmt/+WK5+&#10;vFdvefFi88PBlmCjK4aPeNv5DnP1NcF4k+M07SusM6Lu/u1VKtWqStYKlHD09bkulxapMV0yC5uF&#10;UHKs64ArJ8U+B/GEdwq2M5lRpcho84HtWLP8WZ5bjAf/AICveui8H/GifTJgLmNpVZcbWc8VvKdS&#10;nrYwjGlLRstfD+61LSdUW08T37WcW75w0ZJx9K+wv2bNQ0fw1d2Pi7wx8RV8/T5g8cLRlCR3HWvk&#10;UXC+O9U8+G2aNm+78xavdPgL4I1bRIVeVGMMnDgnrXmY7Eez95OzO/BYb2t42uj9kP2c/j/b+M/C&#10;9pJd6pDcXEkK4ZZAd59PrXt3h7UVviskcRUf8tFbtX5LfDDUdV+B/irTfF3hjUbm50O8uo49Utw5&#10;Y2shPEg9Bk8/Sv1N+DXim28QaHazSj554FKyf3vlrvyutUxFO8jzMxoxw9blWh20IV/ujPoam8kh&#10;sBabFBHDt2HG49KtKuRk16ljz+YhSIj5dtOEAC9KnVAe1PEeRjFFgK3kk9qekRPQVaWLjpR5J6g0&#10;1ECMRgr0pyw55AqQJ2/OpEUMOlVZAQmMDqKVIx1qVkBGBQsbA8mgDpvhh+71GUeqj+demJgpkjtX&#10;mvw1X/iZyZH8Ar0qL/V/8Brupfw0efV/iMp6tkxNx2rz/wATRYuTkV6HqKgxkEdVrhPEsZM5NdVP&#10;4Tll8ZgRx/vTxXZeBxiwmA/v/wBK5RUIlziuu8FKPskg9W/pUx6jOssOLVRU1Q2H/HqtTVlL4jVb&#10;BRRRSAKKKKACiiigAooooAKKKKACiiigAooooADyMVz/AIuiZLT5h3roKy/FMaPpblvSgFucf04F&#10;NIYng1IqjGadgelc52EOxqBH2NSbBTlGeBUyDqRqvOBQw4+YVIVIOM0EZ4JqS+Yh2hvu0mxvSpSh&#10;7UBD3NAyPYaNh9amwPSmspJ4FJxuBAy47Uwpk4Iqdox1K0wqR1FLlAjMfHSozGT1WrG3IzQyKVwD&#10;+lSBW8vackUhQk8VP5PvmmvGRyKC73KrJ61EyDPIq08Z9Kj8v0NRYZEEOOKZIgA6VYKYpkiZHApA&#10;VnjBGcVE8fHAqyU54prQnGaC+YoyRknBWopIjV2SL1qCROeDUtDK2wUVNj3oo5QNjQr24vtEsYY5&#10;P+PhlUH/AGQMn/PtXz3/AMFDfitD8KfDEkguLeMrZySb2PTj+dfRvhWKA6dpxeRY9qnYrDuAea/P&#10;L/gs3q2u6hbW+gW0bNHNeP5jRsctEgy3A/hFd2eT9nQm1ueNlkVKpBM/J39rb4y3virWLjULnUdo&#10;dm2x+YcgZzXyH401Np9csr5juLXQIHY816R8cvEf9q+L7m2hnLKs5TKt7mvN/Gmkg6PDqMMvzRyK&#10;VO70bmvkcDD2VnLdn2OKlKdO0dkdzdaimorHe2wKmVFg+XqWXqPYVrW0c+pXkdgkylpHURxrwAQM&#10;VzkN1bLPaXdg6rHNZqygdN3Gfxr0r4bW/hnRfC2p+JvEcMZvD+6sVduI2I+aT34z+NdVafsafNYz&#10;ox9pU5SSDwxpNvqPmPeKsMYwWj6Ejr+tU9Z8SaPM01j4chklkVSGnkbAJ9qz7rxHFqTyYt2a3zth&#10;jX07n610Hw1+HraqWS3tG2yEbWkX19K8uXP8cmelTjf3IHknia+8QX100PkzMqnA8pTisofDfxrq&#10;ZWVtGvGjbndtJP5V94fDD9lHwzcrHNqGmCaTALSP0FereD/2bfDOqXUkDWaQ6dbkpIsS4e4cdfm7&#10;KP1rOWdUsPokddPI6mId5M/Mux+Hb28W2W0eJlOG85SrD8OtejfCz9nS98XXUc8mnyeUORhSCx96&#10;/QrTvgZ8JtGvpJx4OsG28RtJArH9asHQ/CelSsum6RbRe0aBRXHUz6rU+BM9Glw9Sp/G0z508A/s&#10;r2ujMt2YGVlX5hurvIfA02kIiLMyqrfdUnAFemh7PdiIYHpWXr6xNasqL81ebUr167vI9SnhaFGn&#10;yxMvwT4hv9E1RtKvrRrqz1GPyJAFztbs31FfoB+y18TLjULHS9AZNqtaRyxyN16YZT7hq+IPhDFb&#10;XHiW1geNSVuFG3Ge/evuH9m/4OQWUWo3Wo37brHUjJYRxsf+WuJCPpzX03D9ap7OUbXt+p8XxFhq&#10;ca0Z3tf9D6Z0hJpF3zNnstaSwYFS6Vp0UNoscifdjHJ9cVJ5eDg19ZbufLxfvOxX8rHenKO1TeX7&#10;0eUP8igoai9s07y/epEi46U7yc9qAIQmDmpBGAKf5XGeKVUz1FAEfl+9PSIYyakEZxSqm2ghs3Ph&#10;2AurSYP8A/nXpUOBHzXm/wAPl26u5/2a9Hj5jBrup6U0cNT+I0QagAUbiuJ8SREzGu3vRmLca47x&#10;Ev7xiRXVTOafxHPhT5pHpXWeCxi2m4/i/pXMhcStx1rpvBYzBMPepj1GdTp//HuKnqrZyeVFzUzX&#10;EaDLMPzrOSfMXdElFQm+hHcf99VG2pQr/wAtB+dHLLsHNHuWqKptq1sv/LUU06za9BJRyS7BzR7l&#10;6iqX9qRnpmmNrMYOMtRySDmiaFG4etZf/CRwg7VDH/gNRnX0P3UY1SpTZPtKfVmxkHoaM1i/8JCv&#10;dGo/4SMjpE351XsZh7aBtUZx1rFPiFscQt/30Kik8SSKeI//AB6hUKjJdamb+4etIWUdTXON4omy&#10;Rt/nQPEdyegWq+r1OpP1iB0XmJ/erJ8T3kf2Fol/i4qqut3LdQPyrP1S5luOX/vVnOk4xuy4VFOR&#10;RUYGDTtg9aRTzginhSegrjPQVhqrgcinYA6CjB9KMH0pWGBUHkim7B61IE96dgelTygQFSOcUgBH&#10;51MyelNKDrtpAR0YIqTA9Ka3XqKAGlfUUwoc4xUjdaQ9c4oK5hoj4puAO1SZ9qjIJ5xU8pQjLu70&#10;1kwOaftPdaNv+zUgV3jPeomTmrLLnimNHgZoKUiDy/emtGcVPhfT9KRox1ApWKKpi9qa6ccCrBj9&#10;KjdM5NLlAqyp6VC0QJ6VadM9ajdO1SUmVdnt/wCOiipvL/2aKCizcztbeHtJmtiGfcUU5xjKEf0r&#10;87P+Cmmma/e6wupSecy2+lXUTMWOAzhhnGPpX6BeGxa+M7i0a0n3WGjqS5/vzEdOOwHH1r47/wCC&#10;legya14R1yTT7RhHEWiMixjlmOcZ/D8q6s81pSPJyn+JA/nb+IthdReMLi1uImiLXDNHu+pwfyrB&#10;8R3NvZeG/sJbzJG5Dk4x3NfT37W/wWt9I1SHxTp9uRFdYC70G7IHOD6GvnvSPANv468caV4PvXki&#10;gur/AG3DjhhH/Fj6ivl4YilpJ7LU+tVGpL3Fu9PvMX4fahFc+Hvs15NlreQiNie1a8Piy5mgbSPN&#10;Zo45M8n5TX0H4gi/Z4vPCjeEfCXwRayjsI/L/tYMfNfAwWb19a+e/Hfw91axmmPhu58y25YSKvLD&#10;0PvRSxdPGVHpb1OvGZXVy+KtLm726fedV4VuTqNzGloN3lqN5j6D2r6u/Zi+GGv61af25rtm9vEz&#10;AW6smCVzXj//AATz+EMPjDUvP1qwMpjZsLtyCfev0M8N/D3+zbNU8ny9i8bYxxXl5liYU5ci3PSy&#10;nCSqU1UkQeEfDtvpOmFUj5Vclh3wK6DT7Wy0Xw4LZivyR5dj3J5/rWb4je88NaJNdWunSXGUx+74&#10;wK8T+LP7SHi220/yNA8PfvNuPmfrXzn1atianuo+m9vRowuz0TWtQjuZ2+yzeuOetc/Na3xkOWYn&#10;69K+cJf2pPjfpF47XvgSCS3JyrLNtNdr4Q/aZ1DX2httU0KS3aTr83Q16Ky3EUo30ZyxzDD1pWV7&#10;np6tNG+BI2fSllaSRT5r/wAPPtWXaeJUu3E6Yxtzya4T4meJfEN3K1hp+q/Y03EMyH5q1o4eVSVr&#10;2IrVo043PSvhn410XRPiHZpc6nDH/paDY0nLfNX6zfs5+G7O8tb7VzErKy2xAPT/AFSn+tfhn8E/&#10;gvpOpfEexvrzxHfXN5NfR/6yUlfvjpX7vfss2Mdr4PvfJlaRPtgjVyc5EcaJ/SvpMmo06caiTunb&#10;9T43PqlSp7O6tueiShRtUDoO1RkA9RU0infgCjy/Q17589GxBsX0oCAVKVweRTkQDmgOYaiHbTgg&#10;xyKlVcc0tAX1I9uP4acqdzTwpPUU4KAaLMb2I9o6Yo2r6U5hg0qAYzVRINjwEMay3+7Xo0QzHXnf&#10;gfjWuf7teiQ8x/hXZT/hnHU/iEN4P3TDFcj4iXLk12F2Moa5XxFGdzcV0U/hOafxHOsp82um8GDE&#10;M31/pXOOv7zNdJ4P4ilHvTQ/sm+hxb/jVXURI8a7QatxDMH40ksYZASe9GnNqTKJimObnrTUsp5e&#10;GY1J4u8VeHPBeiza14i1KGzt4RlpJW2/l718z/FL9sPVNbu5LDwVqcWl6d937VIoM03uvdR9OajE&#10;Y6jhafNN28urNMLga2Mnamrrq+x9NJZovDShccfM3Wo7270HSovO1TWre2VVLFp51Xgdepr4x0r9&#10;oPUlnZ7XW9QvJdzASTSFEzjr1yau6j8VLPxI3/FW6zDNKnPlwFnYA+uTivJ/t6nL7L/A9b/V+tF7&#10;o+s9D+Ivw88SGQaJ4w024aE/vgLtRt9+vT3q8PE3gqSURDxTppc/wLqCE/lmvieS0j1q+Nt4emms&#10;lZcrJIm2OX/Z4wAT7Gmy+Kns/wDiXeVAzcqxW42kHpjqKp5tpeMSo5J3kfcosLS4TzbWdWU/xRsC&#10;P0pBpgU7AtfC/h/4j+N/h3difw9dXO6T5vs9pqBbAz3y5P6V7R8Ov247EzR6Z8RYIos8ef5iq7H6&#10;Dr75xXbh8wp1Y7nn4jLKtDpc9/GkAnkU5tKVegqv4R8d+E/G9h/aXhfW7e6jP3ljkG+M+jL1B+or&#10;XBVhuUZrt9pJ63OH2KKB0rI7VDLpQ9vyrVIGPu01l7etNVJEuETHfSxu/wDsaki0zuRV5oxvzTgA&#10;OKftJE+ziVP7PRR17dKoajB5aMQO9bjAFaydX5RgKznJum7mlPSSSMcdakjOaag4zUq/drzz0BaK&#10;KKB8wUYPpTvvdB3p1BdyOipAMcimlT13UAR7BmjyxjkU7Bxmip5QInTnimEYqZwc5phUE5NSAygd&#10;KcUOeBSbMLwDQVESjFKqk9RSMMHGKChrKoGQKjK4GamYZGKYq7u9ZgQFT/eoKYqYjtTdgoK5iIqc&#10;ZxUUqc8VaKY5FQyLuNA0yq647VDJH2q04yM1DKMms+Wwyt5R/vNRUtFAFPwukXh3wgtppcUdv5EL&#10;O21R8zZGSfU5r4+/4KD69bReEpvC97rXEjPPd7Vx8xGFyfq1fVut6tDp8Kwx7ZM8pu4AOB1Hua/O&#10;3/gpn4rv5NRh03TJGCCaSW6uNoy/so9Cf5VXElT2eHdupyZHT9pWhc+Af2qfF+g61olj4btDH5tl&#10;G0c8iDqy8AfpXyfYeJLHwp8RbC/clWhuNxZu5PBFevfEp51ea5udzMzMWDHkNmvnr4v6Hqtlqbap&#10;Du2LHv3ZPy9818Pgv3tbkk9z7vESVCKlDdan1n8ILHQ5fh94s1XVI/tLyW6y6c3XAOePw71574Q8&#10;D6p438TJBqNpHb29zIIkljGMZ46d65X9gf4yWuu+MZPhL491PyU1BSulzSSYjaUn/VP7N2PqRX3V&#10;4R/Zs0DQNIXxTqRa0WO6Be2mwcMDwyn071jiqssrrypz66o+nwtOlnmEjXh00fr1Mn9gDwBa+AvG&#10;WreHJ7b/AI9JDmST3r7IbSLW9sjJbJuPXivGPDui6T4bEeuaGY/9IbM0ir9/3NeteC/EaXkUUUeG&#10;XbhjXg4ytOtV9p3PSwuFjRo8iWx5v8ZtO8cR6c8PhyB5Ny42IvWvnzUbPwL4SS51H4132oWcq5Nr&#10;B9lYq/5e9fdl5baeYmZ1XmvCf2jPhVd+M9HkjsYIZfl+VJlzW2Ex0eZU56I5sRgZ8rlT3PhD42ft&#10;MfBzQVWKxS6dbhilvizZd1YXwR+JN14u1zyLTT5vJaXEPmL1r1XxN+x74i1jVo5Na0CzYW7HyMwh&#10;tv04r139mr9lPQdH1mK41O3WRldWwI8KlfTVMVl9KilS/E+do4HMqmIvV0XkJp3gTVNN8Gya5dwM&#10;qrDuUZr5w1fx5rt74tvbvyZJYrWVh5aL6V+nHxE8A+GpvAv9lW1ouVh2natfHPiv9mqI+Ibmawl8&#10;tZmPmR46g15+Bx1Fyl7XY9PHZfW5U6Xb8TD/AGKPi9L8QtfuTp/w8nk8u6jEN9N8vlsrYY4+tfu1&#10;+zH4YuvC/wAFdDs7/P2qa1FxcE92k+Y/zr8jP2XfhXpXwy1SGH7KqpJcKX2jHev2h8Di2n8E6Vc2&#10;3C/2fFj6bBX0eTVqeKrTdPSMdl6nx3EFCvhaVJVNXLd/5FmZcPwKRVPcVM0eTkikEY9K+i5eh82R&#10;eVnrSomKl2D+7QsfPSlygNVcdRTunQU7ZzjNHl+9VYBuG9aBnqaUgDvSc+lA7kchI5oyR0pZAM80&#10;lAja8Dt/xOef7tejwcJXm3goY1kf7tekW+fL59K6qf8AD+Zx1v4jI7z7prmtfXcc1012CUbiuc1w&#10;HBFdFP4Tnkc3IuZNoFdF4RGEkrDkTEtbnhbgSY9qEHQ34T+4rF8f+O/D/wAOvCtx4r8UX629rapu&#10;ZmHLHsAO5JrRub6CwsJbq6kWOOJC7uzYAA718D/tfftNP8XPGU3hzQrtm0PSJCvyt8sr9yf157Dp&#10;1NceOxlPA4d1J+iXdnbgcHLH4j2a26vsv+CZf7QP7SHiX4v6/Jqxkl/syCRv7Lsm+SKIA4DH+83q&#10;T+FeMeIPHCwsLy9uYUkZuJmk4THovcfl+NO8Y+LbfVybHTJI41KssfmN8yL0LkDg89B3rnJPD1j5&#10;QxKtxGmF+0XTcu3fC9j+eO1fFyxVXEVXVrbv8F5H3NPC08PTUKeyOg0Dxv8AaDJq1/4juo7fB23T&#10;xld/bCL/AFq1F8dfD/huSKDRLCe4kZiJLy+3Mxb0CY/Ik15v4lae8SS1ttS8iOFcSMG5H4+ntXCT&#10;+KtK0ctBZTrLLuA86VmZQfUKMFv5V24eNOruc9bmp+h9XaH8WpfESebNe311cI48tZGEcUft1x/M&#10;itmS6lshH4nEE0sU022ZYbhf3b++R37V8iaB8XPDuh6pHJqV/qWuagBiO3aTy4oc9AFX5QM/jXt3&#10;g74nt4g0Jp454YGK4ns4ps8Z+9gnqK1nTlDToTTnGotD03VvHGmXOlTNHPc2bKpBl3g/qBXmt78X&#10;NN05/LsZp766U5+e04+uV5/OobTwzZ6w8+r+J9b1D7M6ssS29yVyPpn+leT/ABHfwvpOpMmgeLb5&#10;QGARbqMk7vqTx9aMOqcalrk4iMrH0p8J/wBpXUvDusQ67o+vXlne27Z2s24e69sj1Ugg197fs5ft&#10;FeHfjn4d329xGmq2qD7dbr0bJ4dfY/jg1+N+g/Fbxj4edra8az1a1+9G1wwbb6r5gG5Pr2r3X9mL&#10;9rGz8I+O7PxFoDNb3kLBbzTL+Ty2ZP4lVlOJF28559ecZHqUMRUoztJ3j+R4uLwlOtTvHdH6zliR&#10;g03PrWL4C8c6F8Q/DFn4t8PXiy2t5CHjwwyvqD7g5rYc+le4mmro+cfuuw09aKaX56U7OelAhx5G&#10;P9msvVR8je9anG3PtWXq33CPrRL4Bx/iIyVXB21IPSmAd/en89q4zvHbBigDBwRTh0oHPU1PKAdO&#10;gooIxTth7mpegDaKd5fPU03B7mgd2GPak2qe1OIx2pD0oHzEbrnim7OcZp5A7mkI71HKURkYOKKc&#10;FzyTTaQBTSuTyadR1oGm0Rng4pgYjpT6YVIPSgsUAEZIodQBwKbkjijJPU1mAjH5aif6VIzZ4qN8&#10;k+lA0QP92omU9RUzjnApjLjvQWQ7F9KKf5fvRS5UBwvjjy7jw3dX7v0umQbScj5Ccj34zX5z/ti+&#10;IdO16O4TUZisNvZ3BtmYf63YpC4Pfk/nmv0o8Uw2dr4JuY/s5meFTLFGpGZHwRj8q/LX9uTQvE15&#10;4WTxfdwSQ2unw3Vq0MKHELM+VB496y4mhKVNWMOHZJVLH5+/E2OK00uKa6bDvIDIG+teI/FrUoHm&#10;ltIGVo3XbhvQ17R+1xrdp4fWx0UJtkWzR5JB1YvyK8T8FeGU+Jvjy38LXN6yeeMIzdzjOK+NwlGU&#10;Kikz7TEVIyi0jyP7MfDV6t7p5mjuoZPMhmXjawOcivvr4G/8FQPBut/D+z8PfFa3MWpW9ukcjFSU&#10;m2jG76nvXh3jn9hz4gv8HJvjlotkZtLtrqa3uF/iTyyQfzr5odrmxv5reUNGy7fL3V7eJwNHMaaV&#10;VarZnJl+bYnKKknRekt1/XU/WT4B/tGRfFn4kS6VpsQXR7qxJs2HQSKen5V9KeEml0yILCcc5BxX&#10;56f8E3tYe90Wx1NV+ezuzHJgfwmv0Csb9EtVl8z7w+Wvisyw8aNXkh0P0HKcVUxmH5pbvU6i+8SN&#10;Fb7JJfmVcL9a47WNdvbvc1xdL6HtTtR1aOTPmyc84Fef+MPGX2QvblsAfe9vauCOHc+h7VKUafxG&#10;5qeuaPBGXuHVuCfm/wD1074D+K7vxt4zuNH8N2KyQ2fzXU3YA9hXlGpeKLjWI2iViFwQPQ1Z+CV1&#10;8TvhpcaprHgIxXD3/wA0kMzYAI9DXXHCfu2r6nBiMVTddaaH25rGjW6+DiZECsU5z1r53+I+jPo1&#10;1/bttHuVZMS7ewzXl9r+2j8cNI1e80DxvHH+8YiCOIZ59KsXvxO8b+KtFZtVh8hZj86j+72rT6jW&#10;pWbat5HL9ew9SnZXv5nongnUotR8R2Ftbj5priNVC9yWFfql4C1TxBp2j2Nglhvs4LWJDJnlflA5&#10;r8t/2OPCF78RfjloWhQpujjulmm9kXmv1Y8AWtwnnW0zLtWTb5foK+p4foSo05y/maX3HxPF1anW&#10;qU4fyq50ivFOglSkCfNin2mmeUxRJdq/3fSlMTI3PPvX1kXdHxl0RMvPHWgZxzTyoPNLtGMYpjI6&#10;Kc4A6CgJxzQAxgCM4pGyBzTmDY6VGSe9ADZAD1pvJOKcRyaaOtAGv4MONZX/AHa9JgP7sfQV5r4R&#10;+XWUAr0q3/1Q/Cuqn/D+Zx1f4g255UjNc7rag7s10VwKwdbQ/MRW1N7o55HPuoMm6tnwyNu8H0rK&#10;kjJkwK09ClEKySs3yquW4q0H2TxL/goL8dZPhv8ACuTwpodzs1DWBszz8kWcFvz4/Gvzf8a/EOw8&#10;L+H1sQyySyRFvnf5pGJPzH3J/lXsP/BTb40/238cbvQI79vsuiW6/aljzjgEhfxJ/SvjrTNTn8fe&#10;IPtcl2nmS3X+pJJMagcDHpXxWc1frWOa+zT/ADPuMmorDYGP809b+R33hm8u5JDqut3DeYw866bJ&#10;PlKRwij1xwBV6/8AHd1eP5E8Koq8w2KD/Vx9mkbsT6c1xvij4h6Vp2nSeH/C918sch8+8bG+eTGG&#10;I9gRgVy9prYhtzf3l20dqvzOd3zTt/drhhTk1dnpe0jsj0/VNUsdT011lvQq7f3mB8o/HvXnHiW3&#10;utTjaHQ4mbrumVfnYemewqD/AISe48VTRiY/Z4EP7qKNsIi+p9TWjP4x0zTbJtM0S5SMD/XXm3JH&#10;qE9/euinzUrNGcnGpdSOD1jT5dBJhvbsQ5G5oY2+b/gTda6D4U/FrTdMvo9GtFVVfgzBjz7e5rnf&#10;FMWqa0rW6QNDbN/qVLZkc+pbrz37VxVmU0PUEgklVdr/AMOTg/h1r14zjVo2k9TzXzUal4n2R4j1&#10;+8tND+1eGY2vLVoQZIXuGXyjjOfl6jrXh/iv4m2F02JLNUmaQ/u47l8H8W71s/B34xXGp3qaWtp9&#10;qjVfLkEhCgDGDwKwfiydJ0nXpdQtA0aK26MYzj6j/CsKPLCpaSOqv+8o80TL0rxPFHqG8rc2EjNy&#10;0kY8s/iODXcQ67Z6zLFJJfqt2ijybq3bZtIPp6Z7/Xr0rxnVPG/2na0SQ7ZGxI+48e3PFXtN8YRC&#10;4VYYPJwvCq2Fb8P8Oldbi3qjzYyjc/VL/glL+1NqsOuXHwT8bavGy3R36S0jBT5oA+T/AIEAfbpj&#10;qa/QSGdZI1bPUV+B/wAEfinrvhfX9L8U6HcSNcWN5HJDKuQ0UgOQOOx/X27ft98DviVa/Fn4ZaP4&#10;9shtXUrFJWU/wNjDL+BBr0stre0punLdHh5th/ZVFVjtL8zsj1pyHtTQcjIpEJxnNei9jyeYlJOO&#10;azdTO5SB71o/w/hWbfk4Y/WpfwsuP8RGcBjpTkHemqSRzT0+7XGdqYvQU5Bk803tUiLzR1sHMiG6&#10;mMQwKoXGvRwgs0nFW9X8uGHMsm0VwnirWLWG2kVLk7lzWdW8TWlFVDtdP1iG7bCSZzWhgHnFeb/D&#10;rxEmpSbVkJ5r0eEb4lYf3amMuZXFKPK7CkZ4NRnHapGGDimMSTVEjWGRmmEYqQ9KjJycUFXGlSaQ&#10;7uhNPLAdTTWI7VMihtAOeabn5sE0Blx1qRodgelRkEcGnF+OKaST1oLGuOc02nMSQM02paAjPrTX&#10;PNSlQaikGGqQIn+9THBzmntnPNJQWiPB9KKkooGcj4fsJ/GGpTCeXbZwlkix/wAtD3J9hXhP7af7&#10;O1j4+tL+38KaXHJa3WgTiW1YYVrhVyrj1I/WvfvhjLFb6Ba2ciN5si5VV/iJ5Ofxqr8ZrWDTrSxu&#10;Em2T2snmzYPCxnggj6V6GZUoVqdpHi4OpKk010P5of2v/DmpJ48FjrVh5fkwrFt2nCshwa4fwdou&#10;o6P4x0zxz4BsDczaOvn6hGThXXPK/XFfpR/wXV+APwsSLQfFHwwtlXXZFK3lrZR7hOh/jwOrE1+c&#10;vwf8fy/CLxde6b4o06SNbyExSRXCkK+ei9OCM5Hoa+DnTlRquCd7H3eHqxr0U5K1z9BP2PPiF4L8&#10;T/sTeO/AOv6ELpJ9Hu7vT2WHOLiZT+7b3U4P0Ffm78Wv2drfULD/AITvTkjj+yRyHUII8HaVOOcd&#10;Olfop4E8E+IfBH7IWl/HX4aeGyul68pt9Ve4mwjMshAfaBwR03Z5B5rF/Y3/AGRtM+M6eO9H8SEM&#10;viRpI4vkGImK5G30+bH1rq+tVKdOMJf0jOnhadWpKUfO/wAjwf8A4JZ6XYXnhnVHW33Kt5hQF4Ax&#10;X2tproh+wMx3KMr8teA/sbfs6eL/ANlX4k+Ivg1480ySC4j1J5LXzFwJ4SflYeoxX0X440SfTbdd&#10;Y06L7vOBXyWNqqeYVI+Z9rlspUcHTmu1jjPEt3f2uo/Zoy3Xr61zvizwtqGoQNNIy4PPzHrXSavq&#10;dpr1ut7G372M4kReorC8T6zczaYba1k2t901tTpSWqPUqY2M43PEviR4h8ReHY307w3okt5cs3+p&#10;hzTPDv7UvxK+FOjK+sfBPUbg7cmRG4HFeseFfDEEayahJEs1wf8AZyRWR438K/FHxArLp+mA2/8A&#10;sR1vTrUJPknFHDCnJy55N69jxXxX+2b4d8QStrl18J9Uj1HzPlhWPjNdj4P+LXjX4gafby/8IU+n&#10;2rYDPM2TS2fwN8SSaksmp6aq85bdH1r1TwZ8Pp5mt/D8NqsbSMFPoPet61TD8qjTjqY1Yxjd3fzS&#10;X5H1Z/wTD8Lab4eurz4jaxtW4mjWCy3dT/eI/OvvrwjcqdXmkj+7JtZh+FfC88V/8DvDfgu4tLFI&#10;9Jj/AHVzdL0dz3NfX/wo8WQ6r/p8b5WSBAu3oeBzXq4HERpzVD5nxOaR+szlWXp8j1WWZFj3of4c&#10;VHG6uuCKrW9yLuRYFX61ZMRQ4/KvpoO+p8642I3HzcN+lGMDrUh3AZxTSO5rQob16iinFUboKbsx&#10;wPrQA1+tMfpT3B601uRQBCxG3FCY704gHqKMAdqANDws23Woz/s16Za8xD6CvL/DTY1yLP0r060b&#10;90tdVP8AhnHV/iBPmsPWe+RW9Of5Vg6yxGTW1Pqc8jDdcycGofEviax8FeEtS8RanIqwWdlJcSs3&#10;Taqk1Yx/pO5hxXgf/BRj4mQ+CfgHfaCuorDJrCeRu34OzOX/ACXNZ16scPRlUfRM2w9F4itGmvtN&#10;L5H5VftM/Fi91vxDqniO/vy154m1ZrghzysO4hRj6V5RcePH8JeGbiDT7iQ6pqz/AGeFgwVbdCcs&#10;wx3C/rWR8WPiHp/ibxxfXdveBo7dhb2sjDhX7hR9OfxrzHxH4vhudZZ11B2WFTBbIo+Ud3bn8BXy&#10;eHpSqLmnu9X531/A+0rVuWXLHZKx63oniHTTNFEk0ssUKBYBj72B1PuTzVjU9ZGPtOpSL5a8rCD+&#10;leT+FvGtzceZbWbCOGOPEk3dVzyfqTUniDx3EDHY2gcythYYw2SPc+5rb6vzSsT7blij0SXx28js&#10;gIWNfuwrxn61oaZrSXUjG4naSZvuqi7lFed6KkoLXF7dhhEN97dfwp6KPftW9oF4NT/0m3uGhjC/&#10;KrD5n5659KmpGNONkOnOUndnayXRlbz2uDMyLj/ZX16fyrivGFrqTP8AabKBjGZvljHVuP5e1ehe&#10;G/C+peJrFYdDh2+V80jSL+7VfXHek1D4Fa/r2oKLfV2uNx+b7HG2z6AkVwxx1KjUs2dv1KrWp3SO&#10;Z+HeqjQNQhu2drYtcKXXmvbPiHonhLxz4Rtdfgfy5PKxcfu+T059xWZ4P/ZS1KVxFcJIynn98ehr&#10;0ax+DOr6XpS6PcQt5SrtjPXHOcfSsauY0ZSTjI7sNl1aNNqaPG/Bnwy8PalezWWoW9m0KKAs9+u2&#10;NCRxgggitbX/ANl7UPsbX2kaLaXkK8iTSdQMrD6Lyc5rptZ/Zov7+1kkF1Mu5ifLVjtryXxB8J/j&#10;V8JtYPibwXrN4yQ/M1q8hZeOSBThiqk5Nxqq/ZmdTLuWOsB+ky6z4O1V9JcbY5cBjISrqc8Eg+p6&#10;N7+tfrV/wR3+L58cfBDUvCF5fGWTRdSyu4/MiSqDtP8AwJWr80NN8U+HPj54d8jXtMSw8TWNqWmt&#10;3yv2yMfeKt1Dg/5xX1x/wRN8XzaD8YPEXw81HUFkOpaWHhkmUCSWSJs4bHBbaxOe+DXu5Pi/aYpK&#10;WjtZ/ofM5xhZRwsrbbryP1AjbC7D19KlXGOKrW5bow5XK1YTpX1R8br1JGPy8H0rOvv4hj1q8c1S&#10;vQTuapl8JrT+JGaFDdFp6rtGBSRjHGKevJrlOsVRxyKkhAMlNPNOh5kxSSsxPYp+JrVprdiiZ+Wv&#10;I/F2n6iWm2xsF29K9ylhWSH94vHWvPfiIlrBHIEP8PpWWIXU3wnxnI/CGCaCVklj2/NXslrgW6Y/&#10;u14/8PZ2XUnQSD73avXNPfdaris6Pwl1fiJn6ZxUcgqRvmGBUclaSMhp+7iomJHIFS1GRnvUjW5G&#10;SSc0EgD5qVuOKZJ92oZY1gpPApwZQMYpvPcUUjQKRmxQzYOMUygAoz2opG4+alLYBJOtNOCKVmJ6&#10;elMJOCDUARsOMgUjfep9NcHOaCojaKbuP92igox/g/ax2EIvNbf995ebeL2PUj8a8Z/bx+Ntr8E9&#10;EZZQbjWPEzrBpdnCm5mOD8oA+navcvh29reRrdyANJDlI1J6DkV80/Fbwl8S/iB+1pefFuXTrO+0&#10;XwPZtaQ6bMuXaaT5pJEzxkKF/Ou/N+b6u1Hf+tTxcvknWjzbb/8AAOd/Zr/YKuviV4Jk+M3x7heb&#10;XrrzX0e3kbcthDtOBz1bJ96/On/gp7+wb4f+E+ja14puLuxaOZQ8EJYK6yFtodffdwR06V+t2ifH&#10;bw74l8P3/iHxr4v1DwPo+l2jw3EMkQiRFJyZWdun1z0561+Nn/BW79pH9nb4h/FZPBPwK+I9/wCK&#10;rWGPN5qEt80kPmE8hOxA49q+UxGHw+GwsXSV+7v959Lgq2IxOOcZaK2i7djof2Mf2pPFHxG/YK0P&#10;9kPxJcadpel2viBba+1lSfN+z+bnJHYnpnoa+wP2Sfhx4J8I/HLXPC/wy1J77RbFrdY7pmz5j+WN&#10;xB+tfn7+yF4IXVNGn1bSdJ2LDNlUbqyL/Fjvnmv1A/4J9fC248O6RJq+r25W6vmE8isvZvuj8sV5&#10;GFxEsZiFGS2ej8luvmfSV8LHB0XOOl1r6s9A/aS/ZE0b4xadB4w0O2S38S6bH/o9yox5qj+A+tfM&#10;uuaBqdgk3hnxVYSWt5DlXjkHXHcV+j1nDGsK/L1rzv46fs8+E/izpbySWyW+oKpMd3GuGBx3xXVn&#10;XD/1z9/Q0mlqujObKc8lhX7GtrD8UfmH4y8CXFjfy3uiOytzuC9G+ory3X9e+xXzRXUrQzbvmR+m&#10;fY19GftH+AvH/wAA9baLxZpc0lnuPk30anYy+pr53+I+u+GfFkRkXy/MK9jXzmGrVsNU9lXjY+oq&#10;Rp4in7WjK6Om+EnxB0HTxPDqgR2YYQt/SulvfjN4W022kVb9Iyp+VPWvnKO2ltG8y1nZcNwA3SqP&#10;irVlleGxijkmvZ5Vjgiibl2J4FdEsNhsRWut2dGFzCthqXvK6R7w3xHi8U6rDp2nR+bPcOEhjjX5&#10;mY/Svf779mLxD4d+DX/CdLcmHVo7f7Q8Jx2GdlbP7Dv7H3hjwj4SsfF3iLRo5tbkRXdp13eUTzgA&#10;9K+mPHHhL7X4CudPMO8tDjbXsYPK6dO8pdtDwM0ziWImoQ07n52/ET/goL4P+I37Ps3wu1S9W11j&#10;Q75C8D/K67G7/iOvQ19tfsR/tJ+AdX8GWS61r8Mci28fliVvvDA71+Uf/BZz9mNfgxZ6f8Y/Bunt&#10;p8l3cGO88n5RIevP414r+zV/wUh1rwZ4TtPCeuos00fyLJJIQVGeOnaiphcRTjHE01e26OKnGhUv&#10;Rqu1+p/TDoHxf8CT3AS31m3lkY/dVxkV0LeL9EvY/OtL6P5V5G8V/P74N/bX0Cw1GLxO/ja4sZpc&#10;MdupED6Yr3f4X/tyeM/iDdjTPBPxBurkhAWk+0bl2/WpjxPKD5PZNa2u9vyNZcK0a1nTrI/ZLTNQ&#10;h1W3+1wMGUdcGrDIBX5SeB/+C2V38KPHjeCPFejtqVtZssVxJbSBZEPQkA/K348197/s1/ttfBb9&#10;prQ0v/BHiaGS42gzWUjBZoj6Mpr6rDYhV4Jy0fY8nHcPZlg4+0ceaHdansTLxknNJgelAORxRXVy&#10;ngcxG44IFR1M4Oc0xwSOKdiiNvu0ynv92opDhagC14ffbrMJ/wBqvULE5jXJryvQmJ1iH/er1Kx5&#10;gX6Cuql/DZyVtKnyJrjpWDrRGCK3Z+hrA1zkMAOfWt4HNIxHlCjO49Twvevza/4LTfHSDTBL4Q0y&#10;/VjpenhZvnAxNMxznJ7KP1Ffo7qN9Dptu13dyhY4oy7PwBx3r+fL/gq18eZPib8UNVsrHUZP32qT&#10;SSNvOOG2r+QCAfWvJzaXtKcaP8zV/RHtZPDlqSrfyrT1Z83+OPE0djcWNtbTMbq6ikvJ2X7oZmOC&#10;P/HRXNS3d1d3DWMT/Pu8tmJ+4ucuc+5P6Vx3jTxmkfjKKOIh/s8PlR/N/CgI/U4Naei61I7tJNcm&#10;Ndu66cNjPcip9lyxR1e3jKTO+j1q10vSFMTiNpMrbrx8+Or/AOePSsrTNchbVBuuGZ3Yr5w6qO+P&#10;f39K4ufxVN4mvJJftDQ28OVVm/iA6KPQVJputQ6eqLBE8kj58tnUfM3t7ClGnyxfcJVJSloewXni&#10;pfs0OnWx22q8Q28Z5mbH3mr3L9mv4Q3vxHu21bVU/wBFtkRm9Dk8KMe9fOvwX8H+KPHGsJ/Zdt59&#10;1NMFjby9w/AHjAr9L/2YvgrqXw90yIatb7ZJrePzmkH3iO2Onc9K+Wz7HwwtP2dN+8z6jIstlip+&#10;0qLRHV/Cz9l7wrpumJf3NuVdh8pwAcen0ruofhRoFii/Z7PbhSPlUfnW/pmojT7dUSTKenFSS+IE&#10;kQ7e33Sa+McpVPebPtqdONPZGHaeC9Os3YrBtXb36in3OiWkMRCwDnkMKsz6yd29W+bp1qnf30tw&#10;u5ZvmPXFaRjaNyox5nqjGv8AS4S3loazdV8Fadq9rJby2qDI+Vivf/A1tSvGDzH/APWqxbSxqNyx&#10;jn+9WkbhOMYnzz4t/Z9vNC1+PxT4esvLeGQvuTADLg/l1xTf2fvi3c/BP9pfwf46kl+xQw+I7OO/&#10;bcBi2mcwSK4HUDf16EMD2r6St7aG9fy5Isr0KsvBr4P/AG1PFumeBPjnqnhy4eBVgvI0trW7ZkVw&#10;6RygqyEEYfnk44r6LIqlWWJWt7HyOf0KfsXpa5/QrY3QuoUlDA7lB3L0q2pP615H+xf8U2+Mv7MP&#10;gf4kyXCSS6p4ctZrlo23DzvLUOP++w1eswy5FfqXmfkOsdH00JG/pVK76NVwck89qq3IOGOKmXwm&#10;lN62M/6VIoIGDTUwG4WnVynYJuX1p8RIcYpPL4yBQ7iJN7DpQBLqMzRWjMvXFeAfG7xfqtpdGCIl&#10;QzY3Zr1zXvG+n2MbW1xOoPPG6vLPH2kW/iuJ5VKt/telTV5fZtBCNTm905D4WeN5D4g+ySzsWbB/&#10;Wvo7w5qXm6ehz/DXz14H8BCy1z7Ux24Pyn1r3TQla205Qp4xXDRm1odXs6jj7x0iyq/zYprLnrVO&#10;zlbIJNW2kPcV1/EjG3LoNdSOhqIk4zTpW71EzZqAEJJ601+lOO7tTNzetTI0EoprHHBFNyR0NSXH&#10;YCSetFNZiDgUm5vWgY+mv0pvnYON9LkngmlLYBKRh+ppaD0qAI6KXY3pRsb0oKixhQ9qKdRQVc8p&#10;1f4snwb4rg8H6Vaqby8YmOHIDK3Uqe3Jz7V5J+2X+1n+xx+yrod743+IHjlb7xjc3CXU/hPT9Y+e&#10;5kAwVKKcJgdS2BxX41/tlf8ABXz4v/HL40ah8TdO1+68H2LKqabp+m3J8yBAMbiwxlzn6V8mfEb9&#10;pL/hNbO8v4p7/UtWumP23UtQuWeVsnOeTk5PenjcwlVqONODa6N7HVhOGKlGnGWJlyvqlufWH/BR&#10;H/gsZ8SP2jPEOqeDfh5aN4Z8J3IVV0OxudxZeh85x97nnbivjf4eXqSardX8zNukAQyO3U5z/SuN&#10;0O01jWGaVSse9/nmmO1V960pPEmhaBfR6LblrqK2+ZrhG2+bJ7e1eTXozqJwWrPqcPQo4emowX6v&#10;7z7S/YF+NPijwR8Urq/8cbbXwrfeTbK07BSm1uCPY1+3n7JfikeLLC51OK1EcLsht+mTHjg/yr+W&#10;nxD8T9f1x1QXtxDDGQUiWU4X8utfrZ/wQj/4KoR6xq1l+zl8atejj1AoINJvJ2wbuMfdGem9cc9y&#10;K4cPl9bCVlWls912Q8Zz4jDOKWx+0sV4iwqE5pwm83k/TpWZpswdNyvuVhlTVyBgXyDX0sfh1PjG&#10;uWTMH4k/DPwl8StBm0DxZo8N3bzrtZZEHy/SvzD/AG5/+CZnj34T6hceP/gvDLqOjuxeawVSXhz6&#10;f4V+rpG4cisL4i+JPBvgrwjfeKPiBqFpZ6RZ27S3t1esFjVAOcmuLGYCjjI6rU78Fj6+FmlHVdj8&#10;CWtfF1iXtbzT5I5Y2xIroQR2weK9g/4J6/swa58cvjRJ8QdbsZJNI8NsrLujJWSc9vwra/aw/bo/&#10;YT+KPjPXtT8F6PPp7afMYre7+z7ItSx/Gh54+uOmavfs1f8ABeT9kv8AZr0nR/hhonwZ1Q6ZIobW&#10;NWjRWdZifmYruy4+n5V8/h8vq08Z7y0XU+xrxxVTA88IO76W/rQ/SjwJ4eh0izSBU27BjG2un1G0&#10;SfTXVR/DgVxv7O37Sn7PH7W/gmL4hfAXx5Y6pbycSwwSfvIX67HU8q3sea9BlhMcTQyrjjJr6FKL&#10;PjKntITakfj3/wAHEvjzU7D4YaN4KeFViutSbaehOBX5A6cv2e7jmLN8rgjFfpR/wcifEW6vP2iN&#10;D+GAyIrGxa6bHdmOP5CvzptrSNrJpHX7q8V1Rio0VE9zL6Ea9Lnkbuq3usXmmr9i1UrtX7uentXu&#10;v7Nfxi1P4E/D6TUU1Zft1108zrXzfpWqS2kZUfTmrx1XU9ZQQSTMqpzGB0zXnYvL4YqCpy+FO56V&#10;FexrqdPdqx7B4h+IGq6/4nuPEaSfv7pt8nzdSTXffAP9r/4k/s9fETS/iH4c1SSOawmVnjEhxJHn&#10;5kbnoRXg/hLX7cp9lvZf30fGG7+9XtTmMp89R8v8IFddOnyyS7H1FCpajpt1/U/qc/Yr/aa8N/tT&#10;fArRPib4fuVb7dZq00YbJjkx8yH3Br14HNfi7/wbmftUnQvFmo/s869qf7i7jN1pccjdGX76j6g5&#10;r9oQwI3g9ea7j8w4gwMcFjnyL3ZaoH+7TKkIyMUxhg4FB4nMROv8OajdTippKim+7QCYukZXV7fH&#10;/PSvVNOOYF49K8p0xtuqwkn/AJaCvVNLOYFP0/lW1P4Gctb+IiacnYTXN+I5CAWz0rornPl9a5Px&#10;UW80oD7gV0U/hOeR4P8At6fEx/hl+zZ4k8RperbvLZm2jkZ9uwOCCfyr+b39oHx8dR8a3mpQz7o4&#10;mdo9/Ibbzn88f981+yH/AAcAfGW68G/CXQ/hnpV+v2jVJnurre2AkSDjPtlv0r8DPiN4pbXNTvkt&#10;rhmhe48hDz8wGMkfU5rw6y9tjnLpFH0WBXs8DFdZO/3bHO6jZeIbe4j8W3+nT/ZTG4juPLJVjn1/&#10;H8q3dA1LUtV09oruN0h+8VU/M3vmvpT9nLxFoqLB8LPEvgK31LT5Y/Jkumx8isvD8j0qv43/AGZr&#10;LTZb66+G8qyWqHMUMn+sGei+4rnlmsVP2c427Pp/w561XI/ZU1Upyvfddf8AhjwXTbZrj5IEESB8&#10;om07F46t616V8HfgrrnxD16Gws9LaaORlElyjFcL6LWl8AvgnZfFfxdqHwsvPFNvonjq32XPhzQ9&#10;d/d23iGPODbQzcLHcE/cD4RyNuQSAf0Z/Ys/Zx0PT7GO/wDEnh2bTtRtZPKvtLvrcx3FvMnDI6Hl&#10;SDXFnGZPB4dS77M2yjK44upq9tx/7Hn7KXh74aaXDqc2kRrc7AqySLkquPevoaWzNtE0lmNxwQPl&#10;rpNN8MafEm2OIx54244q3f8AhYSQKiNtytfnOIlVxVZzZ+hYf2OHpqC6Hntlf3byNbeUV2tj0p00&#10;VxuyZGroZvDq6buIbzG5Nc/q2omGRopGK7eq5pxudkZQ6DbiNUiZy/v9KpG9Dr5bMRj0qpLqyh/N&#10;XlehUtVebUS/zBsDtXZFXiZy92RoQXe6RkB+btWnpsYmdfMPTGa5aO8eO9yx+6Ota1l4i07T7Zru&#10;9uo4oVG5pJG27R9TQoy6GdSSWp08MJjuQV6buK+Qv2z/ANmu2/a1+M3i74WeHrpbfx1ounw6/wCD&#10;EH/MX2QIZtOP/TR1R3j771C/xV7Beftv/BLSddk8P6b4ig1C8jyphtZNxLeg4r57+PH7TFt8IP2w&#10;fC3xN8Uy/wBh3urRWk+nzsx3WxWVkhkbtt3Dn2J969zKYVqOI50j5vNnQrU1dn6F/wDBAH4xjxp+&#10;yJN8Mb+526l4N1mazlt5P9YsEh8yMkHkcmRfqK++I8L8or8+P2PNKh+E37e958QPDlhBZ+E/jv4V&#10;k1WO1tuI7PXraQG8tgB0+Z2lXttkPoK/QC3mLgFhx/Ov0rA1PbYVS7aH5NmtH2GOkls9f6/ItEc5&#10;B7VXn3HKVOMfezUMxBBPvXRL4Tjp/EVPLwetKAQMA0oNFcp03Dmo7iLzoimcVJUqw55C0FKXc+XP&#10;2tbvxT4atm1bQ5H+XlhGK84+HP7Rmoazpa29zbOsi8OGHevqX4ueDLPX7N1uIQ25SK8n0v4D+HdL&#10;ZpI7QBmYscLXh4766sQvZbHvZesI6LdTfoS/D3xVdaxqCl02g87a9x8Pk3NkocY+WvKtM8KaVoxW&#10;e2bYy9vWu28P+NrWK38rzlO3jFb0ZVLWluTiIK/NE6bz/Jn8st3rRhffGGriV8Trd6l5cZ6tXYad&#10;IXtAc9q7abPNrqzJG71ESQce1SNnpUR+ZuvaqfwmURN7etISBQRg4FIy5rORqNZs0xmIOBTqa/Wp&#10;LjsRuSOlNLE8U585ptLqMX8KeowMZpi/ep9D2AKKKAeKkApp354p1B6UgI6KcEyM5ooA/in1rW7/&#10;AFWZpry7aRm+8xNZ8Sz27eZbSMp/vDtRtZ14pGmdbdty9sCtEkfdVL1JNyYJqOq6jcKJr6byY+Ao&#10;bgmr4tS6j1zyahtYEt4FiVeduT9avxjevAPFZ27G+Fw/u69SrJbuAcZ3CrPhvXdd8M61a6/4e1Wa&#10;zvbK4We1ureQpJFIpyrKRyCDTpIcn52w3VSarl8MWMdG50yo/wAp/QZ/wQk/4KxW/wC1/wCA/wDh&#10;nj416xHH8RfDtnvhnkUINYs1OPNX/ponAce4YcE4/Rq3jYvuPNfyDfAv44/EP9nP4s6H8Z/hXrba&#10;frWg3yXNnMhwrgfejcd0dSVYd1Y/Wv6Y/wBk/wD4Kk/s3fHf9jSx/av8ReNtP0eO1tRF4i026ulW&#10;WxvlXDQEE5JJHy/3lIIpQvTlyP5f5Hy2cZf9Xl7SC0e59HeNfG/hP4Y+E7nxn401JLWytYi7vIwy&#10;cDOB71+GP/BZD9vT9qL9pXx8vgvwZpupaP8ADKH5Y7O3U7r1gf8AWTEfw+i+lfYXjb9pDWv27r6b&#10;XNGuZF0OymK2OlxyErt7O4HUkflWh8PPg5ZpFJpniHwRDqFvKMeXc24IH59Kv2n2UcmXv6pioYmc&#10;b8ruk+vqfhd4ognhiWOaeRuPmBJ6/SuQuFdCcHt+dfqR/wAFIP8Agn14Is/DF98SPAOlf2O0RMk8&#10;LRhVPWvzF1vw9faXqDWlxC27+FdhyRWco+z0Z+txxlLNsJHFUVbo15n2F/wTaX4u/s9+HV+O/wAN&#10;deurG5vrjdNHGx8m5Rf4HXowr9nv2Nf22vDn7UfhBLXV4l07xLZRhdQsWb7x6b1PdTz9O9fnz+xN&#10;4V8LeJP2SfC+n2pikZbYm624yjehrwf9sn9qjxZ+xf8AFrQfEHwS1z7PrFlfB5rfzMLPD/FG+P4W&#10;FYwXtFzLc/NMwpyqYqatrc1v+DmXw7Z6Z+1t4Z1aFVEt54ebzcez1+dIcfZvLB+8O9e9f8FGf27N&#10;X/4KAfGPS/ibf+HG0safosdoLZm3ZccufoT09q8Hs7R58yP9BXTKS0PUyvD1KOHUZLW7/FlNrdlG&#10;3Fa2hIIo923n3oFgxjwx/wCBetOx+68qMDcKV7nrU8Oo6sj1CaaK9XULY/Mh+YL3Fdhot9BrFlGI&#10;2G4j8q4t4GHU/QNVrwtqD6PrCBxiJm4p25kaUKzpVuV7Nn0T+yL8d739mL9p7wX8RYblooLTVYhe&#10;heN0LHa4P4Gv6jfAHiSx8YeDdO8R6fOJIbu0jljkHcFQQfyNfyMfGK6jg1DT762PyyQBl2+vFf0i&#10;/wDBEn9o2D9or9hTwrqst6JL7S7BdPvxu3MJYcJz7kAH8ar4ZpdzweKaftI8y3ifXWwDmmOCRgCr&#10;BGRwKicd61PhSu4PWopTxipn44xUExwfrQBHaPt1KE/9NB/OvVNHfNsp+n8q8pgA+2xk/wDPT+te&#10;paGVa0Q7v4RW9P4Gc9X+Ii3euFjLVxniW6ZrpmjiL853dhiuwvyfKYA/w147+0143l8B/CXVtbtN&#10;rXckBgsVPeWT5E/8ebP4H0raMvZ03J9DDl9pUUF1Pwo/4L7/ALUM/wAQfj/q3hbSLtWjsCthb7W+&#10;6iD5sH3bcfoK/NOwhd9GbUZU3eS+VUjkscn9P517x+3742tvGn7RPirUoZWaysL6SHzt2RKykoWB&#10;9SdxrwTUzcweEUUlgXm3Rru7ZAFeJR96nzfzO/8AXyPppfu5JLaKPqT4V2tw/g6XxnpY3efZwGOR&#10;F+78pya9y+AfhDT/ABXpl0ttJPc+XD9olaPDMBwCcZ6ZI+leI/8ABOzWNJ8ZaefhL4p1YWc6xtNZ&#10;7m5kjU/MozwcZ/I+1foV8G/2ZPhJoJtfE3hHULjSdSt7aQTbEAj1BD/C4z64+hAr4vNsZLC1ZUpL&#10;Xo/yP0jLcLTx2DhWvpbX17Hxj8aP2WL749xNY/D6b+z/ABho1y02h3TP5fnMOTCWH3QTghuikDPB&#10;Ne9fsMft8+IPE2s2/wCzR+3JcTeD/idpsi22leN9ZyguuAI7XUSc7lbpHdgnrtkYjDH07xH8Pp/B&#10;/wAW7XxXYwx/Z7zZ5myPGw9wa6L9pr9kD4P/ALYfgU2fi7ShHqkNq0em65YgLdWuV52v1IOeVOVP&#10;pUUc6wrgsJjI81KX3xfkzmq5LWpz+s4WVqi+6Xqju/FH7Q2q/CfVp/CPxR0iTS763UFXk5SRcZDq&#10;RwykdCCQa5zVv+CgWkabaM0Omw3w3EK1nKDj3wcV89fs6+I/i38GPFGj/wDBO39vzTG8UfDXVJVs&#10;fhv8WUwt54blx8kEkjnmDgKY2+5nKkr0yfjboP8AwTS/Zj8a3Wl+Mf8AgoXDrl5ZTNFN4e8F+F5b&#10;y58xWI2CTd5QbPHJ69666XDsZe9QbnF7Nfr5mdTPIxjbEx5JrdWevodz48/4KM/Ehr+SPwr8OLi4&#10;G75VZAMj6jNYf/Dwf4hTt5viP4A6pEuP3klvMh/Q4rz23/b1/Yj8Ns0fgf8AZk+IOvM3K3ni7xFb&#10;aakvv5cCO2PxzUUn/BQnw94uuPsHhP8AY18FoisA0moahqF2U+rCWMH8q76fD8ox1gvvOeWeU5S9&#10;xy+5I9q8F/tc+FfHFylnLod9YyyfwXkIHP8AKvWdDuZtStllthuD8rXyHJ8cbyaFtag/Zb8DXLL9&#10;6Pw9rF/YXA7/ACtLJNHn0BGDW98Nf+Csf7MPh+xbwprnwb+Ll34it5THNodmtiywkdvNzuYe+wfS&#10;uTFcPYmWtCz+a0Omjn2Hp/x736ab/cfQ3xS8bw/C/wAJ3Pia9kVZI0+VXYKM/jXzvo2mfFX9qGW4&#10;1G41rXL/AENSWlh01vs1jGuf+Wk52rj/AIFXKfHr/gqP4G8T31r4Nh/4J0azffbrhUs/+E48RyND&#10;LNn5Q8MUahucHbuwR9KyPGWmftE/tAww2PxQ8e/ZdNiQPYeEdFg+zaTpvTbHHbodpx/ebcT6104H&#10;JZUKd60km+zucWJzipjKzjh6bdt76L5rc928AaT+xj8Cgtrq/wAR/BNrqyyAmz0pZtWulI9RaJIc&#10;9uW715F/wUWsf2PvjT8QfD/xA8b/ABp+Imgw2ejpbWyWXwpuX+0+XI7s6NPJFx844x6V1/7P/wCy&#10;dpHgzxNZ+MbXX7mGdMN9mjHyg47exzyOR9DWb/wVh0+V/C/gLWbaT95bX11Hu6cFEJ/lXZh5YWnm&#10;UYQTd+rfl2McZhsY8vlUqtLySVtz339jH/gsj+wl4h8a/Cv9mTwbafELUdbsdR03T9O1rUNDtba3&#10;W/8AJ+yS3TDzyyCdNu9efmXI5r9ndEWKeyVmGDjnaflPvX8hPw5uIvAP7Qdt8YtNCx3ui6lZT25+&#10;6Y5Yyru316L+Br+sH9nX4waD8Uvhh4f8Xabeoy6to8F3bkNxIroGyDgZ+9+FfT0amHpSdCmttfyR&#10;8DmFOtUlGtUd73X6/wCZ6GtnGc47elVrqEINoqwt0hYgcZ61BdyBuldHMzzVFFHYM0bBTqKz5TQF&#10;AHFWIwCvNV6kSXaMZoSA5nx5PHa2zSvjG04zXl+r+NrS3U7JK9W8daNJqenNHH3Uj9K+ZfiT4G8Q&#10;2OqSfY7+by2/g7V87xBicdg6PtMPT5vQ97JaOGxFTkqysR/Ef416T4asZLy7vlTaufvVkfA/4zJ8&#10;QZTPptwWjaTH3q8z+Lfwk8R+INNkjbzG3LjgV3v7G/wubwlZ/ZLu32sGzyteTw3iM1xmKlPFx5Y9&#10;D1s8p4PD4eMaErvqe7aMJIb+OWTPOK9Q0R91quR/DXK2vhnz3jmQcqBXWaZbtDAqsO1fZRp8p8nO&#10;fPuWG6VCWw1SSFe9QyMM5zQZx3uBOTmjcPWmGQjrTdy+tZs2iKTzmmucnihmBGAajy3rWZpEHwec&#10;02iihlADg1JnjNR0pYkYpWAXfzzTjyOKjpVJJxmoYDxwMYoooJ4yaACio9x9aKAP4nokMg3IO9Ml&#10;/fXcaL06t70adcMw2+tSqqtqLIgPyx9q0PvlFSpxLMI8xskYq5YIFHzHmqMS/NnnrxVy3THUnH96&#10;sZHdQC9k+bC0wQrcQ8t8w7/0qa4jDBSNvuabDHxtKcD070KVjb3uYqIrLcGNm+b09asfbtWGmzaN&#10;batcw2twyvcW8c7BJWX7pZQcEjtnpViS1hmQrtw2PlbvULQvb/e5HaSq5ialP2is1dH2V/wSi/4K&#10;Rp+yh8Tbfw58Zp5LnwvqBWGa+ZSzWueAzDuB3PUd6/ef4TeJ/hP8VPDNv8QPh5r9jqmm3luJre4t&#10;JldWU/Sv5UYiPvZB/lXuf7IX/BQ79o39i3V9nw28VTS6FJIXvvD11IzW8mRjKdfLf3HHrXNUjKMu&#10;aJ5eNy2nUV6ejP1Y/wCC1vx3s9E+E2heCNGs1mupdSkutWjVelugOAT7sRx7V+SOteOtR8R69Jru&#10;o2ccbSH93DHHnaOwr1r9qX/goPB+1trNtcfZJNM32aQ3lvcMPmfuMg8jnNZvifXvg78OU8Oolpa3&#10;FxCvn3AXkSbRna31rTB4OpjKkm3ay0ue5RzDD8P5TSjyucpu9l0fdnQfshftnzfs/wCnav4d8Qsy&#10;WksTT2ccn8LY5GPevmP47/FzW/jv8V9Q8eavKzLPMwt42bhEzwKi+PfxXs/iv8RLvxFoelLZ2cmF&#10;hto12qoFc1pcSwRm5nUcU4U/Ypp9TzpSo4zFfWFGzfQtSIqxpaqv7xuM56V0OnaRALRN5+6uenWs&#10;fQ7CS5lN7cqMsf3YPauglvUtoQoC9Km/vWPXw8I/EzO1OIQqohb2xVOIFRlz3z1qaeSS5m3P03fn&#10;Uos42GET61adgqLm+EpOoOWY+9NjhM0TIOuMqanmtZEc8DFVre6KXqx4GORWsTjqJQf9eRqeMtVX&#10;VfDOn3Bfc0P7tq/Wj/g1T/aKisdc8afs+6pqBHnNHqdjC7cHpHJj/wAdNfjPDq1xL9s08tmNJCV3&#10;dua+n/8Agjv+0Dc/s/ft6+BfEjX7Q2Wpaoumah82FMc3yjP/AAIg1rW/h3XQ8PFVo4tSXSSt80f1&#10;dPEVGBUMi54xSaTfJqOk297E2VkjDZz7VI3TpSTvqfDSi4yaZWlXFV5kz2q3IKgkHbNUIqKuy5Q/&#10;7Qr0rw/MPsqD/ZBrzd/llUf7Vd54dfZp6HzOnq1dFHWLRzVviRpazdJHbn34r4b/AOCqXx1j+H/w&#10;p1rWJrxo7XRdJmmjiXrJdOvkwDHs0mfzPGM19bfFLx7p3hHw7NczzqZ5BsgQZbc54A49yK/GH/gu&#10;P+0hb6nEfhjpl5Mbe1uTLezLlRdSLkbRzgDeXYdc5zXLmVeNHCcr3eh15Xh5V8XzdI6n5N/Fu/td&#10;SvWurhpJFur/AOZRhfMIOSB689c9zVXWfD0Q0exhWfa8i+YY2hLNt49CfSsfVtWl8X/EC3t4PLW3&#10;tTxGy5C5781seOdfkjknS1nCRw2620BVQuW/iPHQD5q83mceWKPZ92SlLoctfeLvEHg290nUvC2t&#10;S2eq6be/aIbu1kw0T4xwe/GAc8deK+2/hV/wWO+L3wp+GelyfGH4awa5YzWoFvrGkssU2/uJEb5c&#10;5A5BHXpX5/6s1wLzdLJuCjLFj0Gc/hXqXwru9P8Aid8KNQ8C3g3S6ZMzwq2MtEwyR06gnP4VGYYP&#10;C1qMXWhzK+vc1y3MsZhKslQnZtadj9PP2C/25tG/bs8E61eXWkjTdV8P6q0U1m77me3f5oZfqfmB&#10;9CtfSfgjW5dJ1H+z5pcqx+XPTivyZ/4JBeIZPgh+1qngjxBKyW3jLTJbOORfuC6iZnXJ99r4/wB4&#10;etfrHrGivauL62KjB3fK3Br8/wCIMLRweMkqXwOzR+h8P46rjsCpVfjV0zu9S0vTNdSPUooY/MgY&#10;So0ihsOOhwR/nPpmvzZ0D9gz4Z+Av+Ch3iaLVDJqOkx+HV1rTLG/2sltPczyq6qOmxSh2jsCBX3t&#10;beKby1iVI5doavnD9qfW4/hP8d/D/wC0JrNvM3h/UdLbQPEdzHGWFg3m+bbTyeke/erMeFyCeK3y&#10;XHV6fNQhJrmjZa9dzvzDLMPW9nWqRTUXd6XdrW/U434p/sifD/VNQ/tbTdLjDBcbvLzzzWXoH7O0&#10;GmFRZWoQA8sEP419EaXrfh7X7CPUrGeC4hdQySQyAow9QR1FOv8AWPDmlhZ72WGKNWO7JA4/GvoM&#10;Pj63wtP7zjxGV4Ze9FWPKNC+Dq6fpcki2zMxGFXb99j0rzL9jT4aR+Jv2uvH3xGtrUNptjdJpqyB&#10;Pklmjx5hB9Awxn617R8av2gNAv8A4a3ngb9nyJda8WXTLA+q2qB7PRlfOWaTpJNj7qJnB5JGK97/&#10;AGL/ANmbw38MfgnYadNZKtx5JkupHILyynlnb1Ynk/WujMsdGhgZQl8cunY83D4ONXFxlb3I9e78&#10;vJdz5N/bY+GEfhj9qL4R/FS8sMeHLjXvsmpO/wDq4bl42WJn9M9AfWvWNR+G1raym50xNqtyq8H8&#10;K9X/AGtfgVofxk+C2s/D+4tt/wBohVoWVtrIyMGDK3VWBHBHQ18m+Erj9sXwFYR+Gn1HRPFljB+7&#10;tbzUriS2uwg4Cy4Vldh3YYz6DpXm4PHQrYWMZS5XHTXqehLCVKOLlOEHJS1dt1p1R7r4UsZrF1M5&#10;VWU5wrYxXzd/wVs+I3h3w54E8KxXupw/are+uJ1sPMHmP8gC/L1Ck9T6A16VYeHf2tPGS+VqXiPw&#10;v4Tsmy1zdWaSX10qYydm9UQHHcg/Q1+YPx313V/G3jXVvEviLxFfa3J/aE1vDfalLmR40Yj6KCuD&#10;tAA4OK78rjQnjPaKafL21/E8viPFTo4NUuRpy76fgU/A/iO+1vV7yS7nLNeBp8/3mJOSPxr+gv8A&#10;4ILfHK7+JH7GugeF9Um8668OX0lptaTcAo/gI7EZ49R9K/nU+E97NF4nXTbOQkLK0ix914w4H4D8&#10;8etfrf8A8G6PxwOmfGLxH8BtRumtpNWhTVtFb+F7qDIkiHbaV3Daf+entXr1Zezx8Zrv+Z8LKHts&#10;BJbs/dO0dliEkUjbV5O7qv51ZeViFVh37VR0S7j1GzTULV90NxGHU+mf84q3iVYVUqfl4NfQHztr&#10;ApHU0E5PAqNGbGaDJ/tUASUVGJDnn/0KnB89qAJGjWWBlZP/AK/FedfEbwxZ3JE5QhutejwhsHiu&#10;b8axRtaOzx/dWs6kVKm0zSnJxqJo8tk8NaPKhSe3Df7y1X062stC1ZfsSKse75sGuT+MPxZj+Hit&#10;dHcwzjC1yPgv4v6j8QNQjayDqrOPwrzFyxqWietKXNRbbPrDwvPBdWqsprXfavauW+HokXTYyx+b&#10;b/FXUS5xzXpK9tTyWQyFTzUDnJxUjHHBNQu/zdKhlREkPFN3H1odiOajqHuaRJMk9aYy7h0pULHk&#10;mjcRxWctzSIYA+ZhQ4XrRvPpTaRQUUUVMgCgdaQkjotIA2c1I1qSbzQH9RTaCwHU0D5R25f7tFN3&#10;j+9RQHKfxJ6UwDbN/etCJWjkuJt391apaLCJJct/DzmtK0iMtvMwT70x5+grRn6Bh4/uIsbbS5cK&#10;PU1oADA+bjrVSKCNDvJqY8cBunesny9Dsow5VcfOFZgR77vapUIK/Ifqai3IVyRjHemNMI4vmk/7&#10;5NJm0nDluTI2Ty9WolVoirxq3bms2GdXG4n86sQ36odqsM9anVbFU5RCaxcHdaN1/gqFriMHypAy&#10;svHzdqmuL0quRJzUMjxTpkjcxx81VHm3ZlOW7GSwKq+YrYYdfX/9dRzXt1dS7bmdm3LhSzZOKrTr&#10;qME21P3kWeuelSIxZll2le1V7y6nM+WoWLGC2gO+Vdq+/ar1kg1G6DBf3KHAHqfWssQXN/OI8FY1&#10;bP1rd0y3S2QAPxWczSipTl5GnG0cK4XjA7VFNOJGwT0Hy0yaXeTGDx061D5W0l2cjjipien9knhc&#10;scbf/rVbiZ48qS2CuK0Ph58P/FHxF1ZdH8K6XJdTf7PRfxrovH/wB+KXw5sDqfiLw+0NunBkDd/y&#10;rqp4PFYiN6cG15JmEsVh6L5JySfqcLfPHFESzNWH52L5dpPtXo2v/s7fHS18Jx+Mrn4f3y6bLD5q&#10;XG35SnrXl8ErC8UyArhsVjha1GtfkknZ2dnez8zlxM/eXnt6FEAxXt7tIB8ytDwh4ivvDXiOy1+w&#10;kZJrK6jnhdSchkcMP5Vm3ZK3t5tHV6bbz+U/PXNd3LzI+YlLll83+Z/YN+wN8aLH4/8A7KHg34m2&#10;VwJP7S0SCR2Vgfn2DcPzzXrxGGr8vP8Ag13/AGiz8RP2RL74Q6jfb7rwlrEkMaFuRBIN6fkS1fqM&#10;yY4ArmpP3bdtDwcwp+zxLt11K8gz0qCXIPAq4YSe1RyQbeWFanEZsvDFn+ULzxWrZapPqMLCRvIt&#10;4V3MpHL49azLyIzXEcCf89NzfhXO+OvGlr4dsVtwy7pmkX5j1JfAHr97bXVQa5mY1Y81ji/jx8Uv&#10;CfhbStd8eeINRj+xeHdNleMyNuX7UUO3nB6cYA6Fvav50/8Agop+0dP8TPHF/q2qX0k7TSBLaDoS&#10;egwPzOa/Uj/gtT8fT+zb8Cbb4ZWXiF21fWFe8vnDjjc2en14B9BX4Q311rXjTxTN4j1qefY0jN50&#10;jbX57DP3cmvBxU54rHPnSSh+bPcwajhcH7urn+RpfDPSZLcy3eo7ftM3zL5i8JnkfgB+tQ/ELV9M&#10;n1NdNsJV+z2Me2YnhpXPJJ9c8/hV19VtfCWkS2zsv2h4w0qq2fIXqAfcn/69eeanq6x2zXt+cvMx&#10;ZY/qetVRjKtWcmFWap0lAj1a6a5uGQL+8mUs6+gOAK0vg74ivdB8eQ30Ds0X2grNGufmj7j6YrnV&#10;a5Fm1/OjCa8kxbqf7oH3vp/Wu2+G3huaC0k8Q+U3yW5VZG/ik6AfTOPzrsrcvsWn10OOjzSrRlHo&#10;eyaT4j/4Q3xzoPxJ8NTN/wASfV4L63kVT88RcK3T/Zxx/sHNfsz8L/HOm/E7wNZ+Irdg0dxbq/yk&#10;Zzjmvw6+CviO11XXLfw4ZFkjs76FFduRJEzgOCO4zz+NfrV8EbHxF8DvEEnw41q3eLTrxRcaNM5L&#10;RyRkZKBu5XoQeeB6ivgeIMK3FLrH8mfoHD2KipPtL8z1bWI1sXkjJwp5Vs9a4/xbcWV9ZyadfW6X&#10;FvcKY7iOWMMroeqEHgqR2IrqvFt5CbXz/vbuo9K8z17VmVlRgeuFfNfL4eMrpdj9Gw1SPLrqec6h&#10;+y58NNOkkfwRqmveGY5H3tZ+H9clgt+e4i5Uc+gFSaP+y98P9Xk83xPe654gbd8q69rEs6H/AIBw&#10;p/Kuyw5LXEqHavOay9f+L+ieD4vtOo6lDaW6fxTMF/nXuxxmOl7sZt/M8/F0cvh73Ki3p3wb1z4d&#10;/aNU8D2Fn9l2q6aaqiNA69CABjpntXV+EP2o/jTods1p4g8Oxxxt8u2Kbdg9q5K0/aq+GaaJ9o1L&#10;xvpqoq5z9qUk8egOa5i4/a3+COrXTWEepzSfxLcRQ7lPt1zTjTxUvjg2zjvGpbk0R71H8SviD4gt&#10;2juB9lEi87W3HHWsiXTLGP5JpRuyS2DyT6159oH7WPgjXA9ho3h/VpZFjxD5di7FyB0zj+daXhPx&#10;fd+MT9vksprJt3zRXH3l9jXnVqdSnK0lY6Kdb2dRJk3x1+IFt8P/AIMeINYmvFgZdPeGFt2MM425&#10;H0BzX40+KPHNhe+NriO1Y/Y5JWEir1B3E5X3BP4jNfbX/BWD9oW50DR9N+EPhvUl+0X2bm/ZW5RA&#10;cKMe5yfoK/PvTrnSbm8kk1ixYYbPm27bWHHUcdc19nw5g5UsM6s18R+e8XZgsRjlSh9k3r1l8IeJ&#10;LfxPYs7YYP50LDy3+noex9RX1d+x98c9S+B/7RfgX4/eEr9ms4dbt5tQihlK/uHdVlBx2zhvavl/&#10;wz4SkuLSSLTtTW6027U7rPUl8na3XKtzjkdQBXq3wJ+E/j9LsaJoMcd1aNIJLVpLpSYyTgocdB6E&#10;jHQ89K9DHVYxp899V3PDwlOUp8rWjP6zPhV4qsdW09JdLkWbT9Us49R0u5jbiRZRukX6hvm4/v13&#10;SiGYZVv4cV8R/wDBPD4nXo/ZZ8B2XxC8U6Xb6xo9r5EkDaojt5YG3g55O3bxzjFfUGk/Gj4eBlt5&#10;fFtqzbchlJK/mBj9f516mCzLD4iim5K/qeLisvxFGs0ov7juWs4lyCPWq81qg6VgD4k6NeRh9N1K&#10;3nHZlmH9akh8XRzvln5zzz0r0PaRezOH2c72sbcdgG5Ipz2YTkCq0GuRiNWx2qeHVI7hvu49qfOH&#10;LIlDCNcmuZ8XzQNausjcEYra1rUbeytmld9vFfPPx5/aN0fwg0lmL4M/RVVqzqT9nTuy6MOedjP+&#10;Jvwp0zx5deQ7bl3fdxml+HnwS0rwRcK9vbqADzwKg+C/jm78bSrfNE21jldwPNezQaB5wVmj7V50&#10;feq86PRfu0+U0vC6wpaqkY/hrXkJ9aoaTp7Wq7BWg0LdzXpc8Tz+SRWc9faoXOTUl2dnCmoFLuel&#10;ZymaRgxWGRTNpxmpPKfOCacI2bgLU7jUWMUECmPu3cL+tTG3kzUbxvu+7US3NFsNoo2TngRfrU0N&#10;jNIMlaQ7kNFXBpjjqKrzW0kbY20AR0VHcyrb/wCtbbRBdQzr+7fNTIepIVDdRSbFHQUfx0jkHpUl&#10;Dc+1FFFAz+J7SWRLRpS/3uFq3bazbWenSGT5maZjtHbmsV7vybFRWHqGtOGZVfh+a25XI+uxGZRw&#10;lOKXY6a58b2iyfZ1iXbnG6rS6vFKisjdRXnqSPczgbj145rsLq3+wadanOXMfze1EqSjuY5fmeIx&#10;cak3tE0pdS+UlnOPSqsmqAt8nHvWPLfyN8obFSWyySt1qeRRNPr1SpOyNWO/YnAdvwq1C7ud2M1U&#10;sbHco3PVzz4YItg6jvUyXU9ClKrypyZMInPzEfjU0I3AR5qit4XGE/nU0EmzktipOiMnJ6Giluqj&#10;cX4z0pJLYSPvHT+dRxTArhWqyp+XfS2OmEYvRjLcOj5cVaF7EibAOaqyeYRu31E5GM5pONy4+6X4&#10;5/OZgG/GnSzqFw0prPa7MS/uuc0CZ5Bk0uXUn2jl1PrT9gbSTo+gal4xnIj8+QR27Hrx1NdP+0R8&#10;Q/DXiO70n4f6/wCKvLjutSU3IEmWVc/T+lfJWifGXx94a0KPw/o+s+TawklFXtmsHV/G3iDVNcTx&#10;Ffag0t3GwZZGPTBr7TBZ9hcHhY0Yxem7036nymOyrF4vEyqyla+yP0G+IH7Y3g7w1+zB4g+Ecusw&#10;3+pWK/YtNIReYioAP1r88rxEj1Hkj5mzRqXifVNd1STVNQk3TSctg9aqSTyXE/mEYYV5E8PkdHC1&#10;JYONp1J8z21Z1YZZhGsnWd0kl6FO+Gy7um7b/wAqgg+YnjpUupzK00ijuPmqrBK3JFcepzYj+JY/&#10;UL/g1/8A2h1+HX7ZGofCe/u2jt/Fml7oY88NPCcj/wAcJr+jZRFMglQ/eUGv47f+Cd3xun+A37Zn&#10;w/8AibFdmKOw8RwrctuIzE5Mb59sOa/ro8F+NbTxD4VsNYspleO4tVdGVs5BHH6Vx8so12u55eOt&#10;UpxqL0OtjtwVyKU2AxuPPsazYdZGz79TJralflbk9K0R5Ml1KOqyx22oNBDEGk2Z47Z4H9a81+IY&#10;itPEVjdX7r5NvH5t1JLhY4ueMk9Ojsf+An2rsPFXjCy0hrzU3YfubT/vn1z9favh/wD4K/8A7S13&#10;4N+CsXwS8Dam0fiTxLA0+t30LbRZ2ZUb0JyOT8qgZzgH1rOriaeHpuUnt/VjbD4Wria0YQV2z8s/&#10;+Cs/7WF7+1v+0VrXieO8ks/DOlzNZ6WsY3STRRNtDL6O5y2TwM18S+IfFTRTta6bbR2/l828LMGE&#10;AxzJIx5kk/l6V6p8VtMu77WHsE1aGG1j3LI0Uwlml/opPsSP1rzLVo5NA+fw/wDDW1vyrcSaxqQm&#10;Z+fvbAUUD8TXl4f2lVupNXb1tsfQVsvxVOKjGDSXkcpcXd3qkf2OySaaFWLyNzulb+8fp74q5Z+A&#10;r+4eO8v0jf5dywjhB6ZPf1wK9A0T4halDYRyaz4P0exZhmOGxs0ZR7ttB/Imotc+Jk15Fm50q3mK&#10;/c2QrGCB2HHH8jXVzYpaRhYj+x6jp88r/M5q28DWD3IuNZ1FJJtoH90KPT2HtVrxT4sE2jDwL4Lt&#10;mkVmX7RdquxCP7qZxgA9+9VotZ0Tx5dfZbXxgNKLPhre5tUUA+hOQR+Irpl+HXhnwnpZudS+LOnN&#10;J1K2au02Pbb3P1xWMqzpyvUvftZnNTw/NFqFrLz1NH9hn4fS+L/2gdF8JXMZUanq1tbvKyHaN0qf&#10;4V/SJof7PHw4+LWjzfCy9tRJHpMaLHqUTfvba6Vf9YjfkCDwRwa/n0/4J96xoEv7XPgnw9pJkxce&#10;IIi93IQzyOoLL3/vAV/SV+wv4durP4NWXiLWpd19rEj3lzK33mZzu/SuOpSeIx0vaLRpfcdzl9Tw&#10;UZQezbPkr4w/Bjxd8Jdam8IeJrSUukJe1vFhIiu4ufnjbpkfxJnKkjjBUnxXWYpbW9beRtVsMrDp&#10;+Ffrb8Tvhd4V+KPhqXw/4j09ZEb5oZl+WSCTs6MOQf0xnPGa/Ov9pr4D6j8HvGyeHPFFt5EeoM50&#10;fVDHstr7n/Vbukc/I/dMctzsLYIX5/McnlhpOpTV4n1GScQe3j7Ko7P8zxnUta09LUww+Y0hXDKT&#10;wD7cVWsvhN4b8bW5u/EOkQXRJwI5lBAX6dK0JfBbfamgkDI6t3rqPCuhyadH5Xn4Y/xNXi1Jex1i&#10;z3ueWIl7x5j4g/Zu+FujO0lt4Zs42YZUeSMD8MVzSfDa2s9SxBpWnmNf9UyW65H/AI7X0HqnguW/&#10;BFzIu5vu5YHI9ax7f4b+HbObzZ3PmKxI+bj6VUcwq8tmzooyrU/ht9xg+D5NH0m1Uy2e6QKBJMYw&#10;PwFZfxH8W2HhTTZ9Zgl8lY0Zm2qPu4/xx+ddJ4mn07TkWztINzSEbFXJJ9sVveJ/2Vtd1b9l/wAZ&#10;eLdY01ptSutBneys/wCOJAu/j/bOBijC0a2MrX1aR52YYxYaLlN6vY/Fv9qnxxqXjX4wavqvilZf&#10;tU1y4gVv+WcasVEf1AB/H615j5kE1wqBd23LgdmxXXfGqz1668Yal4hkk+32txeSst5Ch+RwTuBA&#10;+4c/hyK4DSxqd5djyYtkK/NJK3GFA5r9MwcILCpR6I/MMXKUq0pS6s9A8PXWoXU9vNu48sbI5M4J&#10;7jAIr6X+BHiXwhoP2FdRsZrqa5VWlaFRGhwec5wMcevbvXyf4Z8bJFKlpFpn26NZMKsmcL9CCP1r&#10;1fw58d/DGhPHpGmWmpQ3cfzyPHcI6owHzAH5SO/ByD/PzcwweIrU+VRuerl9SMZJs+77/wDaB0q0&#10;8OR6Daa8uk2eA0lvbzS/aLgYwqKIxhVbjLZ6djXMxftKeLvAl9N4rsPipf6LY+c0Uc1ncbRdSAgi&#10;L5wQ4UfLk8Zz0PTxPwJ8avAXxU0eSG48HwzahZoWgmkUxDp8zSRRFQfU4AyCSRkEnyf42fF3xLf6&#10;vJoHja4mt5Ldvs0NhYKDaQxg5GyJ1xhgR82TkHr3rz8BheaXsWmuXfb8D6GtiI06XNFJn6efs0f8&#10;FpNGbxLp/h7xHr+q31rMyJeWd0IpViUEKXB2oYzwedxxnuM1+kXwJ/ad8HfFnRpNY+FPjKz8RQ2U&#10;ii8tbWcGeAHOAULZGOmQSpOehr+bv4M6h4W0yL7TP4kkgvONt1a2mzYp6I3zsCPpge4r2L4d/ETU&#10;/BniePxZ4A+Kl1o2rQzAQ6hp+pT2UobqCRyDn1DY5PBr2qdGFFNJtHPHJaOOp81Vcsnrex/SN4e8&#10;eQavbLJBcj0aPoyH0I7GugsPEMSqZTMfzr8hf2a/+Cv/AMYbDS7bSvinpGleLJre8ePUJP3kWoNA&#10;EGJI3RArndndlTwQa+zf2ff+Cin7Ovxpjh0PUfGCeG9UmtROtlrE6fKpO0BnU7QdxA+baTnpXZh5&#10;Sq6cx87jOHcwwyc4R54rqtfwPe/ij401G9tHsNOu2R5FwuDXh+pfs1al4ru21nXdRa5kdt3zdq9Z&#10;uf8AhF44P7VuvE2ntAG/15vo9v57sVU8QeMToGnrLZIskbpmN42DKy9iCOtaVqcor39DyYwlRtJw&#10;av3TNX4P/DO28MW8dt5aqEGBXrNpawxRdBXivgP4oz311slXDHt6V6bo/itLpBuPephaK0M5e89T&#10;oj5cYyFFVLzVYYEJY1XutR3RFkbIrz7x946XR929vlHvRKpYI0rncnVreVsjnNRy65aQSGNj0rzX&#10;wd8RodbucoxKrXSaldIVN3v7Vl7SRUYROwtNWtLhNyvVpJInVWRq8tHji1tLkW63G7LdFrtPDeqP&#10;c2wlxu3Lwc1rGTsTKHKb0lxBEfnaiB4phla43xd4sfSFZpUO0dcGs7w78RYnXzHuAvsaHV5Q9nzR&#10;0PR5jbW672b3qKPXNPQ7fN/WvMfHHxatrO1Zluv4fWuQ8J/E+fXNS2QynaGxyTTjVuT7E+ior+3l&#10;XcKhuprYHP8ASuN0nxDKLRZC3HSq2r+NPJO3zf1pyqaB7O2xjfHX4mWfgjTJNSeQhY1JYfhVH4If&#10;E2Hx7py6jbSlo2bivDf2zPiFNfeHbnTbIt5zoVVR3yK6T9g2y1uLwTb/ANpQNH833W/nXk+2q/X+&#10;X7J6EaNP6q31PpzBxuIppQdQKnEBeNTz0pY7QscV6lzzytsb0oq/9jNFAH8ON/MPsOSeorm7uQMz&#10;ba2LiVptMUZ/h61iyRs86x+prtjobZjU9pONuxq+DdMa+1BZZR8kZy1b/iC686byl6L93Bpmi20e&#10;m2AEZ5b72O9QXhLSb2rJvmlc92hR+qZYqcd5asrxRM/BrSsodq4x7dKqW33ulXkkKL94VMi8HTip&#10;XZbScxjAUVF+8lOSeDULXcYHzmkS8Ujap4/nUndOtGWiZct1weatBY8jL4HFZbXxVflH5U6K4kkO&#10;4kn6mjlvqaU8RGPU1oL2NfugVM1y7EAHB71kwSmMnJ3VY805yp4qOU7I1rxuX47xgOec/pUcjFiz&#10;BvwqnFI+PvVKs2RhqdmHN1JS/PLUv2rb3xj9aqzyDsf/AK9RtKGHLU+UzlUsWZrhyM1C8xBJOaie&#10;Q45bio3nO7Cvx1q0kc9TEMtRXChwcH8a0LERTEbeaw/MyM4/Wr2j3ohlXJ+tHL2DD4iPtLS2M/Ub&#10;pTqM0ZPRsdajMqqnB7VRvrnOs3DK3HmGpLiQCDJrpsfP1cRzVJvzZY0TU5dP1eG9gk2vFKrxsvUE&#10;HIr+sb/glx8Wz8Yf2KPAPjB7rzpZ9Bt1mbdk7lQKf1FfyT2E+brc3rX9FH/BuD8f7XxL+xda+B7y&#10;+DT6DeSwbCfupuyP51nKP71M56adfBzj1Wp+oMWSAVNDFkQsvJC1j6b4u0+aPHmr06lq4v8Aal/a&#10;a8EfsxfAzW/jF4wm/d6bBstrdRlrq4c7Y4l/3mPPtmteXm0R5dGjUxFWNOmrt2SXmeWft7/tmfDT&#10;9krwJHrfjK7a6vrtt1lotq4ae7dcttH91M43OeACetfg5+2t+3D8b/2pfiLq3jHxLcG1W6nYxw25&#10;KpHHwAgGegAxk8k11n7W37THjv8Aad+IWp/EnxBrjS315J+5jWQqIIx9yJB0CgenXvmvmrxJrmrW&#10;krremQ7iwKseB6j1/GuKVOE6l2r27n6vg8jpZPh9XebWr/Q5e81zxDbTeZNclm6+Wp5P1pbLxS9/&#10;c+Xfxjc3G8cYrO1uZnc3MZ/DNUYbv7TwQpkX72OOK3SVjilWnTqNJnTPZXEkjPp8rYK5LKTVZ3kJ&#10;ZLyIjgDcq4O76dPyqpo2vT2B2ls/jn8aNduZ9Tmj06xO1pVMkkqtzs/pU8qNJVKcqfMtznPE1rZL&#10;dHWdPjdpIWBuQF+X0BP9a0dE1a2uLHLWUHzL98r936Zzj881YjWC1i+yJFhTwy+ueDWQ9rJot8YC&#10;T9nm5t5N3T2z7fmafLCpujxa2F9jXVW2j302Z2/wO+IN/wDCz42eG/iFptz9lbTdatpmkXPyRiQb&#10;z6crkfjX9Yv7NGsadB8LdA0/TLyOa3/sqBoJo5AwkUxghhjqCOfxr+Q6AxL88zBT03MoXP5mv3i/&#10;4N3/ANvNPjZ8BpP2ePG2stJ4m+HaxwWrTSlnvNJbiF8kksY3zEfQGL+9XHiKajJVPkc2Mw3Phfd6&#10;an62WlzHNEvPaub+K3wm8DfGXwdqHgP4i+G7XVNL1K3aK6tbqMMrKRjIyDgjqGHKnBHNWtKvmkiX&#10;a+Pl9a1YnzH+8bmlaMo+p89GUoy5lo0fjV+3J8Jv2pP+CbPiNfEcVldfEX4RzTiPT9YvMnVNFB6W&#10;9xMAS6josjghuAWBxnznw1/wUH+CfimGE3etzaROxz5WpQMoX2JGQe3Qj6V+4PjrwP4Z8eeG7zwz&#10;4p0W1v7G+t2hu7W7iV45UIIKsGBBBBr8Zv8Agq1/wRN/4VFpepfHj9k1v+JWokn1DwZcN844LE2R&#10;Jy+Bu/ccnA+U8bB4OMyfDVql7WPp8tzrE25W7scP2ndF1JY5NF1u1vI8fLNa3CuPzBP61c0/xt4h&#10;8U3SxaJA0rzYCg989/Wvzx/Y9/ZQ+Ln7ZXxbj8FfD3S76PTrORJfEGpQoyx2sO7ADNkAO2CFU8kg&#10;9gTX7gfs5/sI+F/g5pFrayWfmSxwou6RegA4A9frXn/2HR2ue1/rJWoxvKNjk/2Z/wBnC8m1mHxZ&#10;43gE8y/NHG6kqle3fHPULbwp8K9Ym8sLHDYSvJ2G0Ic16Bp+gafoll5dtAF2r0FeA/8ABQ/x1b+B&#10;f2VfHHiu4kCrZ+Hbx/p+5bH6mvaweDp4aKjHufLYzHVMdUc5n81L/EzW7fxHqmow4lhutSmm8tsg&#10;7WdsEY//AFYx6Vn694l0TVrnzbrUL5FU5Nt9nX8t279cVhxZaEOx6Lg+9QzBg6mJfmLZ6dK+h+r0&#10;ubmSseVUnPltc3tP8Utb272Gg2DWcbId9xM+6Vx6ZxgD6c1c0eMwRM+7LzMA3utc2C7MjGQnfJhl&#10;zXRab/xLBHHfI3ktH+7YDo2f5VXs4x2R6GXr3teh6D8KPGk/gP4haXrAIa3e8WG5WQcGNjtYH1G1&#10;m/IV6F+014G0bVfiK3gs3X2XWNPs47jS7iQHyr22bJ8tjnqCOGHPbpjHkGhJHNO0NxbKYIwskzKD&#10;nC8/Kfzr1b9qTxpb+MPD/gH4laaRsn0WTTryZV+ZLm1cKef9pdv514mKpyjmdOpHR2av5rVfqe3X&#10;klh2l5f8E4Pw/Lc2sDWNrebZY32TQuOQcnI55HPHT+ldtomp31hZi3ln8tZJlyHw3QH/AB9q5fS3&#10;t9X02PWr8CaSFRFuG3zP7y56E8ep7dTUP9q2U1+onhvHC4VYY4nXcM8gluP516Ck2rM9fCYp06HN&#10;JnrVv8Ybrw5cM/hhmW8jmaRdmMyM3B+Udugx3GfWusj+P3jvwmToOl+IJPtF9skvyswUWsCYZQzY&#10;PzFvmI9gO1eG2N7qovptM0zS7fT1mZvOWO4D3GzPRn6IPYYNZvi3xxBAZLDR7obetzcd2Pp9B2Ar&#10;GNFSqLQ66eO+3svzPor4xf8ABQz4oX/hGL4beGPGWpxaTbgG8mm1CWSS8l4JdmY/KucYUDAx74r7&#10;m/4Ja/8ABSHwD4+/Zh134U/tS+NZ7RdHnX/hGdTkvZrWQoww8YuFDYKn5gWBUAkV+MYhfxFfx2f2&#10;raJJMZPck8n3rrPHXjyfRNMt/Cmk37Lb2UIjjRfuk45P48+1dWIorFRUZt9jOtiY42LlX+FbJd/+&#10;Cful8I/+Cw37IvgJrjwR8TfiLe6xcWWoPHY6xp9iszS2mfkNwUIVpV5BZRhsZwMkV9wfAX45/C74&#10;/eDLf4hfBnxtaa5pEshTz7V8NFIOqOh+ZGGRwR3GM5Ffyh+HX1K00eTW76WTEkZKLuwCK+rv+CVP&#10;7fnxq/ZR+IcniDwt4g26JfKsWtaffReZb3MYOVO3PDqScMMEA4zjiqpYenGEaUdLaX/zPOr5Dgcb&#10;FfV4uFR6q70fr29T+lqOWR7Yhic4rzH4q6RcasWt4c5bINfMfgj/AILW/D7+29Nt/iJ4fW10q/kW&#10;N763Xa1vkD94VySVGenX054r7CEWn+I1t9X06dLi2uoUmt5o/mWSNgCGB7gjHNGKwlTDytJp+h8x&#10;meU4/J5RWIilzbNO6fzOM+HngK/0pNybvWtfxcNbW1NnC7DK9q9E0TR7SKD7qjj09qzfE1paR5zt&#10;zXPGnfc8mdTseU6H4d1eDUY7q4kZhuyQwr13wReRNbrFJtHtXOKImIjC96uWBbS38xTgVtKPKtDO&#10;MnKJ0ni7wlZapb+Y2GU15L4o8MTaZdOLIsq+1d5qXj4Q27RtJwv+1XH3OuPrN5tWPg96556ysbRu&#10;keba5ZarqGY0LnnGOa3/AIf+EbqxuI8Kw3EbuK6kaHbz3SqkO0d+K7Pwt4ftkVW8sZ+lVGNglImj&#10;0xrbSVAJPyc1zOvaTJOWeFzmu41nNva+VH3WufuI3W3ZzHn04okrhGXU8D+Ivw5i1nXY3u8v8+Pm&#10;r274L+HtP8OaNFbw7V46VxviO2Ml3JMyc81seCtYePbH5rcH+9R7GO4ueWx7Ampwj5SwqRdXgBwp&#10;A/rXIrdyvGreYx/Gka4m6iVhRYjlOxGtW/dv1orjhczf89jRT1DlP4kIpt9jt/unFUoc/bYwB/FU&#10;tk52vCT7020Vf7SjDn+Ou7oTL35Q9TqLeR1i+YUyYLKc5pbi6ghh2p97FUzduxznvWR9JVqxjFQv&#10;csMBCvB/KozdSqu0d6akiyn73JqQRoOpoMfelpF2GoXbls1IjEHApoXPAWnFVjFBUeZajvMctnPF&#10;TQnLc1V3DdgGtCxhG3zJPrSex0YeLqSJoMANkfw06SUqdoqKSbDZ+XbTfMJbJFQd3tIwjZE8c+H3&#10;Yp8l0COKrLuPDClIPUGgPbS5dCQyluGFN38nBpgY7sE0bgCTVLczlKW7HM52YJqHeRTmZ2GABSKA&#10;TsIqjnkxw5TgU/dsjMivt+U0xF2nBHt1qLUrpbTTZZG/u4WrUTOcuSm5dkYUMxednJ6sf51bvJj5&#10;IAPasuyZic596uXT/IvFanzFKpzRb7jrZx56nPev0y/4IA/HTXfA/jXX/BVpKzQ3UKyCPeflJ/iF&#10;fmPC5LBs19tf8EWfGP8AwjX7X+m+HmjjI1CBopmk5ywwcY9qnaSbPTylqpKVN7NNH72eE/id41kh&#10;3XdqUxj5vMyrA9w3II96+D/+C8P7Vmqanovhb4B6bqLK9ru1PWoQxwGYBYR+W5se4r9GdA0jRvD3&#10;h2XV7yOGO3t7Rpp3wAAqjcT7HAr8Ef25fjbdfHr45+JPH9zN8t5qDraq2AsVunyxDt/CB+Oa2cox&#10;pN28j1+E8v8AaY6eIl/y7Wnq9F+B4lL48BuPs8sh8xT8vy7QfwAqjrd9Y6/bNaX8BXvHMrDeOO39&#10;6uX168lgnZ5Pm25y3qeKDrCR2K3EDB/p/CK5XBNaH2VTFyu4z2K+r6bdWLr9obzLdvljkU5H0Pof&#10;b+dYN6j2l15sTe/ymtKDxc91K0YkXc2R5Migh89qru8Ui5Rfl6PGWyVoWmh4tV0q0m4MgluBND58&#10;MpDdGXpVnwpdsviJo5JOZbVgpPfHPeqojFtJ58PSo0vILTWrG9Dc/alXPseCKvoczl7OpGb6NXNi&#10;8Biu/m27txz/APXovLWC9tjBN/EMxsvVW9RUOsl/tAlDbWFWoXFzbKuOq1B3PllzRZhwTToWhuMJ&#10;IjbW2YUZ+vU17d/wT8/av1n9jX9rTwj8cINRnXS7XUFtvEkCOdtzp02EnUgnkhcOP9pFIrxnW7U7&#10;RqMMZ3R8TY7jsef84qvayhot/wArHPJ3ZH5n/CiUVOLR5bTpzdN/L0P7EPhh4v0zxNoNnrOjapHe&#10;2V7axXFleQSBo7iF13pIpHBDKwOR2xXbQ3e5Rivyn/4NwP26tN+NP7OjfsreLtWkbxZ8N4f+JaZm&#10;/wCP7Q2bELITyxhcmNh/CjRdc8fqJY3pYD1+tedC8Vys+bxVD2NZxKfxa+KHhP4N/D3Wviv8QNch&#10;sdD0LTZLvUp52CqkaKWPPqcYA7niv5wf2/P+ConxL/b4+MV98RpL++0/wrp9xLb+DfD63TLFbWwY&#10;hbhkGAZpBgljnaMKDgc/oV/wcqfHjxp4x+EcP7Gfwv1xLWXUIY9S8TdvORWBitS3YMRuP0GeCa/E&#10;zSYrzTvCcNjJa+VNEGjmjl4KurEEfpT9moxvfdn1HCNGE8TKckrpafPqaI+KPi/QHuBoHirUtOju&#10;GH2iOzvpIfNx03bWG7Hv619EfsQf8F0P2p/2I/ElnoviXxDd+P8A4fvcr/aXhbxFfGeWGPI3NaTy&#10;5aFwM4TJjYjkc7h8h63eskkhlK/gam+DfwpT4r6zfaxr161noOjwtc6reMmVWJeW5+nAHUnitoU4&#10;9T0eIMYo0XCSTuf1Kfs9ftVfAn9s34Eab8fvgD4i+2aTqaskkEo2XFlOpw9vMn8Eint0IIIJBBr5&#10;Z/4LO69JY/sH/EZIpNrPorR8HpuYD/GvzV/4Ik/8FCNc+FP7dlp8D7Gb7J8P/iF/xJrbTX4EF6uT&#10;a3Xp5jOPLY91kA/hFffX/BaPxhY6Z+wp47utTkUG4tY7SNWxzLLMqBcevWslTlTxEU+58RT5akfd&#10;PwBc+VDn7rfQg/hQkYLZft0Yd6JIi8qxp/X+VWntEhtiSfmr1Rxpyk79iOGBbq4t4Ym3NJOwx3HA&#10;rpl097thbGNm2YTaV/AVz/hSza41jzMfdyR+XWu90Ziokd7fdcQ2paNj652rn9TmsasuXY9nK8O5&#10;UXOXVkFrNc6VazaCsvy7hHHJ1JJ+8ufQKDXSeEtXi8Wfs/at4Rli3TaXrkut6e3UiI7YZh9Pmjb/&#10;AICa5jVLafTvD2w/664Utbt3CtwX9s461F8MfHVv4Q1ezugokskaa3voT/y1glTy5R/3yTj0OD2r&#10;ixFP2kLx3Tuvl/mOtLkxEI+TG2mutFbyW08+FaH5VB+6wORVf/hL7eEbnvriT5cbI2Az+J/pWT42&#10;sLjwv4nvfD8z7vss7CGT++nVW+hXaao+HYBfX6tdE+VD80jDr9K64xjKPN3MJ42pKoqUTvJ/FX9n&#10;aMkzO0b3CbpAHLMB2GfX1Jrmv7Tu9UDSQgLGvZVz/wDrqh4q1xL66CR/KigJGo/uitTR7XFhHHEN&#10;u4fNVRjGKvY7KdWWKruktom94NNvp9pN4ivxskhXZajaMGQ9WK+w71hi4udb16O1Z2JZgAvXNSa9&#10;rX2ewWyhOEXovr71Y+H8UdvePqs0Y2qn7sk9/wAqdup2aSqwoRem7O61S3sr/T7fw07+X5ahVkx8&#10;vv1ruPDpt/DukQ6HazwgHCqsQ3b89+On615bBBNrupefPeCNMjLHFdhphtNB03+25taEy2/Kxqcc&#10;44BNZM+pwdRRk5WWml/I9S174xz6Pd51G8SS2hAQQtxwAOPbpXpEX/Bwp+178K/hpp/wg+FPiHT9&#10;L0/Sbf7PZ3ElmlzconYb5QeB244GB0r4N+IvxMvtXvnhgkzvY42t3qj4T+Huo+Kr6NL0tulYbY17&#10;8966IuUdZM8HMs8rZhNYXDwU7PeSVl6H2HD/AMHBP/BSy31T7fbftM6tu35Mb2du0Z56bDHt719l&#10;fsLf8HHv7SPjnxHYeEf2kPgt/wAJVpkjLHceI/D1qLW4gHA8xgcQuB1Iyp9D6/mZJ4V+G/wi0yOX&#10;U7S01PUGUMLeSMMkZ68nnJrl9d+NPirVmNlp9w0Nv0W2th5aAf7q8URqqWjWhlWwNOC5cc4y8ox1&#10;+8/p2/4eSfsLW9va6hqX7TXhaya4jDm1vNSVZof9l1ydrDvmuy8A/tkfstfF/bZfDf8AaB8J6xM3&#10;3be11yBpDzj7m7d19q/lb8P/AA78V+J4v7Z8Va6um2LfMZZnyxX0C55rvfgxpnw+tNdzbafNfR2n&#10;N3ql5fSIqYOeFRlw3oMmly0akrN2OWhwzha+keaKezbV/uP6jb21SZSQ+d3vTNF04JO2E4r8UPgp&#10;/wAFqvjl8H54PAnw48Lx6xotuypFYapJNMwAwPlkZiyew5Ar9OP2Tv8AgoZ4C+P3w/j13x14fk8E&#10;6oq/v7XUrhGgYgclJB2/3gD9etZSws+Zum+axw47hbMcLFzpL2kV/Le/3H0dJLbxSYyu6un8O3QZ&#10;FjRq8h0vxx4a8aXSSeE/G2k6h833bO/jkP5Ka9R8KQyW9urTn5sVglJfEmj52th61GXLOLT7NNGn&#10;rM+9tpPasqedBERvFV/GGrzWUTNGP4eK858Q+NfEERzax7hmsqlRU1dk048zsjofEkEeGYOvesTQ&#10;p3tL7aSfvZrn4/E3ifUboxSWre9bMUepQW32g2rFgOflqY4iM0VKi4vc9B0/UQ8HzSZ9iam+3Dru&#10;H515RP4+1mwk8oWbflTF+KOrL/rLJ/wWoeKjzGio3R61/aK/3l/OivJf+Fsal/z6t/3yaKPrUQ9g&#10;+5/HXatidT+FJdb0fepx81MB2ndT7kCRcj616/KeXzc1M1bB31C0EjNyOCPWrHkeX1Gc/pWZ4dug&#10;HazdsbuV9jWysId9v51nLRntYTlr0U+pXC4OSMVNFKCcGla1fOFXpSfZJU+Yx1J0KFSL0TJWlwoI&#10;NRSznO0rUckyxDJFRQtLcTbVOaOlyZVrvlRf06Hz5AzcDrV67mEabQRimW0ZtrfJUbqoX155kuzd&#10;UnocywuHt1ZYt52nbCnirSY4zVHTlDNuUYq+BhsdqGXh+aUE2PQHOc0N6UfhQfu4xUnRJabDcAc0&#10;Hacmhs9SO/emZycEfpVeZlKQhPQKadGSTxTRgZqS3AJ6VSMY+9IQjDYFZni+URWSQg8s2cVsOFDd&#10;K5zxnMDdxxg/dHStFucuaS9jg5d9jOsid2C1WpHJA5qvbDA5FSMfmwOlaHzMJWjYktyVIZf71fSH&#10;7HXjm1+F37QPhP4pafJGsLahHBedmguCMMuP7pxlT3ywPKmvm6Fm3hFPOfyr1n4Z6N4ku9Ts/Fvh&#10;XS5NS0xb63F/DY4ke0Xd/wAtYwN0Y3ncrkbOnOcil9tHqZXU9nWT8z94P2hP24NK0/8AZi8XWenX&#10;w+23Hh1re3wcEGYCPdx6Bia/HDxxfwS3DbcszMSWXoK+ifjX4rmT4UWv2i6c3GsKrrG2QwhjyM/Q&#10;nGP92vlzxFcuLhlR+Oerdfzr1+II4OnioU8K/dUU3/iaTZ+jZDg62Ay+bqKznJtf4b6HJeIzCyYk&#10;CkhiTzXMi8exZreVt0cn3efu+hrodejMkxCn7p71gagkU4ZdnzAdfxrw033OPHOXPeJT1GwZlW/s&#10;j8y8kipFuVurb7TGBvxhl9RUdtOLZyhGdxw2fSm3DLYSiWMgwy8HHaqPG5lC849d/Us2l6gHMmPb&#10;0rF1yYWrxXUXDJKD+RrR3RyNtUcZrJ8R7jaqrjPU4o2ZhjKrlhW+1jrtUnS4jWZR9/BJ9BjrUdhd&#10;GA5jP3ex7VBZ3CSaPbsmTut1Pzd+KZC4DZHbjpQetGo5Wl3RqTDO6NiGWRcN8vBz25rBCy6fftpk&#10;v315hfHJU9Mdq2reY+WCxb/Z4qn4k0439qk0Y2zQlmjP94dxSFiqfNT547r8T0z9jL9rX4l/sVft&#10;DaB+0P8ADC+C32i3RF9YyN+61C0kGya2lP8AEHUnHXa2GHIFf1B/BD9sX4GfGf8AZVX9sb4f+LI5&#10;/CP9h3GpXUk2ElsmhQtNbzr/AASxlSrL6jgkEE/yTaPcC8Pkncs6r029fp2Fem/DP9qv9or4OfCv&#10;xX8Dvhv8WdU0nwn41t/K8SaDbyBobsDIJAYEo5HylkwWXgkgCsalOMqil955+IwqxlJNbo+/7T4h&#10;eCv+CrnxD1/4ifD74lNa+MNQvmafw1rDiNzCDtjER/iTbgZGffBr5T/bB+A2t/s7/FDU/h34jgZL&#10;hFiuGVmyTvXk/mP1rwH4f+OfF3ws8TWPjb4fa9daPq2m3CTWd9p0xjkikUggKR7jnsa774xftM/E&#10;T9pz4mT/ABS+OHiV77Vr7TobK8urWFYVdohxIqphQfXAAPoKyqQ5XpsenkeHeExyk3o00/0+48t8&#10;SSPCJiR/319K3vEfjeTwz8ENO+E3huXy31aT7fr0kbD95/zyi/AEsR6mqmt6V4dgVryC5e5h3kM0&#10;7H/PtXMaldi8nY+XtVfljRj0HoT3Hoa2o+8ri4gw6nVXM18ir4S1nxH4D8V6b468JajJaato15Ff&#10;abcxNho5onV0YcjowB9a/Sj/AILKftxeC/2h/wBir4Sr4N8ZadNqXjK7TWvFOk2FwrtayRW+1opV&#10;BymJ3fAPdBX5wwWoc42ng5b5f5jv9RRFpqarPk48uPhcf5zWkoc1RSfQ8CGBcVaG7DRtNhb97KD1&#10;yDnrUOvyxRny1cdea1n8rT7Zth2j1aubUPqurrHGc7m7960Xc3xUY0KUaMV7zOq8B2bwQvdyqGEv&#10;yrvXoP6V1lg1iILj7XEy+ZGrRx9N23Bx6471c+E3wV+KnxVuf7D+FHw31rxFcRR4kh0XT5LjYf8A&#10;aKAgfj9a734z/sR/tQ/s/wDw7g+Mvxk8ExaDpQuYbVIb6+jNy8jdhCpJxtPOSMc+leNiM2yunj4Y&#10;OdaKqzdow5lzSb2Sjv8AgfR0MJUpYRWi7Jau2h5N4ovop4VmhfdJ9lKqF6IAD/n8K8/0+UR6DIR/&#10;DKd3sD3rsPEkUdud0EmUa1Uq2eWB5x+tcOZ/It2VQdshbcp7rnpXp07ctj5zMpctVS8n+JqeLdTk&#10;13RNL8RTNumEBs7hm6s0XC5/7ZlPyPpTbF/smmfa5NqySLjaKh8N3C3uh6l4fnAYNJHdQgj7pU7X&#10;/Eq3/jtQ6zdGGD7Px8oqqa3i+h5tGSjzVX2/Er2YfUNYSEtuzJ09B3rsnlW0iA3DHBA9K5rwHYrc&#10;Xsl9KOE4X+tbOqzvK3lov51pI9XK4unhXVlvIpzG51jUPJU7v4enTnrXRCaHT7cW0JG3A9siqOl2&#10;q6fauzuPMdctWTqGrmW42xk9cUlqdkZRwseeXxSNebXLlrhYLUNuZgEVTyTVvx34hOh6FB4bST51&#10;TdctuOTIeo/CqvhRLazuW1a8PNvHuTB/i7VzPiC/l1/Wd0km7zJcNuoWu4sRja1HBuV/elovQteE&#10;dEa/m/tO93MGbKgivTvBN/b+HLSfXJFXzAvlwK3UN3NcrplqLW0SO3GOAMY4qxqV9Ktm0HIC8j3N&#10;KR35fQhgaKkt7a+pX1zVbzxHqskk0jNmTPXrW54G0bSrSVtV1KMNDD13dGbtXO6ZEFjacp82cEt+&#10;lXLvVprXSzEp+82Tx1pfZsbUJRUnWqas0PFXjfV/Feqpo1g22MMEjjVeD7V2hu7bwv4ft/C+nJ+8&#10;YZuXAGXfua4P4Y2QOpya5KuUtYmkbcP4u1aUGrXOreJPPlPO75efepeuh3YWpUlerJ6yenoe1fDd&#10;rLTdP+2XEmyOPBeRMBnb0rqNZ+Pvi3VbaPRrHUZrWxX5Ire1YqDz7d6838Sa9o1lYWtlpjyRrHAv&#10;2kTMMvL3Ix2qn4M1i2k1NtYvZ2aC1BfHQE9gfxpQqSirJ2Po44p00oRZ9JeCvjNH8BNEg8ZG+vrr&#10;xRcfPp9r9qcCH0ZsHOenHrV9v+Cgf7d3ibWU165/aF1bS9pDQoNSMaIPTbXyZ4u+L9/cX014k252&#10;bKAfwj0FYekah4z8YX//AB/yGPtljgVtPEVJ2S2RnVx9GpNRceZryR+0n7E3/BY260iyXwT+2H8T&#10;dL1e3bP2fXLdf9IiP92TAwy+/UV9beCP29P2GPiHdrZ6H8c9GaaU4WGefyyT+Nfzu6L4HiUEatqk&#10;nr8sla9r4ciilX+yNfbf2jDcjHuDXPUdGrpJHmYrhnLcfUdVRdNvpF6X72aP6b9Gs/AusIl/oGt2&#10;d1GwyrW8wYMO3StptJsXhKJIvK+tfzr/AAY/ae/aZ+Bd3HdeF/ireWtvHtZbe4vi0fHbaxPFfop/&#10;wT+/4K4af8f/ABdF8EvibqFva+IZIybO7t5v3dzjqOvDe1ZSw0VG8PuPls14TxWBoyr0p86W62dj&#10;9ALjwBp1zKZXdTn6VWl+G+mNwCv0rFk1jUI4vluZPm77jUX9uakqb/tcmf8AerllRi+h8jGoza/4&#10;Vjp/ov6UVgf8JJq3/P3L/wB9UVPsYdi+aR/Gq33aerbo6aeeKASp2j0r2zxhLYMtwpT726urtW3W&#10;6lzy1Yfh2zW5uWkf+GujjtS0flx/e/hrGpL3tD3smw9T2bkixFAiRLnH/fVQ3k8MUbDC0l0k9jBv&#10;k+633TWLe3rTHajZqY+8evjcX9Xh7NrUbeT/AGibYh4rU0ey8lfNK+/NUtG097hxKU6GtS9uI7OD&#10;Bb5sUX6I4cJRtF16nyINT1Bo02qfas6LdM6luTmobu7kuHP+9VvTLYs26jSKOadaWLxHkalhFti+&#10;715q2qbTjbSWcXCqRUrARj7lRc+lo0uSihnKnmkB4+c/rTyA3OKjcKRjGKRM7cuo1sHkmmuccikd&#10;guAT3puQBgj3qo9zjlIbhi2amtiVkHv+lQO+1sgVNA7NyFqjOElzlyddsYk2iuR8TozX/nlSe1dv&#10;HZy3NoQsDtjn5VNY1/4N8RanG32bRLp+eNsLf4U4tdTPOKE6lFW9Tl422jANSVrWfwz8e3PEHhO+&#10;bt/x7mtKH4LfFGY/u/BV83/bE1rzR7nyscPXk/hZzVsu1Gkx83Rfxrv/AIB+H73XfiVo8NrO0G+9&#10;jHmRsQSN3OMe34euaz0+CPxOtrRri48E3m1ZOf3R54P/ANeuq+Eeg+MPBvizT/Eup+H7iJbe4M0r&#10;yQt8saqeB6cmpcr/AAnrZbR5cVT9ona6ufQnxx8XfatXkjW5/wBGijW1s1Lk7YUG1OvfHPuTXjet&#10;SiQNK0jHd9ea7vxJ4us9QurqDxBpkWFb5vMyGyfQjpXIaxpOhXwDeHteVe6290TtHsGHX8azbl9r&#10;c/XsVXp1V7jVuxy9y8jr99voPwrNvIxIgbYEbqW29a2tS0u/0wFrq0998bBlx9RWS8sLng5/vDPS&#10;nGR4NeBkXlmIjuQdOhqkZ4wGsrqP92/H+6cda2rlYXbKvuXH948Vk6naCWM7I23fwn+tWeHiqXKu&#10;aP3dyjbTvbT/AGOf+H7rHuPWi+ia7iuJSPlRdq/Wq90ssyiL/lpF9xvUehp1jdGTQ2Ut95m7ck1S&#10;R4rqRfNTe1mza0KQSaFarIn/ACxAz+NOh2pJy5/3fwqHw2zjQbYBd22M/wDoRqQlVlDAsD71J7lG&#10;T9jB+S/ItK8pKlianSbg4zntVYlgN+W/2eetAuWA/h7dufejTqdcZiTaapkM0O5VLcleq/8A1qsk&#10;yMBFeJuLEbJE7+gPoB7VDHNKCGjbtyCvWr0Ks0QdsY/2u30qUa0qcfs6Fe4tpIRuU7lK/K0YG4j2&#10;HYe9Vlm2/N5u1Rw0inhR6D1NTancR2qGWGJv+miq3DDP6VTW7iu4ftELbVX/AL5QdPzNSjCpKnGb&#10;ityL7QJY5II/MXy5CQu7JxjPI7iq8UGZA2z75+UDsPb1+narFpAGE25XVfO4V+P4ex7H26VDdXcc&#10;UiiMBndsKNuMj19jV6nm1Jc1pyZLKSqLZwyBWY/Mwb7i/wBPpWhp8MUNuFQ/L2rMtIyX2EbpH+8T&#10;WoCIotm7G2jmOrC2leRm+Ib1RBJHnqOK9W+AP7O9rD8FNc/ab+JFpM2k2cbQeH9PjyDf3THZuZgc&#10;rErHGepPoATXj8lrceIdatdBtX2y3t3HBGzfwszBf619vftZ+L7X9mX4b+DfhB8NYmtdR0u4tb7+&#10;07SZSsf2fcobY6ncTKiyZ+71yDXvZHg6FfFKVaSUY2bvtq9PxPBxVapVxb5dX/Vz7W/4JK/Gm2+A&#10;nhDR/wBlf4teBIfDcevSJqPhDx5DaypZ69PcW8dybQyyIF84Rsu0dTtdSAwUN84/8Fy/2gR4y+O1&#10;n+z/AKNds2meELfOoxeYWB1CX76HsTGm1PqD9a8D/ae/aR1n46eB/h98SNR+KFzquvx6G+m69aXG&#10;plrmzu7SdmiuvL48sSxSxYYYy0TD+HFeF+JviPr3izVbrxD4w1G51TUrqZprrULqYySzOx5LE9Tn&#10;nNd9DhTgjKeNlxDLl9tNS0WqjNacy3teO1uux21Mwzavlrwyvb7rozfEebLbp6yBo2j/ANHkZfzF&#10;cTcNlmG/Pzkfr0rqtX1M6rCsU0ATauVZexrl9RiJuWuET5ZGw2T0b1/GvJzpZf8AX3PByvCWvozz&#10;KssRKilVVraDvDJkTxBDFGP9crR898qaj8QuN0cqbjuzu3LjvjirHhVXi1n+0i3y2dtJO3HAIXC/&#10;mxUfjWXeSGSXcT+vpXkrWozk5v8AZ3E6fwlsg0ZdifMzsW5961YIFkkDuNxrC8KSt9gUfNzW79pj&#10;trf/AFw54+Y1Uj63L3F4WN+iK+vaj5C+VGf4csPSudSdftIkLY+arGtXLSytjOOm71qjYwm7vI7d&#10;f45AKEeRjcQ62JSR1FwzW2iBiDuk+auc08k6isjseHz9a6PxGUhRbfHtgelc6gMVwSo/izUnRmGl&#10;eMX9mx3VkyiJX8z+Hq1VdXummX/dyMZ607Qphc6czyAEqMYziq15uO0c/L3pM96pLmw8X3LNqhSP&#10;aJFLGq+qPL5YjI570QTAuvP8XWpL4SyTqjou4txTF8VOyNzS5Ro3g3GPmvJM7v8AZH/16d4QDtqi&#10;TOobnHzepqr4suCnkaeg2rBCo2r64yf50zRbiS0xMM8f3qnoejTn7OpGP8qN3x3rXmansgbd5fB/&#10;lUcOqTaZ4Q8oOfMvJCWGf4awL6aWe43B8tI3971q/wCIGaKWHT0f/UwgfjRbTY29tzylIz2meadS&#10;Tur0DRdcTw1o8aRIqttz7mvPrZHa4VEG5t33Vr0O18Kg2kd1rc/lxqvyp3xWcunQ0y+NR3kizpXi&#10;jUdbudqqwX+Jz0X8ak1D4k2+hH+zNCkWS4HyySsOQa5zxr44stNs/wCxdAhWJcYkZure9c34YSe+&#10;v0nLEnOTuNTy31OypjfZz9nF3l1PRrC11nxBcGXVNVkCtyVZsj/9Vdx8OfDOseDvFml+PvAniQ22&#10;qaTdx3FrIrFfmU5x16Hoa4bS9RkhTAPPQe/+NdT4a1++a9g0/TLeS4up22w2tupZ3YnoBRKXKrvo&#10;enRWHmrVdbn71fsEfth+Ff2o/hNajWkt7PxNp8Kxapp7Sclhx5i+qnrnnFfQD6Vpv2ct5eeO9fiF&#10;+zr8Cv8Agoj4Nurf4o/Cr4Y6lZsi742lk2GVOuCO4NfdHwU/4Kf6/wCFlh8CftffDi+8I6ptEceo&#10;XEJ+zTMOCd3avNjmGBrVOWFROXZM+Cz7hmNGo6+BfNB6tPdPr8j7GOl2OeI6K8eT9tb4KSqJI/HO&#10;nlWGVImXkUVtzSPkvYYj+Rn8lcp+bNR5I6U6TrTCwHFetE8Kb1Zs+DCWuJIz/dzXVweRaJ9olx71&#10;y3hCEoJLgjtgZrQ1O4mlTy0rKSvK59ZlOI+p5eptXfQTxJrSXQEMZ6VnafZy3cqk9KuWujGdvMmH&#10;Fa1tb22nxZ2dvzpXsKOHrY6v7as7IjJj020yDWDqd81zI3PGasa1qjXDlEGBWbGjSvnNUo2OTHYr&#10;2kvZU9kS20Xmtj0rb06IIBx0qjZ2pGGrStYSTgVMtTTA0eWSbNC2GTkU6QqpI96IAY13EVVmmZZW&#10;U9qizPoKkvZ00WN4wc/lVeWTJwwNa3g3wV4l8d6pHpfh/TnmZ22kqOBX2Z+yx/wSo8SeOZbfVvFd&#10;lLLvwdjRnaKwrYijQjebsYrnqnxr4Z8A+MPGc6weHtBuLjdxu8shR+Nex/D/AP4J7fGHxn5ck9o0&#10;Ktj5VjJx7V+vn7P3/BLbwh4Vs7cz6NGGVV4aEV9R+Af2O/BmgRxrDoseVxz5VeJWzxx0pRCNOjDW&#10;ep+Kvw6/4I5+IdX2PrEN0+7725SP5V7p4B/4Io6DEite6Irn1ZDX7CaH8BtGtEVYtLjXH/TOuo07&#10;4RadEFxaL/3zXm1MzzCptIbxGFjsj8vPBv8AwSG8C2FssUnh63/79iu78P8A/BKX4b2YXzPD1v0x&#10;/q//AK1fo9Z/C+xT/l0X/vmtC2+HFkMYtk/75rL22Nm9ZMipmUZK1j899M/4JcfC+CQEeGbc/wDb&#10;Cui0/wD4JnfDGEc+GLf/AL8j/Cvve2+H9oBzAv8A3zV6DwLagZ8lf++a2p/WW9ZM4Z4uPY+Cj/wT&#10;J+FVzEYpvDFuVPLfuRyao3//AATA+EzWDaefBtmxbO2TyyrL325HUHHcV+hieDLULjyl/wC+aq3n&#10;ge1ZDuhXjkcV6uHqVKWt2clTFNs/GP8Aa3/4I9eGfFEdxqXh7R/st0q/LJBkE4HtxX54fHD/AIJ/&#10;/Gr4S3s0llazXVvFk7WU7q/p+8V/DmxuoZBLbK2VwRtr56+N37KfhrxPYTD+yo23Kf8AlmK66mcT&#10;p251c9rCY5VNJH8yOo3Pizw1fNp+q2UsUm0qyyqQaq/2hbXys0tuqy9V2/z9K/Vj9tP/AIJ1aI9r&#10;d3thoqb8Eqwj6H1r8z/iv8Hrr4b+IZNK1CEqoY7JOecdq7sPjKOKjeG56fNVltK/qcddWkifPbkS&#10;KOwbDVnSyiQbWb8PSr10DatiOQ7l/vGqdzL5isJB9Mdq60cNaSvoZ9zbpKxdHG7HSsuEm2t5k3/8&#10;tWK47Va1eaexiaSToM7cDrWTZ3nm2ThmOSSfzpnzeLqx9ry21szpfDzbdEtw390n9TVhf3sgjDY3&#10;NjNUNEkC6NbqeD5fX8aughX3g7Sf5UM9rDyvQh6IniYh/mfjr0pskg3E78Y6U3cpTnjtmo5nSMZc&#10;9vyqdjqlK0bjhdtHk7/l6U5NXZTnzm56CqFwSSzxt979KqG6bPqOnNUcLxk4Ssa09wZQDjdRDaMC&#10;txbEdfmj7E+v1rMW72OoVDzxV2zuZUIYf980BTrRrSvIfLJ5MMyRmSSR5cbW7/L1/CqkVq0MrSt8&#10;0rH5uentV2a98qFlhjYSMeXY5x9KiscyyZfJ5oCpGNSoo7lqzgES+bnrTr+7ZIyS3GKd5xi5QNnb&#10;xWRq940i7VxjvS6m1etHD0bIvfDjU7PTfiXoWr6g223tdXt5py2cBVkUknHPavT/AI2fFzWPi14t&#10;l8Ta3NvjRTHZw7QNkWSQPqSS3fG7HsPKfC1h5t19olXheRitrUb7KbVJz1KtWyrVI03Tjs9/MnK6&#10;EadN4ie729Bl5qZlHkpEij/YquY1RWB/i5471DEolk+Y4qWdwo28fX1rI6HLmi5MgncCPDfQfnWO&#10;R5txNExyCe3Y/wD661Z5GdeR0qvoetWmj3Mt2dPW4uuRbtLykR/v7e7Dtnj2qZaLTc8fGe9JXDVr&#10;eTwzoJ0by8XN4yveE/eReqIfTOdxH0rn3JH3TnP6VoajcTTzPdyyNI0jZkeQ5JPc1nygZ4bNVTi4&#10;rU8et70rI3vC7iK1U/1q5eahkMuPaszSp1htVOecUs8khBcN19qu1z2aeIdPCqKIr2cOMs1WfB9o&#10;bjX4WUf6vLfpWbMwOSRXQfD22Anlu2ALbcD2qDDBx+sY6Pk7lzXFdrjczfdP3awyhMnI4zk1vawA&#10;SzIKyDGQxbFHQ9LGxvWOh8HurpJaY+8uV/Cm6iVDnAPzDOMVS0a5+y3ccrH7vTbWrrlvhxtK7TyD&#10;9R0oPWov2mE9DOgcZz3FatmPPuBMRtEI3knuKybU7ZeVPWtxGWLT2Kn5pDz8v8I7UX6M2wvvK7M7&#10;Urtp590pZmJ5q2jKbXamd2BWTeylrsOP71aqzgwZH92lyoVOpzSkQWTu+owpJz++Gfzq9q8zzalN&#10;I4/j4PtWbYPs1KNs9JBWtfRl792Z1+ZvzpSjtY6MO+em/U1PAtvaw3bareBWEXK5HfFHinxjfahM&#10;6xzNsHAFUXu3tLRoEfC9wBWXcXTKv3cg8VNuaR2yrOjSUEU9ZvZJpdz5zkfebNbXhiZbZVZDtyOd&#10;1YOrKJYVuoU478dK0NGn32q/P9afLY48PJxxTudvZagIVaZn425r9U/+CFv7EHhPxDoa/tFfEnQ4&#10;by6uJP8AiWRXEe4RR84IB7/41+Rx1Bhp7BT/AAmv36/4JGePvDOpfsq+GYtBuI9q2qLIqkcNjoa+&#10;P4uxNbD5elD7Ts7dj2PbuT5T7h0/RdGisFs7O0iijC7QkcYAH6V558avgX8N/ihoc+heOvCVnewS&#10;KRukgBZeOoNd1pNwyxear53dKoeK55ruHYo7V+bVuVUlUWjXY56MpRrWTPiW8/4JNfBqS7lkttZu&#10;4o2kYxxrI2EXPA69hRX1cbd88miuP+280/5/S+89Ll8kfx3ueeabAhmkCe9OkpbRgtyCa/or7J+C&#10;u3tFc6SwMdvbrEo+vvViO0hldZGPeqEFwvlrg1YjuQo+WsLM+ooVqcYpdEakksVugAHasvVdVJUq&#10;rY//AF1Bc3bktuNUJpjmnGJOMzDmjyx0I5CzuxPNT2xWHn1qt5u1uKkgkaV/lFaHiwlaV0a1vLGF&#10;DZq9YsZZMAfdrNsbCaZgig1vWNmtnCGkHJ61i3Y+ky2lWqSTeiC6kaNdu7tUng7w5feMPEdvodmp&#10;PnOFY+gz1rNv7xHkIDV7B+w74eh8R/FaGK4XdtlQfMPes61T2dFyNqlX22I5UfoZ/wAE5f2E9Gkg&#10;s9Tu9J3McFiy9fev1a+C37POgeG9Nhht9MVSqjjb0ryX9hv4d2OneFLN44FX5F/h+lfaXgXRYFij&#10;wo/KviZVJ4yteTHisRKjHlRR0D4c20SKFgrprHwdFCP9VXQWlnFAo3AfhUryIK7FhVE8eWIlMz4N&#10;At4hhkqzFplvGOUWpvtApjzgd6r2cIk8zYC3gQ/dqRQijhRVZ7lf71Na9RBnNS2h2uaEciL90VKs&#10;vcVkf2otNbVsHAx+VNVuUPZm4tyAKbJcwSLtIrDOqsRgNUbamf71V9Y7B7EvajbQ3CkDB9q4/wAU&#10;eG4ZI2zEDnJrcbUT1DVV1S9E1ud9YVKntNzSEZRkmj5Z/aS+GlnqOk3GLQHOa/F//gpj8H10d7u7&#10;sYFVldmH+FfvJ8ZYYptLmXaOhr8kf+CoPh+y/s28keLqr/w+1GV1ZU8Yorqe/h5SlTPyPmW5edhI&#10;frVW9Z7WTnOD03V0GpRxRXEgTb8rEfrXP65LGx+U19tEyxkPZ03K+pVu3i1K2a2uS21h+XvWFLbT&#10;aeWt5DkD7reorRWeQcL9Kqa3Li3UBfaqR8zipQqU/adUbOiuf7Jh5/hFWgWx975c9x1rN0OYf2bG&#10;oPzBcCrnmHpt59aNj2MNUToxt2RYSQ7hIp4pJ7g7S+R6fLTPN2pgjB+lVbq6YZA5OMHNTY1qVuWJ&#10;HcS5dsH2qBJA3fHpTGmBbmnQBnO0d+5qjypT55aFi3RnkGa0oVVE3Ac1HptlLOuIIWdhxlVzVzUN&#10;Nv7GMG7s5U3DCllo0PQoqNOndvUouXmmwD3qxGgRNgH1qvGhDeYpxx19eKuWdhqmqFYtO024uG6b&#10;YYWc/oKmUuWN2bUr72uU7y5MYKqc/jVEQtcSgZz610Unwu+JTr56/D7WGT+8NNk5/wDHahtvC+s6&#10;XceXq2jXNu+fuzQsp+hyKmNalLaS+9GLw9fEVknF2LOm2y2Om7x96Q4+lU76dGYxxsW2/wANaV7F&#10;dyR5itZD6eXGSB+QrHl0zVvM3y2VyF6ndC2PzxTUonpYpulGNOKJ7N/LPMfUc55oupCTlR8ufSlh&#10;hQJkIuf4h3qOTB+ZSfxFX0ujKfNGlYgd8HYKyY8ee31rWbLvyvJ9qy4QPPK470HjYu90E6tjPbFU&#10;ZQfMAU8VrTxHZnH8NZsiESjNaRRwVocruWbKX5AmaW7n58tR/Dk5/nX1N+xh/wAEc/23v24PhVJ8&#10;avgl4P0hPD66k1lBfa5rSWYuWXIkeIMDvRGG1j13HAB5x9m/Br/g0s+NPizQJ9Q+M37V3h7QdUaM&#10;NZWPh3R5r+KN/wDprJKYuP8AdBquV90TLERjTsz8hY4mdsZrq/DDJZ2yxsOWGW9/evu79pv/AINj&#10;/wDgol8CUm1f4WReH/iXpcO5h/wj955F4Ezxm3uNuTj+4ze2a+HPFngfx58L9Zk8LfEnwXqmg6hb&#10;uUms9SsZLeRCM9VcA9RSlCSPRymtTp1OZiapCJHLAg5+7WXJCpG4L6c1etLhLiPBO5d3DA05LEAN&#10;uUnHvistT6CcY1mmivabfMDJ7/jW3LGNQ0lXVsyQnB6/d7VnbGjj+U9vT/Parmj3QtLj7PMQyvx9&#10;71/woOnDLkfK+pTt4dz8j9fetK7Crp67PvbT0PSm3mntazqhACnG188Gm3qvBbsCflHOCeTmg6Iw&#10;dOLRg3UhM29GwuPu1es5GkiKZOKz7lXckKOlXtDXeMB8E/eoPKoyftnHuTWyYdS3Y5rWvpEjm3Ie&#10;Pes2ABZVjwecitLVY4xDDMf4oQc+9B7GHfLTkR3NwJV3p8orJnuoycZPTFI900bNE5ODUVwglTzE&#10;PFBz1MQ6kdCSxmjlLWkh+Vvu5p1mz2czRMeM1Vt4GVt5Per2owBrNbyE4Krh6mRFOU3G76GrbOk0&#10;TRBu1ffv/BDP9pfW/Dni+6+BmoalmJZxPYqzfwk9Pz/nX5y6TqzpJy2Rn5q9c/Yyv/Fem/ta+B7j&#10;wNqz2txc67DHM0R+/EWy6n6gV4+cYSOLwNSnLtdfI6/b+2cJweqZ/UZ4KvJLnRYJZScmPnIqxq7K&#10;0bKOvSsPwTdTReDtPM0n7z7KpbHc461anvVcMz5r8Yqy/d2PUjTfPcotbvuopxuE9WorzPZnZ7SR&#10;/G/I2KjDEHdipJIR1qLbg4r+mD8Gqc3MXbW4Y4WtSzhn2GVl4A4qnoulvM6uTxWjqt/DZw/ZYf4e&#10;/rWPXQ9zC03Gj7Sq7IoXNyecCqbS7jk02aZnORUllYS3Jx2q/h3OCVSdapaI2KKSZ8IvWtrSNGC4&#10;eUc1NpukRW+3eOa0kKRJjArKUux7mAy37dUmt44LSMMVx9Kp6lq3VY1pt9fBRgGs0yLKcsKm3c7s&#10;XjeWPs6bsKJGkJY19A/8E9LnyPi7D7yJ/Ovn+L52wB+le5fsNXRtPizbN/00T+dc2O/3WRyYHWsm&#10;f0ZfseXsbeDLMgD/AFa/yr6x8F3sawoAf4a+Kv2MNT87wVaPn+Bf5Cvr7wPeEwLxXxWFnapY3zCO&#10;tzvhfcdaa96D1rNFxgc1HJdEdDXsSnoeRY0nvdo4AqtLqPNZ017xVOe+Yda5alQ1jE1n1Pnmq8mq&#10;ev6Vjy3p7tUL3zAcVyTrHRGmbT6pnvTDqoBxurE+1k9T+dOFxntWLrG3szYGp5OOKPtjHgd6y45Q&#10;eKmjk5wKFVDlNBbjPDUy8kzASKgRz1p07bojV8xJ5f8AFsM+nTc/wnpX5Q/8FP1uLXRryURlvlft&#10;7V+sXxRj3WUwz1Br8v8A/gpVp4n0O8XYr8PkH6U8vl/tkb9z06K/dOx+MV9rqS6lcQzDa3nN+HNZ&#10;OorskZ0YsrdMdqv/ABD0tbLxBd3VtAyBLhtykZ79awnvg8O4HkdRX6DFHkYmvV5nCp02GK4EhU+t&#10;U9eIxGA3WpHf58scc1oaX4D8W+NZo4dA0eSYK3zSAYVfqTxVcyWp5TpVsTFwpRcn2RT0KQi3UZ9q&#10;1BOSMb/yq9cfCfxj4btt99ZRt/e8qUMRWdHFOG8lYWZ8427aOZPU9Onh8XhaahUg4sfJMVXPy1Tn&#10;k4JKiug0z4deM9bZWttFkVf+ekwCr+tdNpPwN0+zjFx4r1zc/X7PBjn8aXNE7aWV5ljPhhZd3oea&#10;xbpGzj8hXZfDX4MfFH4pX0emfD34f6vrEjNhV0+xeTk+4BFfYP8AwS2/Y8+Ff7Tn7S1l4E17QFbR&#10;9Ptjd6iD8zTKOAhPua/d/wCFXwA+DXwa0eHQfhv4A0zSbaCPaq2dqqnHHfGc18fnnFlPK8R9Xp0+&#10;af3JHtYbhZU1z1p/JL9T+cL/AIVP4w+Gsj+CvEehx6XqVmg+2Q3EJEiMRnBHrWp8Q/gdpuq/stTf&#10;GG81qRdRtfEKWSpgbXTGTX0n/wAFJNNtb39szxmumxM7NeRhtq8f6ta8W+Nl1caJ+xxN4bdTH/xV&#10;iyMrDH8PpX0+HqSrYenUenNb8T4LFQnHGVIX2f6nvP8AwR1/4JRfDP8Aa18Hz/G344wyXGkx3Rh0&#10;7S4TtWbacbmPev1X+Gn7CH7NHwi01LHwR8HtEs1jA2t9hQsfqcZrxD/ghtDaaV+wX4Xa2hUPIrvI&#10;2Op3Ma+y47zztsjy4/pX4zxBmGKxmYVFOo0k2kk3bTQ/WMqo08LgqaguiZxn/ClPh/LlZvCWnhf7&#10;i2af4Vz+ufslfs+eIp/N1v4V6LdSZzulsEyP0r1MT2xk8zzqhkNs0m/dkmvn6casJXjJ/ez1HUvu&#10;vwOC0L9kf9nCwj22fwb0HKt/0D0/wrcm/ZZ/Z61C1a3vPhB4fdNuMNp6f4V1kcU1tAZYu65rF1fX&#10;tRhiZIBg/wA67FWlS+KT+9kRjOpdHzr8bP8AgkN+w38ZhdJqvwksdLupMiO80uMQup9crivzN/bh&#10;/wCCA/xo+B/2vxl+z3qL+LNFXc/9nyAC6iXrgHo/H0Nfs9pvju3nupLPULkRzKfuN1NajajHdW+2&#10;OccjvyK9jA8RZpgLSpzco9nqv+AYV8uw+I92a+Z/Kf4i8IeKfBetSaF4y8OXmm30ORJbX9uY5F/B&#10;q5uFNx/Sv6a/2jP2DP2Zf2rNPl0v4o/Duza6eNli1K2iCTRkjqGHIr80v2qf+Dcf4n+Erq61/wDZ&#10;n8ZLrlmpLR6TqWFlUeivjn8RX6BlnF2Axlo117OXnt958pmWQV6ck6L5l+J+aZtmktGYA8L3FZCW&#10;c092tvBGzyysFjjXkkngAD1zXq3xO/Z9+LvwH1ubwl8XPAGoaHex5ULdQ4STHdWGVb8/wr3j/gh/&#10;+w/L+2f+3Jpdz4o0F7nwZ4HmTV/EkjL+6kMbDyLc9syOAcd1Vq+wpyp1YqcHdHzmZUZYeMXNWZ+7&#10;f/BMb9nq6/Zv/YH+F/wR1C1a31C08Nx3erQNHtcXVwxuJVb3DSAH6e1fVXhvRvsNsrbQOM1heGoY&#10;FuPMfsMYHbHArsxf2kdrtB7VnF9T56T5ncwfEN+kQ8pS2f72elfPH7WHwX+DXxl8PfYPix8NND8Q&#10;JGrCH+1tPjmaPII+VmGV4J6Gvb/HeoLZWjXAPavl344fG2DS7ySwuvmj29aqVRxia0ebn916n5//&#10;ALQH/BFn9lfx9qc138NrzU/Bt2xwqabIJbduP4o5MnPrhh04FfMfjb/gh7+1poNxv+EniTQ/Fy+W&#10;0gtVla1mwrAbcSDaSc8ANX6Xah8XfCbSSXslyq88bmr0r9nvxVp/iGYXVjIrqzfeWsI1nKVtz1I4&#10;zEYeN3ufh7q//BNH/gobousf2Nq/7JniaY+a0ay2Nn56MV/20LLjHQ5xVbX/APgnF+234Y0ubVtc&#10;/Zh8XW8MEe+V/wCymfYuCc/Lk9B+lf0mQzpbWSse9ULzV4i/3+Mmujmp8ux0U8+rcyvBP5n8uOra&#10;JrWlXD6Xr2mzW15bvtmtpoWR0x2IYZBzxWZdQSuFDK3HLLtPrX9H/wAfP2Jf2R/2o5ftvxs+D2l6&#10;pfLxHq0Stb3agjH+uiIY4HqSK+eW/wCDef8AYm1zWVHh/wAXeP1Ekg26fDq0UqjkfKCYt36mo5qb&#10;PYjnmFqRvUTifhpqGjys2+GNtu7P3al0GxeGZjLFt+Xowx+Nf0SaH/wa+fsGaxojS+LrzxlpLSJ8&#10;ki+Jl8xPfBTH6Gtzwj/wbXf8ElvA9+t54i0Txd4p8tcLDqXiSZlY+pEKx/zrRRpWu5nH/a2B9tzx&#10;T+4/nLFkBcblnjO3/aFXdYif+zIY1TBVepr+njRv+COP/BLDw7o9xoXh/wDYY0C6hvE8uSXVJ5pH&#10;HXlXZy6n3UivG9c/4Nr/APgn5r3jq48U2Wk+ItN06dt6eG7TXZGtYOOilh5mPYseT6cVnKVH7Mjs&#10;pZ5heWScWvkfzjXSgjbK201e8OeGvFWvzC08PeGdQ1GRj/q7KzeU59PlFf1FfCL/AIIT/wDBOD4W&#10;iHUNM/Z00u+ni5S41bNw2R3+cmvcfA37IPwI8F3rS+DPhZoenIvEf2fTY1x9MCodWn01PPqZrTUr&#10;wT+Z/LB8Pv8Agnv+3F8UGjj8J/sweKJI5D8s91YmFfzfFeraj/wRZ/bj0HRIdR8aeCrPS/tHCQTX&#10;BaQfUAV/URH4B0rTYmeO0ijRVz8sYAr41/aT8Rjxd8Urm0tJs2unt5caqeM9zXhZ1nEsvoJxjq9j&#10;qy/GYjGTaWiXU/DPwl/wRb/az1rWvKv4tMsbXzBumkkP3c9cV9Zfs+f8EY4fg58TPCfxT0v4ktc3&#10;2kXSyXtnNF8kjYwdp7da+7PssflqGPzf7NWNLYpdIsadJBuzXwuM4kzTERcOZJPeyPcw9ONJpo9m&#10;0G+lt9FtrduscKqR+FXEvg5O7pisPTJy1lHk/wANR3WqrBOIWfbmvkZys3E+kpx5opm/9q9GNFYy&#10;3+Rnc1FRyjufyBys7HJpkI3SYNWbpM84qvAdsufSv6NWx+F1I/vEbS38dlaeSp+ZhWXdXLXEmfem&#10;zTtK+2rmnaSZiHl6Zqbcp1yqVsV+7hsQ2NjJcNjbW7Y2v2cbAtOtLKKJcKv8XWrKkKud1Zybe57G&#10;DwUaKu9x+/ylw4qtc3j7cLTbiYE9aqu7M2AKDetXlFWiNcl2Ls1Oih284pyRAjJFTAEDAolqcUac&#10;pO7EgUA8CvV/2SL0WXxas2cgZkX+deWomxMmu6/Zxuvs3xS05y+398P51z4pc1CXod+FjyVEf0Mf&#10;sM6oLnwTaAN/yzX+lfafgOUG3jO7+HNfBH/BP/VBN4Nsw0g/1a4b1r7q+Hk26CPJ/hFfCU/drNG+&#10;YHe7iUHNQuzZIp6sAg/3ahkPUmvSu+U8cr3BGapTsQetW7hs1RnP3iK5qhtAryuScA1C0h6A09xh&#10;iKhYjOK4pHVEfvNSIeeahzT0zjBrI0LMLHPWrUR71Tib0qzG1aRAso5605yTG1RRsKez/IQa0M5H&#10;AfEuEG0kLNgba/OL/goD4Ok8SaZd2lr5m4q3zcYHHWv0j+IaK1vJv9OlfBn7c0otNAvHXO7y3Kgd&#10;uKrC80cVF+Z7GX04zl72x+LPj74HaL4f8T3za74nkl3TH/R7eHOc9s/jXIzfAm212do/D0d1axnj&#10;zrxQEFet/EHXbDSfGN9qF5EskolPlq3QVwmufEjWdbvFto5cK0gVUXtX30ZS5b3Poa+W5RKkuaN7&#10;/eY9r+zpoGhQG/8AEni0TiI/NHbx4B9smti28dW2lRjTdAto4LaIYjjjXgj1PqayfGniGZo49Khl&#10;B2cyf73eudtrt2wFPVqr3pbnJT+p5fW5MNBJ9Xuzt7rxvFJNHFcWUUw53bhV0at4ctAL2y0W1WZl&#10;yXWIFs1wUskhZZF4b6gVOmovtwH5/wBk5o5UdX168vfSfyudZeeMb2ZNguc8YC7ulZd3rUs+S7ZP&#10;1rFa5kkXBbFQrKF3KR+tVymdTGyZ+lH/AAbsXlsPj94qupHXzF0WMRhuv3j0r9jX1csrANxivwY/&#10;4Ib/ABAHgv8Aa8XTJLvbHqulvCqburKc1+2tx4iX7Pgv90Zr8f4spyp59KT6pP8AQ9Sg/bYZS8j5&#10;0/aM/wCCQ1n4p+K2qfGXx/8Atp/DHwfo+tbbiGS+lM1yPlHBUyIPyJ/CvhH/AILC/se6f+yR8JbL&#10;SfD3xx0Tx9puvTwalaaxocIjVQ3G10DPjIwVO7kH2rl/+CgHxV8Q237TvinTf7dWGGK9G1GbpwDX&#10;zf8AGr4/T3/wavfhveGS9a81CKaG838RhcfL+lfrWGqOWX0FGC2j67dz8kxlSjHF1otapvXT+vxP&#10;2u/4IrTWcH7BPhHzJF+a1/I5avqlbm0SZvNutqdq/PL/AIIZfE+TX/2NrHRjc7m0u4aLaG6DJxX2&#10;42uQ3QULjn73PSvwvOYzpZlVT/mf5n6tlrp1sFTkn0R2VjeaMbhovt2au2Wq6DA3lPcn8e1eW6hq&#10;UlhP9ot34qWz1K71Rgu/muKnKR6EqXW57N9vsEg8uO5+Vl+8axr2yjuJC0U6sP8AZrihc67bw5Ej&#10;bdvQ1RuvGtxoeZrveYwPmK54rp9nGWsjD4dmdNqPgzR9VZpr21Xze0i8Gsm48FazpR87RdcbaORF&#10;Kc/hUfhv4m+HtWPlx6nHuY/ddsH9a2pL3zx5kByCONrZFZzw7+yzSnVlF2ZinxTrPh9f+J3pzmMH&#10;5pouRW74c8V6drEX2rTrlWPQrnkfhVaS5aawaOaBSDwwbvWbb+CtPuYfPspHtZGyVkh9aun7SMkr&#10;XJn7Nxbehk/tD/s0fBD9prwlN4W+Lfgqyv43jIW4kiHmRn+8D1BrL/4Jt/sj/AP9gf4b618PfhrL&#10;cPJrmuvqGpX9225n/hijHoqLwBz1J71N4y1H4meBwftln/aVh/HJBneo9x3qHSviX4e1TThFa3ap&#10;K3EkbcMPwr2sDnmPyypai/d6xeq+XY5cVkeHzXDqNT5SW6Pp611KPatxYzKy44KnIp0viG7VstJk&#10;D+GvFfCfiK+8MiG5sdea4t5Coa3kbI5Ne9aL4An1OO3urq+jVZow3lxLuIBFfp+V5tTzCndrla+7&#10;5H5dnWQ1snqpJ80Xez227nH+KtbGp2rRMO2K+f8A4v8Awfg8SGS9RlbI+73FfXy/C7wum6K/immZ&#10;mwFD4Wo9P+Efg20n8xdBVnDEr53zcH/OK9OtVjONkeVh4+z1kfmX4i/Yz8ceI52Gl2U0is37uOGI&#10;n+le+fsxfsr/ABV8C2McV/4VuI1XHzSYXt9a+7ND8HWGm2e+KzjVj91VQDb9KmXTPKjWa7f5i20L&#10;WUbw1RtWlGpoeG2XwX8capEqZhg+X+Nsn9KvWv7Ms06LNq/iNsnrHFH0/E17daW8dtA06r1OF4qC&#10;6Y6cvzBf9oVUqkramMYrm0PNtP8A2bfA1lte5huLlh/FJNgV2PhrwHo/huJ28O6TFalfvyRKAx/4&#10;F1rZtZYb20a4PRRRcajDaadHkr+8bHLVPNy6tlX6GbNpEc5E06l/Uud386emlRNjyv8Avmp7WYR6&#10;qsEcokjaPd1zVfxh4r0nwvEt5qFzHHGvJ3MBms6lSnSg6knZLrcqnGpUmoR1b2RoXVtBbpHbxhch&#10;ct60SWMEXkxhPnk6814r4Z/bV+GHjn4lTfDjTbhhqCYMS7f9YvqK9R1u+8UanZBvD1ssMyrhHkHH&#10;1rnweYYXMKHtsPLmj3R0YjB4rC1vZ1o8r8+x0eo39np9m4kmjX5eATVTSNd0lr9dNjuIjIVDbQ3v&#10;Xyl+1B4d/a0vXhsvC91JMJpl3y2shUQrnkk968f8CeO/2idA/a48L6b4k1+4h021Vk1eRpCUmDDC&#10;qfx718quLMb/AGssJPCSjHmtzNpJo96nw7h54F11iY3tflS6n6LeNr1NN8J3924CrHbM304r8zbn&#10;xMdS8bX7+eMSXsjSBv8Aer9IPG11Z6p8O9Q8q8RvMsW5Vh6V+Wd/ctpPiDUJG6i8kX8NxqOKqic6&#10;fLqrBw7H/Z533uj1W2S1uArwY3L1xTJVaGXdFH0bNYfg/wASWckKyvKoXoct+lO8W+MNN0t96zIO&#10;v8VfFVpKG571O/NY9c8OXpuNMiKt1GK5f4reJH8MRx6o0m2NW/ee1Q/Bzx1Z67pACn7rY3HvVP48&#10;xRat4XurKReGjYD64NcM48zufSYPXluOtvjZ4akt43/tZfmQH7w9KK+Dr/V/F1nfzWkerzBYpmRR&#10;7A4orf6uu56n1WmfiNJvY5JquxAbIFWJJCRVeT734V/QcT+d61rJomsoTLLlulblowRcmsnTVyta&#10;kKYGAKzlrI9DArkhdFk3fGFFMkuXP8dN8ruTTfJy2ak9B1KncDKzpuAoicg5KihocYUdKEiYDpQZ&#10;WkSfagvAX9KcJB61D5TZ4oCODzQWpyiTtMp4DV1XwXvTa/ETTZEGP36iuPSFs1v/AA3eW28a6e5b&#10;b/pC1nWjzU2jSjUl7ZH76f8ABOfVfP8ACFmhk/5Zr/Sv0F+Gk+60hb/Z/wAK/M7/AIJoa35/hizT&#10;zP8AlmvX6Cv0k+Ftxm0i+b+GvgNsRL1PQxvw3PTo2/dKT6UxzkcikgcmBRntSOxxyK9H7J45Wn68&#10;VSuPvECrk2M9ap3B+bNc9U2gVJR8ufeoXxippT82KgYjPFcUjqiAbkZqRDhqiqRTnBrI25SeI4/O&#10;rMRbPNVUIxirEbZGK0iyWWEJ6U9jlCaiQ4Gadu3LjNaEuJx/j9c274Havgf9vEquh3nsrfyr768e&#10;58hx9a+C/wBu22MmhXmVONrfw0UX+/ivM9HCScYn4o/HLVJE+IeoJn/lpz+Zrm7EJYWLa/Kv7w/L&#10;b5H/AI9XTfHuzgT4n3iP9xmO7H1/+vXC+I9bMsYs7U7YY1wq1+g0/wCGrdj1fbKnT55/IytVupLm&#10;5Z2kLZbrT7WaOGPd3rP82V5TjO2rMPIVXbNarazPHpVnKTkW5LwSkMPxwlL5yA7Q2cH+9mq8zIg/&#10;d1EtztOd2P0zRym863LK7L73DbOWWoI5XZw+e/eq73JwWL/hio/tQjGAfxo5TKWKjvc9f/Y7+L7/&#10;AAV/aK8M+OfNCxQagiXDf7LHBP61+++jfEDS9f8ADltqtrdh4ri2WSORW6gjiv5pTqcscokic7lb&#10;KsOoNfo5+wr/AMFDbjxZ8N7b4ZeKdX8nVtLtxDHJI/8ArExgEevFfF8VZPLFzhiILbRnrZVm1GN6&#10;UmeQ/wDBavwlqHgr9qL/AITPTpW+w67Zq3mJ0Ei8EfXH8q+Po9ZfU9PmsLl9zFd0bMehHavun/go&#10;lL4a+K3gSSfWPEEK6hZZls2kkHXB4/GvgGz0bXJ28600+VlH8Srwa+myWUpZbTjLRxVvuPgs+pcu&#10;ZSnDaR+ln/BBH9pPQ/Ccmv8Awa8Q6kkL3LLcWKyNjd2OPWv1U0zxLps6KIJ1KtyrBq/mj8C6/wCP&#10;/hXrtv488Map/Z2oWcgaB45PmPPIIHUV9rfs+f8ABaLxn4ekttH+L2nNJHwjX1senuVr5HiLhmti&#10;sTLEUVfm1a6n1PD+e06eFjRraOOiP2IvpNxZllLL6U7RvEC6VfYk+43rXz78A/21fhx8XtIh1Dw9&#10;4otbsSAfIswDfl617pompaH4khWZXXd/vV+fVsFWw8+WcWj7qji6NaN4NM9EtvFdndaaIkKnOO3P&#10;0qOVLOdPmhVlPZlrl2ggt1CWdwVYD5eayNQuviBHIz6VqQKr/wAs2XilH3dJGcoty0Om1v4VeEdb&#10;T7Utt9nm6rLA20g1kf2P8Q/BQxout/bbf+GG4PzD2zWPD8VvG+iP5PiLw40kY+9Jb85rSh+MHg7W&#10;FCXN21vIpyscy7cVXLO94s6YuUY2krlFvj/qFhqH9neLvCN5a7eGmRCyfXiu28NfGbwJqyKlp4gh&#10;Vv8AnnI20/rVXStR8Oa8oEiQyBh14Oa5z4ifC74eazG00NgsFwo/1sB2tn8K2pxlFczMv3E3yyTR&#10;3+v+KLa7st1rcxybsjhsgivN/EXgrQNdgm1j7MYbjB2yQnHNed/8Il8SdGmkXwj4nmkgj5ENw27H&#10;tmq0Xxe+J2hxvZa/4OnuIQSPOtV3Z96zlCWIqJxO/B0pUdYSuj2n4FHT/Cupx2vxL066vLbzg8F0&#10;r5VVz3H/AOuvtzQtc0o+GoNUsJE8uaMCBl7DsK/NXwZ8dbnxIGt7W3uA9quJI7hNgT65rqvFn7a2&#10;q/BbwnoNlpfjX+0dQn1FYo9FjUSBo+/Kn5QB3r7bI8V9X/d2urb9T5LjDAxxUo1eb39dOm34H3xL&#10;rEAlIlbK43MVHQ1c02/iurqEpPn5sNuHpXxfqf7Wfxz/ALJm1Tw5oNje2fkI7LFG5nDHnAHfrUPw&#10;B/aY/bF8Ya1q8V58NLqOzjTdp1xdW3lh2I6cnNehiuI6eDxCpOhOWl7xV1vsfJ0chrYrDuqqsF5O&#10;VmffS3seOW+mKzvEd+Eh3+cqrGpLZYcV8zWGuftveOPByg2mm6JqiyHazZkVlzxkfStK+/Z//aZ8&#10;bvaap4h+M9xYsqgXlrYwgRzL3HzZP5GuijneKxUmqWFnp1laK/F3/A455ThqOtXEw9Fd/krHtfiD&#10;4m+ENC0yGe98QW6xwtumPmDivPPiL+198KNAsG8Rx60t5YhQGktPmxz7Vk+HP2GfCKaxNq2t61qV&#10;5JcRhbhZrpyh9eOldr4a/ZT+D3h+zGiaf4ThNuDlkkXgnPvXLW/1uxUv3Xs6S87ydvwRtT/1dw8b&#10;zc6nokl/meGeJP8AgoH4jh1OHRfh98NtQ1K11D/V3kVu2EyBgnjp+Ncre/Ev9ub4lX99oGneEWtL&#10;Fo91ldMNjKSOnWvtXTfhX4H0S1WGy8OWybFwu2McVp6f4f063TMdnGn+6ornlwvmWMqKWJxs2rbR&#10;tFfhqdFPP8vwqthsJH1lqz51/Y68E/tO6N4buovjv4lW6uPtLG1kjUgrESCAT3I6V6N4w+A2lfE3&#10;ZD4hvLp1ReMSbRmvTn0/5NsK4z6Yqe3jitowp/hr6ingaNPCqg9UlbXW/qeFUx1aeKdeKUW3fTQ8&#10;G+Ff7Cnwv+F/j1vH2h2rNqWCBM7FiB6c17xa6RHGoL8Ee9Nt3eW4MgG1a5v4s/FXR/AGgTXU92od&#10;VwoVuWPpUwp4HKMJanFQhHotEKpWxuZYhObcpPq+iPP/ANsD9oTTfg14IuJdPMcl6ykQxt13etfm&#10;9oP7Vninxt8Sb+z1S0kup5lYrMv8PPSu6/bS+KfiLxteTXT3rMZCRHCD91a5r9lj4d2kFu2rarpK&#10;rcMMiRhya/LMyzOpm2MlNO0Vol+p95gcHRy/L1dJt7mdr/8AwUM+NHhXxRa/D/TprxbOVWimS5XK&#10;he3NXrPxR4e1/TJtRuLlXmZi8+GHBPJql+2Np3hrTPCF1rttNa2uoQKTHJsAYmvn74EfE3SdF8Ea&#10;lf8AizXUa/uHcrGzfez0r5OVbF5Y/flKdNO1223d/oe0vquOw65YqMvLQ1/2h/2xfD3wTC6ToNtJ&#10;q+p3JIt9PhzncemfStr9lHw5+1d+1JrMGu/EDSo9J0nzAY7WOM73XPGWNZfwJ+H3wb1nxc3j34o6&#10;WtxcSS/6O0i5xzxxX3F8PPElzZeFM/DHQrOxtYozuvtQkEMMS4PJJx6V+iZTRy/MeWnBKU3+B8zm&#10;EsXheab0ijpP+FN6V8O/AsRF2qXCYG1cDP4Vx/jaL+1NEYv/AHcV8r/tOf8ABWfwf4C8Qz+APCWu&#10;Q+J/EMd15F5q0LbrKyXOHWLnDOB/EM455NfQHwg+JOn/ABQ+G1lrUM2/zrVWJz3Irt4t4bqZThaW&#10;KcbKd1b0OrhXN44ypOk5XaPDdS+F0cmo3En2dfmmY/d9z7UV7JceEYWuJG8ocuf4veivhPrCP0L2&#10;h/MW0fYLULqByammnZjmoXJZcZr+hYn85VeXYtafIE61ehuCOBVGwt/NG7dWlBZqBktWcjvwylyq&#10;w5Hkf+KpA21cDmgQgrw3T9akWEkZNSehGnMhDu55SpAQB0qRLcE5yMU/7MrNw1LQqNKRAqMTyP1q&#10;QADoKkMBB+Vqd5Uh/wAijmRfsZEO0qKv+GZvI8Q2cgb7syn9aq/Z3Y9asaTb7NTt33fdmU/rSn8L&#10;CNOUZI/aX/gl/rSzaDZpu/hX+VfqF8JrrdZREn+Efyr8lP8AgltqwTTLJQ/90Hmv1a+EF2psoQG/&#10;hr8/r+7i5LzPRxUf3Sfkez2j5gXn+GllbIqtYSFoVb2/pUsjcc12x+E8VIhlbJ5qpPjNWZm71Ulb&#10;qTWFTc1iVX9ahJwM1JIwC81C7E9K5JHVEPM9qfExaotwzinLJjpWRuWo2wM1MhyelVY2yeDU8TEV&#10;UWJlmNxjI6VJnFV0fvUmSeprYg5jx4MwSYr4W/bit2fRrxsf8s2r7q8df8ezmviT9tmHzNCvMD+F&#10;v5VNL/eEdmHlo0fh1+1CTZfEq6UNjKkn868jvr6FiY1J6V6t+2PN9k+J1wC3XI/WvEzMZHIJ71+i&#10;Uf4cfQ5cZjNopmlbyghSDVxCAax47lo12r2bFSSagSn3q2MaeIjCN2aEkqqDzx61nzXab8hvm9+9&#10;VZ7+ST7rGoGmLDBNFjnxGO5vhLcl+w6tzUcl85Xr+tUnmIOC1IhZ+d/FP1PPliKkiybpmPU1Z0nW&#10;tV0a8W/0a/kt5k+7JGxU/pVDvgGnxuSMBKUuWUeUmMpc17mzr3i/xP4nmFx4h1y4umxx5sxIH4VV&#10;j1G+jiWKK8dU/ubiKpgt6fr70/L4+ZelTGMYqyRu5uXx6+pLLPInLyM3uTVaWXcuXO6h5C5ytQuS&#10;Ty3eqMKk7mx4P+IXjbwBqaal4L8T3umzqcq1rOVH4joa+ovgH/wVv/at+FzQwaprcOtWsY/1d4pV&#10;mH1FfJen2s9/crbWkDzSN92ONSzN7YFepfDr9mH9obx4qjwT8EfFGpNIuFa10OZl/PbiuXEYHC4q&#10;LVWCf9dzvy3EYqlP3ZOx+hHw/wD+C8v25YYvFXwX1CRmkWNrizuAy7icV+g3hf4q2+s6DZ6zBd25&#10;+1WqS+WJASu4Zx17V+TX7OP/AASi/bo8S6H9luPgZfaeZbjj+0HWPAPc5NfYvwX/AOCNH7d8rR2+&#10;sfGlPD8PRoIbl5io9stivkq+R4H2zUaWnqe9POMVy29okekfE/8A4KO/s5fDvxldeBvG/iHyLmzx&#10;50gGYwTzjPrW74Y+NHwS+L9hF4h8O6nb3NrMuY5OORVTR/8Ag28+F/iK8i1X4yfFbXNau5GMl1Hb&#10;ssKyse5OCTX1N8Ef+CVH7MfwF8PQaZo+gTTeVGEVbqYyZx9aw/1Xwz1jJx8jdcVTp2Tin56o+U/H&#10;ni7Q/DCRt4X8R3Ubs2NluzNj8MVz194v/aZv2T/hXujatqnmYG2SybafxIr9JdO/Z7+F+jpGLDwV&#10;ZblOctbqfx6V1Ok+CNMtE22+kQQov3fLiAzTp8M0Yy9+V0XLjDlXu0tfNn5/fCr4Z/tn61a+bqXw&#10;3gtfOA3NNc9PwAr3n4efsm/Ga4tY/wDhJ9Ss4Y3wzRJHuI/Ovqex0O304qyQ793+zWtDAzgRxxbV&#10;r0aPD+X0Jc0Y2+Z5tbi7MqmkeVfI+Zb/AP4J2+C/EnmN4l1+82zx7LiOzfyt/wD3zz+tdF8NP+Ce&#10;P7MPw2vI9X0b4fW815CuFuLoeZJ+b5Ne/rpU5BZB+JpJ7AWkfmySr7gCvUpYPD0fhieHXzLGYiT9&#10;pN6nO+HvhV4Rgb7PaeHbeOMcf6sdvwrrP+Ea0iytsWunxpt6BIwM1Z0m4glgyse0f3qW51m1gbYQ&#10;GFdXLFLY8+UpSe5Bpujxt+8li2j+7V+OzjjPP3f7tZ0utK0g2fd9qRtXkZW5P50+aIampFBbR7gm&#10;3mlP2WH5m2isIX1xnA3Yb3qSKSZ2/eMxo5uwuU1zeRbtmeKSTVLeL5Nuao/ZZnbzFPSpBbQhd8rg&#10;Y60+buwt3LH2+SZ9kMZp80kFsn2i9m2D/erkPG/xg8H+ALGS41DUYY/LXJLSAYr5T+O/7fc+rSya&#10;F4Ck3HkNcMTt/CvEzPPsFltN8zu+x6mAyfF4+zgrLuz6M+L/AO014U+H9q9laXSvdFcLFG3zE18u&#10;/E34uax41um1HWbxhGzZjj3cKK8wsvEmoeI7k6hql680ztlpHYmk8W61HHZG3DNu/hxX5jm3EGJz&#10;TSTtHsfXYXK6GCtGCu+rOV8UaBeeM/FCzxSKYY37niug1f4lWXw80H+zdLsvtF8yYjji7msTw7b6&#10;5eXP2DRIHlmmbHygkCvc/gv+yrbW8q+LfG6ebN94LIvT86wy3D1MVUUYrRHTjKlOjBe0+R4XZ/sz&#10;eI/2o9PFz8T9Pms7KRj+53Y3CvD/ANrD9hbwd4QSz0b4X3TRz2bbpk3dsdOtffXx3+OHhb4VaFLp&#10;ukiLzVTCrHivz6/aD/artNBmu9avZ3m1C4B8m3jk6ema+xw+S/XbYWhDmm+n6nnQxtSivb1HyxR5&#10;58NfiJN4e+Mdl4P8ZzfZbXTo8r5mPmI9a7z9ovw340/bdtZPCfgzx9Lp2g6TkPb2lwyJOwHcAgEf&#10;UV8M/E/xx458b+KJvFl9qckcu75ViO3C+ldR8HP2qvE3gLRpvDOi3Uiz3mQ5ZjkVwZ5wXxRwHjqe&#10;Ny6aba0i17qfVtvQ7MDnuU8QYeWHxEfn3OV+IP7MnxR+G2rXSpokk1layEfao14OO4xX6Cf8EvPi&#10;le6/8L49C1xJIprVRH+8GOgrw/w/+1RYHwpZ+D/GukRlriZftE0ig71zzyfWvVfHX7QPwz+G3h/S&#10;rv4WW8K3kpUSQ24Az+AFaZ94gZznOWwy7McG1Ntcs1rFvq/Q2yXhvAZfmDxGFre694vc+yWit3Yt&#10;53U5or5y0/8Aaj8RzWEEr+Hrnc0Klv3ftRXgf2VX/lPsva0P5j+faZFBwBUL8KRVicYaqzn5a/d4&#10;n89VlqPt7t4P51cj1spyTWemc1MsYbgijliZwxFSnomXhrYyDuqUa8i/zqisEePu1FcxqvQ0vZxN&#10;o47ER6moPESAcYpjeJG7NWfFCGgDtT/syetPkiP+0MR3Lh8SsRw3zUf8JJOvINUxbjtR9nBPJo9n&#10;An+0MV/MXG8R3BPJNLB4nuxMpDHhhVDygvCmkRdrA7e9HLGwfXsU3rI/Wn/gk/4vuLqzsA8p521+&#10;xHwVvfMsoRu/h/wr8P8A/gk3rGxbGMNj5lHWv2s+BN2raZbtu6qK/O8yjyY1+p9ZGcquFjd9D6C0&#10;uQm2Vh6CppJAR1qjokm60UH0q2WHWtYyvFHnjJXGKqzEgEVPK3PAqtO3BrKozSJVlOV3VXkOeKlm&#10;bjiqzvxzXHI6oDmJpyM27rUOQ3WnI2OKz+0bFtTg5qeOQ1TVyV61PE/8+lUBZRu4qTIPQ1XVs9OK&#10;eXx0rXoR1MLxupe1Yk18W/tpR/8AEhvOP4W/lX2h4zYmzkwexr43/bLiB0K8LAt+7b8OKim/9oRv&#10;T925+D/7cA8n4myMx+8WB/OvDfOJyc9696/b4g8v4gLJ/tN/Ovn3zPSv0rD/AMGL8j53F1Je2Za+&#10;0gLjdUbTgcFqrtKQOmPxppfPO7OPet7I5nUb0uWDL2AqMzHOAc/8Cqs7MTkUsTKDwKZl7S5ZXDn7&#10;tKXCD0qNWzwDRuI5xUyZopEwkBIIPvU0ec7mqtGSxyFqdG45NSaRZKHx1pJJvmxj/wCtTN3Y00gu&#10;2NwxQEpCsXkGFPT0r1D9kP8AY9+NX7anxesfhB8GPDkl1dXUg+2XjKfIsos8yyNjgY6DqT0p/wCy&#10;F+yH8Yv20/jBp/wb+D+gyT3NxIv229aM+TZQ5GZJG6DHYdTX9N//AATX/wCCbnwc/wCCenwXt/B3&#10;hHTYrjWrqNZNe1yaMeddzYGSSei5zhe1RVrRox03KjC3vTPL/wDgnz/wQ2/ZS/Y18J2Wpa94NtfF&#10;HjBoVbUNc1eITYkxyI1bhFHoP519ef8ACAaB4fsVXRdCs7WFBjbDbqPw4FaVz4vto5zFbRhlHG4V&#10;ctL+W6t991D8rfdVa4HKUtWHNIz9K8NlsNb2v+9n1rptI0KKyTfJjf3NQRXl667be028elWYZLqJ&#10;fPu5uP7lHLGOpLbLzRbU8yIfNVQeHpruX7TeXG1mPyj2pr31yQQrfL/Dipc3c4jZiwo90WpYg06w&#10;gl2yy7sVeU6TDGrv83oMVmyeXEvLfMajLSyYCBuKLxFymtFqtmrFhbLx04pp1SRpd6J97j6VBYWL&#10;y/NLxVuSAH91BGfyp3Qnyoab6eCPdNOx+lQx3L3c6yTfc/2u9Xo9KkkjzIn6VIumBgAqYx7UvaRj&#10;1FoVptRk2+RbR4UVWjhluW6VrJpyR5+QmrlrYoG5X/x2p9tEG42MdtJlSLapp1vpkg5kPHpW5qEM&#10;cScVlyTnzMZrGpiOV2FG8hxs4lwdtNBto3yDTryZRDn+ZrNW53T8Hv61y1MZUT0NY0+bVmxbXSyZ&#10;QDiqnjOVLPQZ7iJ9pWMnNX9MtUePcWrD+K0sNh4TuiZf+WLHr7VniK1SOHlK/QVJc+IjFdz83v2t&#10;fiLrusePbrTbrWZXt4pDti34WvI7O4kmkXD1ufG/UJNW+I2qTsdyteMF/OqHhvQLi72uVO3p92vx&#10;/HVJVKkpN31P17DxjToqKXQ6Tw7qMybViZveuw8N+CdZ8c6glrYWztubDSYrQ+EfwQ1TxTdIfsrL&#10;CG+Ysh5r6i8CfDvw18ONJWa4jjWRV+ZiBxXVleTYnMJqU9InkZhmFHC35dZHN/CT9n3QfAWnrqmr&#10;woZ9uWZjmue/aO/aT8PfDvQLqOzu0V44yOD7Gsb9qv8AbD8LfDbw/dFtYjhWNSM+YBmvxe/b5/4K&#10;f614y1O78MeBL9n3blacSZxX21Giqa+q4WOvV9jxYR5v9pxT9F3Ppv4z/ta6X4o1q4XUdVm+YEeZ&#10;Gm4KOlfPfi6HwR4muXv7bxm0kkmW/wBIhI/Ac1zf7Gnj7Svjb8MLg+ICjazpMhh1DzD/AK5CMq/+&#10;e9a2ufDj7M0n2aJmjLHy5F5B5r9u8LfqsadbCqkvbR15urT6HxPGVavJU6yqctN6WWyZh3vg63Vv&#10;9G1uzlH91n2/zrjfF/w71Vb2LW9EjtzNGMsI5FNdBqnhnVLdm2xMAvH3elc/qKatZsdxlHP3cHkV&#10;95nWV4XNMJLC4iD5Zf1ofNZdmFbC1o1aT1RJ4V8b6frMrab432wyW/yozdjXqHwY0XRbj4g6fea1&#10;M7WMcyvl2JXGRXz/AKz4eaa5a8idxK3O3nFdJ4A+JHidNVsbCRWhjhYK3JwwzX4nmeW57w5RnRjS&#10;VajK/Lom4JdvM/Scvx+X5lWjU5+SatfWybP1Ws/F/wAKEtIkjjh2rGoX5R0xRXxjB8VI1gRft3RQ&#10;Pve1FfmTp1L/AAy+5n6QqlP+dfefk1cKQ2SRVZ+FqeaEqfv5qCRSFr9XifiNbuNQnpVhDjj1quvX&#10;8KnQ/dFaHGTZwuaguG56VP1T8KrTtzxQBNF/x7LTvM9qSE5tl/GkoAeo4GaR+KaWKjJNDtzwaADn&#10;vRwOSKajMTzSucKTQB+gX/BKjXPLvLOPP3ZR3r9w/wBny8Mmj2rbv+WY71+Bf/BL7WVt9dhjaTpM&#10;B1r91/2Z9R8zw/ZuXHMa1+f5yuXFtn2OEfNhUfUfh6YParg9q0GfHSsPwtNm0Xn+GtZpMcE1lTl7&#10;qOZhK57Gq1wxxipJZKqzuepqJm0SKd+MVVkY9mqS4k2rmqrzY4rlmdMR3me1SIw6ZqoZeeXxTo5f&#10;esTUvxyDGc1NE+RknmqKPzViOQZ3ZoAuI5A4pxlYjBNVkc/ep7SZWtE+wrGT4vYmzYY/hNfIH7Xw&#10;DaLdqR1VsV9f+J0ea0ZQ2OOtfKP7VNnFLp9ysg3fKw+vFEf4yZrTXNofg7/wUJspf+E1WWNDtWQ5&#10;IHvXza0RA5avrn/gpDZiPXpCkW3bMQCPrXyQ+R1NfpWDlzYWPofPZhT9nWISM96VVVYmO3qRSM2B&#10;0p0mUs1BP3ua6jzluQ0A4NFIWAGaDHYfvweDUgcnjNVwzZ5FSJ0pWNIyLEAwSSf/AK9WF+7nA/EV&#10;BE2znGfQV67+z5+xD+1L+1Bqcen/AAc+D2r6lHIwH2xrVordPcuwxj6UmrHVTjJrQ8p3nHPf3r3L&#10;9iH/AIJ+/tA/t3fEy18CfCXwtcfYWmA1HXp7dha2keeSX6M2Oig5NfpN+w1/wa9X91NaeMv2yPFi&#10;mNWV20HSZcIf9l5MZP4Y/Cv14+A37PPwb/Zk8DW3gL4MeBbHSrG1j2Rpa24Xd7k9ye5NctXFU6ek&#10;XdmyjGOstX2/zPNf+CcX/BNj4Kf8E8fhBb+EfBmnxzaxcRLJrWt3Ea+ddTY5JPZR2HQV7frviCe+&#10;uG0zT13R/wATKDVn+ztY1qRlvZikefug1saP4Rt7eNURBn+93rzZVqbldsJXcrs57w94esLGX7Td&#10;9eu2uks7u3MmUgyoGAAK04/C9mDvbb+NX7TQtPiXhR/wFaPrFLuZ3uZjXk7LtigxUDadd3S5dmrp&#10;4tPtAOIv0qS6NnZrhUXd9KUsTFIV+xg2GjXIGWDEfStGLRpp02g4xTzq8oGxY8fSnW2qXbE4jrCW&#10;MRfJMjfw9gqzkfjVi00WBep5pY7u4lbbIDjNWEZQcB/1qfrFSWxMrxJEsoLcbmAq3ZSWTDCqv5VQ&#10;uVPl5a4VePWoLfULa3Q7p85qfbOEtWZ8vMal1qEEWV2qRVGK9aRsRLxWbqfiSwt0/eTCs+DxvZxD&#10;93J+tYTxUefVmsMPU5dEddEJCmWGPrVq1BZvvCvPNT+J/lrtjPH1qfRPHk92S/nd+nNEcdQ5+XcH&#10;g63LdnYa9fRwEI0nP1rDu9YtrdPM8wZrmfE3iuae4wrH8DWHP4iunTaQ1cWIx8faM66ODfKdZqPi&#10;pXGxBtqjDr583IfvXL3Go3UykqWosLe6ml+dn+avOeMnOokdiw8YxPQLXxS0a4SXHr81cH+0N47n&#10;t/Bd1tYkmFq7Pw54fsPKEly4rmfjx4NPi/w9NpWlKoaSPaMDpXTi44mphHy9jnwk6MMZG60ufnkn&#10;gi78WeJpbpYWZ5JmIVR717p8Hv2X7nUTFe6rAwUAcbeK9U+En7MNj4VVbzWEVpN2WJWu48W+LvDP&#10;w80VneeKHy0/vYrwMv4cly+0xX3H0mNzr2kvZ4fXzM+30zwv8NNGbb5cflr8zHjtXyb+21/wUG8G&#10;fCXQLpptZjVlQ7YhL8zHmvLf+Chf/BT3w38NdJvLOx1yNrjy2EUayfzr8T/2oP2u/Hfx/wDFNxdX&#10;+rS/ZXl4j3EA819JRpSxNqVBWit2cXLTwa9tiHeT2R6J+2n/AMFBfHnx38RXljpOptHYtIwXaTgi&#10;vmDz7i5kae5LMzHLE96QXRYfNikjvdo5WvfwuFp4WnaC+Z4+JxlTF1Oab9Eeo/so/EXWPBfxAuLD&#10;Trpo4tRs2imjDEA4OR+NfcHw71qW88CWd3eSbmdW3b1zjmvz9+CbT3XjyD7FBulZSqqq87jX3Z4O&#10;mv8AQPDFnpl7DHJ5MIX5W6HGa/UPDLC1I5tWxSVo8tvnc+P40xVGOU0qLd3zXt8tTc1GK2uo3aKF&#10;WH8QZetcbrmi2ZDn7Iu4/wCzXTR6/ZzNtNsV2/3WqHUJdEuIvNedhuP4A1+z1uWotT86w+K5ep5r&#10;qnh+2IcGLa38PFc/e6SkRARfxUdK9G1S30Fx8uo46j5lrnb3TtFcMY76NiTnlq8DE4Sm07WPoMLj&#10;dtTliNRHAvJP+/horaGk2ZGftcP/AH8NFeN/ZmF/59x+5Hrf2piP53958EzR/NVaXk4Aq5M4Axjm&#10;qjgs2VSvx2J9VW7FcfK3NToQTxUDHLVPDWp5z3J/4PwqpKR61aY4j/Cqcud1Ai1AR9mXn1oJA602&#10;3GbdfbNDnjFACPgmkprkngUBsce9ADqXpwTn3pM/NjFGfbrQB9V/8E3dWa28Xxxhulwpr93/ANlD&#10;VPP8M2ZB/gH8q/n9/YF1JrXx7Gn/AE2Wv3g/Y31XzvC9nhv+Wa8fhXw+fR5cQfW5bK+FR9oeEZ91&#10;kn4VtFxjJFcx4LuQ9mnP8I71v+YcYrzaP8MJbjnl7FarTv2BqSST3qrcSdamT0KiQ3EmflJqpLJj&#10;ipLmQHnNU5nI71x1JXOmI5pAW+anRyjP/wBeqrPzy1PWXafvVjzG62L0c2TU8TDOQaz0lGeDVmOY&#10;9KqLYnsX45SFp/mEL1qpHL2zUnm4XBNa3ZJS8STFbRm/2TXy5+0+nm6fdHOPkJP5V9O+IZA1i1fM&#10;X7Tb7dIuQerKxqOb94jajpK5+Jv/AAUpg/4mUz/9Ncj86+NZG7gV9qf8FJ4cz3Dr/DIf518UgjoG&#10;yK/TMtlfCRPncyk/bCbDINijrxT73g+Wo+6MVPp8AyZ2Hyrzn3qpcys0m4iu44XHlhfuNByOlGB6&#10;U0Me9OJOOlByh7U9VOcbK7D4O/Arx38a9cTSPCNgWDMA0zKdq819SeAv2CPDvw18QaXp3j2VdQ1S&#10;+uo4reBF3DLEDpXgZtxJluT+7UlefSK1b/yPay3JMZmElKOke59Xf8EGP+CTvwf+Mfw7h/aR+Pfh&#10;dNTaedjptnew7owinhtp4ya/Z7wD4G+H3w20uLRfAngrT9Pt4VCItvbqmFHsBXB/si/CfRfhN8Av&#10;D/hHQ9NW3jhsY/3ca7f4R2+teq6fbzuOY+ntXyX9qY3GSdRtpS1S7I9iphaFH3F9n8TQiv7uZfnf&#10;C46Yq1YFwPMJzzUNpAdoV09q07KOO2Tc4FaxlVnu2cc1Tjsiazkklbb5ZxWjbvNEmNv61Vhv7eJc&#10;qv5VNDqnnsECD8a6YrzOeevQ1LTzZBymavLEsXzMlYd14k+xfJGq/wDfVFr4qWVsSzov/Aq2jUpx&#10;3OeVOo9Ubo1DaD8tU7y9gPzyv+FYWt+M9MtF8lrpfm/2q5bWfH9nEf3Mhb/dNTUxcY9S6WHlPWx3&#10;cms2aAso5pqeLIU+VSoNecv8RDLB5dvaNu96zx4j1m4kPlRbfwrjePjfQ6/qbe6PUpPFwAZmlTpW&#10;TqPjyeJt0cq4Hqa4OGPXrtzJJM+Papl0i+uz5ZRmPc1jUx1Rr3UVHCU4/Ebd98UbmSbyftjZ9FqB&#10;vHtyo+8zH3NVbX4f3kziUQsPrWlbfDW7llzI+McmsE8dWlszblw1PQoXWuX2oqHC4qFZNSKYEhH4&#10;V1dp4ItbdMTz49atR6HoNn80txHjH8T10xwGMqPYj6zQjszh00+9uH3Skmug8OWE9sCCjbjWldeI&#10;fBWjrvudQtl2jvIP8awtW/aE+FmgBjceIbVdvbzVrqo5PXjK7ZhUxkZbJs059CvruXeY/wA6lg8H&#10;sw3SuBXmHir9u/4M6ArM3iK14/vTL/jXlnjX/grV8G/DgZI9ctjt9Jga6Vk9C95yFGviJK0In1ZF&#10;4RtUGZZMipl0zSbIZdlG3+81fnh44/4LceBLRWXS74S4zwrGvHfHX/BbTXdSWRNA0yaTOQrbjWsc&#10;NluHdx+zx1TR6H6x6p420PSYyrapDGqj+9XKa5+0J4A0Dc9/q6Pj/aFfjqP+Cm3xn8fatJBFC0Cs&#10;3G6Y1X8V/tHePLy0fUPEXid4o9uW2yYrGtmuBwr5YxudVDJ69dXlJI/VLx5+3d8O9G0+U22qwqEH&#10;XcPT618J/tcf8FCv+Ere40fQtbwrAhpFk+7X53/tH/tzT6Z5mj6NrbzTHIC+ea+bbr9o/wAf3161&#10;5JqKt5jZwZOlfTcP5fRzKtGvjYtU+ke//APMzbGLKaTp4Szqd+3mdv8AtvaJ481rxM/jOz8S3Gqa&#10;PMMyKWO+3fvuHdfevnVp/lwwHH+1Xrq/tF/EYxywCG3l8xcZf5uPxrxzxJd6lqOtT3t6FSSaQsyx&#10;IFX8AK+mzTKctp2nglyp7xtovmfM4HNMxrNrG2b6O/6Ev2g78xE/gtWLG2vNUvY9PsIWmmmbbHGg&#10;5J9KyI47o8eaRV7SpbvTrpL61unjljbKyRsQVNeXSy9ymufbrb9DvljEotx3Pqj9nj4J3Hw5t08Q&#10;a/ZbtUmGY12bliXH869bbWtUdNhMnHXjFfK3w/8A2rvid4VVdP1DVft1ru5W5Tcw/HrXs/hL4123&#10;jq0WSK/WGY8tGDiv1/I8VldDCqhhk4277s/O82w+ZVsQ6te0u1tkux6AupXjAlZCNwz8x64qnceI&#10;7W3O2fU1UejNXP3LXk0eV1FsMCPlb1rLbwiLk5a7Zv8AfbP4V7M8RP7J5caVPqzY17xpocYbZd72&#10;xyq964fxF8QZC7rpyuf7u6tifwituTJGVzu9al8N/CTW/H/ii18L+GtPe4u7uTb8o4Uf3j7CvNxV&#10;aootydrHpYWNP2iUdTz8+PPGWflkor7z0r/gkRYTaXbS3/iOXz2t0M2Mff2jPb1or5D/AFiy2/8A&#10;F/M+k/s7Ff8APs/Oiy/Zd06KcC8up5Of4vlFL458C+APAGiSMUhik8s7fMwWY4ridd+PfxDknFxJ&#10;44lmZ1+dbcAIPoMCuH1rX9Y8R3nn6hfXF1Ix6yMWr8w+o42VS9Wpoux9pLMMLGny04Nsq6kYWu2l&#10;t23KxyDim27Z4JqxL4f1dIfOktWC4zzVVP3bYPXvXrxcbWizxZKV7yViy5GzFVJT82Kssw259arS&#10;ffNMksW7YtwB700k/wAVEGTDgGkkJ5FADMmgnmiigByn5sk04HByajqQMCMigD2j9i/UfsXxIhUn&#10;rIK/dr9iLWfN8M2YD/8ALNa/Af8AZa1A2fxMtSW4Mgz+dfuZ+wbrJm0Cz/ef8s16mvjeIl79z6fK&#10;n+4sfoN4GuQbSPn+H+ldMJcrkmuI+Hl2Wtlyf4VrsRP8uTXg0pe4jplH3iSSQYzmqtxNTpZveqd1&#10;PgZBqpSsEUR3Eo3Gqc1wT1pbq4PJzVKa6zxurhqbnTG5M83vQlwOhbNUmuDng0sc5xy1Y8xvFX0N&#10;JJ1zg1YSYZ61mx3B7GrEU59aFIrlNKOYYzj9KkNwvWqMdxgdae0/HGa05yeUg1yYNZvzXzH+0/cZ&#10;0y4A/utX0prU5No2T2r5u/aI0yfUbGdVDfMGAqYyvURrTiz8Zv8Ago5B5wu3HGCea+JIk3ttSv0V&#10;/b9+Cut61bXhsUbLAnG3Oea+C73wDr3h6726nYuoVvmbbxX6Vlc4ywkVc8LF4epPEIzbiL7NYLGc&#10;Zbmsd23PkCtjWbgM/lr2PHtWK7bTtFeokebjGoyshoIxgipMZ4qPNPI+XGKo4kfZ/wDwTr8X2Fp4&#10;Vn0ywVY7xcgy8bs8GvsD9kn4e3fxo/bF8PW2r7ri302X7XcFueR92vzj/Yf8Zt4e8dyWEsrBZtpV&#10;a/bD/gkz8ENZvdS1D4stYMq3GEheSPB2gfyr8Q4hy+vDiqUn8Ls0z9QynFw/sJSvqlY/QyyeDTrC&#10;CysiFWONV6egrSt9ZsbWHc84z/FXJ/2Rqly5ElyevQZpyeHbvftPnPmvWpVOVJHgyj7TVnWJ4rsC&#10;2fO/75qvqPj+0t/lj3Of92qemeCr2aPHkMv1atCz+Hc+7MkEeP71dEXipfCmYyjRjuygPH2oSnZb&#10;WLYbuRU//CV68qqIYsfhWxH4Ito0XzZ41x6EVMukeHbEeZc3qfiwreGFx1TZGUquFj1OQbWfE+oX&#10;R87O32qUWniKY7op5PwzXQXXi34c6HlrrUbddvdnArmvEH7VPwR8KIxvfE9im3r++WuiOU4uXxux&#10;P1uj9iLL8PhLV73a80cjH1arVn8NryaXdOFHs1eN+N/+Cpv7NfhCOQyeM7PdGPurMteAfFD/AIL1&#10;fBnw9JJD4fuhdMvC+W2c10LJ6f2pC+tVpfDGx9823gDT4BmaVVx6VMPD/hix+e4ulH+89fkX49/4&#10;OCPEV7uj8L+H5jnO07a8c8c/8Fqf2kfFAkj0uCS3DZwTIR/KtY5fgaYr4uWlz9z73xn8OPD0bNea&#10;tapt67pBXL65+1p8CvC277b4x0+Nl/hMy/41+Afif9uv9q3x5I0l74zuI0k7I5rh9S+Ifxp8UXLN&#10;qnjLUpFY5YecRWqqYGlsg+rVnvJs/fLxh/wVD/Z18LIxPjGzbb/dkH+NeP8Ajr/guF8EtEDJpurx&#10;SMP7p61+LdzoXiW+mD6prF1Jnr5kzH+tammeA4innXD+/wAxrOeZUqfwo2hl8ZK7Vz9J/H//AAXw&#10;snZ4/DdnNI3RdsRryLxT/wAFpvjlr7N/YmmvGrfdLNjNfH66Ho6T7HkjH/AulaC3HhbTE3m6j6dB&#10;XLUzap9k2jgacXsezeK/+CkH7UPi7ch1TyQ3ox4rzvW/2gv2h/E1wzX3je6UN95Y2OK4i/8AiL4d&#10;s5CFfcRWdcfGfS4n3RqtY/W8bU1VzZU6UdrHZNcfEDXZN2t+Lb6TnndMaqz+DBLIWur13zzmSQmu&#10;RufjfKYGW3iOexVaxrr4m+I77mGKTB6HdWL+uTerNIyprS56VH4f0ezXFxcR4z1LUs974U06Ih7t&#10;Ccdq8lu9a8YaruXzGj/GsPUdO8bmdf8ATZGXuMms3hZSl70h+2jHZHqV38d/Bfga7e4eZQwOfmbH&#10;SvHfj1+2dqvivdpfhq6O0rtLr8oFYPxe+Fet3Og/2/CZWaNSWXJ+prxUowfa+civqslyPAVoqvL3&#10;meFmebYyi3Tjon1JdQ1S/wBVumvL64aSR2yxZqjWZxyHpVi4oCj0/SvtYR5YpLSx8tKUpO7HLdXK&#10;n5ZGH404TGY5lyfrTQg70/yznitY8z0uR7sRyMi/w1PFPCOCtQqjFuQKkEAB6itLSJdi1DJa7gTW&#10;zoXiWbRLlZ7KcrtPSsBIm25xTxE4PP51105yjZoznHmumj3nwH8dbG6WOy1h1VuApPevQE8RWOoQ&#10;CSwvU27fWvkuKSWMgo7Lius8I+MdVtmWEXzf7PNfR4HOqq9ypqeFjMpp/HT+4+hEW/1S8jtbN2kl&#10;lbbHGvevur9iz4CaT8L/AA/F4t8QwLJrF2qkM3/LMY6e1fJn7IHgWbUb2Hxl4nXcsfzQxt0619o+&#10;GvF2yJSZPlVcKuelfnnG3GVOTeBwstPtP9Ln13DHDMoxWJrrV7f5nuS+IvlHz9v71FeUD4h3I42m&#10;ivy3+0KX8x+gfU6nY/Eiz/Zs8TTDzNQ1COP+8kak11ng79nIW0i3Epyf4mZa+qk8OaZIzIlmnsu0&#10;Uy48I2iws6QKCeAuK9vEZxXqRtscWFybD0pX3PnLxB8M9PtbKS1+yqSqfMxFeF/EHwz/AGBqpeIf&#10;u5G+X619feP9LitIpj5QGVwa+fvixo9te2MiIw3qcrW+U4yp7XXqc2b4KHsvd3R5RndFn0qBs7ua&#10;nhyEZG/hNQP96vqz5Ant+Ic01yeuaWE/uce9I/HAoAbRQckYFNO4HrQA4ZzxVizsbi8k2Rr7dKu6&#10;F4cudTmAEfB/WvY/hH8GW1G5jkns2b5h/D1rnrYiFFHVh8LKsyD9mP4V6vP4ys9UnRkj3Ajjk1+0&#10;P7Dujtp+h2ceeVUAV8d/s6/sv6lqFxZ37WPlQjb/AA1+j/7Nfwyg8OafbwJF91QNzV8BnWaU61Xl&#10;PscDgXRo7H0j8PJXW3QOf4RXbCfK1x/hS0a2jX0C10glyuM+9eZRqLlIqU/eLEtxx1qncT9xTZp+&#10;OtUbmcnrVTqBGIXU5Oc1RuLjBxuouJ8dKo3Fxjketckpm8Yk5nOcmiO7GOD+dZ8lz82aEucnmsPa&#10;WOmMDXiuR2qzFdeprFhuhVmO796j2pXIbUdx71J9oBFZEd7tXO+kl1EAdaftl1BU+YtapP5kLLXl&#10;3xG8OrqcLqe+a7jUNUCpuBrmtW1OKUMrEGsfrcVOxtCjI+Pf2g/gbHrkE2+0Vu3K18S/Hf8AZktI&#10;bG4Uacqtg4IWv1i8YaTZapDIXjXBWvmn9oL4f6S9hcHylz1GfpX12U5hJJRZy1qPLqfiT8Zfhrf+&#10;C9XkXyT5e7sK8+YYPNfcX7XHw70+T7RIkS8MTwtfFGuWZ0/UZLc/wt+VfdYat7SNj5THUeWXOVRG&#10;rD5hV/wx4c1Pxb4hsvC2jQGW61C5SC3jA6sxwBWeGIHFbvw38Z3vw98caV43sY1km0u9S4jU92U1&#10;0ScuW6OKjGMqqUtj92/+CU//AAby/D3wFoml/Gv496i2p6pcW6TR2MifuYc84xjk1+rPg/4cfDf4&#10;Z6JHoXhqztrO3jXAjjUKMfgK/n38P/8AByN8fbDw5p/hTR/CZeS3jVBtwM4FerWP/BXr9pD4heEo&#10;9YmMVhJMvzL5hYrXzOaKnhcP9bxkdNr2PewdLFYubo0JKy6H7Y6r4s+G2ghpdR1W3j/3pAK4jxR+&#10;1/8As/eDld9Q8Xaenl/3pl/xr8Pfif8Atc/tE+NLQ3S+P7iPzgd3ksRivA/FOqfGHxPfSNrHjfUr&#10;hWPO64ODXnYXMMpqU7wRpWy/GU58s5H7xfED/grp+zP4OSQQeMLORlzwk6/414T8Qf8Ag4D+DehP&#10;Jb6PKLhl+75cm7NfjvD4A1K5J+33srs2M7pCatWfwutoWDyOOeu49K3eaYWnsiY5fLzP0M+In/Bx&#10;PrU++Dwn4SmY8hWJIrxHxz/wW3/af8Zuy6NH9jRuQDKcivmm48K+F7A5nu4vl6/MKjOr/DzRR5j3&#10;kZb+7xWcs2lJe7F/I2jg4R3PQvF37ff7WXjpmW68b3EYbgrCzf41xN541+PPjRmk1jx7qkm7qPtD&#10;AfpWPdfGfwVZbvs8Stg4zVUftGWUCkWNgOvUIazli8dU+GLKVOhT+0aieDvEd22/Vb64m3dTLMzV&#10;atvAsNs2+YDj26/pXG3vx68R3u4W1qVz0+UDbWW3xB8Z6keZNuf9qpccZL4nYfPQj5nqUVpotuwD&#10;mMbfpVz7R4UjXL3K/mOK8eWfxRqBzNeMOf4asroWpSKv2ieQ5/2ql4f+aY1VXSJ6g/j7whpe5Awf&#10;b/eYVCvxz0SAGO1sVPbdtrgYPBg2hpfToxrR07wbGz7l6emKzlRw8d22V7Sr0Rs638Y72/bNlAfw&#10;UCs5/id4onTYgb/vqtCx8IWS4Vwua0LTwdZIchB/3zWfNg6elh/vpdTml8S+Ir18tKE9eTTXs9Zv&#10;GzJfSEezGuyXw5ZQnAH6VMNLhTAU8e1R9aoxfuor2dR7nHWvhW5dd0rM2f72au2XgyMth4/zrrba&#10;0TdsK1bMMMUXmGOspY59C44a5y0fhCNBlY61bDwdEUDFBWot1AF2iHtRFfXbzKijatc0sVUkbRw8&#10;YiW/huG3Ti2XjvjrViLSLV5MSQLg8fdq3FfhVVJpfyPSgSp9/wAzJHT5q5nWfU2jTSIfG+kaN/wh&#10;9xZPbrloSfu+1fDHjXS20jxLdWQTbtlJUe1fZfjDWhGjRzP8vPevkv4xTxTeL5prdhjvX23CGJlK&#10;tKHkfP8AEVOPsYz8zl1BAxQq4PWmK5xzT1ORkV+gRPjZDiOeBUgXPGaiLM2AKkVjnJrSJI9Bu4xU&#10;igBssKYsmPlb9KeHA6EVtECRWP8Ae4p+8dzmoRKoBBpGlwOacpgSPcKODXpX7OHwl1T4ieK4b6WF&#10;vsVvJzwcMR/hiuJ+H3gjUvH/AIlh0XT4WZWcec6/wrmvu/4N/DCw+H3hm3sbO3VH2jdgCvjuKOIf&#10;7Mw/s6b9+X4H0GR5U8bU55r3Uzq/B7p4YsodMs7PakSgcCvVfA+o3mpW3muNq9q4jQrQ3U0cZj+X&#10;d8zba7q0vYtO8u1sx8q/ex3r8VxGOqVJu71ep+kUsPGMUkrWOjU3eONtFVF8RWgGC9FcvtIm3spH&#10;zTp64ffIQwKjo3SrF62dO+VfmUVi6VfQvZgM27cRu56e1WNY8TxWcSRRKuXz7199KnqeTGR5f8ZN&#10;VisrGZkJ3bfu5r5o1TXpte1O6sUm3bZP3f0r3H4/3cstlI6y4Ygg4r5o0i4mg8RTRlirZIr3srw8&#10;fZuR4ObVpRqRj3KGrW8dtqM0cZBwecVnP96tPV4zHeyZPWsx/vV9LTd4I+QqaVGSw8xfSkY/NSwk&#10;+XTasgaWDcVa0u3E92qAVVJIPWrWk3It7+OX35od+V2Kj8SPZfhH4NS/eNhCPyr7H/Z++EdoZLa5&#10;aAMF2nbj6V8w/Be/sUt4GDryAT09q+yf2bfElvujt5JlG3GPcV8rmdaXLLU+qy+jHQ+sfgdpukaX&#10;HHbi2U5A4+gr6b+HF3DDDG0EQC4yPavkTTfEFvpXl3tjdAlSDtXHpXrXw3+NlxLAkZVc9NoxX5ti&#10;qWIlUukfWU1GVO1z658O6mkqKr/3e1bBnB/irw7wb8Tb68CuxZRXoGneMYriICRjuxVU8RKnG0tD&#10;hrYbXQ6qa6HrVG5ucnG6s2TXYHTPm1Ru9bhAysv61q8VGXUxWHkX7q7PIBqhPef7VZtzr0Jz8/61&#10;m3XiCEDG/v61yzxMe50Ros2nvueDUZ1A5ypP4Cubl8QwA8Sf+PVXbxLEv8X/AI8K46mMOqFBnXpq&#10;J6l6lXVEXnNcO3i2FRnzf1qvN43iQ8S/+PVyvGnRHDXPQTrQCn5+9VLvxJHEvMn615vefEMKGUTH&#10;/vqse9+ILO5H2jisJY6Xc3hhT0rU/FqlNqS1zup+I4hyz5NcPeeOW258zP8AwKud1n4iwQq3mXCr&#10;/wACFRRqSqVL3OqOHjGJ2ut+L7WCJleXPy14H+0D40sP7PmAnX7pPWs74l/Gq309ZALsdx96vl74&#10;5fH0XMMsSXvY/wAXtX2+TxlKSPIxijqjy79p3xZp8wuFef8AiPf2r4k8Y3MN1rEssf3d2K9X+OXx&#10;EudXvZIknZtzH+LNedeHPht4k8YXwMFsyxsfmkYV+q5ThcRXsoRbbPh80qRjG1zmIYJJZPLhTcew&#10;Azmu48E/BrXvEZS4u4/s8Gc7m616V4J+C3h7wrGtzqEa3FwOfmXpXWSiKJfKhARVX5VXoK/QMu4X&#10;jFKpiX8v8z5mtmCj7sPvOd8N/D/wx4SiUWlqsk2P9cw5rutD8b2+k6Y1tfy7U25XNc7KpZ8hv4qx&#10;/FUu+08nqNp/GvQzzIcvzbLXg6sbRfYnLc0xGX4pV4O78zs9R/am8C+G9OawuZWlkXhQF6VwGuft&#10;l25kYaZpDN6ZFcPrnha3ut0yQfMfauevPB1zGTtg9a/O4+HWX4PWmm16nt1uKcZiN7I6zV/2rfGt&#10;85aztVhHu1Yl1+0F8R7xsnUdo/urWC/hq7T/AJZn6VBLo9zGdpib8q0XC+HorSj95xSzjEVP+Xht&#10;v8WvE93/AMf+pTN9Gp0Pj2GUZu/Nb/ekNc8bCZOqGmfZ3bqtN5HQStyWFHMq/WVzuLHxj4elXbdZ&#10;Wt7TfFHgo8yXg/GvK1gZedv6UeSRxiuWpkNKXVo3hm0o7pM9y0/xH4Hl5TUY8++K1rTXPCOR5N7E&#10;3/Aq+e0iIHBb/vo05WuVPyXEi/8AAzXBV4XU9qjOuGfd4H05ZanoEw/c3MP/AH1WnbPpl1hBcR52&#10;/wB6vlaPUtXgH7nU5V+jmrMXirxXDzFrs/8A33XHLhPEfZqfedMM+o9YH1PJHHlY45Vb5uxrUslt&#10;YIcMBu64r5PtPiL45s5fNTW5G/3qvw/Gbx+j/wDISYgfWuSpwnj7aST+82jnmDe6Pq6CG1uf+Wm3&#10;B9KvKLW2j2Kc18qWX7Qfjq0bc0gb/gX/ANatK1/ah8TQsPPsy30auCrwvm/NornRDOsB3sfTEcsG&#10;cmMn6U4XVuH5iP5V86W37VNzuH2rTX/Ote0/at0hgomsmHvk1w1OH83p702dkc1wMvtnvSS2+N6K&#10;2aQXbSSeWw4968dsf2ovCVwRHI4XPdmIxXaaJ400zXoFvLK4DK3+1Xm4jB4zC61YNHbRxNCtpCSZ&#10;18rWobkLuxQkyhcAAfQVipepJzv5zUq6mN+wbs1wykdOnUvyrGx3sTT3LCMSLx8tQLfBkCk4qPVd&#10;TtbCze5nnVVVc/Mfao5ruyRXu73POPjD4o/sqOTM5XrXzhr9+2palJdM+7Jrsfjd49/tvXGtLSfd&#10;GrHoa8/wSdxc1+q8M5bLCYVVJLWR8TneNVaryReiJQABxQAT0qMF8feqVd3pX1kU2fNtioDnkVIo&#10;BGSKBGx4p6RN0reMZE8w3aPSlSM+mKcsZzgmnFCoyWq3GQcyI2OOvanWttc6jdx2VpGzSSOFUUrH&#10;C5r2n9k74QHxNri67fQblU/u9y+/WvMzTGU8twcq8+iOzA4aWMxCpR6nrf7KHwMtvCmlR6tqNsrX&#10;MnzF2HPavpLQdHhmeONwMccYqt4S8ERWtnHBHGo2gD7td/4b8Bsn+lsWyvOMV/OOc5vUzDEyqze+&#10;3kfr2X4GnhKKhFGnpHhTSbbTVG1QxHpW/wCGvB2iQRNJMqszDK5qppmg3upXHlliqqcCuis/A2pP&#10;iOC5bC9zXzUq0pP4j2I049iH/hE9C/54L+dFbA8CawBj7VRR7aXcrkj2PzBtviVe6RE1vcR/ebKn&#10;rTdV+K1vbwpc3MZyDngdaKK/efZU30PzuOIqRe55b8SPGuoeLZ5otOt2S33Z8xlrxPUZTaeIHcM3&#10;yt6daKK9XARjG6XY8fMqkp8sn3I9UuVuJfMLcleaoN1zRRXqQ+FHiVHebY+I4SkyAc5ooqiBhNOV&#10;tpVhRRQB6J8KPiHFpLx2t7dBdrfKS3Wvq/4L/FDT2SGS3vfTBDUUV8/mdGHMfRZbWm4n0f4P8fpq&#10;qRwLdAlsdWNfQHwgsLiaKO6X5vl68miivlq1KGx79OtUS3PoHwNdGGFYpLQngfNtrs7fUJLVQ6xM&#10;f+A0UV4mKo0+x106k3ILvxeIkx5R/wC+a57V/HrW5YDdx2oor5yt7srI76cYvcxLn4jSEEgn9ay7&#10;34kHGNx/WiiuSUpcp1KnHQoP8RjI21WPrUEvxACna9xt46M1FFctST2OmFOLK1z8Qo0+X7QP++qz&#10;Lv4gh+twv/fVFFc6ba1OjlijLvPHkR5+2KPbdWXd+P7aJv3lymG7lhRRXRQpxnLUmXurQxtY+KNh&#10;BCy/2jGv/Ax/jXjPxD/aM0yy81f7ei+VmDDzBRRX0+FwdCPK0jzKmIq6q583fGT9qW1zIkOsx/73&#10;mCvBdb+JXiLx1dtb6ZNuVm5k3Zoor9Z4XyvB4irFTifMZliq1Om2mWNI+FUThb/XpPOkbnacYNdR&#10;YWP9nxeRp8CxqOOKKK/dsHgcLg6CjRjb8z8yxGKr4io3NjpReLzuqGaVscyLn/eoorvivdOKW5Uu&#10;LoqP9Yu0j1rG1G+jwVEy/wDAmooqZxQNtGS8kcp4dT/utTZE3phenrRRWfKguypPbW7DJHSqM1lA&#10;SS4X/vmiis5U4k8z5rFaTSrXGSF/GmtolrImSoxRRWUqNPsVzyIT4ds2G5dtV28PWf8Az2H/AH1R&#10;RXPLC0JXvE055JbkL6BB0W4X86iOhqeEnX/voUUVzyweHf2SvaT7kT6FMvzB6iNgyH5pVH/AhRRX&#10;LLA4fsONSbYwW23jzIz/AMCppRV/iX/vqiiuOphaKNoykNJQcbl/Omv5OfmlX/voUUVyyowNY7XG&#10;ZgY7fNT/AL6pHFtjHmoP+BUUVjKnEqOpG0MTc+bH+LV0vgb4nar4OmWMXIkh/u76KK4cXg8Piqbh&#10;VjdHVQrVcPJSpux6toP7RPhyaJftU0cbY/iYf410Nh8efAznM+pQ/wDf4UUV8Ni+HctpyfKmvmfV&#10;4fNMVKKvYff/AB98A26eamrwnjhVkHNebfFL9oI+I4W03QrhRH/e3UUVvlWQ5dGsqnK213ZzZhmm&#10;L9nZO1zyqRvtEvmzXCszcsd1Pijhzua4T/voUUV97To09ND5WUpSk2yRVtg2TcJ/30KkWW1bgTr/&#10;AN9CiiumNOPYhkgmtjwJ0/76FOFxbd50/wC+hRRWvKkhKI1rqzPPnp/31TXurfp56/8AfQoorKWg&#10;co2Ce3knjjadcM+D8wr7m/Y60vRrXwzCyvHnywOGHJoor868QJS/s1Q6Nn1fC8Usbc+svBOjW13t&#10;cOvYjcwr0Kw0pEjCIR83Wiiv52rO0mfrEUiR9Lexk821lVu+M1vaJrf2eLZdKq0UVwvU6re6jc/4&#10;SGw/vr/30KKKKkVj/9lQSwMECgAAAAAAAAAhAJlz/6irhQEAq4UBABUAAABkcnMvbWVkaWEvaW1h&#10;Z2UyLmpwZWf/2P/gABBKRklGAAEBAQDcANwAAP/bAEMAAgEBAQEBAgEBAQICAgICBAMCAgICBQQE&#10;AwQGBQYGBgUGBgYHCQgGBwkHBgYICwgJCgoKCgoGCAsMCwoMCQoKCv/bAEMBAgICAgICBQMDBQoH&#10;BgcKCgoKCgoKCgoKCgoKCgoKCgoKCgoKCgoKCgoKCgoKCgoKCgoKCgoKCgoKCgoKCgoKCv/AABEI&#10;Afs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LXBqhPZnBzXTXNh2xVCey5Py18uz6FHNz2KnoKzp9NLSr8ua6e5siRkCqT2Z8zNZlnC&#10;eO9BW40mZTF95T/I14v8A9FSw8fXEBTbtun/AJ19KeIdLNzaMmwncted/D74U3Vh4ym1YfKJJyyj&#10;bXbg58srM58RHmsz1ay0sYDBetalvpnyYx2rN1/xLpfg2w+26tL5aKvzHd2rzHxJ+3H8JvD+6OC/&#10;WZ1J+VfmNelfscHuqWrPbIrKMd6m+ywqAc18pa1/wUSN3I0PhXwle3LH7vlwnmubvf2mP2pvHb+T&#10;4V+Hl3Cr/dkmUjA/GuepUow1lJL5lxjKXwp/cfZc+o6XZrm4vo0A9XFYet/E/wAB6IjPfeIIE2jP&#10;3hXyQnwj/bY+Ij5v/Ev9nxyc7Y92RWrpH/BN34m+KJBL48+JuoXAY5ZVcqD69646mYYOnrzX9DeO&#10;HxT+z957B4v/AGzfgl4XDfafEtuWH8Ikz/KvJ/F//BT34d2LNB4ZtLi8fkKLeAtmuy8K/wDBLn4T&#10;6c6z67bteOvVp5GavTPC/wCxf8FfCir9g8IWY2d1t1rknm9JfBBv52NVgqr1lJL8fzPkHWP2+/j7&#10;40zb/D/4Tak+7hZJo9oFZMlx/wAFB/im3+jW8ekxSf3jkj+dfoRpXwk8E6Oo+w+Hbdcd/LFa0Xhz&#10;T7YZhsI0/wB2MVxzzbFPSEUvxNY4GjvKTf4H50WX7An7VHj2TzvHXxavlWTlo7dtorr/AA5/wSI8&#10;Kystx4x1m71B+rNcXROfwr7s/svI4X6cCnDTTn7tcksdj5b1PuVjWOHwsdo/fqfLvhD/AIJo/ALw&#10;2Fb/AIRe1dl/i8sGvTPDH7LPwh8Mqqaf4Rtxt/6ZivWF01tvC1PHpbEc1zctSWsm38zfm5dI6eiO&#10;S074deGNNTZZ6FBGB6IOKbZ6LHBqGIYFHzfwiu4TTDtxioYNAU3PmbO9a06dpESk5bshg0reqkLW&#10;hBpRAxitW10sbB8v61bi07PY1vGmYykZSaWo6LV220/sRWnFp1W7fT844/WumFMzlIzoNOORwatw&#10;6aTyFrThsNowV71ZisiRytdcIGcmZsGndipq1Fp59K0YrIjgCrEdkx5ANdEYGPMzNWyJ4208WXol&#10;aiWRHrUi2ikfdrblDmMlbEg/dqvrOnBtOmGP+WZroBaD+EVDqNlvtJFx1Q1MqfUOY+VbfTfI+OTf&#10;7cLDH416Z4x0vzNChJB/1ZH6Vyeo6Ybb43wyFfvRsP1r0zxLYb/D0RAPcV7nxYW3keZ/y8fqfPXh&#10;TTPJ8XcD/lscZ+tfRvhKyDadGwHVRXiOlad5XjLgf8tjX0J4OswNLj4PT+lfIZav3k15np1PhQ5t&#10;OPTbWRfaaFvG4712JtB1xWTqdkRe9PvV6yiZuRXWzIUZWh7IkcCthLItEpx/D60jWRHBWolELmML&#10;PIprWOe1bBssVGbNsZK1PKUY72GO1RNZEH7tbZtM9RUb2eO1ZyjqPYxGsd3aomssGt17MBeKgazP&#10;apHfUxWs/wC6KabMDqDWw1oT0pr2ZqeUGzI+xkHpSGzGO/5VrfZCOMU1rXaPu1PISZJszngU02RB&#10;3YrW+zH0ppteOlS4tFczMdrPBzQbNs4ArUa1J/ho+zYPSlysL6GV9i2jBFMNqRwa1mteMkUw2vtS&#10;5bhEyntMjOah+ybeCK2JLXsKj+yZXLCp5R8xyuuWCs6tt/hq9Y23+iIQvG3FWtZtcBTj2qawt/8A&#10;Q1+WtOVqKI6lI2uaZNafJg1qfZj/ABLTZoARtx2oj8Qj4/8A2z/CGv6pq1nL4Zti0i3AJb05qxrf&#10;w517xH8H20WaTy7ia32Af3TivYfiJ4fubzVVZbdWAb+JaydT0a/Fj5ShVwvb619RRw8U+fujgrYi&#10;pKPI3ojwz9nT4Da/8PNBvbDV5POM275256964PVf2Jn8QfE+TxddarKsa3AdYN2AeevSvqDTNP1p&#10;B5UqsVP91ahl8GapPeefukC7uQFrb2NOUk2tjGnWqU6bpxbs9zgfGXwh8KeI/B0XhDX4fMjVNp+b&#10;rxis/wAG/B7wj8PPDraVoMCiHYRt6jBr0bXvCGpyosUUePdjTNH8D3zwNHcPGflx1zWnu/eTeUbW&#10;PN9K8DeDYb4XUOnRrMP4lSn+Ir6CK9WzurdZI8cK4zXoz+EtN0pj511HGzdtuK5nWE8Hrqyw3F7u&#10;kbhVCis/3dJaaGko4iu9bszdE0fQ9Tt9lvYrGDg5C18+/t0eH769sYdD8NX89vJLIvzRrkda+sLb&#10;w9ptlafboT+6Cg7mbtXK6jY/CvxfrrWN5b281zC3zBlyVNY1sZRw75Z9TqwWGxUpc9JbHwBoH7Jv&#10;jia3Vdc1Ka5jkXduaMjmiv0VvNK8DaDGsd0YVVeNm0cUVzf2jg46WPQlRzCUr81j6CuLIZywOKoz&#10;2i9hXQT2h/u1Unsj/drxjY56axH9wVTewy+SldFNZY5IqpPZdxWZXYxLrSkZCClO8NaPEs4yo+8f&#10;51sSWmU6dqk8P2WLs8fxGtsP/EM6z905T4u/C2Dx1p/9myuyq0eG21594T/YB+E+nlbrUNNS4kY7&#10;maVQ2T+NfQer6d+8Qkfw1PptlmBRjtWOZOfMknoLD8uraT9UcB4c/Zx+F/h2NVsfDUK7em2MD+ld&#10;Xp/gXw5YDFrpMKf8AH+FdGtlgZI/Op0suOn6V5Ps4vodftJdNDLg0m3jXbHAq/RRUyWAHRK1Esj2&#10;WpBZY420KnHsTzN7syRp4Y58ug2GTyDWyLLAxtoFhz939KfJYHJGI2mg/wDLOm/2Z/sfyre+wj+6&#10;tAsR2UU/Z+QuYwl0wgcrThpgP8Jrd+wjGStKLEZ4Wj2YcxjR6Z38qpk04Dkx1rrZY4xUqWXGQKpU&#10;xcxlJpnzA7KWPSwr5CVsrZE9BTksCH6VcaZMpFe3sBjG2rkViv8Acq3bWPHIq5FZkdK6Y0zOUijH&#10;p64+6atQ2IAHyVcW0buKsQ2h29K6IwM5S8yrFZf7NWILQA/dzVqO2wMYqaG3z2/SuiMTOUrkKWox&#10;nbUsdrx0qykIAxtH5VKsXHArojEzcrFb7OM8il8hc4xVwQ7iAB3qVrFol3MP0rT2cmr2J9pEoi3G&#10;OBUdzagwt8v8JrQWMdKJYQVII/hNHsxc2p83eLrA23xhspiPvMwr0jWrPd4bU7elcd8SLMQfFHT5&#10;8f8ALZhXol/a7/DPA6EGvUp64c4paVH6ng8VgI/GLHH/AC2r3vwZb50uPj+GvGry1EXjJlA/5a56&#10;V7h4Hi36XGcfw18ngFbEVF5npSl+7RoG3GOlZupWo+0Z2/wiugMA6VR1K1JnDCvXUTHmIobdTCvF&#10;ONsufu1btoMQqKd9nb+7UuOocxnvaA9qja2z0U1pPAaYYDjOajlK5jNazAXOyo2tQR92tMwgio3g&#10;BrOUR3Mx7YAYBqJrUf3a03t89KieDnpUOI+YzWtM9FpjWgz0rSaDimNCGGSKjlGmZzWvODTXtM/w&#10;1om3A5Ippgz0qR3M37NjqKa1sM9K0mgx1prQDtQBmG2HULTDbZPStJrcfw01rcnpU8oGa1sMYxTT&#10;bAdD+taBt/l5NNa33NxRygZv2fqaabfcelaD25DHimG3yOKVgMDXLUeUrbe9O063ItVGKva1bEwD&#10;I/ipunQf6JjH8VXb3CftELW+R0qJrbca0DbnH3aYbcjHFRFa2K3PL/iB4h8P6Fqiw6lNHHuYgeZ3&#10;qrZX2i6pb+bZTxuvYqK81/bxg1TTbCPVNKSTzI5Nw8vrWf8Asz6xrWq+FFn1FJkfc2Fk619Dhq7d&#10;RU2uiMK2FjHD+1Ut3seoSzBZyoDbR36Vyfi74w6X4cvo9PYKzM4Xbu5q94u8TR+FvD1zqV9I3yxk&#10;7j25r5BufjjB4q+K0ttPdRtBHKDuJI4zXVjK0qNNOCu20LA4WGIqNSdlZnt3x7+O2q+FtEj1LT4F&#10;UTNt3MvC1J8KPifquq+DJNeu72MskZJEfrjpUfxf+FEXxa+FUcOgTKszxZVs9DgVyXwP+BHxD8F+&#10;CrjSdYv2l3Mxy1eZRhjlmznLWm0exXxmWvJo4enTtUvq/I84+JXx++JniLxvDYaPlLX7QRI0jEkq&#10;DjoKyfjXrV9oR0nXZ7+481pMny5CFK5FdZpn7N3xJn8UNqKXsIj+1Nk+WS2zPSuw+KX7McPjnQrW&#10;z1CeRJYo8fuyFxXZKjHEUpvld+hlhcRKjXpwcopJas634d+L4tY+FH9qSsGC2o/lXlHwB8V+EvFv&#10;xs1TT4Z2MyXDK6+Z0r1v4IfBufwJ4Lbw1ql1JNA0W0NI3PT+dL8P/wBm74d+CvHE3jHSrdUuppSz&#10;N6mvFxVGc5U/adEd1PFRwntqdFpqT3R5F+15fah4H19b7+12hhkwqrnrRXRftZ+CdO+JepR6fPNj&#10;y23ZbIAx9KK86t7P2j1Ppsvy2tWwkJuCd/M+6ZrY5xtNV5LY5xsramtMmq8ttntXVI+MMOW1P939&#10;Kq3FqQCdlb0tp8vAqrPbDBU1PKMyRaZj5Xt6U/Q7YLeED+9+VaP2EeVu9vSm6Palb7/gVbUf4hFb&#10;4S5rNmP3Zx2qTTLTEK8Ve1WAbEPtS6dDiHpWeZLZk4fYSO33DAWpktfarCQ57VPFCMYK/pXncpuy&#10;qtt3xUqWhc8LVxLfjp+lTJblYWcLWtGkqlTlIciktj/eYU/7HDH1kz+FV77UYtPLSXUqxr/tNisX&#10;UPid4VscibWIv+AyVzV8yyrCVHTlK8l0R1RwtSSTOiKW6jO2hY45jtWP8q5PSviv4W13Uf7Ms7oS&#10;N0+VhXbaVbh4UdBwela4HMsHmDlCnFprurEVqDpq9yBbHP8AD+lPWwO7gfpWmtnxThaEHj/0GtPZ&#10;nPzGYtic8r+lTJZYGCtaC2hHb9KkW19KfILmM9bT1SnfZQWyVrTW1/zihrTnp+laxpkyZBBbYXAX&#10;9Ksx2vy4xU0FsRVpLetoxM7lVLUY5FWI7cA4wanWDjp+lSRxe1bU46mcpDFtlUZJx9aVGgU4Lip5&#10;rMzLgGo00XGC0n6V61OjRUbs43UqbDHvoYTymfpUMur4PypV4aPbk/MWpy6Vapyy/pW8fZx2Rm+f&#10;qUbDUbiWYE9jmtuS5E8W3b9cVAlvDEM/Ko+lOjeHqrA0pax0QRWtwEQPI/lQ0ZHb1qaMBhkUPGRk&#10;1ynQeFfF+1EfjzT5Qv8Ay8dfxr0BoN/hzbjsD0rj/jbAY/E1jcf3ble3vXc24D+HW46x5ruof7uc&#10;tT+IzxbXbUR+LyQP4wf1r2fwIudKj/3K8p8U23l+LBx1b0969a8AD/iVx/7tfLYWPLjqi8z0qn8K&#10;JuGLJ6VT1KAFlIrSKbeaq36Y2mvZ5TnG28eYF4p5jGOQafbLmHFSeXnqalxAqtD6CmPDgdP0q26Y&#10;GKa0eBzU8oFMxHGcUxos/wANWzESen6U2SPHGP0rNormKckB67aiaHJ+7V/aAMHmopURcknH1rOU&#10;Sik0O0YxUTRZPSrTzQrnzJV/76qtPqmmQj5rqP8A76rP3Q5lHqRvEeuKb5RqtdeLNBtvv3y/99Vl&#10;XnxQ8LWn39Qj4/26zlUpx3kjGWKw0PikkbLwNuyBTjDleRXKRfGfwxdXi2dvexlmOMbq7CxnS+gW&#10;5jHysM1MZ06nwsqhiKNe/I72K8kPt+lN8j2/Srnkk9f5U1ocnpT5ToKbQfL0pph9v0q4YtveozEc&#10;0hNXKckPfbUJhPXZWhJFleBUTRYOaBmNqsAMGSKj06I+SRjvWlqkH+jsdv6VX02PMRBHf0ql8JP2&#10;iPycCmmDLdKuPCQOtNEfP3TUr4iuh5B8d/DOk66Vg1SyWRC33WFY3g/wtpOmaS0Ok2Sr/dVRXe/F&#10;LwxeatIpgH8XWszwr4UvtMDJMM/8B6V9JheX2abeuh5tT2nNboeH/tRaHrN38NrqDTo5DK0TKvl9&#10;jXw9pngPxdZ6qr3tjIR5mCRHznPWv1T8XeA4PEumyWFwvyMPmVVxXnFx8GfAGmy+TfRoGPFaVlRl&#10;LWR3YatUp0+VRucR8JbfVdI8EQtdOzfu1GGXpwK7PStV87T5IGj+7611lt4J8PW+nLCm3YAKntvC&#10;2gW6s8RjYfQVp9aowhys5XQqyldI8xtri+iv2jgQbd393rT/ABBpWo3jxzRA553bVNeixWHhtLgq&#10;FXdu7AdareKfFngrwhafadUnVQq5xgDFL+0KaRUcJWk+VanH6VpmoxWDRTeYzbcLuUimWnhbUzeL&#10;MysF3Zxu960ND+MfgHxnqC2Wg3SswbbjcOtZX7RXibxL4L8NLqOgKDIqqQi9Md815WMrQqP2lz0M&#10;PhKsKiote8zlfiX8AtW8Va4uqWdxt+UgqckUVyXgX9o3xdqN8tpq1uy/uyfve31orzfrmGlrb8D6&#10;L6lnOH/dptJdLn3jLarnNVpbQev6VZa7t5RlbhP++qjkdD0kH/fQqZHi2ZQlt8dD+lVZrUMM4/St&#10;GXBGDVaZXxxnFZPcdiEw/uenb0qvpsO2/P8AvVcWZSmxjUdlERff8Crei1zIzqfCauqWqtboaTT4&#10;sxbferWpL/oaEjtVewPyn60Y6OxlRLMUQBqeOPHbrUceTxUybugBrz0ux0EkUZJwatRxgQsMVXhL&#10;Ege9Xo13Rmt8PeNQlniv7VV1r1h4Zum8PylJin7s+hxXzJ4f+GPxe8YW39oap4gmC7c4RsZr7F+N&#10;XhO58Taa9tAvLR4HFcv4F+FeqWWl/Y7gHnivnI8QZPkuOqxr8vPzX1V2fSYWjTqUVKXY8P8A2d/B&#10;2r+Hfil9mv7+aUkjd5kma+1tCtV+wQ/7teceFfgnYaT4iXWzEvmFvvfjXrOl2Jgt1jA+7XoZfnmD&#10;z3NJ1MOrLlS7Hm46nGjTtHqxotfmyad9nQHirPkc8UqwtnmvW5TyeYhWBcZApywf5xVhYeOn6U4Q&#10;44xVKJLZXWDuBTjB3NWhDxwKQxZ7GqjHUnmGQwAAVMI1HanxRfLipVjz1rZRJI0jzwBUscaqu5qe&#10;kZH8NO8oOmDXTQjzVEY1JNR0IzeW0fG5fSrEB84bgOKpmyti58zrmnSXv2RAkQ68V6/s49Dj55Mu&#10;mMYzj9axtR1a+guPKiiz+FSPq85bC7h+FV5p3lbcYzu9arlj2DmZJcT39zbrsO1mpdF07UIm33km&#10;75s1ELieMBnGK1tNuBNGPm/KiXwkotRrtXGKVs9qegO3mhlHpXnyOg8f+PMJXUbOYf8APwv867LS&#10;UEvh7B7wiuX+PsJUwyAfdmU/rXWeG/n8OIcf8sR/KuvDv90Y1fjPLfG0Hl+J42Ar0z4fcaXGf9gV&#10;5949gK6/G+K9B+HeTpqD/Zr5qiuXMZrzPQbvRR0xU46VXvo87flq5zUN6p2qcV7ByjbWMeTnHenF&#10;B2otVxEc+tSbBQVEjZMDOajZNwqdhg4FM2Cpkm9iiIqw7Vzni7x/pHhNlbUpljXdgs1dMyE8V4j+&#10;1SHt9L+1hfuvn9a8/HVnhaDqI4cxr1MPhJVIbo9S0v4jeDb/AEdr2PVYOn97mvEfid+0q2na3cWe&#10;g/vIY22rJ2JrxmXx5dKjW0Mzr2O1yAfyrndc1G4vXyrduflr5fH8RVq1NRppRfc+JxGf4ytBJO3o&#10;db4s/a08exytDZRqM/7Jrkh+0d8UNTutk906qW7DArPSyW4+a4598YpzaXYKu8r+teJUx+MqbzZ5&#10;NTHY2pK7qM2v+Fk+JNUH+k6zJuZf4WqvLrN3O+Z7+Z/+BVjtJaQN+62j6VMjvOwEYbHTgVze1qSe&#10;sn95zOpUk9ZP7zq/h6znxTZy+b/y0r7G8J86JCTz+7FfHHw/iMOu2khDD94OtfZXgob9BhI/55j+&#10;VfU5A+anJH2/Ccv3cy8V5wFphQZqy0Xc00p6V9CfZ3Krp2xTTGR0qy6e1MZDjmk1cZXaIAZxUbxV&#10;aKelRtHjpS5QM/UYs2zcVT0pdyMCK072MtC3HGKpaVHw4xQvhI+0iR4h6VGIwG6VaKelRsncCpLO&#10;T8c6hLp4DRBfXkV5N45/aGbwjcfZrgY+XPyrXqvjyxvLsr5MWec9K+af2hvgv4o8b6xDFZTtGu75&#10;irYwK7K9PEVKa9i7M68FUwdOo3iVeJ6N8Kvj3pXxJuZtPhvd0iD94uPu1wXxl8X6foXjmGG4uSQx&#10;6K1Z37P3wHf4W+J5J7nWnJuOq56tXpnif4Eaf4i1oa9dclV+TaoPNEI1acIqpq11HWqL2knh1ZPa&#10;/YbYakNU8KR3tsWVTGrbn4qTw5HcahEzW155g9BWje+HU0LwrNby5WNYz8zewrkPgv4htP7amsG1&#10;DzP3zKN3H5V02jLU55KRe1DTNRs5pryT5VjyQc18bftefGnUYfGCeHr65n/s+P8A1zKNpPPSv0L8&#10;SeGkudJmSGNdzJ+Nfnx+0p8NdfbxjqEmt6JNPG0jNFMF6LnpXjZxiJYfDqSTa62PouG405Ypydrr&#10;a5Y/ZA1LRrv4irc6K8rRySAsXYmvpf8AaVuoh4BklDfcjyw9Rivlf9gqWa88b6hZyaPdW/2OfYrX&#10;Ee38RX1d4400+LLCfQp48qw2jIrqymftKKjUVkY59iPaY329J6+XdHxJ4q8capYyb9OZlZTgLHGe&#10;n1or1nxt+y/rceoPHFbb1dtwJbaFHpRX0/8AZ+De0kca4gkkk1K57tbfGLxnbcyqT9Hqa4/aL1/T&#10;Y/NuLduB616ld/BTTWGBbL/3yKw9Y+AWnXcbJ9mXmvzr6vjI7M29pSOF0P8Aa1udV1FdNhtZGkZs&#10;Yr2bwNrOqa/aLdXgYbudp7VxPw+/Zo0TRdY/tD7JzuzuOK9msdEt9NsxFbxqoHoK6sPSxEZXmzOp&#10;Kny6GO8Ui3G3PGatWsardKaJ4cXDcfxVHr2v+HPBWh3fjDxhrtvpel6fAZr2/vJNkcKDqSTXdh7K&#10;XkclTXQ1PEeo2Ok6G2palcLDDCuXkbjHTj9a+KP2o/8Agsv8N/2ePEL+HPCngNfETwXQjupP7X8l&#10;gMZLKoifgHggnv0718y/8FWP+Cp3x1+IsU3ww/Z1tJvD3g0y+V/bMyiO51dezgHLxxnqpCruGcE9&#10;a/LDXm1T+15JtU8RRmQtukYwuw3Z5yx+b3ya6qjp1nda2IhR9mveP16+K/8AwW8+IWvaZY6l4K02&#10;30fTWuC0l0simaNSuVD8bW69MDODyfvV8nfGP/grr+0v4u8YLf6R8Y9a09vMUw21nqjwRRd9zhTk&#10;sTxs5H6V8u2Emp6poq6JHqDyNIqlPmyGTOW69Rgn6deMVx/inVbjRWnutFjV9R+2eVc3G3c6hMhZ&#10;F7dBz3wKqEIydmVOMYrRH6tfsr/8Fpv2sPDq2dn8VJ9L8VWMkm1VvIRazkccb2ZSTg+tfox8BP2/&#10;Phz8WNOtZNb0JtGa6RT5y6pb3UCZ9WR9w/I49a/mm+GdrBeX0d74t1eaTexZ7zVr4xxAkjoBhjnH&#10;A5HoK+wv2cvGXww8IaenimytoLhY5VMNxHbtDD6bvMmZmfn0THpmuPF06mHlz01fyNqKp1VaR/QC&#10;2o6Lrll9v0jUre6gb7stvKHU+2RT7IomEK4/4DX5q/Bn/goNcWF/a6H8NdBm1KRVVLlbVpGRc4yW&#10;YRgdeApJ4HQV9qfC79oC71+wW58beGm01dq5uEU7Q3cFSOOe+frivyfPshxGNzKWMir33XY9enP2&#10;dJR6HtFugLLj1ratEAT8a5HQPEumaxbLqGj6nb3ULNhZIJQyk+mRXWaZP5iZHrXscF+xp46dNfFY&#10;4sdGp7O7J2iG/pTxEMVJsAPSnYx2r9GcfeseKQrFg5xUgjHUH9KkVc8mnbNo3AUcoEIT2zSiI8Yq&#10;cIe5pSo6AVpGIroZHFkVIkR706MADgU459KqxA0qgHSnqB5XBpUXPJp8aleldNBWqIynK6aM0j9+&#10;33mqN4pCcmPNXZYnLkBvvU02kh9a9Y5DPZZEHVacLd5l3B/yq4dLkk6r9KuWNm0QwVxQ2BjjTJpj&#10;86t9c1paXZfZkwR0q9IBEm8npWPH4v02XUTpouF8z+7UuWhMpxjbmZsUUBtw3L0NFcVTzOo80+Pl&#10;tnTVf0YH9a2/BUgm8Ownr+4H8qz/AI6Rb9DLY/zmrnw5YyeHbfn/AJY11Yb+H8zKr8RxnxFhH9qw&#10;tiuz+HBB09T6LXLfEeE/bozjvXT/AA3P+gqK+b+HNJHbH3sOdio+XkVBeDCD61YqO6GY85716xzk&#10;VqCUPHepaZagEMPepXIByVoAaRkdKYU3YBFPooKiyM8cV47+1RZef4YkcJ0r2YqDyRXlv7SdqJPC&#10;s2R/CTXl5tHmwckcOaR5sBP0Pj+S0k85gqrnPpTk06d15zxWk0scErB+TnpTftpc7YoGr82sfl8l&#10;0MS50q6LHCmlXR5THt2j860bz7ds3JFtz3NVI59QU7ztqGRKxV/4RiWQlyF9qu2mky267SnIpXut&#10;Smj2RH9KbHba3MCG3VPKTob3haN4tXt2I/5aivr/AMAky+HYT/sL/KvjrwvbXlpqEL3Bb5ZF6/Wv&#10;sL4YuJfC8B3fwivqeHfto+14Tl71RG6y84pCg7rUrR96QjI6V9RY+0K7pz0qNlwcGrLIQOaYUwag&#10;rmK+z0NNK+q1YdOcVGQRwRQUVLmEeU2P7tUNJX5mBHatW4UiJvpWZpQ/fODUxXukt6osMnHAqNkz&#10;2qwyHHNMZDipsUU76wt549zR5NeX/FXRLhtslhF8w5bFeg+OfFFt4X0h7uUdFz83QVw/gr4meG/i&#10;O7pFcQsw6Kpr0ouXKlF6lU4q/NKN0jzew8FeI59Wt9VklkGG4X+tehTLqcdlHGhZm6HjrVHxD8S/&#10;D3h/xCugysFdmwK2r/xz4d0nTVvb4kpt+Vq2o4OWrbO7FOq4xly2T2MnXtO1LVPDk1lOOZFIUsvS&#10;vKPAHwQ8SeG/Eh11L6R/3zNsb7o9xXoOtfH/AMMRqILVFfc2AA1aXh7xyuqxo8cO1W/hFbxwvP8A&#10;C7nPy1Iw95WN1Lt7bT4xeOqtt+bc3WuH+Ivw60LxivmPbxs0n3m2jmovi3p/iO9jWTRrpY2Y/eZu&#10;BWXoNv4it/D0jX+rbmWPBYeuKcsHTqNxkKEqlNpx0IfCXwj8DeDb3dpyQxys+WwoyxrqF8M6dFL9&#10;okddzc185+LPiVrVh8UYdMh1hm4/1O7vnrXqiw+KPEkazwyyKq24dmZsc46Vyx9lqkup1zw89OeR&#10;2Gt6VpDMpljTH95j1orznT9Z8RNdtpmpK2Y+rHpRXZTp05RTswlRjCVnZn1NJa55IqvJaY7VqSR+&#10;9RPbnkEV4NjmiVtOtAXAHrV+7s9sW4ik06EI/H96r91Hm3J281VvdG3scZr17pug29xresXkdvZ2&#10;kZluriY4WONeSx+gFfKvxk+PB+OejXmu6to1naeDdPkkPh7T9ZBzqLR8HULmMHAhXrHG3JIyw6A+&#10;wftj3d7qehaX8L9Nba3iG+zqLLJtIs4RvlyeynAX/gfbOR8TftJ/EvRbq41DwdCkbaJocUQ1L7Gp&#10;C3U2f3VmMEAgfK7KOxUnJYY8nEVrNwXz/wAj08HRVlUfX9D4k/bf8Uy+K/EE3jDWNUu7fS2kk23c&#10;zlb7XDu5kx0tbY4+VAFZhySa+N9V8R6bfaq0NnHY2FvG/wDq0t2XHvnO4n3r3T9sLxVqHxP1aS91&#10;DV/sNvCzNGWUEs/TYNpxu49ABwMjoPnXUNE0yxSMPFG+5RuWRiWduuTge/c4r1sDTvTVzkxk/faR&#10;6l8OdQ0i4RtKu76UHb/od0vKq+eSN3zAEAggjkHPvT/ij8ONM0CzTVNOtpT9rTzS4f5d4fBC8ctg&#10;8+xrlPhdpNjqOrwzRRtbxQsxkkSYsgGOT/8AWr6M+G3ws+Iv7Xmuv4Z8LacdL8L6TaubzxNeWc8k&#10;MYU/MqFFKvK2DhR0/iIxkdX27Iz0VG8zwH4eeBLq98U2ccXh6bXNSunEel6Bp0bzSTSscqmOSSRg&#10;k449RX6XfsX/APBKH48eP7S38WftOPpfhXw+0ipHo9jdLcalJjG1PlLQ2/PGPvgnGAa6T9lS9/ZP&#10;/ZnSbU/hH8G73xBdaW8dp4k8VSaS9xexyMDuZJVBXbj5jHHjjg5PX7y8AeI/CnxA0aPWPCviRLzT&#10;ryNYtRVLgcS4DRSbcb0kXpgjP3R/CK7Y4P2v8TRdv62PLqY5U1+7+8zPhd+zh8Hfg3BaaF8NfClj&#10;BNZsWW4mTzZjIefvYJU9eQM/zr1jQNZvrYefqWpMpj+8AMKoAzgkkkce4+leXeL/ABvrEOvSaH4a&#10;1hbNdqfaJmktIxhlBwrSycn/AIAQauWniCaxtI5NTuLO8Edv5kk19rSzZ2k8hYo2XPzdlGa7I4Wh&#10;RVoxS+R588RWrSvKVzsPFNtq0mpWvjz4OatDFqVnN/xOfD7Ntt9Ztzyy5A2pOOqOCASdrcEY9s8L&#10;3wu7OGdUdfMQNtkXBXjofcV8yt8ctY05tvh34e3OqSNkq8NvcCPPbkwgZPT8K9s/Zm+LkXxb0G8h&#10;u/D02m3mkzCK6t5JN5G4Er2BBx2I6V89iMiwNPMFj4Lllaztpfzseph8fWlQdKXyPUo0YrkntTtj&#10;U5E4p2wVoLmGhQO1O2ZGGp+wt1pVXBoFe40IV5pCMA1LTXxjJqkgGxr2qSmouelShQOaohiKvc04&#10;HHNFHB4NbU/iREhn2yCNsEVJHdocbRVZ7NHk3tUiIkRz83416HNHuc/LIuKdwzSbWJ4aoFnfoBTg&#10;8jd6n2lPuHLIL6KRrZkDfeWvLNM+H/iCH4iyeIZLpvIaPaI89DmvUzvIxigRIDuxzUTqQlYwrYOO&#10;IlFy+zqJbhlhVGP8NPJxQATQUYjgVhKVzt6HE/GiDzfDkh9Aah+FUpfw3b/9cav/ABdh8zw5Kf8A&#10;ZNZHwgcNoEK/3c/zrswvwMzqfEvQz/iRGTPG/wDtVufDQlrULmsz4jxhtpx/FWj8Nji3C187W93N&#10;GdlP/dztqjuBmOpkUMM5pkv+rOD2r1O5zkNn/F9amJHQmqnneUrMT91c1zOr/FXwvpFw1pfalCki&#10;/wALSAVpTp1KmkVcmVSnT+J2Oskmjjb5npBKh+YPXj/xL+PGj2NqkumajGfmHSTNZEX7WXg7RPD3&#10;2vWNWhV1XLAyDjH413wyfHVIpxg3c5ZZhhYSs5JfM92NwBwa8++P8IufCcw3f8sz/KuH+Cf7ZPgD&#10;42+Jbrw/4V1aO5ks5Ak21s7civQfjRbG48HzBT/A38q8bPsDisvpSpV4uMrbPcxqYzD4/Lp1KMlK&#10;Ouq2Pkm50i2aZneTq1RvHaWa7UDMRWo3huR7sysWxmraeG4W48pmOP7hr8pVz865HfY5x3NwjBLQ&#10;/jVWa3vAcJbLXbW3h/ZtC6fK3/bOrDeEby65t9JlP/Aar2NSWyLWHqVNkzgbeDUVbO0f8BFWD/ae&#10;Mha7uH4f+IpTiPR3/EVftPhH4qvGDGy2r6YNaRweIl9k0jl+MltFnnmkR3y3CPPz84PP1r60+D8n&#10;m+GIRn+Fa8ci+A3ia4kVmAXnspr274beHbnw9pCWU/3lUCvpMjwtbD1Jc6tc+q4eweKwtaTqRsmj&#10;pDH6UzYF4qbawHIprLu719Jyn1kdiFl7YqNgQcVORxTWTAyKkogZM0xlPQmpmT0ppUgbcVDK5itK&#10;vysD6Vmaam26bbWwynGDWTZgrfMv+1Th1Jvqi468ZqN1PWpyp64pjDFSV5nnP7Razp4EuLm3haTy&#10;4WZlUe1fJv7MeveOtc+JkkunabJb6euRJ5ibfmz2r7m8TWNpqOlSW97HuQqRzXEeEPBfhLw7fPPp&#10;tlGrSMT8qgV00qblWhUvsdUMRy4WdLvY+efjbpN9N8SrWVIGaRG+8c9a7zVLHSpPh8o8Q3O11XJX&#10;djtXeeJfDGk3mvfb7i0Vm6jcucV85/t0SeOLHRoIPBMdztMq+d5C/wAPpXrYiUcNhZTjHVo9DBxl&#10;jKlOnKWi7nNWniXwnD4lOnvHEIknOJTJndzX0V8PtLtL7TYLrSnXyxHkbe1fBus6J8R7zQU+weF5&#10;1uOqzbeS3rX2F+xHD42i+HkMPjUyfahGd3mfyrxOHcVXqynGpFrrqetxBTo+xjKDWmlkZvxt1L4j&#10;w64mmeHbfMZz8/PFRtpnxDPw+lQT7Lj7KwRuTlyOteveINAmuL7zvIVv6Vl63BdWOnFAm35fujFf&#10;TSpxd5dz52nUjCSe58n/AAi/Z9+Jc3xK/wCEy8eagswVsou3qM175qHxP8K+FGawvHWPy4wGXIHa&#10;trRtQuppzbSoNpXrtrwr9ov4deJNd8RNFo1lNtl43R56V5ONlVwFFewjzfmdns6WYV37T3UdBJ8b&#10;vDWqeJfsOkhXMis25SDwB9aK8u+F3wN8c+F9X+1NpEhDKw3Pn0orio4zHVKfM1bysbVsFRp1OWDu&#10;u9z9JGUng0x4x6VYZMHIFNMWOag8eIyxjxL0/iq/dopj3FegqrZLibFVPiV4u03wD8PtY8catcLD&#10;b6XYSTySN/DtUkfqKNtX0Ktzadz41/bf+NX/AAjOu+K/EOmSLdXVlBb+GPD1kmM3WpTMXkRfX70e&#10;7sFVq+Bf2lrnVPB/hWP4fpqsjSQRve+JNY3KGubqXJlVO+5jhc/wqOOgx9DfEDxIt1Zp8WvGN4x0&#10;3w/by3tmLxv3t3rF5ukllyB0SHYoA6AnnpXwx+1B8b9Os9Cm8Qar+8mvWNx5bfLv38Im3soxntnv&#10;nnHy1OpLEYq/nc+k9lGjh9fL+vnqfL3x18Ui+K2l7dR2MMfzRQrzsHbA7np16cd+nAeF9B134jeI&#10;LPwj8PNIuta1C/kVI4bdXlmduAcKo/E54A6kV0/wz+AHxt/bb+K8nhvwDYqFjk3ahqF2dltp8ZPV&#10;j3bAwsY5O38v1U/Yy/ZB+Ef7H2jx2Hw48Om+8QXlosepeJ9SRTdPMPvIGPywxk7tqrknjO7rX2eF&#10;o+4rbnzOKrRjUbf3dzyX9kj/AIJUaJ4S8OWfib9ofXo7q4kZGXwnBvWIDI+W5kBG4kcmNWUY6k19&#10;ueH/AAt8SdF8OSeGvhVdaToek6faqLC1h0o29rBGDysce/HTJ4BDY5yaw9X8ZeB/BmmjxX4nupL7&#10;V4lCw2UVwXYkDAUd2PrjA45FZMXxR+OHxQ12OCxa38GaBbWjNJNC6z3k+4cDe25IBgnB5YdOOtet&#10;RoU6evU8jEYipWsnt26I7Dw94ot/DNi2meMdRhvJ5EMt5dRwiJdzOeAnPHCDHrg9xWX/AMNa+B/h&#10;29xrkt5CIPO+zXGpQrGJIGBPDA8OCMlckZAYgr0r5R/aL/as0PwX4lk+E3hVZ9WvrCIreXlxdMds&#10;MoV4yzN3wyEZ+c4HyjOBxfgfxt9vvJ9Y1HRZfGmvXyII9M8sf2bB5bZRpgQfNZGAOWPGOAK58bjq&#10;ODj3l2/zLwmDrYvV6LufZlxH44+JHhz/AISf4KfH3xP4ZkvtUeSFpNPaWO62zENizv3uF8pg2RJE&#10;0argYDAgV7N8N/DvxdktIT4q+L2na3dpEjSSP4Nskk3dePJwQM9NxB6cV8l/Bubxj4u1VtZ+KvxV&#10;l8qaHZeaT4fj2tOR0h81D8sYbqi545JHJr6i8M6herbQ6fp2uWvh3RVjCgJ/rJJOOrckt7Ak98gZ&#10;r5DEZzmUqvM6jXZK2h9HDLcJGioqN/N7noDfE/4kaNqv2GLXfD7GL57xZtLkYW6Bf42ScAMTzt7H&#10;PPevoH9l3xm/ii1vjqejaTBeTiOT+0dJl+TUCoZTwwDqyYHytuwHGCea+N/F94/jC3k+HPwRtJrr&#10;ULvKXV35m5Iiww00zfdzjI57ZAxmvQPBnifUPgguhfDnwJrS6hfafqX2zVr5pN0W4gqYz6hlYggd&#10;evSuSjnWPVT/AGid4v0/yLlluGnC1GPvH3WqDHWjYKpeG9ai8Q6FZ61Am1bmBZNv93Pb8/5VfzX0&#10;0feimjxJLldmBz2FIC2OVpaUoT0NabENicmjbxyakAwMUN0oJuxsY5yKcOTimx/SpF+9zWiACh7U&#10;mxvSn5ooAb5f+1Rs9aU88ZpQCOpq9bBYbsGc06iimTIKKKKCQpydKbRkjoaAOb+J0Rl8OzD/AGT/&#10;ACrmfg3L/wASdV/6aEV1nxATzNAmGP4T/KuN+DMmLCSM/wAM5rsw3wszrfEi18RE/dZ9JKs/DdmE&#10;dM+IMebdif71Hw8favFeDi48uZfI6qP8E76H7lRyH92RT4yPLprglDXpGJn3S77KYA/wGvz4/ad0&#10;7VF/aBW5n8V3UNv5Z/0dJyFPPoK/Ql0JhkH+weK/PL9u34f69rPxgt9Q0uaYKA3meTnP6V9twLyS&#10;zSUZNJOL1aufK8Wcyy+MlHmtJabFDxtBYQeHWms7iSRtmdxkJPT3NeMX/ijxJdW9xbTR/usEZkmU&#10;ZFd3ZeANdmtRG1hfTNtwu7vXNa18B/i3f3Mn9l+D8xsOs0wGa/WMt+oYW8ak4+rsfA5o8ZWipQpt&#10;el2dt/wS31PS4/jBrmnwSRCbzI2kjRskEjFfpdqWiW3iDTFtZ1yrL0Nfm3/wT5/Z/wDij8KPjjqm&#10;u+LrC1jh1BU8tbeTdjHrX6YaWSbRG/2RX5d4mfVcRxA3SkpRcY7bbH2Hh/TxFPh/2eJg4yUpaNdG&#10;7nIw/A/wzGc/ZF65+7VuD4R+GYufsi8f7Ira8S662jWolEZbPZaxG8dXbaY159ldePlWvzeWX4Kj&#10;FNpa+R9pTwdH7MEWIvhr4bi5FktWofA2gRn5LFf0rH8O+L9T1PcZ7Vlxk/Wuk8Oam10AbnaPatI4&#10;XCe0UEt/I0lRVK9or7iOPwvpsPCWaj8BU8ekW0XC2y/98itGWe3XncKry3sCjAkFdf1GjEz9o/6R&#10;GNPhVeIh/wB81XuZUt/lPFPXWrOSXyUkGelUdcYmVWVqKmHpxptoIylzWZbV965Hem4J6Ci3/wBQ&#10;tO6cD+9XnnVF9CPZxtzTW3dAKlYHOaYwAGcVnaxRGygDio5FJGKmIz1FMcc9KAIWXPNZVsMX7cd6&#10;2GT0rLC7NS2/7VEVa4Fx1C1Gy45FSsp6H1pjAZxisytyjrMPnWTJnHHWuOtNKt4r0OLlc56bq6fx&#10;vJLBoE08B+ZVOK+dtM8b+K08ZpBPeqYWkYMqjkV2U61Om4Rknq+htRwtSvSnKLXuq+p7nc2NqW+Z&#10;huxWH4n8BaN4mi8m/ttw649apa74i1Cw0Rr+3clliyPU14RqH7UXxA0XX5pbvR7hrGGTa0qjivoq&#10;n1ajTXPK1zy8LiMfiJSVCm3yroe0S/BbwjbxeY2kr8vJyRxVW38WeEvCMq6TbwJGzNgL5g5rm9F/&#10;at8MeJLP7C8ipN5IMiZ5Ga5Txrqeh3d0s0ce64knUxnccgd658RVwuF5Ura6aHdhZY7FSmqja5Vf&#10;U9X1z4i+G9Ltku7q7jVX4G6q6eJ9E1+x+0W95G8ZXPy815L428PrrGi20Oo3TQKzMY1DYzWp8LtI&#10;vdJ8OyW/2ppI9vyszZqpXb9Cfay5UlLU7uC50hJQAvRv4VrREHhqZ1e4gVmx/EK41muVkU7tvzcH&#10;dXQWei3d/Cs0U31A71jGXtNzbEe0o2u9zQvI9CtofMtrWMc/3RRWf4i0q+tNE3xF2bcAfzopbdDn&#10;jKUldv8AE9qZcdKaQDyRUzpk9KjZRjgV4kjqGW+RKWX8K+SP+Cz/AMe7n4afs92vwv8AD95s1Txh&#10;qkNkoXqIzIuePf7vuWFfXMGRNtI71+YX7bXiGL9pT/gpRo/gaW88zR/Aatq19Gigxxw2ZyXkJ+7+&#10;92gL1Lbfx4cdV9nh2v5tDvwNP2mKi3stTy39vbxZa6Fr+k/BnR3j+z2MCC8VTuzgAybvUkqkef7s&#10;betfnJ8WrbxV+0t+0JB8JvCTSJuuFa8uY1+SCPBBxjvtGBzXv/7R/wAeYPH/AIr8bfFS1uTJa/bJ&#10;bLTmZ9zOqABn4/2uPU8n0o/4J8fCyXRIJPijqNkJtU1i8by2baREgHBY54GA2D0OMdTXBlOH/eXZ&#10;6OYV+SnY+pP2Z/g/8Of2evh5pvgjwZpscH2WLzJ23DdPIwCmWRsDd0Oep6Ae/UeJPFEl2IbHS1WF&#10;oxwpJjVefmBx264Ucn5hnJArmr3V9P1P919pmEkwAs7Vc5aXszD++d2NucKMdMZqfxJ8TPDfww0N&#10;bjxnexy3UJZoY4hu3NjhAed0ucfNyM9MnJr7WjFU42R8XXlKpO7OisrDSPCmlt4v8QXluszL5qX0&#10;u07QxOQsbHg9DtHTqxOMV4F+1f8Atxp8NPhZNJ4asPMhuLhodLsW3BtVuPvHg4Y2yHLSScb+EHWu&#10;U+Pvxsg0vSf+Fn/HOGSHT5pNnh3wLazBbrV5hyhmOeIwfmcEHIPOcgH5V1vxv4m+JXjG68X/ABJY&#10;XN1eBUgt41AhsYVPyQRD+FAuAMf/AKoxeMp4Snbds6MDl8sZU10itzg9J+LGu2Wv6l4q8WXk+o6l&#10;q0ss+oXU38UkjbmYD69PQDGOBXeeAv2nI4c/2xBcm3jP/HqsxjiTuMgH5j9c/wBKr+I/hdp2ssst&#10;vF5O6EqyoMg/rXM/8KVvIblbWK3eUSbgFjXI3H6n8q+dliKFaTberPpvqdanpFaHu9v/AMFOY/Ct&#10;mNM8MacgbJEQUF9hxz8vA/4Fx19zmjp//BRz4ua9rCX51S6uip2Q2037u3290IU52HnIUqpPauT8&#10;G/sX+ItXaK5XQ32hcDcCRz719Ofswf8ABN+x1HWodU8a6LH9j4OxiM4zhSvsMc+teXjMVlWDi5Ts&#10;z0MLleZYqaUVZHb/ALLf7Q/7XH7T2r2vw68Kam3hvRo8f2heaRpqW8VvETyFKAZc9mOT+dfoZ8KP&#10;hRoPw78Ox6JaRtM7x/vbi5bfJM2OXcnksT3rkfgp8IPCXwf0CDRPDOmw28MYBYxwgFm9T3Jr0yS4&#10;c+XcoW3Bdpx6Zzmvz7MM4+uVrUtIo+yw2TxwNL3tZPr+h9Sfs/6sus/C/TtpO+2UwTbm53Kev48H&#10;8a7UIxrx79lDWS1lqGjF8KzLPEp+uG/9lr2QDFfqWSYj61ldKb3tZ+qPyrOMP9WzKpDpe69GNEYx&#10;TunSiivWPMCilAycUuzA61XKA0daewJpg61JVAGDuzRnnFFBGTmgBCuTnP6UooorQAooooJlsFFF&#10;FAJaBR+FFFAuUyPGqb9DmGP4G/lXn3whmCtcxf3bk16N4rXfo8ox/Cf5V5n8Kn8vUr+MH7t0T+td&#10;OFe6M626Ok8eqWtJKq/D4kMENXfGw3WMhPoKoeAZD56142Yr/hQizpofwj0GPJRQB2pW6UW5ygP+&#10;zQea7ovQyluVByCp7qRXkvjz4FxeK/Ey6tNu+VjuwvWvW1HzV4/8fv2iYPg8qy3drJJvbaqoPaq/&#10;tJZWnVcreZ25fkeJ4gxUcJQjzSeyI4/2f9L09PO+y7j/ALVbmi/C3w6IlL6fBkf3sV8x+N/+CjOq&#10;SRtZaT4ek3Y+VnkAFed63/wUJ+L1lYyHR9Kt/MPTc5bH4CvHxPHFGMtZNn6dl/gXxPiqabhGDfdo&#10;++NL8B+HNNvVuoILZZB0ZQM12NkirCqx9O1fm7+yX+2p+0L8UPjrB4X8WWKrpssbFttu64/E1+ju&#10;hyyS6dE7/eK5rXL86p51H2kU9HbU+Z404FzDgXGRw2LlGUpxUlyu6sPvdOhv0CSqGx6iuS+IOqWH&#10;hO0WNLJmU4G1VrtJZPJTeewrF1eHR9YOb2MNt5UMO9fQ8vNFHxFOoo1FzbGH4cvre9ty9vasu5c/&#10;jUekza4uuOY4GWHotdFZLptvGEij+XHTFEd3Zxyb1iNZxoyWsmX9YjHm93cx/EesavbTxwxozf3v&#10;c06F9QnhWWYNll+ZQenFa13JaXC72g6dKjF0kceFt/4fzoeHqdzN1IuKSRyGkW+sDxgfPdhDztAN&#10;dfqjgzRg1nSajJBK06WSqc9dtKl5c386u4xVVKbjSYTre1mnbY3oMCBadRAv7pfpmhhg4FeObdWN&#10;f1ppFSEZ4NNZccipkVEjdeMimkZGDUlNYAHgVJRCeDisubI1Ld71rsuR0rKuhtv1Hv8A1qogXHBz&#10;nFNIyMVIemTTXXjNZPQDO8RWP23R5rcHll9K8Ct/hFqqeMW1Ezfu/OLfdr6G1Dd9jk2/3TXnpvry&#10;LUG2xZXfXv5ZSp1Kd2jz8ZWqU5JRdjN8S6TdR6FJEsWSsNeNS+Fk1nSNUhvIk/1m7BX2r6TuIvt2&#10;kNmL5mXHSvH/ABV4Q8QWt3cLp0HyyNn5V6134jCUMVTtUW2wsrxmJwmISou3NozxXwt4a8PPqjac&#10;unrHcb879uGbmvV9G+Cmny6pDqt0T/CfmbOP1qn4S+EV+uu/2lc2TBuDlu3NemxeHryIoPNbC4yO&#10;lceBwNGVK9WN7PS562fY6tTxSVOS1SvYxfiB4D0fWLSG3BVBEwAwOuKq3Olad4Z8LutsV+SM7iO3&#10;FdN4nsG+xpmZV+bqxrFm0BtQ0WezNwjb4sbuuOK6eVc9jyqb91PqeBal8Uri51X7NZzxqFY7g8xB&#10;OO+K634NfGO4vfFa+F72bc33g3mZyK8v8SfsYeOdQ8fSeI9K8VzBTL91l4K+gGa7Lwn+zhN8MvEU&#10;PjnUdek86KPDeY3ygZ+tY1KEozTgz0sPWpVIyjW6LT1PojXWAt1JQMrUVzWk/E3w34jsTDBqSu8T&#10;bTtYc0VUoyi7HPGPu6HubJ/dqN48DpU7DBxTWGRnFfPncUNTvP7L0+61H/nhbvJ+Sk1+J+p/FeHQ&#10;/wDhpT4s2WoS/wDCQXNrb6THuX5vMmlkdkDdRhnRzxz5Rz0r9stVsP7TsZ9NPAuIWj/MYr8N/wBt&#10;T4T61+z14k+MljqGmGO11DVNP1OF2j+Vv3cycZ68Fvx+leDm0pR5H0X53R7GVWlKa62Pin4oalF4&#10;J+Htv4XMbQx2+kwM0ffc7NIe5yxAGTySRX2J8GrK++H3wY8PeGdMtfL1zVtMt5bueZceQNgIjHHy&#10;4HU4yWOMHivmfx38KfDnj/4k6HofxAvZodFlWNtQaGYx5RLPeMsOQD8xOPQV7n8NVv8A4fafa6t8&#10;PPEkPibwvtMceoaheST3emQYwdh58xV7g7X5+9xiqy/MMNh6ijLd9fM78VkuOxmElWpJNR3XXpqe&#10;h6t4qk8EaW2geFm/tTxG0e24muZWVLcHlu/y8gEjO5sZYgcV5X8S/HHgb4DWi/Gn48arJqniS4yP&#10;DuirITulwcER5wF5HbCjnGMA8x8cf27Pgx8NNF+y/C++Txh4kvObVrRf9Ctm/vyyDh8H/lmpJPdh&#10;ivk7UNc+I/xD8U3PjD4q/bNb1S8UnzGkKrCufuwr90LnsP1619VLFRo0+a+rPkaeDnXqWWx6BqPj&#10;rX/jf40bx58QVS4u5vkgVQTHaxdoox2A7nqTyetd7oXgZNQEarZIFXhNy9B6mvO/Aei29qUmTUXg&#10;bjbDIgDKPyr6A+HOnW+2MyxmQyLt3NgA+9fB5pjpqo5tn6DlWBp8kYJaFjwd8GZbiRENrHjd8+WO&#10;B6d69m8Bfs5+FZo45dU0yHzFcbskAH9P/r0nw50OC1ZYCmNxyZGXkf8A1q9g8Molsqqr79vHH8s1&#10;8dicxxU3aDPssPgMLSj70S54V+F/huw09NPstOjhjHDKqhs+5z716x4D06y0PSY7WC0VV2jGFzn1&#10;JrkdIkj8xcSE7sfL1rtfDn22YoofC8dV4FeNWjiK2snc9SnOjTVonWadqUrssIDdfmrutC0eXynk&#10;uM7eD92uIjtf7IMM5Ctnnn9ax/2if2jv+FY/Dk6XoS/aPEmtH7JotnGRlpWB+b2A6k9q0wODl7RJ&#10;7vY4cfWj7O6Pbv2Z/HDeNPj/AP8ACKeE7v8A0PQ7WWTWrhD8rOeEhB7tn5j7Kfavq5RjtXwX/wAE&#10;3dT8JeBvBpg0rxS2t+IG1BrrxVqUIaSN7lusay42sqqdoAPrX3lbzJcwrcxNlZFDKfUGv1ThuKo4&#10;SVF/Enc/JeJo82MjVS0a/Lckooor6Wx82OTrzTqjJwKkByM1YEY61JUY61JVLYAoooouAUUUUAFF&#10;FFUAUUUUXBaBRRRUyAo+I1DaVIMfwn+VeU/DdvK8S6hF/wBN816xrg36dIv+zXkfgyTyvGt9GD1b&#10;NdWD+JmNbodr4uAawkyv/LOsjwMdt0K1/E5L6e2P+edYvgtv9OxivJzT3cbBm+H/AIbPR4CfLBAp&#10;1R2zZhUYqSuyLXKiGiqv368K/ak+HMHjNY420z7RtkBwa91GRNtqvfeHLDUZfMu7dXx03Vy4zDxx&#10;VF02evkWaVMlzCOJhuj4Vv8A9mK4ln3WXhe3yf7+P8KsWH7LeuYydKt1552Qlq+4o/CukRfdsIx/&#10;wEVMND09VwtrGP8AgNfPx4Zw+7P0eXi3m/KoxX4nyn8G/wBn7UvC3jCHXZ7dl2Aj5bfbX1PoYZLJ&#10;FZcELip10m2j+5Ev/fNSJGsYwor2MBgKeAjyw6nwvEXEeK4ixCq11qlYlaJJkIYVVbRrNm3EVbQk&#10;DGa8i/aj+N958GPDc3iGKBpFhj3sqnsK+lp3lFK58m9z1NdMslUjKj3qOXS7HA2sv4nrX59+Jv8A&#10;grdcaJMqS6Xw65w0w4pvhf8A4K4eHNZuPK1K9ht2/wBqerlFrbUqNKUuh+g0cVhAuGkT/vqmy3ui&#10;wj95dRj/AIFX5++K/wDgqt4Khk+yW3i23EjdNsmf61mp/wAFAtN1/RZ7qP4g28DqhI8xgKujRqVp&#10;Ws16hOn7OPNdH6F3Laddxf6OyPmohaJCikRgV5z+zJ4sm8bfD+x1+bUPtH2i1V1k/vZFenSANGgN&#10;ZYiHJFxM4SUrNFiH/VLSkAc0kX3KH5GK8E7BCTgc0h6UHpiigojoIB5NP2jdnFMfA4AqXEpEdZV+&#10;Nt8oJ/zmtcoc/LWXqqYvUJojuJ7FwgFBxTSOMEU9PuD6Uj9c1FhkFygW2dmGQBzXFRaxpM2ryWK8&#10;ssnzfLXcXOw2snmDjaa8bXxVpmnfEOTTGj2yO2a9nLpuNOyMakKcneZqfEz4ixeA4UYwNtZgOOn4&#10;1Z0bV7bXdDXVWtPvLmue/aIuYbbwyNXSwExjXeFYdTiqHw/8XXOseAUuorQx/Jyu3Havc5ajouVj&#10;j5KMaiNu31qRr6SOK14U4DetUdT8Y3cTSRIirg469aq+CptQ1G4kM8TZ3GpNR8K3st40zL8u7NRh&#10;faez98rFKlKp+7OY8a+KNens2itwoPRfM6Gs7wx4o1uxRrC7mUtnGV5zWh4t8QeEbS4GlX+oxxyb&#10;gNrdzVHRH8PapdPHp92kkgbHynvXnS+sPNFb4T2KUcH/AGS+b47mrp3iPUo78LLcbl3YxtrI/aA0&#10;HxB4u8K/ZNC1JoJJFAZhWpb+HNQN35qp8okzV/xHBdW+mq39316GvYqy5IuS6I8ehT5qyg+58++B&#10;vgz4z8JTefdeIbh4+fl3dSR1ortPGHxCl8JWMl7fNujMgHyr0orw45lKuuZxPqJ5bDDy5VJd/vPs&#10;kgjgUjpk8A9KsmxIObmRYxjPzGs3UvGOh6SpW0bznGPnbt/hXnQw9SR5Mq8Ik7ILVPtl5KsUa8s0&#10;jY4r4K/4LB6V4B+Mnwj1fSvD9huv9OsXlW6GP3oRvMZMY7jd379K+hPjX8Yr3UCdFgv9pZiGUAnG&#10;M+mD0/lXyT8XbfxRf2F1d2JjvldSHEibgx5DAKp7gfqanGYOm8NJJXZpg8RP6wm3ZH5k3dtPqfws&#10;0PxPEPNvrG18iRmyczW7bMH/AHo8E+xrovgHqOiaN8LdRmt7iW3t4dWmd4UcFoYnVW289VBzgnqB&#10;9RVi80Sz8E+JvEvw8S3kgtbi7GpaNFJ/CxGySIepKhF78CuBt9UvfhpNf3UWkm+0yYAapZrIVaW1&#10;ZuHQ9nTLEdiCQfWvz2UZSk6ezTuj9Ey7HexqJt+5JNP5nzf8W/h3deCPG9/qHhZnudBvLtpbOSQA&#10;mNW52OoJ2kZwGHBGMGvTv2W/iD4b1aUeHPEFijqzBVW6+bn/AGSR/ga9EsP2cPhP8SbRvGfw4m1h&#10;57K4jlezu7kMs8G/5wo/i2gYK8EZ5HNdN4j/AGevBlpri6v4dtGh3MrRhVKsc8jjt6V6NbNqVSj7&#10;Gd7pbmbyKph63t6TvFnZaP8ADDw2At1ZWSr3+cAgfpXQaf4NgiuI2trdV2t8u04xW58LdKibQ7db&#10;sHz1Xa27uB9K6aXSI45uECd14zXzFSp7W6bPoqcI02rEnhiynTasturNtx8nfmvQvDFuXX7L5bLN&#10;uyoIzn2rzFvGmk+HLhU1C7Ef8W7pu/Ouj0v433c0Sp4a8H3mouuP3kEBx+eMV5/sJ+00R6Eq0eQ9&#10;p8K6aXPyjy3H8LLjmuutLxNMUfa18v8AvZYDNfEvxR/bQ+NnhaKeWy8Mpo6J+73SbWkZicDABZiT&#10;2AHPauf8N/tCfF2+8TaUniXxZcTz3amabTW3AwpjIZjk8EZGCR9K9NZbiI0+drQ83+0sPz8tz9Ct&#10;R8SNrlpHb6QvnTxsDsX5iRg5FfJeufs0fGf9sr4st428RXOsafodpJ5ENhZmWMNbqeQzcBGbvxnH&#10;FfSP7FvjLQdf1Kz1e8AkmZh+7ONvWvrHWtT8PeANIl1Sxs7WG3Zv3myNQAT+HNbZXTjDnk3Zrr5d&#10;TPMnOo4U1G6Zw/7Lv7O3gr4E/D1dO8K+G49PHlDcxkZ2k7liWJPJ9MD2r6j+D2v/ANu+DI90m5rW&#10;ZoN3rjBH6EV8s+IP2gNMuLd1tr4CPGQqtwR9elfS37OWj3umfCqxu9RiZJ9QzdsjLjar42D/AL5A&#10;r6XJ5wqYy1N301Z8rxLhZYfL1KqrNyVl8tTuWGDinIe1G3P/AOqkwUOa+tPgxwQClAAGBQDkdKKA&#10;I6kqNOvPrTy6A7S3NFwFooooAKKKKACiimswI4NPoA6mlmz1pp60UgHByDyaPMWm49RScNU8wEGr&#10;ZezcZ/hNePaA3kfEK7Q9+a9iv1LWzjH8Jrxm3fyPiXNHn7yk/rXXgf4jMa3wpnf67hrD/tmf5Vg+&#10;Espfcf3q3NXBbTs+qVg+G2C6j+Jrzs2/3iDN8M/dZ6RZtuiUj0qaqti26FOKsbz6VtD4UJlDULxb&#10;ENcN0FR6L4lttXdo4W+7T9RgS5cwSfdbqKXTdCstKZntY9u7k0O/MgNFSTzTckfeakJy2SePSlcg&#10;9KoBCx7Gkopr1L3AkU8c18df8FiL3UNN/Zh8Rajps7RzQ6ZI8bKeQQAa+w1ztzXkn7VPwY0D4z+B&#10;7zw14ktluLS4hZJoZPuspHStsfmVHJ8tqYysnywi27eRjToyxFVUo7tn80X/AAunxzq+VvdW8zcm&#10;PmyTj866DwHqcl/KWupGeRjy1fr94e/4JV/s06QytH4C0wY/vLn/ABruNC/YL/Z58PDNn4R0yMju&#10;sK/4V+R0vpAZDf3MLUt52R9J/qvitLyR+PsPhK1vrpPPuPLOcru65re1LwbfWtvGsWrTbWx/Ga+6&#10;P2lP2AvA+s/EGxvfDt0LUecvnRqcKy15D+1H8B9P+BNrZapbqfJklSJurKSeh/Ov0zg/xGyLjOhG&#10;pgm7ttNPo1uiMZwzjMDhJYiduVdj9OP2GrZtP+Amgwk/d0eD/wBAFe5RHfCjV4t+x/JGfglosqjj&#10;+yoT/wCOCvZbJt1upr6bEL4j5Sn8MS5F/qxTiAeopsYwvSnV889z0BpCA9aRhg4FK5BXim0gCmHp&#10;mnnBFNYjHFBSZGd+eKzdYH+kRsT2z+talZetqBLGxHY1NveuUXFx5akDtSFc9TSwc24K+lHANSBH&#10;MoETZGRt5ry/WNF0L/hKG1I26iRW+9ivULj/AFLADkrXA6t4Qv73UnuY/ulvWvYy1+6zOXL1KPjK&#10;SxvbJLa8gV4+B83NZ8CWFloht7KJQpXlVUV0GpeDrq7tUVsD15qL/hCrhLT7Osqr/wACr241aaja&#10;5yy+I57w5eW1nOVVdu6ty8PmWjFB95abb/DhIZBO1xhs5+9Wk/h+FIxHJeD86Uq1PoyeXW5+YP8A&#10;wUF+HX7Qcvx2t/Enw88UXlnZx27tJHGSUJPTj1rsP+Cf3hT4+2Pja7vfihrc1zBJtaJZc8AgdK+5&#10;vE3wZ8G+JrsXWprDI3fdzn2qfRfhZ4R0As9lFGGP91f0rGNSnGpzORcuWWysc94rvrjR9Me8tV5V&#10;fuqOteR+IfjNrhLafLps2V/vCvoy98MaTcwFCAwx021hxfCnwhcTtJNp6lu+VrkxU5VaicKnKlv5&#10;nZhq9GnTanC76PsfK13rN540vP7G1Gwby2+ckKeCKK+r4/hf4KtpPMg0qMN0LbaK644zAwjayOCU&#10;cXKTbmyr43+KMiS/YVlmbf1kYnLckZ+lcL4m8c67eM2m6bDhXPzSCQFiOoPBzzj0rNHjPQ/GN59r&#10;g0v7NKWx+5uX2qfcMWAPoMj61z+rNqTn+z7K/khVFAWZZABLyPlI5YH1xxj16ji1expbl3KfiZ2t&#10;vM+1zeZJIQY5T/C4Oct0I6dPvDGR0rm/E5jluJ/PgWZGaKSTcpKu5JJ6HGAcHqclPxroZrD7Tatb&#10;v5kfmfcjY7sLnkg4Occfz96oRW10dGhmZvNWNfs671J24O3njAJGADxk/rnKOhUZWPin9uj4K/21&#10;an4heEraRb60V1mmtlxuUFl3c9wOORnOOBgmvmP4UeIdB+L9ld+G73yo/EFjaYvLXp564OXX2PzN&#10;7fMO1fph8SfCEuq6TqFvc6dH/pTbJlOCAuCOOOcH2B5bBPSvyf8A2k/h94l+DHxf1Txp4HeSyvNG&#10;1Jri12rtE1vIAxjIH8J5Hpk+xr57NMsp1KbqQ0l3Pdy3MKlOrySd0yXw/f3HwF8TajJMtx/Zs11u&#10;wqFijAcMoDqoJB+8c9BkcZHSXX7XHge71q80HS/DGtTXenaktjrDahtjjXlvnRdzFuF3DHByPWtG&#10;Xxn8OPjH4D034j6d5ey4X7Dq1my/NaSjlCw7AnK57g+xrL+KXwx+EOo6Povi/wAIas0WvRrFaaha&#10;zTZlnRI/LV3BycqqKNxwDk8V8vKFGtTkqsbSij6+jisVQlGNOXuSPoL4fapbpZw3VrN5kEke9JAO&#10;GB716NY2drrFssaFc7s7mHQV81/BTxLd+Hmj8LauztbuP9GlP8H+z/hXvXhvUJEeOWF93TPvwOa+&#10;dcL3SPqYSUlZm74o+FesGJL7QLOwuGj5Vp4Q39DXjHxn039r9reex8D+N7OxDQyCGCPTtgVgPlG8&#10;q2QenQV9IeFvFPzqX5VmC8t0PpXoWk6HofiNFivrWJ1b7ylev49qrD4iWHqK6TFVwarU92fn/wDD&#10;v9nPxfqHiCHWviR4pufEupRAG3tDIxjWQrgknaoXB5BCjHcmvdNK/Z0g8LWaa7qFhJc6hLcLLfXD&#10;LnauMbB6jBr688OfCz4eeE7Hz7PSLZW28qIx+Oa8d/aQ+JWtWwk8O/D1IY5lOZrgrnZx91cdz79K&#10;9OvjalZ22JwuW0aOr19TK+E2q6l4K8SRXulqfLhkG2ONdo2g9a+tfHXgr/hqX9n278J6B4gmsNQh&#10;aO60+aGQriaPOEfB+ZTkgj3B7Cvh/wADeKPFfhTWLPV57z7dbyt/pG9c7G6npxivsj9nf4xaLpNr&#10;9oltfIh3bto4XPr9K4sP7te72O7F0JVKF4brVHG/8E6PgzrnxG+Jcmo/FbTDJZ+HGb+0LG4mZo2u&#10;QxVI2B+9yC2CcfKa/S3TbmGWNVhj2/Lwo4AHtXjXwc8PeFdL8JXHibw9o8dr/b19JqF55f8Ay2kY&#10;43n6gfT5q9E8N6k8LNb3Xy7fu/N0GOn8q/SsjyuOFy9S6zd7+u34H4zxHm1bMMzlfaGiXn1+9nWA&#10;kjOKayknIrL0jXbefU7rQpJv31sVba3UowyDWsucc12SjKDszyYyUo3A57CijHOab90nFSUMfO3i&#10;s1YNQ/tDcT8u6tLq4WnjpuzUyjzAOwccUE4GaTcvrTWYmqAeDxk0VHk0AkdKAHM/bFNooJA60AFI&#10;zY4pGfsDTSSetS2ApZj3pM4PSmM2WxUV5fWunWj3l/dR28Ma7nmlcKqj1JJwBUjjFskudzQtx/Cf&#10;5V43fxNF8TdwH3lNUfiX/wAFBv2fPAuqN4Z0zxH/AG5qBYp5OljzFVvQsOn6153P+01qfiLVk8S6&#10;V4PhtX/553kzHAPfAAJ+mM1y085wOFre/P7tTsWU47E0/cjp56H0ddqz6auT0Wud0lxFqTDdhgcr&#10;XzN8Vv27vE/hHRZrqOK4uJFYA28GmyoqeuNwBIrx7Vv+Cpl7Ys1/eeFLqRYNzFYZNzADr0GR75Fe&#10;dmGc0MXUTpRenVqx24fJa1OPvyX3n6c6HqEV3bDDfMvDVd82MLudtor4/wD2ZP23/CHxh0STxh4F&#10;1iSXZaPJqGhzS7nt5IiCwT/eU5A9jX014U8T6f40sbfWNK1Nbi2nhWSNwwwQQOAB+vvXbhcdGtCy&#10;3OHEYWdGWpuXLAzbhVtSdoPtVC4YCTan92rsbjYufSvQ5jjH896KAc8ik5HWjmYC02SnMSBxUZJP&#10;Wl1Alj5GK8V/bI+I2q/DT4f3XiDTbfzmjhJ8vfjOB617VHntXgH/AAUD8mH4L6rf3Crshs5Hbd0w&#10;FrvlhaGOwroV480ZKzXdM5+eVOpzRdmj4s0/9tv4j39lDeyaHYwmb+F7/PHvxXkX7TH/AAUf+PXg&#10;CGOPwtp2nyTTMFjWK4ZsE/QV5In7X/wv03Qo7Sa50WOeHP3SWJqO3/aI+FnxIuoLeW60391MD5cc&#10;B+YfUivmZeHfBdKk5rBw09T2MHmGYYqtGn7V3dkfSvwduf2qPjpo2l+K/GOoxwM7JMyQA/d4OOa+&#10;qNZ/Z08OfFPwTHpfjG0S4lWIELMv8Q715r+yd8QPC+u+GIX0iVTDCoG1WHygV7hF8U9BlvVsLa8V&#10;sLghTyDXxVHL1lNdTw9JUot6KKt13P1RxpywP1SEuey1b19T1P4PeEYvBHgm18P2se2KG1VIx6AD&#10;GK7/AE45thXM+G7jz9Ghmz1gXtXRaWf3AAr9hpylPDpvqkfideKjiGl3NNDlM0tNj+7inV48tzoG&#10;OufmNJTnJzim1ICAEDFMPHFSVHQAVm68OY2rSrN1wkopPrQVctWo/wBHUf7NKVYLTLFt1spPpUjE&#10;9KzKRG6krxVOW1lBwqVeqMkk5qo1JQ2YnFMybjTr2U/Ko/4FVG40LVX5SQL+NdG3TOaaSc4zVOrU&#10;7goxOUl8K61KcG62/Q1AfBepMcS39de/WopFB5NZOrW/mL5Y9jmU8Eyo2572p18KxoPmuW/Ktx+m&#10;aib71JznLdhyx7GYuh20PRiaaNKtI+QnX3rQcYyKhko5pdw5V2Kb6fb5x5QoqaVTnNFR7xR8SaXq&#10;UPh+BYL3TZIZJZjCob7rqSHdfUDjGDgc45wAev0+7fXoJFmdT5crDyolBkVSDwu7OWJB4weuMCsn&#10;xd4buYL7z4N0kcY3XGPujIG/I4DYwADk85+tUdCu7bTLm1litpZI1jM0czShWVBlcDOME447ZPXp&#10;n6NXjI4pLnidYNOa/hmtLm23TRorrGzHMeW+ZtoH3ssMY3KdvJHDDNu4rqJ3tJPIRnKvuOY2Tng5&#10;I9eT0PPuK6iSea4kjvvskySMhEk0eOFPVVkHRRsX3PHtUfibS4by2kupj5jn980kgXd5SjiMr/EP&#10;mPzAcliTgHnbl5kc+x5prOjwi8vLZkcF1bZCzbmCgdARjj8gP5/E37bfweafWv7RXS5Giv7Qx5O7&#10;jacZZfdW6YHP0Ar7z1O1jgu/7QxlpOE+/wCYF6BeeQc8cjH0zXj37TvgtNQhtdQFvuVZnYQxxkqg&#10;bqpCjcRwOnP0Fc9SHtI2N4ycXc/Ifwx8PfiL8NfjLN4W8P6asmm67MIrqCXiOSE55GcYYdVI7nGD&#10;nFeraj4fvdP1G3k1Sx/0qyPk3DMo3FR0z39K+hvE3wotNP8AEFxHDptuZIlL26qRuUZOFYHpjaOg&#10;GNp9ML5r+2XYP4U+DP8AwsbQvOhv7G6s47i4kCkeVJKkJVsDGMvxwMgcdCB8fmWTSqSc4vX8z6zK&#10;84VNxUloM0q3tL2yV1TlTweh49K9B8B+LGO2zuJB5yrj5m6ivIfhL4i/tzw9GbiRmYJ/F6+tdbp0&#10;1yl4Jklw0bfIwHIr89UpUqlj9KjCM4c8T3Kw1iKxiEjyAE8/exiuu8KfFCXTdqxS+Yu75eteHWHx&#10;C0O6YWOt6klvKeBu+63vmu68N654cm0lX06/hul/hkt5A278c12csKi5rFRxTpaNo774jftNT6Lp&#10;/kNc+WzITGsamR2wOoC5PFeL6B+098GdU1n+y9c+IVrDeXEzRrFc280TlienzIAPxrrtf0fTtUkj&#10;uYIVaLZhWPqeoORXN33wO8Ia3Kb3VtDhbcpEny9Vzzzj9TXTReFnpUv8iJ1atTVO3yNXwR4+/Z4u&#10;tavrWy+LGmzXlnIyjSbKOSaa6kUcIGQbMFgAWLACvqP9jLwPB8RPH9lFq2kR/wBi/b1a609ifs6s&#10;OTAOfnAwWYnI56CvmX4Pfs8+FIPEH/EtiitrNmX7Q0MYjz9WHPc1+iP7GfguxjP9qaZax2uk6dC1&#10;ppnlLhJp2+8wPcAZye5YdcV6eFp4etjIUKCcm2rt9FfX70YZpjYZbk9WcpXk00ntrbS3n8z312SN&#10;VtIEURjmNdoCqOm327YHtWho73MXlyNcec3Tco5BzxkfSsSK7ihd5Lo/6tim1SRuwD+WMGtG1mjT&#10;zd0ikyLnuRF3/mDzX6mo20Pwfm6sjttbtx8c5ra1H7xdOt0uCvYszfLn1wVP0FemE4zXlPwuji1r&#10;xtcTxkGWGVp7pl7cYjB+gxXqpyDmuDFyTqWR04dfu7icr0pzsCODTaK5Tcax+apBwATUMnDVJvJX&#10;FTEBWIIGKSiiquAUUE4GTTS3G4UuYBxOOtNcgjg0hYmkJx1pSADnHFRk5ODSs/bNcJ8dfjp4X+CH&#10;hWTW9XZZrx43NnYq+GcgZLH0UHGT9BWcpRpx5mXThKpNRSMv9pT9qHwD+zb4RuPEHiO+gkvkt2kt&#10;9PabaXwMgn0H8+1fnP4i/wCCgvjn9q3xfNZeNrSTTfDcSud8kkkWnhQe+cCR8HjnPNcF+1t8YL79&#10;pfxXe6rrr6g+mwNi+X7UqY3NhYRngMxHRcADGSK+fvFPxzR5YfBnw9tlvNE0s/ZbPS7qETWUUWcs&#10;Twp3kjIOccZPGM+DiMRUxV1ry+R9RhMHTwaUnZy7v+rH0df6743065bxH4b8UpZ6aGkZLW3a1TzQ&#10;M7UbLZwR6AHnrUnhnXvil4h8yZNA8X6p5y7w9rryMsWf4VZfmXA9TXy/rPxq17wXYQnQvCWjXl03&#10;7yOS+b9xCWHzCONMrjJ5J6+9d98NP2u/2gPCPhCfxXrPi2FdOsxufT9FitzHApweF2gAjHPBx3rz&#10;Y4WotYpHfLEU9rno3xG/Z58Gz3S/EX44/ETXrCxhUY0W21+7a7dcZ+Z1ckA+yZPqBVPWYfhVrngR&#10;tc0++vtP0+GNlsbZhJNeSqvRhLOxYN05IGfQdR4L8Wf2x7744WPlX/xzg03944a2tbP7NIy9gTGR&#10;k544X+VXPhZZ/CaXw/v1rxHqGsLCPMkEFjtNxjtvlyTz/F1yccVVTD1rJ1H9xnRqU+b3Ein+zb+2&#10;df8A7OHx31rV7nTZ/sNxb3UMUbL/AKwuPldlzgMB2HGT74H6Ffssf8FLdDsvhVpsHiawt7drO3bz&#10;GllBIy5OMKQy8HsOPzr8+fiZ468AeJ9Eun0jQ7OxtrZ2TyY7QNcPnH8YX5ie7Z49Ko+Hf2ifEfwy&#10;8A23hv8AsmzvofL+0W97cWcdw7/Nlzhv97pircamkqejJlCjK6qao/dL9nb9rH4b/H2HyvDOuxvc&#10;IMLDJNuL8c7ScZx6EZ+te1QkGNfpX5C/sZ/FGbQvC9l8SNP8R6fJZiaG6spdN09Y3iYsVkidVx8w&#10;IzgjoeM1+tHg/XoPEfhbT9ftJlkjvLSOZJF6NuUHP45r1crx08SpU57xPBzTBU8LKMobSNSgkmmg&#10;sRninZ9RXsHkhubpRRRQBJDXhf7flp9s+AevQkddLnH/AI4a90hBxmvJf2xdIOtfB/VbMA/vLGRO&#10;PdTXrUdIq/Y5Jxu2j+WTVLYR+Iry3Pa8kB4/2jXq/wAAPCra/wCJ7PRLeTa1wwUn05rrpf2JNe1f&#10;xhfLGZPmv5T97/bNe3fAf9kyy+GPiqy1vXZyTHIp+96HNZ0s0wNaTpp3PTp4XGYWnGqlbsz7W/Yz&#10;/Yv0/wAHeHI9SHiTUN90oaRfO+Xp6V9D6D8APB3h+8/tWKbdMx+ZppOSa4z4ReMdFfw7Ba6fqkiF&#10;Y1AGTXRa34mNtFva9ZvmUA59a4cV/ZGK/eqHvI7qOPzehB01PR9j6A0yC1tNEjigf5VjUD8q2NMb&#10;91gntXKeHLzzfDMMmf8AlmvfrxXR6dL+56+lenH+Crdj5+fM6rbNyEnZg041DbSZj4qTe27BFeNL&#10;c6hGXHPP40lOcgjg02pAa5A5NNBz0p7LuOc0w9eKADOKoa1H+5XB71frF8YXM9tpzSxn7ozVRjzS&#10;sHS5fsCfsq896lAJTArnvBGvT6pa7Jf4f71dEn3ampFxlYIvmSYyoyCODUlNkHINZmg2mEYHNPzj&#10;rTHJLZHSgBj9ajfpUjjIzTSM9aiW40ROCRUb/dqWQbRxUL5x0pFkclQsCBg1M+epFROM8560EdSB&#10;wc5opzr/AA5ooHzHgcvh221+UaZYXSxvNlvNmUkr8rDewZhwcY6HOehzmuA8VfD2SzkYW8CyJ9qD&#10;QxyIQrIExkj7oLZyPbnrjHceJ0vtP0pdUsbdrmR2MsiQXCL0b5Vx2Xjd1JJ69SaqaH4t0nWLKOK5&#10;uS11NMyxRzQN8rMMnOc4785PIwO1fTyinuebzPcr+GNRM1q2l3MbRpkDdct5pXnPOcYOCOMnAwec&#10;5q6gf7NdILmSNWkXbcecMkBsgHA5XOADn1zxk1HPoUOjahDHY7dscm5Z5F8xZR1JOPlAOG68Y3Dk&#10;dda8sZnjkubmLDmHeyrcMVVdu0DuMkg/KMkHBPzHNVT93QU97nManpBltWuHijfzdrRw42tD90rk&#10;cY57YGMkHk1x/wAU9BtLqytz9nQxx8NGhHZgR0x+nbI716JrUElw1wqbj92ETMfLYttAPGcngE9c&#10;YY84HOT4zsNLOgsstpH8kbP5kcv7tWA53Y/I8YyenHCcRxldHz/q/wALoPEr3Bn05ZpPmMRmhGYu&#10;ehHIJXPPTseDivnv9v74Km//AGUvH1npcLNLH4ZuLi3aONs5hHnKCMno0a8gYxt7bc/cEGkPqWjQ&#10;KFjuoGU/dYltpTI8t+4ycAE4OeByVby/9pnw9baJ8L9av47e6N4dLuGtbO3t1muJX2uABFuGc/Lg&#10;Fhu6EggmpdKFS1wlUqU4u3Y/K34CeJk1rwFpHivTiu28sY5WUcbWIGR9QcivQ9V13VPsymxhIaZs&#10;bh296439nr4c2HhHxh40+D81prFrD4f8RNJp9rrunva3i2N0v2iAyxso2thmBI+U9VypFe1/2HpV&#10;hCw8rzP3eY9/AX/PFfjubYX6pmlSk1tJn7hkdb69lNKvF6SimeN+P7u60PQJo1uf3skLPPNu5RR6&#10;e9fJngz4/eJfgp4xuNSj8R6paJeRtcRQ2s7neGYhPlzjG1Qeex/Gvoj9pjxS9zaf2DYXCibUJfK/&#10;dnG2Pnc30VQSa+ZPjLZaBp+g6N8R9RO+SbWvItLdcBpbZcb+OwQbAM/419rwrlPtsPOpKN0lfU/P&#10;+NM2jhcVRoRk1KTtp959vaf+0z8YtN+EHwL8R250m+v/AIgapqkWvedFKs0EUc6fZ0kBcBJfLYlS&#10;q7HQoQWOa/TD4Z/sI+MvEnhTT9VtfiBBaNewCZrO808yeWMZPzhx+o5r8t/hL8WPgP8AFX4cfs7/&#10;AA7sPH3ia98W+FfEkUd94fvLUmztbZxdFjCvlAZGy2ORIS3nNkArmv3++EdnnwBa/Z8eYbJAVC4C&#10;nG45B6duOPyxXs4jJMsrVI3prZeWr9DxcLxDnFGk2qr+KW9nppY8p+Av7F/w6025J+Jvia4vru1k&#10;/eaJFb/ZYW54Y/MzyKcdiAePpXu2q67pvh2S38NeG9JRVhhEdrp9lFsSGMdzgYjH5ZPbmmXukafq&#10;StFfRkTFW8mZRmRW6AKf1x0qDSo7fT4Li9VxcRyv810W+Z26ZbHOQPTgdq7MDl2DwV/YwSv9/wB5&#10;w5hmeOzD+PNv8vu7+Zeg1M312pnPO1WmG77ucbs+5Gfyq5KGl0+a3ilUedmKQ85QYwefp/OuZsbx&#10;jqNutovmIyNFIZOHcEnnDck5wK6SHw9qWq6jb3NxK8NrHEQsa87nyDk+3H867ep56fQ674QaSNNt&#10;7p47ZVSVh5ePvMo7n6nNdqx5rE8H26pp7XEaY8xv0H/181tV5OJl++Z6FLSmkFFFIWArmNBkzc4F&#10;PU5Wop5FHU0+J12daB2HlhjrTS+RxTSSD8oooEGaM0UUAFNcihmHSmjpQBFe3MVnayXc77UjUsx9&#10;hX5lftb/ABR1Dx/8Rb7U7vWGkuNamktdGtY7gRhIoyQEz2UNhmI/uH2r9Fvi5qg0v4Ya9ererbON&#10;JuFjmkbARjGQD+BOfwr8T/2v/wBtPw3+zrPaeHvh7q9vqV80f2W81EQJJldmHjjkOdqruHTGWySc&#10;8V5eYOVScYI9rKYxhzzaPGP2jvikPh/4X/4Uz4Z8YLfa5dXTjULixV9u4yEsI87mJ/hznJ7cECvD&#10;dX1lvDot7eS11DbHHsgt2bEe4k5lbbj5y3JbjHAzxiuGP7SOmWXiy78b2lravqVyxRWuI5B5eeCo&#10;w2QcHBbg/TrTfGvji48W+K2ibS4xHuJjFvdOqKCc4AOR06++fapp0nFKJ2TrRlqdZoMtvrOt/wBq&#10;2WlXS+XIXYwsZH7c4PJr2H4c/GS207TJvBeq6bcWp1DItb68jaFkbZkQyhwVZWzkE+4rxDwn4iu7&#10;KWW5trVVWOMBWluD5ecd8Abvwrs/hVe6b8QfFTSeJtehtFdlQrJC3k/3c4Hb3PYmtKlOMI3ZjCUp&#10;vQ6nX/hd4Y8ZT/Z9f0ldIuJIysNzZxxrbu+SeJVUqoOOhxz/ABVqH4XeD/hd4JawlVpruRRsn88t&#10;GFzkEkgKOvp70zxi4+H+jz+FbeazbdOGW+tb5Zo8q2V2sh4G04K5GR2rC0rQfGN94V2N4ou7qORw&#10;0VurN8i88qW+bGe/HJ68Vz1PeV5M6Irll7qNBPD+peKPGfh/wZoVssMesXCpG0ikyMuR8zce+atf&#10;GPwvayeM9H8N6AWZY5JLVnSLaJWiYI4H/AvxrrP2cdN1ab4laLfLH9suNLtLqWOTaeT8qIPoDyDk&#10;5zmvSLjQvAPg/wAZa94U1B1k1KzY3ug3VwNy+bOihgwPdSiN+HqTXC5SjU0OxQ5qep0XwM8I23w9&#10;+F0klvdSSakVgf8As1h+7lVZW+c/7RHH1XnqK/VH9gv4tWnxA+EMOkf6qTS8RrGV2gRsMrgdh2/C&#10;vyi8JfEKTUNDg1SWNVTS5vKdxIDuRmLYz3w7tj0wK+7v+CYPxZtL/wAW6p4TeSEreWqva4J3MFAY&#10;/wDoRrPAc9HHKS66GOZRjUwbXVH3ICR0NLu45pidOlOr6zY+RHIflzSlgO9My3TFFADzdxwjDVyv&#10;xa8MSeOfCVxotrJtaaMr+ldK8Sv1qrdRThClu1dEcRFR5ZIzdOTldHxHo/8AwTMFtq82o3PiCTdJ&#10;Mz/dAxkk1q2//BMnS7/WYb/VPEVw0cbZ8sSYBr63/srVJH3eYPyNSf2PqZXP2lc1jRjl+Hm5whqz&#10;qnWxVSChKTsuh5L4V/Y38I+F7WOG2vJPlA+81bs/7NXhmcAXNyzLuBxv9K7G88O67LzFqRH0BrD1&#10;Xwd4xJ3QazIo9l/+vV+2wsY6QMv9ok9x3iGLTfCmnR2FnKCF2qB9KtaFqrXKovrXOQ+Cdem1BX1O&#10;7ebn+IV2Wl6CbVFynT/ZpSzCo9IxsiPq9tWzbsj+5qbNQ2isqAGpqy3KCiignFQAZHrUdDAnigZ7&#10;igArD8b/APIHl/3TW5WN40XfpUh/6ZmtKf8AEXqP7DOd+F7ExMGOea7VDxya4f4YP80i5rt1G5c0&#10;8Qv3jIo/ChKa/WnU1zkbQK57Gw1unIqJ3AHymo7qSfIjiUbun1qhd2UbHZPcM8rfwqxwtRzDNISI&#10;3Aemk4PIxWJNpcnyrHqE0Zb+7IBj8MVA0z6a4jXWV3Ng/NNuzmpc7blcpvTEdC2KiZk/vVit440e&#10;ybytTntoeflk+1KVP4ZzWjbatpmopvs9Qgmx1VXFHNF7CcZLdEzKCOuRUMi46VN5iNkqaYRu5FVa&#10;5JAy55FFSOMHNFTqO58ifCvxvqWj30Xw++Kl1L9rm/d6febjsvYwAoDHA/eAHJB7cg8Yrf8AiJ4A&#10;vdPaPxH4MuZFntoV2wmVVbHU5HzDGeM5xz1JABr6x4F0/wAaaa8F1oLeYsikNb3EpeOVSSpDbc53&#10;cZwCBjhhipfAPi/VfC8y+BfiXewtJNDv0/UIlwl7Go5K7RgEchscYIIAyAPqkuWNnsebJ3d1ozC8&#10;FeP73Vmj0280qYPtDXnlq7so5/hBAwOeMnJwcAV6FqdvLcwtbeUWkC7lVG52qDsAIwFbPXrnHXkV&#10;yPxH8COt7p/ijQktluI1Jv4Lcn94uwkOuOBycDkDn1xVj4d+PrHW9Ob7dtjbcY1h8sKnyrn5Tx2y&#10;OcjHOSScT70Zai92UdDb14qdLm1HyYHg3NLJMG8wLgDBC/LjAOQf93p1XmrNpdRsdQWSKGNY0lTb&#10;DhVyVK5ww6DlcAY4ToANvTeItRgtfDz6hLnaY9nmg/LuPAA/Qbjg/UnafP8ASNYFleal50qvDa2b&#10;TSSNcNnbyfU8DG7k84AOQCRrpzK5m/hdj5F/4Ji/8FFr342eItc/Zw8aeENQt/EPhtfIkS1sZZbW&#10;WEO6I7OMhMgEDdgg9SQox9E/tPWWr6f8EPFvi3QrXdqWm+Fru6hHmAeXJFAXUEgfIMr97qcZOAK8&#10;s/4Jnfsz2fw18Kap8eNT8Ni11X4h3rajPcSxlWa3Gfsyj0UKXc9OZenTP1he6LbXml3H2uJZGbbF&#10;5LDcrITg5GOhyeoOaVPlVS/S5o4+6k+qPxf0nw/pHhb9pLwf8U/CMmltp/xI8PXFpq72Pi+fWHl1&#10;a2jF0ZZJp2ZnZg0iAhip8nACkFR6h4zvoLbT3aUj5ozu44xjk/jXwn+1x4G1T9k3/goh448L6ZNJ&#10;CvhP4jXF3pKrn5bcz/aIcDsPKdeOh6V9FftQfFee38GWOq+D0I/4SeMpZ7TuFuwRTKOP7oYMO5Dq&#10;a+H4sy32mbRrR66P1XU/ROCcz9lk0qE3ezuvR9D56/aG8dy6rqeseJNFi8xTdJomkxr/AMtJ5m2y&#10;bc/9Mw6k/wDTVTXgnxjudSvry20W6lV49Lt/IAjY7BIctKfrvLf9849K9w8U6Mum+JbXTXi8638J&#10;aS95eQup2tfXKgKh/wBsJ8w77rcjqa8P8bx3N8H+wRyXEiyb7i4Cn5TnLDj7xz39s/xED9FyHLYY&#10;Xh/207pzvZeS/wA3+R+a8SY+GJ4js/sJXfZs92/YWTzf2s/hrps800fneLLGNTEpZtzSKP4SD36D&#10;rz9D/UB8Jor2y8G21itu/mAbvl+XLN27+hNfhf8ACD9mX4b6R+z9+y7+0z4d+B3imx17UviDpkOp&#10;eKtPKTaTfZ1aKEC5JYNA4C7U2j53LAkbRX7w+ELOW2SCEpsja3Zt0cx4CnAGD7f/AK68/ltU+S/U&#10;09tGpT06Nr7kjRumFs291ZWjjZo/lxhz8o+p5rz/AMP69qWk602jxq0kUjMrRyqdqgkDk56Z9Rj3&#10;HWvQp4WvrKXzIBu4EbKuCB079e3WuBNn5Opm6lsvmmkbc24KVw3yjHUjJbntgVoomPN7x2Gm6doM&#10;CLqtpMx2uZJIpG+aJumVPccenBroF8eaLdX8PhvRrtbi4aMK0cLAlVyRlsHjt+def+NvCsfinTbT&#10;QZJtYht3kWSVdJjKtLErHCNIPuKTnODngCtzwInhnQtRh8J+ELG20+W4ZVKxyC4u529WYZ2+7Ekj&#10;0p8q5bsqPxWR7P4TiWHSVgXnaMFvfof1rUZsVV0qxXStPjsk5Ea4/GpmYg8ivBrT56jaPSpxly2Y&#10;skmB0qjq2vWGjW/2i+uFjC+pqr4t8UWPhjSZNSv5lVVXOSa+Ef2pP2ztW8SX9xoPg7V/Jt4y0clw&#10;jD5j6CuDFYmNCOm56OCwU8XU5UfWXi/9p74c+G5DHd67ArKfutMKr+Fv2r/hz4guVs7fXIdxPTzB&#10;X5M+O7b4jeO9ahl0ae9vZWfMirIxxz7VqzXHiz4eiG41wXmnyIuQzMyZP1ryf7SrR1TR7ccjhtJn&#10;7O6R4i03WIFmsblZFbkYar6tkZr8hP2ff+CtMvw6+IEPgrx1qxn09pliW7WTPlnp83t71+pnwn+K&#10;Gj/Erw3b61o93HLHNGGVo3yCMV6OFx3trRkrM8fFYF4eTtqjsKRmI6UzcfWjJPWvQOCyAnJzTW4G&#10;KdTXoGfFv/BaT9pm++AfwL0/Q9OnWNtekuTcbsEmOKLIAyRwWYf/AF6/nx+MPi7WfHWm2eqXN7NI&#10;q+eJF2jEbl92Rz/tD8MV/QV/wWF/Y+b9qX4TyarHK5uvDumyy2duMhmbq2314AOMEnGK/BfVPhzq&#10;Vkt9ol0p/wBEbDw+S2Q3Y9Oh6Bs9K8urOEaqb3PcwUfaYXlifMOoXqtcgqdsysBJvzlWBHNeheFP&#10;FUF/dxw3Re3uJGA3Djc2O2cDn0JxVX4s/Cr+zNVjuPsyxzSY3KGyOMDn3rU8GfBjxbqlks9hHuEb&#10;An92WHb/AD+NdEq9Hk5r2Jp4WsqjVrnUafqFxa3ax6fpchRyBL9uYbRz2CH+RrtfC02kvfGFtGjt&#10;5JmyPs8hdpGB4BUn+uPrWL4S+Dvju6vGsr+CZRbqGby5F2bTwDyR1+lfQ/7PP7M0t3rsMup2RYW4&#10;Esm9eS2OFJ75OB9eK86tjqNNXbuelQy2tVdkrGH4a+DXiL4i6nZrdabe3EL3qLa6ZCdpKnr8vKk5&#10;PXjFfZV1+wPpXw7+D9vZ3GntDfR6aLjUHZnPmuGO5T2IC8DBBPYc4r6g/Z7/AGb9D8HaPZzXWixK&#10;ZI0kVmjwyHaAD7cdfXn1rvPid4e8S3fhyTSIoob63khMbRv8jKuCAMgEN+h+vWvnsRjqlWLtse9h&#10;8DToyUXqfm7q2s/Cr4CeGb59KgW31ZbT9xHKGfy8n5mRupUZU4bOPfOa+ZU+Lurax8RWk1bURvjm&#10;ZpGaQtlXcMcH2J49q9E/4KH6RqHhrxfeajaRvFcWUTR6javlWHH3sEA7WTYRj+63oc/KvhXxxpt5&#10;cGeS623UirE7EjdG38LEHqNwxXqZe41sMprqeVmUZYbEcnTofVHiL4gnw/4Du/D2kqrSSfv1YONx&#10;Tdkge3C4r6n/AOCSnxE1RP2kPDb6veNGb7S2EqEHbgqcH25XH4V+c+jeMn8UXWnWFxdfvbiQ2Vw/&#10;RlGDn9AK+pf2eviO3gr4r2Muh6p5d1p+jrBC6cKCIXJIPr8x59xW84+xipHF/GvDyP38hmWVFkjb&#10;KtzUlfM/7E/7Wdv8TPCFvpnia8U3UaqpcuDu/H1r6UhmSdRJEwK/Wvbw+IjXp8yPm8Rh6mGqcsiS&#10;jOOtGR60hKnqa2bOcUEHpRgE5xTWwPu03c3rRzFcpJtXOcU0pzkNSb265oLE85qiR+PemsFIwTTc&#10;n1opWQDDBEedg/KnBQO1KBjgUUw3AADgCimufQ0FyWwKm4DicdaazdhTSxPBoqQDNI7FRkUuabwW&#10;wTxQAhyTzWV4uy2kyL/sEfpWq3HA6VmeKgP7JkYjop/lVR+JMfkcf8L5D9qmQ/3q9BT7tecfC64a&#10;bUpiB0Y16E8hRQQTnoB61pin++bRFH4RJZliGWb/AOvUTyTScqm0Z5LVHeXNtYwNdXT/AHVJdmPQ&#10;V4F8cP23Ph98OhcWlvqsE9xGv7xlYME7Y6HP+Jrz8RiqWGjeb+R3YfC1sTK0Ee26jrFtYzbbq48v&#10;c2FZvX39q8q+NX7WPw8+D9pLcXt4Ly6jhOYbf5lUg4HOO5PA5PFfG3i79r/44/GvW5LXwK8mn6Ws&#10;4828uWxkc4wgHX2GDwcnArsvht4rlhsZLrxLdWupSKR89xZxlWkzge3UHgZ68mvNePlV2Vj1oZXG&#10;nZ1HfyRk+O/29fi/43jfULG5XR7eSTbDBb4jdVPOWZxuJx2Xn064rjLb4x+Ir9JvF/i7xffQW7W+&#10;5ria6Csq9N5LjcvHfI6dq9rbwx8MvF155fiHwRDukRi0axDchI4PH3fXHtXz3+0f+zPpQ15bfxNe&#10;3Vr4Shh85tMttzSXjgnA5PQZABY4XPArieIkp2ketHC0uT3FYy7v9vH4eaDdJongWDVfEN5Mf318&#10;yM8MS5x95/vA+pxx0B61sW/7VX7Q/wDaNtd+HvD2n2NsQD5jSTh9vGWwpA79+fauN8Ox/Dy2K+H/&#10;AAZ8NtmrqNtrplohuJY1A4eUkqkZxgkce+ai8R+MvDPwr1kXvxU8WJfeJJkxZ6DpGb+SGRj8uVXb&#10;DG3uSSPwr0aVWnLpc4alGUT3/wAL/wDBTX4sfCqJtU+KHh77RocW0vfTBxuJ/hRmjU/kW/GvpD4G&#10;/wDBRL9mD45aPb6hoXxDsbGaZthg1CYR4k7ruPHX1xmvyd+Mtz4E8V6JN4z8TWepa/q0Xy2tjrmp&#10;SGwsmJ+XKRFFmfPRSSPYjivBdK0n9oPVPGdtfJ8RYfDqSSHyoIbNYI2THEUdtDFljgdSoH+1XV+8&#10;irxfyZ59TD0p7rXyP6Sra7tb22W9s7mOWGRQ0csbBlZT0IIOKK/FX4I/tgftD/Cl57bSvFOqQ+SR&#10;Gyr5lso+XpsLEDtxxj0orhlmkYuziylk9SWqmvmfp5omjx3WmBLQfaImjZWW3j2yKS7EYYMPmO7H&#10;XAAOCMVX8YeANC+I2kWen6ncNDIhxbSIjCa3kEeFGDyG+Ydgx77lJqpb6ZL4fvRqnhTU5ozHP89l&#10;FIXjkkAHJP3sgAkj/ayQfvVb0/xjb61GDcSHTdSilVV0+4jKi4yy4I+baSwHyrnBLDGCcH9Bij5O&#10;RkeAfFtzr+nXPgPxpDHFqVsCswaLAuoiConQH/lnxjjBUqQeRmuG1ESeAPHN9p6XhEdxJC1nhTsb&#10;zGC7VwMFRuLZwfXghTXcePn07xppj+JvCV1NbeJNDLuunspLuF5khO48kxnjIPzKCSa4nxxrFh49&#10;1jwXrukwkQ3iySSFVy2AqFd3PbeTgZOTg560pfDZiv71zo/il4hii8PxbyoMz/u1UhRx1Tr25B5y&#10;PUmvNpbq4svhh4g8W20qyNeMlttaHaF851i+UZA53Yz26AdM5P7QfxA2eNrfwHpI85re1CylTlVm&#10;c4A/I9AO/QcYufHIWfw++GPg/RrqZopfEPjTTLSNYzsEvzNOSSfvHCnpwR9BSfXyQor3rrukexWV&#10;gw8KaYJkjCQwKkMcYCqqhAq9MDGBx6jaTjOBv2dmv9ntNOnmSNGRIob7pJ5P4H9Kt2ugzR+DtNiu&#10;gu4Wq9I/u8ZGeMHk8Hr3wKkgjuUtAtxb7l3NtLKN3HU/QAd+5qox91GkviPyH/4Kr/sMfBn4k/8A&#10;BS7xP41+NHx2svAOh3nw+0rXWebyBPfkRXNo4h86VAzCW2tkKgMx+0qcYBI+Q/gR4Z8V3HxS174Q&#10;eN9P1DVU0X7Qk+ntbyLJH/ZZZmO0AtExijlBJBPzAN0yP0q/4K9/Er4d+Gv2yP2c9Tt9T26xJdXX&#10;h7xRcW9xHA2m6bqMkKwT+e0Uvkyq6zyIQu4hG5Xdmvir9sN/Hf7OX7X3jXWtJ8PeIZv+FpeF7nTf&#10;COqatrVnPfXTX1qti9/LJZ/IHywnMfMmx0LlmckzmODhiaa5lqnG/o9H/wAEWXY2pg8ROF9GpJf4&#10;lqv+AeDaR4B1L4vvcWPhhZ4W8QalNqd1u5m+xmTbAjZ9PmfcO0vbrWp4l/Z7tfAXheQT2Tbuu5U4&#10;zzgfXt619DeFv2VvHXwU+HulftA6JFJeTWeLaS2mGUn06NBF5X+7sU7Tzg7etY/xgttG+IWlQ6l4&#10;Ju1uYdW2eS8bBmEjsQY244ZCdpHqpHOMn9My/D4Gtl3s4rWnGyT7Jav5u9z8F4yzLPMLn9Oo5Xo1&#10;ZLbdSb2flazieofsqXmnp+w38FfCOhWWgxzSfF/w9e6teaRpN7HqDXA8R3MK299P9lkt5EKoHRTc&#10;RN+6UeWcZP7hWUKWNrsgw0YjwpbKlABgdSc9z+Ffznfsy/tnfHTwj4i+H/7EVzqWkr4L0X4raem1&#10;tPxcE/25BdNulB+YCVPlJGQrsBwa/o9jjSSQWyWaH7wba33dvAz9ea/N6lvbWXRJfiz9uw8KkKLl&#10;L7Um/wAIle8hk8uRTIVwuznoGI6jNcTqVn/xUcMMcCt8wM3zNuyQcYz0GMn69q7i889ZALi4Drtz&#10;tUZL5OBkcc4NZsFnbJcya+gY+TuRW2/My8Z/8eH+eaov7SZnat8FrHxZq76jq93d+X5a4g/tBkgE&#10;ajqFU8knHvzXa/B34c+G/Duotd6NFa/ufvLbKCEbHGT3Ncdd+E9Buo9t/eX8gZW8zF6655HGARxz&#10;XrHw08OWPhrwrDb2tokPnfvXjTtnoPriuTGVPZ0bd9Dqw9PmqXOhdgg56Csu+8SWFi2J7hEP+0wr&#10;Qn/1fWvlf9vv4q+JfhJ4IvvFPh+HzJLe3Z1jLYzXixS1v0R6SWxxv/BTH9qlfB3gz/hGPDuor9r1&#10;A+WpRuVXBya/Pr4f+GviR8Wbq4vrOWVbZZtsWCeT3NcR8Zv2pvEPxS1hNT8UT/vmUlY93C17V+xh&#10;8XvD9n4bFnfvGu1mLFutfJ4/EVJ3nBH32T4OjTtGTPtr9hj9m/SvDvhuHU/EtotxNIQWaZM817V8&#10;aP2Z/hd8UvDMmkatodvIskZU/uhkVyP7P3xr+HuoeHLWwsdXgLBfuq4616B4r+Mngrwtp7XWraxD&#10;Cm3O6RxW2Dp0Y4duWrZOO+tSxV4fCuh+SP8AwUN/4Jj6T8DhN8S/AJmWHzC0kG7Khfavcv8AgjD+&#10;2BcLb/8AClfFmrlprPDWDTyfM8WPu8+mK6z/AIKJftM/Cvxd8KLvSLLWrabzI2UbXB7V+Wvw/wD2&#10;gL74HfGPRvGGgXnltb3qltrEBk3cqfwopxqS2ez0OXMKUOVXW6P6abC9ivrVbiJwwYetTg14v+xx&#10;8dtL+NXwo0rxVYXIcXVosm0HOMjpXs6HIzXvYetGtRUj5GtTdKo4i0MMjFNLnOKEJPWugzK9/pdr&#10;qVu1rewLJG4IZWGcgjkV+N/7UX/BLnSx8SPiE13qVxayad4r3aG+k87tOniE0QkDfxJuK9cfLX7M&#10;Pk9K+Wf25fAt9oWtXnj+yG631zTYY5F2/cng3DP0KSL/AN815maxl9Vc47o9fJaijjowlsz8O/Hn&#10;/BNz41X3jdm0fW7PVrNOI5LpmjYDPHG084969c8Gfsk/E3wzoFr4T8NfDG6uZFdGmuLsosbMP7xy&#10;eO+ffp0r6t0i/aLVixj+82OTjmvQdJnWZY2RM+pB6V8FWzbFVHyPp2P02hleFpx5orVny74O/wCC&#10;e/jfyW1vXPE1qdSuX82a3jtv3ETYwFXB6AeoOeuK+iP2av2PdJ8CalDrfjTVY7w28qyw2kMOI2kz&#10;wz55Yg9OgHp3r0DT7VjtMa8mui0UXaTKHLfd5OeKw9rWqv3mbzp06cLRPSF1LTILPl/mC44/wFRW&#10;vl6jGypIiqcjzGUkH25rlpb3VVKC0tPOO5fl37e/qQegrpNFnkjbb5jNt5HzZrT20+axxSpKMeY+&#10;e/2xP+Cf/gj9qLRltbu+lsNRjYta60igyQj+7g/eQ/3TxX5H/tjfsK+Kf2N/Fkmna+qXVpuJ0y+8&#10;ltrKT3x7H3Ar+gCQfapdpU4ZuVboa+Wf+CtHwH0/4l/AK5v5tP3zWYLxSL94DHQfhmuvK8VPC1uV&#10;v3X0OHMKEcVT295dT8SdJuPEl78QtJ0bRdNl+1tqCNZ2sGT9pdk2gL7l8cfWv1j+G/wP/ZQ/Y6+B&#10;Og6T8b/A0nij4ieMrdvt9x9oZZLBXX5whziMKDgYBZmz0HT46/YM+F2kSfGNfHfiiyaaLwvbvc2s&#10;W3kzhECcex3keuK+2otA0r4/aVdWmqW8k+qRzRXun3chImtnRhlfYMhYY/rXoZxiqnPy03ZJfi9j&#10;0OFMjwuKj7bFJuN9emhx37O/i/xB8DvjRr3wuTVpbiz0nVpILW4mb53izlCfcqRmv0p/Zs/aLsfE&#10;5j8LazfL9o2Dy2Zhl1x/OvyR/wCE/gl+O/ifXUmZkbW5kSRsklUYoD+SivZvhp+0LceG/EVvrMeo&#10;bPIkVo23dfavUw7q4fkm+yv69T4/MsPQxEpxh0bt6X0P18DKcMGzRXn/AOzp8XdO+L3w7svEdpcr&#10;IzR/vNvY9675mZWxXvRlzxUkfIyjyScX0FO7PBppds8UhfJ5NG4etUSODt3o3N/ephIx1pGbjINB&#10;LRIHOeTQX9KjDnPJo3indkj9zetBYnjNM3ijeKfMwHE0hJDcUm8U1sE5xUgSZx1oppbPGKbkCgBx&#10;bnNNoooAKq6tbi5sZInAwUPWrVQ3RzA4z/CaAOd8I+H7fTpppYUUFq3JpNkmcZ2rwvfpVHQnIaRa&#10;4H9qH9oLw1+zt8L9U8ea1qCrcCMR6bb8bp5m+VFUE888n24rKvWjQpOcuhrh6EsRWUI7v+rnjn/B&#10;RH9sOL4RaHJ4A8LSpc6xdRssyiTbsJH3S3VFA+83UBjivzqtLy+8ZXNv4z+IPiBZUnmzZ2ojaNbp&#10;uittPOzrtXBGAD8xyBpfF/x9qfjS8vfHnj+/kmvtWldlhmkysUQJJQDgHJ+8f4un3cCvN/BnjC28&#10;Q/E/ThqWoTXTWZ85bfosbMucuffIIXtwK+SVWWKm6sz7mnhYYOkqVP5+Z2Xj74wSaPrdv4XnuGsN&#10;Ngk3+XDJh5kzgsx7Ag9Bzyq9Bkek+EvjxajV47Gxijtytss101x8sdqpztUD1Cev+yBjnHzR4hmk&#10;+JPxo+03sixqt0XkjHQ+WD5aepAIDfhXfeFfDeo67qD6bfRTQw6hcQ3F5LuxtOTiBSegAC59a2qS&#10;jGKuKnTnKR9w/CKT/hNmtvEOlGSRY5AxdYxlv9tv6D0r1b46+B7HxT4XkubO/ht2njVpruSMl0C/&#10;w8evp+orzr9l+ytrfQIY4LNobOABY5mztb1xzz9a9U+Jegw6/wCHoYYGTyZBukLSbSFweOPXgdRR&#10;SUa1Nscr08Qos/PH4+RxeB9FvPD/AIZ8S3eoapdTMq2um5hUjPMkz9ZMdlHAPbNea/Dew8J+FtLu&#10;LLUPtGo6nOwlvpFm2qu7A2NJnPsFHJ9+K+iP2p/AXw+0WO6vrDT1W5ZWVjJJukx3REU5+hJPvivi&#10;Pxl8VNSttX8rRdKksYY22W7XyZUPjaGKjl26YX+QyDthVJSsicYoxjzdz2vxzqPhV7q10ay0fT4d&#10;WaE3FrYswumhUEASshwqjPRn79Qx4qTwFpmsaVfTTeGrCxuNa1DUDB/al5ceYyrtJnkkcABI0Hyh&#10;EwCeprxD4fWOsaLY3EnjfxZBotrqUytrGsTPuuJFPWGJQMszdDjnnjAr1rUPiX4Dm06z8O/D63+z&#10;CCNdtzqEuxbWJBxJMoz9QmSScZyc17cebRLU8OXxO7Os+I2i+F/iT4jtfBngXS4ZrjT1aW4lhtQq&#10;OCo+dzyFViCU3As2R05NFcp4J8T6bo+hTeB/A8NxqWqapdNqF9eMpWSeMYCkn3OWxwABgDFFTLC0&#10;nLUarTlsz9Y4FkmFtcXK4O5opPJGGKqc5AbAwT8uemTyF6mTWPAOmapb3Fr4gjjJK+ZbrGG3jaV3&#10;Dlj0wBxgH6kMbelPN/Z00cqKqmFXiTzOc42ggrhQT7HHTBUnFX7FNVmtbOe5tLVY/OMSxvAzFuSu&#10;MkHA3ZwSBxwPmYqfs4nxz1POfFfwz1GG+bVdNvrg3sQzZaxYqVuIVB4jlH3ZYyAV2t0GMENg14n4&#10;p+J1t4D1fXdT8QpZ2um+HY/s9rbx52S3LgPKdp4UElflOQMj14+sNc0LxibPfp93Z2jfZ9m2VTww&#10;Axnb37EL02nFfjD8cviT8YPjb+0rq/wGS3MVxo+vXFlqy2rZjWSORlaZiByMj5QOBxx1Nact4uXY&#10;xlL3uVdT6G/Zdvte+OPxX1D4sa5a3EkLXgZdykqDyFXHXCjk4PTkeldr+314plsfjr+z/wDCu12x&#10;mT4hNdzW8alRsisLj5yAGOQ238QPeu6/ZR+F9l8O/C9roemvta1t90tw6jbJIx5JJG4FhnqMYFeI&#10;ftBeJ7f4gf8ABWf4O+EbWyhEek2Wo3ypGpPl5sWjAOe4LY5HXtmsZfwpzfb/ACNV/GpxXf8AQ/Sr&#10;+xVXQrcOn3YRjGOCB655z+fTPNc54383SfAuraxCwf7DY3Fz5e7G/Ym7aOO+O/c16DZ6cI9Kgtyp&#10;Vfuoq4+U8cduf0xXM/EzT7aH4f8AiRbhSqx+H7xm2sMBRC5Jx1ye/sOOhraj8cb90ZVpOMZNdn+R&#10;/Od8f/2iPHPx5/Zv+JniL41eBXvNc1rxFYa9omv2/SxihnEZs2U/8sltpHRWHOQN2ckitp37V+pf&#10;teTeAvhRpHwN8M6BqXw90u/1Kz1DRVeNWsrSwlkkj2yF5D+5t7fG92w0PyhQ2K+vv2f/AIffB/4i&#10;/AHU/D+u2NreWV5o9xbzRyYw4MZGPzxXyXomg+KLT9p/wbd+Fvg3qMFgfCMllc/YbGSWSbw+8Fxa&#10;yXrKq5HlWcmWJ7wZJ+auytBwqRqdHv6XPPw9SNanOD+JO6fyPuz40/HrwN4Z/Z10P4X+FrU6xrV9&#10;pcVpp+m2cRkluJyg6AdSWz29a+NP2SPA3jPTv2jbH9n74k2Riv8AUta/teGz4KwrGPMeMn8AfTlh&#10;X7K/sVf8E0vgX+yj4At9bTUv+E08WahYK1x4y1KNSwhZARHaryIYsdwSzEDJ6AfM2qfs66NP/wAF&#10;GfE3xb03TRDZeF/Cot1WFQN95dMzcdsCOFieDxLXtfWPZYOdWm9Urffo/wA/zPlsRg6WMx1PD143&#10;i5KXmnH3l+Vj8xvGHwk+IHgf9rW1+JNn4WvIvD6fGCHTodTSEpCbpdQ3CIEjAfCsf+A57Gv6cNOS&#10;JhJBjczYBXjaeMnt159a/Fnx/J4iuf2WfixfveeJNJ0rw/8AGvTtSmuB9jk0zU5JZ7UCyC+Z563A&#10;3rIXWMKoiA3ZkcV+1WlB5bKK8i2ndGu13UggHHrjB5OffFfL1F+8Uu6/Js+1p1nUpuDXwu33pMQ+&#10;XMkzSlXWTLbW4+VVx0/r6e5rMvLSxsL2OxhViV+aZkk+8e/v2z26VoamFjbdezN5YYBduAAOv16Y&#10;/M1SSymkk+3YGZt+3+HC8cflwKaKSTJ/DejyatqFvbONySyDIbuor1qNFjTYE4XgfTtXF/DbS2n1&#10;ObWZDuWFfLhPYZPP8q7RmGOK8TH1OatyrovxPUw0OWncbKxKEV8mf8FJdOS8+EerLs/5c36/Q19X&#10;ufvYr5f/AOCh80MXwp1NZP4rVh+hrz5S5acm+x34ePPVS8z+e/4k+NbvT/E1whLBY5WRQPYmvavg&#10;Fo3jfxP4Qj1Hw/K4844VVb730ry/9ob4dNbW95rEduwzM7j8zX0V/wAE4vEumv8ADOyZSkrWsxVl&#10;PJDCvn6koxoe0Xc+5y+i54r2cn0v9x9C/Ar4KftDeG49K1LTryaNrqRVERYnPcmvRP2oP2ev2kvF&#10;Gm2NnP4mmitZiFmbOO3SvU/CfxdtYdL0vULa1jVIVG4swyMV2Hjr4523jywt7LS7cJ5bfN53Aaq+&#10;tYeKTuenPA1pNJJ27n5n/tE/se/E7wd4HutS1TVGMcKFs+Ya/PHxX4nuV1yaxkmZpLebCn3r9oP+&#10;CgnjbVbX4L6gixRptt3VpN2f4TX4q6FpUeueJby4ldpM3DEse5ya7MLUjiG5HjZxho4aUFHqft1/&#10;wQJ/aAl8VfCuHwXf3zNLp7bfLY/w8Yr9SraffGrA8kZr+fn/AIIyfF5PhD8erfw5f3nlWupLsXc+&#10;AWyMV+9/hHWrfWNIhu4JFYNGPu/Sng5KnWnSfqj5nMabajPyNuimRvkYxThvzyRXqXPLHKAeteaf&#10;tc2vhVvgXrWs+LLlbe30y1a4Nwyn92AME8e2a9LU4rO8V+HNK8YeGtQ8Na1Yx3VrfWckE0MyhldW&#10;Uggg1NSPtKbi9mmaUakqVaM10aPxy8A/tS/s/wDjTxbcaJo/jyxMiTMiR3E4R2weoBNe9+GL/S7i&#10;OOawvIZo/vR+XIDmvjn9rH9kz9kfRviDqVz4r8BQ+G7iLUXg+1RTC1kaQE4KMDtccZxjPrXmPh34&#10;ieD/ANnrxhbt4G/aGuLi35ZdJvNWjnBUDLcBuMAZNfDVssoSvKlfTyP1ahjq1OmlVtZ22ev3M/U7&#10;S5YtnIH3c9elU/E/xl8GfD6wa/13VYoUj4YnnDeleLfAL9oTT/jb4Ls/EfhLWluopIR++hPyk9wf&#10;yzXG/H/T30+6n1fxRBcah5zYjsYicSH37VxU/ZxlyyR31IylFNPc6fx5/wAFgPgP4P11vDvh3S9U&#10;1aaOYx7re0bazD0GM4z+dd18E/29PF/xIkF1P8JLixsn4tzeQvGevBPfpXwz4G/bN/Z5+HviqbTf&#10;FtvoPhmZZin2q5tZEK4771ibr9ea9Psf23PDPxI1208E/AWC48VXd5cbFuNNs5o7WH1Z5ZVQAcHo&#10;DmvX+r81HmjTt5s8qMqarWqVbvsl/wAH9D9JfAXjvTvFcEc0sMVrMpwYxJu3j8QMc0vx38A2HxO+&#10;Hd94PvGVFvrdoo5CD8hI615D+zh8BvHlrdW/inx34l/fMqutnbhsR+xLYJr3Lxe89laIqDdt4JFe&#10;LUtKLaRvOMYVlaVzwD4R/sKfB34N/CbxFpsFzC+vahP9ps9XkTHlSRouI1A/gwCCO5anH4FXn7Nf&#10;h/Uvi/4v1mORZtJe+u9seI7OCNdwj5+9I7bR7DivYrRmtILW9utY02zWHzWmm1NQVQHHzAHgkdq+&#10;Gv8AgrX/AMFCvC3i7Sbf9lb4PeLG1a1gkSXxVrUEgKzMvK2ykdRnDMRxwBXpYPCSxloz8if7WxGW&#10;UZKk/dd7r8l6X1Pjyz8WXL6jeahI+GurqSVju7sxb+tdLY+JNQ8iNoJnb5hjmvObWRb1ES1kwcD2&#10;rs/CVziSCyRdz7gOnXmvrJQXLsfHRnK+p+mn/BHf4x6nf2V/8PtUnkZoW86FT2Vuo/Ovvx513EE1&#10;8i/8EhP2cl8IeE5vidrdky3WqRqIRIuCsY6fnX24dAsBM08kef8AZr0MPgqkaCu9z5nGYim8TLl2&#10;OZMvbNPDAjOan8ZeBrvVtOeTw7qH2W4VSYz2Ldga+S9b/wCChul/Av4sXXwZ/aBhTSry3YGG+LZg&#10;uIznDA/wnjvRUpTo6vVFYWlUxknGkrta2Pq4tgZoznnFcv8ADr4t+CPiXpMeseE9ct7yGRdytbzB&#10;gR9a6TzC54FZJ3M5RcXyy0ZICD0oqPJHSjcfWmQ1YkozTfM9qQMQc0CH0Gmbm9aTc3rQA/eOh4pC&#10;4xgU0nJzRzuzQA4tk0bz6U3PGKKAHFm9KjnO6FgT2p1MnBMZA9P6UAc8+safoGlX2tardrb2trbv&#10;LczuQFjRRlmJPQAV+Rf7VX7Xeq/ti/G288TaY1yvgPwneG002NcKtzOwOAeSdzDr0wpUdzn9Mv2r&#10;dD8ReIv2ZviBoXhdGk1C88M3cVrChALsYzgZ96/Dj4A6x4tisbr4RjT3Sy0DULnXtZuLjJmnnKLE&#10;kbEZBCkttA9WOfTwc4qvmVN7Wv8AO59TkNCPI6m7bt6K1zX/AGmPiNqI1uHQ9MhR7naLS1Xs0hX9&#10;4cc4UF1GT7+lafw5+E+paF4CuviP9lM1p9tAbVnUr9rkAAYoO6DGB2xXiWs6pefEn4+/2GLxo4tH&#10;WNpI1ypeSR1PP4t+lff37T1lY+A/2LV0zSo444dFsbYfuxxklST+teHWqexjGB9Th6Krc8mtrnyT&#10;8HdS0q78cSatqFwdtjDLcyepCjH9D+de2fsuyX3xx8V2egadvh33Ekl738uNsEoOeDgHBr5V8G+I&#10;RHqOuJ5u3z9Ldgy8fKRu/lX2d/wSxsINDtvEXjm6ZWVFykjMBtVIw2M/n+dbVoxla5nh/I+ybm40&#10;jwPpy+HdBRY7eytFVird8YGR+Z+tVJPibYvoN9e6jdjZG3lKm8A7RnHFeNeLPik9r8LrrxNLcO95&#10;rl0JRDIf9XGWGxfpj+dcZ8XviG0HhVtHnuhp8sigSTCNsxuPvA8c9vwqaNSXNpsyq2HjFWfc81/a&#10;v8aat4nvWg8M6hcSbJPkW4hAaP1Hf8yOvevlvxb4otfDl7/aOseJFkvPm2qv71tw7D+HPvjArtPi&#10;1r3xBfUJLeysr+aFlUR6naxllf0BGcsPqRj0NcLZ/Crxpq1hJrnjDStK1JTlI2m3Lcyc8DIIVVHo&#10;OfrXtYSikrvY8XGVuaVkjhj4r1f4o68iyRzhpZj9lW3+bnPRQePckcCu0vPCGoy6bJog8SR28cki&#10;GQm42liMkjnhh6sTiue8Y614f+HFvJYwPptpe9GjtX3tAoHQucAVwfiT416La6WsP2o6lczMCbe1&#10;Bk3DHAY8AL7Cvaptyj7qPCqPl+I9csvizq3wqSe78DatJqGoXcwVpbeQO5AByqHptAHJ5zwBxRXj&#10;2lR6/e3ra7Jqkao1uotUa3CLYqcZjUA4yT16k+1Fd0aCtqcjrSvof0s+B/sWoH7bPfhpII/Lk3TZ&#10;8tsICMKDnqOoyeOSBtrdh0S4t/tkTXc2Wbc0iLyi9QB3wBz3BBIHUqOU0Lxb8IdXe3tNQuZNNkZl&#10;+zpeEMFUochSAQCQ2Dg4Yf8AAjXcufDn9kyX6+MYzbY8t7gRgxIWXJdhnkHAP3jwMZOM17UdDwpF&#10;a90y6urNhu2q0v3mxlBkc4yerZ9+fXJr86rT4DaF4Q/ar+Ims2NlHFd33jK8u/tAZdw3OX65ztHt&#10;0yfWv0l0/XPBV9DIbXxXBfYiX5YJld+Tnkg8H5cke9fGPxL8Iy+Df2w/FEN7FNHY64Le+t5JBuaS&#10;KSMg7ud2N8bjbjrg9DWy/htGL/iJ/wBdD1LwPYaZo/hqO/v0kbgogdmDMQhJf2XAOPTGOpr4V+At&#10;rL8Xv+CvuoeKHKzR2Ph24VXuVZ0XfLGnPGT8uTnpk+lfaHjLxU+j+Cb6+t4Li1kmV44OvCeX95eM&#10;tnjOeT9WAr5b/wCCaenQav8Atw+MtWe0fa9hZp1DAKHkbHB45VSCP7v0rGsn9Xa72HTf+1L0f5H6&#10;oWMFu1mrugY4wBjhuenOPc8+vauf8Z6Laan4J1zTdQX/AEa60u6SYLIVJR4ipwQePlPY9hySBXUI&#10;I4oIyWbDKo2r2+YY/r/9auV+KNz/AGf4AvoLeMn7VJHbR7WHG6RFb6AAH/INaUb+0iTWs4u5+Nvx&#10;f/4J5/tU/so/E3Sfhx+z/pepeJvBHjXWobHQdSXMkmmTTvtFvdYA2qoORMRsKrkkHIr6u+PP7OXx&#10;H+GPwzbxv8GLWFvFngG3m07U/L01JpL/AEWQJFqCRRMyq8yLEtzCrNjzIgDkNg/a3gZl0WCC7eVT&#10;t5Pbt+fr61l+NH0yw+IWqOn+rvkjnAOOsiLn/wAe/wDQa+gXvy5JLS2n9fkfM4qm4VbUXqn+n5dH&#10;5M8D/Y7/AGlfDPhr4S6p8H/HHjaxWLwjoVvrPha+uNcguPO8Jzg/Y5XnQ7HMGxoGY4bbHEzAF64z&#10;4ReLtI+JPgDVfjrpNyj23ijVJbzTZWjZWmtwfKt3552mOMMp7iQcjOa+Y/8Agpz8NvAHwu8J+I/h&#10;F8TvFmraP8N/FEM118N7rRdJjmbQdXGZJ9PuZQwlaykCp5UOGVcKMosOG+sPh5Y+C9O+BnhfQvBe&#10;oxXGm2uh2Z0+SGMMrweSPKK7MYGwKepyBXBiq06OH+rtevn2t5a/od2BwUpYj28+isvndu/y/wAz&#10;4u+OPhmKXwF8cPDMHinwvot0zaHqk0Oq3U8V/q0cjR7oIo454o5PmsdwMkcwDEBVRmy37T+FYDdW&#10;ECmYuqwjcBwB02j/AD/dr+f7/gst4KPgv9qjwPrDQtu1Dw3aSTP5fys6XcuQD67Sue496/erwPeT&#10;Sabbuk0kQkiTAVfl4GBzwTznHtnrxXmS0kl5X++x6tONoyn/ADP+v0NjX9TS2hfTryFdrLhJm5zu&#10;zgfkKr6dpupXjrZ2NqzDqsjfwnuap3/i7wxb6m58Va5Cn2dQTHK4yB2PHsK1PDHxP03xf4kj8O+C&#10;tPlaPaTcah5IWFR1IH94n2pSl7OLlI1hHmaSO18J6Quh6Oljv3NuLSEd2NaDuAODTIV8iMIpyAPv&#10;N1PvTC/vXzdafPUlLuz2KceWKQpY5zXxz/wVW8Sf8I78Gb66LfwgfnX2GWPevi7/AIK6eF9Q8QfA&#10;fUBZIzeXhmwO2TXBjG3h5W7HfgbLER9UfkT8bdU0zW/h1M2V85k+XbXnn7EHxttvhL4ivvCWsS4i&#10;uLhZIB6EnBp/xYv7rTtMFg8u358Mu72rznwTa6fbay2rX/ylHBWTvmvHw0Y1MPKEj62pWqU8TGpD&#10;ofsV8NPh/wCJfH/gSPXfDWoeZFJ88e08itvRvg98ZZ9RUC7khgj/ANY0q9a8G/4J9ftuJpPh+Hwr&#10;qkDNFC21GzwRX1p4i/aOe+0SQ6BY/NJHhW/CuKOGnCLUz6inmF6Xu9UfFP8AwVw+NGl/Cn4Tt4Nv&#10;NTV7y4XZIFPNfmr4eu9N0zw1HrC/6y4O7B96+m/+CoPhfxX8QfiFDqPimZ5LdpixX+EDmvmX4l+H&#10;47LSLbTvD4LbVH3ewr2cHGFHDxj3Pj8yrVsRi5OW0dju/hL8Vp/D3irTdd0uXy5re6R0ZW54I4r+&#10;kD9hnxvf+O/ghofiG+l3NcadE5Le6g1/L34P0TXolgukt3G2RTnv1Ff0Xf8ABKX42eFfFn7Nnh/T&#10;bfU4/tVrp8cM0e75gwUUpSjTxkZM87EU6lbDbH2MpKnINSq5xk1Ssb1bpBtIOashzjFevGXMrnz0&#10;o8rsSZ3NTkyCuP7wqIMMc1Ij/wD1qtE9LH5jf8FRf2b/AA74t8b6z4f8R+FYdUs7q4FytvJkZJ+Y&#10;YI5HWvhKy/4J7eBNF1mbUfDfwat7aeWTPnXM29VBz0GP8iv2H/4KH+CLpY9N+Ikdmz2oUW15Mi/6&#10;ts5Qn2IOM+1fL8kejz2f23zl2svyDjAr4zMquKwWJnGm3Zn61kFHA5nldOrUinJaba6HnH7Efwr1&#10;fwJ4wk0S5aNoZFjxDDEFjjK5AAHTpX0N8afgtp2vyfYp7YbGVSXHVfpzXD/ADRddh8TReLtXiW3s&#10;7i9C2K/xOmcEkdq+p/Hnw8ufEkNjceHXVpbgiPDvgAY615dKnVk5Se+jO6vKlRlFX0Pgvx//AME8&#10;4viLq66q40/UJFIGL6FWLDOcMCOcYr279mf9iHTPh0kVxrv2Oyt4sFbTSrRYFfjgkjLH8xXU+P4P&#10;FPwY8ZWeia3Gskd5byTLLGchNpAIz68itjQ/jBYXcXz327aPus2cfX0raWKnL93U6dDaGFpziqlO&#10;2vVf5nselQ+HdIsFtdItlj2KAqpVDxEyS2yrkfeyea8b1b9p3QtA3RBGaTO1QuOf/rVteE/ilJ4r&#10;0hr+X5ctlV3VnUqRnHlS3OHEYSpQXNe54b/wU98CXPxQ8FeHvBlhr9xYt9sklX7PMyCchD8jY6j2&#10;r82vEXwiv/BWtyaRq9v5cqMfLbbgOPav21Om/CX4v2j/ALOPxKhSO78UWrTaLqcar9osLlcrHNG3&#10;Ygnp3GQeDX49/tDr408L/H3xD+zb8U9RC+JvCWtSWMl8sexLkLyko9FeMow/3q+gy7C4p4dVqcrr&#10;quxy4etl2MjLB1INVVqn0ku/k0eenw94otrtYtM06SQtwrIua+pf+Cff7G3jP4ufFDT5/EunyLp9&#10;vIk90XXqo52/jisb4DeD4oAg10Q3HQK6ndn2r9R/2NfCfhX4d/DxfEmpPBbvcJ5jOzBeMV7mXzqY&#10;nF+ycdFq2fN59hI5Zh29VJ7LsfRHwv0vS/BOkW/hvTolhihjVVUewq74y+JVt4ZOZZI0C9WlbAr5&#10;E/a1/wCCpX7Ov7Memy6lqPj6zmvoR+7sbeYM7n0wDxX5eftlf8FwfjB+1FI3h7wBrkfhPSMkM1pc&#10;5uJ/TL/wj2FfTTnTgz5HA5PjMdLayfV/5H6lftqf8FrPgp+yZolxYyXVvrOuNC32TS9PmDvu/wBs&#10;5wi/Xmvw5/aX/wCCiPxL/ar+NeofFLx5NDHcXh8uC0tFPk20IztjHJJx3J615tqmgal43u31bVPF&#10;D3skzFpZZZi7sT6k1G3wntbWLdbQZG3ls81x1KkamjPu8qyP+zZe0pay7s+vf2EP+CgvjX9mnXIb&#10;/S9TkvNKnYfbdJkmOwc/eT+636Gv2K/Zg/4KAfBT9onQ7eXRvFMCXzRr51jPIFljbHQg9efSv5v9&#10;N0zUPDzK1pMwA7bq9K+G/wAVfFXhLU4NZ0HXLizuoTujuLeVlZT9RXBUpdYnbjMmw2ZR95cs+62+&#10;4/putb2G8iE9tMsiMOGWpN5r84v+Ca3/AAVOg8aNa/Cv40a2q6k2Es7+Y4W4/wBlvR/51+idhqNl&#10;qlrHeWUokRuVIrJN31PgMwy+vl9ZwqL08y0GwPmNLuX1pgbPQUZAPWqOGw/cvrRuX1pmcjOKKCCQ&#10;EHoaCcdajyR0pdxIwaAH0VHShvXNAD6R+RimA9Mn86ecnjFAGFb20d1dTW8q7lbIYEZyK/H744eA&#10;PD/ww/bk+MXwZg0s2N1rOs6dc6Ta7dqy6dLA0jSLgfd3sVPocV+w+nqF1Voyv8VeGftpfsc/Cn4k&#10;6gv7Tdxp32fxj4a01YI9QE2xLmzEm5opR0bG5ip7HA7mvMzXCyrUeaO6/I97h/GRw2M5J7S09H0P&#10;wq+F3gnVtK/ad1618QxNDdRaxHDcbuOYpE3dfpX6FftB+Dbrx/8As3694Rto/Ma/0Fhb4/56Bfl/&#10;UCvmT9vX4U+Ofh1+0FB8YfBXhS4vNM1yFftsljGW8i6QfecAdHUAZ9RXtf7L/wC0/wCAviL4TXwv&#10;4r125tbhoVS1t7+BlERwQRkrnnjJz2HSvjsXGpWcZR6fofouDjClz02vP5M/Nrw/4iu9MvI7m5hZ&#10;bi0LWmpWrL8wGCBlfcZX6ivsP9hn4j6n4S+HGveCN++O9tZJtNkj58wbCNn4ivJ/+CgX7LPin4cf&#10;Eu6+Lfwx0VrzTtQkMt/DY/MCCckkDPOcN+P1rhvg34l+O9nCuv8Aw10TUre8tZv39rdQFYpG/vRt&#10;wY39cZB7iuqrL29BOOjPOjTqUMS1a9nofY/xF+IUPiDw5fB5WaGS3W3t9v8AyyKLgNgfQZ9MV5Hr&#10;H7Vr2emRx+IYZGKyKJZ1w43D5c49fwqfwv47+I/xA0yPw38QvBn9mX7NuWWCNVeX1J2D72e4z9K8&#10;u+MPhnX9J1G4t5PDHkxlfvSQmTzfV8cc+wAzV4GpCT5JInHqoo89i/4u+J/xV07S7nxT8KZTq+lz&#10;bmkewUM8J/uuOSB9R+VeGeM/jJ8f/HIk07VtXvNPsWO2aKzZssPR+MZ/CtZLXxd4embxB4G+JGkx&#10;uwyf7PuXtbiNh1BVirLxx1I+tYfjn4i/FL+zDq0vjrV5oQv76aS589lY9eV/mSa+jw9lokn99z5j&#10;ESluzBGkW0MYsbjR0mm+9H9qYCZzn72zoo925qNNIhtmmvrSdXvGb5ZJYQEIA5CjJHH988elce+v&#10;anr100seoOIyctJ5ZZnY92Ykda2vCsllbTtL4i17NvJ+7SPyQrM3+yxYgfy+lepSvE8youbc6LR7&#10;7xNrThdASOGOHl5Zh+5jyOvONxb8eufSiqfifxTJp0cNpbSQ2+3JjhVQyKOm5jkEue+cmiuxTkc/&#10;Kux/TZb/AAx0DWniu11fTtSh2qZJJCRM22PAHTpyMZzkjg55rd0P4KppEcc/hHxpeaXFIo/d2kyS&#10;QyRE4yVJIPB9OQOmBgeGeDoPEUQjjZbry1URxpHGzRsMkfcHqM9fQEjpXrnhrTtf+R21UtNHN+7L&#10;TbcKUzwobuxY8n5gcf7Ve1zHhuNzrtA8Dz6EVit9Zvp8MAJFijVW5Gc7ADzzkHP3uSc4ryL4y/s7&#10;eK/GnxuvvFelLf8A7nSYAnmw5hnCB/3aN1DAknbnk45GcV7Xp4awRYoWWOYMVfbgIFyQMKAO4GDj&#10;vxwMVrQ6hdXLSzvcv5fnOPm7BT+vPv09Rg0Rk0yZR6o+C/jj4ySy8NzQtMkbWofcFPK7cjaF/wB7&#10;GP8A63HE/wDBIbw8NT+LPjbxxaW7sjagYgshUEKqj5hz33YwBxjH05v9rH4j22o3/iCLR5ljhn1i&#10;5ZShG1P3rEEkdEGAVPAJGK9W/wCCLvhqBvB+veMrW3bybvVpBG+4K67TjBXqegP4n0NFZ+6l5mdD&#10;4pSfY+82VWVYgu1vM+Qn2Pt07968h/aQ1nxc2p+EfB3gXVIraS8vLzUL63nh85praCNY9q/MuzEl&#10;xGd3PoODx6nfXCMvnx7hgNnoAOD2z7kfiPWvzr/4KBf8FFNf/Za/bqhtH8E3d1odh4Kt7CTU1WRo&#10;oZ5p3nmXKgjOxbbr6d69HLaLrYjRXsrs8rO8VHCYW7lbmdl56X0PqB9X+I1hBi9z8o/55kdPrXzf&#10;+0H/AMFY/wBnL4DfHiz+BPxd/tyHxJBpMc39pabpL3MCwzMdkUvlksDkbgQCFDc4qX/h+N+x14R+&#10;HUHiX4s6pq1j9o3LCsOhzzb2GONyKMc+tfn/APEf9qv4I/HP9qPxl+1JqGnrb6brs1tYeGLO4jH2&#10;q5SOJYo12csGdgW29Ru9q9rFSp4em21aXQ+eyupPFYiNSm+aPV+fb1Ppf9oOLwr+3R8X9Y+HevRy&#10;XXhXQdNayt7qMjA1aZN3nIcjDQjZ2PLkc4IPI/8ABMf4yePfhH8Rr79gH452M0N54fvJm8N6hcEh&#10;DGzbxFuPAjk3eZGc4O7b12g+u/sp/ArTPgb8FrOwvg0mpMrX2oSS58yS+nYyuc5y2HfB7ADBrT+J&#10;Hww8Z6HoOqfGX4Uws2uNozaV4nhj0/7VJqehvIZLoxR+Yhe6t03zQDcDuXYAdy4+cxleOJr3+4+0&#10;pxlh6V/vPOf+Cxf7M+i/F3XvBHjG+8VWfh1vD/hTXLqO61BSLe9ntprGYWxYA7GcSzYY5BZVHGa/&#10;ULwde3KaFaXMdsyma3hhhhj/AIlCA5PrznB9/wAa+Dfjd8QtC8ceFPCsS63Hql5pdnfG2j02S31U&#10;6zoOqaRfi3u5YY/M8xRLbJHO0Y3q0ZICFwtfa0PiDxJFoeh2Ggxq6LawvdsGJyoQDjHUkYJz0/Gl&#10;Uj8Po191jnoz5pTS2un999PwOp0r4VeGv7Vute1HQ0uLq4k3brhd5HHbPHau18C6MbVvtskCx/uz&#10;sWNcBQeQDWLoHjWCXTTBNEY52fiOTqxxwK7LQ4Vg0uI5+aQbn+uK8/HVJQo2fU9LDU71E10LjPxm&#10;oiwHeld6iLL0LV8+z1B5lVVLOdoHevmf/gor8RvAfh74MapBrN5DuktmVI2cZduwFegftU/tDeGP&#10;gF8MdS8aa/qccMNlaPI25hzgcAe+a/Eb4q/tneOf2r/iLceJ9f1SRNP+0MNP01X+SOPJAyO7Y9a5&#10;MZKUcNKS2PfyfKquKl7Z6RTPnr9oiO6vNSuWt12hpGZV9PSvJ4fF8ekw/ZtQXZ8wO4nr617x8ddN&#10;aIfbzH945x6V8m/GXWUsreaUNtbJ2r6V5OXv21kerjv9nbbP0o/Yi+F17qfw8h8baJGZEX94CBnd&#10;619qfAu0vfifZ/Y9N0xkWH5Ziy9x2r80/wDgm3/wUh8B/B79mu58I+L51M8UUgwWG4cHAr7m/wCC&#10;Sn/BRv4M/ETStW0jXLuKy1P7U5W1uCFYqW4Yeua9uWApyqJyZz0cZiY4Nypq6PH/APgrtpPhz4fa&#10;FFDdqv2tmO35fu1+ffww8Q6T4hMsFyRI275S3OK+vP8Agud48tfGfinzdIvPMt8ny/L7jrXxH+z1&#10;/Y+laFdXWpPtmbLfM3assVGnGN4nLha1SpUtPrqez6Lp+lW1qzIq7WXHTiut+Dv7YHxU/Zf8Xx63&#10;8PvEMn2ZZR5+ntIfLdcj34NeI+HNc1a9upnW5kEbEmNd3GK5nxx4/g0G98qe6+Y9ia58DRjWrWlq&#10;fQZfGjOulP4T+ir/AIJuf8FLfAX7V3h5dON39m1i2RVvtPmb5kY9x6jPevshZllRZVPysMiv5cv+&#10;CdH7UmpfBv8AaX8M+KLC9aK3u9QjtL5d3ytFIwHP0r+m34aa6PEvg2z1WNsiSFWyDnORXoum8PW9&#10;n31PD4my2jhK8alHaR0QlA6mnpOOlcN8ZPj/APB79n7w2/ir4wfEHTtDs1HyteXADSH0VPvOfYCv&#10;hb9oL/g4d+CvgzztL+B/gK8164jJVb/VJPs8P1CYLt+IWrXM9lc8fB5TmGOf7mDa77L7z9D/AB5o&#10;GkeL/COoeG9dskurS8t2imhf+JSP5jsexr8r/wBqPwJ4t+C2v6ho9hcS3NrHJvsmib7ydh9ccfhX&#10;zf8AG3/gud+2Z8UYrqKL4h2PhXSpFYNHotoF2L3/AHjZY9+QQe9fO3wr/wCCm0tl8WJbG88S6v4q&#10;trr5tekvLh5VEeRl0zn5xnI556d683NcrrY2jzRWq28z7nI8uxGSxftqqXN9la3Z9+/D79qq48Pt&#10;pOk+JdMY2caD7LcR/K6ZHRwc5+o6V6Rqf7d3xIXXY9N+GMME32e3LSW9xliD/D09R/ntXyv8brLW&#10;dQ+H1n8W/g3qkM1tcW63PkSIJIJ4mGQ4H8J+lVvgP8SNTslj8W+IPDFxp+tMu3UWhsxcxiME7WXM&#10;qnB4428etfKU6NSVO6Wu3o13PssNhZYqjzKPMvS59njWvih8UdEj8afGnUIo7hbci3s7aExrEudx&#10;JBY8mvGde8eKni9/D3hTXJJrhJNssAOdv5dPxri7r4s/tA/G7V5NA0jXbrR9FuHWK32W6RXEy4+Z&#10;m2ZIGenNe1eB/gj4R+GnhNIdOsQbnZumupDukdupLHvknOawxlJQinJ+8+wq3tMNaLXL5GW+lsmo&#10;rLrV00jldw9uK9O+H2uhkt7C0jy0zbYkH8z9K8r1HVfOvJXuJCI1bGemfYV6l8CtLwreJtaIjWNf&#10;3e7+BaxUo0Y80tzzMZUliFyo6+fwbrviP9tD4Ejw0zeZY6xeT6yyqebOO1kclvbzBGPqwr5//wCD&#10;hn9hb4nWvxOs/wBsr4AfDHVNct9U04W3jldHtTO1rNCAsVyyIC2xowFYgEDywTjNfot+yt8K5LK5&#10;uPjX4lsfLvtSsxZ6LDIvzw2e7cX9jIwzj0VfWvcbaCF02yDdu/hJr9I4awtajld6+8m2l2T2Py/N&#10;c4lRzpVsJJe4lHyfdeh/KL8Kf2vPFvw119Ulkn2wzYntLgn5SDyMdjwa9I/au/bg/bE+MXgOOH4K&#10;/FCTSdFW32XdjYyETe/zDoK/Xv8A4Kp/8EjP2EvjTZat+198TS/gzVvD2iyTapqGl+XDbansyUFx&#10;GAPMkLEIGBDMCo5xX496LZ/COK9ml0nThZxt8oSxmYJt7fI2R+telKlChU5oLVn3GTSo8XYOXt4q&#10;8e973fVPt5Hw1q3gX4q+MdTk1DxX46uLq4Zv30t5cM7E/ia0tI+A93EokuPFxHsrdK90/aE/Z2nm&#10;luPGXwtuXvkjG68tYYzvj+q/4V4K+pa/YO1td+ZG6nDK4OQfoa1g+ZXOSvlNHLa3JUg/J30/yO88&#10;I6H/AMImuJPErSBe2+ugi+KMmj3SxtL5kZ/vV5bZazO7jzJG9etTatqSS7fnx8o70pU4mkcTKnH3&#10;dD1aXxrZ6qfPg477RT7DxgbGTzdjbc8/NXm3h7UORtfoPXrXT28jTRKTtP8Ae9qiUEdFPESqanrP&#10;gz4gvbXMepaZeNHNG6srK+1lIPBHvmv1P/4Jl/8ABVGO/ex+EHxq1j/SG/dWOqzSYEo/hV8ng9Oa&#10;/GLT5ZrCTzrabqfmWuy8H+O7uymSe3uWV1YFeTx7+1c1ShfVF4rD0Myo+zrLXuf1LaRq9hrdmuoa&#10;bcLJHIoZWVutWM564r8of+CYP/BVi70a9s/g18atYDQMqxabqk78g9kf/Gv1Q0bXNP8AEGnRappl&#10;wrxyqGUqcjBHBrnXNezPzrMMtrZbWcJLToy8xI6Um4+tIz9ATTSyg5FUebIeHI5NKJUJxmow4Jpx&#10;YYzQSP3L60oIPQ1EGBpckdKAJKerZqIOBxnNSJ1oAybXA1tlb+9XN/tD/Cfw78U/AV5o/jnxLrEe&#10;i+STdaXpt+trHdEcqJHC78A4OAwGQDjiujiwNdYH+9Xm37VvxDFtpy+BNKuv3si+ZeMjfdHZa58b&#10;Vp0cNKUux6WT4StjcwhSh31fZdz4u+OmrWfh3SGsLNCyx/u4dx3NIBxye+etVvBsWgW3hvT7jV9A&#10;svL1C33rHNGoC4YjuMZ46cV0HxR+G6+MdHeIXc0MjIf3sX3lOOv1r5P1P4c/tYeBdYuNN+H3jBLz&#10;SYZstZ6jG9wZ8tzz1QgHOeh9q+J9hGopa2Z+wSlOg4u3NHy3PqNfAfgW8vBdw2QtwzZ2RMdpPcbe&#10;nIrobb4d+DLi0j+z+HLFcHMhWFRuPrXgX7O2mftU3tyx+IqaNDYh/kht4pUkDf8AAmYY9sCvo3Qt&#10;H1SxhE88LqWHzZbI6da5YOrSk4yaa8jSpTpVoqSVmcl8SPgt4Z1W2t9Sg0eFZrf5WaOMKQvGCCO4&#10;NfPf7Svge6060YzATR4yrN9/I9+3avr2WdzbyG9YdDtANfPn7QUMNzqf2aZg0E9uV3H+E54ralKj&#10;GumzGvhalTCyifmp8dPhlDql9JqtlJGkchyymMK6tkZ//XXkEGhXvhzxGbfRftDLcbopG3HbyuOT&#10;3we1fafxZ+EN1drcPZWUskYuPkVe+e34VyEf7L99rYh+3WM0NuuA7yfMNmRux7/yr6SOMhCjdnyE&#10;8rr1K/LY4b9kz/gn34w/aoSz8aXHjGz8LeFU3JqWraggdmlVyreVHkbz6A4Az+FfRHxa/wCCFvw5&#10;8VeDJNV/ZM/a3fXvEGl2plk0HVraCM3TAZPlyRNw56BWGD0yOtdB8OIPhXaeJNK+HOueIr7R9P0u&#10;ONdLVYy1pM7j5sOvAbcMHd19a9g8Q/Do/CT4r6B8Rfh/d3HkXEuy7WBiokXHtweDXg1s9zCnXvTf&#10;urofY5fwlldbD+zq357bn5F+M/CWpfDu4utE8TJJ/aEM+ya3aPy9jL8p3Z+63qABzRXs3/BU648L&#10;6x+034i1azs4Yo72aOW6WNgAs2xd5GPVsn8aK+4w+MVahGb6o/NcwwP1TGVKN78raP6KfD/geHTp&#10;Li4WHZ8ylY/uRx42j05wORwDjC5A3Vv211pyrMNMjWMM6gbogQMrgEr1GQe44BPG3OcdtVbUpfNt&#10;7pFNzcKVk8wAxsOO3HA46c5XnkCuq8OaFYR3Mt22q+a6szPggZbg8/XjoD1AHAr6g+LH6PYob9pt&#10;TEdv5ki5bb95mwO+OeMZ5OV9ScV/ip4pt/AXwu1/xiLpTHY6XPdLIVChykZYfmx/yM10Nmjx3Cjz&#10;Cyyr8w242/xenBLDpxjIPBGDxPx8+HE/xV+EHiP4ZrPtfUtFuLdWtzyJCv7vJ/3tueMEZqo/EkzO&#10;p/DZ+MPxP8axDQpLFtQLNIv+lTAYVm44X0TOMLzgk1+jX/BJrwnB4U/ZU0bVrewMa6islwxmXO4k&#10;5bGc4HQ8cenrX5I/EPxlO2rr4Re323j3S2ssG37sjSBWU+jZ4PuK/b79lrwZD8Mv2fvC/guzhWFL&#10;XSIwqbPmXKDqSc5xgEduvtU1NayiVTjy0W31O/1rUbO3iaeWfd5MfzsOdq5B9cgYU9e/A9/z1/4K&#10;I6H4Qn8U33jl/FmJNWjjurrRxMGZrhVEfrgoUER4HBDZAziveP25f2qrz4Vy6F8IfAnhDUdb8ZeN&#10;FuY9J03To2YQQxbS888gP7iEbkUSNxkmvzi/4KK/DbUvDej6f4G8cfFiS8+JniCVb/Vl0e4eODR7&#10;FM7LWJgVO+SQ5d8AuI8YCnB+m4fxkcrxHt3r3Xdep+d8dZD/AK1YD6jfk1upvpLoktL+fY85vrPT&#10;/iL8UtM8J3ug29/FbxTNfRSxho2ypABHTAC7sV137Jn7Hvwx8dftMTfEbQ/h9ZWfhvwXdtHpcnzM&#10;l1qrddoZiAsSg4A6yEDtXgnwf8TePPgvPN4E8QaFdarq2qSeRoupeYJGy5AAfdg/LhsHJyPzr9O/&#10;2VPhKnwm+Fen+F44E+1RQhryaTkyTMd8jnHcsW59D2xXocUZ9hsbhYxpL35av+75X8z5nw44HzTI&#10;syqTxUmqVNWjq7Tk9XJq+lvPbboehat/Z4t4Qs33IFh80Rf8tPUj6nGfrngVv/CbW4dAut0lurxw&#10;sqQv1BLYDbRnO3oPY8msbUtInlVQCFjwr7SvJjJPA4+8c49cHnrWr4b8G32phEeFoWYqqTR4BX7y&#10;gHnpj88HrkGvh6cX8TP2mUoxi4nzV+3I3ww/ZKW41H4k6HHqXw1uL86z8O9Fh8Pxyxw603m/2hpN&#10;zdg+ZHbSxyu8Mbq6BiQNqxEN9+/Cf42yeHPCOkyfFrwg1ijWtqbfULNDLGoeJSNwHzD3JBFeEft2&#10;/si3X7Rv7IviTwCLxjJa6TcajYuV3/6bbxl4mA7fMCvHO1yPWu8/4J5fHzR/2mv2L/htefEGzji1&#10;y+8I20S3MnK3MsKeQ5JwAGJQn1yx9K65y+Hm63Wnc5KVOMZz5fJ28rH0Re2nhjx5ocOq+DNat7nj&#10;dFNbsM7uTg4rvdKhuLHSbazuW3SRQqrt6nFfO3hX9miXTfi5b6z4Z+IOqaD5ZMl9Y27bobleCBtP&#10;yjp94DPWvow5jjCls4/iPf3rxc0qLmjBdNT1cHHRyB3rkfjD8S9J+F3g+78S6vdrDDbwNJLI5wFU&#10;Akmt7Wtbt9EsZL67kVVX1Nfl3/wWN/4KLeEpvAeqfBHwTrvnalcxtDetDINsCk4IJHf2ryqdOVaa&#10;ikfR5RllbMsUowWi3Z8e/wDBUz/gpP4r/aV1u88H+EtUkt/DEEjJGsZwbog/ePtXzv8Asw6rLduo&#10;vZv+WhHNeR+LvE813ceWD8qn/wCtWp8OfGl54Vlj8qVvmOeOxJ6Vvm2Hj9QdOKP0THPD4WEKdNWi&#10;rfM+kP2jNR07R/By6hIyt+7bHT0r8/Pi3rsniTWHhtmO0sRtH1r6r+KnxGg8XeDf7K1LI/d/0r5h&#10;bRrJvELEzbo1k4zXz2R0fYQbluj5POpfWKyjHqcPpOleIbOcx20cyo3LKmcGvWPg/wCOPF/gbVrf&#10;xN4c1Ca3uoWCt5bEbhnoa1vA1vos2tLpcsClW4VsV3S/CGLT7v7VDB+6kXK+1e1UxyvyyRpg8PUw&#10;+FcN0z0DxF4k1v49+EkuvEVw0s0cefmOTXl8nhUeH7n7PGDtDYPXpXfeCdSTwxMulzgiORatnS7D&#10;V9TmTYrKwO36V5canNdMznSirOJy2palofh/So5YnRWZc/e9q8h8c2lt4g11dUa44yc4biug+Phl&#10;0ZJbG2bb5bfmK8r0PW728ykknyj/AGq9LLsP73tEdGBqxeIUH0PRvAuuHw94hsNSgkK/ZruORdp6&#10;bWBr+jqT/gpP8L/2X/2D9E+KGs30N9rmoaLGNF0sNkyybB8z+iAnJ9e1fzS+Hp5tS1i20qxRpJpp&#10;VjRYxkkk4r6I+PvxB8RXWm2fw/fWbiWPR9Pis4zNMSqELhvyNehWoqrWiz6DGYLDY6ip1dYx6d/I&#10;6D9rv/goT8UP2nPiZfeKvGfie61K8nb92vIhto+0cadFUf8A66+ffFvx8s/DEbLcyNcXjLny1bID&#10;e9cX8Q/HlroCPoGhS+bcvnzrlGyM+3tXnT+dJI1zcTNJJIfmZjWkYxUdDyMZnFSj+6o2Vu2y9Dr9&#10;c+IXjL4nXy2+sao1rZr/AMu8DEDb7muo+Gc2leH9K1TUNHiWP92Y43br8o6++TXm2lyPDbyOQfu8&#10;NW/oGpTReDJLdWP7yZifU81XkcWFrOVTnqe9K17v+tD93v2GvB1r8Sv+CU3wf+JJsI5bhdL1Cy1I&#10;+WD5yJfzqpPbIAA+n0rPh+Buq/aJJPDN00Ub/Iy7wcL2A3A8fSu8/wCCAf2X4pf8EdtA8KXoWZ9J&#10;8RazYyJu5UG6eUD24lBr5t/bG8Q/tUf8E/Pix9ts76fWPhr4guz9gm1KEyNpM7MT9nMnDeWeSu4n&#10;GCM18tnGTVpVXicP80ehw5xRUwPNhpza1fU+pfhf8GLfw3arqeoajGLpeinB2/j2NavjnxtpekWP&#10;2VLhTJ/s8k+wr440P9vbxLqlopv7lLdZMbmhzn9a1fA3xS+I3x+8c2fwx+Dnhq81/wAQalJi3trf&#10;5io7ySMeI0HGWbAA/X5KWFxU6iUYuTZ9FiMwoTvUqT+89qs9XsL3V45NRl3fvAYbaMbufp3Jr7p/&#10;ZM/ZV1fUrKz+IHxd05rWxCrNpegycNN/deZey99h696i/YV/4JveHf2f9PtPiJ8aLuDxF42kjDvu&#10;XdZ6W3XZCp++w6eYwycHGOK+qnxnc7/LX1uT8KqE1XxmrWqj0+f+R+d57xV9Yi8Pg1aOzl1+Xl5h&#10;HuUdFVVGEVeAoq1BPHFA1xLLtRRlmY4AHrmse51tXuBaW43NnHTgn0/z2r8o/wDgud/wWQg8J6fq&#10;H7FP7MniuG41KZWi+IWvWE2RZpnmwhkB/wBYekjD7oynUtj7apy043PlcBgsRmWKVKn832XVs8x/&#10;4Lvf8FOIv2hPiAP2YPg14j87wf4YvWOuXlvN+61TUEyuFI4eKI8DqGYk84Ffm3dfECfRZ0t9/lvM&#10;+y3Y8KP949gPWsGfxPca3cLb228TOwEcHXzDn/Prjk1qXt1Y+FNJm0qQR3l/cx7bySSMMEHTy19A&#10;B+ZrhlLW7P2TLcPTy7Bxo0not33b3+89S8GyeJvDMSC/1eMtJ+8e4jfdvY/0rd8Q+HPhP8TLc/8A&#10;CwdAs7q4bcq3tsggnU465TG7HuDXzF8NPiDrpsJ/D8907Np87RsrSdE7fpXZaL4zulZjHcHKnG3f&#10;2/wrLlcZbnuUMww9WkouN12Za+IX7FmtRCTV/g9rS6zbKC/9m3BEd2gx2GcP+HNeBeJX1DRtSbSt&#10;WtZre4hO2SGZSrIfQg19Q6N8RdRtpV23WSrcFHxz+HerXjzw78MP2gNObTPGSRwaoseLHXbfCyxN&#10;6PjHmL9egqo1OWVmebjcnwuIi54R8sv5Xs/JPofLuk6/JbBQzD6g102k+KZAeZfT8a5H4lfD3xh8&#10;HvFUvhPxZaMjL89ncJzHcRZ+V0PQgj8qzbDXHU4MnPc561s4qWqPlvaVMPUcJqzW6Z7FY6xBcqG8&#10;zk9RWtY3UcTrJG2Oc8V5PpPiV4mVlkrp9P8AE80gAQ//AFqmUGdtPERkex+GfE8trIk8ExVl5Uhu&#10;c1+qn/BIz/gphPq0tt8A/i5rO66VQmj3tww/fKP+WbE9WHavxr0vXriEo3ndeTXfeA/H+o6Hqdrr&#10;mjX7293azLLBPHIQyMDkH9K5alPsbYzD0syw7py36H9SVvd299Cl1bSbkdcqwp+4Gvkb/glV+29Z&#10;ftP/AAfh0/XrxRrulbbfUYmYZLAcOPYivrYZHNc/kfmOLw9TC1nTl0JKaXOcCmk+poB96DnJNw9a&#10;A5Peo8k0AkHIoAmVj3NSLJk4zVfzMdaBNg5zxQJmH4p8QW/hkXWs3EyosMeVL9C3YfnXzX4t1O41&#10;zVrjV77N3c3EhJ3EDqe3sK+h/HnhrT/GtrdeGNQneKO6UbZo/vRsCCrD6EZr5O+Nvhr4kfs7+JrV&#10;PEPxE8HazDqd1Hb6RohuJYdSuWZsBgmCoH1O33NeHnEMZPl5IOUfLp8j7zg+WD9+PNao+ltbeX/B&#10;IrjU4Z7pdJv7Cazmlz5ZkX5XAPXPetW18CeHLKJtQa2UsVwqj0rze78ZeO/G2pQTQ+FWtrO0/eNI&#10;10uE9gMfpXfaJ4mS/wBOjfP8GNrHrXzKxEddPvP0enhnJpaedma2k6LokIWRIow2em3vV7WpLCO0&#10;WOMfdyDnHFc7JrptWBzhSvODVHU/EQmtmxLhv4Sa5vbRvZHRVw8rpmD421+Oxdhux14Dda8V8eW+&#10;o+K9SSeFG2K3Ra9L8RrJqkjbvfr34rGg0qK1sY98eSwwxNZcvv3Npcsadjh7P4cW0kqmVG2QgFS2&#10;OW/yTUPxAtPCPhHwherrdi0kdxbG1/0eI5aWYbUUY75Oc9BiuwvNShsJPKE/yn73y8VY+HOo65rP&#10;iS6n0uBZ7W0h3X263EqqowNxBBwBnrXpVKnLhb7nkSpRVa8tjw7wx+zNf+H/AAwt9pN9HeW9wfLF&#10;rJ8xj4HQY4bv1r0DXda/4U98FrW++JWp7RodlLcMZm+YIF+Rfqegrr/jN8ZvB3w/8NTSeKNdSw02&#10;1VmEOnKIvMOM445Y1+bn7YP7X2qfF64m0bQnm03w7at5jLNN81wegeT29FzWNKjLH1Y8q06s7MRm&#10;UMroOdR6rZHy9+098SbzxZqWpeM9V/ey6lq8kixsTnBbIH/ARgUV5p498eQ+IPEgezVBBbBhAtwo&#10;PBON3PUnr7UV+hUMNGNFLsfjGKxkqmIlJ9Wf1G+CtZ8cajrlzZWthNbp9nVoVeMLt6Sbgi5U/MeO&#10;AScjpgH03wfq/jCG6jvdXtZTG2JXjTI2qRwpAO0nqO54/wBnIreC54ptKY2dsu1ZIoofLyF5XHXI&#10;6kbe46dzmvRPDOlBbeO+dF2v5Lqsf3gpHXjPAAPT6dOv00dj5Zp3L2gG98pL64CqxZPlXC4Yqfl2&#10;5Azxk47DAJAGdW3eT7S3nScRsxVmY+gOM9Me5/Tiks7uPdDMbgov2ZfIli2ssikkhwTkEcg8VRu/&#10;EEF439laVcx3V9CrFrNCBsYqdpkK52jIA5546dacd0RL4T8CPDPhCP4yf8FMT4FbSpkX/hZl9cXl&#10;jIvltFHFdSyMpH8J+UDHbIr9sPF3jbw38K/h9ca14h1GGx0/StNMt5PMyhbaGNdzMfQBR6D8a/Or&#10;/gnD8DPiHrX7Z/xH/aU+OGgx2OtW+v6gL6OIny4Lpp3Myx9OA2BnrwM9SKj/AOCqvxO/aT/ausL7&#10;9k79nXwZcLot+vl+K/F+oXH2ezEYYYgjcfNKQdpfaCB93nJFXTp+2xMpPZNk1JOGHjFb2T+Z43+1&#10;N/wXF02xkvPiD8A/ABOr6pcrCuua9GubbT0fgRQgklipLAsQAXyF6V6h+03+xSf2tPCfhL4zfC/4&#10;j/2f4gbSTdabeSN51newzBbgLLj5uchg4yArnOa+E/2gf+Cap/Zx+FH9ueM/iBdeJNcNuyrbW6eX&#10;bo6g71A5Y4zkMxGR2r2D9kX/AIKn/Df4CfsB+HNF+LuvXR1/RJL/AEXT4be3aZmW3CvCjbfuARzI&#10;FJ4OOvynHoSrSjBqK3R48qcZVoyqPb9Ubn7Hf7MXxbi/bF1UfHfVtH1CbwVbRRLBo9y0sC3Vwm4A&#10;syr8yxkMRjI3L3r9JvD/AIet7a08uWaP90d86owBBAztJHTp+BB96/Mn/gkR8d9W+INt4y+Mni67&#10;kkuvEXjq7uroFtzBPLjVV9MKgxx2r9D4fFp1XT47dVK+YuZmEhXYMHGe/Knn07dzXluTqTcme1GK&#10;hTUEjp9Ksn1CfcZ/mkUElUJxyCW5zwAcewGOuBXuvwZ+F1n4i0ttV07Uo7m3WRllkZgwlf8Aj2kH&#10;G1WAA9MY+vzt4e8V219fz6HJO0cFnD/pV6jAFNoX9znPcA55yBwfmzj1j4O/t+fsreHGuPhzL8Sd&#10;JsZbO4kC7rxdo3lmA444+6R2I9jVJslxtqeteJdGkSHUtBubAeTcWMsLJ5nEitGVIzjuD/hXwn/w&#10;Ra1GHx1+w+3gTRbKQ6h8MfGmr+H7x2bHmot000UgPoVlIDd9h9ePv61+J/w5+JmhtJ4X8WWN9/o+&#10;7zLaZWLDaemDyDz/AJxX5J/8EAv2i/C3h39ub4wfsz+H/iBDqmmeLbX/AISG3b7NHCyahayKs8W1&#10;I0UjE02MKMCIA5IzV1JONNS7P80YxX+0cvdP8Gj9afh/4uube9ij8QaaQ6DyftGMlM44/H0ru73U&#10;LS0RpJbhQFXOC1cnqVnbmZmEax+c7HEXRuOG4/zzX45/tIf8HA3xUt/iJrfgP4aeBgtvpt3LaPc3&#10;xKvvRipO3sARXlZlhak5qVNep9FkWBrZnUdOD21PsD/grf8A8FD7T4B+BZ/BvgzUI5PEOoLstYVb&#10;/VKcjefQV+C/x4+IPjPWr241zUtSkmmuJmlmkdjl2JyTzXUfHn9sjxH8YPHF34w+I2rSTahcPn5v&#10;uov91R2FeBfEn4uXWts1skDeX0zitMNRjQp67n6jRhgcly5wjP3nu137DbHxzHdSCO8k2/MNzMa9&#10;E8Aaa/ii9tZYH3LkHC9xXzxe6tHH84kwxNfRf7HbS+JtZt7KMsQsfX0rz81k44ds+feZfW6kaTfU&#10;7/xx8Oprnwy04iZdsf3q+fbLwtNqXiKS0N00e1se9faXxsi0/wAHeEZLdvm/0T723vgV8X67f3Vp&#10;4ja90yTDeYT168189lM6lSnIWMoRjXijuPBngC503xFbo0+75htbFfRXiLRrLQPCttc3LbmaMbtx&#10;6/SvmLwp49vLTUoby+nZvLYdW6V6P4n+KWpeNbWKDTwzrGvzNu4rXGUcRUqRvsj1afs6WHs1qdNr&#10;1hY3UQkjnVZAoIVa5228S6loniGKCSFthbb5ntV7wPtuU+06xd7eMnJ6KO1RfFHW/DOl6T9qV03r&#10;hl5GcetctN/veU8yrpFyMj9pzwEbvwqPEOnrv3R5bHavmS1lm04SW7rhua+v9F8ZaD47+GzWEs6y&#10;ssfyr6ivnnxp8PzeeKI7HSEG6a4CR89cnA/WvYyvEcsnTktiY07YhVKfU6j9m3SU0GST4m6tbqRD&#10;MsGmCRuHuGOM/wDARzUH7QvxEm0S4l0+3nZ9SvHMkrFvmjUnqai8R+JNI0Dxfovw/wBNkBsfDim4&#10;vtrAiWZFLuffkY/CvJ/Fes6n4h8Q3WvazITNdTFtrdEXso9sV6+rlc9TMMd9Xwrw9LdOzfnbUzQZ&#10;Gkaa4ctI5yzN3pknJA/xp4OT0oWPfIrfhVnyvLfYu2qSCy8sL16jFXtF3/2U1uAOJG3M3QdKSxjQ&#10;WbSE4wvf6VJYyl1mtgOPlPyj2qeY9GnCMZJn7nf8Gn/xKXWf2bPid8H7i6WRtD8YW9/HCD92O6gK&#10;k/8AfUB/GvsT/gpj43/Yl+HXwUvPB/7XvjnS9Ls/ElpLFZ6ay+Ze3HGDJDEoLZUkHfgBWxzzX5X/&#10;APBsn+0N4K/Z48efHrxF8SdVjs/D+kfDOPxFqFxM2Aq2U5BA9yJsfU18k/tr/Hv43ftSfH2++P8A&#10;8X9bur+HxZI1x4d8x/3NpY7z5drGvRBGCqkdySx5Y1cqjpUXO1zzMDlkMfnboc/Kt9Nz339i/wCD&#10;nw3/AGsv2uLP9lDwJ8Zo7fSdQ1CaPR/EmoWUkb3cCAsqpG2MzMo4UkAkH6V/Qf8AsV/sF/Av9iD4&#10;eJ4Q+GGhZvplDatr17h7y+kx953/ALvogwoHQd6/mL+B2q2nwst4fiBaarcaZqmmzx3Wm6lZyFJr&#10;aaNg6SKw+6ysARX9Fv8AwSI/4KX+Ff8AgpF+yZb/ABBS9hHjDwzcf2V4409AF23SD5Z1Uf8ALOZM&#10;SDpgll/hyeLLaNCFRyjHV9T3uPOH8Vk+Dw1b2l4VFbl6prq/VH1jPNBGoCstYuveJrbT08sNukZs&#10;fKv3feud+Kvxd8HfCvwbqXj/AMc+I7TSdH0m1a41DUr+YRwwRgZJZj+XqT0zX4Z/8FOf+C7HxD/a&#10;NvdY+Cf7LtzceHvBcwa31DXmUx3+sQ4wyr/zwibpx87DqRkivalKNJXZ+f5flmKzKpywWnV9D3T/&#10;AILE/wDBdq40NNX/AGUP2NfFNtcXFxA9p4s8eaZIf9HO4h7WyderY4eYdM4XkFh+Pd9rJ8x7y7up&#10;Wkncs7biWkcn9WOfxrNvdThsoPJWNmkkYrDGuC0jegHT+nrVjSYU0R11fX41e924it/vLbcfq2D1&#10;rhqTdR3P0vLcvw+W0fZ016vqzYsL06JF/aLlVvJITjcf9Uv91ff1P+FZM+q3ciPLM2G6biS386p6&#10;jq11fyN5kjcdSRnHtWfdXrsdiknOP4eSazPRlU5tB1ms3h7xdb6qJv8AR9RUQ3GGHEg6N+I4967m&#10;1hmW4F1bqyFwTHnB/nXLTaTNq3huWJYy0ka+ZGzR8qynI57fWta38S/a7KGQlBmFWb5e5H61EjSi&#10;vZya+f3m2NWm0+PaoZmPLszHj2q3ba2Y5Va3mZlZQXT7pFcrd6z5+bWMru6ls/rU1pqE8cCrcEsn&#10;+7wRiq6HRGseha1D4b+PnhP/AIVV4ukS31KPdJomqsuWilx/qyf7jV8y+IPBHiTwPrt14e8R2rW9&#10;5ZzFJIz356j2IwR7V7Bp+q/YtQg1WLcGhkB3BsdO1WP2qNFt/F3gfT/jFYRsbq0YWmqgd1OfLc4P&#10;Yjbn3FXF8uhw5pQhjKDrL44fjH/NfkeM6VIIpBJI+3+9uNblt4q06y+UOSfbpXAT61M5PlOVHSlt&#10;55XbLSV0cp8rHGKOiR6ZB40kmkxG+Fb0rqPC3imS3nXzXPXqa8r0m4wqjfXR2WrvsB3kbaiUD0KO&#10;Ilvc+7v+Ccn7Wmpfs3/H7RfFCag39k31xHa6vDuIHlswG/8A4Cf0r+hbwJ4t0/xp4Ws/Emm3CyQ3&#10;Nusisp4IIyD+tfyc/D3xZLDPHHLIcEjvX7+/8ESv2mpPjP8As3WnhPWr4zal4fb7DNubLMqj5G/F&#10;cV51enyyueXxBh1VpxxEd9mfbxbJ60BiOlR7sHOKkDZ7VifIi7m9aQsR1NHamM3y80APLepqN5cc&#10;Cms5zyax/GfjLw54B8L6j458X6rHY6VpFlJd6heTHCxRIpZmP4D8/wAKNtSoRlUkoxV23p6ngv8A&#10;wUX/AG3dC/Yr+F83iiKSG48Uaopg8M6dJghnwN1w4/55oCfq20dyR+HXxc/bG+KXi34jt8UNZ8b3&#10;V1rq6it/HfTzeYVlWTeoAbOF4HHAxx04ro/+Ck/7aOtftYftCax8SLq6uF0uCT7LoOmzHatvZIfk&#10;XA/iOSzYyckjpXyH4r8Vzzbmtpjukb5TwcjHGOnr39K9TD0Uo+8tz9cynA08jwXs0v3kl7z/ABsv&#10;JbH7H/sd/wDBSXwX+0p8Pdd8SeNvAVx4bk0GSNNe1C32tp4kkDFWDEhowdv3WzjgZORnqNH/AGl/&#10;g9bePIfAWk/FLRri+1IeZY6eupJ58q/7KZyRn0FfA3/BEy91PxrofxM+C+paZG9jNJZ6ldXEpJVl&#10;bMPlP6glQwz/AHX9a+39B/Yf+DHhPXIPF+m+DNJj1OGQPby2diqmNh0bdjcT+OK/O+IMJh6GMlBN&#10;pJXS82e5ltanGh7aD1vZr0PVx4h+0HylL9M8/hzSQSTXFxh1yN/X0FSwaRHFBGZRtYcSYFQ6lPDY&#10;xgxY3Y596+N9tyz1PpoyjiKd0TXVlbRDzPvdfvdq5HxPqaQ+Yiso9OeBT9c8aPBDhn+7x1rzbxb8&#10;QQwdIz/Fxt7161J+0VzzK0PZ6sq+OfFAs9PmC3PzD7oVs4rwXXvi38YvDWqX03g/xLNZ295ZtbzQ&#10;r3JKnd9cgV2nifxCuoySKkmW/wCWmG+77Vxnij7Jb6HPvXaxyzSt1r0oVIaJniYqU5dTxr42fEjx&#10;Lr0bXvivxDcXnlplFc5GfoOK+SfjD491jUbS9kv5vLsw3lwr0+pGD1r3r46+JbLTbKa/MqpaW6kO&#10;8nQt6Zr5l1LxtdeJNVYaZ4etWhWT5rq4UELj/eztH0Ga9vLqUY+8lofGZxiJz91ybZn/AAM8Dv47&#10;8YLIdC8tWjYY2swICHBO4nkjnp+Xcr1r4Y/Ed9Av44rSCC4kjjZ5TbxhYFzxxnGevUnNFdtbHV1U&#10;0R41PA0+RXP6cr74h/C74T6Pb6dq+u2qzFlXy2/eeexTIULz1GOeh9TkZ0Lfx78WPHt99m+H3w4u&#10;LKy2vs1jxBILSJUA2qPKO6ZiMKTlACx+9yCvzz+x/wDstaH8GNITxZ4p8RXPjHx9eRM114q1QCTD&#10;PuDJbLkLCgznChQT1z0P1b4BtUml8/UbmO4m4aSFdyom7awyByfu5GP5V9pHY+PlGVxuj+D7meW3&#10;u/iD8TGkgkPlLp2mt9ntz8owpckyMMZ7rkg8Dmun07UvBHhiy/s3w+LO1t9nzLFj51wMNk9Sc85q&#10;3Fb6TOh3Wccyx4WSNgCpBJHQ+4D5OCfU42mlqfgfwzqamW/0xdsXzbFI4ycZPPp2/wD1mrmbtsfK&#10;P7T0Phz4U+J9VuPB2oxq3jK4fUr24jYBk52ygfVvmz74rwPUvH+j+GLGfVNSvrW3htldri4uZhGi&#10;4Hz5ZuAGX5hk8msH/g4Q+MvxH/Yvk8I/GX4b+BrTUdP1qxm0tnuLny7fTbmMmTa0a8uJFcsMEcxE&#10;HqK+Cfgp8MvG37ZvhXT/AI2fGz4y3ep6LfKJLfRreTyrWF1JBi8sZGUOV+bJwOvevQpU7xVuupNG&#10;LxE3GO6Kn/BRf/goPceK5ZvDfwb0RrrR2uRZy+MJ4dwmbnHkIeBuGV8xhzjivh34g+F7fS/A/wDw&#10;lF5rT+ffX7Lb6ashYZ2jMjHPJGfSv0a/af8AD3wXtPgJq3wW0XSrC1S7s8pfNGGkSVOUlHoFI+96&#10;ZHevzW1/SrLVPFq6DpeuyahZ2hVBcOOHYAbiB2GR+lGKcaUbImrg5QxKaenU+6v+CQWo/wDCP/B+&#10;S2uI1/ea1O/LeqIO9ffOsfFuXwF4Wt10mS4mvtSk2WawgSTcHkqpyTjIHPGcds1+fX7HNo3gb4Zw&#10;z2ZwjX3mSFffH8sV9B/Dz4rX1l41i13T7JrzWNbgfTPC8N15iW9vHHlp5dwHI3ctjk4UcZry4Pl0&#10;OqUb6tn2H8Hf2b/il8b4YZ/iIbjS9LmUNZ+G7OYhFUuDuncffbnlRkDmvqHSv2Nfhj4U03TpbDwF&#10;pkW2T7N8tqq534zk4/vqvPqfevkb4aaJ+1Z8GdK03x4/xbuNdhDI99ZyWCxqu5uqbf4cYxnsRwa+&#10;0PA/7Rlr46+H91Z3peG9SBpgzrjE6YkGPxx04xXTGtLZI55U/MPFf7KvgDxX4UktvDdg3h7WrfmK&#10;80yQwyM38QJXGQeODxxX8337Fnxf8Vfssf8ABVnwf8RfDEM99PZfFCTRb6zjkAkvbW7untJYsngl&#10;g+eeN2K/qJ0bxDbeJNKj16BF2XFurovXBwDn65xX83fxb+BPg34ZfEn4T/tMaB4U8Yaa2o/E62m8&#10;QarfaakmjtNDqqeZIlysrNG29G/dvGoOWAOUIp1P3mFlfo7/AHI56cvZ4yK7pr8V+Z/Rh4O+JvhX&#10;4hzSaRptzJp+tWcgW+0i+Xy54ZB2wfx5HBr+YH9rrxfceG/2uPiJPb2X2e3l8aamVt3QAoDdScY9&#10;q/p98Y6F4O8d6c+sXVkn27bnT9YsSEnhJ5R1kHPPynvkV+Wn7QX/AAbX/tCftLfGbxP8ZfFnxo03&#10;TrnxNrM1/Na2OjM0cZds4GWGT3Pqc0fxKKUetj6Th/M6eV4qdSo7aafgfiv8WjLqtwus6e+1m67a&#10;4m38QeYPI1BOf72K/bmH/g06+IzWv2W8/aHZl/2dC/8As6yrj/g0G8W3c3mH9oyZfpoK/wDxVQsP&#10;J9V953ZhnuFqV/bUpPXdWdj8T9X02KY/aLR/wFfS37Clvrngi9tvEevaVNBp94xWO5mjKq3PUHFf&#10;rf8As4/8GkHwr8FeKbfxN8WvirrHiRLeQOuntaRwQMR6gZJHtmvff+Cif/BIX4VWH7J9rovw60+H&#10;S7rSby2jt7m3gA2RtMqtnA9Ca4MXg5Yi9CyaZ5cM2o0av1lJq3kflL8XG0rxfpUn2mdfLZNqZYcj&#10;HWvjzx74Y/sXXWSzmEke44496/ePXf8Ag2y0nxZ4Ms10b4+eILSSa1QuWtoWAOM55UV5vcf8Gpmp&#10;7/M/4aK1Cbvun0iMn9GFeXl+T18NK91btc+lo8RZbOunVuvkz8Xf7NmFl5uzt0ArrvBHjzQvC3h9&#10;7a7iBlxjca/Wy+/4NYfFZiFtafHx9vrJow4/Jqq2/wDwaYalqLs+r/tE3w/2YdHQfzavUrZcq8VG&#10;6+9Hq4riTJJQXLJ/+As/I/xN4+vbTQZL2xu2UN91VbBrhddvvHXjCJFurhlhkXlsmv2g1z/g0R1f&#10;UIvIs/2p9RjjVvuzaNGf/Zq2NB/4NLN8cVl4l/aw1KKOPG42mjxKxGPctXn/ANj16cvccfvPkcRn&#10;uFq1JRtJrpZH4q/D+fxJ4RuH0+W5kaNuEVe/tXvWm/Dbwt8PP2ZfEH7RPjnVt3iJrqO18O6K6/NC&#10;rElp29zjAH19q+vv2z/+CYP7JH7Eviuz8H+B/HOreLvEtiRLqM99dIyoeybEAVefXmvg/wDbZ8Xa&#10;vYeFYvDmqX7NcX16ZpLZT8kEajCIB+tYrCyp4pczV/I+zy3B1KGU/X6kZRVm4KW/a7+ex4J4N1N9&#10;S8bPe6pLvWSOaS5Ln7w2knP1I/Wsy9nN3dSTM3LuT+tO8FyyWy6ldL0FkUPPI3MB/jULEuc7Mete&#10;l1PFjOUsPG/Vtjtoz0ojJVtzigZHWnIpXkE0pbCW5pWrebZsoHO7AqQlrK6jeJgPMTZ/gahssC32&#10;Ac5FTXFs8yttYBkwVqUehFe4meofDf8AaH1z4Q/s7fFT4L6H4RspJ/ihp+n2F/4heZhcWdnBMZnt&#10;0A4Kyts3ZPRBXunji08JeN/+CYXw/wDiVo1qsepaD4wOk3iKuCP3B3+vUqG/Kvk/Tok1C2jI3KZF&#10;5Y/w10ulfF7x94I8JQ/DcXy3HhV9Ua9uNLkUMguioXzT/wABHHoc1Uqn7txR1YLC0aeaUsS3ZXV3&#10;5Hp8Wo3cPwk1DUFnCj7PtVeBk496/Qz/AIJO6j4b/wCCSv7Kei/tseN9d3L8QI2m8RaD9qCy31uS&#10;/kQQxscNKMBgeMBz0ByfzW0z416dosUY0bwRprfu8+dNbgsre34/pUHxC+Lvjv4nwWMXi/xRfXkO&#10;l2vkaZazTEw2cWd3lxL0UZJPTr3rLCSlRi7rc+w42+oZ7h8PCFT4NJJLdPzPpn/gpP8A8Favjh/w&#10;UF8YSW1zNN4b8C2sv/En8H2dwdg/6a3DD/XS9+flXoBXygdVYzfZbWOSS5lJEcK45I/iJPQepNZZ&#10;vpZJ1sdPXdJ1kZs7Y1/vMf6d6uJeQ6HCyWU7NM5zcXLL8z/4D2q5Slc+bw9GhhaKpUlZI2LUJoUf&#10;2i/Pm3r5yx+5GD/Cmen1rN1HXGv23ISrE9wBx+NYeoa3Pcjy2Hy5xnPWpNPSYxZbk9Gxn/69I29o&#10;pe6jSVzGG3tn5c/TimQSNdXSMH2qf7y+lVZrl03ADb9aNPvCy56tjP0/GgIyV7HW22uW2kBYY5FY&#10;Nwx8vtXG6t4qbQjNpxyWhlZVwxxgNxUfiLUZ4UM0kuT/AHlwMfTFch4gu3vtf83zN/mxozN74AJ5&#10;+lCMcXiZU1od/wCFddW8kWaR9zSAZVm5Bre1W9t0jMXn/vGX5fmxiuL8LRi1t21KYsojzt3HG7j0&#10;rQ0e/m1y9e8ZWaND8qyKDig6KNT3En1Oy0gPcaXJDIWDCPJxW78Ldb0jWLe88A+LRI+m6tC1rMkm&#10;D5bNwjj/AHWwa5zTb1IrJ5m2oPLbc3IDcYrJ0G+Wy1BpkmVA2SNpzj8aLnVGfs5Rf3+h5b4y8P3n&#10;g3xXqHhTUk2zWN48Te+DwR9RzVO1l2tzXoX7UlmmoeJNL8eQBduraeEudq/8vEfytn6jB/GvN4nC&#10;4IrqhLmjc+FxtP6tjJ047J6enQ29OvADntkVu2F8vrXI2k21hj0zWzY3eUUZGcVTWhpRqHY6Jqk9&#10;tcRyK/8AECK/Tb/ggJ+0dL4O/aU/4V9e3xFrr1mditJ8vmxkYH1Iz+Vfljb6rFCqsSOv5V9AfsB/&#10;GWT4WftM+DfGMc5ijttahEjbsfKzbT+GDXNVp80WdlZxrYWcH2uf1WQN5sKzKc7lBFPOR0rK+Hup&#10;R6/4L07VrdtyzWqMG9cjNeO/ttfthaD+zD4SFwSs19cfLa26v8zt/hXDQo1MRVVOmrtnwlSpCjBz&#10;loke7biRwf0qORiEzXyD+zn/AMFBdQ+JFst1r+leSjSbWZXyF5r6s8P69Z+JNHj1Szbcsi5HvxXT&#10;jMtxWBf71bmVHFUcRG8WXJWOOlflj/wX0/b+fSdQ0/8AYh+GPiKNZJlivvH01u3Kx8SQ2THtkbZW&#10;H/XMd2FffP7Zn7UXhH9jr9nPxJ8ffFs0O3SbJhpdnNLt+23rA+TAPdm646KGPav5nNd+MPif4sfE&#10;PxR8afH+vNe6jqElxfXl1Jk7ppW69/U4GeBxmsMLT9pU12R9zwplqlW+tz2j8Pa/V/L8zL8Z619v&#10;vZZn+7JuZdrAfN7Z5PB5z6da8h8X+NWhuJLTw8rTbDtkkZvkVscknsT6VJ4v8Y6h4l33WWt7HdtW&#10;NW/1/b/vn3HWsO81C2bT1ijijUKvGOBXqSlpY+jxuKdS6hpbqfq//wAG02n+E7j4N/FjxBrV3FPr&#10;moeJrGxkhZf9TaRW7SJgdQGeWT/viv0YuNDtbVjdKf3UbfdUda/nS/YA/br8efsOfGibxb4ds/7R&#10;0XVo0g8QaM0m0TopJR0PQSJk4JBGGIPBr9e/g9/wV0/Zn/aJGieF/CfjuOx1zWrqKzsvD+pQSRXc&#10;t1IwRIQMFWYsQBtYg9ia/OuKcLjvrXtIwck1pbW3qdWQVsHUwnLKdmm730v/AEj6T8Tzxx/vrNv9&#10;9f6VyGvakwTzWJZag1PVfE9lrU2jeJdNuLK4gb97bzxlWT8DzWbrms2QzAZ1VmU/JuAY468V+cTp&#10;1fbe8mvVH22HqRpwXK015HJ+LtUmZnYMwU9W9K8y8Uaj5Z8w7lOflU13viq/thHInnpj/abmuD1G&#10;ws72TdcSLt6lj2969vDz5Y2OPFVJTbOJu7t1dpY4s7WyzDjJrzP4wfEAaZbGG4fznRcCFGLb3PRQ&#10;B154+tfU3wq/Y2+Ln7Q80f8Awgmi/ZdGZs3HiC/jK23+1tPWVv8AdBA9RUf7ZPwA+Cf/AAT7+COv&#10;+O7mSHXvEa2J8vXNWRd1vK6lQsEYJCkk8HluOor6fL8pxWIp+1lG0fM+PzDOMPTq+wpvmn2XT1Px&#10;2/aZ+KnjLWfEh0HXrUw28DkrpoxuDc8t6dBlTXnEVx4g1yRbSO4/dd4Y/lQn6CrXizVLzxf4gute&#10;uc77iQ898bj3rY8K2ESzqYbdAsUedv3iePX/AOtX3OEwUadNRsfPxwc8RiG6j0Oj8H2X9gXP2rV5&#10;lzPDtAZuVAI4/OiuM8ZeINUjmYPH8uQAOaKwxOB9pWbNa1alQqciWx/Vz8O41DR6fJBCJHV4rhbh&#10;ASY1B2gnOGHXoT9epr0zwRrvhDQ0/sqDW/MkhRDItkrzOGDYJKoCwBXkfTtyB8q+EPGfxe/aYure&#10;+8I6g3gvwLdTbY9Xki/4mGrQ8EyW0ZP7lSN2JXGSvKqeGP174A8NeBvD/hKz0nR1ZbdlBa2a6aRp&#10;ZGAy07Ft0z9MliSQcete3GTufnUvhKfhD9pD4c+M/HLfDTwbp+vareWrL9quF0G5jt7Xj5vNuZFW&#10;ME46BiSOgPbrfHHjfRPDVp5GpahJbyzEJC32NpWZsdVFT6DDbWmnx2VvaW8MKx7Ght4VjjRhjIA4&#10;xnsOfp6aU1pZX8ZZo1uIzxJnnDDPXPT8+/1rXmV9DNxfLqfh7/wc5ar+09dfDLwL4Q+IM+j6h4M1&#10;TXr290uax05o7mG8jBSKCY7mUkW8gYFQMkSZ+4K/Mn9lv9pX4jfALwlrngK91e3tdEkkNxby3rbv&#10;sk5GHWNQfmLAL8o4yOvJr+jH/gs7+yjo/wC0d+xnry2vh46vqvgpZPEGkWMUZZrh44n8yJQD1aJm&#10;455AHoD/ACxXEl54w8XtcauNss07M0O3b5Kr/wAswO2MY/CvRjONSjGW3KjzcNGphsVN3vzO/otj&#10;uPi/+0f4o8f28mj6ZqV19nuGzeXly2Li65/ixwq/7I4FU/g34Pudcn/0aBmZmwNvYetcRqFuqao0&#10;Mf3VY8elfXP7I3wmMfg2DW3gXzrmPIf0U/415/NKtUuz0+a2rO0+Et/F4Z8OXHgyZm86KPzY9vJ2&#10;4GT71+u3gX4faR4e/wCCG3hC7vNOtf7bfULfVbeRol86M3F+X+VjkjMbAEgjIr86fg3+xD4p+O/x&#10;FsILO7axggnX7VeLkCKM9QT/ABMRnj86/Wn9pT4TwaJ/wTz03TPDE7R2Phm80uzWzKlvMjV0jGff&#10;LA+nFYyjNV4uHQdaVOWHfN5HKfs3azaeO/Cy6J4ilfaIUCwkjHsoOcE/y717H4d+HvhfSp1s9Ms9&#10;snmLiVclicHORjnHX04718/fs6eH7rSYI4IxI24FY225BO0fqfX2HpXv2iWmsxajDPHqbqxKq6nB&#10;G3BHHP5Dng1vGTW5nUNCTwRdeKP2c/EHw4td8M2r+Hb/AEu3mFxtdWmt5IlcEHK4YgggjHb1H83n&#10;x9+Hvx1+BWreFv8AgnD48/Z+i0/4s2niqwkXXdJ8Uz3s2qteO0sEewO0a5E8XzKRhos4BLE/0z+C&#10;ba9XQowZIt8c0iRjbnlXZSfTPTkds1+WP7YnwZ0PSf2+PiZ+2D4w+Idxovxw8F+JtH/4UN4J+xQy&#10;Wviy3Ftbx2nlRlDJcSPI08MjKy+U2Cema1WtF23V/wAdzknywxEZd/01R+kX7Lvw68d/Bj9mzwD8&#10;MfiXfw3GuaH4T03TNauLe4aZJLqGBIpGWQgFhuXqeuO/WvsG0A+zxn5cFBz+FfP0sWq3vh+O61Ox&#10;W3mW18yaFZB8jhfmXP8AFg5GR14Net6b8SPDGleFbG/1vVY7dmtEZlkcZztFctbkpwjd2O6jTrVq&#10;klTTk77JXOrwB0o2j0rjbD49/DLUp2t7bxHCzL97mn6t8dfhlo6br/xdZx4XOGmFcixFDm5FJX7X&#10;X+Z2xyzMpysqMvTlf+R1xBUZxXEftC+GrTxb8Ita0K8QN5lmWjX/AGlO4fqKqw/tE+Bddg3eGdQW&#10;95IDxn5Rj3ry34y/tYfCb4bzfafiR48tLMP92GS4HI9AOc1zV80o4WS5PeknsjqocOZhjJOjOm49&#10;LNanTePP2vPhj8FfAejTeI9Xj+0XFqiLbqw3ZVBnIrymX/gqb4CvNRawsWhU/wAPevkf/goV8Vvg&#10;D+0doNjefB/4kQx6xa3GP3MhXKH+HHpXh1h+xL+1gb3TfFvgXRW1G3uGVppmvBgr64r5fMM2zOrW&#10;fspcq7a3+8/TMm4RyXDYOM8bBuT3bdkvkfqr4I/bb07xTfKiSR7WPGV4r0lvjXePafa7DT1m4zhT&#10;1/SvjX4Ffs6+PfDGlW+oeNAsMwjBljznBxzzUv7Rn/BQb4S/se2Ueg6rqCX2uTrmHT4pBkD+8fQV&#10;w4XNM3qPkcn+ZGO4ayarWSwsE39y+89u+PP7fL/CHww2o3Xh7y7l8pbpMxUFvU+1fmj+0R/wV3/a&#10;ku9c1LQvD3xT+yLKzIzafDHGkKn+FWIJzjvmvD/+Chv/AAVe8QfFvRms1ubeHzG/d2sHSMdRz61+&#10;fevftEa5rEzfbtQZVJy21vve5NfX4X619XtObbfe36EQyfJcqxnPiIRlJLSKu0n310bPo74tftVB&#10;9Snii1STUtTmZp9S1S5YvtHJYlj1P9a+KPjL8Sb74n6rdeIL+5aRmumZVzwoPQCup8ReJ/K+Feqe&#10;KsssmqXQsbNi3JX70jflgfjXktrMJ7K4iPsc598V1U6apnPxDnVbGctG9oWvbou3+Ze8Moy+H765&#10;4y0kcf8AMmmYI+8etWdG/deDdxyPOv2PI9FH+NVsALknnpWnU+fX8GC8hCMsEz9akVSj4UfWoxgH&#10;BqxAp3bHX6e9KRVPcntunzjuK0LabbKpPQdvWs6CLs3WrloFXocfhUnoUfM1rWA202x32xzDfH/U&#10;VPNmG0kkLL8y7cFc5ycVCm6fT2ifqp3QnrtNQQ3ks0UdqYyu+ZQ3t3oO6/KrGxDbMreezMehX6Yq&#10;YXN0ztFanbHkbrnqBx0HYt+mahOpfZgp8oEDpuHX/Gpl1+LUIxHNHtZewUAD/Cg6Lxlo2INYs7SB&#10;razQrGzZYuvzO3qT61mT6g0zsEn2+retXriwgudw+67c7R0H5VV/spG3ZQNj8qOupMuaWwy13FuS&#10;W3d+ta1rMFi8snO3+FcgiqEdiYmU8bd3PqKvQp5UWElzzxuzx+VNhT+IqahcyQphz6jnBqLT22oS&#10;H27f7p61DfTeZO0Sy7efwzRZs+VjUZXd1Vs1DTJ5veKPxC137PDDZoyq7R7m9etZuk2T3t+szE/L&#10;GoZvSqfxHnZ/F0lqxyY1SFcew/8Ar1p/bU0TStuf3jLk+vTFaa8p4/t/bYqfNsjR1zWYpXj0Syw2&#10;7gsvauq8KafHbW0MMvBAyc9P/wBdcd4O0i5urhdSuI97zcx4I4+td3pMD2mWk27VXrUbHsYLml78&#10;vkXr65eKykQ/c25DbuRzWfZxC5nSDywNxwG7modWvnurpbXrg/My9OKm02INOrM3yqwIYd+cU0dk&#10;pc0rGv8AEnw1L4j+Edxa2tv5lxp032u3CrzgYEg/755/CvCI3OOR0r6i03Tm1fw1dWIVs3NqY25O&#10;PmVl/qK+Y5rc208lrMNrRuyn8DWlGW6PB4go2rQqrqvyGxSZbAq9a3pt2IY1UiSMnOfu1dsYrcvu&#10;lkG3qc11fZPEpXLEV27YIFepfs5+AfiX8UfF1vovw08N3V9dwyLJvhjO2PBzye3Nee6OPD8+pW+l&#10;pJvknkVFVT3Jr9Qv2C/F3wu/ZS+GP29dKtzqFzF5k9w6jNexkuUyzSs09Ipav9DkzjNf7Lw+jTlL&#10;S36n6yfsr/tfeBPh1+zZ4d0/4xa/b6dq1npUUV5DcNhvMVAD+or5H/a8+LPwm/aJ+MCeKL/xZHcW&#10;tmClnbI/BOeuK/P39pX9sXxl8efiBLb+H9SmtdOhYr+7bHmf/WruP2UvB994m8VWMd5NLM8twigy&#10;MT3Fex9QyvI6zrUouUrdbWR8PKtiMdT5alkr9D9OP2Vv2Xbrx54Zt9X0eL7Hpr8r8oDSL9a+y/CP&#10;hiHwd4eg0K2O4QoFrH/Z28KR+DPhPpWlRRKvl2qZA+leHf8ABWn9uO0/Ye/Zav8AxXousLD4u8RO&#10;2meE4xjek7KS9zg54iT5ueC7IO/Hw+aZpiMyqe/0eiR72UZX7StCjS3kz8wP+Dhr9uy3+Onxvh/Z&#10;u8AagW8O+Abho7+aM/LdaowKyyDHURj90Ocg+Z2Oa/ODVTcW/guLw/YH/SdcmJmdRylunJb2/wDr&#10;1oeK7298S63c+IvEeqyNFJcPc3l1PuJZi2WJzgliQe5OTWaNSkvI7jxBNC0PmRqlrHIxHlW6/dTB&#10;7/xH61VKmqVJRP2KhRp4egqMNoq3y6v5s43xbFBap9gtl/dwrtX8PQ1ypm860Ma9a2fEl758kk6v&#10;gu3zbsf0rntPl815AR/CfzqpHiYma9tyrqZkTyQ6l83BVq+sf+CMXw6l+KP/AAVG+C2hW9qZFs/G&#10;B1a5UKDtjs4JLvceOmYh1NfJ+oRfZ77zCO9fqb/wam/CFfGv7c3ij4s30a/ZPBvgG4K3EhwsM93L&#10;HCCT0GYlm5+tFP4k/mfP1pOnh6sHv/nsfbv/AAVc8C+MtU8Q/wDCT+Hri+t5ooCftlrKytywxypz&#10;39a/D+H9s79q/wCGHxin8Ma/8ffFN7Y6XrEltJb32qySB4w+ATuJ7YNf0yfGf4rfsYfGrxP/AMKH&#10;0D9pLwXdeMryKVbPSbfWIp5G8rMkgwpxlVRiRnOAeK/I74s/8G5Xxy/a0/aw1jxP+z14+0mDwRe6&#10;o/8AbHibWIZFis5B95YFUf6U2eMLtAPVgDmvJjltGpUleKlzeSNq2YYiGFg7uDjbTVXRF8Ivi146&#10;+LMul6P4f0281jUtSZFsrez3ySXDEdFUd6/TH9j/AP4JN3axWnxJ/a0vftNxt8638G2k3+j257fa&#10;JAf3rdigO3sS3b1f/gnl/wAEu/2ef+CeHw8sNB8FWs2teI47NYtS8Yawoa7uGx84jA+WGLOcInbq&#10;WPNfQXiPXxaWcixPt+X5azwfDuDw1T2k0m+nZGGO4mxmJpqlSfKur6s5/wAZ3HhfwH4ebTNLhht7&#10;O1twkMFvHtWJB0UKOABjoOK/nn/4Lv8A7aY+O/x0f4J+DNTEmh+F5WGoSRuClze+me4QcexJr9T/&#10;APgrV+23bfsv/s46x4wgvl/tq8U2WixrIATcSAgN9EGW/Cv5vvEviPUfEeu3Ws6jdtNcXc7y3E8k&#10;hJkdjlnJ9STk17c4xlJR7HVkOFjTpvEVNb6L9X+hU0izAiLEM391cdq2PCsSyTS4l25/hBqhpkKN&#10;aKgkHIwv+1+NW/CjfZ5mLyqGz6H8vrVx0dz6SnaNij4vgjuLhbWEbvlz7A+1FatxBbSSNcNIrbm4&#10;Hp60Vo1zamdTDxqS5j+iD4A+PtX1+WHxHrc8kcNttjMMcm1MY+XaemMHkc4z0719QfDXXfLvPs95&#10;cxmJ2YLLGxCPycnPbnA4GB1r5P8AD02i+E7ay8P258xYrJZ5PJkA+/6n02455JzxnpXrnww8cXIg&#10;VLqFZ/s7BlbzFLr6jOPRvvdK54yPzKpHU+n9Gu/OgSaO2jjeUEeSMuyr91c4OPp1+mScdTBexWkD&#10;Xd5PFGCP9ImkkAwccHrx789K+ffGf7T3hf4Y2cenQWLaprWoRk2Wmw3K5RBj95K2CYkJ5zjJO4DP&#10;NeceIPFXjP4uut94+195v3gePTLXdHZxtgdI8ncQBwzliCTgjOK+a4g4uy/h9cs/fqfyr9X0/H0P&#10;dyXhfH5z7692H8z/AEXU+lPE/wAYPhJZXclrf/ELRUk3bJo475G2nH3SFJPT1/lX81X/AAWs/YNu&#10;v2T/ANufVvi18PtIgf4Y/EKa41XwxqWk/NaW9y/zXNpuX5UdXZmCf3GBHfH7hQ6DaWv7uyhjjVeN&#10;qqBx+GMcV85f8FWP2XfFX7S/7F/iT4ffDWzhm1u3vLbV9NtZs5kmtySyIegkeJ5EB75APYj5jJfE&#10;xYzHLCYqkoQnomnez6X/ACf3ntZtwBHC4J4jDVHKcd00lddbfmv+Cfz4aZZtq+tyHrvk2oPqcV+p&#10;P7HvwlmvPD2neHrO2j3LZr9pm2AtbqNvY/xHoPzr82vAWkyaZ4us7bVLZopI9RjW4imjKlCJACpB&#10;5B46EcV+1n7I3gFNL+FWn63pllK0+pNvmmZfQkKP93j9a/UIy5T4FRf3H0L+zp4J0zwpbQaXpVmI&#10;ljBYr/EWOOSe55NfRv7RepxWn7AXjK2lhjaR7rTkhWXHDtdRcj3GOK8a+FMUweEzL84ALbRwPT/P&#10;tXt/i34L65+0J8E9Q+Geh+I7XT5/ttrfoby1MkU7QlisbYIKgtg5wcY6VXNGnHnlormdaEqycY7n&#10;j/wCjlhs7OaS4MzIU3RhAQnBOB9M5PfC8V6u9vcRapblVG6I/wAPAlXa31wQD26elfDX7Un7QP7Y&#10;3/BPO7trn4j/ALJKx6JeXq2tj4ksfF0c9nczAMdvyIWRmUMQGAOARXh3jD/gtf8AHXTLuFtT1Dwf&#10;4PN3J5tqupSPK8q8DdyyjHY+uT6muN4+hB2d2ehTy3EYinzxaSva7dtT9gPBYmuori1+2KWjkl2e&#10;Wd5CickA9jnuOtflR/wcH/HKT4dftq/AXVPDupTNrHg6Ma3J8jDYh1OyZCH+63NvIuByAOeoz5Fp&#10;n/Bbb9uHSvHS+H/g/PpPiyzDK2p+JNL8MXN/bWJm3sAwtmPzAk9SCcexI+ev2r/jr+2j/wAFBvjH&#10;pXj74zfDpNJufDOm/wBn2N1D4Y1Czt7uAXTTBnVlkYnJJwMHBHU8130sRz05Pleq7eh52IwcqeIh&#10;HmTs9dfJn9KDamhtra6iYsk6iSPbn7rDPOfr+tRt+zR4x+JFyviS+8T/AGa2nhR7eGNOcbAOa/G/&#10;wh/wX8/4KCaNHNpfjr9m7wjfWOhxKjCHw/qttLqqI2zEEhZgjsvzAle/TsP1k/4J/wD/AAVu/ZM/&#10;at/Z003x5q/j/RPh/rFjM2naz4T8ZeJLS0vLSeNV+6JHQyRsGUq4UZ5yAQRXlZpl+FzSnTp4mMrR&#10;aktWle1tbWuenluYY7Jak6mGkk5Jq9k2vTsbVh+x38YNO1iUR+O9Pawb/VRtZZdfxz/SptR/4J4a&#10;V4rna88Z/ELVHZlw0VnKIUPt8ozXuvhb4ufDrxtpa6/4N8ZabrFhJxHfaVfx3MLfR4yV7jv3q7d+&#10;M9FjhdxdZZVzgVnl8crymrKphVGMpbu9397uzLC188wsnOOJqu995ytr9x+cH7cHxh0H9g/wdN4C&#10;8Cao1zqkxKWSTTFmUkdSeuAK/Lj4h+PvjJ8a/Ek2ta54imuLid8yXFxIW2j0A7ACvYP+Cu3xm13W&#10;f2rfFRuIpmazlWHT4ZAcAFQcge+RXz/omoTeG/CtuNY1L/iYagu+TPGxfSuXlj7edXdybd/mfuOS&#10;wTwdJ1HeTim3/mzQ8PeErvTbprnUPGUnmR/M2GGM+nFfSHwe/wCCv/iv9nbwmvgnVrybWPL+SxVu&#10;ZMdh6npXyT4m8aWPh7SfttzcLGsjYiLfePvXlK/FPwPp+oX3iOIvdNCuJLqTsx7LRUwtPER99fcd&#10;mLr4anBU7LXe5+hPxd/4Ll/FfUfC11Hpum2+nyLAWMhkyY/bHrX52fEL9o7xn8aPFurfEzxrr811&#10;eXGSLieQkjjgD0HtXl/xg+OUPim9az0JGhsyczMzfNI3r9K4O68d3MejtpFq5VXOWxW2Fy+jh9Yr&#10;f7z5XGZ5RhUcKdrR7LdjvG3j/WPEGqSSSXrNHv4G6ufe+mbjearmQu3JprP82ccfyr0tonxNbFVK&#10;03Kb3udX8R9Zlj8NaD4SWT93aWImZfWSQ7if5VyljIC8kefvJj8ulb/xbga38QW8eW2NptuyEnsY&#10;xXK28q21zuc8dKnl0DGVZPGPm6WXySsdMo8rw1ZR/wB6SRvmHvj+QFUlKAHirl8+3TbGNZcr9nDD&#10;2ySapxoX/P0qTsl9lJdESRqC3yirUMavzluPu1HDDlthGavCMRoOOvepZtSg+pGNqHcT19asQvlg&#10;EGB/OopQFHyjHepdNia5vI4gB8xqTsp/EkjpLHT/AN0JQ+1cfN0Oajul0+2m3/Zg0vbPTP8Ae960&#10;lbyLbytnsPY1k6sdknmrubON2Bxn6UanpT92KK91dPKwy2foRgVHFc7ZMGTa3+0ahLq825l2Hd2q&#10;R0jfkqemOv8A9aqSOXm5tS5Z65EPkkPI5+Y8f55NaUd/DcojqVG49N3XFcy4Mcm3bnt34q5ZPOFz&#10;HDI3svY0uVvRGsKzhozoLYKV+TgZ+7/+qpLjATBIxnBIzmsOHVmR2hmkPy/xdP8APFXmvGCsDubP&#10;Bb3/AMKXWx0RrRlG6M2+jTzuAV7VJocbSXCxeYcb8fewaim8zduR+B97virOhzTQX+WLLlvTOaDB&#10;aTuzi9fm/tT4i6hcyybliuWO5j1IPH8qls7WfxBqqquSit2781QsWfUNTvpdvzT3TfhzXceGrvw9&#10;4ag/0h9sq87+MZq5PSyPEwVNVpNydk22/wDI6DRNH+zWoTAHlj7qjH4Va1XU00ux2Quu5vurzUNj&#10;4v0jVIGuLK8VnXrnG7p9K5bxDqVxqMp2ud24bRxxms9L6n0cqlOnTtA1bG4+2h5TyrNgd+nfmul0&#10;q2nitdyou4427hWBoloIYkh3dFwzbxW7b3jMVgRue+FplUtrne/DG585/szgBi23p15/+vXzT8Zx&#10;L4U+Kuu6NIfmi1CQ/wDAWO4foa+hPCGpvFeo4O1vXnB9K8g/az8Ni7+M9xq8UO1b6xt5iPVtgB/U&#10;VVH+LbucXEcalTK4ygtVJfieYf8ACR3THbCnOaeZNdvAu1mUdq19L8NmJPNMA+vpWpFpQ2YeVVWu&#10;o+Mp4WtJJykzS/Z+8DSar43h1C+kZltmDY6819LeKPEOuy6eukwXTqj4XGegx0rzX4AeGV0vTZNR&#10;I3NK33q7ua58/UthOdpFfpfDeD9lgVf7WrPhc8rXxTivs6G78OfCqpNGWG4nqfevvb/gnB8OV8Sf&#10;FXR7VLbIW6R2/Ag18Y/DWxNxcRrjvX6nf8Efvhwt34tk157f5bWNQrehJrg4klToYWSQYHmlZM/S&#10;rSrWPTtFgtETaqQjjHtX86v/AAWt/a08U/tJftoeL9M8QaqbXwz4B1CbQtEtNx2xJAxSWQ4PLySg&#10;sSOcbRztr+i+4kCHBbCgAV/K5+39oF1b/wDBQP4x6R4oiktodJ+I+pusEy/fled5VZs9QEZSO3zC&#10;vy/Crmr3fyP1DhPlWInp71kl8zxudrvxE0d/fStHYhg9vbMxyfR37Z9BzVfxfdxQWslqjt8ijPzc&#10;Nx19Km1PxBp8LyzXEx2x/d+UnPYdz/hXJ6lrMl600zz+YGGVAbivUPtJSjCLV7s5/WZVkg3BfmPH&#10;196x9Ok8i5/vc8itbUf3ys5Vh833fSsZV2S7x3rM+ZxDtiFIl8Q2++NZVTHfivtz9gb4rav8A/8A&#10;gmz8UvFXhTWJLO98b/ECw8P6xNbsVk+w29mZljBBBAeW4w3sMGviuZWuLXYF+6ufu9a77wT8bW0j&#10;9l/V/wBnyPQZmm1Dxva65Dqi3QCIkduYTC0e3u3lsGzgYxgnmsa0ZVKfKuv+ZpSioZlTqtdb/ce+&#10;fBf4/eOPgDofi+y+G2laPa33i5Y1k1q402GW807bKXc2srqTAz55K45UHsAP6Kv+CZ/7Smj/ALSX&#10;7C3w6+JcF2kl7D4fh0vW08zcY7+1RYZg3P3mZfM5wSHBPWv5hbjxENU8Mw6nbSujTQBm2jp6g/Sv&#10;tj/g3W/4KS2fwF/aZ1T9kX4oeKfI8O/EqRH0A3R2xW2toMIuTwnnx/u/QukQ6muXAVnGpyPqfQ8f&#10;Zbg5ZbGtTsndP10tb7ktOlj+gDVfEwGWB+WvHf2jf2hfBHwj8Cal448f+K7PRtLsoGkutQvrgRxx&#10;qB6n+LrgdSeAMmuY/bD/AGzfg7+x58JtQ+MXxm8UpY6faxkWVqrbrm/mx8kMMf3nYkjOB8oyTgAm&#10;v50P+Chn/BTf47f8FIviusfiC8k0XwXa3GdH8J2N0zQwRg/62VuPPlx/EQMdAAOvqTqa2ifmWFwL&#10;nJTnpG+nd+nl3Z3n/BVz/goBbftnfEy1Hge5uD4V0zzDprXKlDduxwZ9h+6CBhQecfXA+SbcNKrP&#10;tXaeCKNav7e5u8QnZHGoSNdvQDgU7Som+aQSNjHpSPtqMYxtTitEti5pC7LZYhcfMu75PfPFH21o&#10;f308i/L1yO9ZNtfLa3sked218r9KsXV5HcoWHAz93bVxK9tFx0LEeqpM+HkxySBu4FFZsMkUJy7n&#10;PvRRzERrStuftF8GPjdpvi/wjZ3F3qLHVrWygguY5FC+awiVNxXqBkMQMnnpjnPsHiH9p7w58Bfh&#10;PqHj/VI2utRs9i2EKgFbm5Y7IlJP3RuIz3AFflb4b+PXxk8Y+OLPxb4ASHw1oFndebHazKHlvoyc&#10;lZTjhCM8L0zwa93/AGrPH/iX4hfs+Q674Tt5JI7e4t76WLzN3lyLKiuh/HPXrnIFY5hRqYOk6kdr&#10;aHwmE5cTbnXX8D6Z+Cfxz1TX9Zm8T+KNRW71PVJBPqV4IwvmOegUfwov3VXnA/Gvqz4d+MbXU4kI&#10;uPlYetfk/wDB34yXNr9lNwXjaQK20t93jkV9ofAb48R3MNsJZuijjA4r+e88wdeWKlOrq273P3bK&#10;6tCeFjCloklofYcF2JSzq/yqxH3vvf5/pT54/PUSb22no232PHvXG+C/F0er2yuJ1YHnbXbWM5uI&#10;lAZGQAGvkalGVOR6Uj8qf+C1P/BNa/8ADOpXf7ZnwH8Ps9lcTef46021Ti3lJB+3ooH3G/5adcNh&#10;ujNj6E/4JP8Ax68O/F39m/T9B1G7jW/09zBNFkhhnG1vzz+dfcFzpOka9pdxouuabFdWt5C8Nxby&#10;xB45Y2GGUqeNpBIPXg1+d9n+y9qn/BN39sGN/BsM0nwx8fXTpo8mdw0u8ILG0fPYHlGPJU4JJUmv&#10;27gfiZ46gsDiX+8ivdb3ku3qvyPyHizh/wCp1XiqEfcluuz7+h98eG7SOK+UYRW2gFUxgV9Lfsxx&#10;QXWqTWkoPFjn68ivlX4e6rJqtvDqsgwrbTuYd8cj+dfSvwH1270i9l1GziV2+x7WU9MZr9OrRj7H&#10;U+BjzRl7v/BML/grn+zJZftAfsJ+N9DsLFZNU0GzGv6Txkmaz/elR7tEJFHu1fzL/wDBSDwB4gvb&#10;Lwn8WLHSlbQ4tPGm3F0rD5J2d5FBXryuTnpkYr+rPWvFfjbxba3GjSxWKWd1C0F0sjK2+NhtYfiC&#10;R+NfzVf8FSvA+s/Bz4feMvgZ4gQfavC/joWy+jRK7iJx7NG8bf8AAq8ipyxxFGdNbNp+jPUwd5Yb&#10;EUqr6Ka9Y6P8GvuPlf8AZW/bw/ap/Ymu9Xu/2aPivdeG/wC3khXVoVtobiK48vd5bFJkYbl3thgA&#10;cHGa970z/g4J/wCCqkAwP2i7eT/am8J6cx/9EV8RB1ZfwxVqGYIVwOlepzyjpFs834rNo+9bH/g4&#10;V/4KkBkWf406NKpYbhJ4L09v/aNfMfxZ+Mvj347fFTWPjD8SdTjvvEHiO+N3ql5DbpCskhAHCIAq&#10;AAAYAxxXm1peMjgB/wCLOetfYX/BFr9mj4Tftf8A7eHh74UfGu1juvD8Ok3upzaa0hUahJbqCsBw&#10;QcEtubHJEZHejmctJPccYx7H7Bf8G0Wm/E74T/8ABP8A1C++Inw+1KKx8QeLH1Pw1NcL/wAfVm1v&#10;EnmoM5CFlOMgZ7Ajmv0Gk+MugxttvfDVzHGR99oqufs7eEPCvgn4Z2ngbwrolrp+laPi002xghCx&#10;28KKoWNR2AHFdbqWj6RPCwuLGDb3yorknhafM1pv2Gq1RNbn4vf8FxvAfg7W/jn4d+KHhnQfs8F1&#10;aGDUJPL2iWRWyuffHFfn58R9QmvvHcTMNsFvABGtful/wU0/Z58O/HD4Q6n4a0y1t47+1jM9jMoG&#10;5XXnrX4TfFnRtR8O6jcadqqmO7spGikU+orlxNOVOSb69j9c4YzGFbKFS6xevex4z+1B43ml1y10&#10;WwvGWOOHMihuB1ry3x5qsOjeCbXTLab95dyGSbb39K0vjVeS/wDCQyXe4ksMdfavNdY1W71LatzJ&#10;/qxhVPatqOsUeLm2O/eVE93t5FUSuASp/WmgsfmamtIo+Umo5HB/i6V0HyrkrDnIxlWxUmnWV9q9&#10;/DpOmW7TTzyBIkVSSzE9K674V/DHQvFUo1Lxt4l/svTd3yMFBklA67favaPCPjn9mL4Jb7vwForX&#10;2qKpEd9qTiRl/wBoDkCoc+h7WByeWKtUqzjTh5vV+iPN/wBpT4eX/g630GXUoWS4/sxILlG/gdR0&#10;/KvH7sZT5etetfHj4uf8LHtd9zceZM115pbPTjGBXlM43DIPNOOsTkz2OH+vSdF6NI6SMLc6Jp8y&#10;5/498HPsTTra1ZzgIaseEUjvvC0W5lLw3Dx7WHbg1qQWkaK7jbwv92s72O+hS9tTjNdUinDBHDEX&#10;MfK+/Wo5bogcjr27Cpr2RycbTj9KoyThH4br7U9zScuV2RIZJH4dhWv4Qt/PuzIGGFU4waxkPmNv&#10;P4V1Xg+3WKwkvcbizYUHtSZ0YT3qmpoXE3zCPzl443CsTWAI5Pmzyf7tac87LKr+W23HO2svVmBH&#10;ySNnOcN1FKx2Vpe6ZPmCO45LEZ9a07cmaPKvjHOemaw5pWErFh/F61raJct5bIjKMj+KqSscNGp+&#10;8sXNN0TWde1m30PRNOkur67mWO3toVLM7HgYr9Uf2IP2VPAH7OXw7tbfxdoGn6x4s1b5tSmu7WOb&#10;y5WJRYItw6LkqWBzneQcLuX8v/DnjTxN4B1hPEnhPVrjT9St932e8tW2yR8EZU44P8q9B1r/AIKE&#10;ftI6n4MvPBlz4ktlW9jMMmox2ix3CREYdY2Awm5cIdoBCLtBALbvteE824fyfmq4unKVTpomkvJX&#10;0b7s8HiDBZpjpRhQklDrd6t/1sj6X/bi+CvwT8e/FRfA/wAJvhVY6bHoZS++I3jTSdP8uHSbcyJG&#10;UCbkheUCVZSgGSDGqgAMT71+13/wbofCr4OfCC8+Nfw3/bBXStD03S1uru48aaerRSrtB3LJAwI3&#10;HOFCNzgAnrXwB8IP2yfEHwy+AHxK8I2XjbXB4h8dLp1n5326UxG2WZpLt5csQ8jhYo9zAkqzDPr1&#10;Hx+/4KU/Hr9qj4ReF/hr8SvG7NovgzR4dO03R7bMcczRIEF1P/z2mIH3mztAwoHNdfEGR4XjjMMN&#10;/ZWMjheV3m0o8zjZN+61ZyWqXTr5Hn5XiswySnUWIg5xW2/9WPm+/X+zNSuNPZ1kMMzJ5vK7gDgH&#10;B5GeuDzUul3ULXSBZH+ZsbumazNdvZp9TN3nabhQ/PftTdOv/LulMkn3XB6dK+LzLBLL8dVw97qD&#10;aTe7V9G/VH1WFxn1ijGb6pM5bTrx9J1K8gkX5o5nHPbk81na54jnuZvs8Ep25xnceas+Mm+zeLb0&#10;x/Ks8hdQfeqnh3RxqOpPeTL+6h5J9TXPZaHzdSrXlJ0Idzd8H3F3pKLdyy/LIv3WbqK6LRLt9S1N&#10;po1/dw8dep//AFVyt7dvNeCCFgfmwuO1dJpN4LCyWxhj3t1ZvUmsnGx7eBqOMvZ30R1Dan5BWK2C&#10;thscjoP61vaHC7gTTyN/eXapGa5XQ7WRphNcfLnp8prqrJjAgDFTxkcHn61J9FRl1Om07UFgeORp&#10;SuMfexzz6V5/+1VczWfiHSdTij/dzaf5ak9dyucj8jXSWVzO17GEH8Y3bvr2FTftIaB/bfw9i1N1&#10;3Npt8DuYc7JBj+YFEZctVMWZQqVsrqKG6s/uPAf+Eh1KX92rNj/Zqazl1C9vIoGdvmkUfrTktYU5&#10;AHy8dK6H4daONY8VQRCP5VYE8V6mFouviIwXVn5/iKtSjh5SnLY978BWSaL4St4Rwdm48+tXtJBm&#10;vQ/+1TLl/smmrbov8IHFT+Glke5Uhe/pX7FhaUaOHStsj8zrT9rWuez/AAV0c3moQqR1bA4r9ov+&#10;CTvgFdA+HM+tSRYadgQ3tivyI/Z20RrjULferY3D5q/cf9grTrfTfgfZpbx9YRlsCvzri2tJQsur&#10;Posthqj2W6c5b5fev51/+DkDwjpPw6/4KQ6/qWk2SWv/AAlHhzS9XuGj/wCWsxh+zux7ZP2cZ9cf&#10;Wv6JLlzubmv5xv8Ag5k8d6h4h/4Kcav4Zvogseh+EdHtrLGfmjaJpif++pW/KvhMO/3yXqfdcOzd&#10;PGSfkfAGp3Mlwp3XP09arrIVTAP0+mKJWAjyP4vwqEN5QwW/8e616R9Y5XlcivHZ/l6ep9ayZyvm&#10;ZHr+VaN7MTHkj8NtUbmPc3yjFPoebiixZOp6hfvYYetXrW3S2haWBPmkkXauOR9P/rfyrLtCfM2j&#10;+VakRmaE+itnt/k0jswvLKF2dZ4Nvpo9Lube/nVYY7xlRt3ABAOPzJx25rgtcbV7Dx1b+KfDWrtZ&#10;zWF3HcWt9C+GilRgyup/vAgc+oq0mqXVpeSXME7q5j+VVb5WP+164zWZfPdajJ51zKTnjPp04/Uf&#10;SuONHkrOSOrNcwhjsrp4Wafuv7/menftl/t2ftG/tx+OLXxj8ePG0moyWFqttY2FunlWtuABuZIg&#10;dqu5G5m/iP5V554Ws5NPsZtVcYaT93G316n+QrKW1WL5+pYgKuPy/wA+tbmo5sbaHTi33F/eDGMs&#10;a6oLlR4eFpuVTnn9nbyK6xvNJlc53dj1q3q13HpmneRHNmRvwxVSGZLdc7vmHO6s7VLt7hssablZ&#10;WOqdaNGm2t2Qfan87z25+b5ua0FvmaIDDHvWahBRlIyfSo473yD5T/dbp7VEZSPNjXlDfqW5ruSW&#10;YsX47AdqKgJJbf1/Ciq5ieeZ9kfs3aNpt58IdI8R3Vw0kiW5guQzfdkjYqwP5VH8Xv2or74Y+HtR&#10;0j4feJLddSuIdkdvNZx3ETNuHBjcMpPvjNdN+0Voek/sh/tBeKvgqLOb/hGde0+LVLK8Vf8Ajzmk&#10;3KW/3DsCkjoQD3NcN+yZ8IPDXjLVdc+JevWsd9Nb6h9n03zPmVflDl/TPzdfQV9TUoqpTVGSv0Pi&#10;qeJlOCqJ2f5F34Iah8YvFXhqTxf8T1ihupnE1r5dqkDlcdDGiqir6ACvdPg98ZJdHvIUurnHmBQu&#10;DwfeuO+MyHwn8LvEGv7vKNrpkghx/eI2qPzNePfs06b8Y7jw7bRarp32+xVA1neQNmaHp8rKcFlx&#10;wMZI9K+C4q4UpYmjzUI+9bU+z4Z4kqYat7KrqujP1a+CPxvinjgthcr80hKr53UV9MeA/H9pqFn5&#10;rzD5cbQr5wOmf/rV+Sfww+MWt+FdUjtr242qrfxPgivr74I/tLaZqMNvb/2s0bDDMpOQ3GCDwfXP&#10;4V+FZlldTDzlGSP2LDYyliqaaPubwzrCXpdSR8rZXHcVY+IPws8KfGrwFc+BvFVqJIbgb4pDjzIJ&#10;VO6OVD2ZGAYfTHTIryf4W/ES21WYi21BWbbnarZr1/wh4ninlUbh0wPYf5NePhK1bAYxVIuzT37E&#10;43DRxFGUZK6fQ4Twda+IPC8n/CJeJLZYrqyYR+ZH9yZRwHHsRz+OO1Vf20tK/be8Sfs+2umfsKaw&#10;lj4t/teIX1w7RDbZkNvx5oK5zt7Zr2rXPBNh4ugS/tFVbyBcxt3Yf3T7V8Z/8Fpfi5+1V8EP2W/D&#10;2s/so+J/EWkeJJPFKQXlx4bjDym38ptysCrfLux2r+i8iz6jneXWvaaWq7+aPwvOcpnlWNvLWm3o&#10;167M8Nm/ZG/4ODfEAeDV/j/r0Cyj94ttryx/l5fT8K+L/wDgqp8G/wBqP9lLwZpfgb9qx7zVtb8d&#10;XDXsXiG+vmmkkW3ZQVZmJLMNyDrwMU1P+CrH/BZ7wuym6+OHjpdgx/pmgwyf+hQGsHxh+0d+0x/w&#10;Uv17R/hf+2v8Q9VvIvD4mutAvv7Fgt5LaRwqzKSsa7wwUHB6bc1NOn7GsqlRuy8l8vuNpVKVak6O&#10;HS5paavp/wAE+M0bBwW/ixntVqFt5wZV/wC+q/Uz/gn5/wAE/wD4efBb4q/8LP0rXLHxBcTafLZf&#10;2X408KwajZqkjKTIIy6YcbAA2ejHivvK3+AvgvVY9l38C/gbO+MgTfCGPn8RdCutZ3lNvfqO/wDh&#10;ZnPhrOY2caaf/byP5y42aJfvceq12HwX+NXxF+A3xC0v4ufCTxfeaH4i0O6WfTdSsyA8bjqMchlI&#10;4KkEEZFfvlrX7OHwkjtHuJf2UP2fLphnKSfC505z/s3nHavxz/4KPw+AdV/au12Dw58LfDPgVdJ2&#10;WN1o/guzkhsp3jBP2hYpZGMbOpXKg4yM9erw+cZTjJOFGpdrpZnNiMlzjAxU69Oyeid7rufuB/wS&#10;L/4KP+Mf+CkvwQh2eItQ0nx94LtUh8dNb2UcNnfySyP5M8IUnqkeGXChT04r661PwJ8bdbjMcnxR&#10;vlVl58sAf0r+df8A4JOf8FUbf/gl/qHi7VNG+G1x4o/4S63toLiKe8W3W3ELOysMK24ncRzjg193&#10;aN/wdieFmjzrP7MuoQsO9vqkbZ/NRXzOZYXMK2MnOnVlyt6K/kj2cHUw8cPGMoRv3Z9rfGv4N/Ev&#10;R9NuN/jvUbppFIO5uTx9K/LT9uT9lHx1pdzfeLtE0u6vAzM90Nh3d+a+hL//AIOefgj40hVG+BWs&#10;RzswGyWaNgfxzXxN/wAFAv8Agsv8XPizqF9o3wv0S30HSpP9U7Q7pipHfsK8Onh+JKeOj7OXND+8&#10;9D6rB5jk+EwrlJWlbp1Pi/4z3FuuqyWdwpSaGQrKh6qRXlt7KpZgG4qHxZ4x8R6/rs2v6vqTzXNz&#10;IXmZv4s1RGqC6G786/TKFOUaaufD47M6eLqNpWLTyEjimQyo86LP91mAP51Ue73HC1oeFtEfX9UC&#10;TysttCvmXUi9UQf1rZx0OKlUdSpGMN7nVeNPCmtteLdWuow29jHEsduWnAAXA7VyN/p6QSFF15JG&#10;/wBnOK978B/B3xv8Skt57PwXp+naYyhLe/1p2Mk6j+ILnmvR5P2B9Mu9OS8u/FWmwyN/EliFUN7Z&#10;PNZXifW/6v4zHR9pRi7d22vuvY+M7qK/tcM7blbpjrj1qB55pRujP519E/Ez9iTxLpwmv9I8VR3c&#10;adJRD8n5oTj8a8O8XfD7xL4Mm261a/Ju2rcQtlD+Pb8a0jaR85jsrx2Al78Gl3/ysXfhrq+ye40m&#10;5faJF8xM/wB4dh+FdUJVlhYbvmzjGK8v06+l03U4L1D80UgO71Ga9GjlV3WSP7snzZ9SeaicT0Mn&#10;xXNh/ZveOnyC53IPmPPpVEspn5Hf8q0biMeX8qn1rMldlkPzfpUnZUepNHh225HPvXcQQppmi29v&#10;ISsjLu+YetcX4asv7R1WK13fekG5vQd67nU5sXZt42XCL065xU9TvwOlNzM2e5kDF2VW4zj1rO1A&#10;7138L6bT1q9cMVDAOM/8syqgVn3LMW3OM9vu9KoqpLoYN6CtwTnb/WrGkXW2baxwc1HqsaifCt7G&#10;qMNyIpQq/eXn5uaLaM8t1fZVNTqDKJk2M2NvT1qjeWYkJkik+Y+1U11ZZFXbN06HmiXVsZCOOR60&#10;lHlNqmIpyjqQypND8u7/ADmhL1ogQrlfwqOW+MxyWz/u1DLIynO5sdKtd0ccqsehPcahNdKqzNkR&#10;/dBp8FyV25AwP4qz0kVurfN1p8Up3fOeB6VU+apK8ncyp1uXYp+O7T7U8d5CDleGNIb3+ytMSxt/&#10;vbcv8vVqualIkgjjIzubim6XoM+uaocr+5U/M1TsrM5nTlLEtw3Y/wAK+H7m6P8AaVwp7+Wnc+9d&#10;fovhXYcqp+b/AGulWtOt7fT40hIXYq4GMcVqW+pwxDC4DY6v3rOUrn0mDwdOjTSZNbWv2TbiXb65&#10;5zTjPGGCQtu3/erMu9ZtSxQSlx2Aboav+HJbOWX59qj/AHiSak9CMoydkzoNAspVkxI3PVSFPy+l&#10;dlr2iL4s+H+pWM33ZtPkHytz5iAsP/QRWPo72bxhjcqu1ceWjce3Ndh4Wu4Rerps21oZsg+nPHX8&#10;azk7SuerRpxlTcXs00fIZDFsehwa9K/Z701LjUpruRN23pXBeKLA6J4s1LSG3f6LqEsXX+65Ar0f&#10;9nOXF3Mu7j0r6vh1RlmUb9j8izxSp4WcfOzPaoPDh1O3R2DfLXXeDPBtrb7ZHT+L0rP8OqHsUOPr&#10;XYeHQBEoA7/nX61L3aCPzuMb1D1z4J20VtqVukaen3T71+0X7DDFvgnZg9fJX+VfjJ8GlVNUgyP4&#10;v8K/XP8A4J++O7fU/A6eHS48y3wjL6cCvy7i9c0VZdT6bLvd1PoC7k2t1r8H/wDg7H+Bmn+E/j18&#10;Of2lbBkVvFXh2fRdUjU/M01k/mRvj3im25/2AK/a/wDaF+NHgn9nT4P+Jvjn8Sr2W30HwrpE2o6l&#10;JDHvkMca5wo/iYnAA7kiv5e/+Crn/BU/4l/8FRvjJZa/L4A/sfQ/DEMtv4a0m0meVoInbc8srdGk&#10;bC5IwAAAOhNfB0OaVdcvTc+uy2MoVHVbstvV9j5uhnLR7o3yv9KDIkg6LntyaxNP1KaC5bSb2N4n&#10;VvlVs5HtitWOSEsMueOPmr1D6rD4iNaF4/MLmViP3K9eM+tUXYLkAnn2q9J5Pl4U9P7tVXAdc7vm&#10;oM8RqFrtSUDb3q68snl/unxlemRzVG2G2XH+elXIsKgZuPm49qDTB/CRwQv9pYy4/wBVz+Y/KoZz&#10;ExxCATtwzenX/H9B6VZvBcmWR7Nwu5QM9hzUln4caaBLdTlpPmPPWpj8RpKnOp7sEUdCslm1BtQu&#10;Pmjt8vjtnPH602/vWmuWldt2W53Vsa/a22g2EemWxHmSLumYDv6fhXMzvvYjOeamUveOfEWw0PZr&#10;d6sleYsMbskVUuHYH5mFSdDgD5sVBcxg9/wrPVnm1pNixMGVsnqOoqrOuRhunT6U5Jdh20XAUpkf&#10;z60XOOUuaNh1lqCQp5Fw/T7rUVWEJn+QUVWoo1qkY2sfoL8dPj03/BSj4qaT41+H/htNB1LRfC/2&#10;dIdU2KusyPIZPLLDhR8xCse5OcZqf/gn14B1x5viF4Un8LXNjJpWuQtdWM8ZVoJWjIaMj/gIP0NW&#10;fDf7G+v+Bvhv4bvdLtrjTdSj0WCZSwxmRo9zox7Nkng11Xwy/ai8b/BjULjTPFegRs1zIovLrygr&#10;y7RhSx/iAUcdSB9K/QKeEknGpU0Z+ZQx31fGyhPRa/fcw/2/tIn8K/s8ahNMvlrcahaQTMBwFMoz&#10;+GBUn7OzaBpvwqt9U0+4hljNthGjYMCcdMjvWD+3v+1t8NvjP4X0H4O6LLD9svdWjutWSP8A5YxR&#10;qxVT7szfkO1fOvw98W6t4C+MX/CI+DtTmbTby1Zryx3EpuAyGAHAbPp2NefjqkY4hcutkkfRYHE8&#10;tS1r82zO5+KHirxN4I/aC07R9MvDfWviiaNJrFutvcFwGdPTIwdvTj8a95sdN+KfwgjsfEHiDQb2&#10;30m/mkTTtT8lvs1yUOGVHPBYY5XOR9MGvGPhv4UufiP+1X4dtNSPnS6akmo3jHnZgYUfmRX7/fs1&#10;/s+fDzxt+w74f+FvxY8G2mqadqli13dWd5HnY0rFwynqjgEYYEEZr4PinI8DiUqlrSbWvyPrMhz3&#10;HYHEOnfmgun+R+cnwU/aWuNFvbS/S/LKsg8wFjytfZHwv+Oml6w8UsVwE3Yb73OPrXy/+2F/wS3+&#10;If7NL3HxE+BmoXviXwqsjNPZspa+0yPrlgo/fRgfxAbh1K9TXnfwe+PM9rBHa3N3skjwuA361+KZ&#10;zktTDSvb7vwP2DKc4w+Pp3T9fI/W74ceOrfUhG6T/Mx+Xa3Va7PXPDuka7BHqU2h2eoRbgZrW6jD&#10;K46H6MP/AKx618SfsufH2fxDqltokUyrMsbSTSSSgRpEg3PIzE8KqgknsK+k/A/7TmhanJbro15N&#10;Y6fJN5Ud2y7Z7kZwJM9Y0P3lVcNgjcewyyfEVMC3UrScIp2T6t9kuvn0OPOsvjipqFKHO7Xa8u7f&#10;T8z0GD4OfA3xRZm6h+Hei3C7isq/YVJRu6n0INeW/tefsSfBjxr+zr4vtPBfw10ux1+30WS80m8t&#10;bZUkE8P71VBA/i27cf7Vet22lz+IrhtY8M/Ea/WYcm3vphcQSN77v3g/BxWvDqOopavp/ia0WCQ/&#10;upMMDHJn5QVPcHIxxkHggHGf03A5hRxcVyM/McZltbBVOa23rp+B+Tn7NFhJHYWusorKpXOMcGvq&#10;Xw3PNeW63envuKhS+ew7j8v5V578NPhta+CvH/jL4aXW2NdF165FrHt25gMhaLHsUZTXqngnTRsj&#10;utJsJL5ZJPss1tbpuZgxwMAdWBzjua45YVyrNJav+kfafWo/U41G7aJ/f/wSDxDYMrzr5TfKQx2/&#10;xe+Pyr8Dv+Cw+ka74D/b68YJFceXBqC2t7bqncPAmf8Ax5Wr+iDxf8P7mP4S3vxD0fXLD7bZWshG&#10;hzSv51wE+VQGUFV3NgfMeO/fH4j/APBdlfDnjAeE/ifb6PbW+pLNLaSXlvZiNruE5YI7Mdz+WVwr&#10;YCMHLKcHj1cgyXGYPMJVqsLQlFpXe7vtY+Z4kzrB4zAxpUZtzjJXtslbvsfCvgWD4heO9bXw74Yi&#10;e4m2b22pnYuepruLD4LfHS6lvPJ0o+TYxl7iVlOABXpf7A1lpngzQr3xjqNsn2i8U7ZHUfJGDgfr&#10;zXqXx0+Odn4H+B95o1lEkN9rjsZG2jMcIGB+OP8A0I19lHD0ZatHxftKyW7Pi3/hN/Evh/U2DRRl&#10;4nx06kVS8XfEXxL4sbfdFI+MEIOtZuqeI4b25kMcGcsdrHvWfJdMSRU+xwyfw6kvE1mrORDJBKx3&#10;SP8AWnx+SnyIKZNIZFyM0+1tyn7w/Sq+FbGPvdR7wxqN7H8jX0R+yh8K/D0Phe6+IHjN4Y41YSRr&#10;dcIqKOGI6sSei/jXgfhfRJ/FXiuw8PQn5ry6WLPYAnk/gOfwr6A1S31X4j+JrX4NfDdPJ023mSA3&#10;EStIZZDhVwq5Lu5G1IwMk4wOtYVZH1HDlKnGo8TNX5dIru+/y8ze8XftI6tdax/wivwd0m6vLyRt&#10;qTR2++WQ56KgGEFRyfCH4167IL/4u/GXS/C6SfMtrqGqB7he+CgbC/nX6mfsBf8ABvVqV98NdP8A&#10;FHx/8R6l4Dt76HzJtC0eOMa3dLnrd3Lblgz/AM8owdoPLZ6fod8IP+CY37A3wX8JQ+F/Cf7MXhS6&#10;WNR5l/4g0uPULy4b+9JNcBmY/jj0Arxq+a4ei+Van1VTFTqy5pty8k3GK+5Xb/A/mzsvgd8QrEfb&#10;PhP8f9P1yZeWtfO2+Zz0GCwOfcY+lcz4uvbnxNHceEvHOgx2OvW6EyfKNtyvqOx9mHFf02fFb/gn&#10;b+wP8RtJm0vxX+y94Mh86Pat5pWkx2NxGezJNb7HUjsQa/JH/gqv/wAEYPiF+z/pCfFb4IalqHjT&#10;wrb3bC3kaHzNU0dTt2xXDKv+kQEnaJQAykDf13Eweb4bEVfZPSX5ilP92/daT3u3KP46p+Z+PPib&#10;Sv7J1SW1VMKrnaP7td14WaHUPCUV5Kd0qjjpxtrP+I/hie18SXya6/2ZrebZPb9WWQfeX0yDUPw8&#10;1FU03ULKJvlXG0ufmCk+1e5OL5ddz47L6tOnj5KPwyvbsal5elECqD+VUTuO4lhTLm4M02C2QOKd&#10;bBpWWJU3MxAVQvWs0ej7T2krHV/DixFvHda4652KUj+pq/G7zO37xuGzhu9WrDSLxbGDw5o1hJdT&#10;LGC0NvAZJGZuScLk47fQV6R8NP2Jf2vfijLEfA37MnjbUI5mG2aHwzdCL67ym3H41jzwWrZ7VNxp&#10;01FvY8q1C3+VlCc5zyfb9ay5ArR7wuezbf8ACvsW8/4JMftn+G9Nk1/x9+x14/j0u2jMlzqcM1ph&#10;ExksYVdpAo57Zx2rzyP4ZfC7SU/0Xwgkm0kNNeSM5yDg5BPXPYgfSlCtRqO0Xc66WDlio3hJHzTN&#10;p9zqs/2awheeZ+FjhUsx/Ac10Wjfs7+LL62W/wDEN7DpULDKrMpaX67R0/OveTcabp6FdG0+1hBX&#10;5Vt4VUsfwArO1qSHUbE2OpMy7sZWFTuX88D8qvnl0K/sXD71ZX9NDxu+/Z51WSNm8MeMLG+kT/l3&#10;mDQu30zkH8SK4HxHomu+GtTOkeIdLmtbhf4HXqPUHuPevUNWvrvwP4nWSylcx78/NnB9a6TxVJov&#10;irSVfXdP+1Wsi/N8vz27eqt2qoy6M8+tlWHrRaovkkuj1TPA4DjoN1KWWUYB6V6nH+zt4c1xBP4b&#10;8ZyR8/NFeQAlfxUjP5U24/ZZ1iOJprXxlaTY/hEDZNVzR7nlyynMrWUL+jVjylzGsmVHzHpzSRT8&#10;qAfyrsdb+Ct7pLmK88RW8TcDEts69/WsO4+GXiuF/MsRBfLu/wCXWYMR/wABOD+lVocVTB4yjKzg&#10;/wA/yMe7mxcwqW75rptE1mztLIRwxf7zLWDqvg7xjpuy71Tw5fRRJ/y2ktmCj8cVQ/tNIwwQ5P8A&#10;Ohq5FHEVMNUbmvvO0l8S5BYP/vM1ZGs+O2RPLhb5vWuXvdakPyBiPWqcebh97SdTSUO4YjOK0laB&#10;qTeM7wtlWyfXFEfjTWkKsty3t81R2lnpzDZMV+b+LFa9j4Bj1mP/AIkl9HJJ/wA8W4P4U/d2sc9N&#10;4+t8E7iaf8WPEensv+kM2Odu7iu98BftB3cc6Q377f3nDDtXlmo+H7nT52tLuCSGRWwyOuCKpGOa&#10;ybKsy+4olThym2FzbMMHUXM9ujPYfjDotjqeuR+PtLdGtNY+dtn8EwADqfcnn8a0P2fLuMa1NBu+&#10;lch4D8QHxH4P1LwTevmRo/tFix/hmQZ4+oyKufADWHj8YeTIPvCvY4fqezzGCZx8SSp1sK6sFbm1&#10;+d9T6z8Jzxy6cVwflb7tdj4ddWCgjnNcF4Kuclos++BXc6ATvUBe/ev1mrL9yfndNe8ez/B8f6bE&#10;3T5utfdX/BPf4tnRPj7N4Eu7v5bq1imiVj97jB/Gvg/4SSH7TGxb35r0z4YfFiT4Y/t1+A5p7vy4&#10;dSlFpJlu5GR/I1+fZ1S+sSlDyb+493DzVKjz9mj9Cv8AgtZLZr/wTK+Li39s00E/hxYpVQ9FaeIE&#10;57V/L3rfj/wz4eWTSvCtjHGM/POq9D/s5/mcmv2A/wCDo/8AbR+J3l+BP2J/hTq15HZ+INFGu+Lr&#10;WwXLXa+aUtYnZcnYCkjkcAnYTnFfjpYfDzw9pe9/EmrieaFC1xb2zYWLGM7ifrivhcDCXK33P0jK&#10;fbU8OoUkrt3bfQ4LxJcLeXxvUkfeWzuY96u6TqqXUe5Xw38XtWr4j0jQ9RgM2h2fkx9mZS2ffiuN&#10;k+2aPebmUbepXpkV0y7HNWdfA4jnlqnv2OsYsRgfNUTq7j6VWsL5LmBWjJww7Grm0Oct/D60o9j0&#10;PaKrHmT0YW455T+LpVq4lXA+bbVUsWcEjHtQZNx3EdRTudFGTpxHzPl/MWr9rqjKqyocMvHufes6&#10;eQY2DJ+lMSZUmC7fvDPFZyfVHRTxDg9A1a5e6maWUsy5Jzurv/gj+y54w+OWmya5pOv6fptmsjwx&#10;z3xb55RsCqNqnq8ijkgABj0Bx55e4ZRIh+Zv59q+1P2cF0TwF8E9KsJNWtYy9qbiZmuF3SuxaYxq&#10;M5yUES/W6UcHp62T4GjiqkpVn7sfO12eJmFapzWjuz5v+MH7LXiL4N+FofFGteLdPuI7m4WK3ht4&#10;3DOSzkHkcfIquc9BIo65x0nh/wD4Jsfta+K/DWm+LtM8B2v9n6taQ3VrcSatDjy5FypYZyDjqOor&#10;Q/ay+N3grxL460nwkDLqVt4bugdWa3mREuZwibhGxDKVDbwfl+nByPZvC/7c/h39kXxj4m+Et3pt&#10;5qfg+5shq/gtY51kFoLqEXMdvHwuLYiRUxyyFTye3FxXgMdRwKqZHGLqJ6qWqaXRa7p669CspnhK&#10;lflxztG3TufHPx3+CHij4CeMP+EF8aXdjNqCW8cs8enzmRYd4yqkkDkjBx6Ed+K4eNyF2seMfLiu&#10;k+InxA1j4ieMNS8ZeJrzzr3VLp57hmYnlucfQdBXNSw4bMb7lqPqNbC4Kl7WalPlXPa1ubrbyued&#10;iK1GpiJ+xVo309B9tJscswoqEMFGCKK57Mz9pY/dv44fHj4W/CjwRe6/8VZreG1toWKwtjzJnA4S&#10;Md2PAGK8g+FnhrwV+2D8HrD4p2/hxtPF/wCcpt3+YxFJnXbnuflz+dfF/wC158aNa+NP7Uupapr+&#10;oeZoPh/WpbDSrFj+6iRMoZCOckuCSfStX9mP9qb9oX4axeKPh78N9OifRXmWSHzZcx2UzdXj56MM&#10;HA7jPrX6TWr4j61GnbR7efmfl2ZSwtTCyrzkly63eh0f7bn7HnhvwFpw8SQeJbez1SKT/QUiYF5u&#10;fuHHb0PpXzT4A0PWj4luPFeja/8AZbzSuI5WIO9/4sjuO1e9eKItb8VXsnij4jeJ5NQvnjZsvJuC&#10;Nj7qr2APauk/YF/Yq+Gn7Sfh+61XxPZXu/7U4uJLW9eMdT26VyZlg3GcW7Jyv+B5fD+erEe0cG3G&#10;na3qzc/4JLeG9a+L/wAeNb8Q+JIY5bm+u7XSbeaFfl3M25yP+A4/Kv6I/DFnbaJ4Vs9DtECw2dqs&#10;MaL/AAqqgD+Vfi9+xp+zr4V/Zs/4KYeCfgv8HPE11eaPd2t3rniDTryXe1m8UJVGD45BJHBr9jm8&#10;QWmmaM99ezqkca7mbOO1fnudVKkcYqUneyv95+q5PKNbB+2XUr+I9UgsonnupQiLnczdK/OX/goL&#10;8KP2TY9QuPiJ4H8Y6f4S8QqWkvrVWC2eoMeSSg/1bk/xDAPcd6d/wU+/4Kp6Z8JorjwZ4DvftGoS&#10;blWOBvu9sk9q/IX4m/G74g/F7XZvEHjbxTNcPMxPlecdi5PQDNedHKPrtN+2XunoQzSeBrJ0X734&#10;H3n8KvijPY/D3xNqFhrzM3kWtnDJZSBt0M1wPNwRwF2KEPtIfavpP4DfGaDxr4YW3TVFaa3ZRMkk&#10;h3IB61+e/wDwSdsPCXxI+LXiP4NfEn4r3Hhvw/4g8P8Al3kyeWwCxypL5iiV1BdWSPG0MfmJ2kLi&#10;vYvA/iCX4cfEm90f7XLG0bPFO8cilZVByjBgdrA9mBI7ZJBr834gyX6nW9jGSai9F1s0n/T8j9U4&#10;dzr69SdSUWnLfqrrTR/ofp/8Nvjbe6PFHcWGoGTaQpUuTxj17V9L/B/4wafrsMQv9sshKnbIc4bt&#10;j6H8q/Pn9nvxFpWs+D7G5vbiVZryTKx46DHevo/QNN1fwfbx6vpWo+ZGxXknlT6V87hMVXy/ELlb&#10;0Z6mYYHD4+m+Zavqe+/Fj9iv4X/Gdbnxh4bibw74juFj8zUbH/VXKx7QEmjJwwKrt3DDAHgnivE9&#10;Uhtf2ePEeoeA5bNLG+vfO1K30aGZ7qFmVh9ieE4DwyIfMJbGGO0EsAGP0/8AAbxRfa14Wha/crJt&#10;wys361g/tE/DzTfE9xZ+J/7NVdS00fublMAvGx5Un0zg1+uYHMJPBqrBas/K62X82O+q1pPki3ZL&#10;sfOt5f8Aj3UhrGi+HvCkml6fqWoXF1b32rTLI0CTuZGQKh4PmPKyknCh1zytfOX7bX/BLf4E/tS/&#10;AaP4SvEPDd9HqMdzY+JrS1Es1rMNw+ZSRvjIdhtyMDp0Ffaw0+6h2/bF3Ky4KmQMBz3psXgW31tv&#10;KEoEW7e+7tz2rDGYrM8Q4zhN3i7rXT7j1MPlmVYWnKm4K0lZvrY/NfwB/wAG4HiPwz4Uh0nw5+1X&#10;o1zaiNcT3GgyITjpkBz1781g+Nf+CCGt3HxI07Vvif8AGjw3r+g+WYbzR9Pjmt5o/RlLrtYfjmv1&#10;TutHt9Asfs1ne5jXjaGxXGaH4Wv/AIn+MP7K0rRPtmnxEfbdRkmHlQ/7IxyzY7Cj+3c2clRUVd+X&#10;5HG8hyWNOU5Sdltr/wAA/M34+f8ABtj8EbP4bah4u+FGsXK3MMLPEi3W7aQDx3r5j/Y+/wCCCurf&#10;tI2monVvGFzayWN5JBuiYfwnp0Nf01J8FPhNeaCuknwRGsc0ISf7PI0Yk4wSQD1rn/hZ+xL+zz8I&#10;Lq7ufhv8NZNNbUbhp7vy9Tl2tIepwxNfR06mKlRtzanxc6VGNTSD5db6/cfz/wDxH/4NjPEng/wv&#10;feIrH4kXUv2SIuIyq/N/47X5jfFD4bXvwr8dap4B1SYSTabcGKRxjqPX3r+1jxt+zr4E8WaRJo+q&#10;WOoeRcKVkW31BkOD7jBr5B8bf8G3P/BJrxzqF7rOvfADXZNS1GZpbrUV8XXfmvIx5bO8j9MV3Yf2&#10;ri1WmjjrNU5L2UG++q/U/lg+EVldXfxJ02y06DzLiaR0tUC5LSFG2gAdTnpwTmv3y/4Iwf8ABIfT&#10;v2cPC+m/teftJ+GvN8TrH9r8N6DeQ/8AIJJUj7bMCeZypKoD/q1bPDElfbPhz/wb6/8ABOP9jz9o&#10;nQPjr8MNF8RXGu6W0r6LpHiLVkvbWGdl2pcKhQM0iE5XJIB56gEfZXxI1FfCnwk1jU9dCrCumzeZ&#10;Ix+b/Vnknua8DOcZ7ObpU3ey1aPtOH6dSWCjzwtzS0Ttc3PCN/B4i8Px6zC8ZjmjDRMp7etfP3xj&#10;/aUt9I/aCtfhBZay0LyWsUvDfePmPuX8QB+Rqx+xH8VPEfxE+A/headfMabR4JZJ/wDnorLnI57d&#10;/evif/gtD8afDf7Fv7RPgnxtrfhbXNUvfGULRaMuiwrJI1zbyDEQyw+ZjMuAM5r5TlrYyKjSWp9n&#10;h4YXLcVJ4qStbTy9T9I7ZhrfhW4t4ZPn+ysYzu5V8Z/nWBd/syal8XPB0fiX46fES68N+BmbzdY0&#10;S1/cz6xAFG1JZiQ0MLNnKJ88inG5c4PA/s/ftBWniDwVpereIbVtNuLiyjOoWN5KvmW0zKN0T4JG&#10;4E4OCeaTX/id8avjP+0X/wAIF4kubf8A4QXwzo9nc6JBCpYahM24GWYn7zoV2qvQcN1NPB4vC4Wb&#10;rVI3nHaPS9+voYZllOOxlNUYSSpzd5S68tr6drn47f8AB0z8Hte039oLwb8XPh7+zjpfhH4aN4Yi&#10;0TR9a0O3VBdzRO7BLqNVUQyiMgIDksn8RIIX8vPCZNjZTTBh+9IXnviv6jv+ClX7FfxG/wCClP7K&#10;viL9lT4O32h2OqTT2F5/aniSR47eyEFykhfKKzbiquowM4Zu1fFPwG/4NPvhrbaAo/aK/aT1zUNT&#10;huo2ul8FWMcFl5QB3xrNco0kjscfPtULj7pzX2mCzinicvWIxMlHVrzduyR8HXyl5dmjw2Fi3ZJ+&#10;Sv3k9P11Pyu/Zm/Yf/az/a/1NbX9nn4E+IPE8bT+TJqFnaeXZQt333Mm2JMZ5y2R6V+uv7AP/BsP&#10;4U+Hep2HxO/bi8YW/ibUIVWaPwT4fndNPhk6gXFzhXlx3VAq5/iYV+k37OPwm+EP7Mnwm0L4E/CH&#10;w0ukeH9DtVtrGxZt8rYzmVyPvyMxLMxHJYmuv8Ual4g+2W8WmxD7Krf6ShHLDua+fxnEFavFxoKy&#10;79fx2PpcLk7pVIqq+ny/4JkfCb9nz4K/AvTRo/wk+FPhvw9CvIh0DR4oST6syruc+5P412Er6hM2&#10;WtZPl7vWWni/QNDt2/tXWPs8UfedguPp/n/GpIPHfhrUbeK6sNR+0RzcRbG3LJ9D0P4V4VSUq0bz&#10;m7+ep6MaMoyvGF/kXDO80bWcy7kdSsijpg9RX5a/8Fqf+CZvgnwJ4Hm/a3/Z68J/ZUt7pj420i3U&#10;soVzxejJG3a2VfnGGU/wmv1GheK+j+0Q2TKuPlZTt/Oo73wzoPjLRNQ8EeL9IhvtN1S1ktdQs7qP&#10;dHcQyKVdGHoQSKrA1q+BxEaid1fUp1PZe9Hp0P5b7me8YMk8hVenHOfyRv0NU5JJIB8t0yp0ztf/&#10;AOxFe/8A/BR/9lTxH+xR+0z4m+BNhJHcaHdtHqOg3ElkZpJNPkLNCPMZ1KFPmjYAjcUyc9vnS5S3&#10;gJnnSNXT7uxYl/8Aiz+tfpdJ+2jzLqbfWFUje5zvxGtotU0v7QtwsjRDJ2yKzDnvgn+dQ/Dy8Gq+&#10;GptOmkzt+78pyv04p3jrxDE2mNaxymRmYhfMlLY/DaBn6VH4DtYNI0xpbo7WkYHaQefercNDijUi&#10;8Ve/TUgsvEN5oV8LWd5NyOdrHGVFdv4d8TR6yPMjnVZtuCr4w3+BrgfiKUiC6vZHzPM+WRl7Ht+d&#10;c74f8Yz2FztErAbuhNT7O6uKOY/Va3JLY9g8QypqNu1tqUCzIrbccEr9K878Q+A9U0GVtR0p2aNm&#10;3Y9K6S115dSsC7vlsZDf54rQttYie3Ec8StvQH5VHr6Uo+7ujuqKjiop39Gcn4b+ImrWMTafqX7y&#10;PnzFkOQ3tg9qx/E/wa0Xx3eNq/hDUoNPlk+aa0kBKZPdcdPpXTeJtA0idWu9PPlv12qpxn8K5+yu&#10;H0K88zzuVwM4I6E07tbHm4ijTrR9niFzLv1+859fgL4i8Pj7R/ZUOpN1+WXk/QECqd7pfhDSroWP&#10;i7wncabJx83KgnH5V7JYeJbabTzdtsmbaBtUcL7mq+q6foniuwe11eyjuI5BxuUZXjrn1qeeUnqY&#10;/wBkYVQf1e1/NXueXx/CzwzrsfneFPEaszDPlM3zCn6Z8Mn0C++133imGJoWz5fzBj+GKyPFngTW&#10;PBGqvcaJdyfZ937t1bpWn4c8W23ihV0XxjGzSKNsF4v304/Wq1sebTjhY1uStT5Z9N7P0O21Twpo&#10;vxJ0rfFJEupQphZlz+9AHQ+9eZeK/AOoaHI6XELDZ95Stdbpep6h4F1pLDULlfLkw0Fwv3XHr9a9&#10;F1LRNG+Img/b7ORXuo4/mCt9/A60c1j0quDw+YU3olNbnz/4CaTSvFFrcFsKJhu2+melanwvvRpn&#10;xLaLd8ouWX/x41oX/hS50PxHGTHuVZg20fX3rm9FvFt/iRJcRNhW1BivGOCxrvy2pyY6EvM+PzbD&#10;yo4H2cu7/I+vvBV6326P/bWvTdBkQyKu7vXj3ge8x9luCM++OK/W/wD4J5/8ETtN+L/wnsPjP+01&#10;4l1jSIdXiE2l+HdNKxzCDHyvM7hiCw5CgDA69eP0nNM3weW4P2mIlZdO7+R8bgMBWxlXlpr59D5O&#10;+Dtpqmta5Z6FoWm3F3eXUyx29rbQl3lY9lUda/TL9lz/AIJ/fBXwvYw/GX48/D/TvEXiqHZcWJ1B&#10;TLHo+0ZCxrna0nPzOQfQeretfs0/8Exv2Y/2dZtQ8U/Cy8v5tR1KAww6pqsqTyWSHIZYvlG3Jxk9&#10;TtxnHFeyWHwfTTfD39iw+I4bj90VVpVwSeevPfivxviTiDGY+py4L3YW3vq328kffZLleX4WF8Y7&#10;yulazsl3OV0bVfDuvRnWtO0Cx2NCEWVbVNxQdFzjkD8q+b/2uv2aP2WfjJp8+m/Gb4EeF9aWblri&#10;60uNJkHqJowJF+obivpXwt8CvGXgrw3b6JbS290sKkMYZvUnpmvmH/gojrXiv4S/D6+8T3mjXiR2&#10;8LR/LCX3s3AAwOuSK+AxNXG4bDc8m011ufoGW08vxGK5Kck12PzA/bP/AOCJVnDZ3njH9krxHdC3&#10;Tc//AAhurTrwAeUt5u444WQk8/ePSvy7+K/w18WfD3xBeeHPFWj3VjqFm2y6sb2ExyxH0Knn+YPU&#10;cV++ngD476PcaBbzeKfF9jH9nsxcX0C3AlmVflGCik7TyPvY6815L+1R+zH+yD+2u1l4p8TWviKG&#10;6sbOSWPVNNtlt5LhRvxBJOyPGqMwH3myFcMPSt8HxtQwcLYyXNFde3zdk/vuRnGT0sVHkov3uy1/&#10;BXsfh1ol+9pP9mkLbG5X616D4A+FPxR+KUkkfw6+H2ta15RxNJpunvKkX+8wG1fxNfWXiO1/4J7f&#10;s5xSWmvR+CIPEMMZE2mWFnceJrq2mxyGaXFqzK3pKo4+7WV4n/4KjfCZrO1tfB/wx8R+ILrT7VoL&#10;D+39c/s7S4Vbqy6fY4IPp+/yAcDivYlxFmGLinl+EnJP7UlZbaNXsmn5SPmsLg1g/wB3iq0U10vd&#10;r1tdr7jzKy/YX+KujWlvqnxi8SeG/AtrdbjZrrWpG4urrHVYre0WZywx0YKMnk1zf7Xf7Pk37K/x&#10;xuPg1J4vj177PpNjerq0OnyW0cy3NtHONqSZOAJAAc84PTpXRaz/AMFFf2lL/UptW8G6xpHhOeZm&#10;LXXhjRYre65YsT9qcPcZJJJPmdTn1z5R45+IPjj4l643if4h+MtU13UGjCtfatfvcS7cnjdIScc9&#10;M4/lXfln9vyrOWPUFFrRJ3af/gOn/gTOqtLDci9lJ39NPvbv+BleYrNk/pQzscFR0qHc0TBt360y&#10;S4VuM17TOf20Y7k1xLmPAP1qn5hRcJ/e/WnySEjaGqFjj5aV2jjrVObYGdm7CmXU88u3zpWk2KFX&#10;cxO1R0Az0ApGYdM9fSo5JeduKfMzllIjK88dqbJMAMkY/ClkKjmoJiWXFX0OeVh0dzErfM9FVWHO&#10;aKNTHnZ9HeIfg38QNNhuLhdCu9QuJHd9Qtfs7LdWs7HLLLG2GBBz2/xri9DuPFWh6peWXh25udPk&#10;Zg1xavlSWB7g89K/QL9uv9ur9n340+C7f4x+G44dF+IOgyxj9yFVtStWfElvKAAXxnepOSCCOh4+&#10;V9V0i0+JPhLWPideWiwapqUiy6fCBteGNRwf+BH07V+mUpVvaqg7SUVfz+8/IcVjMLRwrq11bmaj&#10;bdNtr70lr5HFad418a6VOJtYkS+VRlo+VLdutei/sTfFX4s/DXxjp958C9UvGu9Q1dk1rQJGLW8l&#10;tkl2df4cKeG9RXht94jvrlduGNwZPL8sdS+cYx7mvqv4c/C7xP8AsSeFPDPx4ubdbzVdT1JIfEOk&#10;s4/0i1kUsY0/usm3IPc9eK8/PK1FSpuEt9e/qetk+BjR9pOMFHTpt92x7/8A8E9fE178Jv29/Hnx&#10;o+MPieOae+8PrFYyXPyfZxJLkxjJ6AKK+gv23P8AgqToem+BLrwt8O9WjmvpF8uMQz/xevB96/LP&#10;9vP46jxj8RG8Z/CfVZI9P1G3WdFXdG2zooYZ4IIP418zn4s+N3vvttzrEkjZzhmP9a+JxeEp1Ma6&#10;rd9j7TAYupSy+NJqzs/xPoD4kWXjXxvrN14s8TX0l5eXUjPJI7bsZ5wK80vtPu7O6KThhtOCCKi8&#10;K/tK6tZKttrVsJF/iar3iD4o+GfEAEsKKjNziuvmhy6dA+ZQu3RIju6dc+9b3g39sb40fDnUNL8P&#10;jxxdX2gWNwi/2VqGJ44Yd2WSIuCYRjP3CK4/VtWje0aaI8fw81xk6XWoagLe1hklkkfCRxqWZj6A&#10;DvXBiMLQxUeWpFS33RtQxeIwdRTpSat2dtj97P2L/G9r4u0zQXW+/dtseORjlWjK7lx9Rjivq34u&#10;33jb4d6PZ/ELSJxf+F0wNSVVIktDkfvDjOUHc44r88v+CL+m/Fm0+Gej6R8VPhv4g0ja0sGk3Oua&#10;TNapdrGQwaJpVAkCq6g7c4r9fvhVFpviDwS3h3VtFh1FZozFcW6lAroeDnfx+GDX4niMr9lnE8NU&#10;0tezP3PD5lHEZZTxVK0k0m+xi/Av4+tElrqdpqv2izlVVZlkzkHoeP519Iai1p8SvB0r6VeL9oNs&#10;whG7q2OB+eK/Oj4++BPH37E/xH07UvCXg29fwHrV4YYY7aUTLp0zZOMA/KhPboK+wP2HfG/hz4oe&#10;B31XT/FDLdWsgE1qpHyA9Ov+QRXuZRLF0casHLVPZvQ8riPC4aGBWZ03omtUr/ecp4g8LfGc6vbx&#10;+E/AOqXSy5W83KkcaY75cjJ+lVb74Wftq63dQ2/h/wAC6fptsqkSXF7rkW4DtkIGr63gSzgfzLhl&#10;mb+861O+p2aphY1LetfbYfJ8LyXnKV35r9D88xnFmKrStBRsuqWr+/T8D5X0X9hj9oDx8qQfFX47&#10;z6NZPJ/pNh4UiCyyr2Xz3yVH+6ufcV7x8Iv2Wfg78B9LWHw3DPbQx/M7XepSsrt3dvMbBJ9eK6l7&#10;+YvvhvjCvZYVUH8SQf6Vja34Q8N+JLpLzX2nu3jfdGtxcsyg+u3O0flXZTwWDw9vZxXz1Z4VbMq2&#10;InepJ/ojU1740/DTwh5cU96027hWtbdnU47bun6mpvDHxU8L+MR52htcZViCs8BRuOvBIPes+XR9&#10;EnkWW7i80oMR+Y27aPQegoksNIMXkvaRsv8AdK8CuqMqkZbr7jklWpvVRZq6N8SvBOvzzWmkeJN8&#10;tuxWQfZ5AFI9SRj171L4p8e+EfCuiPr2s+JYY7dVZox5gUykDOFBGST7Vi/Y9I2LELG3CquNvlDG&#10;PTpToodMRfLSyhVem0RDb/KtOaXLZMUay5leOnqeH2nj65+M3xBXxT4fhufssOZfLvIdrW/ZUz0/&#10;vHHavnv/AILW/tJ+NvhN+xrqmhfD7wlrWteJNcvYdP02x0fTZpXJJJkkYIpwiop56ZwM8198W8dj&#10;ajbDZxx/7kQH9KJ7XTbwhp9PhkYd5I1J/UV4Ucn5qnPVnza3a2ufTVOJ4wppYeio2Vldt28721Py&#10;5/4IT/Fj4zaj+ynF4Y+MPw51rSNa8M6rJp8ceoaXNE1zaNiWGRd6jIAZkP8A1z96xP8AgtL8I/E3&#10;7aHjz4d/Cr4X/C3VNW13w/cXty2uXGnyrYaHC6IjzySFfmkJUBEQMx2kjBxn9ZYLazt+ILSJf92M&#10;CnGKANvW2jXP+yK1wuU0cHjHWUnbdR7XMsZxJXx2GjTnBKSsnK9728rH5BfsbfsE/tQfsp/BBdE8&#10;TL9q8PTa3s09rG0n+0wNIS8sjqx+6zfdwFA/2jkn6z+HGgfEbwRqGmi18M3+qWt1vimuJYzHJBDj&#10;nccHoRxxzuHoa+0EVcYC/L6VIgI4Ma/981hjsjwWKrSqwTi3/TPZwPG2NwuCWHnTUku7e3TbsfPP&#10;hTR9d8NX9zcWvhvUnXVJAsy+WxxGCSoc4HQmui8Y+Itb8NaA1xaeBtV1GZYf3VnY2ZYk+mK9tjyR&#10;hUFL5NwZwyyBYx95dtYUeH6dK6dR29F+By1OKKtWanKivPV/ifMvgOf4hf2nDqnxJ8NzaTfaghkt&#10;tNlUAWcOejEZDSHvzgcAZwSc/wCO/wC0dpXw4gj8H+GBbTa1ffu7dmyywcf6xlQFtoyOgrpP25/i&#10;1pHw6e0tG1OG31CbTna38wnIXdjOB1r4N8A/s4/Hb9qD4k3N5afFzXbDRVuQ+pXx8yESqTnyomIR&#10;eg7DCjHfGeejkv1etKVSX7tfJvt8j6GjmH12hTq8qU2tui139F2O58K/s+/Fn47fFFrz41eIseHL&#10;O6R7ttN1Zpl1Vic+UuApjT+9uAPYcnNfXPiJfCPhDw1GhSC1t7ONUt1jIRYQBhQOw4AH5V5nqure&#10;Av2YfAUa+LtXzDbx+TptjC2+5vmAwNqk5JJ53Hp1JFfJvxs/Z2/4KA/8FIdbt/7Ev9e8L+F7O683&#10;S9N0tpLO3Qj7sss2VM8gGec7V52qOp58LlOIx1abhDlj0v09X1PRxmOhhYQ9rVu4720v6H3v4b+K&#10;Gm29mtudQt7jzOVVbgOxH4V09t4w024gVgojZl+b2r5U/ZL/AOCP/wC2n8MdVsZviZ+3Rq7aTHIr&#10;XOlnTYb6V07xrLNuKEjjdk464Nfd95+zb8ML3w63hybS7xVe18iS6t9SmiuGUjBbzEZSrH+8uCO1&#10;epT4fxMXapKK9Hf9P1Pm8VxBla1oqTb8kvxufgb/AMF6vid4S+O/7ctj4O8BNbatd+G/C9vpepLa&#10;QtdFrwzSTGBUjzudFkUEc4YkdQRXiPwn/wCCRf8AwUe/aMijl+HX7LPiDTtLfBh1LxSsWjwFT/Eq&#10;TlHI+imv6QPgh+wj+yZ+zcHf4IfADw54euZSzTalaWCNeSsfvM87hpHJOSSWySTmvTf+EeUD5M/j&#10;X12Go4XC0ow1lZen5HzdbP8AMakeWklBf+Bfnb8j+bjVP+DX3/gphepDqZbwNNISC1j/AMJO4KfV&#10;mi2/ka0v+IVb/gpD4qmW61L4pfDPQ4YVAt7Ftau5WPuxjtyM/pX9Gp0HaM5P4VJHpNvG2DE3/fNa&#10;ylR/kX3s86WOzKas6lr9kkfz4aR/waa/trahYNYeIv2jvhxEso+ZoY76Tb7jMK1o6J/wZx/Ha4cT&#10;a9+2x4UtefmW08I3Mx/8emSv6AxY2yj7tSJawhOFqOemlZRX4kVK+Oq25qr09P8A5E/Dfw1/wZ/+&#10;KNLtgl1+3naM3TbH8P22/mb2uj0//g0ZuGRV1L9uno2f9H8AY7+94a/Z/W9Q03w5pFxrmol/Jtom&#10;kkEMLSOQBnCogLMfYAk18X/tMftM/td/GO9k+Hn7Ofw58UeD9LmVo21q80KaK8uRn7yu6hbZcfV8&#10;85XG2vNzDMKWBouo4c3klf8Ar5nsZXHNcdU9nCvyrvJqy/C/yR8V+Nf+DX39mD4M+FrrxN8Y/wBv&#10;7XoYbWMvItj4Jikmb2SCOWSVz/sqpJr8z/2xv2P/AAL4I8UNo37K/hH4yeKNNgmf7VrHjD4evpiS&#10;qOFMMSqzhTycybTjHy5zX7X/AAr/AGHPixot7/bnxW+Nnim8mDbm06z1C4RGPrJM53ufXGPqa9rh&#10;t7rw9EukwkCOMAD5tx49SeT+PNfl+P8AEbMsLWcXhE49LaffeP5H3mGyCnGP+9ub89vkkz+Wuw8F&#10;/Fbw3etY638Ndft42bB+0aPOuP8Ax3mpLvTvEPh6X99pd7DHJyBJbuu326V/Uwk9w43m0aT6rmmy&#10;6UdSBE/hwXA/uNZh/wCYrnj4m1Hvgn8n/wDanVTyutTjb20fuf8Amfy0S3Xh/WLc2N9KVZlxukWu&#10;av8AwFolverdWN8rBucbcYP+f0r+rC8+DvhPWV/4m/wZ0i6VvvfavC8Mn57ozWDP+yT+z/4quha3&#10;n7Lnge+kmbaEbwDZMxOen+prrj4jarmwdTXt+miuRUy32kbznB263t/mfy06u9j4ktpPDeqTLnb+&#10;4m3co4HH4fzrm/B3xC8U/DXxH/Z93Oy+VLhlbOGGevuCK/qe1f8A4JhfsY69aXGt6t+wv8O3igbb&#10;PdL4Fs4+c44ZYwT/AMBzXH+JP+CNn/BNXxVqG3xJ+xb4NWdV2kQWcluyj/tm47V2/wDEQsHTsq+F&#10;qxvtdL/NHlVsrxtWp7WhVhzLtLfyeh/PD4mvNE8SaFF8QdOkXZHC73cX9x1XP6814X4XSbUfFMcx&#10;Dbnn3N8vvX9TUH/BCr/gl6+iT6LF+yzYWtveRlZo7XW9Qj3A/S44rkdd/wCDez/glT4O0q78V6H+&#10;zheC4s4Wmjhh8V6gQ+OcENMc+/qK9zA8a5PGUZyU7Xvsv8zy80y3H5lKFOCV9nrpd6dT45/4Ief8&#10;Eude/aD17Sv2mfjXpC2vgDQboSada30JH9sXK4KkA8GFG6noxHGRmv2N+IXx08GfD22bT472GNYY&#10;/wB0FkAUKBgfgBXDfs3/ABr+EkXgKH4ceHdDs7Ox0MxWNjpq8LFEEGwAH8snuK6fXfHnwc1fUlsp&#10;fC+l3cf2fM3nWyPtbn5elcvEHE08/X1mlUUYrRLVtL0792fQZRwz/YNZ0MTQlO29rK/mfOfwo/4K&#10;Hs+m6pDLdCO3XVrr7LLJJgMnmHGDXY/Dn9ueH4kapqF3p115lppLLFI0bZEkuMnB9AMV7J4b0P4F&#10;+J9NOh3vw78PTWZz/o7aXFs59sVY8OfshfspaJaXFv4S+Gdnosd1I0k0elsYVd26tgcZNfO4fD4u&#10;pFOFa6PpMVmmR05NVcJKL7qz/wAjL+Hv7St3rHii10WBH/0gkswfiMAZOa9Y1vT/AAj8WvCVx4e8&#10;V6Va6ha3kTJNBPGGVh/j79a4vwv+yv8ADDwnq0ureGNUv45potm24lEgX3GRXbeGfA6+G7Zbe31C&#10;SYdQzcV7FKniox5Klmnv1Pks2rZPVmp4S8Wu6sfnz4n/AOCPHg34KfEnXfi14d8czto1xN59jZrp&#10;aSXcGBkpJdOWd1HQDjjg188/tL6n4i8JwTWnhbxZ51ldRMJoZFUBsZ7jkHj8K/ZrVNLhvbVrW7hW&#10;SORcOrLkMPTFfk3/AMFvf2ZIP2efDln8bPhxr8MOm6tqTW13ot3MVMdw4JDw9ynByvbse1ePiMrp&#10;08QpUaau35X/ABPZyXNadam6NZ620a2dvQ/CH9t+y0m2+PmsT6WqxrdLHPMq9BIRg8e+M/WvI7Jn&#10;jmjdHI+bqDX0N4s/ZN+NHx48aX/i601XQVeebbHatfMGVR06KaD/AMEwv2oYYd1vpujy9126nt/m&#10;or9Co5jg8LhYU8RVipWV7ux8BjMBjsRmE6tGlLlu7WXT5HjEVwoGQ9Srcg8Fvwr1LUP+Cff7Wulq&#10;WHgG3utv/PvqUTH/ANCFYH/DLH7QmmapHp2u/Dm404M3/HxdTRiMe+4HmtqOOwVZ2pVIv0aZvGlj&#10;o+66cl8mca0hYdM+lQSgnviuo8afB3x34Ib/AEvTWvFx8zWOZNv1A5H5YrkrmS4gOy4t5o2/uyQs&#10;P6V0aMK3tKcuWasPaQjjdUTTEE8Z+lRxmW8lW3tkZ5GYBY1B+Y+le2/Bz4H6Xpunp4l8b2qyXDt+&#10;5s5R8qD1PvQ1yhhcPWxlTlp7dWeIvMwbGCKbuyetfSnjn4a/DbxXaNbS6TDZXG391dWqhSp9wODX&#10;i9/8CfiDa6u2nWenrcRq37u6WQBGHrRoa4zK8Vh5e6uZeRx7HByahmc44r02w/Zq8RsN2s63aWu4&#10;Z2hi/wDKtS1/Z38Iaayyaz4luLhTzthj2/407oxjleNqL4berPKdC8Nat4mvPsWlwbm25Zj0FFez&#10;3tl4d8K6X9j8MWixoXHmMWyxPrRS5pdDtjktFR/ePXyZpfEX9nq58D6mt5qUzXl4cPcTSNlQx5OB&#10;6A1hj403nh6FtDjkNxMsZRYY24X6noBX078V/AWq/F3XtN+HfhyVo5tUWRri8jXmKFRknjgnJC+1&#10;fK3gz9njXp9d1jSvFssluuj38trdxx/6yeRCQeeynHXqa/Qs1xCy6py4bTu/P/PzP534Yw9XiDAq&#10;pmPvNbL9fQn/AGdfBt346+L1v4h8QTpHo+magl5qUx+67KdyxL6kkDPsK9v/AGy/2urX4meKfDfw&#10;n8CYmWyvvMndfumZl2Iv6nP4V4j8RfGkvgm0X4eeD4fssi5EiR5zGOmSfU+9TfsyfCybxr8W9F01&#10;S7SR3Qu7mc9VSP5iSe5JwPxr52lha2Mlz32P0L2lHDqNNLdmV8TJotI+Il54Wvm/d2tulvH7hR1/&#10;E5P1NeVeJtGl0m/ZSDtZsqfWvWv2udEu9L+N0y2cZ3SZPH1pfhF+yX+03+1JqEehfCX4Ma1rG0hZ&#10;NSW1MVpD/vzyYjH03Zry8ZWo4W8q0lFLq2kj0KFOpXtGEW32Sb/I8TwetXdE06bUtTt9PhnWNp5l&#10;jV5DhRk4yfYZr9Ov2b/+Dbvxbqwh139qP4z2+lw8M2g+EoftEzeoe4k2pH/wFHHoa+9P2dv+CZf7&#10;Dn7M1kD4A+A+l3eo7QJNZ8TW41G7bjGQ04YRfSNVFfF5hx1kmCvGlJ1H/d2+92/C59NguE80xVnU&#10;jyJ99/uPmD9kv/g2F/t23tfEv7Xf7SS2+lqokbQ/AOmSTzXCEAr/AKVMoVAR1xGTjvX6afsdf8Es&#10;/wDgmL+xzqseufDT4G6GdXWNRa67rlpcanfqcffMlwrCI5/55qvP4VZ8G+O4/DqxW1lc3sCRQiKO&#10;FbxmhVR02o2QPwArrLfVNU1zVIdWsvHuqWvljDW8P2dopP8AeDo2a8uj4hYepHWDv5W/zO6pwTUp&#10;yfvJrzv+VrG5/wAFAtL8L+Jv2el8aeFPEdpNrHg+/TUbGK3hKs0edk8fIzgoSccDKivmn4RftU6V&#10;pBjnGofZzI4EkcjfdPr9K+krvw1471ou8PxHnjtZuJrGXR7KaN1xyDmLcQe4JNfmP+2h8M/jN+zl&#10;8atVtY7WSTQb26a70W4jsysTRMdxRSOFKMSuzPGBXz+fZpDNcVHEUU4ytZ3t+jPtOFaP9m4WWEqt&#10;ON7rrv06dT9O/DPxH+H/AMWvCsmna/HDqGm3cO2a1ulV45PwIP8A9YgEV5/45/Zc8SeBvGlv8Vf2&#10;SPH66TqF06jVNDvJttvIvQuhHCt6gg7uvXr+enwr/br8SeFvs+h3M8kbMyxrFuIyxPGK+hdP/blu&#10;7LTYb2HVNv7vbIom+YHHU/Wueni8RUhy1YXts+vyfRnvfVadOo/Y1FZ7xdmmuzifYrfthR/DSxXQ&#10;fjs0Metx7Qw0PdPG64+8TgbW9hkVTj/4KI/B+VzHBBrLY/i+ygfzYV+f3xY/ap0TxpctfnXIWkXl&#10;hJMAxP51wNx+0x4fsmiE0ytCrfvvssnzk/UV72GzrMvZqK/FXfzfU+crcK5FUq+0cbX6LRL0R+uv&#10;wp/as+HXxZvzpnhfU7hbpVy1rdRhWx7etelRahcyjeH/AFr8e/gt+3lP4B8W2viDwh4ChuPsqt8s&#10;kzKHcjbuJC5P519ReGf+ClnxIvLL7Xd+AdNmkPzTRw6g6bFPp8rc98egr3MHnkI0X9bdpX6dj57M&#10;uC61TEJ4CKcbdWr/AIn3ML25xgy/rStfXA+Utn6V4do37WHh6TwPZ+KfEt1a6X9qtBMy3lxtEfXj&#10;LAdP5V8q/tRf8FwLr4a30/hX9m/4Eav8TdYiUbrixt5rfTIT6PdMmGb2jDc9SOlegs8y2VrVF96/&#10;zPmf7Bx/tHF09j9Gf7RnBzup41WYdZK/F2w/4OMf21/DOtxt8V/2C9NXSxIpnXStcuVnWPPOC8TK&#10;xx06V9XfCX/g4b/4JfeMNHt5PibqvjzwTqEm0XFjrOitIkbHriWEMpAPc4rSOaYOUrc/z3X4XCWQ&#10;46nHm5L+n/BPvhNYnJz5n51MurSgZB/KvPPgR+1n+wD+0RpA174N/tS+Gdbh6vD/AMJFFHND7PG5&#10;V1/ECvZdL8N/DnUYVutOuYLuNlBWWHUd6t9MGu6jVoVtYVE/medVw9ShK06bXqmjBTWXBw7d6mTV&#10;g3GM10g8O+CrZ/8AkGxE/Ut/WrEEXhy2GbW0s41/vGMZrpjT5vtow5o/ynO292z4IRj/ALtXrZLi&#10;U4jtpG+iGt6G+sRzb3cZ5/hxgfrTn8RaZagGS/j6f3hV+zjHqTz3KNvp12wz9ik/FcVbi024C8w4&#10;/Gq17470OI4XV1Vh/wBM91SWOuyahF9pt9QjMZ4Bktyv8yK0UVYnU5fxT+zd8JPHPjWP4heNPAlh&#10;q2qRW628EmpJ5yRRqSQFRsqOT1xmjVfgV4QvNYXVZpLy3VYVgjsbO6MdsFByMRAbQf8AaGD712wu&#10;pFT5542I5/1eP61WifUWu/Oulh8sJhWXdkfnx+tVKMZwcZK67FQrVqUlKMmmjkNJ/Zp+CWm+IH8X&#10;t4A0+81c4H9qalF9quFA6BXl3bR7Lge1dlb6VZW4UQxKu30HT2pslzhtkIyfRadA17v3TbVX+7t5&#10;oj7sbRJqVJ1Xebb9WT4wdoFLnHXdTZHYfMq89veq8tzfeZtFruXu3mYP06VVybFrzAB/TvTfPBbC&#10;v+tV1klblrdgf97NSIFC5MfNVcB5w55/nRt285qte6jZabbtPeXKxqvVmrDm+KHhNHMf26Xj+Lyj&#10;g0LXYDqGaMfKxFQy3LFf3KVk2fiXSdSi862vGYBd3EZOB602LxdoNxI1vb6ikkinDJHG2R+lS7ga&#10;RF0/zO2T/umjdIBzGv021Tk1S2O6Z7llVeWzVGXxdo9uBPMLjB+6fIPP60rSkFzaZIpBhrOP6VC2&#10;m6UH8xtItv8Aabyxn+VY8/jzQreDz/Ium/2fJ/8Ar03TPGo1qYW+keHLqVv4nkwoAqZUYy+JXGqk&#10;ujN1bewUYj023H/bMf4Uqwop3x2cPPRVjGasWVk7xiS8hEbf88w2cVabyYU3Eqq0uSEdkiueT3bK&#10;QsbmcbJIo0jZeU8sbjS3UemWFt5l3JDHGnJ3YVVH1rzz9pD9rv4IfsueBrrx38WvH2naPY2q/fu5&#10;wDI3ZFXO52PZVBJ7CvgH4l/tRft+f8FGlbSP2YNHufhL8Obltp8deKLU/wBq6lCTgtZ2ZGYlK9JX&#10;IJzlduK+azribLcpg02pSXnZL1f6K78j3cq4fxuY2m7xh3f6Lr+XmfcvjX44W89xcadZ6uqxrIUj&#10;gtyMnB43Ht+lcXZXbXV2buTcxkk3Nk5yTXkf7L/7CnhH9n7Qlkj8QazruuNFi61zWbx5HlY8sdpY&#10;qCWyS3Le9es6baXljceRc3LMyt/Etfh2bZtmWa45TxDvG+mlj9GwuBy/A0XDDvW2re51NqwZB8jd&#10;KtR+U6+XIm4MOQelZtv9pwC03T1q5E7joy16+HmuVaHnVKbdznfEfwG+EviqwuLOfwlb2j3D75Ln&#10;T4RDLvHQ7l6mvjX48+ME/Z98dXGk6VcSavpoYhLy1kEjDHVGx/EDkGvvKOWTOWf8q+U/23vhDd3O&#10;uzeJoE22+pr8sgjBCShdv68H3roxFONSmuXT8D6Hh3McRTxnsq03KLWzd9fmeI+Hv+Chnhvw4Glk&#10;0XWDHC4EzR2LNtz9K98+Cf7bPhH4m2a3XhnxGs2G2yRSfLIh9CrYOfwr4xttJ+KPw+vro3ui6XrF&#10;jO4Dqq+XIRnjg8E1yviX4ZfGH4Z67/wuK3uY7LS7vywLCNWjmtW5+ZuzCrw/1yjH91J/N3R9pi8u&#10;yzGQ/eR1ex+q2j/HWA3CtNdjHua9A8P/ABV0zU0UCbqv8Rr8wvgN+13Z6try+DvGN+q3wx9nkPyr&#10;MPTPrX1X4G+J9pPDG9vNj2LV6+Azat7T2dfRnxOb8N0Y0+elr8j64t9esp1A8zO7pzX5G/8AB0N8&#10;X7O1074c/C201NY5ZJbvUJo92MqAqKf/AB41+hWi/EceUhkuto292r+fz/gtz8Z/H/jL9ufX/D3x&#10;E8VWt3BpMUceiBVKrb27fMIyDxuznJr63L+XEYmC7a/cfLYXD/U5Sqvpp9//AALngGjeOrjQLldQ&#10;0zVZI5VbEckchUg/WvZvAn7cvxi8P2qQ3euWOoQxqNo1G1jkO3H94AGvlWTxXp6RmK7ZVVT+7kt8&#10;Nn6jNZ7+IjJGVttWXb2z8uP5V72IwGDxkbVqal6o1o5hKi/dZ9leJP8AgoX4+1C1a2jtdEs9wx5l&#10;rp43fhk14r4h+Mmp+LLmSfV/EVxNIW3fvvf09BXjM2rXk43G7B29GWUcU3SLnWL268iG+jX5h9+T&#10;is8LleBwL/c01H0RU81qVJWlqek2/i2Ww8XWusWlyyyQ/dYSY/Gur1j4w3utRq2p21jcKv3maxjJ&#10;/HIryXUdN1/T/Kubi0bCsCZoTkGrVrb3t5IEjZ/nbG09xXVKjCUrtDVZy0aX3HeWWvaNdTm+l0LT&#10;4/LbduWxjDD6ECsPxD8SLGZ/KMg+X7vzHBHuPWsfXrTWXtv7MsQtrHGv7yaR+WrhfEuhQWzbTq0s&#10;0hb6CqjGKM62KlQj7kV+R1WpeLbbDS2t7/4/n86sad8S9NIWDVb35QB83HArzGHT1iYrKzFT/t1K&#10;tvYxDzPJ3ezZq7HnxzCtJ7HqN14qtmbMd8s8H8LRt0/Cqdx4jt50aNJWOOVG6uX0DXtJWL7FfWMa&#10;7hjeB096b4js9S0SFL60vvPtH6SI33fY0+WJ0/W5Sp8xY1TUJJ03mXgNjg80Vy9xrjTtl3LUUrHn&#10;yxlOTuf00J/wSL/Yb/Y1T/hZXxQ+MGsahqE1m1lplheXccT3cgBcpGnVmOMnHYV+Vv7c3w80n4A/&#10;FPXvj94c8NSHwz4gV/NtZF3/AGO+Hyx7+PuyAAE9mz616h+0lqX/AAUC/wCCiPxhsvi98XtatvAN&#10;romtC68O2C3RmbTo43O3y44/lLsByXIBBI6cV7Nr/hbSfG2gt4e8e2VnrFrcQKl/bXFsPIuemS0Z&#10;yMEjO3JAozLjLJcPTlGtUdSflrr67HxuB4LzaVWH1WmqcFo76addNz8n7b9mD4nfGHRI9X+HngzU&#10;te8QXkn2mb7BbtJtZuTub7qL7sQBX2X/AME/v+CZvxV+Hbah4x+OF3p+h3moRxw29lbzrdTwwjls&#10;7flVicfxHpzX1boKaf4Y0uPRvDen29hZwx7YbaziWNEHoFXArWg8S3Ua7pJG+h7jPWvzrMfELOvZ&#10;ulgkqcX1er/HRH6Dl/A+V0ZqpiZObXTZfhr+Jz/gf/gnx+yH4d8aj4k6t8PY/EOvKp8m+8QD7UkX&#10;PVID+6U++0kete86DpGh6TBDp+nW8dtDGoEcMEYCIOwCgYA+mK5DxCuqaZ4Ut9Y8Li6u7y4KhYbz&#10;T2hAB6kDfyMfifSub1Lxb8WNB8OLf2GjeZqH2rY0DW/7lYcAk5D53fSvjcZl2cZtJVsTiYyk/wCa&#10;advlsfTYetl2X3p0aLivKP69T3yztonjCrPj5c0S6dIvEb7s8186aX+098X9NmMWtfDmPyx8sbxx&#10;zAn3P3sV13gP9qWx8T+KrDwz4ng0/wAPxXl0scuratqfkWtsv8TuzoOBxgDJJOBXky4dzbn5YR5v&#10;Rpr7ztWYYPlcnK3qmex2Ol3LS4Mp/wC+a7bwtbXkO0mRenda83t/H/gCwvWgs/jF4H1C3j+7eaf4&#10;zsWV17NteVXHHbbXSeHPjZ8JzLDbJ8QrK4mmOIYbNXkMh9ASAv5E/jXZh8gzjDyvUpNW66HNUzLA&#10;1opQmnc9s8OvciD95t/CtDUtG0TX7JtP8QeHrO+gb70N5bpKp/Bga5Dwp4/0y/P2e1ZmYc7DC2QP&#10;yrpl8Q2ITLS4+X+LtXY6OIp7xZwSlHm0f4nzp+17+xN8Edd8G6h48+Fvwe0mw8ZWMDz6PcWeYEaY&#10;DjciYVsdehPFfA9r+zb8XfiPe6p4l8CeGLjWNJheGB7/AE1mjTdHCiOvlyBH3qykFcE5r9OvjX8U&#10;NM0DTsx6hGsjfcVmALfT9K+aPEHxt1XUNWa2s9Rbylc5VTjPPPSpo5hjqXNTjG+u7uejh8LGTVXm&#10;Pkzw18BtDtb9vDbeBdWutXMnzWf9nyNK7euMZxXc237IPxG1eePTLH4U3FuzY2/bmSBRn13HNe7T&#10;/HBtMhU7yX28t5nP056/jUXh/wCOMl/4ghVoFb5gAWkJrseY4qS5oxO32MY9St8G/wDgnN8QLqKM&#10;eN/Gnh/QLUN80dgpvJ2XPToqg/ia+ofhb+zJ8C/hPdxapBdXerXcJBja+ZDGrf3vLUBSfTOcVzPh&#10;z4j3M1pH5ca5K/8APPNba+MNTlziVV9PkFYzxFarHll1OCpVrP3eay8j1e88SaHcwGE2iSLjA3wr&#10;x+GK8m+IXibwzbXk1sPh9HNIrYX9wMH36VKPEt+4y9/+RrL1JmvrgzPcO271avOxGChWjsPD1PYy&#10;uc1deGNA8Txl5/grpc0bMR/pEC/4Vh+IP2J/gP41t2fxD+z34RZm/vQbT+Yr0a3Jii2MffrU4upN&#10;u1Zefpmoo5fGjrGUl82a1MVz6WX3Hzr4h/4JEfsbeI2a7l+FOnaXcH/lppeqXMJH4q/9KzbT/gkf&#10;4D8Lyi5+Hnx/+I3hl1/1f9i+OLxAg9MZNfTMuom2ha4nuEVIwWd24Cgd6g8N+ONE8YxXU2iX8k0d&#10;neNazO0LIvmKASFJA3DkfMOPyr1KdTEU4XU3p3dzklGLlZpfceG+Hv2S/wBqnwBeJceB/wDgov8A&#10;FOLy/wDVx32px3ifQrKhz75r1jSfG3/BQrwppccB/aV8Na4Y1H7zW/A0ayMB6tBNGD9cA1vX9st4&#10;YcahPB5NwsreSw/eAZ+Rsg/Kc84wferF9qEZt2TGflxxVRx+OjLmjUaYSweDqWU6aZiQftTftuWg&#10;2T6N8MdWkVst/o15aEkfRpM+nNMi/bc/aZ0u7VPGn7Mnhe4hQZVtF+IFxGx/4DJbAfrxV/Q/BXiH&#10;Xbkvo2k3EiM2fM8s7B+Jrq9C/ZzvPEN+g1y5K548uHlvzPAr1sBiuKsRJezm2u72PPxmF4bw8b1I&#10;JeS3Kvgz9urxZ4k1aGz1T9mrxFZW/Ab+yPEVjcFj2x5pVm/Ovpz4b/F2HxJbx2938NvF2jxCPf52&#10;uxW4Qn0G2Zjn6Csv4W/s76D4QijOmaPaW7Yy0+7zJD+P+GK9Q03wtosA3unnOv8AFJX6BlmFzyKU&#10;sTWv5JJL7z4XMsXk0rrDUred2Q6XrF7e/Ppuk7znIbbt/lW3bW13Om6+df8AaSMf1p0MkMCeXEnH&#10;91VpHuplP7tQF/3a+gjFx3Z8/KSlsrE4MUAwqj6UyS7U/KVP4VC07dSo/Ko5JC3OaokkkaFv42BH&#10;PIqJ2y2Uf/gVLHbuctIwqRViQAYH+8OaAKd9qUWmRm4vbvy1HPTk/hWBf/E5UWQW1kyp0SaZsZP0&#10;ro5tF0m4ZpJrZmLHLHcf8aoXHgvw3cS+e8Egf+FvNb5fpVaC1PP9R1m4vdUF9qk63UYP/Hv5hUH2&#10;xTbmW1vrv7U+lRxBfuru4/U813cfgTwrby+dDbysxP3mkZv50XHgnwzetuudOmk9A0jcfrWkZRJ5&#10;WcPputlp/sFlHjOdvln5i3qcVdtbPVbKB4jprIWYs0zcfmSea7fTfDmhaRGY9O0qOPJz92rgt7Rg&#10;sbWSNz0K8UOUegcrPOLS4iZG8/PmN/Fvyf61ftLLV9RYfZYZJ8/dZ/4a76Kxs4uXt4fwXFWraCNl&#10;8zYqr296nnHymLoXgySONZdSmaSRh+8Unr/h+Fb1taWWmxbIYERF7KoGKz9c8ZaL4btjcXt2saqO&#10;+Oa+T/2lf+Co3gXwL4pm+Efwo0m/8a+NmUiHwv4dhE06E9GnbO23T1ZzwO1ePmWd4HLI3rT17LVv&#10;+vM9TAZPjswl+5jp3ex9TeMfiT4W8F6bLq2vatb20MMbPJLNKFVVAySSeMD8q+MfjN/wUk+I3xhv&#10;Lz4dfsJeCIfFGoJL5N54s1CRotF031YzAZnYf3I+vqK8/wBP/Zy/aJ/axvofGH7aHjIw6aZRNbfD&#10;fw3dMlkg6gXcww1yRx8vCe1fS3gf4c+FvAWg2+heHdDtdPs7VMQ2dnAI44x6ADFflebcZZlmlR0c&#10;H7kO63a9f0R93gMgyvK4qpX/AHk+nZfLr8z5y+D/APwT3k1b4g/8L1/ao8b3HxJ8bM26G71ddum6&#10;W392zszlIlHTccsepr6g0jQNN0ZERIVXaMfLj8qfd6vb2i7IQv5Vlz6uZCDvr5GUaFKp7WrLnk++&#10;y9Fsj2JSxGKVlovuNy61G3tl3RH8NwrEkn+16i0/lt97I5qvJePIM5qWwUtPuOOtYSrqtUSQ6eHV&#10;FXZrW7OVX735VYjkYsVJb8VqOBV2g1YQbVy79K9ejrFHFN6kkGdv3v0rzH9si4mg+BmoPbIvmedE&#10;Fdlzs+br7fX3r0a51WOIbI3rF8U6LpHjTRLnw94lgjuLO8jKTQyHqP8AHvXQ5e7y7lYWXscTCrJa&#10;Jpn5f6r8Q/Hqa9/ZF14WWSSEiRZ45l2thgOh/lWP+0N+1tH4t8Kp4FvNJZLtpGikVYz8rAAc8cdK&#10;+9IP2Df2dba8a81CPULw7iVW41JsKPT5ccVran+yx+ypd6eNPv8A4T+HbhQm3fNaK0h993XPv1qI&#10;1vZq13bsfd/6yYJW5abbWztsfjD4nv57iFLiynZZpbiMLJG2CuG6ggjn8a+gv2e/2s/E3hy4i8Oe&#10;NBJcQou2K+Vskf73+NfVHxf/AOCTf7OvjoNe/C7xBdeF75ZVkt4Vk8+13A5xsb5gD7GvlX4wfsif&#10;Gn9n/UZb/wAZ+FPO0oSYXWtNzLbuucAsQAUPsQPqa6vbYbFR5dmVSzCjiJXT+TPqbwx+0Rpl1o/9&#10;pTatGYUiLMfNHA61+DH/AAUA+LkHxm/a18aePLOfzbefVGit2zkFEG0fyr76+LXjg+AfhNrniSy1&#10;iSEW+lzFTG3BJUgV+TmoalcalfTX88paSeZpGPqSc19nwjSr89Sc3dKyR8fxdKhQhCnDd6sjlMbL&#10;nyvrURiXtlf9nNKJSzfep0ecneK+55mfB+0COJdm7LVY0m4ktbrcjcZ+9UYfbwGPNOtgpZtnT0qz&#10;SM/eTOr0jxTIWWC6nYIPRuta95460+CzEUE48z+/xxXnzPLnAbH1qJ5Zdp3Ofpmg7vrkoRtY3Nb8&#10;b3N5+7Fwx5P3m61ixzyTymS5O7PcmqxjMhyc1OkZxsPT6UdTk9vUqS1ZaZYmUriqdzGRhQuM1YUB&#10;DkPt9c1DcFS/H4UFN+6Z7mRG6960NP8AEz28ZtLgeZCww0cnIqtMikZK7cDNVG4Oc0rnIq06ctCS&#10;+0WSZ2utDl3qzf6s9Vopsd7JbH93Lt+lFPmM5RoTd3dH79WfhbYhfLA843Ifzok8MXJf92Q2f9rH&#10;Fek2+hW6Lyig/j0qxH4fs2GNh/75r+bJY5n67GieYx+FLxlxtXr8vTmnr4Pv1jDG3ZvwPBr0x/Dd&#10;oEHT1XMdEegIcKHUe2DXPLGOUjb2ZwX9l6qIvIN9IAq/cWQ8VTms9WiOz7XcFV+7hulafxU+L3w9&#10;+FA+yarqX2i/kbbFZ27ZYknHJ6D+dec+LP2xfhl4O8Qp4Y8WWf2fUTGsk9rFcLIYVcfLuO0c9Mjq&#10;K9bD5XnWIo+1p0Zcvo9TglmOX0p8kqiTOskutZtQHikbPo3aof7f1kErcWqSL0/eRKc/pXN237Wn&#10;wj1CH7XHZXXk9IZkaNvOPooDZ/PFWB+0J8Hb6RYJbq8jk27pF8kfu/8AeweKTy/NqcveoyXyZt9c&#10;wMtedfedNo0egX9z5l34WsZGPBkW3VTn6gV22ieGfCryx3dtpiwyouFZO30zmuF8D/ED4S+J3m/s&#10;fXpGMB2zK0ZyD9K7/SL/AMHpOsMHiJFbrhl6fjXZReYw35195z1PqdTX3X9x2/hTRfENo6z6H4nm&#10;tdp+TdCjf0FdBc6n8b7WBksfF9lNnvcWsn9GrK8D3On3y/6B4it5Mdt3Oa39X1KOwi8k6lGz4+5H&#10;1Fd1KpmlSooQ5n9/9fiefVjgYRcpqKR86ftQ+GPjB8UL6xPjLWNLeGwZjCtvbEZ3bc5Jye3rXld1&#10;8MPEd5NHANTmitoRjybNfL3n3Ycn9K+q/EumWesv5t95jDPCpxmsI+GIlPl6Xp/ln+8i5Ne7RwOe&#10;TX7xqK+Tf5fqc317K6aSgm380vz/AEPEH+GPjjWHWMj7PDwPMuWxx9OprpvCHw2t/DNytxPK95Ov&#10;/LRuFX6CvSIfh/rN5Ll4pPf5TWtpvwxvQ+XV+D3U110cqjRSvG/qZVc0lW2lZeRh6Zqup2sa4jm6&#10;dFY1tWHiPW3OAHx06muk0z4cTKMbfxxW/p/w+bdxHW/1SMvsfgc31yH8xy1jqGrPy248YrUtZNQP&#10;JHWuvsfAZxnYK0o/BRCAiCj6jDrH8DGWNtszjoUvG4MXXvWhBZhh86c+xrph4NK9R+lFto1rOubc&#10;7sHH3auOX0f5UR9fl3Ofjs7Qf6yz9j8xqxb6VpoTZHp6xjdnCEjn1roodAQn5reQ+/l1MugRr/yx&#10;k/79mtFl9Dls4oy+uVP5jm/7E0npJbv+EhqRfDukvgC1bH+1Ia6OHRYZpPLjOZOpTvj1q3B4dbzN&#10;jRj5vahZbhk/gRMswrfzM5/TkbR1EejyTx+irOwX8s4rs/CPjHxlaMhd4pl/uyRDP5ir+g+BLe4Z&#10;TJa9etdbp/hLT7GeGzi09A8qk+ZNnagH9fSvUwuHlSacHZHmYrEQqfGrl/w98StVVVF5o20Y+9DI&#10;f610Fr8T41xuM0f+y2Dmqdh4K0uIA3CNO3XdIfl/ADitKPQ9NgH7u0j/AO+a9WNarFbnj1KNCcr2&#10;NCz+I9vIm5pv++oqkPxM01flklX/AL9tVW3sLULtFuo+lPk062K5WNfzrb29XuYfV6Jbj+I+iMMN&#10;PF/wJsfzq1B4u0m5G+NkPrhxxXPzw6VHlZ4k9DnmqC6BY3eqw30Nt5KQq2TgAvkY/LvTWIkR9Xjv&#10;c7ddesGGTKR/wLNRyeJdCibbJqKqV9e1eZ/EnxBdaJp8mn+EoTNqUi7d2793AD/Ex9fQV4tqnhv4&#10;gNFma4uGbdlv3rfMfXnNfN5pxhg8txHsWryW9tl5aJntYPhuviqfPey6dz6ruviD4QshuuPEFuuO&#10;u5hWLqvx7+F2mrm48V27N/dj+Yn8q+Rdd8G+NnXzxd3qt/cEvT9K527+G3ii/Ci+8Ta3bFfu+TMO&#10;f0ryX4g4V7NL1v8A5HoR4RqR+K79D6+vf2uPhTZSMkVxfXG3/nnZt/gKzbn9tPwHBIqW/h3U3Vv4&#10;jGFA/M18Z6p8FNYu5lkXxZqzEN/y93cqr9Dsz/Ks3Wfht46Ui306LSZ3jbcrXGtXKqfr+7rFcayq&#10;XcasP69TaPDNOK1hL5/8A+1H/bg8LNN5Nn4SuHbP/LSdF/rWvb/tYaZe6VJcWXhSdrlVzHCJFKsf&#10;Qt2r88tV8K/tIR3c114c8M+Bo2C4X7RqV3NjnrjC/wA64/xRr/7dPhYNNJ8QfBuiw7GH7u1kUDPH&#10;ADO7/TjJrSnxNjql+WrH74r87hLh/Cxt7v8A6Ufqb8FP2h/D3xt8Nza7bWs2ntY3UlvqVrdYDQyq&#10;cYB7g9jXn37S/wDwUU+Dv7PWjbPEfiaP7ZNI8Wm6dbfvrq9YHAEUS/M5Pt9eK+Ef2Ybn9sS88A3n&#10;wv8AhHHqccms6hLd+Jvij4ttWjWWZ+MWNrwdqqAF3DAxzk17V8K/2VvgR+zLIvxL+K3jSPVvEt22&#10;J/F3jC6V5pXwSVi3fLGO4VAMVw1uMM1xlWOX5dB1Kz09xXlJ9klp8z0sPwrluHk8RiH7vSPb1MHV&#10;rz9s/wDbjl+0+JtTv/hT4HuJOLWGTOuajD/dYgbbRT7ZbHevcPgP+zB8KfgToY0j4feEYbHzOby8&#10;kzJc3bd3llYlnJ75NZY/bG/ZZ0hzG/xbsbqRf4bOGWYn6bVNZOp/8FC/2f7SZYLTUdUkRuPP/seV&#10;EHvllHHvXPHw18Rsyk62IwFbu042+/mtc9CpmmX0YqlTnGKXS6Pd99ppkRCrVC91p5iVjkwPXcK+&#10;fZ/+Cg3ws1DUG0rw5p9/qVwqlvKg8vkevJ6Vk63+3Ve2Kg6b8KLg7uhu9Sjj/lmprcC8VU5KnVhC&#10;l5Tq04v5pyuehl+XYnMI+1w1OVRX3SbX37H0RNJNKMef784qFY5mPzMrelfMcv7bvxSvxu0z4eaF&#10;b5+6Z9SkkJ/75WqN3+1Z+0hqZ2adH4dtc/8APOxmkI/M8158+C4U5f7XmeFpvs6yf/pKkfQU+Gs/&#10;lHTDSXrZfqfWMVs4PzFav6fEyn7ijvXxHrPxq/atuY/Ol+JZto92G+xaIq4z7kGs06h+0d4qtmlk&#10;+Mfii4WT7v2fEa/hgClHKOBcEubF5/h1/hjUl+iRv/qbxFUjd00l5ziv1PurW/GWj+G4Sb65UMP4&#10;d1cXqvx58PPcC2GrW8ZZsKv2pMk+nWvjGb4D/EzxE7S614l8RXbHvcXzHP602D9jy/uZQ139qY92&#10;kvDn6/WlU4j8C8CrYjPpzf8AcpL/ANulcceBcxS9+rST85t/lE+yJviNfzKTaJ+bCs298V+KLtWW&#10;O+8sn+6M4rxvwj4S+JPhLRYfDf8AwkLLZ2q7YVMwL492wSa6vwJD4y0W8uJNf1GXVIZlX7PFIpxD&#10;9CF5r4Cjx3wvjMVVp5fOdWMX7rjSnJtXsm1FSUW97NmeK4VxOFinCpCb68rskvV2v9xr3914gmm8&#10;q48W3Ss3RVArl9bTxO07Kmu3MkfdjKea9R8A+B/D/wAQft9nrmpHSLiLabWRo28txzkHPpxXOa78&#10;L9SjupbVZMqrkK65ww9a+o9rio5TSzKpRlCnUvbni4tNPZxauvK+54saLjipUHvG19HbXs9n8jzm&#10;fU/FOnxk2mrTqw/iMxOf1rgfif8AEr4swaRcWlt4gLxyJho5D5in6hgQa9g1L4F6pqOSL6bmsS+/&#10;ZimmO+fUJSe615X9uUebRL7j0aeFprWUj8sv2xvCPxn8deDdd0vTNAgT7ZC/mfY0ZVfv93GMn2r8&#10;7dc+GnxE8LysmueDNSt9vDO9q2388V/SDrX7JcN9C0YkZdy4yyDmuam/YU8OXZxqEMUg75tlOf0r&#10;6rJ+PaOX03FwVn20Z4mcZGswqRkqj07o/nFd57Vz50Tqw670IqZb+InqB/wKv6JLv/gm78FNVz/b&#10;Pg7Tpz38ywj5/Sub8Rf8EjP2RdeVl1L4YaerMPmeO3VT+lfQU/EzKJP3qcvzPn5cI42OsZp/gfgL&#10;HJHIu5j+PpUlsyqxIP61+0njP/ghL+yTqhkl0yyv7F2zj7PMRj868s8Sf8G+XgG7kx4R+KOsWuf4&#10;GgEv9K9bC8eZBiOsl8n+hzz4ezSjrZfeflhLICevNRiFnO3ON3Sv02H/AAbc/FbWZdnhj4m3kw/h&#10;MujkAfjmut8Ff8Gqfx01y5V/FHx5stNtjy23Sy8n6sAK+rwGYYfMbewu0+rTS+9pHk4v/Y1++kl8&#10;0/yPykW2WIKd2fUUjSRqMjOfQ1+nPxM/4NcP2sfB91JN4d+J2j6tZDPlz/Y5Fbb7jnFeYan/AMG9&#10;v7V9pIYm8baGrA/dcOh/UVjjs3wOWytiZ8vqnb79isLTrYuPNQSl8z4QnuAcFaieZMEbv1r7ll/4&#10;N9/2uS3y+LNBb6TNzVS4/wCCAH7X0HI1vRW/7bGvO/1s4e/6CI/edDyvNpa+yZ8OTzLjdvqpJKua&#10;+37v/ggp+2BF/wAxDSGx/dmPNZV7/wAELP2wrfnGnNj+65NH+tXD7/5iI/eYyyjNf+fTPi15AzUV&#10;9gzf8EQf2wg+3+z7U/7uaKr/AFmyD/oIiZ/2Tmn/AD6Z+ymi+LvC2qjfp2uWdwv/AEzulb+VbltN&#10;byjdG2R/s4/pXzLc/s7fBcLJNB4Dt7dgeGtJpYSOf9hxXCePdNfwAN3g7XtasNrfKIdfuyB+BlNf&#10;iscrw+I1pzfzS/Rn6V9clGVpJfI+4YbOOVfkBK/7tWovD/nOvmFlAzlR0b2PFea/syeKPET/APBM&#10;L4nfFm41u6uPEenagkdjq11MZpIVBXhd+R39Kw/2fvjJ8SvFXhuG88QeJ2upG+8728Q/kor0sVwV&#10;jcPTjWVWLur9br8Dijn+H9rKnKD0aXTW6T7+Z6xqXwQ+GeuTpda34L0+4kjz5byRnKn14PWvPPE/&#10;/BO39lPxbeyahrHw5JuJm3STw6hMrMTzz81eoeE/EOsakMXt35nzsP8AVqP5Ct7Vby4s4Elt3Csc&#10;87Qf5ivJy3EZ7jMcsJRxUova7k7aHn8UZtknDOSzzTFYfnjFXtFLmd3bq0vxPnK5/wCCV37LUxUW&#10;Nhrltt+75WsOQp9gwNZt7/wSP+Bd080lj458VWpm4kxfI276/JzX0vFq19JGrPIhz/0xX0+launT&#10;PNcBJAu3d0CAf3vavrZZLxlR1+vL8f8AI/J8L40cD46ooRy+or+UP0mfJdr/AMEj/h1okkd34f8A&#10;jZ4ms5o2yjBkP9KY3/BNnxVbPNb+G/2jvETTXLAybsbm9OR0/SvrrV1CSbFJwc5+Y1Z8OyNZ2Rnt&#10;gqyO2GfaMn8a6MvpcUVMVGFfFRa66Ju3zifV0+KeGsVQlOhhpp7atLt2k+54Z8D/ANibX/hnqy+I&#10;PF3xc17XbqOHy4bKSYLbp7sAMyMffgV603w4uuvnOSfXtXZ6ZNJM26Q5/wCAiug0yztpSTJFnk19&#10;rHmp2/yRjHFQrxUrHlY+GN+WDPccf3a2tG8GNpyj5Iz7std61pbEyAxD5fu/lWXc8XO3tVyxEomv&#10;s4y0KtlpkduuDbRsfpVlraVuIdMUZ67asRcNwK0rRVLDinHFS6oiWHjEy4LQoQsmmHFXLcJ1/s5l&#10;x/s1s2ltATzGOlaMUEQx+7HetlWv0M3RtszCt3gVVX7Myk/7J4qwktpkkgjHqK2xBCF4jX8qljt4&#10;GxuiU/hVKpHqjFwn3MRZbYqD5v0qRYIJH2hUb1Owc1vjTrEjm1T/AL5qQaRphAP2KPr/AHaqMqcu&#10;hD9otmYCWcajKxpSXMaWsWZVX/vo10DaXp4OBarUa6bYl9pt1xj3rSNOnLoR7SrHW5z1pZXl1N5m&#10;nWC/N8u71/Guk0nwtqQCtMAWP8IrQ0W1t43UJEBhuK6vSUQRq23mqeHpRJjiKs3uUNI0y4tEXzbY&#10;D61twyWTp5U6q2OzLmpGGF4FVrpVK5IqVpsP4tWSslgsfyLt9MORVaPULUjdlxl9uBIetVZ0Vxhv&#10;51ZtbeGEL5cYHFMXKaEPlqPvP/32afiHGcN+LGq0ROasoismWFXzXM2RMbaDdIVXj+Jq5bxj8VNN&#10;0ENaWdwss5H8PJWmfFG+vLLTZBa3DR5j/hPsK8cdftMwnnZmbd94sa/N+LuLsTltR4TDxs+svXsf&#10;YZBkVHF0/rFV3XY6ib4mu8rOlt945bnkn1oj+JAcbZIO9cjcxoAuAf8Avo05beEM2F/8eNflcs4x&#10;l9ZH2qy/DqOiOxTxjot0/wDpCqv1WpXn0C7A8p4c/wC1XE7FD8D9asWhYzbSauOZSqfHFMUsHGPw&#10;s6iTRdNmU7YIyOvy4NV/+Ec0xgyS2aEHkfKKr22UQFSenrWlZkv94k/L61vy0aivymL9pT0v+LMm&#10;68E6JcHD2yH8KLPwBo1vN572Uc3PHmxg4/SugtUQ4yv+c1deNAFwtaRy+jL3iZYqpHQqaDaXDt9m&#10;ghVQvG0DjFfLP/BVr9nf42/G/wAJ+Hx8EhJ/a2jXsn7m4mCQzRyAA5PXcMcexr6y8OOySTMp5rJ8&#10;Qyvc36idt2GPWvsuEc6x3B+aUc2y+Vq9NvlbSa2tqvRnn4mjHGuVKfwtH4f/ABi+Ev8AwUG/ZbSP&#10;x9rjxatlza/2NpM000il/wCMrGoJAx6159oXjv8A4KAeOfEVnbp8CtYW0uLpI7iafQbiRYkZsM/z&#10;nsDn8K/dnxtpmmpo81yNPgMixkhmhUnP4ivK9L8T61BH+6uUX5/+feP/AOJr2uLPpB5n/rBB58p1&#10;XUTvKnyra1lytpde5wx4Bp5hhZVsHJRlFrSV7felch+Gnwf/AGIvg14b0XUdG+DVxrniaa0SHULq&#10;4jnAeTYC5bsMntiu8uvih8GfC0MdzJ+z54csY+PLlvrchQfqwxXPTeLvEEdurR3yqevywIP/AGWu&#10;Z8W3914tsf7O8SSC8gEwIjmQYB/Kvz/iDxY4dzzNKVZVMXRjFJTUI0Ly135pNtPtY+wyDhnE4HBw&#10;wtotbv8AeVLNvd8qsjQ8ffF7wj4v1hdSisvCumwww+XGlrnBGeuAK4zX/jdoGgI32PXNNlZc/La2&#10;jt/7LViy8D+EXuED+HrVvn7x1B8VfAvg+28Iz3Vr4dtYpFX5ZIY9rD8RWeDw/gdxRmSqY6hj6k5y&#10;SblUpava7tb8LH2fsc4y+nGlS9lyrZNTf3tyZzd1+0tHf2d3bfavJkkhAhc2jHae5xiuYn+MV5Hb&#10;wxv8Tby1CqRI62PyOT3wF4r0LTvhZ8PrjSY7mfwtbNI1opZm3ZPH1qaP4PfDJ7BS/g60b5h94Mf6&#10;19Lh+HPo64GbjHLMW9b61IPbTqxxxfFFOL5fYL/t2T/U8v8ABX7QOk+C9WutQufiRqerLcKAILyz&#10;fbH/ALuFFdFcftu6bDlLaRvl/wCofIf6V1D/AAb+GDGQHwZZ/e7Bh/Wsy9+EXw2Dso8JW35t6/Wv&#10;Vlwv9GvGVniKuTYlysv+XqW3pJIzdTiatK79h/4BL/M5yX9t6/mVjp7XLHHWPTHP9K5eT9r/APaI&#10;ubhrfSfGuqKjN+7SLRRwOwHy17Hpvwk+HEFviHwlarlRnbu/xpmq+AfCGjpHqOl6HHBNFcRmOSNm&#10;BBz9a/TfDvFeB/DOLeGyXKa9OVdxi+apzLf3d5u1r9DmxmL4kweEqVksO+SLlZ073sr7u54Nq/7T&#10;f7SFxcPZy/EvXY5ukkaQrGw/DivXfgP+3Jd+BvBv9gfEDQPEniDUvOaRr1ih+U9ss3avlX/grLdX&#10;ngxdN8ReFL2bT7y51RRcT2szKZBjuM4/SvmDQ/jB8T9mf+E31Dt/y2+lf0PmnB3A/EGH+qYzBtx9&#10;2XxyWvyfqfjHD/jFnHH/AA/7d0adJKcotKEU7wdrqUUnZ9j9p/hT+298JvilqsegLZ3ml3ssnlxw&#10;3sYO5vTKkgV65IGkcJHAWY9lXNfmr/wSW0TT/ih8ZNMvvHay6hJDfI0bNcyJzszyEYBvxzX7leGf&#10;BvhbTLKJrDQbaNgv3hHz09TX84+J3g3w5g86pRyeUqMJRvKLblrfS3XbuzorcVSwMbVKfM+nRHzP&#10;D4J8Y6pFmy8J3Ug/veTgfriqp+DnxUuH2Q+C7ge7YA/nX14kUcYxGgX6CopAC3Ir4un4U5Lyr2lW&#10;bflZfo3+J5k+Osw2hSivvPlrSv2XPihq7br1bWxU95Gyw/AV1nh39jTw9astx4r1+4vG/iihbate&#10;6SqMHiq8nJwf71fSZf4f8L4G0lR52v525fhe34Hk4rivOsUre05V5K347nnNv+zL8HbUKR4VjcqP&#10;vSOTWrZfCbwJo5A03w1Zxbe4hz/OupfkZPpULk5xX1FHLcDhv4VKK9El+SR4lXHYyt/EqN+rf+Zl&#10;/wBg2cQ8uKKNV9FXFNGkRRjcAtaB56io8e1dlmcfW5TFjt4Uj/GsjX/hh4J8VIY9c8PW8pb+NY9r&#10;fpXQ9N2KIxnORUVaNOtFxqJNPo9jSnVqUZc0G0+60PIPFP7HHhHUg03hnV5rOT+GOT5lrzTxV+zH&#10;8TPCzNJb6Wt9CvPmW5ycfSvq+MDAAFWouV5r5DNOAeHMz1dLkl3jp+Gx9FgeLs5wWnPzrtLX8T4a&#10;uPDmoaa+3VNCmhYdfMiIqS307TZeTZj/ABr7W1nwl4Z1qyf+1dDt5/lP34x6V8//ABS8F+F9H1Cb&#10;+zNHjhwx+4zf41+T8R+HMsppuvRr80e0lr960/A+8yXitZnNU5U7PunoeZx6ZpajmwX8qKsKSs7q&#10;Ogor8zlSnF2ufZH/2VBLAwQKAAAAAAAAACEA4VsycBNlAQATZQEAFQAAAGRycy9tZWRpYS9pbWFn&#10;ZTEuanBlZ//Y/+AAEEpGSUYAAQEBANwA3AAA/9sAQwACAQEBAQECAQEBAgICAgIEAwICAgIFBAQD&#10;BAYFBgYGBQYGBgcJCAYHCQcGBggLCAkKCgoKCgYICwwLCgwJCgoK/9sAQwECAgICAgIFAwMFCgcG&#10;BwoKCgoKCgoKCgoKCgoKCgoKCgoKCgoKCgoKCgoKCgoKCgoKCgoKCgoKCgoKCgoKCgoK/8AAEQgB&#10;+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Twgyac1gc9K2I7Ik4IpTYAcLmvhdz1DGWwZW21MNPwcAcfWtaOwzyRUgsRn7tPUDG/s/n&#10;GP1pH04EdDW2LNTxQbAnoKhgYB05Vb5Vpq6ectmt86fzzTX07PP5UDRhixHptpH08kYxW4tgehWj&#10;7Fk420D5TBGmlBinR2BHQVtiwBydtPFiFIJU8+1ZlxMmKxYdqmSxYDha1YrMdNpp5tOMbTWcjaOx&#10;jyRGKHJFeT/FjUrlYLmNPQ17TeWjeWwxXkHxX07ctwGXHynmrwf8R+hcunqfJvxCgkuteJc/xZrk&#10;/Eeoy6Bb+dLFn/ZHWvQPHlr5euMxHHJr5j/ad+Po8F6l9iSyeRi2xQvevnaeDnmGaSpLufXzxEMH&#10;l6qSOx1D4q6hBA09tYOFXue9cRq3xx13UZJLW1do2Xhg1Zuh/FqXxJ4SRY9K2+cvzM2Mg4ribuSS&#10;S8muJJ9jMxC8da+zo8JUY07vc+brcRSlpG9jU8Q/EfXPPCX2srGHOPvdah8Ta/pel6E+om+keRFy&#10;pVuGPpXlfxH1S7s75Q0yttyD6dK5vUfHdxPp507fJjspevd/1ZweHjG+t0ePLO8RWvy6HVT/AB2v&#10;TcNBa2YHzYUtS6/8Sdd1DSiFu/LDDHy9q88s0M12rsO+TWprc6wWaxqedvIrqpZdg6WsYI5KmOxV&#10;RWc2d98CNG0XxNdXN34k1JWaJsiOZ+tehaPaeGvDviGeRS0lqy/u/L52mvJ/g34W1/V45L6wsnkX&#10;b1WvYrPwBq0WgLcAAMkO5lfgluc19nleEw/1dOpPfpfY8bEV63N7sdV1POPitfaF4j8VLHppEYj4&#10;Z2+XJzXqP7P9lomgzr4n8V+MH+z28eYbVrgbd3rXzn49Exvmhkba247ufesNLvUoY/Jj1GZkP8Pm&#10;GsM/9nHEKjF3UEiMCpTpuo92z2P9rL4reG/GmsponhiRZIo33zyjufT+deWad4q8U2EK2Gmaxcxp&#10;0WOJ/wDCs+K1uJWyq53V0nwzuNM8N+MrTW/EVgbi1hbMka18/KpyxbitT0Iw5tJEngvwnqnijxfZ&#10;ab4le5hW5mVBJdZwcn1NfU/gz9lbwwviqwGl6iqxptW4bfkEGrNh8Vvgh8VNNsPC/hHwbM+owruY&#10;LACwPb9a2NC+AX7QS6W954c8M3lqrSNN50zbdqdq8l4irWvzPk9T0JU6dH4feHftUfscwReGLe68&#10;J3EM86fMqqMFhjkV8Y+J/Cep+CdRmtdf0Ka3fdhSy/L19a9c8d/tOftFfBrx3Lo3i+9kuoxIQtvd&#10;NuDJntWf8Qv2mfC3xV0HydU8LrDctHhmwMZ9qeFWOptRk1KPcK0sHUi5RTi+xzfw38b6H4Sile2j&#10;xJIAclOteieChpHxyuLweKb9be3jixHGzBd3SvDbV0mkIgX5f9mrcVzqNtlLWd0B5+U4r1nUcjis&#10;ej6dr9r+y/8AFT+2vAssN43l5VWbcEOelfQ3w1/aj+L37XWuR+HIvh+t01nbiFfsyfxHvn1xXxa0&#10;E0s3m3MxJPVm6175+xJ+1J4p/Z31tj4U8OWl/JJcGTdcEjnbXn4jC05yVVRTmtmb08TWpx5Iyai9&#10;0fXnhP8AYO+PF14emu7vw1HYxLH5ztcTDI4JxgZ9vyr85f2sfAPib4f/ABe1LQ/EEe2WSZnVo24Z&#10;c4zX3d8Vf+Cn37YHijR7mLRNR0/Rbd4WDR2tmGIGMdWzXwT8WvGXjH4jeN7rxF4+1l769ZiDK4A7&#10;n0FdNGrjJaVHG3ZNnPJ9OVrzODsNMlJG4frXQabpk0iYC4qFJ7WAYyBWhp+rzRxf6LZGT/dFdFkB&#10;NDpUQIDyN/u1NJaW0UeMf99Gr2meBvHPiC3a/s9KKoeRubHFc7rg1bRrz7BfRhW3Y4OaQG14WOlj&#10;XFF2m5em1a9d0fV9MwIdO8NTSN5Y+YqFBrz74eeCdRWJPES232j5d3ljsPWvSdAv/FN3OqWuhw24&#10;wPmkYn+VcOIS5l/mdmHPG/i2ok8TE3lgLZt3C7s5rLs7g6dbLOsTKmcglTzX0h8P/wBi34pfHD4k&#10;23iXVPDctxocDtJdSW8B/eYUnb9K9h8Ufsx/D7QNRsdd1/w+kUVpG32e0mh2gFDwxGO2OAe/Jrso&#10;R5oq35nLUl+8dz5V+E3wP+Lvxv8AGdh4D8JeGpjeX3MKScYU9zX1FoX/AAQV/bPvfFWl6Jq/h3ba&#10;6gQWuoGBWBfVv8BXpn7Dfw7+MPjv4+2vxP8AgV4Jaa10SZlMjRfu7k9yTj7vp6/rX6k/Dj9uH4/R&#10;fF3R/gz8RP2arqzhkjxJ4gWRTAGC52jvmtnTlspHG8TGMtU7bI/ND4x/8G+Y/Z9+HH/CxvGPjj7V&#10;HaWvn3UZyuWxnb9Bivme3/Zj+G/jO5lvLOJbfSdN+X91CVFzIByMnqoPU9zxX6ff8Flfij8UPiJq&#10;/h74Y6fqs2n6DdrJNrDRPt3qpACD3POfQGvy/wD2p/j1p/gHR1+GXw+YRXHk7JJLdh/o6dP++v8A&#10;HNVRo33K9tLmfl+JgeFfCuj2vxCOhfD/AF9YRbXWLiSP7qsB0Fd/qfw7e8gj/wCEh+IM2Gt5N3+k&#10;YHLV4d+zNbaDf6r5+u6u0TNcMW/eFc8e1e+xW/wqiSNWjkvH+ztjbG79/evPxV4VPdf3I7cPyyje&#10;X4v9D5Z/ae+E2n+Etc/tTS9UW5Rtpf8AebiM1wvh20UuPl6813X7TmqwTeNWsdME0duRlo5Y9vTp&#10;xXI+HYGOCR/9evRwnM4pvsc1f4mb1vBGqBsdelShY2fpmvpf9iX/AIJ/eIv2mtPbxPqUNxFpu8pG&#10;4yqcdyaX9sz/AIJ6eLv2cIY/FOhwteaZk/aGiywjH97J5x0/OuzmSdjnjrG6Pt3/AIJPA/8ACvbU&#10;44MafhwK+84EVUVs+lfA3/BJO5WX4d2i78/u0NfoFDDm3jce1fxhx1Hk4or/AOJn9H8N/wDIlo+i&#10;MPxdHmezfPHnLn/voV9tfBaDHgazKH/lmOv0r4t8XRsI7Z/SRT+or7U+BjmX4f2bY/5Zj+Qr9U8K&#10;5Xo1EfEcfK3szqZITIOWrI8UxFNGuIo1/wCWLfyrcaJycVS8Qxg6VOpbnyW/lX7AfmzPkXxVYRvq&#10;+obpNrea3FM8OrYWuiSG+JA4G5a1PF9gw13UMr1kJrN8KFBp1wLyDcm3O38a7sPpVOSp/DKs2h3d&#10;oq6pok7NGedorY0PxBHMggvU8uTp83erfhzUNJuo/slqQoz92tS68IWF/iZY1Vv9mvQZhyroJ8kt&#10;oxibcuO1eN+P/Ddpq2ozJcxZ75r2SLQLnTwwiYldtcF4l0xn1WQFc1z4m3szaj8TR5Xa3d54VkbT&#10;dcs/tWnSdd65CiuF+N37LGj/ABN8nxl8Nr8Ws1uwkVYfvZGePpzXvsvgubU4mgewZlcYO5a5+z+D&#10;fxI8La1/anhUFrVzmS1kz+lTQr/ZYq1PS/4Hn3wf+OWu/DG6h+HvxSi27WEcc7g7WycA5Ne0eN9G&#10;0nU/Cx1nTWVo3TIK/jXIfG/9ne2+LPhvfdQ/Y9Qhw6yrkbXHer3gXRtd0XwBcaBrN5JM1vGqxtJ/&#10;EPWtcQoyp8xFGTjU5eh4v4UsjH8QJ4yP+Whr6D0GMDR7cf8ATOvFtC0/Z8R5sL/y0P8AKvcdGgI0&#10;uEbP4K44mstzyNbEDon4U8WIPO2tT7JjnFOW09RX58e4Za2WBgDNPWyH92tNbI9QKeLMn/8AVQBl&#10;LYjd92g2BDcrWsLPnpzThZnPOKmQGObL5sbaQ2IP8K1sfYj2FM+xgHAWpHEx2ssDOz9KDZAHO2tZ&#10;rQgYIpv2MdxQVdGWLQDnbQbME8JWo1kf7v6Ui27DIK0WGUo7FRz0prWuBwtaUdqT2pHtSorCRpAx&#10;rm0Hltkdq8n+LdgUS4O0/d/pXtVxBlCAO3pXlPxbtCY7gAf8sz/Kow7fO7djo7ep8i/EK2B1RiV/&#10;hNfAv7cE8dr4ljkjxuW4JX86/Qz4i2DJqEoUdFIr86f22LK8vPGSrtbYZm7cCufhzXPJM97PLxyi&#10;P9djkvAfxG1WOy+wyJHsHZV5NXdQ8QXt5cK9szL8xJ3VH4B8FacNJW4vZlX5AzMp5rfez0O2s5JA&#10;6M38PHIr9mwLwcY3krs/N6ka0tnY8z8Zw3l/MzzINvRcGuOktWgk2MOfeuu8Ua5Ct5JDE25VbAIr&#10;n4il9KCycq3es8yrU51/d2tYMPGUY6kmhW008oAjJywHAr2L4N/AbRPiS7P4muvJy+0Ru+0/hXIf&#10;C6TQNF16O61yP9yq9x0NdH8QvHWlX0kEXhK8lhYSfvJomKYH+cV41bmqR5Yux103GEryV/I9y8Je&#10;B/D/AMLrFNC0SJbhWmPzbsnHrXK/Gv4h634Z0K4ktLYLG7lY8x8AV63+zLqXwX0bwzHqnjfW7WSS&#10;OH708u5t3Tpya5z9sH4sfBTxH4Yl0rwdbi4zDtULakAN9SK9XL8bhKVJU5wbl38zkxMasp3hJJdk&#10;fEuva5c6zfPPM3zM2ciodPtnJBc5/GpLrS5BIzBe9TafAUPzVyVqkq1RykaU4qEEkjSsY1T+EflV&#10;h9o+6KhicIAMUNOPuk1nsyj1r9kz4x2Xwh8Yyaxc+HP7QZ5FKruAxjtX1Z48/wCCpfxQPh2Sy8If&#10;DjS7OE2vl+ZcMXYjaOwxXwz8NJWGrq0CbsyV6R4ibVZdCmXMaLs/u5/hrirYbD1KilON35m1OpUj&#10;Gyk16HmPxr+IXir4weNJPEXipYVmUkKtvHtVc1ysVgsPBerWuXbw6tMGbJ3VQluLmRsKfxrtpx5Y&#10;6IxbNvS5ra2GSRmppb6J2/d/Mevy19RfsQf8En/ip+1FpMfijVmksrO5XdawjhmXH3j9a3P2mf8A&#10;gl7r/wCy9fw2eqXbTWdyf3t1JzsP90ULsPmXKfHL3E91ua3RmC8EgV2nwLj1R9ZUW8S/6xsGTPpX&#10;0F+zh+xZefGjxtaeGPDfhySSxjk/0qbZwRjoT/Ou5/aL/ZI0T9nDULGzt9sNzNIyssaj5ePelLRC&#10;j8SPI/EOmeLdQsXtYLxFaRdoWOPrk9q80+Lf7LXxk8L6RJ441Dw5dPZN8zTCPgD1r1y+ji0a6j1e&#10;fVmme2ZZFjabg4OcV+n37LPj/wDZg/aw/ZiPhbVLKxa6Ni0V1DJgsrhcZ/OlQjzK6CtNJ2Z+BP8A&#10;ZV1J/rDj8a2tH1OfSo/KFujcY+avp39rv9irXvBHjHUJ/A+l+ZYwzSuvlqeUB7V82Wmj3up6kuk2&#10;Ni8lwzY8tRyCK71CNjnVQ3tK+M3jXSLb7Lp8tvGu3HMOTXOeINX1DxBcfbdUKs/X5YwtbPiL4beM&#10;PClmuoa1o0sMTfx7TxWBcsSmBVcsQu+rOu+FvjLxKkv9kWcq7duMv0x6V6Tp1n4jln/4mPiZbdRt&#10;/wBUoXIrxz4aLBLrR8+7aL/dz/SvYdNsPDq3G+S2uLo8c7Se/vXi463tD0sL/DP0S/YS/b6+D/wd&#10;+Eb+DfGPh9bo28bRfavL3NM2PXFeH/HL4uP+1b8WL248NWEmn+G7eXN1Mpx5gzkxgjuR970HHevm&#10;9PFmteI9ftfh14VsmsUYn7RdSAbY4x1b6+nvXp/jDxTbfDvwzY/Cz4a2C3GsX/7qzhU5O4/elcjq&#10;BnJPrXqYSMfZJ2PNr/xHd6L+rH7Uf8EZNN+Fuk/AGyn8NWFtNLuY3hjQEq68BTxwcV7Z8WfEtr4p&#10;8Tf2hD4eSz+yqyQySIFI7F/pivx+/Yo/bK8e/wDBO/whD4S8Oxtr82qXHmy2M0mXnupOWIPYZ59g&#10;K9M/bB/4LC+P4PhbcXH9k22h3N1b7Zmt5N0sjEfdT0rSWHcp82hzxrSjHkaaa+7yPNf+Cy/7ZPhz&#10;SvH/APwivhDUI7q80+1Nrb7Gz+8PLsfYcfXpX5x/B/4W+Jv2iPibH4YhuZJLy+k3TSFs7mJ/lWZ8&#10;QvHfiD4l+LLzxb4lvXuLi8lLtvbO0Z4Arp/2WPjM3wH+MOn+O1I228oLbun0P1Ga6Ix92yD3uXmZ&#10;9CXn7JU37MWo2dnrPhhriWYF1baGLHB7npWta3/iVo4xpnguGL/Rjt8+cevotdh8WP2vbT9qOXS5&#10;tLvYbVraF13Dace/X2/WuVhhiV0F943k/wBR/wAs5FXv7Cvmsa+Wo0/1PZw/wKz/ACPkP9qO11e9&#10;+I0VvfWEMMjnaohzyT9a7Lwf+ypq114GbxTLI6sq5+nFVfjNpdhffGm1um1GS6ht23ybmJxj6ivq&#10;Dwvp+t+MPg3NaeBNHF39ntzJO6uAB6de9e3g/wCDF+Rw4j+I0ewf8Em/26PhN8JPh1f/AAp+KF7a&#10;2N1ayeVbyTcB1zj2r7otP2etI/a1+Bes6VojRXlvcRzC2ZsMzK6nb+Wfwxiv5+b4a14b8XyvqNm0&#10;F7a3m6SGTswbPav0Q/4Jhf8ABZjX/gR8RLHwH8SbD/in9QlC+bH8xjcnG0j0P8zXVUo+0XubnB7S&#10;VFpu7iv16nsX7BvwQ8b/ALOHiy/+E/jmzeG602TbH5i4Eke7hhX3LDGxtI3z/D/SuM+JnxX+F3xm&#10;8e6X428CQYnmixNIISuV9D7120UZXT0JPb+lfx34i03S4pqqXf8AM/o7hOftMjpfcZni2L/QYJCN&#10;22QH+VfZvwEKy/D6zYD/AJZivjnxGjSaXGSn8dfY37PjK/w7s9v/ADzH8hX6J4Uy92qvJHyfHyvG&#10;m/M7F4txxvIqprluv2CSPdyY2/lWg/z8Cqeoxs9s6t/dP8q/aLH5nLufMHjayMXiG+VFyd2awPC0&#10;0Vrb3DXduWVVb5R9a7Dx7GkXie6Qddo/rWH4RhVmnVYlY7T8rCuzD/xDnqL92Y1nZafqtx9p8P3O&#10;yQH/AFeec10uia7fWEgs9UjPHGearaTpek2ur/aPI+zsXzheh967H+yNPvVWXylP+1tr0JdjmRn6&#10;p4m0jTbVZpWUbwfvVycHiLwTd+I1tnulaWVc4NdF8SPBAu9A8+0BBj6LXicE+j6H8RbAanayNKrM&#10;FIbj6Yo9lGpTuyXUnGWh9ERaTp0Vr5lpAv3MrxTfDF3HczyRzxqoRc5NcfrXxMv7e3WLTbc7Viyc&#10;L/DWTb+I9S1S3a5guDHJJHsK5xjIyKyVOMTSUj0LxND4WuEZmnh85RnaMc15z4pOmG0uIYI8NtwB&#10;jtXP6lY+IE8Xxz3mtTeXsCLbw5+bLdWrqPEOlRIPlIYmEbm9TWWIvGmXR+LXoeCadYLH8SpML1k6&#10;V7XpNqn9mw4X+GvK1tfL+JTf79ewabEUsY1A/hrnpv3Rz3PKRbZ/hxTjabei1pJbD+7+lBtwDyK/&#10;Pdz3TPS0I5x+lSG1I6fyq6luT1p/2Yjv+lHUDP8Asrdh+lAtsDlOa0xbE84/Ska1z2/SqAzTbE9E&#10;pPsnpWmLUU37KT0H6VDHEy3tW/u0fZgByK1Da4GSBTTbBv8A9VIdtTLNseuKa9t2x+laklqQOF3U&#10;z7IxOdn6UFFGG1G3A2/lTZrUkbcVrJbALyo/Ko57ch87K55G0EYc9qQrHbXlnxUtiUnIHY9a9kuL&#10;f5CAP0ry34sWJEUxA7HtU4X4n6HR9pep8k/ES2I1aQFfU9K+Df22rzQ9K1TEoHmeYRj8a/QL4lQi&#10;LVpCT68V+df/AAUE0y4/tpbja6qJfvbeK87huT/t6SPpM9jbJYs8/wDhN8MvGnj4rPou2GJ+FMje&#10;vtXoHjr9l/xH4e8Iyapd63mVo9w/d8fTrXH/AAX+M/iLwloaWukafAzqmFeRj6e1db44+N3j3xP4&#10;cXT9Z1FfmhwscMQA+nrX67QxlSneGlj8zqU1LU+a9StJY7ySOR8lWIb86l0yAK2VHeumm+HviGe1&#10;bVP7Im8vlmbYfWs+x0O8luo7OC2ZppG2pGq8k1jKfNJlxjypIM/JtNCBg4Jfjiuq8TfCDxZ4X0lN&#10;U1iykhjbliy428VxuqXcdqimF85YD60O7joUezfDKGxGk+Y0e7I/u+4pvxHaKSwf7PZn/V/3elWP&#10;g7M8/h0MLfntk+9d94e0LTNau2s9ThVW2Z5XqM1hTd6g5L3T5Tvm3XS2iR/OzYGVrqNJ+DPiK+0Q&#10;69JMiRH7iivQP2gPgRceG7mPxX4ftMpGwkZVXjH+FTafq1+3w7MC6jbx/u9+6PHy8dOa640zK9rn&#10;g+oi80++ewk5ZWx8p617Z8E/2bpfH3hWbW7xtp8wKuTXjbRG98SKhk8wyXQ+bHXnrX2d+zBbzx+A&#10;5LWIp80+ArDrTlGwJ3Pn4+Do/CXja70e3nUCG4Ea/XFdJrOmsdJmE1+TiPpu9ql8d+DNVj+J9xeX&#10;EbeWbpm3YPXFaMWmW9+6aaImbznVGbbnGeK5KnxI1j8J8+eIbOOLWZcDcN1XPBGmx6p4w0vTTBuF&#10;xqEKMqjqC4z+lfpl4n/4J0fARf2aZPGl7rFn9s+w722bdwfb0+ua+Uv2V/2TvE3iD4kjSbCy+0Xq&#10;3X7mTbuWGMHhvr0rsjL3Dnl8Vj9lP2UfD83gT4baO3h6DyFt9NjaV41xtXFeRft//EHwJ8QfFvhj&#10;wHrsyrFcXwMkz9+a+sPg58P9Y8L/ALPcNi9iftH9krHIzL8zkCvzc+PPwH/aj+MvxcuL7RvBFxGl&#10;rcBbMyI2FiB+/wC39aKbjuzOd9Ej61u/ip+y9+yL8JkvvCMdjNqjQqG+zBdzOQP84r8//wBpj4x3&#10;Hx48WyeLfEQMcfmN9mt8fMoz1xXvn7MHwS8AjxFcaB+0Hqu2+t73JjvJupAPQGvP/wBuPw18HfDP&#10;jz7D8NL+1uC2SoiYfKPwrGtZRdjaneUtfSx806/Fpv8AZ1wkWlSMfJHzbaxP2Vv2h9Q+DXxYu9Ge&#10;6ktba9uFZRu+XcDz+Yrt9YsbmW0uC8kafuV+UV8v+PJxZeN5pIZ9xWTcGQ/dbNPByvJl4mHNBH6i&#10;/EH9oj4cXHwiku9XurSa5mhYM3kjI4Hevj79hrwp8OviL+0fqUur+StuZHa3WbGMZ64rwPV/iT4j&#10;1LSF0ubW5mhUY8vdWf4M8f8AiL4f60uv+F797e4jBCsrYyPSvTfLzHBy1D9b/jv+yb4H+J3gyey8&#10;LabaSeXZlf8AR4wWbjrxX5N/Gb4dap8J/iDqXgfVrZ43s5yq+YuCV7V+mf8AwSM/by8DXnjW18B/&#10;GvxLbFtQt1iiknYDMh6jmug/4Lw/sEeD9c0G3/aA+DVqsl9Hj7ZFZxhhNGRn+Hv3FZylyyt0LjPm&#10;j5rc/LH4NaXfS6p9si07zI8/eYV7dp9rqcz4QW8AyPvLXmfwQur60vW0vUbCSFo8r++Upj8D3r1e&#10;3tbZJj/rJMsOMHFfP5jL98exhP4aseYfE/xJ4l8DeKvt+l6jGsjSY+7jp3r2L9mzW/Cljo1x8UPH&#10;erx3GsT2uEllI220KjhFHb1b1NeVfG34Y+JtXkXXdF0KRofMP8JJb24r0X9jH/gnv8Yv2nrhYit1&#10;p+m7S2w/K8oz1AJ4GfavZwMl9XVzzsSv32h6h8P9asNXa6+KuvXCyTMrf2fa7tzQQden95u/pwO1&#10;fPf7R2u/FD4j6+3ifW9AvLfR7c4so3XhV/vsB0J9xwK/Q6X/AIJ0+D/2XfB7XXxA8aSHZZiWS3kn&#10;DM6j+HPYewruPhZ+z54A/au+AWp3fhTwtYrHbxyLbyQx7mIG4fMccHj1rq5rK6OaMZaRl/TPxn+c&#10;Dcv/AH1TbhSsZk2kf7Vdx8afhrffDj4ta18PzZsJLO/aOOIIc88gAfjUfiH4UeOdN8Kf2jf+E7iO&#10;MQ5L7clfqK15tLlrc9I/ZH0myudPW5n0jzG2ud/rXv0EEsLhbTw/Av7gYMjAGvFP2PbUQaIpNyy7&#10;o2PzdB9K93KQvNtSWVv3IHy5/wAK+Qx8v9okevh/4UbHzP8AGS2dfHwDWiRvNNt/dnPf+Ve/fCP4&#10;sTfBD4TXVxYT2xbUGxJHcRhhsCjt2ryXxcmgx/FZYdWt5GVd3lzSdST2FVfjfrTS2Fr4W0aVWaRR&#10;FEv3fmPHP+e1fR4HXDx9DzcRpVdzy3xl4yvPHXjG+8WalsWW+uS7Kq4UD2Fenfsa+EbDxZ+0T4bs&#10;bi185IZmuVixneyqcDHfmvqL9iH/AIJGWXxS+Hdx4u8XazHLeTWu6NV+by++APX868GtbiX9hb9t&#10;jTdT1GyaSz0HWFkmiZPme2J2vx9MkV2J3k4o5al/YuS/4c/UD4PeILhPHtj4RufD8lmIbATM0ykG&#10;RmYjjPoAPzr6pgTNkjDoVzXnU/xs/Z5/aA8JeH/H/wAJryznuW2BZLdlPynqPX2r0WzGdMj3Nj92&#10;K/kHxOpSpcVVE+tj+g+DakamQ02v67FTxLERou4fhX1p+zad/wAO7NyTzGMjPsK+Utfi36D17V9V&#10;fsxyRt8OLX/rmK+28KZfvKq8kfO8efwKfqehnjpiq96C8DAD+E1ZlQHjdUMoHksjf3TX7gj8vkfO&#10;vju1Mfiq63AN8ormNJtbmL7Q9s+1vmxXV+Og8fjy6iQ5Ux9/rXOaPqWmRatNp19cCJjn73euyj/E&#10;Rz1PhI/Bdzd6tO1prSfMrfK2P613NjpU9mRtdin1rlU8HXNnd/bNLuCyls/L0NdTp97qdrbqLyD+&#10;dd0tznia95YJdaLLE67vlP4184/FC60zwx45tJ7rSZLhxeLtMcf3frX0xpNzb3tsyK/zFT96vPvF&#10;nhHR9W1vzNUs1fa4I3VMHuKouY5ZrDVtSeG+stP2wyblOV6rWz4c+DN9emHUJ53Oc5ByARjA/Gu7&#10;+yaNFokcEcscYjHCrjNEXjjStGsFtiysy/7XSolKxfLcof8ACrdKtrdDMi7o49u5V+b161ynjLTY&#10;baX7PAm1Y0IHvWxrnxOmv38qyP8A37rFmnn1GJ5rxNvy8bu9ctapGUbG1OPvHiF3brH8S+OPmr1m&#10;xRhaR/KPu15br6CP4lqU7v8AlXrdirC0jBX+Gpp25dSal7nnS24PSnfZsDGKuR25AzipPsvfFfnx&#10;7hQW0A4qUW5zjFXFtSfmIp32Y9MUAUfJK8f0oNvxnaa0Ps5PG2nC3JGDQBmpbGnC0GckVfNqc8Cg&#10;W+Wxihx1GjMa0APSj7L6f+g1qfZQO1Rm3bGStTyj5jLa1Bag2nPArSa1JGSKabXPJFS4lKRRFrkY&#10;xUc9t8mMVqLbDstRz252ZxWNRe6bwMOW0wp4ry74vQMkc+1f4TXrV2rIp4rzL4twmWGc4/h/pWGF&#10;+KXodKW3qfI/xPtmk1aTYpHX8eK+Mv29LHw4ugSPIY23Rn5d3Ktj+dfb/wATbUjUX+X+H+lfnl+2&#10;5bal4r8cW/hDTom8y5uNpOeBz1rzuF5c2fTTPpOIIv8AsSP9dj5y+G88iy+QSdqmvoD4EfDaz+I3&#10;iRbe7+eKCHcfrXP+Iv2b4/hj4VXWpZhu25JZjycD869M/YUe3uviT/ZFwzBZoQD8vvX6jJ/vND85&#10;5eWnY+iNR/Zw+HOh/CuzlutPVZpLZmfcOvHFeX/szfsh/D/UvFV14+8Runlw3DSW8cj/AChQfSva&#10;v24tc1zwx4Ftbfw7pk0ry2nk2sduvzAkfeNfOXwQtPjHqlza+ANSubizjuE/eSOxBOe1b04+7uY8&#10;3v27F3/goNqngfVdFm8GeBUjZsDe8Q+6BXxx4X+GS69erbzTBmWQbizda+7P2gf2U9P8F+EDqltq&#10;YluJocSSSSHLtjp+dfNGlfAbx3pviEapGgjhhbcpKnBNaaKNkHL713udF4R8Ff8ACMaOltC21MY/&#10;Wm+J/E0Pg7SX1ItmTy8qQw9+K6KCO6ksIxftubb1C1w/xmsg3hkmKFs+VXLhvexCTNqivTL0X7UX&#10;hjxf4M+xa0kcc3lGNtw68Yrqvg38DfDfjrwRdz2pZVdDKsO774xnp6V8o+ANG0zWfFEVjq7qsQb5&#10;gzY3c9K+0/hZ+0f8J/gl4XXTJ7y1juFtzHtLZwuMV6XLrocal/Mz5W8dfDSfwX8XodHitCscsu+N&#10;QOlfWH7M2nXml6JZrdxr5LMXcNGc9K8Vu/HOkfHL48/bvDcAeGGJih29WOBmvrL4afDTxKml26f2&#10;ZGqpZs7SfXjFRUKi7xueXfG2fRF1JhbxR+dvYrs79K82D3VsXnVVDquV4rsvit4N1mDxS0zuMCRi&#10;wXJxzXNRWdo8zC5RmUR5PvjtXBUa57HQthdE+JXxv8TSf2XqHiW4j0vcFhs1/wCWnua/QX/gj58L&#10;vD3iDUdU1+6Ec1zFdIkznqoHYV8ER34tX8iwiH2mZdqL/wA8h0zX2t/wTx+Bn7VPgzSpfiF8OYsa&#10;fN+9ktpAf37Y69K74/ArnLL3ZXSP1k8KAwQXFjexR/Y44SkK+navkf8AaL/4KRfBr9mrxpdeDZNI&#10;W41D7KyyNHDu6nAzWn4J/aK+O174J1Sx8e+H4tNv4rho1khkHzLjOelfkn+0z4zkh+KnibxT4u1M&#10;3E39pyBN7bizcdP5YrSFOPUzlUlK1tES/toftb3fxB+IcnjLRvM0+S4ylrDB8rOSeTgVzPw10fW7&#10;6zbxH4p1Gaa8mh3fvpCxGT2ryLQ7XxB4m+Ilr4l8XWMi2003+iwMpwidutfUsNjYw6DG1nAvywqu&#10;4nAArlxkuWkdOGiudM5jxDp8C6deKY5W/dL8wzxXi3hL9lD4m/Hfx7NpngTT97SN95gcD3Ne9eLZ&#10;PIsbpkuo1PyjoDn9DXo3/BLL4p6RonjzUrC/kVbmO+Aj3RAmQHkfQVhgW5NmuKjaKPFR/wAEgPjx&#10;p88Ka/cLBDJjdMIyAvHvXjP7SX7M2o/s96hHBdambiOSQplwAcj6V+uv/BRf4ueNtC+FN3qPhq9W&#10;zuI7UtbtbsQm7GRnbX5VeAfhb8cf2wfiDnxdrtxeFJCN0shxnJ4Udq9aMe7OByXNZL8Tyn4d2+rX&#10;HjnSF0O8kt7uTUIlhnjOGQ7hyPwzX69fCb4wDU/hAvw/+JmuSapwIreFpA0jHHTBr87PiF+z/d/s&#10;p/GLwze+L4dtoNVjNyP7q7sE8+2fyr9T9b/ZD+FmsfBjw3+0P4I8SK39m7b3zLeT5ZY9vzKR9O1V&#10;KSXmLltJ23R+ffxz8IDw58UbwWvhG6tbWeUmF5odo6+o4rBjUB2Jlj+8vC/5Nfb37c/xl/Ze+IXw&#10;Nhm8INZza1FHGsmwKMMOuT6g18It430GybD3FuPm7LuJr5zHRqVKzsj2MLOHs9z6M/Zv8YfCNNBn&#10;g+IU8MjW+8Rbo/unFef6z/wU48W/s2fEltP+BGmafJaW7Olx9ozgqT90Y74r5e+NvxGvxqAfQNbk&#10;VWk+YRDb/KvR/wBjz4MfCD4/D+z/ABV4ghjv2P7wTXAWQsfTkGvZwXLCkr7nm4uLlUs3oSftU/8A&#10;BQf4zftRvHb6vdNpdmsZWa3tZifNz2J44r9Fv+CP/wAdD8M/2Q4dChh84zaZcz7VAZsgk8/nXzP4&#10;t/4Iu61caRJrfgrXWkhWPf8ALJvxx+NfRX/BMD4RXXgfRLv4b66Wl+z6bIoZ15GRyK7OaEkzl9k4&#10;1E1958nv4Nb49f8ABRC5lu7Py2vLZ75o2XoVGBX6QeP/APgm18Mrv9nRtfstUto5o9J8+OYy5ZpM&#10;ZKsD2r5D+OWmad+zZ+0dqnxMt7VLaSOFZVJGP3Kknb9Dz+lfOHxu/wCCpP7Qvju3utF8D+OtS0nS&#10;7veklqJBgRngKPTjmrp0XW2ZtTjPor3Nvwmng3wL4nu9PsdUto0XzBIpkJCsDg4wa6C8+MHhHTb3&#10;59aX5Y14hhznp9fSvmvwDq1zuF1dSySPJblpJG5JJI55q94o1q9e+kW2XGIV6fQV52IyenUrNybO&#10;6OIrU4qKNn9obxdpcXim28S6ZO0o3KW3LtxkemKwtS0Dxd8R9Lt/FfhqZd0L+YnzfNkfyrhfGOq6&#10;pqV80F82VTH51a8A+PfFPg6ZrLQ76RYbjIaHqpz9elepRw8adOMI9DOVP2vvSPtX/gnd/wAFGvHP&#10;wJ1W68HfEPUWeGVtsayR54wF+X0Oa5f/AIKPeDtZ8ceMpvjfFiO3uI18uPqxU88+lfMTeKb3VNSa&#10;4ntvJuITuUx55OeuRX3f/wAE39c+Gv7SdjN8MPjDqMl1d+ZuC3REmFA2hRkZ6nvVSjf3lucfJ7GV&#10;pbHQ/wDBGKaSXTPs7TthZmGPTmv1St4v+JTG/wD0z/pXx78F/wBii/8A2SfiY02lK40vUrrzEXaA&#10;E3HIxivsazz/AGJH/wBc6/kTxSjKPFU5W3sz994MlfIaa7foV9VjLaC4H93NfTv7K0Zk+HNqTL/y&#10;zAr5q1EbtBkDdlr6U/ZN2v8ADm12t/D/AEr6jwrf+0z/AMK/M8Xjr/dYvzPUGT5sbqjm5jZTjO3F&#10;SSllPQ1FKhK7hX7uflh4R4804R+OJpsbdyHk/WuJ8deAIdcQXdvI0c68iSNsGvRviHHKfGDIq5BU&#10;9vese5tJU4C7h71pFy3MeVbNHmeieJ/G3gS8WK/Rri2Vhl1HQe4r1Dw38TfC3ia3jia5WORv4X4r&#10;LvNGhu0O+IdP4lrk9e8BQ+a1xpsrW83VTHwM10Rry6mcqXY9p0rTLUZntH+Vl4x0rzb4tDU7TUv9&#10;CLYP901zfh74k+OfAVytvqaNcW4bAeuk1PxHa+M4Eu0j2s3LVpOouW8WTTi9mjkNR8Ua7pdvGs9w&#10;wDN823mr+n2n9p263rMzFhn5q0pPDdvfR+VPF796t2ujiwRYYB8o4rjlPmj5myjaRTh06OM4UD1w&#10;KtyW5+zssq4qz9jZTu28U54S0BUj8DWZR4h4pski+IsbqPvPXrFjBmzjyv8ADXm3jWzaL4hwMR/E&#10;K9XsIUFlHx/AK2j8JnI89jtQtSCE9hVtYcd6eIc84r4PlPYKv2YkZxTltsjpVxIM8U77OelOwFP7&#10;MQM7falW0weUq6IOKPK5xiiwFNrX2pFtsjO39KviH/ZoEGOaOUDPa3GOBTGtweMVoeSTwaabfHUU&#10;uUDPNuR2pDbjoR+dXmgPTFN8n2qWgKi2464qK5tsr0rSSH5sFaZcwcZ21z1Njqp/Cc9fWismFSvM&#10;PixalILhsfw167dRBTyK80+Ltor2s7f7Fc9H4pejOqL95ep8lfEyFTqUg2fw/wBK/OP9svXZvC3x&#10;Th1e1Xc0crbfzr9KvibbmPVJNo/hr45/aZ/ZWuvHGutr80u1l3PFk4FeVwn/AMj6dz6biP8A5EcT&#10;5f8AG/xd8VfEC2tbO/iKwxx527uten/sPXclj8WrN0jQszgBOPmry/xx4dXw5qP9iyFhJDkSbf5V&#10;0v7OfiSPwv8AErTZzZSlJplUyZ+ZSOeK/VJ6VrI/OP8Al3c/VH4xX/ws8MeFLPxF4ytYl22a7kmA&#10;wOD0zXwX+1P+1j4N064jf4WNHDPEv7ydMABc9OK3v22/jZrviT4f2tlFcNHbqyom48sPWvgb4heK&#10;hdztpNjLlF/1zep9K7aMYqOpySlKUnE+ifBP7S/j/wCL2t29p4lu2ns4SCse8/P+te0a540ul8P2&#10;tpDZW8e9T/DyRjp+VfOP7JVhpcc6y37LGVXCs546V9AfEQR22n2Z02SNv3PzEN/s1NQqMeVWOemt&#10;7mbTI57lYlLZI21ga3BocelySa9dRtiHCeYPlBro7BpbnQ4pHjjX5ervXm/xm1Fjo0lk8yfLtX5V&#10;7Vy4NSni0jore7QueB/Em+0KbxAw8OyKQuQ8kfAJz2rn3d5TmR2Zvevobwn+zLoHjXwe15pky+Y0&#10;XySKw5fFYumfse+Ijb3Qv428yFj+Ir1HFqTRyR21D9iHTmn8bXV5CqtIqqu0+lfQHx2/ad+Ifwb8&#10;zSbfRMRNGptpN5+bjpXyz4YufFX7O3xAXVJLeQ2u7y7jcOg/+tXffFL45eG/iZpsNzfTKzxx/LI7&#10;D5c/jU8ttxx96Nr2Ou8D/F7xF8Rrd9W11YY3kDetO1mNYrOad7huFziNa4P4J+ILbVZ1t7ORBDGT&#10;uZh1Oa9O15Y5NHmIuh/x7/wIK8eu37ZHVT+A5Xw1rNjpt82q6xeLtEqltzdIwen5V+2n7Dv7Q/hn&#10;UPgFbjwn5CLJYotvJgHPy9cV/Pf4nvrq48YjSJ7thZtIN6/3h6V9KfAH9qf4rfDHT49E8A+IjFYo&#10;cGGT5lGOwFetTtKKucdTn5ro/Tj9qz466T8KvBGpeKNf1GOLy43aKPIUyuR6f56V+K/i/wCKVx8X&#10;/jfFfX8v/Ev/ALTaV13cSfNyTXYftl/tWeP/AIpXn/COa34qmvJf+XjB2rEM9APWvB9C03WGK6lp&#10;oZZI2yjLW/LFaIxjGXU+4vFUHw0vNHsINJELSxqJPlX5lxjirBv4bi3jsLKzUqkKk7nxjnpXyz8L&#10;vifq+kXNwviHzGzwuc8V634U8Z6nrV3dahb20Y37FjVvSuPFUJVKdondRlbVnoPiBGFheMz2qnjC&#10;7c14v8FfGvxG8GfHS4n8DxM0kkyh1XO08nsK7TWPHF7ptxN/ak8aK0m1ht4zivF7342al4G+Isfi&#10;bw5JGzxt87KvB5p4DB1KLcpMqtKNaOh9cftVfEb4/wCq/Dtl8U6Rb2tr5I+1KrMcAj73Jr5//Y8/&#10;apvvgj8UbW4vhFNa+YwaSRsZOeKufFP9tjxb8XPAv9i+LLRQiR8+TGMyj36V86S3a3N280A2bnJU&#10;DtXpezktWcMqfb/gn3P/AMFC/iBa/tHeFbPxD4fSNpNvmv5a8KBk9a8L+G3/AAUX+PHwr+EUnwWt&#10;NXlutLXetus0xzGG/h68gdqPgl8XorvwbeeGPEupxr5dv5Vusi4wp6mvEPHq6XD4ruo9Em8y3WTC&#10;Sep7n865q05R0RUacajvLcu6X8SPEH2mSW+1G4kS4maRomkJXcTk8Zq5qPxAu5U/0dNrYP3a5ODc&#10;uCa0INNu54vMjtWORxXDKXVs6Yx0sinqusXt/LvupO/pWt8PfG994L8QR6taXUkfZmhYqRz1FYN7&#10;HNBMYpl2t/dao7csLhZG7Nk1Sl1QpR5tGfe3wO/4Ka/Ezw54TuPCQu3vY54VRW84+YuB78HPevtD&#10;/gmj8U77xH421LVdQn/0i7sU3x/fZcqOK/Fnwze3P9txz6dPs28sM9a/UD/gihqV3qvjS9u9QvZF&#10;XaqRFcE8FRzn6120pc25y1o8tn5jv+C3WqnTPEN00LeWbmzigyOOrcj9K/NcD91hWr9xP+Cqv7Le&#10;keP/AISX/j2KB5JreMSKq8s5Csa/Em6sHs76a0kj2yRyMrL6YPSu/ByjytHVRZ3PgCLMGxlzi15A&#10;HuK09cs5PtEkiW7cxrzt9hU/gePT9B0/7XfH5vs44btzTNZ+J9lDeyLJpuY9qjJ6ngVFbGQp1LHT&#10;Gi5as858URN/achI9M1V01fs15HLu+62TXV+NbHTdWB1vSm4IG4VxWs3A0+xafNdVKcZ0+Yap8rN&#10;Kfx9ZaVqu+4iwu0hto6V6x/wT6+NHgz4ZftAL488Q3oiEUP+htJJ+7Dbhnd+A/OvlbWNae7lYhut&#10;bfw43CRiTwOa5ITvUscuO5ah+9nwQ/4KAD9rTx63hjRLKNrHTbhVfUFkJEzBRwo7DJr7L0wFtEh/&#10;65ivx0/4IuXSp4tuLdzz9o/oK/YrSif7HiA/55iv5O8Wub/WiS8kftnA3/Ihi/UfeRltFmX/AGa+&#10;i/2RUz8PosN93ivneUZ0uYEfw19BfseXAHgdYiOjmvb8K5f7dKP939TzuOE3gV6/oevSbCM4qNij&#10;JgHtUzLGDgioXVFyFr97jsflCPI/iDB5XipmHVlNY5idiTtzXRfEeLHiQPnoprCif7QdijNbGfVl&#10;SS3DHcQKq3em28vzHGan125ktQsgXCk9u1R211b3cSk3A3HPatKdOVTYmUox3MfUdBtrlWLRqRUW&#10;maMtv8sUSr/u10i6ZHKuGZcNTodMs4JfJaWPd6FuaPq9ToT7WJki2KLkCn/ZZCuc1tvoTGPMI+u2&#10;q72bQjbIlZypyhuVGcZbGesPy421FLbyBCR0xWmYY+uKbcWgMZwO3rWZR4n8QLfZ44t3/wBoV6fp&#10;sJNhCdv/ACzFedfEy2aDxhbMRxuFelaUF/s2HK/8sxWsNiJbnF+Sc8Cni3DdKs+RjgVIkJHWvhj1&#10;yutucVItuxGanERKnC05YDnoadrgV1t/WlFtu5qx5Y6U5IwDk0+UCsbfAprQnGKuhD3NNaLJyaOU&#10;CmYcDINRmEk5q48Y4FNMOPxqQKZgGPu03yPernlDbzTfJw3SpkBVERHGaZLDtXaKu+Vg8024h+Tm&#10;uapsdEOhg30RB/GvN/inCXtJiT/DXp9/Fyc15x8TYC9lNx2P41yUfifodUfij6nyl8ToMarIf9nt&#10;9K+Kv2wP2jfEPw687SfK8xXYrGd+MCvt/wCJtu39sTEdOa/M/wD4KLzxReJC90/yrN0/GvI4Rl/x&#10;kEz6viKP/CHFnkFz4t1TxxqEmrXLeWrNltq9T6VvfDO+sdF8Z2epX0sm2EEgycDOK5nwlqltfWa2&#10;dkgVVT5mUd/SpPGFrc/2S0luZBJt45r9Wpy9pjVHuz825eWhfyOk/a6+Pdj4i0210PRrrfIrEybT&#10;wvHAr5ujSa7uVjQF2kb61a1Fbs3DNdBi27ktXZfAbwTb+MfEi28p2hOWOM4r2a1GVGfK1Y4qc+b3&#10;kT6H4r1bwkkMNjN5bN6/Svp7RNTvdZ8B21/dlWb7MP8A0E14z8WPgdrmhalBcC3Y27L+4mC/eb0N&#10;enfD29vJfCsenSRfNFb7enfGKrD4GtjNIIKlaFJ+8b2glG0pC6xgLGPvNXG/FmztbrSpkjaORmRc&#10;BY+9blxaazawGO3h+XavaqMWhahdyuNUjZlLDjFdGSZLiP7Uipp2T1JxuMpvBtLsec/s9fFDXvAf&#10;ir+xNQSSS1mkBSFv4fpmvqyOA6rH/axUKr4dWXv/AIg14V4j8CaXbMmq29mvmQncGUc8Guj8H/Hu&#10;1t4E8O3cjW+1sKZOQfb2r7XMuEcRUTxGGV11R8/h84pU2qNZ69DsviP8FfC3jzQ7i9NoizeVll2g&#10;5/H86+K/GfwtuvD/AIzuNHVcQ7yYx6DNfdWj+NrWbTpf7PKvvUiSPcATx/nrXz38ZLCx/wCEma7S&#10;MeYzHjGcV8Bi4yoScZbo+hoyjUjexynw101/DVmqWzfNsPzeldVrHiHVv7LkJmb/AFIGPWs7wvBu&#10;TYU/5Z/1roNZsSukSsYP+WI7V5y5ZbnTY8Y1y4FxrbPKi7t33quN4t1vwjpDPpMR3MCQ3vWV4nYp&#10;rU3s1O129eDwyqTAEFe9dFORD7HHz61dapfSXl9IzzStudm6k17F8D9It9T0m48xFbLbT/s8V4XC&#10;0cl0vu9fRvwGTR7PTYbZrhFabnarDJNb05cxm4k9z4BgEs5gt87pCo+XtXeeBPAev29nJPYqx+Ze&#10;GrvNF+G6Xlj9sFsTuw34V2Pg2ws9Ht5I77bCu8BVbHNVPTfY0jc+bvivoOsxCYX67QLg4Vc+leA6&#10;7ZMLmQ/7Rr7F+OGh2XiF7hdNv1yJjwjDnivmDxV4Tv8ATbmaO5hPyyH5tvUZqaNZSlY15JRRh2dw&#10;39j+RNIfunbXONdeTd7FbgmptfunjVreN+lYSzSpOoc967J1uhnI6ZJ5PK3QSMuRztOM1TdOeTU1&#10;pJts13/hQygKCF/E1wYjuZw+I2/CWhQ3cYvrpeF+6GrfTUmjKiy09WjH3i//ANatDwn4ej1PSI4b&#10;YYLIoOPetfxD4KnsYI7K1gIYrgAd68i8q1blR6cIwp0uaRxmr6ZpniKza5t49kij5h3BriZ7d4ty&#10;Z5HHSvWrnwHc+FrCS9vTzIvK44BrztdNn1HV5IbeMkmXgL9a6qdOVOo4M5arjKKkil4ZgvIJmuk3&#10;Zz79K/UP/ghfbWNxLfahHeyNN9oAZdp+U7hxn8K+C5PBmh6BocMuqSrDJIB8zcYr9YP+CI/wv+CW&#10;heDFuJfEcIvJf38mLgLu5J9eeor0KKOGstke1/tq/EbX4PhtceEYr2Ly71mAmbqFEeSvXr+Ffit8&#10;VvAj+EfHbJIflvbh5kjbqBvr9uP2yz8H9RE2lN4otZJra3eaGJrlcKWXGa/Fv9qLX9Ol+L9zaaXe&#10;ieGwARZFPBOST+td2DjKUmjXD35t7l1dAnv2SBfmXyVLbaytd+H97qWrfYbW3bc20bvTgV6F8LtT&#10;0m/tFkuiu5Yx1P14rYn1Kw0zWZLiKBSn8LZye1efPD1qeIbkrno1Pep2jueJ634euPCEMljcsdpH&#10;y571wPjmykfw/wDaIz1Ga7r45eLP7S16SOD5R0SNew7muX0+wk8RaXJoxf8Ah+Va+iw+H5sG77sH&#10;L3LHkEsTF+V5r0n4R+D/ABLr0Vwvhrw7eag1tbme5FnavL5MQxl22g7R7nAqf4XfDy2b4q2eleId&#10;Naa1EwWT5M7QTjdj0Fe8+Jfj5N+zD4g1/wCHnwHvYrK1v1S31u+t2IF9sO7awzgoGJ+XGCeo7187&#10;iqywKTkrtkYPBVMdVcVoluz6E/4Ixafq1x8S5rX+zrhX8zf5bRHcFCglvoBzn0r9hvAPjn4cfEHw&#10;hBr/AMMvHNrr1ll4Z7i1idBDOhw8R3gcqfTINfz5+HP+ChXxct9/9o2Gn3TSwmJ7mCNraVoyOVYx&#10;EZB6YIPv7ftJ/wAExNK1uw/Ym8I634k09bW816OXVZrdVwEWaQtHx/uBK/AfFLL8FOjLMqn8STjG&#10;K7b39dPuP1PhOVfDqODg7xV29NX/AJH0BjOlzA/3a96/Y23N4NI7b2/nXhMS79MmyO1e3/sZyhfD&#10;MsYb/lo27868/wALZWzS3939UPji/wDZ+nc9ukGOQKilXdUuRjANRMyr1H41/QaPyQ8m+MczWGsR&#10;tGM7mPFc3pGpw3AXymG/qy+ldD8YyH8Swg/dAJr518OfEbVLb9oObRfN/wCJfJGx68BgcfrXdRpc&#10;1M46tRwqHtfikibTN8f3s/lXnCWOtabdrcvekRiZvlL9epr0nXo92mMV+6yhlX0rxj42+L20zSjp&#10;+n+Z9o3YXZ/eI4q8LpJoK3w3PW9G160tdBjuru6UsFJxu61yGleN4/FHjtrGx1SPbG+JFVvu14D4&#10;Nj+M+tQvaarqLm2aNA2VIwcjJHv/AIV0WmeBfFPgST/hLbTUGkxJmZI1O5zgc/oa7uWJyOUnHY+q&#10;F1a0sJPIncr/ALVaSW9nqUW6Ng2f4hXA+D9btvF3h+O71BGhkGAefau48NRW1vBsFwGG3isZLoaw&#10;l2I7jw2Sd0RqjdaXcW6FXX8a6+KPK5H86p64gFswZT0P8q46lGPLdHRGp0Z87/Fu1ZPEtux/v9fx&#10;rvtFcf2Tb/8AXMVx3xfjzrNu5H/LT+tdpoKKdHt8H/lkK56ZpL4jnVhzyBT1hJ6ip1hINSCEHrXx&#10;PKesQpCccU4Rd8VMsPYU7yaaVgIfIU9qBCelWBGFGCKDHimK5XaMVHs5z0q0UXd0ppjU9BQDKrRD&#10;Gc00xZGattEB1ppjA6iiwIqmIYppiyOBVtogetRtGOorMZX8sjtTZ0+XpVhY3xub0qOdRsziuWoj&#10;op9DD1OPBJrzr4i5a0l2jtXpWqrkNtFecePE3W0vPrXHT0m/Q7I/EvU+XfifF/xM5v8APavzB/4K&#10;TaBea14p8mBSw8452/Wv1D+KQC6pMcfKAa/Pf9sddOvfF7KyAt5p/nXH4f4OWM4onFbXZ9NxVVjR&#10;4fhc+avAng+90nTPLyykr/zzq/Lo15LN9kuoWZfVjXV25NqGMeOR0YU9LdZ28yRfm3elf0DQ4dpw&#10;xntE9mfkcsdKVHlRwev/AAksLuyaeKMBjkmsT4W3E/wt8ax6tGNyxuPNjb+NO4r2KK3SSNldVxtr&#10;w/4p3C2OtuLZ9vNfZ/2XhMdTaqLVdTxZ161GpHke7PoXxP8AG3wr47sYdHt5Y5G4Kx91rV8Kx28E&#10;KIB/rMs2R618j/DrxFPD4wj8254Zhya+q/CV0LyOFo26xCuPJcDRw/tFHobYytUk433PQTpVjJZh&#10;yv8ACp/Suf8AEEUNvJ5cKcbhVvxH4/0LwrY7by5VTtUHdWLJ4p0vxOnm2br16r3r0MPmOBjivZJr&#10;mIrYXEey5ih4maO20KZ26bP8a+fdb1grqLgPyOh9K9e+LHiMaZ4ckj3/ADMpAr5v1nXZDdu+8/Mx&#10;NfX0cVHC4VuWzPB+qvFYp26K34n0h8EfiJf6poxgubNWMa7PO3ct9feub+J9wZtYk82Pay/erh/h&#10;n8ak8CaFMj2qSM2Ssm79Kj074ky+OdSlvJV++x/nX4ZxJOnUx05Q7n2+X80MPGL3O78KSW9laG7n&#10;I+WLPNW774kaZdCTTQn/ACzVQ3as/TtKm1LTWt4if9UOlF38N7h2aKOLH7tdrV8lFyqVOU9iNOKp&#10;8zPOvHVkraw11bZ2u9cp491MpZLZo38NehePNJGlXAtp3+bcK8x8YwyS3gEgO3Nd1Hmtqcs7c2hy&#10;8fmpIvH8Vd54C8Yat4e1Ox1BsiGOYbvl4xXM6Xo6aprUNhIdivINzelfWsHwK+HNx8GY9QtXj+1e&#10;RhRxuJx1rpp6amctdD2Pwf8AFjRU8EWk6yRlmVctu7Yrz34q/FbV9XmNroUrR+bchA69hXiuleO7&#10;/RtM/sB7xv3Mqx/ePOD/AIV6t4O0q08Q2cFyo3MZlK+/FbZhzRpxaR20aKlFXOEtr3xNo3iATi7m&#10;kWS9ZZAzFt1aPxGhs7jR/NKjzip4HU16dqHw+07TLdtSvIlULIWXoe1eLeOdflbxEv2Zd8Mch3KB&#10;XPhYRlZr5kuXLJqZ4P4xF9ZazIrxFfmzyKqaaj6rfRw4+ZmCj2NekfFrS7XUYI7u3szHtU7y3U5r&#10;P+C/wR8XfFDVmsvDFvllbG7Gea6pU6m7RzVHoz6+/ZD/AGEPhr4t8IN4m8YeIbfdCENxJMBhR6AV&#10;5T+234C+FngPVjo/gm8hkmWcLGYe8friti7+CH7Wfwh8MzX0Pi/ULa2VTvgUDyzx3FfPeuXHirxD&#10;r1xd6/NcXl5uxJIwJIrGvKNjKm5Podl8JfFNvZxpBcP8yrjHr716dc+NNEjmju7hkYBcqe4P0r57&#10;t1lt3UhmjdfwIo1TxTrse0JqEny8qa832LhU54HX7RSp8sj0X4vfEaDW/wDRtOb92P4R1J9a5b4V&#10;alp2neOrWPWeIbhgjO3Zs1jXMiTSJcxuzJNGJBub7vqPwOR9AKoaoJU/fREjYc7l7VsldO+5nzWP&#10;fvj14D0nXtZ0qOznzYyzRicL15P+FfS2qfDfSfhZ8B7PxT4E8WXmn6rFGRHBazNwNvB4459K+I/B&#10;nxZ1ifSvK1CZpmgAX39j1r7e/YB12T9oixbwx40D2un2VqzzSNDuMxHAVT2zXbhmox1epz14xlPb&#10;c8Z8OeIPG9r4cufHXxT8TXd1f3SGSR7iY/Kg+4oH0/nXgHiq5vL/AFaXVpS264uC/J9TXv8A+3xq&#10;lh4W+Kb/AAz8PbY7S3CvN83Jz0Bx0xXht9a/bhCgH8Sj619DgafKuZnRh6UadPQ7L4b6hdwGRoJi&#10;uFXj1610V7r2oySsoYDtkLWZ4H0oW0MrPHtyg59ODVm8jC3bYY8ufxrqlSp1JXZpFyTPMPGURl12&#10;aR2LMTyzVU0+7uNLuY7y3b5lIrQ8Y5OrzZrJVfOXyhnI/WtpJQp6bG256doXjLSNEsZPGdvAovvJ&#10;Kwnb92Q8D8e9fdH/AASc/ZZ/ZV8SeELvxX8dvBek+LPE+psX+y6wvmLZIRkRBDxuYHO7knkdRX59&#10;+D9AfU9RttBkTMdj/pF5zw8h+6v4V+g3/BCz4EfED4lftJax8TtY1CZfBngm3WXVFZfl1C9ck29s&#10;OOoI8wkdAMfxV8HjMdhZTqYyv8EE1H5dfm7I9Gph61PDxo0XZt3bTsze/aj/AOCJHwq0f4reH/E3&#10;wylbw3p+oaql14m0G6kLQ28Tyjbbwd1YgE4JOAfav0z8GaNZaJ4J0/SdLtlhtbS0jht4ExiNFUBV&#10;x7DiuG+JZ0n4s6093Dqscx0nUmNwFYEPOo+bn/Z+79c16D4acP4ahO/Py4r+afEapmEnRjiHZSvJ&#10;LtzbfgfpfCUqc6MpR1asr+ho2jFtPmVf7pz+VeyfsayIdIuIR95ZWFeN2W1tOmGMcGvXP2ObmBIL&#10;pNwDec3euvwvlbNl/hMuNE/7Nfqe/MAeO9R4DnB/KpBGrnzFagEbua/oqJ+PHlXxe01L7WVs45ds&#10;kinbXxl8V7iP4F+P49Q8TSSJHcXYVZj03M3T9a+zPjXbXSeIrPULUn93J8wHcZrg/jj8GPCPxq8B&#10;SDVrBZLhcMG7gjvXo4aaUUcdaDlc3LO5sPFXga31XTJRIPsqbipzziuZ0/4deG/FT/btTtFkkjk3&#10;DcvRh0NcH+zX4g1j4YXjfCnxVPI0bMyWrXBJLLnj9K9Y1a11jwzcGWyQtHJyu1a2lGNOTkZxlKcU&#10;n0JLD4aaFBbm3S3wp/hxUer/AA+0+KxkSO1VkkXBXFT2OuaxLGrBJPmH92lvtZ1uGJsxvj+7U+3j&#10;fc0dOXYq6Bplnplq1kLMxpuxW5b+HZ123FrIwVv4aj0h5dQslkmsuAc7vSugsLtIYhE0XA9KuT6m&#10;ajykVmL+1ba68f7XIqfW4PNsw5Ttzj6Vo27W84+T5j/tU3XLdVssCsKj900j8R88/GmHbd27Af8A&#10;LT+tdV4fbGiW3A/1Qrn/AI0wv9ph2rn95/Wt/wAPn/iS23/XIVxwOiRn7M9BUiwkdqkWPcORUqpn&#10;tXxZ6xB5WByKcI8HgVYEfGCv6UeXg8CgzINjelGw+lT7QOq0mwHoKfKBVMR35zS7PerBi56U1oj1&#10;AosBXaIH5jTdgqwYmx0oKY5FIr0Krg9BUZjGfmFWnjGck0wrjtUsog2EDgdqhuI/3eWFWwvy5qC6&#10;BEed1ctTqbwMLV1O04FeaeNlkMMmfevT9S5OK8+8ewqlpNgfw9a46a99+jO2nL3o+p8rfF/C3l1/&#10;utivzo/adhkl8eyNIWK+adua/RT41TeXqEygV8A/tLWQfxQ82zkyf3feujwrrRo8TVYvrc9zjKn7&#10;TI6duh5FceRp9v59y+0VS0zxdod/P9mgmVm3djWf8Vk1B9M8izLcqQcVyvwf8Catf+ONPsWaTbdX&#10;KpIeehr9qzLOpYPGezS8z81w2C9pQ5menX0qWNlJcluNlfOvxL1T7drM0ob+I4/Ov0g/aM/ZM8P+&#10;Cf2eV8RpeJ9o+zho2X125r8y/FySJdy7yc7vzr6rKs2o5llc69G+jszycdgamDx0ac+1w+GfhLXP&#10;F3jCGDSVbbG+ZG9K+vPB3hy80KzjtbqTc/k/L6185/s6+KF8P34dLbexfJH419GeGNfvtXvf7Tv0&#10;2q/Cx/3RXBkTxFarVtswxkqVPkvuYPxA8L6hreot5hZlCjg5qPwF4Z1LQ5njlDBPMO3OfSvYB4e0&#10;y9PnSqvVaxfHK2OmI0Nmozu/hrzMuyfHPO3UlHS53YrF0I4PR9Dx347Qz3FsBH905rwW80C71C8+&#10;yW6FnkbCqK+lPiBpr6jo3yLuZfvV4+WXwxrEeqG33+WxO3pX7BiMHHEZW+XdI+JwuMdPGST6vQ8/&#10;1zwFr+kssV6jqrf3gcGuk8BeHbnR4zPcLt+tReO/idN4j1GKzt4dsccmfmXHNbdvqEr6UruNuVHX&#10;vX8+5ovZ4iUXvc+/w/vQVj074Z3cd4GUt0UDmvQtYexstNmnABYRLj5cYryf4ZNN5TsF/hHNega/&#10;5s2n3ADsf3SjBrxfYvn5kdvtvc5Tw/4j6lJqPiGaTHyxtXG+II0un83yfeuz8W2mNWnH+1n9Kxre&#10;xiuroWzr944HFdFKWtjGx5/LM1tfCWJmUqc8cYrtPBfxI8cGNdGh1SZoduFDOSBXNeOtGl0fUwMf&#10;e7Cu3+FPhoR2X2+aPnbxuHvXpYSn7SskZ8vNIsQ6NO11GJG+ZpAzt6mvX/hfcajpkUAjfcqzEhW7&#10;cVwiW6HUIgE6N6V6L4Ri2WUUkY/5aN0r3MRGnKPLY0lKpDS5v+JPEeq6hoxieTaqu3SvILi2ja9Z&#10;Zk+9IcmvQ57u4exaN1bBZq4TU7S8e78q1tmeR5MKiLliSTwAOSfpkmvN5Y09tETzSlvqUvE/hqTX&#10;NMa1gh3SKv8Ad7etetf8E9NQs/hl8V7ex1e2YrdNsysO8qecEDvX1B+wd/wSQ8c/FnT9P+KHxxjv&#10;9B0K4hO3T5I/JvLhSOxJzDnjG5cnsvev08/Zl/Yb/Zt/Z70qDW/h/wDCDQ7W7WLYuv8AiRWvbxz/&#10;ALHmYP4ItfP4zjDLMK5UafvyXbZfM9ajkmKrU05+6n9/3Hxv8efgL8Xf2jfD9r4Q+EXwo1G7SaHE&#10;2oSI0MHzd95GQ3sM/hTv2bf+DeVrfSCfjNp0F1JNJvEdxYTFkz1AlEqsg91we5r9TvCWnaYbmO8l&#10;0S6muOCt5deWqRE91iG5lA/2hn6Vr+K/hzd6tZXL3PxMmslmiZf9Yy+WDwSMLz9eMY618bjM6xmY&#10;TUoO0V2/4J6mHy/CYX4ld+aPyi+PX/BtP4H1fS5dQ+CfxEm0nUlbzP7L1S6F9EpByFgcgSRZIwQ7&#10;t/vDpXxD8Yf+CEX7ZPgK7vriPwPcT6dAPMkfyVaKQ/7Db85AwegHOAT0r9vPibrfgH4O2zSzfF/S&#10;YUSLElzrEN9J5hxjkvNsyfcV414F+Jk/xR8YyalprLqGn+H5vteoXuj5jt32fMsIDZXc+Bj5ioHz&#10;HIGK5sPnWYU9N15nTUyzC1Ena3ofz5/EP4IfED4V6j/YGu6NPKscmbe5hhZlIJwyN12sCBkZ469O&#10;a5DxFZ3tjB9mntHVsbmLKRn257D1r+gTxH8PPgv+1l8Vr7Qv2jfD0c2gKB52h+G9NAt7WNxtjeRp&#10;I/ml3MGaQEMuMgrgV8S/t6/8G5/x3+HNrd+PP2RvGsHj7w3DHJcWmg3NutrqUVvndhSGKXJA4/hc&#10;4+6c5r6PBZ3RrK1X3X36P/I8bGZTUo609Ufl5pVzPDdNHAzAt/dPWvpf9mz9p67+G3hibStJ1NrP&#10;UljKbiwwVr5xufD3iPwZ4ok0LxXoV3pt9aTFLizvrdopI2BwQVbBHP4U2HUnl8UxiN9vPODX0uHc&#10;ZSVne54s4y2Z6B8QPFWr+KvGF14l1vUpLq5upy0k0jZLelaXhuCbVJ4EggaQ+YvCrurlLlXkmVSf&#10;Q9K+tf8Agnf+1Z8AvgOTafFbwVJd3DXA8qWGzWXzCT7jivfxWJqYbA88IOTXRHVT5fhk7ef/AAxy&#10;/hXwJ4tv4ZFsfC+oTMwAXyrN27ewrQT4AfGjVrpfsHws16QM33l0uTH8q/SLw7/wVn/ZaGiyW/hn&#10;4MatNNCAFX7JDECcepNch4w/4K12zT/Z/DPwBhVdxG661RefwVK+djxBm0vhwtvWRry4Na+0b9Is&#10;/Kn40+APFfgDxK9n4r0O6sJWGRHdQlT+tc94RtUku5Nfuh/otiobH9+Qj5V/r+Fe4ft5/tA6p+0L&#10;8SIpbjwjbab3W3tZvMyxOMZwK85tNHt9KaPSAq+Rpaeffeks5+6nvzjj0BrsxubYitl8aVuWpUdr&#10;LourO3L6NOpVlVbvCHy9C58MdJ8SeIPiDpHgrwzp013q+qXiR/Z4Vy9xdTHakYHtuA+ua/aX49eO&#10;PAX/AARu/wCCbkfg/TZbaTxhcRtGJLfH/Ex8RXEf7yYk8tHCoGDzwijvXzN/wQD/AGMl1fxfq/7d&#10;HxP0Ytp/h15LLwXJdIBHc6o6/vrkZ+8sMbHB6BnHda+T/wDgtD+3a37W/wC03daH4V1tbjwf4Lll&#10;07QmhkzHdSb/AN9df7W9hgH+6q18vmsKeKxVPAUvgp2cvN6O3zNoVPirz6vT9D0P/glL+1P8WNV+&#10;Ld54R1rxfd3tnqNx58y3VwXbzXYl25P8R5r9o/CM2/wxCx/u1/P/AP8ABI4TX37QKXEb8R+WP1r9&#10;+PA77vDEOT/B/SvxDxgk3nFJf3UfoHAUV/Z85JbyZ0GmSGW1mBHG016x+x2sTS3qZwVmavJdOYLb&#10;SKh/hNepfsduy6hegD/lqc/lXN4Yy5c2j6M24y/5Fcn5n0YhA4FNbLkqKY+VOaUttfd/s1/R6Pxl&#10;o4P4i2zvrMPmruTPNYlk66PeG2mTdDJxtPSt/wCITF9WhIJ/4DWXeWRvYGRh8w+6fet4yasYyi5H&#10;jv7Unwk1KRbfx14O3LcWsyyAr/dHJH44rP8AhJ8e9V8b6rbeDtW05o5vLU89j0xXtliYtb02bw3q&#10;bDd0Tf3r5L+PJ8Xfs7/GOx8U6R4fZ9LaYveNCvIXj8hXo0ZRqRszlrRcFzRPq6O0hsZPIliX1FLf&#10;2sT2kjD+7XM+AfiVp3xN8LW2v2MymSSNTIqsCRkV1AUyafISf4a4akOSep00580dBdCIisjj8q0V&#10;aNx++jH+8tZOl2pntCYpVG085710mnW1s1oqyMhbb2NdX2UzDqRQWwHzQTZ9ulTXCy/YyJef96pD&#10;pRA3wn8MUPBNHalZM1M7SiVFe8eJ/Gm3yqSMMfvPSrvh3/kB2v8A1yFJ8cIsWeVH/LSjw3n+wrXP&#10;/PIVxQ3Z0SGpEMgEYqRI+wFOVfUU5Fyfu18WerdCGM46UhTjipscdKNgHGK0IW5CEz3oMe3n+lSb&#10;cHpSlQw5FTEqRBjPajaDxtqVhikCgcgVRJD5fvTWTnG2rHl/7NIY/RazKiVmh4zULxMDn+lXmiwM&#10;AVDKnGBQUUwDjGKhuk+Q81ZVCG6VBdrhW4rlqG8TD1DGWzXB+P0DWE3+7Xaa1OY9wz3riPGcvm2E&#10;w6/LXHS+KT8mdlP4o+p8k/G0B9ZmUNxz/Kvgn9qCV4vEjAD5g5/nX338a4VXVLmRsYVSTX5//tPa&#10;hDc+LJIk28Of50eGOHqV+LJyjsr3Pf4uqRo5BFPdnl93pEetW4jkHtVvw5p8fha7h1i1RfNt5A6c&#10;dxTLKWRD8rVPcF3QBm/Cv6HxWR4fEYz2stz8mp5hUp4fkR2fxL/aH8bfEvwjH4KvL9vscagbT39q&#10;+Sfix4JaxvmliVtr87iveveIkVHzGf0rkPiz4Yk1a3WaBCW9BX0uXYXDYfDvD048sXuvM8rG1qta&#10;arSd5L8jhP2fvB0r3n22UMMNjO3rX0D4dgUXCxqOFVRj8a4z4WaBHo+ir+42tXeeHEUXm3PVhXdg&#10;MBRwNFqK3OGtWniJps69yyRfKW+8vesDxggY9P4hXUyWgWHO7+Jetc34yUb2+Yf6z71dlHljIipz&#10;cupznkxzRNDInysMHNeS/FXwx9hmkKL8rcrXr0SnAw1cT8ZbVV05Zz3U172X1FGTjLZo8rFRcXGa&#10;3TPANP8ADoufEO8j5VOTxXU6mBDHHax8Koqv4Z8uTU5GOOtbmh+F5fFvia30RZtnnSYL+gr8E4yj&#10;Rp5xNQ2R+hZXzzwqudn8MLVlsnfGflXtXoDW3n2twrj+Ba+g/wBn39gDwJrHheLVdY8S3C+ZGrMv&#10;mBfSvSbz9lD9nDwgkv8AbOsQspUb2uL7p9ea+K/tKgtFf5I9dYWtu7L5n5lePbMReIrhUHeuWmZ4&#10;b2NlPIYc19T/ALcfgH4KeD5WuvA13Z/aAf3f2WbdvHvzXyuXFxerj1rqoS9p7yVjGSlGVmY3xCik&#10;vNWhD9Nw5216P4YtltNBt41GPlydtea+MNSgbxBBbll+9j9a9U0iMPolvJGf+Wf+RX02VxTk7kU7&#10;2ZY0XQ9V1rWobXTNPkuJM52wxlj+le1eCfgp8TLvS4HtvA+pNuLH/j1Nch+z58U9D+GniyO+1zRX&#10;uo2m3DbjP05r698P/wDBRXwrHpUNppXwtcNIxUedcIu3HrxXBmmZY/D1vZ0KXMu97HVGnhZq9Sdv&#10;RXPndP2b/jZeqttD4FugzM23dgc/nX3d/wAE2v8AglxpPgU2fxh+MXhT+1vFSr52n6fLloNMz91m&#10;x/Hzk9x0HNbX7Oni3xB4u8P6P421/wAHf8TLXpmbRdFsLczP5Ix87sV2xL/E0jcIuOc8D7a+E3gb&#10;xB/wh8S679kvLiQia40mDU/stvKQM7TIxVnhXPTGG+8V5wPyziHi7MMffB01yq7UnHrbp6H1mV5P&#10;hsPFYip711dJ9PN+Zc8C+DpPEOu5sLX+1FtPlkkhYLb2zf3EAyv1BO49xXp0vw6+JU6Jb6OthbrI&#10;w86a8Xc0a/7KgfMcdN2BXH6j4r+PFh5emfDHx18IPDdiu1PMupZ7lkfPzL8qRxjrgZY84ziuZ1Xw&#10;d/wUi126aCz/AGkfDC2at5nmaHYwJlfQDh+fXc30rwcHhKcYe/d/kdtetUqS0aRofGX9n79qnUrd&#10;1+EnxfubWSST95cXmqeXGv0ht4st/wB9g+/cc/pf7Hf7Zk1r9u+Ifx/uNaXbkfZBJA4bphB5gMaD&#10;3dif9mvRJfid4h8PaPb6P4o+Pen6Rqi/8fEdzYxXDuSPuMGGB9Rnr0rwn9rnX/2x7vw5Lqfw1+O+&#10;m/2eq5aGO1S2klXocgLg9RjaDXp88Phi3+FjmjTrOXQ7PX/2c9MTRW0z4ofETUZobSMvdC41JS0j&#10;9QAZzJ9OGY/SsnXfif4W1b4P31p4Dm0m2Mcq6VorR24S0vdQfEMMYcj/AEkoSpeXBAPA6ivz4+G+&#10;sftLa98XVbxR8SL7UVN8ltrsN/C0tuoMZePaHXaQxB6rgAr8w619xaNYeGNOsoJ/GUEV3JFF50a8&#10;eRC3IJiTogjA4CgFfmOMnJj6r7P4pXudClJ7Gz+zJ+y14z8Oa/pvjzxrq0cMrWvla9oKxoB52wKQ&#10;xXhgCOCOu4HJrtbDx3p/gy+1rw9oNwbu30m4Kx6L5Q3iNWwwjycSYHO3hh2z0rznwD8b9U1TxBcX&#10;GheJFvJhiO3glkIEsQk3eWeMZBJ+bqu45yM485/aX8WJ8Nfi6JdCu7y1s544rmzuJpmkM8jqryJI&#10;xHDecZUBwflbngCuijiKPK4QWq/EidKpzKUjnf8AgoP/AME+v2W/2/vCV5498N2MemeJrMFFvrVU&#10;hljuGz+7l4yuT0ZgUJGGAOTX8+/xu+EPxE/Zw+NOpfDb4laDNp+p6XeNHLDNg5XPByODkenFf0Df&#10;BD9oLRPGfiaZr6aK11ppJIXjmxDHeLkgxzdg/wB4ejEbiAQDXlv/AAVn/wCCd/gb9qH4Ja98ULbw&#10;y0fjnwbb50zUIZj5j2mQWhnXOJFVSCrYyo6HBFellWcVMHilSqfC7fLt8jzsyyuFai6kH7y/H/gn&#10;496Dawa1ZxXSD7ydqbqVnd2J3WzbGVsqw7GtgeHL/wABwx6XNAzCMhJG2nauBz196q3dzaX0jLFc&#10;LnqVr9ap16dajY+RlpoyPwz44+IsOpf6NrkwJXbgmtW/1j4jfKZPEVyyo2eo4rG0qX7Fe+aSuVPN&#10;dSmsLqSrZ2sYaSQhVx3Jrnnh6UNWRGN5WRneHbW5FxdeM9buGlktv+PdpBktMRx9cDn616H8DfgZ&#10;4z/aD+MPhf8AZy+H9tv17xRqiJcSPkrC7glnfH8EUQLsenDd65q8Sy0a7J1KaJdP0GMS3W4gi4uW&#10;PyJ75br/ALINfp3/AMERfgLofwK/Z28Tf8FHPjf5dhceItOu08M314vzWOixfNd3/P3TK6FFPBKp&#10;x97B+T+txi6mP7e7TX9eZ9LWpvDUIYOO71l/kdJ/wVw/ac8Gf8E0P2ENA/ZB+BOpeTqmqaS2haDI&#10;rhZo7RRm+1BwP45GZlB/vSZH3MV+FPhpIvFPiy10m9uvJhmmCyzZ6AnmvT/+Cgf7YPiD9uj9q/Xv&#10;i/cT3S6TLdfY/C9hM3Fpp0Z2xJt6KzD942P4mPpWT4P/AGd9av8ARv7bvNtvsUurbjuHviurLcD7&#10;GlzVNZyd5Pzep4+LxEqkuSGyPqz/AIJ8+D/DXwq/aHsLHQ9SWRbxVYL5wY9ep9K/cTwMyy+E7dkP&#10;VP6V+Hv/AATK/Zl+KurfEyH4mW0Bm023kCNcSMSWw3T2r9vPh0HXwfbRt1WNQfyr8G8Z8P7PNKM1&#10;1R+n+HlTny6ce0n+h0umJ/o8ik87a9P/AGQZyuuX8Cvj94eK8xsH/dyAj+GvRv2R5UHiy+iY/MWz&#10;XleGsrZ1TXkz0eLo/wDCXN+h9KPKpPlnrTVcnKOacyALuH3u1NESk5brX9KR+E/FrHHfECFV1K3b&#10;H8X92qzK3YfL7CrXj5m/tO3AXgN3+tRzRHGSf+A1t0I2kzk9fNymqC807/WR8soqh8R/C2h/GTwJ&#10;c6RfwJ9q8lhuwM1b166vNNu7i8tE3Mqk7cegri/A3jybxbc3UllHJAyu0UkbLtIbOK7KMbxujnm/&#10;esz57/ZQuvFvwo+Nur/CzVtTae18zzbSOST5kjJxt+ma+zED/YmyP4ePyryPwR+zRbRfFG6+K103&#10;+kTqqyfNyAMV7JtC2jKU/h4pYp3kicLTlDmv3KuhiBrOSOeTH41oaVp92X3W8/mR9cNWboccNxby&#10;LK+3sGre0G7srePyhNmrj/DQpL3y0lxd2pyyt/utUr3n2iBgVqwstvN3U/8AAqZcWsKRs6R0pfCy&#10;lozyD40QbrU4/viq/h6M/wBi2/8A1zrV+MFvvsZGx0YVlaBg6PbnP/LOuOn8TN5E8cY7ipEjBNOV&#10;B6VJswOF/Kvikeo0QkHvSFQalKA01l+bArQERhDu4pdgHanqmOtBUAdKAl7xGyZORSbfUipVXPUU&#10;3YCcf0oC1iPy2HJel2/7QqXy+2aPK9KnlKRA44/wqCddvOKuGMKc4qtOCT0qWBUVcnNV71cxsKuB&#10;cDjrVa9UlGBFctQ6IHF+JyVdgDXGeJT5mnTf7tdt4ni+Zhtri9eQPYTAD+GuGj/El6HZF+8vU+Q/&#10;2oNai8PWl9eSNg7G61+bfxE11vEniy6vCxZRIwX86+8v+CgepS6fpVzFEeqmvgHw3FZXmtf8TJxt&#10;3liG719/4T5fTw+GxONlu2c/HOKqVZUMLHa1yvaQvngE57CtaDQtRvYN0GnzP8v8MRr0JPFXwd8I&#10;2SSahdWEUgTLAkbv59aztV/ax+DWn20tha33mM64XyLcnBr7atxZTVZxp0m9bHytPKvdvKaPO5rR&#10;4JTbyRGN16qw5qSKytr2FknGSrdxUNz4yt/GesHULWNli52ttxuq/BNY2GnyXl4QPmxy3tX2OFxE&#10;p0Y1GrX6Hjyp2qOK1KtvbR2xZIV4zXpvwM8O+DdSvFl8RPC+Su4SybQOa8u0fV7PWXmms5Nyq/FV&#10;tVtriZz5bNt3DhWIrszb61Wy1rDyak1ujhwcqUMUnUV15n2Vfy/Abw1ZM0tzpce0rndIh5/E15d8&#10;b/iz8Fho8lpomoabJOHw0MarnPtivDbWBpIcS2u7JB+Zu9Q3/h631acNLbqvzZbj0r4PL8iz+pio&#10;Tq1ZWT7n0FfMMDCk4xgtS9o93HdrJcQjEbNmMY7Vwvx61ZbXSRHv52mu+tbWHTbPbn5EGTXgP7Qn&#10;jaK7vmsYZeF4r9bniI4HCudR7I+N9i8RVUV1ZyvgbVo31qSKR+Wb867yKK4t71bu0dkkQ5jkVsEV&#10;4nouuNpusLdZP3q9l8MaxBrVgsyN8wXrX4NnNeWKxkqnds++wsfZ0VE9J0f45+OdOtWtLzxtq/lt&#10;GFVVu3VU/I1k+NvjR/acczPd3U0kkYjbzZ2bHvya56bmLFcz4iG1m45ryI6PRI2kupFrurzay7Tn&#10;j5cBc1TsSLOGS+uThVX5c020UBfMuZAq9ya5/wAc+MYFgOn6e2fwrpgLQ53xBrJuNf8AtSn5UfOa&#10;9x+GmuW2u+G4YVkBeNBXgGm6RqWvXn2XTrV5pDy20V13gvxFrPw+1JbPU0ZU7qe3Nd2DxHsa1n1H&#10;F8p7VNpkzsHikZSP4l4xXsv7GP7POrfHP4owJq1/cQ+HdFkW78QXTMQvlDGIgc8s7YG30z16V414&#10;T8U6d4slhstN/e3NxIqRRKPvsTgKPcmv0S+BvhHwx8KfAOm/Dx9Q8j+yLf7f42+zeXJJJfyAbLcs&#10;zYBRCM4GFHcbs15vFuaRy/AWpP353S9Or9ex7WU4GnjMQnL4Y6v/ACPRPGH7Qnxb8L6iugfsy/DW&#10;Wa3sYWhuryPS/tLMq8LFEpxHFEG6yScZAAHYfNPjHxT/AMFHdU8bt4wv/EmrAWsxkW1i8VPMqsG3&#10;Dzog2GBPylR8uDgDtX0ppH7S/hHxHaR6V4M0eK6a3+SO1utS8qEhehjWGSJXHTPBI+brVbxbdtq2&#10;gf2prng7S9FtGRnhvJLpmil45w7XWxzk5yqkHPWvyvAU/YRS5F6vz3PrMU4VHu0eJ+Ev2w/ir8N7&#10;qz1bTYNd0XUJ42mm8KtfX0ljcOhHmJC8mSGyGIUqTtI6jdt+uv2b/wDgqv4f+MPhmG9h1VdIvrW3&#10;dfKuLzNtI6/6zOQjxSoTyjKoIH3jjcPgz4l6H4ihaVtL12zVXfzbfyNQkmtzJ2YpIGKHoNwK8c4a&#10;vPdB8OfEBfG0/ivw3of2e+vGVtQtbWTdBekcb1xnBwSpHoc+w9iphKFalZ6HBCpWjUstT9G/iH+1&#10;34H+KsF54B8X+GtPsfGFnJv0+eQlra9UbmwsjDMcjLvIYYb5MEjivPPhP+1RobWbfCG5tb2awupJ&#10;FS4bVpBJbzbSdvzbt0eflGcMRjIU9fnfwj8BPiVq95DpwkupLNJFls/tXLQDdnaSewGVH0r3/wCD&#10;f7FPiG91C4152kWafaI2QDKqOOPqPX1rhlTwuFp8qPTp0cRVlex9X/scfCLwz4H1ibWb3XNCvHu0&#10;2XEOr6tHFPPGyhtrK0pBKE4DbB0GAvIPrHxo+Beo3dvN4h+GdpY6hasvmqbW43fZ5tvfyyVAIHIG&#10;AevBr4Q+JXwq+J3wxhmuY9Z1WCNf9ZJpuPNUAADkg7sADrxVL4Y/G74gfDgR+M7XxTrBkSZjFrGl&#10;yKJJWX70c0PEcjL/AHTyw78iuWpJyplSoyp1LtnZa9c+Lvhh4zi8U6WIPtVvNjUNKO+Py5N+BngZ&#10;Vj/EOORkda7jx7ep8V/gimNNPiK1jmWe3mkkQajZBSfNtmYgksoJwc/MoXk1wvjf9qr4b/tKeB18&#10;f38sOm+LbVJEW+01f9F1JFGG4Zdofs0Lc5GBkcnB+EXjLVX8SfaLHVmSw1OzKxG3lC7JCvyEA+/A&#10;ycbTgkY456cKitNboc5RejKPhnw1dweKrXxfb3Z+a1dNQs7hgsm4MxSYH+P5ldT6llBr3T4L/FbV&#10;tc8R32keIdQ+1aTqGktbXUEjFmi2AoTluxRh7YC+gJ8/8I+IPD3iTQri9fT3t9a0u4Yapa+duKoW&#10;3NKgySylgHx1U5GMEVn6B4oPwd+MNj4C8QEfZr2487TLmTPMMigmI56jaGH5Y613e9UlfqtTCXLH&#10;TofnL/wUMig+CvjbVPBv2DzmtbyT7PcHGLjcx2vu9MEE+54r4vHiPXILprtLptzMS3PFfcX/AAWY&#10;utE0b9pGTwRq6LcQx6aiSXsMO2S3lBPkXAP8YaIhWX+JVX+JRXw1BbNdzraxruZztWv0zL6062Dh&#10;N72Pz/GU/Y4mUezLEfjfXhPkStubjvXqfwdXVYI7jx5q/meXar5Onw/89J2HXHfaP1NYvgf9nrWd&#10;daPU7i6RY8jarLgZ+vtXqnhrw9Nq102m+Htkdn4ft9ts0i/K9w33SfX5sufZAO9cubYit7NYaL1n&#10;v6dfwPTyWhF1XiJr3Yfi+h6B+xx+xd4r/b2/aR8O/ALTmuYdAtLz+0vH2sQji1tkwbhs9MqpESZ6&#10;u9fYX/BxT+2VpPwg+Eeh/sFfAr7PpNrqGl239tWNi2P7P0WH5bayAHQyMu9h1KoM/fr6F/4Jj/st&#10;Wv8AwTE/YH1/49fFOK4vvGHjLT/7b1a0jjPnR2gBaz09R13ysfNYdQXH9w1+QH7S/jC7/aF8ReLP&#10;jL8Z7/HifVtUlur5Wyoh7RxID0VFAUD0FceFpwxmKUYa06Wi833HiKlRRlUk/el+HkfMOlRS295F&#10;Nbj51kG3nvX1B4I8GfGLxJ8Pl1m4mjhsVTEO2P5mIHqK+ddA0LU9U1GGHTLdmkaRdmPUniv0K/Z8&#10;/Y9/ad8S/D+yRdUW30u+jzdR7eY1xzgnjdxX0se58/Lm5tS3/wAEvf24Nd+EniL/AIUbLpX2q3ur&#10;hvs911KMTyCD/MV+yfw0uftfhC3ue8ihvzr8J/C/wlm+A37X2h6PLcmRZpMqZGBf7w61+5nwblM/&#10;gTT5D/Fbp/6DX4H41e9iMO12P1bw3jy4Ssl3OytjgbT6V6B+yaf+K1uwDXnduf3uK7z9lyKY/EG4&#10;SN8LwWHr1r5Tw5/5HlP1Pe4sV8pqH1NjI3elIV3njikKyR9/rTS7EZFf03H4UfiZyvxAGL63G30/&#10;nVeSJ3XP41a8eszXNuUXHzYJqORCUwTxitbe6Zv4jidcu47S7ug+1tytwT7V4zDZeJvBXiubxjFb&#10;EWdzLm4y33QD1A/KvZviJoF6B/aGmj5tvzxt3rm7S90nxNpraJeQCKZYyu1h7124WcYwszlrR5pa&#10;mt4J8cx6yq28DjMi5VTjLCuuSN1gYTD+H8q8FU33w01y61ouEj2gxfMW49hXp3w9+N/hXxpD9luL&#10;jy5ANuZBgse9PEUfaaoKU+V2kbfhuOCUyRNIu3nvWmPDCGMSWU3/AHy1U9M0qGJ5ZLe4DK3Kn15r&#10;U0FPsK+VLJ/nNOClGmKWruVlj1fT24G4ZrR07U7i8RkuI8YrQDQTDBUNTVtoFDFFxxSlJtDPOfiv&#10;bNJYTbRXOaJldKhX/Z/rXX/FCIjTpOP4a4/S2I0+MY/h/rXFHRu5tU+FGsqr6UDPXpTtgHNAXcMm&#10;vi7e6ewIyYHBpjDHLGpHDDqab16inEBu0ZwDQFJPBp2BnNKqqepqidBnl9+9NIwcVI33utRt1oDl&#10;AnAzR2zRjPFOVARQURyetVp+eRV11wKrTpht1TICqoxyfSq16DsYmrmwMATVXUFOxjXHUN6fQ5Hx&#10;GuS1cb4hhI0+YAfwmuy8RsATk1yPiB1bT5uf4T/KuCl/Efod0F7yPgn9vnQ5NW0+6Mak7V+bFfnZ&#10;q1m9vczWR4KyEV+o/wC0no6a3eXtnJ0ZG7V+dXxt8MW/hTxbNHJxvlP4819r4U51Rcq+X1Gk73RH&#10;G2W1XSpYuK0tZnk934AGqXRuLlt3+0zVLafDOyhmEjD9BXWgw4BSUY+tPeazt18+SZFCjnLV+0U8&#10;pwCfO4o/OfrFVxsivpeiwaZD5cK9BXnfx++IY0XRm0u1mKyNwpVq0viV8Z9H8NWTxWsqtJ0AVutf&#10;O3jDxje+ML9rq7div8NGYY6hhaPJHfogo051Knl1PTPgL8YPsN1/Zmpzn52/iPvXvdrd2GowLcRO&#10;G3c9a+PPAHhu81rXoxaMy7WBJFeq+LPiTq/w6sItOaXfJtz15rzcv4qjhv3ddX8zTEZVze9BnuyI&#10;qq2BgVXutR0/TkMk9wqjHUmvmg/tOeJCu3y+f941la18aPFmv27g3LRhvc17cuMMrpx5o3bPP/sr&#10;FT0seufFv46aZpdrJp2l3AaRsg7TXzx4h1m71u6e+nLEsT1aqV7e3l/O0l1KzHd97NdF4H0zTtWL&#10;W92N0h+VVLcc96+RzbiStmXurSJ7GDy2OF1erOYWIuK7P4a6pqkmoppsLNt+vWtbxN8BPEmn2j6r&#10;YQmSFE3Pt6Ctj9knw1Dq/wAaLHTdbaNLVPmnM3QYIr5arK6uepHTQ9P8D/BTx74zjWWPTZI4dudz&#10;DGfeuQ8XfDTxFD41/wCEVtYvMZv4h0FfaX7Q/wAcPAvwh8G2WieB7OGa+uLfavl49hXzjoEniPWt&#10;cbxrfRr50qkxwqScfjXn1KkaMeaehrFKb5UeJ+LvhR40tJ5LKOBsKvJz0NeT6vpt7puoy2N6D5iP&#10;hs19R+O9Y8VWU9zrFzY7oipCL9BXzd4gv7rXPEFxeTx/NJIflHatcNiKeIj7jInTlTep0Xwc8baR&#10;4FnkutRs/MZl42jrWX468UN4x1+TU1tfJhbiOMdhUNroN3MoCpzirEfg68fDMrAE9VWu2MEiT3j/&#10;AIJxfCTX/GX7QGn+IrQLJpfhdTqurK8iKNsf+rXL9C0pjA9TgV92T6R8frjxU1j4o+D15rlrMrXN&#10;vLFYtBp0ce7PmvPEu1yxOSoO/gYAJJr5B/4JxahbaFqnij4fzxRpeeI7GCK3vJFHyLHKrspJ6Dbu&#10;OMHnr7fVFr8b9N+DkuuWfwf0iT7RazNFNqd9IfL88KOUiBAdxvRd8m4ADAUck/B59OpLMmpK9kkl&#10;5b3+/Q+uyWMfqej66+vYd8VPEXiXwjBb6FB4c0rR9U1SRYrPT9Ft2hn4HASQl33g8kAkAE7sHivL&#10;dd8NfEXXGkubzxFq/iO5VmFxLcar5i2xzjYHEYEmO5AP44rsvBn7QP7VnjLUbjVtX+Id1N9scWul&#10;27WsYSGFAokn2Ku3c7AqPQbumBj6m+D/AOz5rXijRodT8WD7VdTbS0hhUFPfOB/j9a4I1PYx1tc9&#10;qGEliNdkfLPwb/Z/+LPi5k0+80uZrdm2rNMoLfTIABH4V9wfs1/sFaBoirqesaWpuWwUjVQ2Pfkf&#10;zr1z4Y/AvSPDVrbCK1WNVwzKF68da+gPAWgadZWqykR/dziiMqlaWuiO32dHDU1bVnnGifsl6Nce&#10;W39i28O1RuPkda9N8JfA3QPDlj5ENtGv+6v611TasIo1RVAH8O2mp4gfZtLpyvynPSo+q0U7sftq&#10;04+Rx/jb4CeFPGWkXFje2UMkjRttZk+YHGMg1+ef7Xnwf1T4GTXcuiW0ix3F55txaKv7tl6b1HqB&#10;6deM9K/TGbxI0T4+VgeBjsa5L4geAfAvxNsGsPGehw3YzhWZRuX3zXJWoRcb03qjSnKS/iq6Pxd/&#10;sy50bWLvVdL0eazsb5VuJlgU+QJs4345GG64I7kAis3wz8aNQ+EviR1MbXGlyMHEMcmRbtuyJI8/&#10;w9j0xnkA1+j/AMef2W/BvhnQZovCWiRC3DExw+QPlzwRxwePWvz1/aE+C2o6fPeSWOksqkld8Lnh&#10;hwAM/dbAxzw3Qk8VeDrc/uVVqceMoOHv03dHfxfGXwR4g1CP4m+HtWjaxkvY4fElnDM0bRrIf9cC&#10;DlCCNxA4z68Z9/1bwlZfGD4PLHbzwXXijw7Ik+i3DqpluIFbITdn764O1gfmXGelfmI9zq+haZd2&#10;ejMbea6wkibTtdUfJRvY8e47YI59+/ZU+Lnx08ZfEDw/ofw/sby71Rj9mWKJtmEG05kPQAEAk9wf&#10;fFehPDRpx5rnnU5VK01BLVnh/wDwVz+Gt940+Iuh/Erw1p0txeNpsela3HGjbmkhGIpGHujBc+ox&#10;Xxq3hjXPBus29zr+lTW4V1ZlkXB21+8/xd/Yu8Y+FpX8YfFnwNbz2d9cRz2+pWsgkhDMvzwu2SVb&#10;PIBAyOmTmvhP/gqL8DPAscGl6V4NjhguLqeOKNlUcJxuY47Ac19hlNaP9lxnJ6L9D5XNsPUhmUqV&#10;tW1oeFRePtMk+EVrH4fglW4mUwbVjyZGyBlfX0+tfqR/wSB/YQ/ZP+Jv7N+m6p40+yeINe07Wxq/&#10;i+Pyzm2dXxFabuMq2wA4POWr8n7RDY3dnYeHIJJpLWSPS/DFjbxl5ru+f5U2qMlmUtv453FR3r9s&#10;PAmj6P8A8Ee/+CYtvpl2I38dX0Jur5biTc134guY8iPrzHax8HtmNj1cV5apVMd+9i/fqyUYLy6t&#10;+SWp7VblwdOOHjtFXl5sb+0R/wAFVfgL4K/bab4LeN9Mnv8Aw74XtWTXrqxVWSDVHPMSqcArDFtT&#10;gjDO47c/mH/wV6+OX7LXxK/aATxn8HtLjWznUvfNHb7FY8AZUdTwTn3rzu2Txh4n0fVfH2sWeoah&#10;NeXUs9/qTQs/mSuxZmd/Uk5Oa+e/jL9puruO1t4924/dUZ719rHh/CZbTVSEneKs10bfU8CtiJVI&#10;yXS/Y7rwF408Dy+OrG40W3RYVkXzJGjxzX6ufs+fH3wVZ/B7/hFdX8Wx28ckGYehYHHTOQcV+T/7&#10;Pf7Fvxf+LkTX3h2GS2lXDQxeUWY56cCuu+LfwR/aG+AenLH418YXC7VG+GGRl2//AF6yprozy5X5&#10;uZI+nviP8OPh3a/GjTfiLZeMhqGoTXw+9cbmRd3C47V+tfwBmFz8NdLlU9bVD/46K/nc+Amu6xqH&#10;xh0VLzU7i4ZrwH99Mzd/c1/Qt+zLNu+Fmkqx/wCXOP8AkK/CfGqko/V5LU/VPDeTdOurdUelWJYT&#10;8dq7z9mNiPiRMvqo6VwFvIRd/LXdfs33DQfE5hjhkFfD+HkuXO6XqfScVf8AIpq+h9UlQR8x5pnm&#10;tinE7grA00wtu3rJ/wABr+oOh+IyOW+IBYSwM+fvU6Ib4FA7gUfEG4S3EM0wx83c9OaZaSPNGssT&#10;ZVlGMc1svejoYyeo2902C5jxJ6dK8+8efD03Eh1DRVaO5XlWQfe+telR2RyZXIx1rg/Fnxz8G+GP&#10;EMfh7ULqFXkJ+8/pWkKVSWxMqkOXU4VNPTXYJNA8UWPkzYxkrnd+dcp4s+FNx4fvP7Z0G4ljVid8&#10;nUgYHGK9T8YfEv4YXlpEhv7dbiZP3Z3AN0rlYvGT6dK2na9GWs7gHyrg16C9yKucstdEdd8IJNUH&#10;hj7Te3Bm/d9S2a7HTVOojg7TWD4Dl0W30XGiTxsrDPl7hzzWjF4laxlObUr9KmWpS0VjWNte2y5R&#10;/wAVNXrGSV4WLt2rLtPFNlN1bB+uK0IbuC6jxC1YyT6jRyfxIjaTTn4/hrhdP4s4x7f1r0Dx3uaw&#10;kBI+7Xn9oQtuoJ9f51w/aZ0S2RuIR2GKdQoY8Gl2N6V8bbU9cSo9pzjFS7W9KFU55FUAwKAeetOz&#10;gZNOZBjIqN9xGAKBWBmzwKZsFL8o4brTgv60DGgZ4AqQR8Zx0oVcHipODQBE65Xmqk8RySDV/YD3&#10;qtOo6YqZAUwnY1V1NP3TECryjDY9qq6mmLdjmuOobR3PP/FM6xFlz3rk9Vl83Tph6qc10njMsrtj&#10;+9XL3B3WM3+7Xn0f4j9Dup9PU+X/AIy2zS69cL6r+dfnD+3xJP4d1eTUFf7rHb+dfph8V4t+vTD2&#10;PNfmr/wVBhNlG1xyBuy2PrXzvCmIqUuJJODtqz7LP6SlkKv2R8yp8UtXWEbIWZv4mFeheGkm8ReD&#10;pL+7tdy+USshauN+Cvw41D4gWCy2cSleCxYV69pXwzGpaLNpEF69q0YKsI+9ftuJz7GU3yKbPyqj&#10;gKdRXsj45+KiPH4hmVp2Zdx2rnpVP4e6GviPX4tOlOFY5roPjZ4Xk8P+M7jTp5tzLJjPrXM6ddXG&#10;gXcd/ZyMkkbfKymt5VqlRJt3uYqnGm7JHuXh74f2ngib+14ZNwdcfN/DjvXlvxW1yTxD4nkiWXes&#10;b7Vx9a9C8OXPiHxl4SMn29UKQ/ePc15m2i3tj4ma21AbmWTJb15qY92OXRB4f+G2s65cx29naPK0&#10;mMKvvXqVl8BzpttDper6S0dxMPlWReTXW/szT6RpfxCsZdZsvMtWG59vbAr1j47+PvBdt490e80j&#10;TvNit5A825QMqK8nGSxFSoowTS3udNH2cYOT9D5e+L3wEvvh7oy6ve6HcW8ci5SRx8rV5Pa3lxaX&#10;PnwsVZWBXH1r67/bH/aF8E+PvCNv4R8L6dJ52AZPMXiMfWvlG7tvsnDQN6sa2y6VaVD95oyMR7ON&#10;R8mx7b4b/aM0f/hWjeH9Stk8zydkg7scV5b4e8cazpHi4a7oqiNmk+VfbNc/CysCWOAe1TWdybW8&#10;jlhI3qw256V6RyyTep79H4l1/wASatp9z4k/fGUqi/3Y19690+Lvwn034Z/CuHxTpN8qzFEaaRJA&#10;QwPt+Jrzf4X6LoOreDoWvlT7SrL82M+ZnHSvQPjZpmr3vgqPQ7aK4kDSRiKFgemfSvNxVD21RXei&#10;OmnUUYsuXXiD4QX3wGmn1vWLNrxrcmSORQJFbHbivhe41HR7fXZ54EDR+Y3ktt6c8V6h8dNG8TeE&#10;9JjsNW024tvN5VZFwG/xrx3TtI1G6naWG1duc4A6VWDw9Ojfle4qtSVS110Os8N6hNreqxQxW6FW&#10;IXcR1rqPGk8Phu0j3ptZ+PlWuX8HeIY9B1WAzwKrI2fmXvWp8UfEltrNvCYU6Dc2R3r1F8Jzkfw1&#10;+NV58PvHuk+LLGF5fsV8kkkSt99c4YfipI/GvuCwew+Jk2n6d4KMciapqnm3DRkb0Z2jfbJ6N161&#10;+cKecHEkasGXlcDvX1Z/wT28V+IvDv8Aal9f3jyRW80F3bpJyxkVvmOfUqRXzufYL21H263ivvX/&#10;AAD3clxfsa3sn9pn6IfCr4D2GiQadqLxozSAZ56Lk/z/AJ19o/Ce20TTNAtLCKOPhfm4714FZS6T&#10;f6LpeteG5Ga01C0iuLfd0wyA/nnr75r1D4danqDPHb+Z91R2xXwrlytNn6VRjzUbI9uluo3Ef2ML&#10;8n3frW/pXiR4bZUYKrBcMK43R4JZIhdtuXDfMvrW7BJBnAj+Zh616VOXu3OaVOKZvHxK7orxyMc9&#10;fl6U3+1NRuDlEZc8DaOvvWfY3UEZ2yuq/wB0VvW8+lRwi5uryNV2g5ZgM/nXLU5pO1zdKNON2iO3&#10;s7qRgrpjd901aubS5jToG+X06+9Yl/8AGz4Z6JcNZ3evQvJH/wAs43HPt6D86WX47+CpzHbx6bcs&#10;0zYVY49xH4Anj3rN03EylKUtkSah4b07xBA1lqUZYSccLzXxf+3n+yf4h8JeGb74hfD9pby3RSbv&#10;T5VyHTv05Hse3tX3dpd3pWpQR3Vs7bZOVDLyKp+MvDmmeJNBvdIvoFkjuIWRldAVx05/OplRakp9&#10;iY1Ly5GfgHqkWj67c3VvYbWmuMTGGT78MykDHqRgn8vYV9Wf8E0vh5rDa/qMmg28mnyalHHA14rb&#10;JLZCTvCnqGPHPqDXjP7S3wWl+F37XMPhK0LRW99qARMLj5WfYR9Ru49RX0B8PLb9oz4KQ2Hin4XM&#10;0OnWeJdUtfsyMtzl2+f5vm7YyK2xWIl7GNnudXDuAlUzHpdaK/fofROneEfHfhH4jap+zX4z8fap&#10;qWg+NNJntoJNQvHlktZ9m+CaNnOcq4Deny49a/Jz9rv4hDxJrthoOmu15qkcZtV2nLNKSEwOgzx9&#10;Oa/WP4tftM/D2x/Zvs/2vvFOnrFqHhO6xHCGAaW58tgIB9WP4cmvxq+G/hXxv+0x8bYdM8JWDXXi&#10;Txbrp0nwzZL8oFzO+ZJif4UjV+T2yT/CTU5LVr1IzwkW+STUr9l2+Z3caQwXtqGOnBKrCLjJd5J2&#10;TPrH/ghh+wwPjZ+0f/w1n4wtUPhD4R3H2Xwqsi/JqevuN7XBJ4Kwg+Zn1EA9cfYf7Y37S/7HH7Sf&#10;7P3ilJ/Gdnqtzo9zdWunhozxIhKtLG3Od7A8jqMelef/APBSr40eB/8Aglh/wTv0X9jH4H6gI/E3&#10;iDSZNKs7y1GyVo3/AOQjqbEYIaRmaNO4DDHCV+fnwD+G3xG1f4Qf2dofhHVrzzWwqwWbsDn6D+Vf&#10;fZHl8MwrfWHPkUGlHpot382fkeMxXs5WbTct/mfav/BPL9sT9kj4afsp33wr+M2gxWd4tnKkN1JA&#10;rJcKxP3vRufevzJ+OnxC+EEfxa8Raz4a0mOPTf7Wkl023aA5eLtjjjnmvUfjf+z/APH3wp8IZPEd&#10;98KNetbS3iJe6n091VR75r4qvda1W6umlu5C7FsfNXrYrC0aOKnVhVcufdXukcH1jmpRhpZff8z6&#10;m+DH/BSfVfhf4gifw74ekt42hEdx5eNxx9e1Vvjz+0x4z/ae1n7X4luRb2KtujtVAyTzjcQK+a9J&#10;kV7tZPJzhq9A0Z5DApRNp/3an2kuphGHdnSfBC2h0341aK0B+Vb5fmr+hD9mGXzvhZpLqc/6Gn8q&#10;/nk+Dk7RfFnSS4+7fL/Ov6Df2Tr6OX4R6RtPP2Nf5V+KeM0faUMPL1P0rw5dpV0vI9Ztjm7XNd1+&#10;z8zJ8U9pON0Yrz+GRvtaKTXffAgBvibHu6ba+C8P/wDkd0vU+s4oVspqeh9WKCEUDr601Sy/eoUo&#10;kasG7UPvkAKmv6fj/X3H4Y9jifjxcSnwrIbb5WXkMPavnj9ov48+PfhP4As9a8OoZ3Z4x5YkC5yc&#10;Hmvo34viK48NSQ79x2kfpXyF+2J8LfFXxp+CzeFvBakXi7THIHI2kH2r0cH2OLEL3WyDxJ/wUvg8&#10;L+HobG4HmXlwrKPLbKphTnNeYp8W7n4pC68cTXSvcT/8e1vHGSwUgc/nTfhz/wAErdX1iPTtc+In&#10;iKSR7eNQkKsdoPVs+tfUXwz/AGWvhT8M7FbeG2jkZVCkN/Ku+UqcNbHLFVJNfqfGnwi+Df7Q/wAS&#10;/Htv4klF+lhDfKwW65URoWHAz9K+/wC0+HEeoeDrfS9VtdziIB92Mjitjw9pGl6NH9m8P6Ksafw7&#10;U4Fb2nwzFv8ASQOn8NcGIxCqRsjpw9CVOXMzxz4M6TrPhfx1daHcXTSW/m/uxJ2Fe1y6ZZzoWePH&#10;0rgfFfhPUbbXv7Y0VQrHk8810Xhy41trYf2irK3+0fetIVOeKFy8krF658K2rqXhPftV7SdPayib&#10;c2RWbD4vtUumspG3MGxxWlba3YTx7BNtY9qU79QRi+M1JsJSF/5ZmvOYWURgV6d4ti36dIw5/d15&#10;oIfbvXn/AGmdXQ6FUzyBSlSOaeBgYFGCR0r5A9UaVXGQKbgmngDrSk460CRDISBwabUr+ophQnnF&#10;BQxlB5JoUc8GnhQPvLSgKOQtAAFHpSgelABI6U5VHWgBrgBeKr3B4qxM2Riq8/3s4qZAVwMvgelR&#10;6jbg2rVYiQB80t1EXi49K5KhpE8r8aQHzGwO9cnOn+gTH/ZNeheNdPwzbV/i9K4nUrF4bKYkYGDX&#10;n0l+8l6HoU/snzZ8VLVxrs5x64r84P8AgqBoWoaxayRWUG5lJz+dfpn8SrXz9bm/z2r4c/bci0iw&#10;1RodVt12tJ/EOtfIcL1F/rNL1Z91nkX/AKvr0R8mfsceKb3wzoV5ouq6SGZCFjZhg9K6DWviHrPh&#10;a91Ke1EfluufLZfu8V638O/hX4IvfD8utwxxq0zZVo24XpXPfHH4d+DtD8BahqkrQ7uf3gYZ4r9q&#10;VTC+0d47s/K4xr8q10R8EfFrXtW1/wAWXGpXYLNJJnjoK5xfOlx5gb/gVeiatP4XubqWSdlb5jtY&#10;1g3MOlXl2I7Ur6H5a9T3L6HCO8L/ABO1vwpbNZ2apJG38Lireh3lx4i1T+077hi24iug+Fvwn0nx&#10;R4rs9P1mRY7eSQeZ24r2v40fAvwD4A8M299oawxTMQEVSPmH4Vm60VKxXK7X7G/+xv8AATWvidcz&#10;azb3CxxwQ/KWSuw8S/sseJ/F/iq8tjfrGLGE7ptnHXgVg/sUfFjxX8O7K/ttKaOSGVtqh06cGuq8&#10;a/tF+LfhvFrXiRLpG+0R4aORflzivMqRzBym4P0OiEsKoxUr+Z8gfGHwvf8Ag34g3Xh3WJ42kjch&#10;XC9RmqaaBpF/pkk9ztWaMENt6MMcGsf4g/EHWPH3iq78T6rIrTXEhLccDnoKydLudSnuVVrttv8A&#10;EM9RXpUZSjG0tzllyy2M+fw5qTXskcCHy9/y/Sp08F6xKw+Rh+FegaQLZYl3Rrn6VqiWJF+SNfrt&#10;queTDl901/2SPEP/AAjfxY0ex8fXk0untdRgq3IHNfd/7T/xM+Fdvc6Hf+GdPjvFjmjabZGF+UA1&#10;8V/s8fB7xr8aPinp+ieC9N8+aO4XczNhV59a+8db/wCCXH7R2t+HY7m5l061WKPed8hb+E15uI+q&#10;+2TqTt5G1N1vZuMVe77XPiP9vj46+DvH622jeGtKaN4cGRnAyvtxXzlofj0aIi2wsdwVs7tvLV6B&#10;+138H/HXwn+K954a8WzKzqxMckf3WANeV21oWk3OitiuzD8safubGc5SlJt7m5CF8RXf2sw+Xubd&#10;j+7X0t+yX+yv4D+Mmm3d/wCLtQVvIXEULSYzz1r510GFlAWOPH0Fdv4Y8T+LPDKMuh6vPbLKMSCN&#10;yM1vKU5KwuXZo0/ix8IPBXgj4gX2gaOY5beCTC7TkL7Vufs/ardaH40XS9PXNncKyXMWPvZ7/hXF&#10;3NzcXEjXV1OZHdssznJJr74/4I96V+x4lhNrnxuv9GTUVdjIdWYDaB0xurmxFSNOlepFyW1kXCUo&#10;yXK7M93/AGG/Fc3jPwTcfDrVm/faCy3GnyM337WUk7f+Avn8GFfUPw+sdMsNS8vUr+3j+Xo0w496&#10;8j/aM+Nf7GVl4Vgs/wBnD4jeHrHxMt7HBHHY4T7TBI21o92MDnY3P909zXxj8cU+J2k6hceJfiD+&#10;0OvhXT13BVW8ZC3JwAMgkmvhq2XueLco3UXtdH6Blebe0wK6tb2Z+r+oeMdE0qNTDqsbgfeCyAg1&#10;Qj+Jlsw863umbY2dnmD5hX4p+Af2o0u/GS+GfAvxa8aeJLpJ1Rd0bxpIW4GBIyscnjgdTX1t+yp+&#10;1Rf+J/HVt4F8ZfaLdo7lLeaS73K0Lk4Acds+vQ10VsHiMPTvys9DC5lha0uW59kfFz4z+IPD3h9r&#10;zQLdpn2kja3T07f5xXxz8XPjZ+1F4qtLpNR+KtxpdrvZn2ymOOKPnHTnp3+lfoZrfwH0yfwINeiX&#10;z5PLw+ANtfIf7XH7Kd/418LapYaLqsVndytG0MdwjLGyAje25fbp79a46HNOprY7Kkqco2R8l+D/&#10;ANr34afDHxG0Xjn9oDWdcvGZY2tdP05pIWPoXYEt+AzX198Dv26vhf4vtbM6b4o0m2W6CiG31DUG&#10;tZZuegEsYyfoa+TPi7/wT98KfFSbSXtFh0eSwhjjuI7SFnQtEiruRlAzvCjOdvIz3IH15+yV8DvA&#10;/hnTvD/h/W9Ch1K18NxZ0eCezTf5znfJI45ycnAAIAx36162KpZXHDc3P7x5mD/tr604OmlDufXn&#10;wt8ZaxrEUMVroT28bDcJBMHUj2Yda9bOnXA07zZ1VgR83y1m/D7TJdR0yGe4to4I1TKxCLGB+FdF&#10;f/ZrSza3dvlbAUgE8k4A/WvnVKT3Z3VFy1L21Pgb9sj9i/xJ8SP2n/CPjPw3pnnWU18pvpo4yfJ2&#10;Evub06Yr1f42/D7Stb8UeGPgn4Y8UNpN59iuEmCxhla13IQzLwM7ywH1Ne7zwSLqGXH+r74r5o/4&#10;KUfHDwT+zH4F1b42Wclv/wAJWtj/AGdo4kb5/NfLR/L3Cbmc/hXPKny0W3rr/SPXy/EKnjFJLZPX&#10;zt1Pzo/4Kr/FqWDxda/sVfDHV1l03wxfMNUkRwUu9SkA8x3OeRGuQfQ7h2r33/gip+y14P8AhP4E&#10;1z9v74vxJY6fp2l3Fh4HvNSXbHaafED9t1Pnq0jZRW6/6wDtXwz+yx+z/wCP/wBtr9o/Svh/barN&#10;HqHjTUppNU1pgZG07R423X983+0xPlpngtkcg19h/wDBeb9s/wAN/s/fCzw3/wAE+fgfPDZ2n9k2&#10;x163t5Bvs9LhUJa2Zx0aQqZXzyQB2avosswLp01Rgveqb+UVv958ZxHmksbinObuo7+bPiz9rz9r&#10;4/tP/ttf8NDePLGa68P2+qQwaLochyLXTImxHFjpk8yN6s7e1fql8I/+CzX7Evw/+GGmaVo3w21i&#10;SaG2VHhtNJRFVtucZJGa/Drwt4S8TfEC3XXtNtJJYYZgZNq54Br6X+HHiLwZo3hyKy1DTWa4jkKy&#10;KsJO07fpX1VTD0Y04xSdl0TsfCS5qtRy5rX9P8j7S/be/wCC2nwn+LfwI1nwT4R+A2qRteWbxxXO&#10;o3EaomRjJUV+JF1prahfzXLRbfMlZsKOmTX3TqFhp3xkt08DeGdBuI5LiMrv8kKDXgfiH9kjxz4f&#10;+Pek/B6WF/N1iUpAWXq2CcVphaMIawi1fuyZvl+KXN5nmXhDw1Z/aFaRwK6tru202YQKBtPT5a6v&#10;9qz9jv43/sk6jZz+KfD1wmn365t7pYztDehNaH7EH7NWv/tTeNLrQHLA26qF8xsAk/jXoRjKUdEZ&#10;+0jGVjifhxcrF8VdKnC/Kb5M/nX9Av7HXlXPwg0eYf8APmv8q/GH4u/sTfE39nz4qWc+qWX+gx3q&#10;7ZMHJw3av2U/YjkD/BTRZAetmo/QV+N+Mkf9hw782fo/h2/9orx9D2SNgt/GAT96vQfghI0fxIi2&#10;r6V54ARfIPVq9C+CsvlfEWDK+1fnPh7/AMjql6n2fFX/ACKanofVK/6lWK87cfWmQzZJSX6cU77T&#10;Gtup2Hp60xZ0b5iu32r+oFsfhcupzPxPsop9KEan72RivNPC2ialouoTWxi3Rfwsy/jXq3j7D6bG&#10;MD/WD8a5uOK2lupIXG393y2OldeFlaZy1Y3I7SwGpR5N2uM8qpq0vg/T0AdTuYf3qo6DbWmkXDk3&#10;u7c2cYNdBDeW8q/u5AfxrrnHm6HPF9Shqhk0PS5L0R/Ki5+WuY0P4v8Ah681b+yLi7VJt23b0rtN&#10;WthqGlS2zfdZa+W/je2g+AfFcetPcmGePc2Q2AwJFFOhSkVKpUjax9Jaz4i0LSrf7TcXEe3buz7V&#10;5d8RP2pfCnhR/strcI0xj3Kqt97pxXkvh3x34j8Zx3EPiTVxCkVuBGsLbsqf/rVS8EfCmx8VePr5&#10;vsM00e1WtpZuemTxWsKaRnOcnZnqXwG8bah8SPEF1qV5bTRwiUgeYMHOe1ewJ4blSb7RBd8f3WFe&#10;W/Bzwlq3hHxTdRXLN5Mk29Rt+77V7ZbFHh3Z4rkxj973TbDL3bPczdcDHS2ic87a85ZDuPHevUNe&#10;jU2LkD+HrXm8wAlYf7RrhidRs456Clp6jbSEtnIr5E9KUug3nOMU1xxwtPIKnJOaaQT0agIkW0/3&#10;qNnvUhBXjGaFTHWtLFEZiJ5zTkTAqRUJ70ojOTRZARCLAytGwr0//VVgLgcimuox/nmsxFWRcnGa&#10;hkQntViRe+ahkDDoamQyFEIkyTUrqfLyO1IiktuP61IwwmMVyyNIHIeLbcuW47+lcT4ktCmmzEf3&#10;fSvRvEVvv7D71cV4xgCaZMMfw+lctJe9J+TO+nvH1PmfxzbE67MSpr4F/wCClX2e2VVcYZ5ML2PW&#10;v0G8YQM2vzAmvzr/AOCtM82m2cWoRNhopMr+dfnfDcrcVS9WfoudR/4xv5Iq/sqfsvfFbx94Rjvb&#10;HWobe1Zs7HkLHaT6V5r/AMFCPgX4x+FnhWS1bxF56+ZumjXK7ua6z9m79t34heC/hpDpfh/Q7TzN&#10;g3TTSH+Qrxr9r/8AaQ+Jnxkm+xeLLm3WMMAy28e3PNfuOHljJVmp2tc/HKihypJO/wCB8oXOmXKt&#10;ufPPb8an0qxjtpBIf73Wuvl8IXdxD9oS0dlC5Jx0rIvIItOLJPAV2/3q9OL5jB6GxoOozwNHNbyb&#10;WT7rrW/d+JNS1uSMazqMkyrhcs33RmuN07W7KM7c9qvjVYgyTMPl3AUSjpsUfq//AME8PCH7JVl8&#10;L01Dxe2giRlBZ76aPeTjvu5rB/4Khal+yJF8J7qx8H32gtPJHiOPTpEZt3b7vevjz4UzWFx4YWXP&#10;3l7/AFFefftJX9rbuvlqPmYBd31rxaWDvjOfnfpc6JVJez5eVHi1z4fldt0MXVias6b4fuoeWABr&#10;dvru1stIF4m0sFw1c1J4ymZiY0xXunI7I6nTLaSNAGbp61pKy7fmrhE8a34ORn8KbJ4y1ADG5vzp&#10;8suwuaJ9N/sZfH3xH8CfiOuu6HpMN7ukUmKbjkZ74r7T8ff8Fcf2mpPDkyaL4S0KziEO0LJG0h27&#10;frX5jfALxHqt94wSKJv+Wi53Zr6S8VR61N4bl/0lB/o54C+1eVisPSlWvKKbOqlKpyaN2Pn79oD4&#10;t+M/jn8Sr3xX48uY3u3c4jhj2ogz0Arj7XSdPizI6Lx1PrVm1aNPHd9Z6vP9+T5Xbjip/GkWj2Fu&#10;32CT5f4Bu+8a9WjS9xW2OXmV7kdvrekWz7VK+grQutVuJrH7Xb28nl4yGVTXH+DfB+reNfEMOj6a&#10;rM0ki5AUnAzX3f8ADf8AZD0yH4aLb6vY/vls8vI0fcg/lW3swVRcx8W2mtTX8rRRTfd+983SvY/2&#10;b00cyEa4yhgpJ8xvevLfjv4Nj+FXxBm07TjhWySv416R+ytrtleW7SahZSSNsPKxbuM9K58RHlpl&#10;UpKUl+p61rV98P7S3uJY5Yt6x/IVzXtngf4Gv+2v8KPC/wC0tZazDe33hdm0u4sLhS0clxbnY0ko&#10;OdzNEykHA6k9SMeJ+IpbLVbW40+w8O3G50UL/o+K9W/4Ir/E4eAPjZ4v/Zf+IbCOz8XRrqWh29ww&#10;CSXUIxKgB/iaLDe/le1eBjoVPqsq1P4oa28j3Mrq01jFRqfDPTTuWvAH7EHw4+H/AMTD8Rkkms7+&#10;2k8y3j+2BljcFcYwuT9cg8A89a9m+H/7Ol9Jrq+JbXTo7e1kukmeYIfOunDZ3yMck+2T3r7U0r9n&#10;/wCE2kbdVHg/TRKOUk+zKzdP5iszx7p3h3SLZZl8tESdQQvHA5wPxHX3r5bFZ7isRT5WmfpWGyHB&#10;YaHPBJHunwDuxq3wvs9G1TezAGD51LBsoPmbuB/OrfiD4Radf27Sy6XHMqycq2MY6c/XrVf9n+VN&#10;P017JDGsYdX8vksWIzn8q73Vru5W88q2jX/SMt8vO3qKKP8Au6lJ6mNRSjV5YrQ8Q139l/4LXFx9&#10;puPCUXnNy3kOUyR3O0it7wB8Kfh74bZTpGhRW6s3IVefxPf8a5H45/E3VvAXiqa31FpPLt1VpHjX&#10;hVPcj6isXwz+0ToWrW6z2mqxsw7rMOfevPqVm6ln0PcwuFnUpppn09p08FraLDZhVVVwKpy3YN3/&#10;AKU42dfpXmXhX4q2+qxh0vj833fmGOP5V09h4mjup1u5Nvy5Bz7/ANOKUsQrpI5cTl8qd+Yv6/DD&#10;JeGXfhlyFw3y8/579K/Fn/goh8QNc/4KD/t2WfwD+BWbiGXUV0nT3V/kkdB/pN23ONqhTg/3V96+&#10;/wD/AIKx/tn2/wCzZ+z/AHWieGdTMPijxZBLZ6WYpBvt4SP31x7YU7QeuW45FeIf8EA/2O7aDRdW&#10;/bg+JGgyNd6sJLLwn9pU5jslfEsoB7yyKFB/uI2OGNdMbVJeS1PKqcuDoOcn5Ha/scfs4+Ef+CXv&#10;7L/jz9qj4kaBNeeINXtgml6bBHvuRpkGI7GwiAHD3Ew858Y4ZSfuk1+KfxJ0T47ftQ/tKa54y+Ku&#10;mXcPiDxLq0l5qUl5C6Lbh24UA/wquEVR2UCv6cvFw8A+KPEAk+IFxayWelzArp8jqxEh+UyGPPAH&#10;3FJHT618y/8ABXz9lX4faT8E/wDha/w48KW9rqVuvmrcW9uqMyn1IFfomTYeVGn7Sqvelb5JbH5Z&#10;mWJlWqOMdk9T8t/gt4S0D9nXQZPC+o2L6lJNnd8oPHr/APrq1b+NNAlkkntfCN03+kHasdtx09a6&#10;L4b2vijxOg0Dw74LvvEWtSLlkjhLKoGOrYwo/nVW7i+JHhvU7jSfEfgFLa8Wb5ofM2hB2xx/SuzM&#10;OVxT/WxyYWVpuKf4XKHhf4uy+EdVtNebwZdW9vbyjzJmAAC5r1j9pXx78MPEWg+Hfj/8N0juPEGg&#10;zrc+VHglivb8jXiXjnVfGGoeEb6y1Tw/ZwQtCxZvOJYfpWJ+wrpGnatr954L1nWGmt5pG2wtMGAB&#10;+tTl/vR6L0dx4xdL6NdrH2P+1/8AtXfBz9uT/gn7Brj+Hxb61b2u2aGa32yQXEeQfr0r89P2K/2o&#10;Lr9mX4or4sjMf2eWMCZZF4yDwfyr6z/bF8G/8KO/Z5uNI8MeG5nt7iFhHcW9u23L9WJx15NfmzeF&#10;4p+B8v1r2qcVG9jh1lZN6o+wP2q/+CiXiD9o3xvY6To1pEtq1zGJJ5Iefvc7e9fq9+wbNv8AgZoe&#10;58n7Gv8AIV/P34LuVPibTyRz9sjx/wB9V+/X7Ak+74G6KWPP2NR+gr8W8ZopZbQ9T9L8OXL63Wv2&#10;R7qz/wCnxgN/FXe/CWby/iHbfNuzXnxI/tCMj+9XffC6TyPiFatgc1+WcAy5c6p/4kfecTR5ssqL&#10;yPrCz8t7ZGZOCtEgVlKDav4VFaNusoyo/hqRlDD95x6V/Ui2R+EGB45Qf2dGfMBxJXPSTC3uGudp&#10;x5fSuk8cQKNMVlfpIOorClCRnzAu792O1dWH+JHPU6lDSRY62WeJXjO7pnNaH9hTx8wy5+vFZVl4&#10;o06wlZEtVT5uflxWvZ+KLa5cFI8/Q16F5dDljbqaVnbSrZtHIP4SK8V+N3wCtfitq4Myj922G7ZF&#10;e2W+p2rgHcVrLvbC7kvDLb7m3H71Z83Ldj5eZpHjvgf9mSw8NwrFcN93IbnO8c8V3WgeB9K0ArHp&#10;Fk25Rjctdpa6Gc77hizelTSRRWi+XAi/gMVyyxEpaI6I0orU51dCmSVZ7qdYxn7p6mt/ThFJEI0b&#10;gcCql5p897ETv+71ap9Gj+zw+XknH8VYy5uW7Gn71kP1uMCydM/w15xPHidhn+KvSNaKm1f/AHa8&#10;2uSftEnP8RrOJp0NhhtODSKCBg0+Qd6jDkHGM+9fKcp6A4gHqKaUHanU3eQOTQrlRGnjijBHPpRn&#10;uacrZ6CmUCfSpFB6imKTSjaOSTQTdDnbjFRyUpAB4NNkcVMguiCdgOaif71PkIOWAqMknrUS1KBV&#10;JbNSSDEX401emaklHyYrnnszamY+pwtKSSvf0ri/HVv5enTKe616Bcxkxkge9eZ+OtTLyyWwB54N&#10;ckPd5r9jqp7r1PnrxsFi1uY57kV+b3/BXqcHQG/L9a/SDx8D/bsyj61+ev8AwVE8GSeLLD7J5/lr&#10;u+8oz3r844bj/wAZY35s/R8514ba/uo+WfgWrP4Kj3MD8o3c1k+LfBtz4o8VR2yxHa1wo+vNdp8N&#10;fBdz4V8MJam63RleDkZPJq1otpcT+OLWyhj8zM25yp6c1+8UZfv2j8en/DPXPAP7L/hVvh9JqGq2&#10;SLJ5fbHevjv9rPwhpfhjxJcW2mYCqzFdv1r9HNQ8IeJtP+FsU9tZyJ5yr8xkGMfjXxj4w+DE/wAS&#10;vHM2m6sdrzTARR5B3cnJr1aUFuccrt2R8l6daSz3SRpK3rXR6tYtp9ta2znLNtPua7X4+/Au9+B2&#10;vR3yIrQtt3KD0ri9B1a38WeJre2upNqq6/w1crRCMr6dT6J+Ctu8fgyN5YTu2jgjpzXn/wC1XHbm&#10;z3+Vhl2/N6c17L4VsIdM8NW8VowPyruavCP2rZ5mdUL913L615GH1xB2VLRonkL6hd3lstvNMdq/&#10;w+tQfZEU5/TbRZhioJFdN8NdA0rxJ4vtdM1qbbbtIvmDdjPNe1Gy6HCYNnpd7fSKlnZySs3C7Iyc&#10;10A+Dnje609r9NNZV2527TX6DeFvgb+zb4G+Gw1y81K1W7W2DxxELyMVwfgHxh4C+KvjrUPAvhOG&#10;A28K4PlpznHXjgCiT90dlzWPkn9n2wurLx39lulaGSOUBl719M6vAkmkSCXUHx5fzfP7Vw/jz4YW&#10;3w6+PCwKuFmIb6cf/Xrtda+y/wBjTDy8jyTzXjYx/vEdVH4dTx+L4Dj4pa5dP4euW8/zMR+WeRz1&#10;rgfin8GfHvwyvvI8T2UxjDEJMwODXcfCH4v6r8N/jpHEtxts5Jv3m417p+2J8V/Anxj8PWPh/wAK&#10;2sbX9zGFEar933/z6169H4UcU2ua6PKf+Ce3hzS9W+JvmX0Ku4YffGdor9Lr6LTYfDM0CQIqrbH5&#10;dv3sCvif9jf9n7Ufh3et4i1IM8jDezFdu0V7L+0B+0tbeAfCd7EmoLuaH5dvb2rd6Er3dz4L/a+1&#10;GW6+Md+JG6MePTnpXof7JolTSVazskf9zwWbHevAPiP4vu/HXiy98SXjn/SJiUHote/fsh2s/wDw&#10;j7PFe7f3X5c1w4x/uzpwytNHsOsa94i0Uy6lFplv+52tjf8Ap0ryzx14v+IHgzxzoX7QPhPTzDd+&#10;F9Uh1O28vOG2MCVJH8LDKn2Jr1O60u41eebTRq+5pvkVCR1r3z9jX9n34T/GH4T6v4H8ZX0Et/bw&#10;SROsjDftx1FcmDjCpGSktGbV6k1Jcrs+j8z6++EX7XXg74sfCLRvi54X1PzNJ1zT1ubcO3zxMR88&#10;TjnDIwKkdiK8z+In7SUfiDx7pfh6ykeaNr5TNFCQMqDzmvjX9lXW5/2X/wBorxH+xZ4l8Rs3hnW5&#10;WuvC8jSfLbXnTap7CQDB/wBpV9TX0FoHwqvvA/jz/hKfEltNNY+aA11DEXZSCTjjpkelfD5llay/&#10;GOG6ez7r/gH6vk+fLMMpTt7y0fqv8z678J/tfaP4UvGXxHps1jIjgr5pBV0zhZAVJGCRj8DR8Q/j&#10;t+1Z4j8S2Mfwe+InhnQbO9SOS6vtUhN1OImb/lnCCBkj+JicHtivBfiH4/8AgJ4i0WFrf4mafp99&#10;bxnzLHUnMMrITj7rgHGc+tc14Q8c/CX4aTt4hk+PWl+QzhrqzM5ZkHpnt3x2rmp0azjon6HqUq3N&#10;H4Lvoz7Y0KTWb+1tn+JniSDXNSlUxXl2luqLKuT8u33z/wDqrz34y/sg+DHaTxp4U8QTeH2LbnW3&#10;l2pzz93pXKfDT9sPwR42h+w/Bjwfr3iq+hBH2ryhDZo3T5pWOMfTJx2r0Kz+DnxF+NFxDqnx48VR&#10;2en2+JIfDnh+V442bqBLLkO6j0+UHuMVLwcuVuasVKWIoy9o9DkvgXeeLvC/jmPwjrupfb7eSIyW&#10;uoKNu9QQpDDOARn8a9+8QeL9L8LafNrGpXkdva29u0l1O7YVY1BJY/QZrzbX9G8P/Da8dtOgCBV2&#10;wkHOz2ye3FfJX/BTj9ryTSPhwnwg8O6uVutUj3as0bYMduP4OP75/SvKlh3J6bHRHGc8eab1R8//&#10;ABx8f+If+Ck/7cVj4TbVfsOg3F99lW4ZsLYaPE/7yXngM4z9WcAZ4r9MP+Ch37ZfgL/glr+w7Df+&#10;FFsYdWhtINI8EaDxia88vaG2DqkEQ3Mem44PLV8K/wDBFn9k/Uvij8Ybz9oTx0sFv4P8C3MV7P8A&#10;aQMahrIUyWlu2eDDbR7riQHI8wwgg7TXxb/wWD/bk1v/AIKH/tl3Vn8L4rjUPC/hlpNI8HwRKWNw&#10;ob9/d47GRwW3Hoirkivqcry+M5JPZav/AIJ8DnmZc1RxXol3f/AOo0T/AILa/GbUfjB4d+MXi2z0&#10;ubWNF8y2mkhsFgS9s5WDSwT7fmnDNgguwKMilChAI/VT4x/t4aB/wUI/ZO8PWfwa0XVNKl16FRqV&#10;nqWns8trGvDOoUqrxkghZCyK21umDX4N/Cf4Af8ACReL7TwzbImvazJIPOgt2LWtmc8b2/5aHjOP&#10;u9evf9gv2NfhxP8AB/w5Y6RZlmZlV76Xn9/JtAOfRVACqOAB0Aya+U8TfEapwllPJgZKVeS929nb&#10;z/y7+h6HBfAsM+xjrYuNqa3tdc3zPUPgBr/jv9lnwzMvhn4GafrDCItd3l5MpuJlxyVVPlGPQEn6&#10;mvA/27tB8dax8RNJ+NOk6ppseg+M9P8AtOm/Z4ctA6ELLDICfvqSD7hh7ivs2S4so7Xz7hBxHn5R&#10;jjHI+tX7z9i3wF+0P+xnpGi+NdMa3hgZrrT/ABBpyssmiSOP3TEDG+FskOpyCNvcZr8l8K/E/iji&#10;TOKv9pVHOnFc0tLpLXW3k7eVr3PtuMuCckwOVx+p0lTne0bXTb7X13XzZ+Tvinw74guvC98LrxGr&#10;/wCjvujWBV7V8P2/iPxR8OvidJrXhrV5re5tL7fG0MxVTyODg4xX6UeMP2FvjrafFy8/Zm8L/CvV&#10;tZ8YSWrzWdvp8byRXdtgkXKSthPKOPvsygH5ThuK+BP2mf2avj9+zX8TJPDP7QHwa8R+DdQvFM9l&#10;b+ItJltvtUWcb4iyhZFz/EpIr+tMnxFGtFOMk72a6XT7H4HmFCpTvGcbW33dj94f+CafjP4C/wDB&#10;Q39huHw14rs7WXVo7A2uqW820vFMBg4BGR6ivyv/AOCkf/BPbTv2VfGl/Y+FpLm5gkuGe32oW6nl&#10;cDPArn/+CUf7WHiL9mP9oO3SHX5LXS9bQQ3cLMRGz9VJHY9q/VHxL4Q8A/tK+NpPEXi6FbqC6sB5&#10;M0xBVX5yB+GK97kcZ80XoeRTk7cj3Wl+6PyD/Yu+BfhD4weO49D8W6pJaNbN5ixIdrOwPA5r9r/2&#10;TPD9j4N8DW3hnTrzzo7WNUVtwyOBxx6V+O/7bHwv074D/tSTaf4MvjDayXytH5DlCBu9q/Vz/gnn&#10;qMmofBfS55ZGZmhBZmOSelfjfjHeWV0fU/TvDj/e6yfY+hjIx1SNV/vV3vgGXyPH1gMfeZa8/wCR&#10;qMcnuK7vwVk+PdOK/wB4V+R8Dvkzmk/7yP0DiNP+zai/us+t9Pk/0GLCY+Ufw+1Ssxzyu4VFpaH+&#10;z4g5I/dj+VPkJ6AGv6q+yj8E2RkeOijaRwP+WgrAcrFH9o+9+76fhW145mEejZb/AJ6CsuyjD7cD&#10;d+7Hy11UTlqdShpNppeuozCExkNjnmtG08M2FqeI88+mKbDJ9hkYRWap83ZasJrBzhoa7nJmEWup&#10;YTRLUriNmX8am+yeViMHgdzTbPU4ZWVCp5NSazNFaWxczAAfeyaxlzWsXFpaobJOqPsjbmsG+8W6&#10;baat/Z9zKq7V+Y1NY69pUweb7erbPvDd0rwj4l+P7V/HEj29wzGPOIk6Mc4qKdHTUqVXRWZ674++&#10;KmieGrJBDeLufhVXknNaXgfWJNd0tL1lxvX0r5Vsb3xdrvi+GW8ujMjSbAnVI+en1r6i+H0ippMc&#10;UabQoxz3PerxMYxpk0ZXqam1rQ2Wjuf7tebXRAuZMn+I16Pq58y1cFv4a83vUxdyDcPvGvPidRse&#10;Zkc0gb5uKj3N60oc18qeoOJxzQSG5xUec9aduCfKaCXLsDH3pw6U1huOc04HPegdwVsHin7l9aiP&#10;D5NNM2OooFuSM3cmoZHLcikZyaYz8cVMgsNY5opvme1Oz6VnIofGOxHenycLkimRnnJp5OYefWsZ&#10;G1MhlI2MCK818a2EXmyTlRnmvRLk5Q15/wCMyCspwe9cT+JnXT6ep83eP+NemxX55f8ABUzxHqnh&#10;nTP7R0wKWDH5X6Hmv0M+IfOvS4HbvXw3/wAFFfhxqXxE0qSw06Isy9Rtznmvzrh124ql/iZ+j5v/&#10;AMk43/dR8nfCrxVceJvDIvNSTc55xHjHWpZfFLeFfEo1SHTpGELbjtbk4NWvBfgzU/A+lSaPfSrb&#10;Mo+YMv8A9aud8f6oNPvTi9aZ5PlVcdfav3Oj/vR+P1P4R6x4m/4KLC5s/wDhFFsbl8Q7VXj5K+bv&#10;iX+0v4m0Dx1a+ItHtGjjjYuxbqeetfTXwp/4J7ap8R/BP/Czbu0kQeT5nlpH1bHQ+teCfEP4VWNp&#10;4suNO1y18y8hm8uKzVew6ZFe5TlFrQ4JGH4v+LNz8fdOgsNStljJbdJJMRk/TNcPqfwF8V+FtUt/&#10;EujhntvPzx2FfTdn+xP4gtvhgvj5NIkSZoTL8yYWNe38q4XSfjh4dn0D/hF9SWPzrVmj3Z+8aipK&#10;8XYuPLzK51vgN528F27XNx83lruBbpxWDL8GbL4ueLTpl4Ulbou5uOldV4THn+F47iLTyA65X5j0&#10;qT4VatDo/wATlMsCxs0gPzH73515OGf7650VUvZpnz78fP2brj4beNLfS7YbLeZtj4H3cmu9+E37&#10;CV145t4dU0nUZ9xICsrEH9DXSf8ABQK61C8mg1fSreQKJAzyL0Vc816X+xZ+0T4a8F+DlGrXlvNJ&#10;HDm1y/JPvXufZucCalJxZ89/tSfDD4i/Bfw62j3vi68a1HytHJcEnHpWT+wbrl3ofjm5u9PH75pE&#10;HXqMGtT/AIKD/Hu3+KnjL+ztMjURrJvnZSdpb0FUP2B9MFz49jdgCHk+bPpRU+Eqno9DuvijqOr6&#10;v8ahqGqrhRMFjH/Aa39XWVtHmZkB/wBHPFdL8aPh6sXjax1WLbGrSMdy+wrC1q3hOkzK143+oPK5&#10;rw8V/FR20V0PkP4gSSw+NbiZX2usmU2/w1N4S8fah4c1+HWLy4kn24VizZKj1FV/iZiLxjdADjd1&#10;PWudklJH3q9qm/3aZxVIvmPvD4d/theEdZ8Iw2l5dbZPI8qRolww9CfWvn39q/xrqvivVIRBqEzW&#10;7SbUj5+f0+teh/8ABKf9i1f2qfipNfa20n9k6Sd0yR9JG44PtzX6y/Gn/glL8A2+DEmoaP4etW1C&#10;zsy8MiRqWjcA+1VKok7ELmnG/Y/ATVfht4q0uyjur7T2QyAFYz97n2r6P/Zb8PXukeGtuoWRj3RK&#10;Npz6iuj8U+GCNbm8PwaT581vcNDuWPJyDjC+3v1rrfC3h/XdEtfKvdCe1h2qFeRcFj/hXDjn+7Ou&#10;hbmuJdLb2l6bqCNldJlO5etd34W8H+OdG1eP4oeFNXksoYbVvOjtpP8AWAj+IVxetJMtvcN8nykk&#10;Z+nua9f/AOCX/wARNB+P3j/VPgh4sNvDcQw4jUyf61TxwDWeWPm5h4z3bXPhr9rLx5r2ofGyPX4N&#10;VkW/tYVf7RE2GRtxIIPY96++/wDgnb/wUI0n48eFYvhx8QRF/wAJlp9oI7qO4UeXq8SjiZPSTAJZ&#10;cDnJGRwPDP8Agq1/wTy1z4BfEyTxj4aDTaXqC7t23o39K+J9C1zxD4V1ZNV8P6tNZXsDZS4t2wyM&#10;MdPyrozLLaOZ0OWWjWz7GmV5pXyytzR1T3Xf/gn756ponw/+IelRya54V0+/WGMiN7i1XcoPbOK8&#10;s1j4G/DGPU5YNM+Fnh5fMbcWayVdmPoMZr5L/YQ/4KoPa67Y/DH9pi+RY5mWC08WdOTwBdAdMnH7&#10;0ccfMO9fqF4a+C/gD4g2cWp3LeaJ13oILhsFSMhhtP3SMc981+e4qjjsqrezq3t0fRn6rk2dU8TT&#10;58O/VPdHA/B02Xgy2W2mntolj4jito1RFH0H/wCuvcvCnjM6tb7LQvtZf3bbT0rDt/gT8L/D1xH9&#10;l0y13LJjzGYvIWB6/Mxrb8Q+JvCfw38K3Wv6he29rbwQFi0m1T8v8XbiuOpUq1lY9PEyqVv3lRnk&#10;n7WvxR07wL4WvNV1G58uK2jJ68s3oPevyy8UX/jv9on4x2ukeHdIn1jxB4i1iG00jTRyJbiVtlvE&#10;fRBy7k8KiMT0r1H9tD9rmP47atdXOg3DLoccxSz2scXQVtu5fUFuAe9e/f8ABIH9nrwr8Fvh74o/&#10;4KW/HzXobPRfDul30HhuaXAjTZkX99uPVlK/Y4sd/PxyRRRpNz5WtI6+vl8zx8VX9jRlO+r0Rc/4&#10;Kf8AxF0b/gnV+wB4f/4J9fATWfs/irxZpMn/AAlXiWNtvk2rsP7R1OVuoe5mLQxrnOwMFxs4/HfS&#10;dQskmX4bfBizbzbhtl/rki/6Rdc9sf6tP9kH0zk8jsf21f2yfir+37+0TrnxI1B5obPUL7ZpOnqx&#10;22dmp2wxD6LyT1LE+teu/sZ/s323hzULfWdZsd0zKG3SL0yK7s6zbD8O5XKpXactWo935+nY8zI8&#10;kxGfZgoQ+DrL80vPzPev2Af2WtP+GmiW+p3tokupXRBkuH5ZGPOMnqT3Nfc3w/8ADrWzwska+Wq5&#10;x69sf59q8x+BPg6Maf50tt+5jbg9MY/xr0668eeEfD+vWvg658R2MOpXURe30xrxFmlXByyISGIx&#10;zwK/iDjTOMw4hzWrUd5S1b62Xy6I/qPJ8pwmV4Gnh6aUVbTXW/63Nrxr4qa00e8e0hEksELGONec&#10;nHFfSX/BOj9uL9nfxW2n/sjeIh/Z/ii/0u3ghstUuIEGpbLdsiGMvucARuT8oPI4xzX52/tf/GzW&#10;PC/gy+0T4df6Zrl5J9ms7SP5SZNuXldsYEUY27s4JZlXpmvz50vRPH3grxaPirc+MdSj8YW98t3D&#10;rcNw0c9rcK25GiIOVxhenYV+s+C+W1eHaMsdVkoqrZcu8pRvrp0XnqfK8fYGjnOH+oQT5o6qSdlF&#10;9G+/p8z+j79rT9n34q/Bq2k+LfwC1dY5tKjc2cd0S0fkuymSxnx8zW8hAIPVHVWHTB/PX/guL8fv&#10;gd4p/wCCe+q+E/j7f6T/AMLCurq0k8E6XCxmuLe9FxGzywlvmSP7OZA54XkLycGvr3/gkJ/wWQ8F&#10;ftz/AAun+BH7Sk+n6f8AEzRNKPnR3EyLH4lt44+biJWxiYBSZIx7svGQv5f/APBd34Tfs7fGf4w6&#10;pF4Z+Nml+G/iZ8OfB9m994e8RXUcFt4gtXR7oraTE4F1H5xXy2JWQLxg43fv+B4Vws8/o4zBVGqL&#10;vNxvtJW0XZPqtvvR+D5hmOLwuT1sNjqS9tBqKlb4ou+r7vTRn5kaJrMluY7i3laOWFg0citypHQ/&#10;Wvsb4Jf8FRfFHgTwKvh/Wbu6+2Q2/lrMq7g/HBz2NfEmnQBRgP7ba1IoW2ZB/Ov1+N3HU/LpxXNf&#10;qd/8UPi34i+M/wAVf+E2169mmea6Xy1mbJVc1+0H/BM2W4PwQ0uO4b5lix+gr8JdGeSLXrRietwg&#10;/wDHq/dT/gmncl/g5pfP/LP+gr8d8YFbJ6Vv5j9H8OX/ALfU/wAJ9QyOEu429Wru/B83leOtLkjX&#10;nzB/KuBvC5uocmu68MTfZ/GGlyE8+YtfjXB11m1N/wB6P5n6Pn/vZfP/AAs+vNOl36fC5XkoKklV&#10;z826q+jTB9Jhkx/AKsBlbJBr+rI/CfgEjn/HluX0bezdJAayrF5fNjitz83l/LWv8QJf+JAxC/8A&#10;LQVh6fIv2y1O7ny66aO6OWp1LGmHXDqbR3ykx5+XdzW61pZSD95brn/drOeCW4uGEF0rMv8AD609&#10;bbUU6n/x6u6SuYxSRYGn2qPvSMjac8Vwnxa17UrOwmW0kYLGecnoPWu6sxPuxNn8a4f4wWiSaVeI&#10;52hosk+lXT+LUmfw6Hzn4L8feMrfRrnzvEPnzTXMwDdkAPH5CnaF4c1q6vmnupmkkvJG3XDDpk54&#10;rj/h78NvHyeJtS00zlrePUy8Ssv+tifqK+mfhv8ADx7e3t5L+Pc0ajZGf4a1rTp04XMaMZVNLEXw&#10;s+FNtpdmLi+tl+dgzKRnc3rXpmlaYloqkxBV/hjUdKitZYLV/s6KNy8H0FakS+YuTxXlVqk6noeh&#10;TjGJU1BQ8DBP7tea6jKq38ykf8tDXpl5G8UT5A+7XmercalMMf8ALSsImhpq2aGJAyKjVyTwKXJB&#10;xivlT0eYdkMc04cVGrKDkmnFsDigQ4kmpAoHSoVk3GnZPTNADnH8VRsAeRTtw9ahmkHQGgNRrSZO&#10;2mSNxxSM4POKjkOazNBdzetOSQgVECN9SIQOtTICaJ8nJFSsfkzUEbAHk1JMwKZrnqGsCneS7cjN&#10;cP4uR2jkOf4a7K+bBNcX4rYhJcf3a4o61H6HbT6HzT8RUZdflya+TP2t/H+i+Bo5Jtah3QO2dy9V&#10;5r61+Jmf7dmwO9fnb/wVZ1S803wvJJaTtG+DhkP1r86yH/krn/iZ+kZppw63/dR5/wCIvFumeM92&#10;p6TaxeXtxGZG7Zrzbxjow1rxTpdpL9n2/alLLH1wDmmfAe4uNR8IebdBZJCv3pGqTxj4hHhDxDY+&#10;IpIofLt7jdJgfw5r9wp/7xofkNSP7k/UT9nzWLPwD+y1CNWjEfnW5Ks3UDFfJPwC8NfCz4lftA65&#10;4g8RtbyCPUMv5rDjrjrXXW37TcHxO+A8HhTwoWa+a3EdqsZ4BK4rwXQP2dfjT8O7tvEWou1qLq8B&#10;upl7AkfrXvUY2ptHl1JfvF5I+qv2yP2hPhZ4U+GNz8LvA/kz3kkBiWOHkIp+lflLZfDVo/iDJ5zN&#10;lrl3aHPCZOfzr9Pbr9nv4WX3wkbxJc38MuqvDvknkkBYHHTr1r4e8d/CfxF/wlxm0DDW5uW3TRZ6&#10;A9qmXu02i4+9JNncaFb29n4eit1af5Y1ztXjp0FcPqPibSPDnjuO8u7lozDN8rTcZHGRXfWlvLY6&#10;VHZTSzq8aBSNv/1q+av2t9Q1DTNZW4triVd0meRj+leRhP45211+6Pq86/8ADv45+D5NBe+tZJ44&#10;2Eg3DK8da+ffAvgu7+H3ju98KpprXUckjNBcqSdq+nFeF/Df4t+KvAusPrWnX8jPIuJVZz81fU37&#10;Fd54j+KXj7/hIPEugSNC0ipFG3Acdzn/ABr31seZZcytueC/tGafe2fitpZdKa3jb7rFeG9+leqf&#10;sGaDdf8ACR2d7u2fec5X+HNeof8ABTP4RaboumreaZYJCyNGYYo8HqR6fWqv7HPg3UNBjj1B4lQe&#10;WijcvuKKnwjp7tHp3x6s9StruzlMEbfISp7Yx1rz3VRN/ZEgzbLiE817h8cdT8PX9iqmCGSSKDYr&#10;bsYNeL38CSafInk2y5hI+9XgYqX75HoUdjxn4e/sQ/E79qHxpqEnhBDthyR5a7t3NeY/Gr9nT4if&#10;Azx5/wAK/wDFelyC6kb/AEf5Mb+cV9Lfs0ft16v+xh8RrwXekfbLG6fjyVB2j0rrviL8StH/AGwv&#10;ihZeLotNVbq7uFW28xBuiBNe1h37iucNTR7n0h/wQA+GZ8I+Ddchuxu1Ca6BZR/BkAYr70/aU+MG&#10;i/s//A3XZ/EFwvn/AGV/LV+S7EHArif2Bf2Y9E+A/hmLVLCVY2uoVM7MfmmkwOa86/4Kg/AT43/F&#10;8wReDpn+wt881szHD1bjeVzPWnT/AK6nj/8AwT/uv2efFUWpfEb4qTWkcovGl+z3WPvE5z+vFcd+&#10;2h8T/hd4/wDH76L8MrENa2Ug8ya2UbWb8q4Gw/Yz+OfwouLbWfifO1jpd1cbooY5Cu1Mfeb3rP8A&#10;GGh+CfDRVvDd/Kxmn/eeW/XvXn46MvZ3R2YXol0OF8Zwtb6PdyJYTHbu/i9vpXzl8Dfj94l+An7T&#10;Gm/Enw7feTLa6gq3C7jhoy3INfRnjq8sn0O6QT3LM24L+8Hp9a+JPG2katD4nuZoomZfOJVqnKYy&#10;97QrGx57I/az4z/FzSf22Phfp+lzrbtNJHn5mG4nHavzB/bM/Z1l/Z88XRx2yf6PcbiwJyFbNdB+&#10;y1+2jq3w00u10vxSW8yz4jaQ8OvauY/bA/aci+O2twrAgMcUm6Rl5zxXubRsebaSlfqcr4C+Bnjz&#10;4gaI2uaPpzfZ1BKkofm/Kv1T/wCCGN3+1t4y+A/xC0rVLe1m8O/DNoF0m81OWRZrhpVd3s0bkFY0&#10;UOucY37ehFeL/sJ+Ivhpe/A+3tIvINxLD5QhaMMS2Mc1+wv7C37Oun/Av9hGLTBpaW914smuNYvl&#10;WPaW85QsZP8A2yVPzNcWaYWjisI6dRXXTun3PSy3GYrB4yFWlp37Ndj4y1X9s/SdavPtCK0Mi7m8&#10;mzQSh8dTjO4c+3FfHX7ZH7XfxS/aaeb4Y+BtQutO8K27/wDFR6vgxs0eTmKPdyzMAVyBgZJ7VnfH&#10;rWNU+BX7UWsJLJNb2+h6nMvlno8crY2n2Kkn8K4/4j+I9P8AF+uQt4C8Ktb6v4ouo0W28wtNeXcr&#10;ER7s55+Y4HGAe1fnc6EcBJt69vLzP1BY6pmFOMFot3a56p/wT0/Yovf24v2hLPwhd6dfQ+AdBVl8&#10;QapptxHE1u3kv5SRl85Zdq9ASvXrivrj/gub8NtSl/Yy039j39me1/s/QfCMdlLrmiafGS7aXbRk&#10;RRA5JYIQs0mRlj8x+6wP0x+w3+zz8N/+Ccf7IOkWut6xbya1rkcMt1eXYEMl5f3CBxbgMeSWzgDr&#10;HEp4Oa8j/bb+Mfwn+C/izwv4/wDF8WrSS/Ea6aPTtJ0zTmuZpLwFI7pMZC7FkZGCluVmUBWwQPmc&#10;XmWMwNnRXNO6lbf3e/r530NsPhaGZYy1T4IppdLy6n4u/BX4L6ZoGoQyw2yySCQfNjI+v1r7O/Z4&#10;8Aahe6hC80Sx26fefb1x0AHrXR/EL9jbwt4N+Kd7q3gO4b/hHbi5eSOFY8i3ueGktVbG0qmeO6ht&#10;pyVNdx4J0sRxf2bpE0dtceSyW7Y+WJugYjuAecd6/H+MuJp5hW9nz6uybfRPr8j9q4VyfD4HCqdO&#10;OiWiRFo/xdi+JPj/AF74PfC/WVg0bwkscHizXrGYiT7e24/Ybdui7VBMsgyykhV53FeS/Zq/4J++&#10;BdE/aruvilc+Ip5Na8Sas1tp81xLI8fh+yKkzTqZXdpZVgV3LuSOoAGa+Yv+CTnxj1XwR+0F48/Z&#10;T+I6TfbtY1i6vLe4lb5heQFxMjZ5JdPmB55Q+tfoL4en1EfFaHQ9LUxvP4e1KKN1cgl5bYx4HvtL&#10;CvKz6niOB8+qZZQbjhalOEpNaupCycm3v70k07WVtNt+vJcRheKMijj6iXt6c52TT/dzu1HTyVnr&#10;fXXcxtN1/wCF3iPV9Sg8ReFIpLDXmNnpF1IhV9PsYSywpn+85zM7nkyOc/KAB81/tb/s333wfv8A&#10;/hK7SE3Gk3hJtb6PDJIpx83cKwyAynofbBP0T8SPAU3hbTYLiyjLKqDZt4GB+Ndd+zX9h+MHinR/&#10;hD8VtN0y68L6j5sklprkJkjeWONmjiXGGXe21CQQcE5z27OG+JsPmEoRrNRW0WrK2vwvpZ9+j1O7&#10;NsK8LRlXo+8rXkt3ZdV5+m5+UWr+Kdd8D+J7Xxz8P9am0/ULO4FxY31rIY3gmXkOrZ4YYHPT1zX0&#10;j8JP2qfhvrfjjVP2v/jj4N8OePPiR4tu7Tw/rngjVbOEXKWsdkFTULYsTGiO0KLIkkeV3Fg6r8pl&#10;/bd/Z98I/s6+Htd1TRPA9pBea9q32Pw87SSPb6DCv72fO4fKVysabyzEFyBwDXxTJ430T4frLB4L&#10;kkk1K5JF74imXM0xPXywfug+vU+1f01wlhZ1KMMRRmuTvvfo0v1Z/O/HmZULvDVYXm7W8uz/AMkf&#10;Vf7dehfsJ+M/A+o674c0TRvBfxCsLZrqKz8B2srabdklMWcyu2HkALkzxRxKpAG11y9eafs7/wDB&#10;O3x38Yvh0vxCktrgW8kXmR7WCrt7fjUfwF/YP+J37SXgW58Z+EPihoa+JCzSxeD7i6cahcQDILbi&#10;NgJ5wmScE5IJxX3X+xz8YfDvwz+Bh+D3xDs/7L1vT5vslxZ3S7JoXAAC7T6Gv0ijNS0vc/MMwyfM&#10;svpU62IpOMJq8W7Wf3PR+Wh+YXxf+Cfij4KeOIdI120kWFpl8mR16NkcV+xX/BL29e4+DunKf4Yx&#10;/IV5X+31+xVffE/9nT/ha3hbw5JcXVvAJnZI/m3A5yPwFd9/wSlnmT4T2dpdBlkj+SRSMEMMAg++&#10;a/J/FyPNksH2kfX+Hcv+FKaX8p9kXLf6RCPpXY6TP5PibS3I/wCWy4rjLlwLmHaP4hXbaBsl8T6V&#10;v/57L1r8R4Tl/wAKcP8AFH8z9Ozv/cpejPrjw1IJdGhclf8AVjNaHlxOvA5qj4dtIYtIg2Ef6sfd&#10;WrQJVsuCK/q6Pwo/n6XX1MPx6syaDJwMbh35rlbeXGp2eTw0ddp4wi83QZip9McVw7/JeWLFf4SP&#10;1rqofEjmqdTpLNbXS7x38923c4x0q8urWJ6vz71mx3Npe35tXt+f734Vak0S1YfI7Cu52ZgpSWxa&#10;F9aN0kFcv8RtMOp2m2EblkXbxW8NDXaBHM3X+IVJJpaC2CTjdzU8yhqh6y3OF8IfDm3g/wBI8tS7&#10;H5pGX7v6V11jpMenqQi/7xPetCG1jiiCqMD0pt0o8livZa45zlU3OmEVFHF3muQ6LqrtP827Lc+l&#10;bGg+IU1iJZbc/KVz9K5HxrYxXEUlxOPlWJsN+f8AjW18N5tOfTttk/yquNtdkad6ZzuXLU0OouCJ&#10;bZyV5A/OvMtZjI1ScD/noa9P+yvKrKAea891zT7gavcAK3+srhlTcZHRGWhGCR0pwfjmoQSTyf4q&#10;duI4zXyJ6Q8HBzSlsdDTByM0pyRxQAoYjgUvmbeWqMBuhNOxjoaAHF9w4FRTMetPprpuGTUyQ0QM&#10;xXpTCM1K0JJ4qMRkcE1JYg4qRTkZpmxvSngdhUSuA5D82M1LIxKVGiDOSKkdSBiuaodFMzL1iWJr&#10;kPFMbeVKxHYmuvul+cg+tc/4ythHZSvt/hrCjHmk/Q6k7WXmfL/xRwuuTEDua/N//gqzH/aWhtax&#10;nnnj8a/Rz4uSCHU5XbsCf0r8t/8Ago/49+3+KBoytuzMQ3518FwvhZV+Lqjj0dz7/PMRGlwylLqk&#10;jyH4KX0Gh+EvJnWPIU/6w/SqvxI8T6fqto1mzQspyu1RzVfwdH5ulkdhn+VZninSVVmfPG4nPrxX&#10;7pTwtONTmPyN15Sjym1+z58brv4NaoplnLWX2hXWOQ/cwen4179+0B/wUz8EeIPhrNoGi6Uq3jwh&#10;FfjIOOtfIGoWaXVhJG3ULxXjvjC6uYr97UysOPU16lLlszCcbbM9u0z9r74i3l+vha38UTNau2bg&#10;GQ4wT0r1qw/aO0+y0xdNbTV3iMbWUgsSe9fGvw4tpX1oOufvY616tbu32oOz8hVHJrkrvoiYx5Y6&#10;HtV18T/tIa9keT52zgAcV478cp4PHF15bg/6zOWrpbC4+0RbHk9BXO+KYIhenA/jPWoo4eEXc0lU&#10;k42PJr3wRPpF2sijMe8Z49692+G37Wul/BbRY5tO02SS6VFXapAA981wuuRwHTXJ+8vOfwryXXLm&#10;4ad42f5Vaurm5TBx6I+hPiP+19rn7RHiXSdAurGZYXvI93msCW5/lXvN74sv/hf4LtLiO1VhNIvK&#10;9U718KfCi7WD4gaXPNLtVLpTuY+hr6g+N/xGOr+ELCxtJV+8BJtPPSlJylYcIxim2T6r8ZdX8W6w&#10;1yX+Qu3y54NJqHjzU4LJmSNM+T/drhfBiPMq4BZsk9K6LUNNuTYtIYW/49+maiVGm3do05ux5v4x&#10;n/tvVZLm+GW3ZGO3Fdn8KPiVN4B1Ow19rlQLORWVVbriuJ15sahJE42sR0rA8R3httO3M3C9q05e&#10;VaGbtI/XH9lD/gqLd/EHxpoXw/vN0NqZBul8wemK+1f2p/2s/A3wV+Gtj4y16+huXW3xGhkXc/f1&#10;5r+a34a/HvxJ8NvG+m+JtEvJFNjcq2Nx5HcV9HfHD9pv4n/tG+DtOXUtbnFunzeX5h+7jGOtFNc0&#10;rMnl6I+iP2+v+CsM37RfhyHwL4L0g2sCgJJdKwX8q+ZvDvinWbu2X7Rqk7bZFCq0h4ry+KBmmVG6&#10;K4Fd34dtLholMfH+kD+Vdns48tjRx5db6kni7xLqkauBfSn94w/1h5rz2HUYdRusXUakq31zXa+L&#10;9Pulsmd92PMeovgb+z7rPxAvP+Eh8RSSafosUn/Hxt+a5bPMceT+Z6CnaFGLZ35ZluNzbFLD4eLl&#10;J/h5vsl3OYuvAOveOZ49H8I+HLi8upGAWO3jz+J9BXuHwY/4J2+G7GCPXfjr4qf7qyPpenOEVB6P&#10;Iev0Ar0yTxT4O+E2ipo/hnSrazhEeSysCQvq79SfauVv/GGvePZ47aS+k0/SmbMkxbE1wv8AdQc7&#10;R/tn8K5KmMnUjaOh+05LwHkWUpVMxft6v8i0in5239XZH0v+xZoHwn174/8Ahb9nH4A+DLOBtV1y&#10;CG6uIofMdIywMjMxzjEYdjz0XpX7763oGnnQ10aK3VbeC3WGJV6Kijaox9K/Ir/g3k+B+ia1+0fr&#10;XxF03SVWx8IaAzwn7227ui0SsSeWbyxLljzX2p+2T/wVl+Bf7Puv6t8IfAkieKvGGnWZfUIbV/8A&#10;Q9Lcj5FuJQCN5PIjHzEemc1w4nHYfA4aWIxE7RW9/wCtWfI8cSqZlnVPLsJTivZr4YqyTlr07K2p&#10;+Yn/AAWS+B+meC/2q5vET31qtvKy3QsVb95I+wbGOP4QwY++PcGof+CJv7Jlj+0r+0LfftCeN7a4&#10;k8P+DWMeigxhorm83ASOST3BKqRnn0xXz7+1V8ZfiP8AtQfFq41LU9Wm1LxB4m1Dy45F+Zo4ycO6&#10;r2wu1VAx/CBjGK/WS08Oal/wT5/YK0f4Wfs/6HY2/jTUNMhWzt9SvoolhujGGmldpSqN5KksVJ+Z&#10;j71+d4rHRxlR1JrlT1a7R6L1f+Z0xwtTB4eFCm7zlon59X8kek/Fufwp+0D4xm8GzabZanJ4PmGq&#10;+EbiPcHGoQxss6cna2YWdY8A4MXB+YV5zp3hbwF8SoLjQvGHh0XF9p8h1Tw7fSasyC0vIoZUKxrx&#10;gywvIpKsAzJGGHAI8z8W/GVf2ffD8n7UPi7xisdpqRhvrfT7WAbdKv441W4toThTJG1wDJGHAPkz&#10;LzgEj4v/AGx/2xfiBdfEPwn8YfhZ4purPwP4ijj13wvbwsyi1voZR9ptZjn5pIbhWAzxsZSB82a8&#10;HD5Lm2e5i5RlZQvGUukotXXL3a/yOmtmGByPCci1bs4q9mpLR3fbT8z6g8aeLvAHiXwvp/imz0vW&#10;JtHh1Fra0tdOuRawtJBwPNBRv3XJYYCkkgjgGvM7Hxz4Q8KfE+w8P6r4ms7O71rfLZ2t3cBZJY1y&#10;S6g/wjHXpnjrxW94T8Y+GfEU8cvhmeKTQPiNpSa1oq7Ri0vQT9otR6NHLvT3BQ1teGPhR8N9U1Zv&#10;G974I02XxDDGsH9rXFmklzGqZ2qrsCVUZOAMdTX5r4scM4PhWVLEVOedGcHFNKN+fpzPt8m9LdT9&#10;K8NeJKmeU6tFWjUhJOzbs4Pt59+nkeV6Z+wBH4m/4KJJ+1vYrFYaNpemx/aI4l+bV9TMG1pVAHEa&#10;qQrN/E6HGc5r6A+J3w31S6ktfEng/Wm0/UrGbfDcL0Ptx07frW5oOs3EbrAw3cYZvWujaKG/iUSp&#10;kdsdq/n/ADjjHOMfjaFWu1ajBU4Lf3F0d93vdv8ACyP1TA5ThMt9qqUdKsnOXnJ7+h5NqFj8UvE8&#10;ENv4t1LT/JUkbdPtm8x89SWYnGfYVdufhPp+o6ND9pWaFoWDW81rIUkif+8GHQ16Emh2qz+dMFVR&#10;ng1neMdd0/TbFodPXgjG/wBTXlxzjEVK0VQShrf3VZHVWnRjS5IK5wB0fR/GUrfAf4/Wv/CXeF/F&#10;zLYzfalDXEEh+VH34++CQVf7ynuRxXwJ+0f/AMEw5/2PfjldaH441m41Lw7LeMNE1iS32tt7QzA8&#10;LKAc5HDDkda/Q34B6FdeN/2jfCOh+TI6SeIre4uH64hjfzG6+yEfjX2z+2h+zb4B/aq8IyeJ9U0a&#10;x1XTNUUbLoxhoreZPuQT4O5VyOHBBXJ5xmv6q8HczzLL8rr4ly5qamuaPTVazS6dL20erZ+McW0c&#10;njnlGOIoptxbUn0d9F89X300PxK+Cnwz+GHhPXrPxdoHjPVIbq1ZGiWFiCrD3GMc+v8AKvo/4u/D&#10;P4MfteafpuqyeJG8PeNtJVWs9WeELFfgHiO48vk47MOV9xkH5++O2mN8HP2hfEXgqH4cN4Rjsr7y&#10;4dAaZpFiQAAvGzElkcgupyQA2MnFdr8N/Gmj3+x7tN0jKrx+W67nB7Ajpwc5bg4yOlf01hq/taca&#10;kOuvyZ6lLBZLm2XSwVemuSW68+6ffzR94f8ABP34vtq3he+/Zh/aR8Jf2Xq1rA6WtxcSLJb6lDji&#10;aCTo64x7joQKyfA3wn8M/Bz4xa1onhCZPsM9w00UUfSMknIGK8v8Ea5Z+N/D8PheXUp4bdmMlnfR&#10;v+8s7gfdkVhntgFeAw/DGx+zXq2rv8RtY0LXtUku77T7kwXUkkhbLAkcZ/P8a+D8UrVOH7ve6Pzj&#10;D8H1uE+I0qcnOjJPkb3Xk/RH0fOSZY2P96u10Uk6zpbk/wDLZB+tcLcyESxfN3ruvDa+ZqmmF/8A&#10;nunP41+F8K/8jGHrH80e5nH+5y9GfXvhiT/iRWwLf8s1/lV1ouNoDZql4a2Lodvx/wAswP0q6JOO&#10;tf1dH4T+e5/EzG8VrONHmUNXHXIZJbHcPWu48VpHJokxduQtcXdKM2K59fm/GuzDmMjelvXinVob&#10;Zc7fvbeaQ6zeJ96L8dtUoTrMOtDc37jA/ire8yF0+bYa9BpI44sNMuXuYhI6flU8z5XGaiheMfdI&#10;H40Szoq81zyV0axYjRuo3GqF5Pst5Mn2Gai8Qa79lhDs+1M8tWeNbtdWtfKtZFZm4696xhRdrmnP&#10;bQ47x7qd0ljJZRR7lZtrcdc1nfDvxCfC4W2uJlYs3fjAzW+t0q6k2n6raL1+XcvQ1i674ct9Lu5b&#10;yeBpIzhkx+FdsJKUbIwd73PWvC2ow6tbrcw9D121i61aRf2rNx/H61ynwm8fIdTk06RtqKwVffit&#10;vWtZU6pMRJ/F/SsqkeWRVOXNEwEUY+b+VPVcnBryOX9r34aIONdtf+/q/wCNQy/tkfDVP+Y9aZ/6&#10;7L/jXwdz3eWXY9k8sdMUbAf4a8Tk/bR+GycnxFa/9/VqrN+298N05HiSz/7/AC0fJhyz7HuwjB6L&#10;ThESMgV8/wAv7dPw2RSf+Eos/wDwIWqs37e/w3QYPiqzH/byv+NL3uw+Sp2Pory3HUfrSGEkEkV8&#10;1XH/AAUA+GidfF9j/wCBS/41Rn/4KG/C+MMH8ZWP/gUv+NL3uzH7OfY+oVgbHWo5LfJyTXyvL/wU&#10;W+Fqj/kdbH/wKX/Gql1/wUc+FKD5/G9j/wCBS1EubpFl+zl2PrAxopwWo2xA5Mv4V8gXP/BSf4Tq&#10;P+R4sv8AwIX/ABqlJ/wUu+Eqvt/4Taz/AO/4pctT+VhySPs5XhBwZB60+Se2YYEq7vrXxNN/wU1+&#10;EynC+NLU/wDbYVpeEf8Agop8M/El8trZeLrZmJ+754rmqRqfyv7jenTkfXVxFzxz71h+NYd2nSgD&#10;+E1yfw9+OWjeK4UeG9SRW6MHFdnr7QalpjzQsCuzPH0qMK7yl6M1lo4+p8i/HaHyr64UDDeWa/IT&#10;9vJbg/FWQyD5fObbu+tfsN8fkxrcwI/hI/Svyn/4KGeHYk8YG/jiAbzuv418hwXVjT4rrxfW59px&#10;JTlW4dpNdLHj/gO1Z9PZ2k2rkimeLtOV4W8ibc3PXvTNMOow6MTZI3p8v0rJMuus5F9uZS5/Cv2P&#10;2zjKx+aKj7tznZT5VvKGU/KvNeFeO74DXJCr9D0/Gvc/Ft3HpmnTXDcbkPzV87+JLxtQ1eaZWyua&#10;7KbdtTCR03wmu1bVVVz/ABf1r1jT7J7q72L/AHhk15r8JPA2vSgayLCTyOpfaa9a8OWjtMyJ97eA&#10;D61zYiVgjqbdlbWNqNssnJkHOawvFtui3HnRfMu75q1tU8G6pdL9pUOW8wlQuawdYsdU0+0xqKNn&#10;J5alRlK6CaUdzjvGmsLaaZIAfmbNeUXl89xO5HTPrXbfEXUdsfk89x1rjdJthc3scKpnc4HrXVIx&#10;63NnQfAnia4sf7ZsLWb5RvR1U8V2fhzXtX1WHyNUupGaH5dr9q+ov2Z/hr4f134drY31lt3w4XKj&#10;cOO9eL/HTwLafDvxlKLSLbG8pX7uM+9aUyamkdzU+H8UVtaLPIu5irH6CtjUPEM6QMpsz5PkfeqD&#10;4HWcHiORbaXbyPWvZbn4Dy6lpm+1tdyC367a83EYjlxCi3Y9ChR9pR5kj5f8WW8V1cNdxjaeCTjt&#10;Xnvj+7+z2nk55bNev/Hzw4fB0pskXa2NrKOO1eBeN9RkuXCM3613xuqfdHHf3rHPNKd24GvQ/Bfx&#10;O1mKxXQ4ZNqHAZvavOcEcVs6AJIrlGQd+1Om+WVxPueyaZFcXckJiBO5xkepr1Hw09jolrFPfqCx&#10;m6N64rz/AOHRSae1jnYbtwNeveGvhff+NNStbWCTbG0pLSN91Bjlj7AVeKxHs4qx2YbD1MVVUIK7&#10;bSSLHhTRNA+IcU2p6unlaVp8jPeSYx5h7Rr7n27ZqbWfiD9nEdlpax29tbxlba1j+VYUHTAHt3Pv&#10;TvGmu6dpWnQ+CPC0TLpunOS0qj5Z2/ic/jXj3jvxFNdTLpNhM/mXTFVlHGyPPLZ/SuXmnUS5j9oy&#10;fAUeG8DaOtR/E118l5J6eZ2ula4njO+lv9SuWe1jkP7tmO24kBHzEf3R6etdBb37S3IfylZTwPl7&#10;dOv0riPCcllZ6T5MDeXHCgRMcj8PeugstTgQxyvls/KpDYOew98+mKcvdjqe3RrS5FJ6yf49j9eP&#10;gr8RNQ/4J1f8EvNJXwgIF+KXx0d7/R45Ww1lYbAqXD45ASMlxnq0vavgL4m+MNN8IeGLrS7S8lZ7&#10;q4lutV1C4k3TXcrZ864kc8sWxtHbGcV7Z8dPjt8TPifoOgePPivplrpdxY+E7bSrSwsY2SOxsIIQ&#10;gRQejOwy2O4wOBXzV4E+FHjH9s39oPS/gf4MtnY30yXGryKp2wWgbCxEj7u4kA+xJ7V+T5lmy4gz&#10;CXK/9noPT+9NdfNdv+CfO0cHLL4zq1l+/qttvstrfcfUP/BEX9lGL4sfFLUv2vvij4aU6LoG06Gl&#10;9F+6Mwy0TAEYJjA89j03eV9K9u+MvjHX/j58aNe8ReKNUubfw/dW62Ph+1Un/Q1iYmK5bn7zvuLg&#10;dUcrzgV6J+0t8SfhD/wTp/ZC034aWdxOIbe0S2W30q3Ml3qUzY3pFGo3M8z8Be0anJAUkfDv7Gv/&#10;AAUo0L9qH40a58BPG/whvfBurrDNLpNreXTNJPEi/NFKjohjlC/NjGCN3THPPiqePnSk6ULwjrN+&#10;ttEt3ZbnJhcRg5YjnqSs5XjTVnsuvZXexz3xb+MfiP4+fEXVv2NNd1oR6breF8PXdwiqIfEEIxA5&#10;P8Cz/NbnsPMQ9FrjP2aPAesfF74a+LP2NPE1gn9uWs82veB1usLJbapbIReWIB6efCnT/npAh78t&#10;/aS+F1/4T+NFxerfFprN4iLiMnzDGfmhmz6j7pPqB6iuq+Md/rF1N4V/bT+Gy/YNTa+hj8SNZ/8A&#10;LrrlsFbzzjotwoEn+8ZBzX6Zk6w9HAU6dH4bL5+p+bZpOtUx9Sdb4rvTt6Fz9jrxe134F1b4Iyof&#10;7Z8O3TeIvCTciRGQAXtoP9+NVkA9YD619JyfEbQ9CbS/FjF1sdct07/ck6EH3yDXzN+0RpkHw5+L&#10;HhP9rz4IOI9F8XqNbtbeP7tneq+L2ybHQLIXGP7j+mM+0eJtC0/xT8L7zw14buCYr6yj8QeEbiI5&#10;/wBHkGXiH+0j/KR2xXj8d8M4firhqtgKi1tzQf8AeWp7XBmfVOH8+pYq/uv3ZejsvwPZrW6toI1v&#10;bZy29dyMp6g1OPGuogLHbL04+WvBvhH8fr278KWum39tiazbyLhsZbcDj1r0yw8byyRCaCEncvJA&#10;6V/nzmOQ4rA4iVOtHVNrXyP7Mo4mOLoqpB6NJr0sdR/bOsXLsbpnDZ+WoL7F9GUmO8YwQ1c5f+NW&#10;ggNxeS7WH3QrVT8Oa9qHie6kuow0dvCpaRpGwoX1JrDD5XiKsl7OOvl1fkctSXs3eR3ngabTPAdt&#10;qHi+z137Bqcdr5OkrG2JXlc/Mw9gtfXH7LnjWZfBf2r4drJqi3it/wAJV4Yu5Mrcdmkjz0fHp1r5&#10;p+EnwYT4keGn8WTxyQ6oGP2G3lXCNajowHdic103gvxl4h+CPiZdc8OzNDdWr4liUYDexFfqOHz3&#10;G8BxwtGvTahP45LV3b3XTSOji1Zq58dnOV0c9o1Y05KU1sna2i2726prVPVHc/tR/sZ/AX9pyztr&#10;vxV4Olu1VSmk65akw6hpXIBt5HHJwem4EYGO+a/KL4p/DXxN+yx8cdb+EevXklxcaXdE2dwVOJ4G&#10;y0b4zwGXr7/lX7neD/EGnfGXRrD4rfDrVrew1BZo4vFmjS42Twkjc+OzAc5r8ff+CzfxasfjH+3H&#10;dP4S0L7Eug6DDpkkvT7QyPIVbjqCGHB9q/pzgKpU0qQr89KouaCWqto7x10Wtmns9Nkj4bL8diqe&#10;Ilh5wadNe9fdO9rPvfo1utdzQ+DXiqzvFRpBHE24+djjAx0I/Hrg5HrxX0h8LfCdtaeOE8e2Msf/&#10;ABOLVBeLG3AmRcbvxXH4ivg74Wa/rum39si3Lr13+ZIJM591ABOOeD74Ffc/7Lvie38UQf2HN5a3&#10;Fn+9VVkXDcngD1wD7HNfTccZdLMuGa8IK8ormXy1/K7PssZbGZepNaxdz2+UkyQ5B65rvfDu4X+n&#10;HP8Ay3SuFuARNGpHp2ruvD0yi801T/z2Tn8a/nThm6zKN+6/M+Lzj/c36P8AI+vvCwb+wbeQnrGP&#10;5VcfA5Aqj4Qk3eH7cIP+WQq55b7jmSv6tirRR/PVT4jK8XzZ8P3BzjjqO9cpEhaGyYnsf511XjKC&#10;MeH7hWbnbmuY0+Ita2hLdB/Wuyh09Tmm/eE1sa2b3daMNv8AumoVXxEozuU/ga65owMNtFNYLjJC&#10;16XNpaxySj7xzNjJrjTbWkX/AICTWrLqUVhbg303JwOTVi5YLG20jpXlXxz8SXmlWTCKaRBuXcy9&#10;hSS5ugfCje+J/i2zk0CSzsZB5jcKyt3xXH/AHVtdvdalTWgcmYgL6f5xXCXF54i1wpZac0k3ZWXk&#10;jpXqfwj0HU9IuzLqUBEjPnLDmqiuWnKLIfNKaZ6B4h8NwaltuoV2yrypA61nf2Gl9F9k1BG+UYDG&#10;unimRo8EdKiuljdPO+XK+tefT9pGR3S5bHnenfDqbRPEiXFojeWPmY+pxWvf2KG7csOc/wBK6nSN&#10;Z03UJWt2EbOq/wB4VzmsTg6nNsKgbuB6VrWqPQzpRP5IZPjl8YHbDfETVsf9fjf41E/xo+KvQ/ED&#10;Vj/2/P8A41zTn+6KjO4NkivCXL2PY9pU7s6Nvi/8UX4bx9qrD/r+f/GoZPir8SCcHxxqn/gc/wDj&#10;WFg55GKawI5quVBzS7m0/wATfiGxyfGepH1/05/8ajk+IfjlvmfxfqR/7fZP8ax2Yg9Ka7DZRZBz&#10;S7mqfHHjKQYk8Vah+N4/+NRP4w8VY58T3x/7en/xrLV8EYNBc/NRZBzS7mg3i3xOTg+Ir7/wKf8A&#10;xqP/AISnxE/La/e+nNy/+NUc8ZpuSPlFL3Q5pdy4/iPX2HOu3eP+vh/8ajbxDrpH/Ibuv/Ahv8ap&#10;yOTxTWc5yTVaBzS7lqTxBrx/5jd1/wCBDf41a8P/ABC8aeGNRj1PSPEd5FLHgqfPbB/DNZDkZzmo&#10;y2T1p6PoHtJR6n6C/sF/8FSPEmgava+EPH2pbfurHKz8NX7AfBL9ojR/iH4ThurW/jdZIh91x6V/&#10;L3b31xZXCXVpKY5FbKOp6Gv0R/4Jlft66jZwx+B/E2qHzImULubqvTNeNisByVPa0/RndRre0jyy&#10;3R+lP7QUqz6vJJC+Qyn7tfl//wAFEAg1dpD/AAyZ/Wv0G8a/Ea28QSLcxTb1kt96/lX5nft8+Po9&#10;X8bPpMJb5ZG3KR2zX5zw5gK0eLqsktE2fcZviqb4Zgm9Wkcn8NmsbvSfJmwx3Dr9K2NX8OaMukyS&#10;tGq7WJyVFcV8PtQe3tMH7obHTpxWr4k1uWaxZAWPzEYr9glh3KpzJn53Gso0eVnlXxGskurKeCBv&#10;lUnH0r501aya01OSN+vmelfSepr9o8yOVc7+MV4v8S/DMmn37XMUOAx7V6VOnzRt1OOotj1j4KfF&#10;nwpbeCBpU0UaXAh2SIy98YzU3hbxBbpqyr/D51eReAtPmtY/tUyfL1ya6nQNRkm1JZVfH7w/kK4a&#10;8eaXKKMrO7Pp7wvfaJdacs0qqevceleV/GjXbKW7FlYj5VzuYeuah0fxNfwWiRrLt+90auK8ZaxL&#10;LqCvK/qcfjVYenKm9QqT5tTh/iJp9w7iXbxu/u1S+GNjp48aWZ1P/UiQbuK7Sc6drVg0U4G5VrhL&#10;2M6belreQq0TZQ10y3uZR1P0H8A6np2g+GbVtDZQWjG3aRjke1eKftfaWmoP/awco277jetV/wBm&#10;v4uaheaFFp+olWWNfmZj8wrnv2jvHba2Vt42+6xPJzxTUgkvdK3wZ8V/8I5JHKG6KT9a+jdE/ait&#10;dB8NtBLGWLWv3Tmvkf4fu12wjkY8Rkj867ibT5bmBRubb9lHSuWrg6deXNI2p4irRjaDK3xf8R3P&#10;xH12e+AwrHcAOleG+PtFuLC8ZWQ4BzXutlZW8cskTf3MmuH+J2k2l0r5j+ZV5xXW48lLlWxy88nU&#10;uzx8RgHJrf8ACsDS3CiNcncO1Y1zAYLh4T/C2Oa774UaDFczLdTpx1FKjT9pOxsdd4Ynns762f8A&#10;iEn3favpbwn4o/sL4TXWoRy7Z5m+zxtt529Wx+Yr5+j0xH1eHyh8uf4a7nx540uPDdzZfDwxqn2X&#10;T455O5EknzH68EVrjKcYxTZ9bwdSi819rU2gr/N6Ip+Jdfa2sJbWRvmdTtdR27/SvP8ASZ5NTu5d&#10;Tkk3bv3UAZeiDv8Aia0PG+ry3SNZw/ecrHHt/iY9TVeKO2tXjs7QgiFQFHr/AJNcUep+j163tq67&#10;I7PwxA40LMsajnJaT1r1z9j74Yt8U/jZpunalZtJY2ciXEka4bLbhsB44G/k+ymvIdNCyaKqm4+X&#10;P3T0J+teyfsk/FO9+Fmp6zr+izWv2y3+zvGszHLhRKrbeMZDSKcZ5xXg8TVMVHI6/wBW/iNcq8rt&#10;K/3HpRqQpxUpdNT1v/goF8TNN8M6/N4TsrlZRpka/aYYznM+AI7cDuQccepr7X/4JA/suQ/sw/s3&#10;3fx6+LMEFt4m8SRSXuoSSY8y3i2/6sE9lU+WAP4nf0FfDH7An7Oeq/tw/tgLqPiXzLrw74Rvhf6t&#10;dS523d9uLHJP3ljGXPq21f4hX6K/tyftEeB/h5plv8ItN1S30+y0+1il1JWkCiGBR+6Rsn5R/GS3&#10;cjknNfmuHw1DJcvjR+JU7Nv+ab/yer7aHgYqpWzTGKlDRz38oLf0v0PlTTf2vtS/ax/4KEeNtNtP&#10;DF1daL4LsfsVjqhwLawuC4EqAEfNK5URg5+VIGP8TV5P/wAFN/2fvil4K+LfgX9un9nDw1Nf+I9A&#10;u4bbXNP0+0aSS5jBxG7qgyylWaJzj7pHYU2z/wCCin7M3gXxBeeHfh54o0fS1ub55Zp7HwxPPbzX&#10;Dt80s0kZXBYnllVyB/e4A96P7QlxrHwc1TxFexRW97BbxrbvazCWGZZRlJonX7yMvIPXHB5yKPrm&#10;KweMjiPZOMbWtK65tPefz3+46fqOHxWF+rc93e91b3eyXpb8zm/FPw68U/F74QL8UfHHhG00/wAZ&#10;NCst5o9jdGZbe0282u8gb3C/OSB9/gdBXn/7PZ8O2XjPUvgP8StRWHwx44tlsZrqT7tpdZzaXnsU&#10;kIUn+67Z6V7Z+zP4nuvEXw8vPFWot53+ktHGcfe5xjH1rxL45+D9K/4SHUNK0CZWvrE/akWHsrcy&#10;RA+qk5HcV63B/EHtMVLCVrXbbiunmv8AI8HjDIY06KxVFaKyk/TZ/wCZufBLwrq2vaN48/4J/ePL&#10;FYtctb6bVfBkk68pqlsjLLApP8M8QyMcEp7iuq/Y51yHxB8LNR+GktrJJ4m+Hl5Jq+jWTg+ZNpsj&#10;Fb22Hc7XO7b1BbgcGuW+JfjHXviD4D8JftneApPs/jLwHdWth4ukhAy8kRza3jDuHVdjk9SDXXeM&#10;/Gul/Bn4/wDgX9vL4Xadu8J+Ml+1axZw/dhlYeXqFoR2bO5gD1IyOlfq1P3o6PY/Mk/3iv1OY8ea&#10;BZ/Cv4qz3sLbNH8Rxi5s5Og3Hn8+f0rZ8M+INd013he8Z4m5jZumK9M/bU+BceqeErqy8Nlbi3t4&#10;01rwldR/8trGUeYqj12klfYYFeK/DHxbbavosOnXD/6YqlFifgg9yfYYr+WPFbhZ4HOnXoQ5o1tU&#10;uz6r7z+o/DfiR5lkKhUladLR+a+y/u39Ds7a41XxrrUejWcJMsn38cKi92PoPc1r6Pr1rqvimPwT&#10;4WvI5tB0a5jbV7qNv+P+4Ug7B6xg9eoNeU+N/jno0Zk+Dfwt1BpPtzeX4p8VQqQVb/n2hbsvqwrp&#10;vhlq1vo8Edo0IjbTYxE8a9JYv73ua+IxGXx4bwKqJXrvVLpBd/X8j7bD1pZpWb+x+Z+mnwn8V+Ev&#10;jN4WsbRL630vVrGEJZzQqqq2BwMDtXD/ABy8D6hYX0lzrNn9n1Lb/rkj/dz+/wCNfMPgn43zeFLp&#10;BYag0e3EkDA9Vr6M8JftOWfjbwLcReN1+2Nb27G2VVzIZMcD6V3U84y7jbA/UM2hyYi3uzSvGVlp&#10;ddH5rfqePUynFZLjPrGGfNTdrxe8bvo+q8mcfYfE2x+DfgXxd8Qtc8atodvpfh+eW8LS434GFUDP&#10;LMeBX45eIPj7r/xe+ImqfEPXNW8y81S5aTe0YYqn8HXGMKMZxgmvRv8AgrL+2lc+M9ck+AnhDWAZ&#10;XvvO8SS27fKpXPlwAj+7gZ96+ZvA0tvAsKzQFv4ll67c/XOQfwNf0J4W8NPh/IYKSd3e130fl0vu&#10;fF51nFPEZ1KFB6Kyb8z3j4d/FDV9P1+LM0ce4gvJJgMy88DAGPbj1r7u/Zm8bWjNa+JNHkZHjULc&#10;LnO3t16En9OlfmbpV7Df6zFCjZjaQF29B2yPy65696+wP2UPHQ0f/iWKszNLHg/uxjcOQO+047j9&#10;BX6h7svdezVj2MmxUqnNTnsz9Mor2PULa21CD7s0Ybjt7V2mgEG5sPm6TL0+teKfAnxqPEvhpdMk&#10;k3PFCssO7rtPyt35wQPzr2nQm2zWOF585c/nX814zJ3kfF1TDW93mUo+jd1/XkeLnVL2NOcPJn2F&#10;4NkA8NWzRj/lkv8AKrzEhvML/hVDwWwHhi12r/yyFX2n8v5intX9FUvgX9dD+c6nxsw/H2qJbeH5&#10;vMX2PtWDp0qGztHD4Ujv0PNa3xU8oeELiYR8qM1R8LaH/bfgq2uRMFbbXZSfLG7OOetT5G2Lu3xj&#10;7Wn/AH1RLdWuzi5X/voVzj+EdQJIXVB+IqF/B2rDkaov/fNdXtIGPLLsbtxe2hBUzp0/vVwvxJ0j&#10;SPE2nfZpP9cVIVkNdHB4Pu9v73Ul/wC+ax9P0m3h1dotQmLBcjp1qqdSLkEouK16mf8ADP4YWnhe&#10;MahcD5jyN3P0q3qPxR8PaP4mXRpmhWVuVy3Ud66mRHmhVIOgHCivmH9qye+8KeI4NY01NknnmOOb&#10;b93NaU37So0TP93FM+itX+J/hjRbMXUl9Ht27v8AWV5T8Rf2vdG07/QdBuVmkdflji+bP5V8mtqn&#10;xu+JetqlnPez25i2qq5SEnPPPfivUfhH8BvFNnff8VFJHsXaYo8ZK8EEE9+tdCoxjuZ+1lPY9j/Z&#10;4+I+s+K9duLm8iEaM25Ax5AxXpWr7v7Sm/3v6Vyvwv8AA+leFL17kSwR7jnbv56V0mo6nZveyMLh&#10;Pvf3q83FSjz6HZh4yjDU/kJ2nGQaj3ANg1JqRj05N7sAMVhXnimzWQhWrw4q567lGLNd5ABt71G8&#10;uRxWL/wlNkTu8yhfFFo3BarsyLo19+SAT19KQt221ljxFZHvTl160P8AFS5ZAXicEgUBiao/23a9&#10;2pP7atM4D0WYF1+cHNRuWX5iaqtqsLcg57Uh1O1C7WNHKGhPJkjg/WhiCeDVb+07c8FqT+0LfPBp&#10;2YEkoJGA1RszdKa97F1WoTew5zTimTJom3bSa1fh/wCN9R8BeK7TxJps7I0MimQBsZXPIrC+2w9c&#10;1Gb6EiqcXJWFGbjK6Z+vX7L/AMZh8WPAthdw3RlYWapyc84rxn9tL9nufVbS68f2cH76GQ7v9oV4&#10;9/wTO/aOXwR4x/4QvWbkG3l5h3sOPavtf4jeJfD/AIv8N3WkPJHtuEZeegzW+W5bhKMp1UtZDzDM&#10;cRUjCnf3UfAvg1GFuV9GGRWlqqg20gP9416hoP7Jfi+TU7s2eo2vktNujIz901a179lDxVBayNJr&#10;Fv8AKcttU1H1vCwqOEpLcpUatrqLPmfUFzM2W/irnfFPh6LV4cSxKWHUmuu+IWjXfgzxDJpV9Ksi&#10;rIQrKMZ/CsCW5GGVfrW0aij70GZvszhNXhTRrE2UKY+lN8HORcqT6k1N4ytLi4u8RLnc2FH417J8&#10;Av2J/GnxJ06LU9O1eCNmUlo2jJ/WuOdanGV5uxnyylokcfZSfuIwp4IY1yvihC17s9q+qJP+CeXx&#10;V04Rp/aNqw2t0Vq8l+Ov7Lnj34XRf2lrAhkSNct5bHIH41tRr0Z6RkiZ05xjqmeLoXtpmwT81cr4&#10;pmlgvdzHbu9K6q4nj8wPkD61yfjmaKSb92eldVRfuzCMvesdB8K/iRqHhm4aC3TzFfjr0ra8ba5N&#10;r0n26d/mZcVwPg2M/aPOHaukjN5qd3Hp0EXmSSHCqB1NTFfu7lvsdT8Mo5CdoznyzXqNvbCGzVWT&#10;n7GAavfBL9jT46+IrGPU9K8I+bHJF8rCYflXqL/sS/tBbf3vhVI/9F24M461McVhUrOa+8Tp1v5X&#10;9x87aheNZa6yZ424Ncn4zvftFyTu46V6l8d/gf8AEL4UXP8AaHivTFiQRgM0cmcfXivEtW1EXspw&#10;3fNdEZU6lO6d/Qx5XGdnp6nG6taO2q7MfefmvXfh1plvZaXEGA3Mvr0rk77wdZ5j1Fbn5vLD9evt&#10;XX6TdxW9rHBb/wB0cY/SuzLYx5pNnTzJPU9I+Gfg8674phvZIs2dnIsl4x+7tz0+prj/AI0+IBqn&#10;x3m1byv3dyxSNV6KoXCj9K9B0aa78G+FrG0a5ZZtS/0m5QL0H8KmvG/i1cXFt4gtNZkYHG2Qkf7x&#10;rhxtT2lay6H6fl2C/szJI1GrTk1J+nQuaZuv9RE8ijbbqzgj+8eB/WpESV74PyADnntU0UYi0hZI&#10;CoNxLu3Lz8o6D9ar2020mR59uWwF21zR2PdivdV+p1y4fSlSHzGdm+6p+8fb3rptY1AfDTwRDpdr&#10;bqusas2Gz/CxHUnsEXJPoao/C/SYp4H8Taqx+x6ed0ecASSYyM/7vX8q94/4Ji/sqy/tz/tZr4i8&#10;XGQ+DfCypqGsLtOJoFkxDb56ZuZV2n/pkjmvCzCqqtb2K2jrL/IzzTGRpU+W+y1Pub/gn54d8F/8&#10;E7P+CcVz+0Z8dLKz0e8vtMbUpLg2oS8exkYNaQS5O6WaaRvMKnkB0X+Gvyr/AGlfj78Vf20/HOre&#10;NdbmvtN8O3V008GmtcFpLrcc+ZOwADMewACqMAAACvt7/gpR+2X4J+N37bXhf9mjVn02++HfhXVp&#10;LDxMshDW91fzxNbyZ5wBb7lVG/gcMwxivl/4wfs2eOv2cdXi+2abNN4V1Ccw6dq0wHyuRkQyYxhs&#10;dGwNwxgDmvk83X1SpGcYLmS5o32V92v73n06GOS4d1PexEuX2n4pbRfl3X+R8r6hop0bNrDDtVW+&#10;Vumfavsb4Paj4ui/ZG8O6PdNdGa7Vlt4yTxbCaQxjH0bj2rg/B/7O0/xZ8XWeh6VAywyzqb6UKD5&#10;SZ5/EjvX6F+DP2WdD+3aXZywRpYaPaxQ2tmoA8wIOXb0GR+Qr4zibifDywcIve935WX6n12S5G6O&#10;KnNvRKy0I/h/o158If2e9I0mO136ldQg29uq/M1zJyDj/Zz+dYk/whXw54ckF1tbWLiT7VcXUneY&#10;5O36cke+TXuXhXwtaeLdfbxhJHvsdNH2XSVx8rEfelwfcVyfxotT5zPapjH91eh9a/Jsr4knVzzm&#10;pSs4tNPtb/M+mx2W0f7PlRqK/MveXqfNPwg8b+HvhR8a5vDfjNf+KP8AGUD6V4ktW/1cKSHaJMes&#10;T4IPUAmvVPgX8NJIrn4h/wDBNr4ibftV5v1v4catK37v7Sibwq+0sZDcZ5V+5rx/4z+CRqvmX0UP&#10;EnJZR92Qd/xFd1pXi7xP8VPgLonx+8J3zJ8SvgpfQx3jI2ZLzTw2YpXHVtqqynsQG9a/r/h3Mqea&#10;ZfCvHe2vk+p/MOdZbWyzMJ0Wnvo+66P9Ge8/sma5q/xr/ZT1H4ZeJLdj40+DN+9tcRyfNLPo8hYF&#10;MHk+WQw9hGn96vlT9sLwf4q8GTLbfD3T0sYdXmMOtX8LHzPL/wCmfoD619OW3xH8P/BD9ov4e/t/&#10;eEdv/CCfFKxXT/G0NucxWzyhUmDgcfK67+e8betXv27vgPN4W1C8tLGBZrGGQXFnNGQwltJOUYeu&#10;37v0UetebxlhXLK3ioQUpUvfSfWP2rfmfScC4yNPOFhpzcY1vd+a2+V7r5nxz8PtB0bStDi0Ga3V&#10;Y1jwWVeTn+LPc5rttF1KOx+S6lErWmArKeXi96xfEvhTxL4Fghute8O31pZz/wDHrcXFqyo/sGIw&#10;eKzdSvrux0hdXsyssi/6tQ3+tX+79a/l7MMHWxla7u/aPS/n/mf1dhamHoYfouVa/I7CyudSudch&#10;t7RWm86TzNNVST5ueDHxWX+3B+2X/wAMj/CeTwH4Zv1/4TDXLVl2rIGaxRuD9DXLeOf2mPCP7Ivw&#10;3uPFupSx6h4t1WJjoumtIGXTAf4v97+VfnB8RviZ4v8AjP4/uvF3jPWJLq8vJjJNJK2evYegr9U4&#10;J8O6EKyxeMjdx27Ly833PyvjHjaVOn9Xwz1ei727+nbuXNHOqeINdm8Va/etLcXMjSPNPId0hPJO&#10;T9a7Cyvlt32s+35c7lYDA9MZA/zxXOae8NrbcIuFUKoXHHfNaekQz6jdpAkLD5sFsV+9U4RpxSir&#10;I+Cy/wDdx3u27v1PUvhFpLeIdR+2EEQxsCuFzg+mdwxx6/rX0f8ABTV4tM1aFlEka8KofIX24xnA&#10;4+h4zivFvhnJ/Zui/ZLB4xuHyfvMqTt5xwcHjPPFeofD6wvHl3uW3PIudrAsoAB3ZA/kaa+I/Rcq&#10;SjFPqfb3wb+Ih8FX+j6v5myH7Y0NxCMkNGwyRn1HbscV9taNtkg0+8gZWVmjaN1/iXsa/L3wL4qv&#10;b7wlrFk1wqvpksMn3c7hjacdOOPbn68fbf7CHx2tvid4CTwdfXKnUtFmVoVbGXti3y9+x4+hFfEc&#10;bZLHFOlj6a96m0pf4br8jXiSj7TL3Xj0TufpD4Elf/hGLXI/5ZL/ACrSL+YSr/hWH4ClkbwtbKV/&#10;5Zr1raV/U/WvraP8Jeh/MNb+M7GJ8SkaXwfdQgL93iue8JeJ2sfC1tpvlMC3FdN4yR5fD9yiHOYz&#10;1WuNtUjj0q3IXDK1d9BcyscVT+Jddit4o+LUWia7BpNujO0hwdq5+tbvh/xvpXiJP9GnXcFJbaw4&#10;968Z1HxLcaF8SdQ0zV4f3ckLGNmXpkda53whqes+CtO1jWpNQjPnM7Q/N90Y6V631em4qxwxrSct&#10;D6M1PxPpumlRPdqNzYHzCqMps7y9Sa2mHzcnBFfKd14+8c+IJ47u8vIwkcYkZN5wMmu++BnxD17x&#10;D4imhuJGaK3+RWDda561ONON0dEZe0aPoySa007SWYsMquT714/8Sfh9o3xM1APdD5Y7jerM3Cmu&#10;y1bxDLNZyWjNgMuD9K5aJzayMxdm3H7rVwUsV7OV0dFSj7RWY7QfAXhrwpppKWiOsClvljAA/Gvy&#10;7/4Kbf8ABaDxF+z/APGKX4QfDSG1jmhX/SJvvbCegwCOa/Tfxzrl3beDtSkjbaVs3K4+lfy6ft9e&#10;Ib/xL+194w1C+uWkb+2nRdxP3Rin9aqVKlmEsPGNNWPp+4/4Llfto6fO9zp95pckbH5WmtZCf0eq&#10;s3/Bdr9tuWQyPdaOCf8Ap1f/AOLr5X0Cxt7zS41uUzgYrQGh6Xj/AFC16EMplWipX3No4e8U0ece&#10;IJE1FGiW8Wuafwi8rFlnz/wKuSXxRqk8u5Z2rQg8V3kEeGkNeDGHLoi3K5ry+FpUOFkpi+Fbtj8r&#10;1mf8JXeOcg8fWrFn4yuVOCxoldAtTRTwlfjlTT18LakDnFSWHix5Mbx+Oa0oPEaOOKz53HdGnKu5&#10;l/8ACN6inzAVGfD+pBvun8K3k19TwIxUi61CG5XBo9p5D9nI519F1JTgI1NfSdQI+61dN/a8B6qK&#10;cNStWHzx1XtIi9nI5M6bfp1BpP7PvRz81dW11ZuMbKb59lnDKP8AGj2kRezZyv2G7XqTTTbXY+XB&#10;611ZaxJyyAflTCtiTnYKPaRDkaOVNtcjnFR/Z7noP5V1ckFgecAfhTHtbI8LiqU4k8rMnwj4m1rw&#10;Z4ht/EOmPtkt3z8vcelfYHhj9p8eIvDUNzDf/vGjAddx4OOa+UWsbNuBWt4LeW11iOztrllWVvu9&#10;jW1KtyaImdPnik+h9deG/wBsnxR4cgXTLe1tJccCSYtkgVN4k/bG8Z31vMIoNN+Zf7rH+teO6L4M&#10;k1SDMgOSucrXD+KNNvNC1eXTZpm/dt8vzdQa56mXUKj9o46s6KeIq8vLzPQd4+8X61408VyarqLL&#10;/rMhI+grMuNTS3cee+Nwqu90IwXc/WuS8Va1Pd3G23fAXqa19nyxsiGlvc7OSCC/xKvXqrelev8A&#10;wU/ap8dfCyGHTNPls/LXKs00fJ4+teAeG9WnbTtv7xto+b5c0zVtZDxMVfaw9D0rklThPSSuLmlG&#10;V0fa13/wUC8czWUcjy6buAbd8pH9a8B/aM/bT8VfEWxbSb23s1Zsq0kBPT6Zr591TxLqKM0a3kmM&#10;/wB81zs15PcSs8js241dOjRjqo2ZMpykrNmzdeIJZ34f9KxtZuZJpMuc0sPzMSxPFVr4PI+FVjXQ&#10;5XMuVItaJqL2Mm4V0GheLLjTNZg1a0ceZDIGXcvFcpbROzZIqwrtA3Smpe7boB+g/wCz5/wUd1vw&#10;P4Xt9Mh8M2LhYc+ZJcEEtjpXea1/wU28V3luJI9N0qP9zuZfOJ2n0r8x1129SPZBMyD/AGWpw8S6&#10;0BtOoy4/364/7PwMpczgdMcXiErczPqP9qX9rbxP8boP7M1C0s4d64drdic/nXz4Va3lzLJWRF4h&#10;nYZlkZj6s1JLqc942R/49XZTjClHkgrI56kpVJcz1JJNXuH1eO1+0v5e7AUnivWvA/hebV9Z0+3X&#10;PlzMPMx2Ucn9K8N1AzW14tyTnY2flr6L/Z/1y2PgDUPFFyrGSGMW1uR13t1x+FdmHrKnGXc9TJ8H&#10;HHZjTpS2um/Ras3fiBrrNqH2+OcbNwj27f4RwOPwrzX4pSRz+TExOVt8Z/E1ta94gfV4fkPzA81y&#10;vixpLmzhkZ9xWPH61yvufquZzjLDzSNu1uJ5/D+lK5O37EpIHrnrUljpl1qN9b6NYvvnuJAkYXnk&#10;nrWdBcGTR9O2nI+zqNo+pr0f4daZZ+DvCtx8RdcAV2jZbFWHOOhYfU/KD9RXHisRHC0HLrsvNmUa&#10;nLh1LyX5Iv8Aie0v7k6T8EvBsMt3Ncukc0dmuZJNzBcAD+KR8KK/Uzxbq2hf8Ebv+Ca0eg2tlap8&#10;SvE67bjycFjq0sQBGe8VpCcDsWH+2a8F/wCCFf7H8/xJ+JWq/to/FvRV/sfwndldJF4uI5tW2bhj&#10;OMpaxtvPOBI691NeD/8ABVb9sKb9rP8AaZ1C90PWbibwn4baTTvC8Yz5Uihv3tyB6yuM5PO0IO3P&#10;l4bD+0qJS9W/0PGUXmGM9l9mNpS/SP6nzRqt3/aaXF/LJM11cMZJpZZMs7sSSxPUnOe/erfgzUbz&#10;4leMNJ8KfFP4yahpmgwbpftd9eSyrb7ELbIo+QpJG0EDvVWUyNGrxE/L+tc3rzwM23Hysu7Cnbk+&#10;hPp64r0cVh1iKTje2mj3t6XPfxPLFJ2vY/VD9jDWfg+8VnoHhO8tb6xvLNZLbVI9wWVQdpDFsMGB&#10;BzxX0/pMieJ7xvBvghNtuw26hqC/wrnlVPvzzXyh/wAE6/gJear8IvCM9jiN20WKSWRR8gWQb/z5&#10;r728CeA9K8I6LHZ2Nvt6bmK8sfU1/CHiNnkcuzWvh4zuoyav31Z+sZP7OOBhUfxNLQbBotrpGjrp&#10;OnxeXDGm1FVelc7pHwX1L4seMbfwXpkTK17NiS4258te7fhXoE1n+7zs3V7B+xr4T06a8u/HCRqz&#10;I/kRuo4XHX9a+T8N1iuJuLqWEpp8l7zfaK1f37I5c+zCOAyypWlvay829vuNz4b/APBNL9krwL4Y&#10;QeNPAcOvXjKGmuNUcyZbHUDoPyroNM8N/sLfAbSr+wsPh34b0m3vIWS+2WaL5qHqrnuK9o01rO9t&#10;zJdwLIpXAVq+P/8Agor/AME5NH/ac8DaxH8MPibfeF/Ek1u32N4bg+Qz44DJ0IJ9MGv74w2H+o4Z&#10;U8LFR/4bqfhFGph8yxkv7QnLyt+XkfIfii//AGfPid8bPiV+wn4E0w6b4V8T2R1vwJNtxbx6igzO&#10;kGeNpO2TaMDh/WvXv2R9bX9oj4B6bpHj3T/M8XfCO+Oh+KLeVcm4to+I5DnrlFHPdomr5L8M/shf&#10;tl/An4FWem/FDRFb4gfCXVxf+D/EtvMJF1azVy3lsevI/dlWHI2179p/xc0b4ZfGPwP+2d8PrldO&#10;8CfFbTYtN8ew7cxW93g+W8o/hZX3RFu2Oc5OfqFTlLL+VSu7b9+585U5aOac0o8q5lp2ttr/AHlr&#10;6n3Zo8HwD+KHhWDwt4w8I6XeWsEa7YZrdWxjpXgX7cX/AATS/Z7+IXwk1Txd8CvD0Gg+KLK1klsH&#10;sV2xvIF4DJnaa8L8L/tyfDnw38f77wFp3jS3uLOO+xbt5w+aNsEflnH4V9cr8YtP1PRI30e4WaG4&#10;jGVVs5Br42pSwtaKVSmrryP0ep7fC1IVsJWbhLW13bzTP5Q/2i9Z8dy/EPVNH+I0kg1Swvpbe7hl&#10;Y/JIrFSBnsMVyvg5XmvMq33m289CK/R7/g5I/Y28G/Bf4o+Hv2h/h5pS2dr4yWRNXhiGFN0BuEn1&#10;IyD9PWvzb8JS+UN6/wAPO0/xGvrsDUpTw8fZqyWh8bjZVHnDlUd763PUNJ0GKWLzbz5VVciHb056&#10;e/8AL3rrvDmk6frM66bpUUSsQGcbcA4PJPcflXnPhmTVPEmqjT7eRsnGfmOFAxk8Dp617NoN74f8&#10;MWX9laW63V5MQZrqPqOmAPY//WxXpX90+1y2VOpHm2R3nh99J0BGhtbqKOVf41JG7pjbzjGfTpXW&#10;aB4ourudftCRgI6tKVXDKc8EHAycnnI+meh850mQX8ypCGc+ZtLBvm2/QED+ozXoWjRT6dCqTRKx&#10;kcn5l5Ix0PX9KEfX4WpJ2Udj0z4Ka15muaxoe9/9Ms2KKuTtYE8H1H8vSvSv2O/jnc/Cf442Goaj&#10;qMjww3XlXyr0eFuCpGR0HI+Xqua8k+Guk3ljrdvq1pHHukUqy5+8CvTJ/wABSX4ksPFrXNletDJn&#10;fHDtG5Qep/KnVjGpT5Zap6Huxpe2wbpz2d0/mf0a/DfVLbUPB9hf2UqyQTW6SQyI2QysMg59MGt/&#10;zBJ9418q/wDBJb4+2Xxp/ZftPDV3q/2jVvCrCzulZSJDbkkwufwyv/ADX1F1/d7sFeD71goezVj+&#10;Xc4wNbLcyq4apvGT+7o/mrMp+L5ZINDuAnIMfzV5zezXkFtDeqG8qNsn3r0jXQDotwr5YeWeq1yN&#10;to9xrOgYtB91sH3rsw0uXVni1o82h534/tbPxvLNqFtaFZbeEJv/AL3evDfjhrHjCx8IXFloGlNJ&#10;IVA+UdVz2r6P17wnr9hC0Ol2kaeZ99V71wXiXwB4ontip06MqOnIr1IYimt2crp1ObY+fdD1TxdF&#10;YSw3+mssjLGWHPT0r2D9nS++xG4a5XEjNlsDoKoyfDvxY93htPjVehYHtXTeFPB1z4eQyyBY93Lb&#10;e9cGJxNOSaR0U6co28jur/XbdZM+Zx9KzbzxCrHEZP1rPn8wNnP4YqF0YtvWvIbO4r/ELVpD4D1X&#10;Jwws35r+X/8AbBnaf9qLxZKG/wCY5N/Ov6YPjX4ktfC/wt1jU7yTaq2Tli30r+Yb9ovX4vEfx88Q&#10;a1an93davLIhPcEmtMO/3jYqnwI6TwmT/ZaE+laJlQHBNZPheXGmRj2rQ86vuMP/AAY+h104/u0f&#10;LtiUC8n60GUFjuNV4HCnAqRhj5hXxJwjpW2DqaEmKncKACy1Hg55NUwNCz1HaQGbitK11dR0aufh&#10;jZ24q7BZXEh+UVnKKe5cZWOgi1aM8lqsJqSn7zViW2lXrDIU1ZGl345MbHFT7OJXtJGuNRXAG8U4&#10;X6/3qx/sF+OkbUv2S/HOw/lS9nEftJGwb3PIko+2jvLWQ0d6oz5Rpha5Bxsaj2SD2kja+27mwZKQ&#10;3jA/frHEtyvBTijz5fSn7NIOY2P7Qbpmmm/lH3TWSLh17/nSfaXzzVezJ5jWOpSDo1SWWvXGnXcV&#10;7A3zRyBhWILlsUG4I6mj2Yc59cfCPXD4p0y1n0vEklwFGwc/NiuV/ac0zUNFkXUm01o54Tsmj287&#10;c9f1riP2Wfiyvg3xja2OoS/uRdLJHk8DHavp34w+JfA/x61uzTSoYVmnxbzHaBk9N1dkanucrMPe&#10;pyujzP4Ofs46h8UfD9vcWtu0jXEe9nVc7RWL4+/ZZhttftdHgYRs83ls54J5r9Jv2RP2TP8AhB/h&#10;bttlQ7YNpum5+WvkP9pjwH8TB8X2bS9Eli07TZGdbjgeac+nevOjUlOT1OmWkU31L3hP9kf4beB/&#10;hr5s88Ek7QlpJpPpXxX8dNCi8N+MbuHTnzAzts29ODX6KfCP9mjx98ffCEdxf69Jawxwszw7uvHA&#10;NfHf7bvwTv8A4deKBplzz5LsC3c/Wrioy6kz7pWPnnQ9DvPFuqx6TYgmSQ44rV8cfBzxX4DjjutY&#10;sZPJkX5ZtuBVTwXr1x4S8WWWu20e7ybhSyt6Z6V9e+OLLRPjv8K47Wzg/fJErgKOlOWkrExirHxP&#10;BH5kyxRxszZ+6K9a+GH7P9745s9/2SQMyllAXnpWJF4XT4X+MPs/iaLEbnMcjL0wa+ivgl+1F8Mv&#10;CT/ZZZYEZU2+ZIoAIxiq5Qj7x8xfFT4Z3nw71oWV1Cyq2SOO4rlPsrXMgiiUsx7DvXtn7WfxJ8M/&#10;EjxEt34dRBGrE+Yvesv9nT4OXHj/AFpLuX/V+Z8u4cHFa8uiJ15rI8yv/Bmu6ZbLeXFjIFbkfLWb&#10;La3EfMiYr7S+Pfw40Dwh4KMdxbRKyw4DYHXFfLVr4fufFOqNBawbbeNv3khH6VnylOPQx/DPg/Wv&#10;EcmyxtmfryF7V2Hh34G+LNZZorWym8xf7sfFex/spfD6LW/EV3o0NkZNsSoqqvqa+0PgD4C+Eeh+&#10;IW0XxFYbLhYgqwtHjB7k8dKJL3bl06cqlRQjq27LzfY/MTSPgF498VeP4PBMNi0RZs3F1JHhYUB5&#10;Zq908d+HvDvw48G6b8OvC8irDZ2+6abq00hOWc+5/lX0V8bfDXh+38SXWnfDzTVt4JpiZr3aN0uB&#10;k+4GPzr5Z+KGq48RXCId0at8oPp0zRTufrOT8P8A9h4H2leP72e9+i7Lz7nFxY+eGL+Lnao61l+I&#10;T5Vh8q8lj+VXbgkP5sJCt1G3isrX7t7qMxsfm9l6VpLYzxdRexfodN8KvDdx4zbTrAs32eHd9qkX&#10;/lnGp5/E8Ae5r1fwp4E8VftNfHDw38BfhjYs895q0NhYQxrmMTN0Lf7ESBpG9Aua4rw1a3Hws+G0&#10;GmQJu1vW5N7RyceXu5VT6BR8zen4V+pX/BEj9lvwx+zt8AvEH/BQL41vDaw3Wl3SeG7y8jAaDTEG&#10;671DkcNcMPLTvsTA+8K+dr1PrOIc+kdF5vuebWxkqeFjdapJW7t7L+uh0P8AwUa+KPgv/gnZ+w94&#10;b/Ya+Buuf8TLVtJay+2Mdtw1nnN5fOB0e4kZlyccMw/hr8htVWJJF8g9c9Oc16l+1j+1Nr/7Xn7R&#10;uvfHLXIZLeDUJhBo2nyNn7DYRnEMP1C8n/aZq8vvvspkkeSMnnC7Wxz616uHo+zp67vVnuZXhPqu&#10;BXNrKWsn1uU53MdoYVba386wNZt/MLBuey49fxrb1K6eYrHGcFU+9uxWXdgSK0sgwwbORj866OU6&#10;K/vRsj9dv+CXnxZ0LUP2d/DOoadNFePaaXFp+qWdvIGmtJ4cp8y9QGUAjjFfTfjf9o/4U/D/AExt&#10;S1/XYbSOJct9qlEQX/vrFfz+eEfHPjTwDqf9veCPE+oaVdMuxpLG4Me4c9cdeDXpmjRP+0p4MktL&#10;7xDeS+MdLVpfsd5fOy6rD3KBjjzFxyo6iv5o4w8B8JnGcTx1XEP2UpN8qWqT1tvql33Pfw/FDw2H&#10;UPZ3aVvL5n6BfEj/AIK8+E/GXxX0X4QfDCI3VhqOtW9tqWrQZEcULSAOQc88Gv2I+DMPhDw/4J03&#10;R/B0UcUc1ssgWM8nIHzH61/Kn4V1YeFdTjUQeRNZXCt5e3aysrA/0r+jz/gnD4+sfGPwK8O/EO88&#10;RC6+2aZCIV3fcwoGPzFfR8I8I5Fwnejl9FQva8nrKXq/0PCznMMRm1FOo9nstj7AhvHstJAdiOMl&#10;jXw/+3F+2hqPg/4u6L8J/hwk2oeJNWk2W+m2p3SOB3wDwBnk19P+N/i1o8dk1pZXaFlXaQp9q8j+&#10;BPg74M+Ifitc/FZvDlvceILeRoPt8yhnRcj5Qewr9CrVJRqQhHS55eTxp4OM8VUhdrZGp8C/2Wvj&#10;J8WPDtv4w/aa8WTafBGrSW+h2rDlWGMSMeTxzgHGa+Tbv4OeCvA/j34m/sLeK9QkXwr4yjn1fwPd&#10;ygbYboj9/DGegcMFmUDGcPX6Q/EPxPqh8E3SaL80whPkqvfivxz8O/Gz4m/tBfE34gfBjxjaiz8a&#10;eDNebVPB80/ys0Knpn+6DlSf7kgr3svrL2nsoaK12fPZ5KpjMPPG11FNuKSirWt1VvxPiPxt8KvE&#10;Vn8VLe6F1Ja6x4f1lrHUzAxXcytgMfUEYYexFfpV+zN4j+K+n6Hp1jqGj3lzCsaD7TtJUrjrXh+v&#10;eCtNHjd/2g73w75uh6tD9n8TNtGdPvIzt8yQY4APyMewwelfZn/BLv8AaL8CeLZNW+CHi8W6X2k/&#10;Npc0i/8AH3anoQe5XOD9BUZng48ntHo11MshzZ0ZSotcyfTs1vb+tj5X/wCDg/4f33xQ/YKj8a3N&#10;u6zeGdUinVdv8J4Of++jX4+/sa/s3n9oHxZ9g1fXV0vSLVs3t0cb24ztXPAPuelf1MfHr4G/C349&#10;aJqnwV8f+HobzQdcsXt7y3wOA3Rh6Eda/DX4/f8ABOXxN/wTb/aPu/h7f60b/wAE64WuPD+pxv8A&#10;M0RP+qlx/EvT3rPIq9PmdGT66BnNOrKH1iGnLH83+JyPjbwR+x/8E9Jm0TQIvtk8Y2yX0YDbyAc/&#10;Mfvc+mK4LX/hT4Lv/h1/ws/4Z+MlmgZdlzpqTfOpyMgrg/MOOCCMfnVv9rD4aXFt4d/4SOwAjtXX&#10;MX+0PWvmv4a+MdX8PeIJNJjvJFt7jiaLPynmvqqlP2fQ8PKc3xkcTBRm2m7M+k/hRAL+/hDMu4N8&#10;yMAPmxxgMRjPbH9K9TuvD2oR6lDA0UkbR7RufBReOvAzz9D7V4V4K8RTWM32k6eqqv3ZFJ3Eep44&#10;45HTOa9Z0f4wy3NnGjI0bKAmVf5uOPutn+XNY30P33KqtH2dpuzPePBOlxTWEd2YV8vbjarY2sCC&#10;DnqK5/4l6BHYa40qLthk2yfcGd2c459Dg84GAO9UPgt8SNPv7qTQNTdm+0KAPM5jVv4TjaMdD06V&#10;3PxI065vdPhmhRfPgXO5Msdp+oORjJ6ZOD6VW8T6+koVsLeJ9Af8Ejv2iB8DP2j9M0vWLmRdH8WR&#10;DT7yTd8geQ/umPQcSd8dGPWv2WltoAd+c/196/nO+GPi+bSdZjZ52gmWYMwILDcDkMM4JOeRjGDz&#10;zX71/sn/ABeT42/s9+GviCJhJdXGnrDqTL/z8xjZIfoWG76MPWsqi91M/FvE/KownRzCmvi9yXql&#10;o/nqd1r6hdCuthY/uz+PFZfw2mWTw/IWH8RrV8Qbn0S4YD/liePwrD+GUqtoEm7/AJ6EVdP+Gz8e&#10;qfxIl3VYIpWIrA1fTYfKZgO1b2pSRpIWD1zniXVkhtmG/wDSq+yC+I5XVI7aF2+6NpyTXI698QPC&#10;lld/2fNq0KzZxs31X+IvjL7Hpl9JAfmWJiD6V+Ln7SH7dvxF0P8AbmsfDFr8RGj0+PU1ja1UDBBP&#10;IY1yuL2NXLkjc/ZPxT8Q/D3hq2W51K9jUSY2FpMZqCHx3p2oWa3dnPGyv6GvzW/b+/a3nuvCvhu1&#10;8LeJt26SM3DQzcnnmvoT9mP456J4t+GOmJJrsZnW3UMjSfMawl7sbl83vWR6B+3T40js/wBnLX3W&#10;blrCUD5v9nFfzh+OZVn+IN25PP2hj+tfur/wUN+IFunwA1GyTUYvMkt3G0PyeK/BvxZcM3i6eXPW&#10;UmtMP1fmVW0SR6L4ekB05TitAuvp+orH8LzmTSI2zV/cvrX3OH/go7af8NHzGuVPI71OTlM027j8&#10;mdkP96khbIwa+JPOJVO3pTZFx81DsQMCnKd8eKroA2Gby23CtKy1Ty+oFZLKVOTT45SDzUsDr9O1&#10;+3UfMq5/3a1rXXrB+GiX8q4S3uMng9Ku21wQcZP/AH1WdpGnMjvI9S0mbqq1MJtHcY8ta4mG7dcb&#10;XP51aW+lzkSN+dT7xWh1og0Zz/qxQ2k6O/KstcsNRnHRz+dSLrNwBy7fnRdhodE/h/TWOQFqM+Gb&#10;FzgBR+VYset3CjcGP505fElyB9/9apNiNN/CdsTwP5VCfCKnJYCqq+KJx/EfzqVfFbZ5NO7FuNk8&#10;ID0qGTwmR0q0niw/xFvzpV8UITV80ieUpQ+H7qxnW4tpNsiHcre9fQv7Nctv4ymh02S5MN5FJndu&#10;6H1FeFf8JBbydVFehfs0eM7TSfiPbq8m3zeOvpXPivbVKEowdnY6sG6ccRHnV0frx8GPF/i3Svh3&#10;Y6FaxSTQx2oEgP8AEcYrlfH3gW88WzyXGo+H5jIFIh2qP1rqv2V/E+m6x4chgd0bdCBzXomqwxQu&#10;ybF+Xp8or8SzbPs6yvF+z5na5+rYDJMpxtFTsfOXww0r4xfDK6uodPj/ANGkBWGPjgGvKPjr+yX4&#10;x+N3iCTXPEo+8xYRj196+xvtgN55Ztl+9/dq1stCuWt0/GvOqcYZzTesztjwzlco25D84Zv+Cacq&#10;yGQacvXj5a7TwZ+yh4p8EwfZbW1JQLt2qOor7meGybgWyccUkWmWUzbTaRn8BUrjjNo6uQv9Vctv&#10;pE/Prx9+wdrfxD1JbibSOV6fLjrVCL/glrd29uZrnR06dxX6YaRoOmJtY2UfY/dFX9Ut9LEOz7FH&#10;93+6Kzl4g5tzWUiv9T8reriflNe/8E5haymN9FU11Pw//Zj1n4YBG0fSMNH/AAhev+FfoNqXh7RX&#10;l3vYx8/7NUX8M+H35axT/vkV3Q4+zKW7ZhLg/L+iPgv4nfArxH8RdM+w6hpkgG0jDL61xemfsbza&#10;FYNBbaK27HZepr9Iv+ES8OE/Np8Z/wCAinp4M8LNj/iWx+/y1tHj7MN7sy/1PwfZHwn+zl8Lrz4K&#10;a9JqWoaLIzTODuC9CP5CvS/HnxN8DRa1JqOiXcMl9LGBcSRt0P8Adq5/wVI8VT/CP4BwjwLD9mvd&#10;Y1AW73UQw0ce0lsY6Hivzn8JfGnxFpsskOqXryTMc7pHJ/HNfpvCuMxWbYBYuq9JNpL0HgcLk/D+&#10;YqU6acl8N9l5+vmfZ3xJ8VW1r4OvNbgdWk8hvLO4cEjFfHniDVk1W5kaZtzqSBU2pfG/xJqlk2kX&#10;WoSeT22yVzRuTNN56vu3dSa+up+6ernWd08yqRcNkvxCYFWyuNu3pmtr4VeEotT1mTxVrKD+z9LK&#10;uyv0ll6qn0H3j7AetZtnaT6vew6dYJummkEcasvUnv8A1+gNdT4zurfw5oMPw/0yd2tbaEy6lcRd&#10;ZBn5m+rt8i1x5hWlGn7KD1l+B8viqkYxuz1v9gz9mnxL+3z+2Bpnw1sjIuktG1/4i1Bfu6bo8TgT&#10;yZH3XlJWJO+WHbmvuD/gvT+15oXgLwToP7AvwSuI9LsV0+3fxFYWK7Y7XTox/odhx0ztDsPQJn71&#10;dx+wZ8Mvh5/wSU/4J0az+1b8cLBbXxh4s0yHWdcs7g+XLFEwxpmjxg/MG+ZWcddznI+Tj8j/AIuf&#10;Fbxp8cPiXrXxc+IWptda1r2pSXd9LyFDM2dig9EUfKq9gMVzYOjGUtPhhp8zy8qjLHYp1J6qDf39&#10;/l0M3SjH5wjEnC/xY5NWJ3lZ2dn4U5O1aq2U8Yl3RD/gPqasXLqyyL5eCy7mKnp9K9I+2i/dM29f&#10;fuRl28gAbuvvVR1U/NGT/PNLLKplZAGPy/eanRIsaLvY9PWqRzPWREkYMXmbj/sjb92rOlX+oaTq&#10;VrrGkXsltdWsgkt7iF8NGw6MD2+lRxuB85b5V/hqOeR1yVVcE5O6pklK6exEuVHsGp6QPjP4Gj+I&#10;ehrbt4kgJTWLO1TaZ2U437B3Iwcjg5zX6M/8EmPib8RNb/ZIk8G6Zq13pusaBfSQrBcKRlckrxjp&#10;jFfj7ZeLPEPhW+OreG9VuLO4A2+dBKVJX0P4V9c/8Ea/2o9b8G/tPT+D/HPiWaTT/Elns3XU3yid&#10;MbevqCfyr5PMMlnTUqtO1lqef7SMa1kz9CfD/wC1h4+8G6zqGlfEu+lW6WVhukPB6817L/wTl+OV&#10;p8RPFXiXR47zcy3QkjG7sw6/nXnfxy+HPw9+KNq88EkP2tgV8yNhnPY8VzX/AATl8Hal8Ef2orrT&#10;9Yvv9B1C1xFI3C5Df4V5tOtTrWd7NGlSrUjGUOjP0/0++u10eWOWTcFXivxz/wCCj2p6r8BP20I/&#10;it4ORrLUmj82NsYW6jz88TdiCCRj6elfrhffEDw14d8NXN7cajESqEkeYK/H/wD4K8/F/wAFfFTx&#10;Da2tjqkP2q1mO2SMgsnPSvXwlaKxEZR1ex5eKoSq4GpTkrXtZvuekaF8SfDXh3wCv7SnhVxqnw38&#10;VKU+JHh2SLzJNOmJCSXYUdCnSRQPmT5hyOeZ1GaL9jP4x+G/jD4Yv11fwDq8kcmkatZybxDE+D5T&#10;MDypB+U/QHpXM/sU6jP8NtIbXbmeO/8ADerQrF4n0ll3qMjaLpF7kA4Ydxnviugi0j/hlX4hTfCL&#10;4mtHrHwG8cXPm+Gr26YNH4cupTuNvuPH2Z2JKHgIx9K9OtWwfE2XVaVCfl6NHzNGji+Gc0p1a0L/&#10;AGrdJR2080vvR93fGr9rDwX8LfhhD8drLURe2t1pyyRGNt2CVypr8Rf+Cgv/AAUI+JH7V3xJUxST&#10;tb28rLYp/BAM85PdvbtX3xf+AbnVNMuvgPHqzXnhq7hLaROJNwWI9Y89Nw4x6ivm39sX9jDwL4N+&#10;FUeo/Ci2WPVvD6sLu18rPmgnLE98n19a+E4TzuVPOK2X5hScatN2T6SXdH6Nm2QYfGYCji8JVvRq&#10;atdV2XkfMXxC0L4weNfhbYxSazHfW7xgMyr/AKr/AHua8ttf2bfG3hWNvEn2OLUolG6RoVLFB6lO&#10;D+le0fAH4r2UUjeG/EMObe4Xy5oZeo7fgRVv4hapcfC7xz5/h6+863k+YYf5SvoxPJHtiv1ypKUk&#10;rs56PDfDuDprFfDbfXr3Mn4H/DbV/israJ4Zslur0RhTCzDjaM45H3cDgcdDz0rYufgx448L65No&#10;ms6ZcQ3lm2G2tndxnIwOnt2+ldT8F/jn4V+FnjC5+Jvgjw/I17Nbb7jT7Js7XHVkUDoQORXnfxm/&#10;4KM/EPxX4zutX8P31xpqtI26FflKc8g/n7VEo8sblZXxLhquYSp1Iv2SWkkt2d74R8O+JvCfiKCX&#10;+z2jJcMu2AjBznocZ49s819GQWsOr2cUl2OWjzt4PBHoOAT+tfAN3+318X0t1ik8YSNt/vNnH07/&#10;AJ5x+la/hP8A4Ke/FvRL2ODUNSOpWuTm3vY1dWHvwD/nis4ysfc4Hi/h/Cy5HPRn3D/wpWPxE0Y0&#10;b7LHNFj/AEeYoAvOQDnp68V+gX/BF74y6/4S1jV/2X/HrEm6jbUdDmZgVMkY2zRqR97KhW/4Aa/N&#10;39nn9tr4b/FHR4ZtU0uLS76Z1M24l4WboMc5Havqj4N/FS18AePvC/xc8PzKn9k61byXBjbejKXC&#10;uM9gyMwx0+atlGMtDv4jy/A8Q8O1Vh2pXV4+Ulqv68z9ftZjZ9Gu1VD/AKs/yrlfhqXi0iaKRvmW&#10;Q1193dw3eiyXVumUmtt6+4IzXHeBmU29yEP/AC0P4VFL+G0z+Tq3u1F8yzrU2wEK1efeO9UlhtmK&#10;v29a77XULI3PavNfHiBreRWatVsI8d+I+qM2i37KTnyWzlvav5s/+ChutavpP7XniDWbO4aK4hvd&#10;8Min7pBNf0g/EK1c6PflT/yxb+Vfzb/8FHFmu/2svEVlGuWa6wPf5jXHP4jd/CrnIWf7SXxQ8TTx&#10;W/iPxA1xHCuI1K9P1r1L4J/t0/Ez4aa15MfiW5e3j+7HtA/rXiV58LfEHhewi1fULZljkXIO0ivR&#10;v2V/2S/iD+0t4kaLwnayrbx53OsLHcR2B9aOVOOqE5NNHqXjT9tb4t/HJJ9O1nVmWwVW8tOpP418&#10;2eJpd3iK4ZjzuPevoz4q/sPfFz9niabVdatZG09ozuzGwK/0r5v1lGm8TyIv8UmKcOVWsVLmlHXc&#10;9C8G7m0SPmtXKjjNReFNCuItJiiZegrWOiyeo/OvssO/3KPQhJRikfNfimyNvfbsdT/drLiyD1rs&#10;viDpDA/aFHuCorjEBEm018NGXMjhlHldif7xoQlXpVXChiaRxjmtOpITqWA7VEDjp/exUqnenzVG&#10;ylWyBVSAkifZxircM5GKo5IOaljkbGc1I0aUUxPU1Zjm561mQykc7qtJL3rMsu+bkc0u8DvxVdJa&#10;eHyOTQBOku0dc0eYM521Duxzinbj0p2Ak3fNu3UhY4zn8aZvPpQSDTSAdkkdaMmm7sDpRuzitOUn&#10;mHBsdGq3o2s3uh6pBqtpKVkgkDLVAEjpS5JBzT5RczP2P/4JQaj4N+OPhm38zxC0d4kaiSHzsMD3&#10;r9Ebn9iceIrFL7Stan+7zls1/Ph/wTd/ad1P4FfGGztJdRaO0uplH3jgHNf0Zfsm/tBp4v8ADFnd&#10;DUVkWaJSvzZ61wYzJcrzBJ16Skz1aOb5hg4p0KjS7HneofsC+KY5GktNXk+pUVkXf7DPxLUt9m1m&#10;T8Vr7ZXxFJNGJgiHctKms5GTCn5V5NTgvh6pvR/E648WZ1H/AJefgfDf/DEPxe3fJqW7nvHVyw/Y&#10;r+L8B3NPG3/bOvt6LWh0+yx/981Zi1+FBg2Uf/fIrlnwDw7U09m/vN48aZ5H7a+5HxOf2VPi5YR/&#10;8eqtj/ZrK1P9nT4wRZ/4ku76Zr7wPiC1c/Np0f4LSHUNIlH7zTkP/Aa45eGfDc3opL5nVHjzOVvZ&#10;/I/O/UfgR8W4SS/heRv92se7+EPxTgbDeDrj6qK/SRl8OSj59KT/AL5FRnSPCUp+fSo/wUVjLwvy&#10;R/DKS+ZtHj7NI7xifmjL8OPiXCx3eDbvj+6lNj8G+PY/v+D7/wD78n/Cv0w/4RnwTJw2lR/98Cuf&#10;+Jnin4EfBvwneeMvH+taVo9rbQM/2jUJkjXcBwPm6n2rnn4XZXbStJfcdVHj3MKtRRVJN7bP9D8f&#10;P+CgXw1s/FHwLu4PFEK2l5pkn2qCG6YKzqB8wAJ9DX49eP8AT10jxPcabAmxI3Jjbvivsz9tP9oL&#10;xB+0J8W/Evia9+IOl+Xc6lcjSLdtQOxIN5CADoPlAr5s8c+CW1KwS81W0j8+JcLeWcgkUj3x/Wvq&#10;uHck/sPAvDKfNG7av5n0ecUa2Pw8ZJJSsm9/uPMrPVXDbbhcMvU/3q1LHVyhzWdrPh+/tnLRrvx9&#10;1l61ofDLw9ceNvE0eizhoreFTLqEu0jZCPvH6nIA9Sa9qdSNGLk+h8lRrV6db2ct2ej+B4Lbwx4Y&#10;k+IGsxfvLhWj08H7wj6NJ+J+UV9Tf8EcP2M5f2q/2nD8TfiNp2/wV8O7iHVvEKXCbo9R1PrZ6cM8&#10;YU4kcc8IQfvCvmOa01z4oeN9L8C/D3SJbu8uNQt9M8PaXCu43N65CxRjsAuQxPTI56mv1u+Mnifw&#10;V/wRW/4JiW3gXQ9Rs38bTRNFFcRje2reJblCZ7k55aOFQ2Cf4YlH8VeLGVSvJ1H8UtF5InNcTaPs&#10;09T4p/4OG/29Ln45fHC3/Zd8F6j5mh+Bb1rjXp4pMrd6uy4K8fwwo2wf7bP0xXxrot619pUV1v8A&#10;vRoW3N0OOa858R65qHiPWbrX9Zv5ru8vZ5J7q6uJC0ksjsWZmJ6kk5z1ya7PwBfrP4dVX6q2z1r2&#10;qNONKKiieH63s8XKF90dNHKI5eWOPL7dOlT3l4IrH5eW/vdcfhVOK5SEqobacdStSXLSuisT+7rS&#10;R91GV4kDurjLsq/KMe4+lMkELBRGNvWppBHs/dp1Heomi2/dbczYwAxOKkmWiEiZCuE2tnIHPSqd&#10;/NIbfbjGO/rVhy8SbQP4u1UZZJipDMCc/MGbpQcdSRRkYFjhc+5qfR9T1Hw/fxazpd9Jb3VvIJIZ&#10;omwysPcVE0bM3IwB0HrRI8aIdy/w9+1HkcLjrzH0F8NP+CkH7QPgbUbWbVdWXUreNlEiyMQWUdu/&#10;NfaWif8ABQH4Y/ETwnZ+M9C8Rx6bqsMYaWNpArxyAcj86/KUTKEGWIpranOFIglZWOeVavNxGV4W&#10;vLmSs/IzliOWLR+n3ij/AIKVa1rVjNotz8TY13Da6rNgkfnXy744+KngDxr4tmtYPE63d9I5ZhNc&#10;dfpXypc3c+/zGkbd/vVlXOlaxf332rR4pnkHzq8Ody+9aUcBDDr3DyMwx1WVPvY/Sr9k/wCM2q+G&#10;mXwrfOpjORDIWyCpHK19O/D/AMYaT8cF1D9jr49aIf8AhFfEdnINA1JxhYpDnNvv/hByWRs8Hj0r&#10;8hPgd42+NP8AaUNtbX80cNu277RN/Dj69a/TL9jL9qL4RfGTwVffA74hXkI161j/ANDvkI3rIBwQ&#10;eoIPIr5WeFrcO5w8wpL9zP8AiJdH3S/M9CjisJxLlKy+q7Vofw319A8F/GL/AIYE+JFv+yN8cvGD&#10;6giSEeEPEV43zTW+cLHI3TcoGAfpX0xZaf4P+KOg3XiyN4bj7TB5cwVgyuuOPy/nXxb+2H8E/Ef7&#10;Xvgi68Ha7aMPHPhNi+m6h0NynRJMjqGHB9CM17h+wd8Hvin8Iv2X7G8+IGvTTX7W/wDpCXMm5kyx&#10;Gz6gY5ryuO8PluIw9PHUaqjN7NPVr8z1+BMZmOGxFTAYim3FOzvsn5ep8Z/tIfA2D4U/HS+vdGkW&#10;PTZJmmj/AOmbZztr53+OXxD1Xxh4vjs9AuWVU+SSRWzn8RX6V/tmfsE/ET4v6L/b/hTxQqtNgN+8&#10;x1Gfl/CviD4wfsLfE79nWwg8QarZteQOxE11CdrJ/tHPavq+Hs8wmKwNGlUrJ1LW9bGOfZRm2KzK&#10;d4tUU+nYn/Zv1Sy+FV1Y+IrmSGaaOYNI00m/8wa6v9rX9hmX4pX6/tG/BS6s203X2BvtJWQR+Rd/&#10;xEE8Kre5ArxOTXLwFfLYqqr1kUA/jX1N+wD8ZtHvtRm+EnxGlmuLHVYvJt7ct8gY9Dz3B6V9jy8y&#10;sz1sPg8v9hHDVI+5fpumfKUn7G/xQsVhj8Q+HdNtHnJEC3euQKz/APj2P1rJ8c/ssfE7wHZHV9U+&#10;Ht8bNV3PeWAW6gC+7xEge+cY7194/HT4V2XgPVbjwxfW/wDamg3MrKI5m2tBzkbWByjj1HNeB+O9&#10;H+MfwEtj8Uvg94oudY8Nxuv26wmYyXdgO4kwMSx4/jHb73HJwcbbnRjuGcvwtPmUXyrW+ja87W1X&#10;ofOnhfxzJ4cdBY3BjdCAMNjGD04NfZP7I/7ZEkIXwv4u1OSSxuEWJ1YZIyPlYY/iU4PQ9K8x8P8A&#10;hD9mf9rxp7+SwPhfxRPGXnm0kCOGWTn5hETtJJ6qu0nOQecV5L4u8CeMv2dPHEOheJXjubeb95pu&#10;oWrEw3MYONwz/EOhU8g1UfdaZy4TEY7J+WpzKVF21WzXZrof2BfAvxfpvxD/AGd/CvizR9VttQjv&#10;/C1o32m1kDIziBVfkd9wOR2OaPA1sbSG6ik/56ZzX5Z/8G4H/BRa319rj9jb4h61uivka68IzSMS&#10;YpwpMtvknneBuUf3gQOW5/VXw4Amo3UAXd81Vy8spH5Dn2XywOYON7p3cX3TZLrEMbQMfb0rzfx5&#10;Yb4GwO3pXrGq2Ttb/LGefSuA8ZaLdzRsRHhfTFTzbnlcp4D8QNLLaLfDON0LAba/C/8AbO/ZZ1vx&#10;J+1XLNpuhSSR3GoK6yiMn+LntX77+KfD88sc0aRO3+6tfKfxI+ANzqPxHj1W38IKzGbLTGPPeuW8&#10;ndpGrXNGzZ+efxZ/YjvvF3h/S/C1jp7iSaNVkKx8ivs//gnn+x9ov7N/gK2t47DFy0Y35UZr3vRP&#10;2apJ9Qh1O9strKo+8vSvTdA8A6TosK/aZYxjszVz1I4mUbI1j7Pmuz5I/wCCqHhWxb9l7UNTOnR+&#10;ZHbsVk8vkcV+CBRZvHHlsOPPx+tf0R/8FYPE3g2w/Zb1jRPtURnltXWJR1ziv517qcReMZJM9Lg9&#10;PrW2HhKKs+46kk2mj2e2+0RWkccI42/w1KyXwbBb/wAdo8NXRvLGEtjbt6+tWrp1W4ZfM7199h6P&#10;7mN+x6EVFo8U8Y2bXGmnC/d44+leZXUbQXDKetetajF9otWjI/hrzXxLZfZr1iVxX53Sl7tjhrL3&#10;rlOJy4o3diPxqOIkfnU3Rc10GI0HHanP8w3KKGGV3UsRGdtUBGAw6mkRip5p8g2vTG4+apAsRSAj&#10;gVYjlOKoxtjoasRuelFh3LiPjqRUiy8VVVhjFSRn1osWWQxPenbiTUSnNSA9zQK5IMYyBRTV+9xT&#10;mzjiqSIvIMnpRmmiQ5wKQO2fvVQDmbFIWJGQaQcdGpC4HOaALFjqNzpV9FqNlIVkhcOjL2Ir9nv+&#10;CPX7YT+NfB1roF9qubmz2qys3PFfiyD6NXun7Bv7RF/8DPjNYzG9aOzurhVkG7AzmrhKz1NKevus&#10;/qW+H/il9d0SGUNuOwV0SXEncV80/sc/HPT/ABj4Vsb+G9WSOeFSDu9RX0iNQga3W4G3BGa2fu7H&#10;O1yyszX0qyuLwZA/KrzaRcoeVrB0zxnFZPsjrUi8eQyFQ+PwrD2hXKWTp84Gdrf980n2Vu6t+VXI&#10;NYjnj3BPehtdsY5NkvFNVA5SmIJF6g0x3aI/NwK1bfWdLlkVc/xd6b4qXT0shcxSDHtWkZXE4yOX&#10;+J3j/SfhV8NNa+JevZ+x6Lp8l1PjuEXOB71/Pp+21+0x8Uv23Pide+JPiZ4k1WTT1mb+yfDOlzYh&#10;s4c4QORhQ5HVsE5r9bv+C0P7SGi/DL9k9fhTYahBDe+OJPss108gX7NajBkf6kfKPdq/FrUvGHw/&#10;023ax/tVvJhB/wBDs9+SVxku3VmNYVpKTP1HgbJ6U8PLF1YrXSLZ5zqXwH+HsgZ7vwuw3jrJrLB1&#10;P4HH6VxniL4Tav4Nla6+HuvXGGQltP1Bg6svor9M/X869nkm+GWrxeTa2cImZiq+c7xseM43E46G&#10;uN8deF73w/BNqHhq5mZoxvmsLjkNH6of4qn4tj7HG5bhVHm5Vp1jo1+R4Tr0F1qTSXuiQva3sXF5&#10;YN03ewrtrWxvPBnhG18PJbx/27q6q15tAGzOdsZP91QdzdOfoKtaXF4f1O6X4n3GYW05ii27r8s0&#10;uMqD6hep/Kum/Zm+B/j79sD9oDQvg74Ndl1Txdd+XNebSw0zTFO65u3GOMIrEZ6gY/iFeXi6n1it&#10;7FfCtW/0PisUqeHqObld/n5+TPtb/ggx+xjb63ruo/tz/ETSQ2l+G5pdJ+GP2yPalxe4P2vU8Hht&#10;gZlVjwGLY5jFfG//AAWT/bguv2xf2qr608La19o8F+DTJpfhny5D5dywb9/d/wC0ZHBAP9xVr9Gv&#10;+CyP7Vfg7/gn7+xXov7JHwIUWt9ruh/8I/4ejjl2yWOkxrtuL0458yQkpu7tIzZODX4YrKJ02kr/&#10;AErTDU1J8/3eh8VWqOrUbK73KbT5kddl8Lr6KewurANjbIrr+NcW8LA/OOf7p/nXffAvwF438W3e&#10;r6n4U8J32oWek6ebnV7i1tmZLOLIG+QgYUZ45r0IpylodOU1vY5hCTej0+86WN/OO0YIVc7vSreE&#10;8hUVhyc7cdKqWIO5/lHfBqysccYLmQFh0Vu3FUz9MpPmjckmRGhEgDL2qnPIB8i/e/vVPdTkWQ3y&#10;r93AG3pVHzJodrFhnPRT19qzCpJIZLcAt5YHzfwt71XcLuJdD15brmpJGZupByx+93pk2fLRGG0B&#10;cN8vWg5ZuLKl3IkZxG/VuO1VbmZFJLn/APXUl8wjXaFb1ziqE0jFchun60Hl4io46CvcEHdGfxqC&#10;VmAzkL6UxpGIwrVG0pxvd8jFTqeZUqcyCTzJWCAZbpx3r2D4QeN/gz8M/hdq8fjKw87xBcEm1Ozd&#10;2+Ue2D2ryXSLy1tdSEt2nyhTtbtWTqHn6nqTzzy/Lu4J9K0pu7Z4OZTl8CO61X4zX9/p8mleH4Vt&#10;t5JLxjBrP+EPjDxb4T+Imn6z4Z1Z7fUGulXzGkOG56GuYtZIYbtUifnON1WEVZdUj3ytC3mj94p+&#10;7z1+tZ4inTqUZQet0LL41KNaNXZpo/oT/Zh8G6n4J8E6P8XvjZoUMk15pcafa4V3NGW5Bde4P41a&#10;+OMkmm6PfazoTxrpN0wljt4xjYrd/rntXzf+xp+2b4ot/gno/gH4j+JI9Y0uzsUihumUGUKAANx/&#10;iIrpPFfxWk8R30ph1iRtJG1rGGSUBSemSK/mXF5biMVnEqlSTcYtqMdUkf0Nl1Sl9VjNJKTV2/66&#10;+ZInxmu5vC91oEWrTR31orFUkk+6McFa+dfiz8YPjl4v+HGpaX4o8BT3WkW6slvdXEJLEYP5g9jW&#10;58VtVv53k1/wrKsV1b7gq7uJP9k+1e0/su+MfEvxh+Cd14b8ceA4bMzx+WZGjyzgDAbkcV9ZTo0M&#10;npxxXI24Wf8AmV7SrmEnRVveevc/KL7Yk8TC3XaNxCqw6DNX/Cfiu+8Ma9Bf2l1JHJDIrRSIxG0+&#10;1d7+2J8CNZ+AfxdvLK4sGjsbpmktm2kAdeK8Z+3uXAkAxuzknGK/dMvxlHMMFTxFJ3UkmfDY1VML&#10;iJUp6NM/QZPifp/xg+HOk+J9R8tpJLeOLUJTziVRjPsT61yvhy/ufAfiAXdrtuLZ/wB3c2xwyyxN&#10;14OexPHTt348V/Zm+I0J0TVvCtzqSxO7I1qp/iY9AfbPFdBYfES4a7Oman5kbcqw25I6/WuprU+l&#10;webRrYSPNutLnEftNfBqT4JfECz+KnwwVrbQtYlEkMNrI3+jTdXUegPDAdB07V6HfXfhf4//AAjW&#10;x8XW6hph5cl2qndZ3YU+Vcr/AHdx4YcA985GNK9tl+KHw1uvB9+N81gxubJSfmZR1xx25Pr1rgfh&#10;Xp62d9eeDbu+Gy+haHnoGIyjduQwFHIjzquHpYepNU1+7n9ndJ9bfoYX7OfxP+JP7Jvx503Unum0&#10;3XfDmqQ3VrdRseCjK6OuPvIwx9Q1f0//ALOX7WXh39oz4ZeGvix4HhVbfX9HhubzaAVhuMbZY8+q&#10;yBx+H0r+YDx1Db/EjweniQpt13wyxgkETfNNahtpJA5yjAc9gfQV+o3/AAb9/Hi58dfDTxR8BZtd&#10;mhuNDZNS0sLMctDIdko+gcI3H981rTiprlZ+ecVYFPL+eOvs3dP+691/XY/aOfxVpVvpwubu4RlV&#10;cyMrAYrmY/ib8JPEuof2Xb+KLVpmO3y1uFLZH41598HNGvPEGgalofiDUXuvM3KkknJFfj7/AMFG&#10;fCPxW/YQ/bt8K/G3wjrmrR+GdS1yNb62S8l8hHZwrArnGGU557isqlL2cj85+sfuuZI/dTUfAHhK&#10;0tWvWKuGG7JxzXmXjfUvh9oMrFrCFmB+9tqj8NvjVH41+DOl6812HaazU7t3tmvnv9oj4vjS5pGF&#10;2AP96uung7XZPttEzsPi18edL0XTZZNIURsqkg5xivlXxl+2jr0GuPENb2qGxtU9q87/AGh/2kfs&#10;+hzRQ33zMpyd1fE/jT4/XdxrEhW6z83Y1jU5KWh0Q5pn0D+3v8bn+IPgi4RtSaT9y2VL1+Td85fx&#10;NI4XrMf519S/Fj4r6jrPhuaGSY4MZr5R80z62zg/8tc/rXInF1E0aNaWPY9BvrptIhgSNl+X7wJq&#10;w0V253hjzVPw9qUUOjQqVy2ynPrM+44U199h4qVJeh3xlyxRyBGeorh/H+nCOXzgtdopbOSax/F1&#10;n9qs2cKDxX5XTl72oVFzRPOU4fmrIwRVe4jMUrIRUsOK7EcQ5ulJkg5VacwJGBSDcvGKoBzjfHux&#10;UJ+YMDUyE8hqjmTyzkVT11AYvyHGOvNSwvmoyC3zUsROeKkC2jgjFTRdqrRnPGKtQqT0oAnQHHIp&#10;4A6iiJGIp+3noKuKAADjNBKheKVsbajLAcUwD5RyBSFgPu0hbPFMLcZBoAeZMHPtSbuwx+VMLZOc&#10;UnNAEgLZ5qS2uZ7S4S6gdo3jYMjDsahDHpTv4cE0Afrp/wAEdP2xpNa8OW3g3WdT/wBJtcL83U9q&#10;/X7wF4zh8Q+HI5Fm3HYCK/lh/ZE+N+qfBT4tafrNteNHbyTKs3zYHXrX9Bn7F37QFj438F2F9b3w&#10;cTQru+bvgV0L3oXHUXN7x9MHU5hdMq9vu1Pa393A6zMWIHJzWdbTwXkYuEGcirqvKyqrnj+GuXQR&#10;0umfENIgtvIn3hjO3pU+q6ybyET2+cjr8tYtnawbFLxrmrpkeIiOL5VC1SAn03VXEyrMzfeH415Z&#10;/wAFD/27fAv7FHwR/wCEs1sx3WsahuTQ9LZv9e6rks3oi8ZNenQr508bFdvzfNXxD+31/wAEzfjN&#10;+3/+0jb+NdW+LOm6B4E0XTFsdNt1Ek15OxIM0ioAEUEjbksSQOnNY1sVRwtO9SVr7HsZHgqeMx0V&#10;UV4rft5I/Lv4zfHr46/tyfEO6+JXxb8RXE1jEWSGJptttawMeYkT7u3HIbqccnNdh8KP2RfjN8Wt&#10;GXVfhJ8AfEHiCxeMr/bNrpT/AGeVtqqSsj4Vuh6E1+pf7P8A/wAE6P2VP2fHg0m68Ix+JL63RTHd&#10;axEskcWO6x42A+5Bb3r3nXotN07ThJ4Tt47VYYh5dvbx4QBR0A7V8xieIIx0oq/qz9io46ng6cYY&#10;eC9WtF6H4L/Gf4J+P/hBrcfhb40/CjU/DVxqCyGzg1ixaA3KlwrGJsYkwo52k4zXl8t5LpviePwb&#10;c6lujvY3n0O8kkAMZGf3YH9wKOc1+8XxEn+Bv7Svga++G3xf0Cx1S23FJLS8B+R+m9GUh43HZlIY&#10;dq/E39vPwF4P/Z0+IWt+G/h34sfXtJsGkj+3yQKtxBkYMBYcMVPyb12gkdM5z15bnccfela1Tp2O&#10;XNM8+r4V1K0Pev02fyPCfiR4j0W/v20OyhEek2Kma8a3XBk5+Yj3dvlHt9K/WP8A4IyfsqaB+xz+&#10;y1rv7a/xvuodN1jx9pDagk06fNofhuIeYo9Q0oXecdVWMdc18Gf8ErP2Krr9tj9pXTfBfjfQmHgr&#10;w75XiLx/cO2FkiV8Q2Zb+9Jwu0c7fMPavqT/AIOJ/wBudPD3hDT/ANin4U6rHZzahDDd+LrexO1b&#10;TTkx9lscD7gfCyMvB2qnZjXRTw7T9l9p6yPzfNMXLFVEl/wyPzV/bx/a28UftpftO+IvjR4gmlWx&#10;uLg23hvT5G+Wx06MkQxAdAcfM3qzsa8YgLxS+XirF+vl3Eco/wCWgy1S2un3F3eLFbQtI0jBY1Vc&#10;ksTgD8TXrRjaKjFHjyj+B73+wn/wTc/aG/4KAfEmDw18LfDkkGjxSL/bPiO6jK29mncA4+d+uFH4&#10;8V+/vww/4Jh/Av8AY4/YA8efA34V6As+qa14PvY9Y1u4j3XN9P5DHJPpu6DoK6z/AIJU/Ay3/Z9/&#10;YQ+HPgmbw9DY6p/wjcE2reXCFd7iRQzlvU5Jr6G1K2j1HS7rTJU3R3FrJGy+oZSMV6tOnGnGy7an&#10;kurKdZTb66H8kipJZyPC8W0qdrjH8XerXmpHDtxtbb6dP1rpf2j/AAUPhp8f/GngCL5Ro/ia+tI9&#10;3BCJOwX9MVx1v80myWT+HPNedL4j9iwdb2lGMu6T/Anv5gkaIYtoIyazZGVXZpWbbu7VPqUys0cQ&#10;b7vBwOnFVGdWH3Nvy4+bvUM2rSvLQcoKsz9VxkU5rhnU7TuUL83y1GZDsOWH3cD2qC4mCJ5YVs+t&#10;IxlOMY6le5mUuW2Y9OapSTRvuYr2p1zKd4U+tQTA9cfrQeLXqc0mROUcYCsBTCuTgLx9KmZQwAYf&#10;L78Uw8fLx70HDLzK8kQzjd83pVeWPYMdqsSSDOAf0qvM4PzBamKOGryvchC7Wyny46cVreHrCDVN&#10;Zs49TZvKkmUTEf3c1U0azk1S/js4xksemOteg6N4DvtKkW7vrQqP4aHTlUi4o4KmIVGSPpTxN478&#10;CfCL4T2cPgnVWFxNbjzIwehx2rkvhL+27eqT4Q8ZXg+zyt/o13t5X2NePePLWaTR4prq8ZUzjaW6&#10;V5q90sN0yBsr2r53CcM4ehGXtHzNtu/qfTvizEVOT2a5UlZn3VrHx3jM63tpcq5jILJn5ZF/rX1p&#10;+x/+1p8MviD4fj8KxX0dlfRYDwtw271+ma/Ifw78Q9Ts4Fsru7aSMcIWbla6zw940vdCuk8QaVrk&#10;1pdRndHJFJt5968nNeG62LvSi7dux9blvEmHoxVdq/ddT9Lf+Cymj/D3W/gDY+LbXyv7WtfLben3&#10;m5wefevykutQmnJZW29/pXZfFT9qb4sfFrR4/C/i/wATS3VrCwwrt97Hr7VwIl8pN+75q+n4bwGM&#10;yzLVQxDTafTax4+dZtQx+I56N7W69ze8I6+ui3Iu47h1khkUqF785r3m7sJPFXh23+JmhBWjkxHf&#10;IjZaCXvx/dPUH3r5k89lk8yQnrxXpfwb+K2r+FDJpUUrNa3a7Joi3yn3r6GMroeT46nGo6dTZnsv&#10;gDxffaVqdvqom8zyZF3oGPKtww+mK1viZ4KHhnxTB4j0lf8AQrmRbi3MbbsAkHGfY8V5rca5dIzT&#10;W0CgbtzfN/CP/rV1mkfFhtZ8N/2DqO1mi+S3cnge3/16o+op4inKDhJ+hx954sj8J/GTUreQGW1u&#10;JN0kbKBvjkXkdfRjX3B/wRa0u7+Fv7Z1ndaNcNNofiLRby3t7mNT9wxeaI3HYhowPfaD3r8+/i/E&#10;V+KFw8AZcQw5DnkfItff/wDwQj8C+IfGHxq1LxncyTLpnhjQ5HX5vl+0THYmP+A+ZW1GPNUXzPl8&#10;1r0qeW4mNVaWaX6fiftt+zzcC5F4zzjmYjJrz7/goF+wx4T/AGuPhzNoOs+UsoZXimVgGSRG3KwO&#10;OoIqT4HaZ4gu1vWs9Ylibcwyv0q98S1+JOgeErnUh4ombyWB2so6VpUoydTRn4vCUPZ2a7nn/h3w&#10;rrHwa+GNn4I+1tN9kgEayHnOBj+lfJ/7VOuazemUJeYKk7vmxivrjUvEF7rPw5TVLiQyTeW2Tnvz&#10;X42ft5ftVfEnwF8Wdb8O+Y8kK5WHLbeCTXW6nsaGo4QUpJIt/G+/j/syR7/VlA28/NXzbq0+nyXc&#10;lxbP5g3dQa8d+Jf7QvxN8WtLDf620cbcFYzz+dd38PNMvrf4fQ6rqs7SSTKvzSHrXiTqe0mejT92&#10;yE8davnQpk6fL2rw+1cHWM443f1r1jx1cY0iQj+7ivIoJMagrDu39az+0hyZ6vpM0I0tCR2qUXlq&#10;By1d98O/2fdO8TfBPUvHmqa1FDNDbsYUMuGBA7V84S65qKysv2noxHWvrsRmMsujCM4bpDw+Mo14&#10;vk1sdY/FU7+HzoGjx1WrVxhGyelV52BPWvziO56G55z4gtDbXZNU4XK10njSwCv5q+lczGcPXfF3&#10;SZwyXLKxYZj2pwz3poyV3DtTgcjIrQkDjqaJEEiZ9KD8wxmhHCnZmqiBCpK/KakRPQ4ouI/4hToB&#10;vOPepAntoWLdK0ba1OATSabYMwyOnFaawKicGq5QKnlhOMU1jg8H9KnnPFVZpB61QDZZMnAqF5QG&#10;bPrQ77hwahZm6ZoAkZ+KbvFRl8cCgMT0FAEm8URkEcVGX/u0qkkZNAD1c55NP3HuaiJA604OAMA8&#10;0ASLM0TLLEzKynKt6V+nH/BIX9rieSCHwNq+q7ZYNqoryda/MTlhyK739nT4r6n8I/iXp/iCyuTH&#10;H5yiTBPrWkJcuhUZLWLP6ZPDXjnVrrTEubM+ZuGa1bX4k63bPiW2bFeAfsFfH7SPid4Lsbl7uOVm&#10;jVXG7POK+vrLwPo2pwLcRW6srDPSqlRjzGPM4PlZydn8Wb1MeZbNj6mtiy+LisF82D8620+FmkNz&#10;9iqLV/AHhfQbFr/VJFhjGcMzYycdKzqQjRpuc5WSNqaqVqip01dvZGf47+JV1afC3VfEenFVm+zv&#10;Ha7uu8gjP6079m/xTeeLfhraHUF/eRxhWLNy3vXmekaxYeMPAXiW3tN0kEWrTC3j3f8ALP1rsP2d&#10;5rfTPDtjbWhYgKNyrlsc1+a47G1sdi029Fol5H6pluW08Bl/s4rV6t+Zl/EHxZpnw/8Ajnb6NqN7&#10;thurIypA7deev4EEfjW9N4oTUE+y6XcyTTTL/wAs8Mqgj0x/Wvib/gtt8evE/wCzj8VPBnxj8PQ/&#10;aIY45LO8j5w6eYj7RjvhSPxr6i/Y3+NHgL43fCPQ/id4P1CKbTtWs1nt2XGVYjlT6EHKkdiKIYWU&#10;ZXmtHoehCvSjQXWSW36nwt+2x8SvHH7Onxf8S6NdefZXGpBZNHkJIQoy8yj2Xkng89jX58654O+J&#10;fx/l8T+NfCdlNfab4Pt1uLqTaZPt15NKqRW6/wB9yzZwPTljxX6Vf8HC3hHXNW8JeCPGvgXRTc6l&#10;PqzaInkr8x88Bo1JHIG+PPtnPHWur/4Jxfs+/Db4M/B7TdNsdNhuH0GaO61a+ki3f2prbfNuIP3h&#10;E2CB22rXp4aNPDWnFXvofM5k62IrSdV2jFXfr0S/Ul+Avg3wT/wSB/4J03viX4mRLca/Fp413x0y&#10;yBZL3U5VC2+nKx7LlYx7l27mvwp+Nvxg8X/H/wCLGv8Axl8fXvnat4k1Ka8vGydqFjwi852ouFHo&#10;FAr7k/4LyftvXXxh+Jifsz+DtZaXw/4PuvO8QXEch23mrlTlMg/MsSNs/wB8se1fEPwN+Avxa/aM&#10;8c2fw5+DXgjUNd1a7mVI4rK3ZljycbnbGEUZ6mvrcJQqcrlJe8/yPlp1FTfNN7jfhJ+zn8cP2itc&#10;h8MfBf4Zav4ivGlEW3TbNmWMn+++NqD6kV+zP/BJr/g370v4Jalp/wAe/wBsWzs9U8RwhZtL8L7f&#10;Mt9Pk6h3P8cgP4D6819Z/wDBJP8A4J5337AH7L1r8MvEd5a33iPUrxtR1y8t4xtWZwB5akjJCgAV&#10;9VLp94vJSvYpU4U1e2p4VavOtLR+72G2kEVrAtvbxhI412xoowFHoKcJFEuW+tDRXMf/ACzqsxnD&#10;g7P1rTcxP5pf+CqOmJo//BQP4r2KHKHxZcSLlccMAa+frMhhuDfMG+tfU3/BafTodO/4KRfEqGIH&#10;bNfwSndz8xgTNfK1sRHGTnG0Zry6mlR+p+t5ZP8A2On/AIUGo3BefajD/aytQhVCeY7Z4496gkYy&#10;yMR83ptp05cR4kb5h6AfhWep1+01bJGk3jAdRn0qjfP1IPSnPNKTlmwaq3UjA4VV+bq3pQceIqe4&#10;V3Zstu5OeoqNpSOBuoKsxwH/AFoyduSee+BQeS5MbKzY+X9KgeXB3gD8O1SyBiWBB/Co2UEcNnt9&#10;KDlqSdyF225I+tQMxK8fpVpImcfM3tSG1Oyg5pU5SIdN1S60fUI9Qtf9ZE2V3V6mv7Run6tpMdlr&#10;GjCOSNQNy85NeWSQbTyKZsXPb67acZSi9DirYaNT4jb8ffEK48USLbwxeXCnCqO9c1EwMm2Q/wDA&#10;qfMuDkNUeGLcijmcmZxpqjoi0rvEdjH8RWhDPLNEI2lJCn+9WTGfPHlSHHoaEupbVlbs3Q+1Xex0&#10;xrOnqayR8807JU5zVO1vw3zdqtLOrrnPB5rTc66dRSWhKzKyjFX/AA5qTaffKFyFastnDfdIOetW&#10;LAr5qk/3uKcdzajV5aiZ6c+sXNwkeJF+WMDd6Ve0i6igvVXHLc7lb7341y+lao6W48uTd03Iepra&#10;0W7S+ukCDDbh94YxXTE+ro1eazND4lQ/avH/ANqXd+8tICGLf7Ar9n/+CMXwMvvhf+yvH4u1XT2t&#10;b7xfO15tZcMbZPkhz7EZYez1+WfwH+AOvftJ/tX+G/hDokRZb65t/wC0JVH+qtY0VpXPphA34mv3&#10;38F+FbXw1pFj4a8OQxxWWm2MdpZw/wByONQqj8hXVRjKEHM+O4vx0YQWFjvL3n6Lb73qeifs/wAE&#10;tpLepKuP3h7e1bHxncN8ONQ3c5TvWf8ABdp/tF4LlQvz9j7Vb+LJMvw/1CE/3ai7lNM+CivcdjxD&#10;TtStk+GSySybUXzBuNfir/wVC0ZL7436hdQPuDqCCO/Wv2c1LRPtfww+zi5ZNskpYhsV+P8A+3xp&#10;1nc/FG+is5Gl8hNjY/GtsV/u5dD7J+f/AIm04Ws7ZTI3CvZ/A3jS28VeA4dLtLYp5AUtx0wMVyfi&#10;D4WeJ/FNzIdG0xmRfvSY4FejeCfAtr4A8IR2lyP37KA24dK8anGTkz0JPl1OI8f6fcjQ5JCp+73r&#10;x21jea8wvystfQ3jREv9JmgjTkoeleAraT2viGS0b5Tux+tVVXLqC946BPjF8RIPD7eErXXWjsm4&#10;aFV61zX2Qnna1bK6IsR/e+tHl26fLvUfWsKuKqVpXnJu3dlU6Eafwq3obE0hYZBqvI5JyBTWuCVx&#10;momc4615q0PQbsZ/iW2+02hb0FcPMpjlZcdDXoNyBNE0Z9K4nW7Uw3JwvWuik3azOSr8VyGFiV20&#10;7O0YUZqKNSOQakXrjNdJkKpO7GKCw60CMs2EyWrUtfB2v3MXmjTpNvXO2qjGUtgfu7mcnzrtJp9q&#10;m2Qcd6mn0e/spNksLL/wGmwqyv8AOmKcoyFdHQab5aw5zRc3gBxmsuLUDEm0PUct6zcbqYuUsT3X&#10;UhqqyTE9TUL3BJ200ycYNLmKsSFx2pCVI681F5nON1N3DPDUuYCXcAOtIX54puR60Zx1qkBJuHrS&#10;bvmwKZQDigCQsTTiQDkGmBxSn3oFzEisccGnBmHzg8rzUQbHSlDHbV8xCdj72/4Jb/tha74JvI/D&#10;k+pMTC4Hlu3Uetfst8D/ANsew1PQIH1JT93rX8zXwk8fah8PvG1nrtlOVVZl8wA44zX7K/sL/F3T&#10;viN4Xs4vtEcm6IfxZ7VuvejvsXJv4rH6PaZ+1h4DmbY96q/U1j/Gf4raP8R9F0/SvDOq/MsztOsb&#10;cldn+NeE6h8J/tUi3drHIFkGflNaPw78MDwr4nVLyST/AEiFxGsjdx3/AFrxs3nKOXVPT9UevkHK&#10;82pPs/0PQ/gTpVnp/hnUtNZ8K80jOvXsa4b4WfHy60bxhd+D7JDthumQyKduz5vWl+GHxPu9P8bX&#10;vgW4hEcU0jN55zu+Y9R+Ga8U+LXhfx58EP2qbGSKT7VoPiqGZ4ZFYqyzxjeFXjDEqG47kcV8LRw0&#10;pS5lufqnto0YtyNb/gtN+z/4n/aB/ZhGv+D7NrnUNHAu1jT70u05IB9cfmRivnD/AII6/tVeEvhZ&#10;cSfsuN4rnvL4W51UrJhYoJXf95bpnuuQx92PvX6G+EfiN4f8deCm8PXU6zbovky2e361+O37UH7I&#10;Px0+AH/BRGz8Yfs7eCrqTSdU1X+07W4tYS1vDkE3ELlfugjeQD13DHNe3QprFUXTcrWu16nkYmpV&#10;wOIp4nkum+WX+F9f1P1w+P0Hh/4x/CW50i4+zyX8UbXOmythjBcIG2sPQ8445xXM/sMeA9W+MMEH&#10;guGWbT9D0WFpL6+tTtkMzgjcpx/rC3IznAFcP8F/jt8OvCngKe3+LGgMdbu498Vr5ZW63EfIFzyM&#10;+1dJ8Fv2hNc+CfhdtC0Dwy8Qubhri5buzMSQD9BxXoZXgY1JRk3t07M8rizEUY0Iuk/i/Fd/kdro&#10;P/BAD/gm9pOsya54h+GepeJbqa6aeaTX9cmmM0jMSS+CA2Sc/jX0f8Ef2Tf2eP2c9N/sn4G/B/Qv&#10;DMO3Df2Xp6xs31bG4/iTXzva/t+eJocC80WT61p2n/BRC3ix9s0+Va+w5pdD84qR5nds+u4V8o7V&#10;P51J5p7mvlmw/wCCh3hV/wDj5Vl/3q27H9vn4d3DYlvVX6tVCsfQ8kgJ5WqVxKm7BUV5Dp37aXwv&#10;1A/8heHP/XQVs6b+0f8ADvVplWDW4PmPTzB60En4G/8ABcu6hm/4KU+P2twv+stl2qe/kJXyDMdt&#10;pI7swbPFfTf/AAWF1+x8Vf8ABRP4j6rps3mQNqiqjK2R8sSg18xaiQUES7VwvzE968up/EZ+qYD9&#10;3gafoinCzbvlyd3O6nvIy888n0ptuhL8OPw7UkwI/wCWmeai7OjmahqRyOA5bnpVO4m8x+cU66mZ&#10;eAahAbqTTieXiK3NKyHFTtzjn+VClthjxt/4EKBkLn1pfK3njNUZboY7nbhum08mhYw4U5Den5VO&#10;bRMfMf0qMIsZ2IRxQLl7oie3POAFHrimx5BZSc54qVmYkkMelQMzjDAfpS5UYy5YyugkgI7ZzUDr&#10;s+Vv/Hat/wCtGAearPBMjAMKXKY1YrdFSeHOaatqegaryqCMMn6UC3CnHSnY5fYy6lX7Oqox/wBk&#10;/wAq0LDwxe6vpUP9mL5kojX93x84Pb60TWqpYySsP+WZ7V6B8IrSGGyN/PH8tnbKze5PQfnWtOnz&#10;Ssz0MDgY16zpy7HlF3Y3enXb2s8LwzIdrRyLyOafHLKDmRirV7Rrfh7RfE+hPd6vYxy3Ebf67btb&#10;vxmud0P4SaJ4o1SHS4Lq4gaaZY0ZRvxk479evrVfV2tjTEZHiqMm6ck1v5nArcM4+d92PSpoJ9rb&#10;gfrX6Q/EX/g2U/al0HSU1f4Y/GHwr4gMlssq2d2stnIcqDtydyd/Uc18x+P/APgkx/wUK+GOotY+&#10;If2X/Elyobatxo9ut7G/uGhZv1reWFxEfs3PnaeMpylZSX5fmeOaBqpcrAwUdxXYaA5l1S3tIJmk&#10;mmkVFVVOTk9BXuv7Pf8AwRU/bk+LFzFe658OpPB+mhsSXniRvLkA9ogfMP5D8K/T39gb/gkT+zT+&#10;zpfWev8AjLwcfGHiy2ZZV1rxHbhreCUY5hgB2pg9Gbc3uK6aWFqbzVj0P9YsPhoct+Z9kZv/AASm&#10;/YeuPgL4auPjl8SfDpt/F3iaMCxjmU7rCwx8qf7LycM3oNoPIIr7e0O0dLlj/Ouul8OaTf2yxGGG&#10;Nh/dY+tc/rlsPDU3mWu6bJ6Kc1vUlzU1FbHyeLxVXGYmVaq9X+HkjpvhbxqF0gP8X9Kb8W5ZbfwP&#10;qMq/eC5rmfAfxPTR9RuJZNJmYbvuqnOcVT+K/wC1Z8L9A8C6lqfiyBrW3hhYytNCVHA965veUtjm&#10;jy8rVzzYTTav8MJoN2xmkkHNfCvxb/ZS8PWup6truvTG4uLyRn+Ylutfbvwr+JHhL4z/AA6m8UeE&#10;2zYSSM0LL/EDnnivJfir4Zh1KSe38ncSxHNenTpRqx94y5uWx8B6p8PNI8E6XNZaPp6bm3DcI+ma&#10;8Z8ZaBfzXjOyMfm6V9veM/gZq+qTMlvZEqW42r0rN0n9i+51crPe2nyk5O5a5vqNapK0EaTxtKC1&#10;Z8PWfw01nVzshsZHVuOVrhvjT+yh410eP/hMNK0qUqvMm1TwK/Wjwz+yN4Q8OWkUlzZKzccbRXeW&#10;3wD8Ba3pB0PUPD8ckUi7f9WPT6V1LJVyXqSscf8Aakua0Ufz4a3qtzptz9nukbzBwd7d/pWYfEVy&#10;TkEfl/8AWr9Bv+ClH/BO/wAHeFPH1td+DJlsv7Qm2FVUDLHJGBR8NP8AghxceJvAmma9rPjN47q6&#10;t98yRqdoOT0r5+WWVo1pRS2PV/tCPImz4fZyDyaaXUUjknioyxIwTXixPXEd8DFYuu2QlcyADpmt&#10;V3Oaq3gDphq2p/EZ1FeJz0VhNNLtQU2a2kt5jARyeldBoVrELza5+9W/4B8DReLPi1ofh+RMxXWp&#10;RCXP93cM11bmMI80kj7B/wCCcf8AwSS1745eEYfir4+sZo7e4+ezhaP+DHBNeh/tR/sdaF8GNPks&#10;bDSowsI2+YUHOK/bv9gD9n34b6J+zPpNusUMcf8AZ6qqjAC/IK+Wv27/ANmbw54/8R3XhjRp4/mu&#10;GH3vevVoyo04pNHl46U1iLLZH8/3xI0a0s76VDEg+Zug96831GEROxjr9Qf2vP8AgmRp/gfw3N4h&#10;tIw0i8tiTqPWvzg+KXgu48Fa3JYvG2zJC5+tZ4in1RWHrRk7HHGZt3Jpjybm3bqSc/McCotxI6fW&#10;vOloegS7wT96kL81CCR0pdzYxUgTbx0zS1EM8jNPVjt5oAdz2NGecmiirjsA/O0ZNKGB4qOnBSfm&#10;zTAdTt5HDCm0ZNBEtyTNKrEdTUWTnNO3+1VzCJC/pX2N/wAEzP2m7jwN4tt/DOp321Vk/dhm6r6V&#10;8aqc962fA3i298F+KbPxBYzMrQzKTt7jNVFmkZW3P6dfgN4z0Xx54Ut512vujUqfTipviQbfTvGe&#10;k2Eemk+daTNHcBOjAqMZ+lfF/wDwTF/aktfFnh2xsZ9R3ZiXjd7V9vfEjUrI6dovieZQ6Q3wR5Bz&#10;tWRcdvfFedmkOfAzXl+p62RTjRzanfq7L5o+b7DxP4ov/wBp/UNIsbKFrXQdHa9vJDJ+88vzEXgd&#10;8biT7V7N8dfDunfHL4T6fqnhmSNta0OaG/050wWEsbAjHseQeehrifC+jWtt+37NfWNj/oeoeA5l&#10;vN6jbIfNiwPfjNc340+IOtfsyfGr/hX2r6nCuia0r3WhSOwO6Pd80R5yCpOPcYr536rUp4eOIp/M&#10;+6o4ujiMynhKztored9z50+Kn/BS34VfC/8Aae1T4Y+F9I1HR0jWFjNq0bQQteMuZkRXVSFycAnK&#10;sQcHkZ94+Gnxv8F/G+W30+6tobrUJlwrQzCErnjIfoPrkfWvMP8AgpL+xB4C/bM+EM3xB8H2iweM&#10;NPt2bSNUjgYRy4wfs8jAYIbHGc4PI6kH8x/2Yvjh+038O/i1pvwj+GdhNeeIZtVGmWuk3bMWWfft&#10;27s5UA/gB6AV6NDARrL2sXvujPEZtUyX/ZcTG8Okt/vP2e+G3wNn1b42XljqyXs6aHYrJDLcRIy5&#10;LYRXkRiGcDngDdgH2r1S9+EM3mH90rfhWl+zn4A1L4Z/C3T9H8TX/wBr164hSfX7wMWEt2yjftye&#10;FByB7AV3Zuoz1UGvcwlOOGp8qR+eZpiKeKxkqlPboeQXXwflA5tM/wDAay7/AODPm/M2nL6fdr3R&#10;prV+DGtRytbsAPJU/hXoRqabHnSifOuofBONummf+O1k3vwRiHzNZSD6A19OPaWMq8wL/wB81Xl0&#10;bTJTloFNaRq+RHKz5dPwYWM/u1mX/dJq7ofwvura8V01Gddp/vHivo4eGtGkb5rdfwFZXjbT/Dnh&#10;Lwbq/iq4jRI9O0ye5kbHQJGWz+lU6sewRpuUkkfgJ+2TqSar+1F40mjufMC65KnmZznBx/SvKrtD&#10;Jcug+703dq6Hx54gk8YeMtW8YXLfNqGoS3Df8Ccn+tc8VjLs4k4d/l968mUvedj9bow5aEYdkiBV&#10;KBti9Paq1/MY4tyja2c5qxfSrGhAHftWPdTvOdhel1OXF1lTjyob5/m53tn1zQBtGAfwzTEUhvm4&#10;/CpRuY7VGB61Z5MeaTuxQWCZz9OnFOjlKtnGffNNZQVUbzimO6qMj5P940Gl+XUmkuW6c/ietRmX&#10;cSc1Xa4Yk5IPagsJOVGPWi5Eq1ywJEC/PUcx3D9222oTNiQocn5aBLvHFK6MpVFLQkhkIxtGcVYw&#10;pXBHNVYpSBwy1ZSVSuC1WmioWGPEFPA/GpooBIcBffmm5B5Le1WLLJbbj8aI6ysbRipSSGavEHgi&#10;sYk+a4mC987Ryf6V2WiyR6fobaYDiR2Ekiyf+OgY9AP1rEtbAX3i7TrdlI3QyMo3d+KvNLPBcFG4&#10;+bDMx981007Rk2erg6MqdWVTzt9yX+Z0CXjQ2PkhlZSeWb1A659a2vghbSar8StFsklVfP1a3Uk9&#10;MmUCuT1CVPIVVJyw79cV3f7Kry2/x08I3LReZHH4itZXjaMEsqyBjx3BArWEuapY9HE1JRpS8kf0&#10;4wWZ+yQxFeFhUfKoxwMdqDYIDyv6V8gyf8FMbW1bEulSAfhVi1/4KgeGP+XuykX8BXpeztLQ/EnK&#10;J9aHTbVzzCv/AHz1qSGwtLZ98cag/wC7Xy5Z/wDBTP4bSkeezr0/5Z1r2X/BRr4Q3I+e+2/VafvC&#10;vHofS0d2B0/nWP4g1JDcBZBXi9j+3f8AB296a0ufrXtXwY8X/DX4u6H/AG7aX8cisuQdwPSsqkXG&#10;F0gUot8pB4BWxuNUu1khUjd6e1fm5/wXu/ahXwJ8Nbr4UeBpAuoaopjkaI8xofvNx7Zr9DPiZ420&#10;H4falNF4dRpJJlO3Yufavg79on9gqz/aY8V3XjLxvqTPJOxEcbZ+Rc9KzjRrVIaEe0pw0Z3/APwR&#10;uMvir9jXRkfcW/s6Pdu6kgYNe2a/8LrNdQknvGGCejVwf7JHg62/ZM+F8Pw40SJpUij2RNnPGfeu&#10;s17xRr2tq0srspY8qK9ajHkir9jglJ8iiZ2o6B4Xs8xRQxswPpWdDDFPJ9nt4NoX2qXS9Gu3mee4&#10;Zmz/AHq6PSdFsbNfPnZeR61tLEcqsjP2fMZdt4XF0yiSPdj+8K6DTvDENqA3lLgH+7zUc+s2FlH8&#10;sirUVz490vT9FuL65mVVhjZiS3tXHWxWmrOilQ95HyB/wUE8IeHfif8AH3wT4JF8qzR6ok8satyQ&#10;qkYP419beFfAOlaL4bstKijXbb26ovT0r82/iL8RNW8Xfts2fxIkvi1jZSeVCN3GS2K+9Lb4vM1t&#10;EylsGNfT0ryq2OjGWh20cI5Ns/nPZwDjPNQyOexoZznJqGSQ5yDXzCPoQdy1QyEkdaDIQOWqKVyB&#10;mtorsZyYQXaW9xk9j2rsfhb4mh0b4iaXrTOuYZlO4t05rgrrOfMT8aZHqFzZSLcxNho2BWt4ytJG&#10;Pwyufvp+zd/wUD8VW/wZsdIsNckRo7faVWT2rzv4j/tY/ESDxBNr4vmm3OzfvJOa+B/2Vv2oIrfS&#10;o9F1G/2sFCkMfavXPF/xUi1DSGmhvVbePl5Ffb4Wng8ThU2tT5vFe2p4ht9Tt/jV+3Td+MLcaR4l&#10;DKqRlZGaYEH/AOtXwN+05468P+Jr/GmFWkEhO5R2zXUfGnUru6Wa7+3lfvDhq+fNUu2nnbc273zX&#10;iY79xeKO7CU4zlzEAkDcVC6lWOBTs4PApxG8cV4h6hDRQwI4pMMOSaAHofU04Hmo6eh+WgCXIPQ0&#10;UxTg5xSl8cYrQB2acDt700dSaKAAMSevFSA+pqL5qWgCTPajNNVjnmnFgO9Auo5Pvc0McNzUe/2p&#10;QcjOKBn1P/wTl/aHuvh145h0K6vmWMyKY8yHpnpX7ceCfiFb/FD4GXn2JmmnitFuYUjYlmaPD4H1&#10;xiv5r/DPiG/8L65b61YSbZIZVb8M1+xn/BLD9rO28T6RZ6bd3y/MqqwZuhxjFFSEatJwfVWNqdSV&#10;GpGtDeLT+4+oPHXxG8JfDnXfCH7Qviq5bSdPt1ks9UmvF2GOKWIld2f9oJ+NfjX/AMFCP27PHv7R&#10;P7Tt58VdA1u4s7PSpmg0GCOT5Y7dTgAjod3U+pNfbv8AwWj+Jfx+vPh2vws8JaLp+p+HdNulmvtQ&#10;0e6WW6jVyfLSWEfOoXdgkBgCVyRkV3X7AX/BJn4OeGv2W4If2m/hJpPiLxF4sjj1DU49WtA0mnKU&#10;/dwROMPEwVvmKkHd9K8nB4WpzezqK0EfRZtmWFrS+s0fjaX33/A+Zv2d/wDgtwnw/wDgs3gnxS94&#10;t80O2aJbUy+ZtHAQ9OTjrgj3r1r/AII2fstP8TviX4i/4KOfFPw79nufEGpXI8G6fJDgRxs2Jbr0&#10;yQNinuNxHU12HxH/AODfT9kHxRrMGq+Ada8SeFoUuVkudOhvftkEyBgTGPOzImRxu3nGelfbvgrw&#10;TongLwppvgvwrpkdnpuk2kdtZWsa4WOJBgAfhXqUcNTw7bi9/wADx8dnWMzKjCjV2j97Omguo44w&#10;ET8aet2mcsf1rNDzJx2qMzy5/Ct0meTKWprG9Qt8opraiF+XHH1rMS4cckCle6z/AA1rFWJvc0lv&#10;crkNQbwlsFqyZLvyunHtUb6k45RqqwXNhb9A/WvHv+Ch3jtfA/7FXxE15ZWjZvD0tvGysR80uIxy&#10;P96vSVvhKdwbae9fLn/BZXxLe6Z+wtrVlbyAf2jqlnbyHd/D5m7/ANlqZ3UGzpwMfaYyEfNH4yKV&#10;Nou8H7mfwrLup402lW+7V6e4V9uxvlU4xxx+NY9/cLNLs/ut1HeuBH6fUlGEStf3HmIW3feqg0nO&#10;AP8AgVSXlwVk8vd9aqrIGOPzyaZ8/iKnPUJopNq4XLetOVg59/5U1Bnlm6dKRuJNwcVTIjIsbwBn&#10;P41FJ+9bA5X2pC6oARzT0GQcr1qi+bmIXQbfmbB+lIiYHPfpU4iAOP50PEJBhf8A9dBPs2QNH8pU&#10;c1G0ZC8j7vt1qz5DL9P7tNeDjcR+FTImVNlPzCnyn8OKdFdknH8jT57Y53qrVW+zShsYapOd80TQ&#10;trjfjP61saEYZJ9r/wDfS5rmY1lhOfmPvWhpmqGGUFmx/StactTswmIUai5tjqNTul0q803W7Ucw&#10;XW1zjoG//VXWalbafqFmupW6NubiRfLHWuJ1KUaloNwkXzMkYdWHfBzXQaLeTS2UNwk37t4wVU88&#10;d8V0RfvM+owdSLrSh0aT/C36EN9b4GxC3ythfp+Fe7f8E+PAV94x/aS8P6ZHZrceU01yVXJ+WOJj&#10;nH1xXil35atu+XBb724cfrX3d/wQw8Gx6l8afFHjaezja30nw8LeGRoxkSTP1HHXCHv0Nb0tJXOb&#10;OKn1fL6tRdmvv0/U+ifEfwqnjyr6Q3XP+rNcnqnwvUJiTTGH/bOvszVdP0mUs72keO4xXP3mg6Fe&#10;SGMWEZ55+Wu/6xfdH477OSPjq6+G9vACxtG/75qhL4JsGbZErbvTJr7FvfAPhiZDG1gmMHPFYE/w&#10;o8HrL5lvZqDnpil9Yj2D2cmfOnhz4bLKysXf/dBNfbv/AAT98HX9r4Oa1aWRVG4fex/FXC+Efhd4&#10;cOoZntl9V3CvoD9lrSItIa4sbA4jG7A/Gq9tzU2kYSp2nE2vFvgWBJ97JllHUrXK3fh9hmOOH/x2&#10;vZNa0U3cnmN8wx8wrmNfsbOwTzMKKqlWtEKlJXPOJPBrTsski4/CpG8O2tvDhiK2NZ1+0tYWIdf+&#10;+q43XPHFuiSETdP9qt1VkzP2SMvxBr1ppMxhDqP0rj/E/wAXtP0yIg3i/L/t15n8YPijqK6nIlqx&#10;/wBk5ryPWtf1rV58yzPya87EYz2bsjso4aMtWew+K/2hGZdlpPuz6NXGfEf4x+ID8NdQnimZfMj2&#10;q272rmdB8Mahqkiqyv8AerY+NXgm40r4PTS+U3DA149bFVKkrHdCjTpngdz4euLGw8Na7Kh3X2oB&#10;mb1+avuPRtDlbSbZvLHMC/yr5k+JWhWWmfA7wV4pnkRI4ZgZJGwABu617rp37WfwM03Tbaxm8SRM&#10;0VtGrMuSCdorhqVOY3pRtL5I/Cbxh4b13wP4mvvCHiewa11DTbp7e8t3GCkinBFZTPkkCvo3/grF&#10;aWtp+3d4zS0to41drd3EaBdzGJMscdSfWvmtSdx/3qik+anGXdHRNe9YVnA5qCaTPGadN1NV0561&#10;0JWMpCsR3plzEGXp2ok6Gmkkxc1qjORPp13qGlutxpszxt/ssa6OL45eOrC0FpLcOy4xk5NYdqBt&#10;XjtUOsKPK+7XVTrVaUfddjGUYStzK47xD8SPEPiL93eT4U9qwlJPzE0SgbxxSPx0rGdSdTWTuVGM&#10;YrRA3A4NORgp25qOnuOM4rMoJlw26mHninP9xabQAAYGKchOMU2nJ0qogOyB1oznvTT9ynL9wVQD&#10;l4PNKWA4NMooAcxPY9qGJB4ptFAElA3fxVHn5zTj9ygB1AYjjdUZ60UAShjuyT9MV7v+w7+0DqXw&#10;k8fR2CXnlpM37ks+FD9s14IO31rR8LO8Wv2ckbFW+0L8y8HrVR+IqO5+r37FP7L/AIr/AGjv2mF+&#10;Inxeu9QuPC+n3X9p3cN6zeXqF1keVH/dZQQCcfwgDoTn9SilssQiSIKFUBVVcAD0r4C/4Ji3l23h&#10;2yDXUh/cr1kNfe8RJt4ifStJGHLytrceLUdQaR4QTwakXoabL938KkZEY/lwaj8pWHNSsfkqNwN3&#10;SnEUkM8lemKa9qCMg1KwHHHagd62RBVaFSMSKD6EVXmto1jwgPB5xV66ADcDtVV+B07GmS/iKMcM&#10;ucZ96+Lf+C6vic6N+zHoPh7zfm1PxIrbd2MiONj/ADIr7YyftP8An2r8/v8Ag4DJHw08BgH/AJiV&#10;0f8Axxamp/DZ6GTrmzKnfufl0ZI006S5DfLn5V9awWnWWQyE9MmtiX/kBN/un+dYI6Sf7tee9D7z&#10;FTl7vpcp3L733D73f3pFGevQmh/u0idVqjwOZuVywjKB8xpp68LndTQTvxSMzZ6/w0GqloSAkYJN&#10;SLLk5C4+lQqfm/4DUifdoLjOSehL9obbjnj9aTeGHB+tNk+4KYfu07m3tJFhcsMqf1p2B15qqTiE&#10;Ef3qsN1X/Paq5hxlzbimJWGCT+FNNsHGVHSrCAbDxT4wPKY4pmzpxloUTZsvr+NMe2f7wFXpidoP&#10;tUTc9aDCVOClZC2Vy0atHI2QwI6+1afhTW3j0aO2358tyNre3/6qwYSdvWneHyTZrn+8386qMveL&#10;w+InTxEUuif6HZRX6zudzhW4K/N1r9MP+CF00EOieN4QEWeSOzkOW+Zl3Sj8v1r8tLInzetfpB/w&#10;QylkHjDxNEJG2t4eUsueCfNXn9TXXRZ1ZtJ1soq83b9Ufo7cT7gQ7febis2WeGCRl3YP1qa8PH/A&#10;qzJ+ZufWtz8zjqPMzM7bH3f7OafY2yzz5kU7T61UhP8ApS/79ai9W+tAy7YR/ZrtdvKqflr1j9mO&#10;eT7ZcOSRnf8AzryKyJ8+M/7Vetfs5cX0gH+1/M1pD4WYVPiiexXl3HFGdx7V5j8S9cNurGJjXoGq&#10;/wAX+7XlPxNY+XJz/nNXTFU2PN/EniGebzF888k1yepX0jWrlmJY+1aWvE+a/Pc1juAbfkVvf3SO&#10;x438QNCnv9ULCMnJzVGw8BodrNEzN39q77xJHH/aC/u1/wC+acURYcqgHA6Cvn8VJuoepRXuD/Av&#10;g20CZIC4wfWrfxr8N2mr/CzVNHTaW8gsvsRV/wAPfIvycfL2rjf2hru6tvh/qbW9zJGfs7co5HrX&#10;ny+K5vGN9z4S+Pf7SN54l+Fi/s/y21wv2PUvIa4hzwp6817z8Jv2YvBl98NtFvLiwuZnksEZpGBy&#10;1fHVyzTeMN8zFmbX1DM3Oelfrh8B7O0/4U74d/0SP/kGp/yzFTWk6drDi1fU/9lQSwMEFAAGAAgA&#10;AAAhAIUeBDfiAAAADAEAAA8AAABkcnMvZG93bnJldi54bWxMj0FrwkAQhe+F/odlCr3pZlMrGrMR&#10;kbYnKVQLxduYjEkwuxuyaxL/fcdTexpm3uPN99L1aBrRU+drZzWoaQSCbO6K2pYavg/vkwUIH9AW&#10;2DhLGm7kYZ09PqSYFG6wX9TvQyk4xPoENVQhtImUPq/IoJ+6lixrZ9cZDLx2pSw6HDjcNDKOork0&#10;WFv+UGFL24ryy/5qNHwMOGxe1Fu/u5y3t+Ph9fNnp0jr56dxswIRaAx/ZrjjMzpkzHRyV1t40WiY&#10;xFwl8JzNlAJxd6hlPAdx4tsiWoLMUvm/RPYLAAD//wMAUEsBAi0AFAAGAAgAAAAhAIoVP5gMAQAA&#10;FQIAABMAAAAAAAAAAAAAAAAAAAAAAFtDb250ZW50X1R5cGVzXS54bWxQSwECLQAUAAYACAAAACEA&#10;OP0h/9YAAACUAQAACwAAAAAAAAAAAAAAAAA9AQAAX3JlbHMvLnJlbHNQSwECLQAUAAYACAAAACEA&#10;p5Ie8RQIAABxMgAADgAAAAAAAAAAAAAAAAA8AgAAZHJzL2Uyb0RvYy54bWxQSwECLQAUAAYACAAA&#10;ACEAoKYnq84AAAAsAgAAGQAAAAAAAAAAAAAAAAB8CgAAZHJzL19yZWxzL2Uyb0RvYy54bWwucmVs&#10;c1BLAQItAAoAAAAAAAAAIQCLUXJ0dAwBAHQMAQAVAAAAAAAAAAAAAAAAAIELAABkcnMvbWVkaWEv&#10;aW1hZ2UzLmpwZWdQSwECLQAKAAAAAAAAACEAmXP/qKuFAQCrhQEAFQAAAAAAAAAAAAAAAAAoGAEA&#10;ZHJzL21lZGlhL2ltYWdlMi5qcGVnUEsBAi0ACgAAAAAAAAAhAOFbMnATZQEAE2UBABUAAAAAAAAA&#10;AAAAAAAABp4CAGRycy9tZWRpYS9pbWFnZTEuanBlZ1BLAQItABQABgAIAAAAIQCFHgQ34gAAAAwB&#10;AAAPAAAAAAAAAAAAAAAAAEwDBABkcnMvZG93bnJldi54bWxQSwUGAAAAAAgACAADAgAAWwQE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48184795" w:rsidR="00FB0518" w:rsidRDefault="003A1544" w:rsidP="00FB0518">
      <w:pPr>
        <w:jc w:val="center"/>
        <w:rPr>
          <w:b/>
          <w:sz w:val="52"/>
        </w:rPr>
      </w:pPr>
      <w:r>
        <w:rPr>
          <w:b/>
          <w:sz w:val="52"/>
        </w:rPr>
        <w:t>Teaching Assistant (TA)</w:t>
      </w:r>
    </w:p>
    <w:p w14:paraId="4C57E318" w14:textId="77777777" w:rsidR="00FB0518" w:rsidRPr="00FB0518" w:rsidRDefault="00FB0518" w:rsidP="00FB0518">
      <w:pPr>
        <w:jc w:val="center"/>
        <w:rPr>
          <w:b/>
          <w:sz w:val="52"/>
        </w:rPr>
      </w:pPr>
    </w:p>
    <w:p w14:paraId="13A8467F" w14:textId="01EEAACA" w:rsidR="00FB0518" w:rsidRDefault="00FB0518" w:rsidP="003C7B89">
      <w:pPr>
        <w:jc w:val="center"/>
        <w:rPr>
          <w:sz w:val="52"/>
        </w:rPr>
      </w:pPr>
      <w:r w:rsidRPr="00FB0518">
        <w:rPr>
          <w:sz w:val="52"/>
        </w:rPr>
        <w:t>Start Date: September 202</w:t>
      </w:r>
      <w:r>
        <w:rPr>
          <w:sz w:val="52"/>
        </w:rPr>
        <w:t>4</w:t>
      </w:r>
      <w:r w:rsidRPr="00FB0518">
        <w:rPr>
          <w:sz w:val="52"/>
        </w:rPr>
        <w:t xml:space="preserve"> </w:t>
      </w:r>
    </w:p>
    <w:p w14:paraId="65E47999" w14:textId="77777777" w:rsidR="003C7B89" w:rsidRPr="00FB0518" w:rsidRDefault="003C7B89" w:rsidP="003C7B89">
      <w:pPr>
        <w:jc w:val="center"/>
        <w:rPr>
          <w:sz w:val="52"/>
        </w:rPr>
      </w:pPr>
    </w:p>
    <w:p w14:paraId="39A528CA" w14:textId="6216496F" w:rsidR="00FB0518" w:rsidRPr="00FB0518" w:rsidRDefault="00FB0518" w:rsidP="00FB0518">
      <w:pPr>
        <w:jc w:val="center"/>
        <w:rPr>
          <w:sz w:val="52"/>
        </w:rPr>
      </w:pPr>
      <w:r w:rsidRPr="00FB0518">
        <w:rPr>
          <w:sz w:val="52"/>
        </w:rPr>
        <w:t xml:space="preserve">Line-manager: </w:t>
      </w:r>
      <w:r w:rsidR="003A1544">
        <w:rPr>
          <w:sz w:val="52"/>
        </w:rPr>
        <w:t>SENDCo &amp;Deputy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r w:rsidR="00484684">
        <w:rPr>
          <w:color w:val="231F20"/>
          <w:sz w:val="20"/>
        </w:rPr>
        <w:t xml:space="preserve">summarises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our students make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r>
        <w:rPr>
          <w:color w:val="231F20"/>
          <w:sz w:val="20"/>
        </w:rPr>
        <w:t>behaviour</w:t>
      </w:r>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r>
        <w:rPr>
          <w:color w:val="231F20"/>
          <w:w w:val="105"/>
        </w:rPr>
        <w:t>Mr</w:t>
      </w:r>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D0D97"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B22FBE2" w:rsidR="004436ED" w:rsidRDefault="00794FBB" w:rsidP="00794FBB">
      <w:pPr>
        <w:rPr>
          <w:b/>
          <w:color w:val="012074"/>
          <w:w w:val="90"/>
          <w:sz w:val="64"/>
        </w:rPr>
      </w:pPr>
      <w:r>
        <w:rPr>
          <w:b/>
          <w:color w:val="012074"/>
          <w:w w:val="90"/>
          <w:sz w:val="64"/>
        </w:rPr>
        <w:t xml:space="preserve">   </w:t>
      </w:r>
    </w:p>
    <w:p w14:paraId="3EFEED01" w14:textId="6540BA30"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1825E5F8" w:rsidR="004C71FE" w:rsidRDefault="00291D6D">
      <w:pPr>
        <w:pStyle w:val="Heading1"/>
        <w:spacing w:before="262"/>
        <w:ind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485D88D9">
                <wp:simplePos x="0" y="0"/>
                <wp:positionH relativeFrom="margin">
                  <wp:posOffset>198755</wp:posOffset>
                </wp:positionH>
                <wp:positionV relativeFrom="paragraph">
                  <wp:posOffset>182880</wp:posOffset>
                </wp:positionV>
                <wp:extent cx="7086600" cy="1391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91285"/>
                        </a:xfrm>
                        <a:prstGeom prst="rect">
                          <a:avLst/>
                        </a:prstGeom>
                        <a:solidFill>
                          <a:srgbClr val="FFFFFF"/>
                        </a:solidFill>
                        <a:ln w="9525">
                          <a:noFill/>
                          <a:miter lim="800000"/>
                          <a:headEnd/>
                          <a:tailEnd/>
                        </a:ln>
                      </wps:spPr>
                      <wps:txb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behaviour, be enthusiastic about pupils’ learning, and be determined to get the best out of each pupil.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left:0;text-align:left;margin-left:15.65pt;margin-top:14.4pt;width:558pt;height:109.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k0EgIAAP4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7epKvlMsUQx1j2dp3lq0V8gxXP1411/oOAjgSjpBanGuHZ6cH5UA4rnlPCaw6UrPdSqejY&#10;Q7VTlpwYKmAf14T+W5rSpC/pepEvIrKGcD+Ko5MeFapkV9JVGtaomUDHe13HFM+kGm2sROmJn0DJ&#10;SI4fqoHIuqR5uBvoqqA+I2EWRkHiB0KjBfuLkh7FWFL388isoER91Ej6OpvPg3qjM1/c5OjY60h1&#10;HWGaI1RJPSWjufNR8YEODXc4nEZG2l4qmUpGkUU2pw8RVHztx6yXb7t9AgAA//8DAFBLAwQUAAYA&#10;CAAAACEA6BO5it4AAAAKAQAADwAAAGRycy9kb3ducmV2LnhtbEyPwW7CMBBE75X6D9Yi9VIVJ5AS&#10;SOOgtlIrrlA+YBObJCJeR7Eh4e+7nNrjzoxm3+TbyXbiagbfOlIQzyMQhiqnW6oVHH++XtYgfEDS&#10;2DkyCm7Gw7Z4fMgx026kvbkeQi24hHyGCpoQ+kxKXzXGop+73hB7JzdYDHwOtdQDjlxuO7mIopW0&#10;2BJ/aLA3n42pzoeLVXDajc+vm7H8Dsd0n6w+sE1Ld1PqaTa9v4EIZgp/YbjjMzoUzFS6C2kvOgXL&#10;eMlJBYs1L7j7cZKyUrKSpBuQRS7/Tyh+AQAA//8DAFBLAQItABQABgAIAAAAIQC2gziS/gAAAOEB&#10;AAATAAAAAAAAAAAAAAAAAAAAAABbQ29udGVudF9UeXBlc10ueG1sUEsBAi0AFAAGAAgAAAAhADj9&#10;If/WAAAAlAEAAAsAAAAAAAAAAAAAAAAALwEAAF9yZWxzLy5yZWxzUEsBAi0AFAAGAAgAAAAhAOc8&#10;+TQSAgAA/gMAAA4AAAAAAAAAAAAAAAAALgIAAGRycy9lMm9Eb2MueG1sUEsBAi0AFAAGAAgAAAAh&#10;AOgTuYreAAAACgEAAA8AAAAAAAAAAAAAAAAAbAQAAGRycy9kb3ducmV2LnhtbFBLBQYAAAAABAAE&#10;APMAAAB3BQAAAAA=&#10;" stroked="f">
                <v:textbo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behaviour, be enthusiastic about pupils’ learning, and be determined to get the best out of each pupil.  </w:t>
                      </w:r>
                    </w:p>
                  </w:txbxContent>
                </v:textbox>
                <w10:wrap type="square" anchorx="margin"/>
              </v:shape>
            </w:pict>
          </mc:Fallback>
        </mc:AlternateContent>
      </w:r>
      <w:r w:rsidR="004859BB">
        <w:rPr>
          <w:b w:val="0"/>
        </w:rPr>
        <w:br w:type="column"/>
      </w:r>
      <w:r w:rsidR="004859BB">
        <w:rPr>
          <w:color w:val="012074"/>
          <w:w w:val="90"/>
        </w:rPr>
        <w:t>The</w:t>
      </w:r>
      <w:r w:rsidR="004859BB">
        <w:rPr>
          <w:color w:val="012074"/>
          <w:spacing w:val="-13"/>
          <w:w w:val="90"/>
        </w:rPr>
        <w:t xml:space="preserve"> </w:t>
      </w:r>
      <w:r w:rsidR="004859BB">
        <w:rPr>
          <w:color w:val="012074"/>
          <w:w w:val="90"/>
        </w:rPr>
        <w:t>Post</w:t>
      </w:r>
    </w:p>
    <w:p w14:paraId="768740D4" w14:textId="0931F666" w:rsidR="00FB0518" w:rsidRPr="00FB0518" w:rsidRDefault="00FB0518" w:rsidP="00FB0518">
      <w:pPr>
        <w:pStyle w:val="Heading2"/>
        <w:rPr>
          <w:color w:val="231F20"/>
        </w:rPr>
      </w:pPr>
      <w:r w:rsidRPr="00FB0518">
        <w:rPr>
          <w:color w:val="231F20"/>
        </w:rPr>
        <w:t xml:space="preserve">We are looking for an enthusiastic, determined and committed </w:t>
      </w:r>
      <w:r w:rsidR="009343AB">
        <w:rPr>
          <w:color w:val="231F20"/>
        </w:rPr>
        <w:t>Teaching Assistant</w:t>
      </w:r>
      <w:r w:rsidRPr="00FB0518">
        <w:rPr>
          <w:color w:val="231F20"/>
        </w:rPr>
        <w:t xml:space="preserve"> to be part of our </w:t>
      </w:r>
      <w:r w:rsidR="009343AB">
        <w:rPr>
          <w:color w:val="231F20"/>
        </w:rPr>
        <w:t>SEND</w:t>
      </w:r>
      <w:r w:rsidRPr="00FB0518">
        <w:rPr>
          <w:color w:val="231F20"/>
        </w:rPr>
        <w:t xml:space="preserve"> Department from September 202</w:t>
      </w:r>
      <w:r>
        <w:rPr>
          <w:color w:val="231F20"/>
        </w:rPr>
        <w:t>4</w:t>
      </w:r>
      <w:r w:rsidRPr="00FB0518">
        <w:rPr>
          <w:color w:val="231F20"/>
        </w:rPr>
        <w:t xml:space="preserve"> at </w:t>
      </w:r>
    </w:p>
    <w:p w14:paraId="3DCEEDD7" w14:textId="77777777" w:rsidR="00FB0518" w:rsidRPr="00FB0518" w:rsidRDefault="00FB0518" w:rsidP="00FB0518">
      <w:pPr>
        <w:pStyle w:val="Heading2"/>
        <w:rPr>
          <w:color w:val="231F20"/>
        </w:rPr>
      </w:pPr>
      <w:r w:rsidRPr="00FB0518">
        <w:rPr>
          <w:color w:val="231F20"/>
        </w:rPr>
        <w:t xml:space="preserve">St Thomas More Catholic Voluntary Academy. </w:t>
      </w:r>
    </w:p>
    <w:p w14:paraId="0E8F2CCB" w14:textId="68D34C4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120B5E2"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Teaching Assistant (TA)</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684250F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007B0DAD">
        <w:rPr>
          <w:rFonts w:ascii="Lato" w:eastAsia="Calibri" w:hAnsi="Lato" w:cs="Times New Roman"/>
          <w:lang w:val="en-GB" w:eastAsia="en-GB"/>
        </w:rPr>
        <w:t xml:space="preserve">Pupils with SEND needs </w:t>
      </w:r>
    </w:p>
    <w:p w14:paraId="23328844" w14:textId="704116A6"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Staff,</w:t>
      </w:r>
      <w:r w:rsidR="00B46BB3">
        <w:rPr>
          <w:rFonts w:ascii="Lato" w:eastAsia="Calibri" w:hAnsi="Lato" w:cs="Times New Roman"/>
          <w:lang w:val="en-GB" w:eastAsia="en-GB"/>
        </w:rPr>
        <w:t xml:space="preserve"> HTLAs and Parents</w:t>
      </w:r>
    </w:p>
    <w:p w14:paraId="64A269EC" w14:textId="4CC52EB4"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09-14</w:t>
      </w:r>
    </w:p>
    <w:p w14:paraId="45C67F0A"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Permanent (Term Time Only) </w:t>
      </w:r>
    </w:p>
    <w:p w14:paraId="6B048995" w14:textId="0517077D"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27</w:t>
      </w:r>
      <w:r w:rsidRPr="003C7B89">
        <w:rPr>
          <w:rFonts w:ascii="Lato" w:eastAsia="Calibri" w:hAnsi="Lato" w:cs="Times New Roman"/>
          <w:lang w:val="en-GB" w:eastAsia="en-GB"/>
        </w:rPr>
        <w:t xml:space="preserve">.5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38A53C5" w14:textId="72695A64" w:rsidR="000521F1" w:rsidRPr="000521F1" w:rsidRDefault="000521F1" w:rsidP="00445C4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2"/>
        <w:tblW w:w="0" w:type="auto"/>
        <w:tblLook w:val="04A0" w:firstRow="1" w:lastRow="0" w:firstColumn="1" w:lastColumn="0" w:noHBand="0" w:noVBand="1"/>
      </w:tblPr>
      <w:tblGrid>
        <w:gridCol w:w="1550"/>
        <w:gridCol w:w="5113"/>
        <w:gridCol w:w="1091"/>
        <w:gridCol w:w="1130"/>
        <w:gridCol w:w="1305"/>
      </w:tblGrid>
      <w:tr w:rsidR="00BB68DA" w:rsidRPr="00BB68DA" w14:paraId="5ACDCC36" w14:textId="77777777" w:rsidTr="00DD13A9">
        <w:tc>
          <w:tcPr>
            <w:tcW w:w="6663" w:type="dxa"/>
            <w:gridSpan w:val="2"/>
            <w:tcBorders>
              <w:top w:val="nil"/>
              <w:left w:val="nil"/>
            </w:tcBorders>
          </w:tcPr>
          <w:p w14:paraId="03A410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Key:    I = Interview     A = Application Form</w:t>
            </w:r>
          </w:p>
        </w:tc>
        <w:tc>
          <w:tcPr>
            <w:tcW w:w="1091" w:type="dxa"/>
          </w:tcPr>
          <w:p w14:paraId="48251D3A"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Essential</w:t>
            </w:r>
          </w:p>
        </w:tc>
        <w:tc>
          <w:tcPr>
            <w:tcW w:w="1130" w:type="dxa"/>
          </w:tcPr>
          <w:p w14:paraId="52DF1FF9"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Desirable</w:t>
            </w:r>
          </w:p>
        </w:tc>
        <w:tc>
          <w:tcPr>
            <w:tcW w:w="1305" w:type="dxa"/>
          </w:tcPr>
          <w:p w14:paraId="54DA6E7E"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How evidenced?</w:t>
            </w:r>
          </w:p>
        </w:tc>
      </w:tr>
      <w:tr w:rsidR="00BB68DA" w:rsidRPr="00BB68DA" w14:paraId="28D6D174" w14:textId="77777777" w:rsidTr="00DD13A9">
        <w:tc>
          <w:tcPr>
            <w:tcW w:w="1550" w:type="dxa"/>
            <w:vMerge w:val="restart"/>
          </w:tcPr>
          <w:p w14:paraId="242017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b/>
                <w:bCs/>
                <w:sz w:val="20"/>
                <w:szCs w:val="20"/>
                <w:lang w:eastAsia="zh-CN"/>
              </w:rPr>
              <w:t>Qualifications and Experience</w:t>
            </w:r>
          </w:p>
        </w:tc>
        <w:tc>
          <w:tcPr>
            <w:tcW w:w="5113" w:type="dxa"/>
          </w:tcPr>
          <w:p w14:paraId="7E3DC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en-GB"/>
              </w:rPr>
              <w:t>Level 2 or 3 Certificate in Supporting Teaching and Learning in Schools, Level 3 Diploma in Childcare and Education, or other relevant qualification in primary work or childcare (or willingness to work towards a qualification if not already held)</w:t>
            </w:r>
          </w:p>
        </w:tc>
        <w:tc>
          <w:tcPr>
            <w:tcW w:w="1091" w:type="dxa"/>
          </w:tcPr>
          <w:p w14:paraId="222E93A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FE322F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7C057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77FC2321" w14:textId="77777777" w:rsidTr="00DD13A9">
        <w:tc>
          <w:tcPr>
            <w:tcW w:w="1550" w:type="dxa"/>
            <w:vMerge/>
          </w:tcPr>
          <w:p w14:paraId="542E0E0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05DC256B"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GCSEs or equivalent at grades 9 to 4 (A* to C) in English and maths </w:t>
            </w:r>
          </w:p>
        </w:tc>
        <w:tc>
          <w:tcPr>
            <w:tcW w:w="1091" w:type="dxa"/>
          </w:tcPr>
          <w:p w14:paraId="6994204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2A8578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F31E3C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25E9C54E" w14:textId="77777777" w:rsidTr="00DD13A9">
        <w:tc>
          <w:tcPr>
            <w:tcW w:w="1550" w:type="dxa"/>
            <w:vMerge/>
          </w:tcPr>
          <w:p w14:paraId="1EDCA107"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11A3CB9"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Experience of working with children, primarily those of secondary age</w:t>
            </w:r>
          </w:p>
        </w:tc>
        <w:tc>
          <w:tcPr>
            <w:tcW w:w="1091" w:type="dxa"/>
          </w:tcPr>
          <w:p w14:paraId="36983B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91C7F3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254A13E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6ECAEEA0" w14:textId="77777777" w:rsidTr="00DD13A9">
        <w:tc>
          <w:tcPr>
            <w:tcW w:w="1550" w:type="dxa"/>
            <w:vMerge/>
          </w:tcPr>
          <w:p w14:paraId="1443130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C3D0D1D"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For TAs with a specialism in supporting pupils with SEND:</w:t>
            </w:r>
          </w:p>
          <w:p w14:paraId="7D2D061F"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Communication and interaction needs</w:t>
            </w:r>
          </w:p>
          <w:p w14:paraId="4350C561"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Cognition and learning difficulties</w:t>
            </w:r>
          </w:p>
          <w:p w14:paraId="0CB0E64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Social, emotional and mental health difficulties</w:t>
            </w:r>
          </w:p>
          <w:p w14:paraId="797F8CB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Sensory and/or communication needs</w:t>
            </w:r>
          </w:p>
        </w:tc>
        <w:tc>
          <w:tcPr>
            <w:tcW w:w="1091" w:type="dxa"/>
          </w:tcPr>
          <w:p w14:paraId="2D46D8B2"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11F3FAC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57E7B30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7F7CC89A" w14:textId="77777777" w:rsidTr="00DD13A9">
        <w:tc>
          <w:tcPr>
            <w:tcW w:w="1550" w:type="dxa"/>
            <w:vMerge w:val="restart"/>
          </w:tcPr>
          <w:p w14:paraId="7A3151FA"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Skills and Knowledge</w:t>
            </w:r>
          </w:p>
        </w:tc>
        <w:tc>
          <w:tcPr>
            <w:tcW w:w="5113" w:type="dxa"/>
          </w:tcPr>
          <w:p w14:paraId="5122ECB7"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Good literacy and numeracy skills </w:t>
            </w:r>
          </w:p>
        </w:tc>
        <w:tc>
          <w:tcPr>
            <w:tcW w:w="1091" w:type="dxa"/>
          </w:tcPr>
          <w:p w14:paraId="43DFFC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2F6DEC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53CD212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 &amp; I</w:t>
            </w:r>
          </w:p>
        </w:tc>
      </w:tr>
      <w:tr w:rsidR="00BB68DA" w:rsidRPr="00BB68DA" w14:paraId="3A4A9F72" w14:textId="77777777" w:rsidTr="00DD13A9">
        <w:tc>
          <w:tcPr>
            <w:tcW w:w="1550" w:type="dxa"/>
            <w:vMerge/>
          </w:tcPr>
          <w:p w14:paraId="7128B61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1DDFA1A"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Good organisational skills</w:t>
            </w:r>
          </w:p>
        </w:tc>
        <w:tc>
          <w:tcPr>
            <w:tcW w:w="1091" w:type="dxa"/>
          </w:tcPr>
          <w:p w14:paraId="7BD0936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0BB2E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A04194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145548D" w14:textId="77777777" w:rsidTr="00DD13A9">
        <w:tc>
          <w:tcPr>
            <w:tcW w:w="1550" w:type="dxa"/>
            <w:vMerge/>
          </w:tcPr>
          <w:p w14:paraId="5BD3AC6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28A035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Ability to build effective working relationships with pupils and adults</w:t>
            </w:r>
          </w:p>
        </w:tc>
        <w:tc>
          <w:tcPr>
            <w:tcW w:w="1091" w:type="dxa"/>
          </w:tcPr>
          <w:p w14:paraId="63B03B6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AE50F0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407F5DF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6EED327" w14:textId="77777777" w:rsidTr="00DD13A9">
        <w:tc>
          <w:tcPr>
            <w:tcW w:w="1550" w:type="dxa"/>
            <w:vMerge/>
          </w:tcPr>
          <w:p w14:paraId="0BC994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F4F95A0"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Skills and expertise in understanding the needs of all pupils</w:t>
            </w:r>
          </w:p>
        </w:tc>
        <w:tc>
          <w:tcPr>
            <w:tcW w:w="1091" w:type="dxa"/>
          </w:tcPr>
          <w:p w14:paraId="3B2C034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28680B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1D043E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BE22816" w14:textId="77777777" w:rsidTr="00DD13A9">
        <w:tc>
          <w:tcPr>
            <w:tcW w:w="1550" w:type="dxa"/>
            <w:vMerge/>
          </w:tcPr>
          <w:p w14:paraId="53275CD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8210CC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Knowledge of how to help adapt and deliver support to meet individual needs</w:t>
            </w:r>
          </w:p>
        </w:tc>
        <w:tc>
          <w:tcPr>
            <w:tcW w:w="1091" w:type="dxa"/>
          </w:tcPr>
          <w:p w14:paraId="16F501D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505582F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B8EAF2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73D7868" w14:textId="77777777" w:rsidTr="00DD13A9">
        <w:tc>
          <w:tcPr>
            <w:tcW w:w="1550" w:type="dxa"/>
            <w:vMerge/>
          </w:tcPr>
          <w:p w14:paraId="1E28A165"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C46B86"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r w:rsidRPr="00BB68DA">
              <w:rPr>
                <w:rFonts w:ascii="Lato" w:eastAsia="MS Mincho" w:hAnsi="Lato" w:cs="Times New Roman"/>
                <w:sz w:val="20"/>
                <w:szCs w:val="20"/>
                <w:lang w:eastAsia="zh-CN"/>
              </w:rPr>
              <w:t xml:space="preserve">Excellent verbal communication skills </w:t>
            </w:r>
          </w:p>
          <w:p w14:paraId="655DA043"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p>
        </w:tc>
        <w:tc>
          <w:tcPr>
            <w:tcW w:w="1091" w:type="dxa"/>
          </w:tcPr>
          <w:p w14:paraId="53DA071A"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E4F455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223ECB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F6A2F96" w14:textId="77777777" w:rsidTr="00DD13A9">
        <w:tc>
          <w:tcPr>
            <w:tcW w:w="1550" w:type="dxa"/>
            <w:vMerge/>
          </w:tcPr>
          <w:p w14:paraId="3C4109B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61EACD0" w14:textId="77777777" w:rsidR="00BB68DA" w:rsidRPr="00BB68DA" w:rsidRDefault="00BB68DA" w:rsidP="00BB68DA">
            <w:pPr>
              <w:keepLines/>
              <w:spacing w:after="60"/>
              <w:textboxTightWrap w:val="allLines"/>
              <w:rPr>
                <w:rFonts w:ascii="Lato" w:eastAsia="MS Mincho" w:hAnsi="Lato" w:cs="Times New Roman"/>
                <w:sz w:val="20"/>
                <w:szCs w:val="20"/>
              </w:rPr>
            </w:pPr>
            <w:r w:rsidRPr="00BB68DA">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1D880A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69CC5F6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0740ED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0A41EA2" w14:textId="77777777" w:rsidTr="00DD13A9">
        <w:tc>
          <w:tcPr>
            <w:tcW w:w="1550" w:type="dxa"/>
            <w:vMerge/>
          </w:tcPr>
          <w:p w14:paraId="07B0736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47C4BB"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 xml:space="preserve">Active listening skills </w:t>
            </w:r>
          </w:p>
        </w:tc>
        <w:tc>
          <w:tcPr>
            <w:tcW w:w="1091" w:type="dxa"/>
          </w:tcPr>
          <w:p w14:paraId="375308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76718E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933508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BA225B7" w14:textId="77777777" w:rsidTr="00DD13A9">
        <w:tc>
          <w:tcPr>
            <w:tcW w:w="1550" w:type="dxa"/>
            <w:vMerge/>
          </w:tcPr>
          <w:p w14:paraId="133808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7A7A2FF"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Knowledge of guidance and requirements around safeguarding children</w:t>
            </w:r>
          </w:p>
        </w:tc>
        <w:tc>
          <w:tcPr>
            <w:tcW w:w="1091" w:type="dxa"/>
          </w:tcPr>
          <w:p w14:paraId="2524FE5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173DD9B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AD655B0"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3A1EC3A" w14:textId="77777777" w:rsidTr="00DD13A9">
        <w:tc>
          <w:tcPr>
            <w:tcW w:w="1550" w:type="dxa"/>
            <w:vMerge/>
          </w:tcPr>
          <w:p w14:paraId="268DC31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781E229" w14:textId="77777777" w:rsidR="00BB68DA" w:rsidRPr="00BB68DA" w:rsidRDefault="00BB68DA" w:rsidP="00BB68DA">
            <w:pPr>
              <w:spacing w:after="60"/>
              <w:rPr>
                <w:rFonts w:ascii="Lato" w:eastAsia="MS Mincho" w:hAnsi="Lato" w:cs="Arial"/>
                <w:sz w:val="20"/>
                <w:szCs w:val="20"/>
              </w:rPr>
            </w:pPr>
            <w:r w:rsidRPr="00BB68DA">
              <w:rPr>
                <w:rFonts w:ascii="Arial" w:eastAsia="MS Mincho" w:hAnsi="Arial" w:cs="Arial"/>
                <w:sz w:val="20"/>
                <w:szCs w:val="20"/>
              </w:rPr>
              <w:t>Good ICT skills, particularly using ICT to support learning</w:t>
            </w:r>
          </w:p>
        </w:tc>
        <w:tc>
          <w:tcPr>
            <w:tcW w:w="1091" w:type="dxa"/>
          </w:tcPr>
          <w:p w14:paraId="3CCDF71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448D10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2AD0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109814B" w14:textId="77777777" w:rsidTr="00DD13A9">
        <w:tc>
          <w:tcPr>
            <w:tcW w:w="1550" w:type="dxa"/>
            <w:vMerge/>
          </w:tcPr>
          <w:p w14:paraId="25F0679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2C27202" w14:textId="77777777" w:rsidR="00BB68DA" w:rsidRPr="00BB68DA" w:rsidRDefault="00BB68DA" w:rsidP="00BB68DA">
            <w:pPr>
              <w:spacing w:after="60"/>
              <w:rPr>
                <w:rFonts w:ascii="Arial" w:eastAsia="MS Mincho" w:hAnsi="Arial" w:cs="Arial"/>
                <w:sz w:val="20"/>
                <w:szCs w:val="20"/>
              </w:rPr>
            </w:pPr>
            <w:r w:rsidRPr="00BB68DA">
              <w:rPr>
                <w:rFonts w:ascii="Arial" w:eastAsia="MS Mincho" w:hAnsi="Arial" w:cs="Arial"/>
                <w:sz w:val="20"/>
                <w:szCs w:val="20"/>
              </w:rPr>
              <w:t>Understanding of roles and responsibilities within the classroom and wider school context</w:t>
            </w:r>
          </w:p>
        </w:tc>
        <w:tc>
          <w:tcPr>
            <w:tcW w:w="1091" w:type="dxa"/>
          </w:tcPr>
          <w:p w14:paraId="489C7704"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358EA87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3CE10F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09AA55D" w14:textId="77777777" w:rsidTr="00DD13A9">
        <w:tc>
          <w:tcPr>
            <w:tcW w:w="1550" w:type="dxa"/>
            <w:vMerge/>
          </w:tcPr>
          <w:p w14:paraId="04B1CB4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3CF2826" w14:textId="77777777" w:rsidR="00BB68DA" w:rsidRPr="00BB68DA" w:rsidRDefault="00BB68DA" w:rsidP="00BB68DA">
            <w:pPr>
              <w:spacing w:after="60"/>
              <w:rPr>
                <w:rFonts w:ascii="Arial" w:eastAsia="MS Mincho" w:hAnsi="Arial" w:cs="Arial"/>
                <w:sz w:val="20"/>
                <w:szCs w:val="20"/>
              </w:rPr>
            </w:pPr>
          </w:p>
        </w:tc>
        <w:tc>
          <w:tcPr>
            <w:tcW w:w="1091" w:type="dxa"/>
          </w:tcPr>
          <w:p w14:paraId="2D4401B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503718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026EE8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6735D266" w14:textId="77777777" w:rsidTr="00DD13A9">
        <w:tc>
          <w:tcPr>
            <w:tcW w:w="1550" w:type="dxa"/>
            <w:vMerge w:val="restart"/>
          </w:tcPr>
          <w:p w14:paraId="07C6AA38"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Personal Qualities</w:t>
            </w:r>
          </w:p>
        </w:tc>
        <w:tc>
          <w:tcPr>
            <w:tcW w:w="5113" w:type="dxa"/>
          </w:tcPr>
          <w:p w14:paraId="6B7CDA1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Enjoyment of working with children</w:t>
            </w:r>
          </w:p>
        </w:tc>
        <w:tc>
          <w:tcPr>
            <w:tcW w:w="1091" w:type="dxa"/>
          </w:tcPr>
          <w:p w14:paraId="2FC89E7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E73447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7168D4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5D50776" w14:textId="77777777" w:rsidTr="00DD13A9">
        <w:tc>
          <w:tcPr>
            <w:tcW w:w="1550" w:type="dxa"/>
            <w:vMerge/>
          </w:tcPr>
          <w:p w14:paraId="16D5807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AD9D1D"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Sensitivity and understanding, to help build good relationships with pupils</w:t>
            </w:r>
          </w:p>
        </w:tc>
        <w:tc>
          <w:tcPr>
            <w:tcW w:w="1091" w:type="dxa"/>
          </w:tcPr>
          <w:p w14:paraId="7A71132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EF808F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C7DEC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AC9142E" w14:textId="77777777" w:rsidTr="00DD13A9">
        <w:tc>
          <w:tcPr>
            <w:tcW w:w="1550" w:type="dxa"/>
            <w:vMerge/>
          </w:tcPr>
          <w:p w14:paraId="488C0CD0"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FD464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5219990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B11337B"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DF0D286"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22E9253" w14:textId="77777777" w:rsidTr="00DD13A9">
        <w:tc>
          <w:tcPr>
            <w:tcW w:w="1550" w:type="dxa"/>
            <w:vMerge/>
          </w:tcPr>
          <w:p w14:paraId="4F17F6B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5608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good sense of humour</w:t>
            </w:r>
          </w:p>
        </w:tc>
        <w:tc>
          <w:tcPr>
            <w:tcW w:w="1091" w:type="dxa"/>
          </w:tcPr>
          <w:p w14:paraId="424E4BDB" w14:textId="77777777" w:rsidR="00BB68DA" w:rsidRPr="00BB68DA" w:rsidRDefault="00BB68DA" w:rsidP="00BB68DA">
            <w:pPr>
              <w:spacing w:after="170" w:line="280" w:lineRule="exact"/>
              <w:jc w:val="center"/>
              <w:rPr>
                <w:rFonts w:ascii="Wingdings" w:eastAsia="Wingdings" w:hAnsi="Wingdings" w:cs="Wingdings"/>
                <w:sz w:val="20"/>
                <w:szCs w:val="20"/>
                <w:lang w:eastAsia="zh-CN"/>
              </w:rPr>
            </w:pPr>
            <w:r w:rsidRPr="00BB68DA">
              <w:rPr>
                <w:rFonts w:ascii="Wingdings" w:eastAsia="Wingdings" w:hAnsi="Wingdings" w:cs="Wingdings"/>
                <w:sz w:val="20"/>
                <w:szCs w:val="20"/>
                <w:lang w:eastAsia="zh-CN"/>
              </w:rPr>
              <w:t>ü</w:t>
            </w:r>
          </w:p>
        </w:tc>
        <w:tc>
          <w:tcPr>
            <w:tcW w:w="1130" w:type="dxa"/>
          </w:tcPr>
          <w:p w14:paraId="50C0F05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4D0328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945289A" w14:textId="77777777" w:rsidTr="00DD13A9">
        <w:tc>
          <w:tcPr>
            <w:tcW w:w="1550" w:type="dxa"/>
            <w:vMerge/>
          </w:tcPr>
          <w:p w14:paraId="1FB03F9D"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7852C1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Commitment to maintaining confidentiality at all times</w:t>
            </w:r>
          </w:p>
        </w:tc>
        <w:tc>
          <w:tcPr>
            <w:tcW w:w="1091" w:type="dxa"/>
          </w:tcPr>
          <w:p w14:paraId="5AFA830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782186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4EF3EB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4248AC5" w14:textId="77777777" w:rsidTr="00DD13A9">
        <w:tc>
          <w:tcPr>
            <w:tcW w:w="1550" w:type="dxa"/>
            <w:vMerge/>
          </w:tcPr>
          <w:p w14:paraId="4D33720A"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9AAB828"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Commitment to safeguarding and equality</w:t>
            </w:r>
          </w:p>
        </w:tc>
        <w:tc>
          <w:tcPr>
            <w:tcW w:w="1091" w:type="dxa"/>
          </w:tcPr>
          <w:p w14:paraId="3567BE28"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7F6E663"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05F1465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2E2436D9" w14:textId="77777777" w:rsidR="003C7B89" w:rsidRDefault="003C7B89" w:rsidP="008C5052">
      <w:pPr>
        <w:spacing w:before="92"/>
        <w:ind w:right="1614"/>
        <w:rPr>
          <w:b/>
          <w:color w:val="012074"/>
          <w:w w:val="90"/>
          <w:sz w:val="64"/>
        </w:rPr>
      </w:pPr>
    </w:p>
    <w:p w14:paraId="597A2B5D" w14:textId="77777777" w:rsidR="003C7B89" w:rsidRDefault="003C7B89"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lastRenderedPageBreak/>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5E03CE22" w14:textId="77777777" w:rsidR="003C7B89" w:rsidRPr="003C7B89" w:rsidRDefault="003C7B89" w:rsidP="003C7B89">
      <w:pPr>
        <w:widowControl/>
        <w:autoSpaceDE/>
        <w:autoSpaceDN/>
        <w:spacing w:before="120" w:after="120"/>
        <w:outlineLvl w:val="0"/>
        <w:rPr>
          <w:rFonts w:ascii="Lato" w:eastAsia="Calibri" w:hAnsi="Lato" w:cs="Arial"/>
          <w:b/>
          <w:lang w:val="en-GB"/>
        </w:rPr>
      </w:pPr>
      <w:r w:rsidRPr="003C7B89">
        <w:rPr>
          <w:rFonts w:ascii="Lato" w:eastAsia="Calibri" w:hAnsi="Lato" w:cs="Arial"/>
          <w:b/>
          <w:lang w:val="en-GB"/>
        </w:rPr>
        <w:t>Main purpose</w:t>
      </w:r>
    </w:p>
    <w:p w14:paraId="45A4748E" w14:textId="77777777" w:rsidR="00BB68DA" w:rsidRPr="00BB68DA" w:rsidRDefault="00BB68DA" w:rsidP="00BB68DA">
      <w:pPr>
        <w:widowControl/>
        <w:autoSpaceDE/>
        <w:autoSpaceDN/>
        <w:spacing w:after="120"/>
        <w:jc w:val="both"/>
        <w:rPr>
          <w:rFonts w:ascii="Lato" w:eastAsia="MS Mincho" w:hAnsi="Lato" w:cs="Arial"/>
          <w:lang w:val="en-GB"/>
        </w:rPr>
      </w:pPr>
      <w:r w:rsidRPr="00BB68DA">
        <w:rPr>
          <w:rFonts w:ascii="Lato" w:eastAsia="MS Mincho" w:hAnsi="Lato" w:cs="Arial"/>
          <w:lang w:val="en-GB"/>
        </w:rPr>
        <w:t>The Teaching Assistant will:</w:t>
      </w:r>
    </w:p>
    <w:p w14:paraId="51183397"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Work with class teachers to raise the learning and attainment of pupils </w:t>
      </w:r>
    </w:p>
    <w:p w14:paraId="2880170D"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pupils’ independence, self-esteem and social inclusion </w:t>
      </w:r>
    </w:p>
    <w:p w14:paraId="5501167A"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Give support to pupils, individually or in groups, so they can access the curriculum, take part in learning and experience a sense of achievement </w:t>
      </w:r>
    </w:p>
    <w:p w14:paraId="3C21B1A0" w14:textId="77777777" w:rsidR="003C7B89" w:rsidRPr="003C7B89" w:rsidRDefault="003C7B89" w:rsidP="003C7B89">
      <w:pPr>
        <w:widowControl/>
        <w:autoSpaceDE/>
        <w:autoSpaceDN/>
        <w:spacing w:after="120"/>
        <w:jc w:val="both"/>
        <w:rPr>
          <w:rFonts w:ascii="Lato" w:eastAsia="MS Mincho" w:hAnsi="Lato" w:cs="Arial"/>
          <w:lang w:val="en-GB"/>
        </w:rPr>
      </w:pPr>
    </w:p>
    <w:p w14:paraId="657FC35E" w14:textId="33634F5E" w:rsidR="00BB68DA" w:rsidRPr="00BB68DA" w:rsidRDefault="003C7B89" w:rsidP="00BB68DA">
      <w:pPr>
        <w:widowControl/>
        <w:autoSpaceDE/>
        <w:autoSpaceDN/>
        <w:spacing w:after="120"/>
        <w:jc w:val="both"/>
        <w:rPr>
          <w:rFonts w:ascii="Lato" w:eastAsia="MS Mincho" w:hAnsi="Lato" w:cs="Arial"/>
          <w:b/>
          <w:lang w:val="en-GB"/>
        </w:rPr>
      </w:pPr>
      <w:r w:rsidRPr="003C7B89">
        <w:rPr>
          <w:rFonts w:ascii="Lato" w:eastAsia="MS Mincho" w:hAnsi="Lato" w:cs="Arial"/>
          <w:b/>
          <w:lang w:val="en-GB"/>
        </w:rPr>
        <w:t>Duties and responsibilities</w:t>
      </w:r>
    </w:p>
    <w:p w14:paraId="0521A7C5" w14:textId="77777777" w:rsidR="00BB68DA" w:rsidRPr="00BB68DA" w:rsidRDefault="00BB68DA" w:rsidP="00BB68DA">
      <w:pPr>
        <w:widowControl/>
        <w:autoSpaceDE/>
        <w:autoSpaceDN/>
        <w:spacing w:after="120"/>
        <w:jc w:val="both"/>
        <w:rPr>
          <w:rFonts w:ascii="Lato" w:eastAsia="MS Mincho" w:hAnsi="Lato" w:cs="Arial"/>
          <w:b/>
        </w:rPr>
      </w:pPr>
      <w:r w:rsidRPr="00BB68DA">
        <w:rPr>
          <w:rFonts w:ascii="Lato" w:eastAsia="MS Mincho" w:hAnsi="Lato" w:cs="Arial"/>
          <w:b/>
        </w:rPr>
        <w:t>Supporting pupils</w:t>
      </w:r>
    </w:p>
    <w:p w14:paraId="772DD368"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Build positive relationships with pupils, promoting high self-esteem and independence </w:t>
      </w:r>
    </w:p>
    <w:p w14:paraId="341428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Adapt communication style to respond to pupils according to their individual needs </w:t>
      </w:r>
    </w:p>
    <w:p w14:paraId="045DE4CA"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Support pupils with their social, emotional and mental health needs, escalating concerns where appropriate </w:t>
      </w:r>
    </w:p>
    <w:p w14:paraId="211EBAC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high standards of behaviour, responding to incidents in line with the school’s behaviour policy and guidelines on physical intervention </w:t>
      </w:r>
    </w:p>
    <w:p w14:paraId="32F124C3"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Assist with the development and delivery of individual education and support plans (as appropriate)</w:t>
      </w:r>
    </w:p>
    <w:p w14:paraId="7B3FBA31" w14:textId="77777777" w:rsidR="00BB68DA" w:rsidRDefault="00BB68DA" w:rsidP="003C7B89">
      <w:pPr>
        <w:widowControl/>
        <w:autoSpaceDE/>
        <w:autoSpaceDN/>
        <w:spacing w:after="120"/>
        <w:jc w:val="both"/>
        <w:rPr>
          <w:rFonts w:ascii="Lato" w:eastAsia="MS Mincho" w:hAnsi="Lato" w:cs="Arial"/>
          <w:b/>
        </w:rPr>
      </w:pPr>
    </w:p>
    <w:p w14:paraId="1522089A" w14:textId="0CFDAF6E"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Teaching and learning</w:t>
      </w:r>
    </w:p>
    <w:p w14:paraId="3910A4E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E9334F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Support the teaching of a broad and balanced curriculum aimed at pupils achieving their full potential in all areas of learning</w:t>
      </w:r>
    </w:p>
    <w:p w14:paraId="0063DC06"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Promote, support and facilitate inclusion by encouraging participation of all pupils in learning and extracurricular activities</w:t>
      </w:r>
    </w:p>
    <w:p w14:paraId="11FC8210"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 xml:space="preserve">Use effective behaviour management strategies consistently in line with the school’s policy and procedures </w:t>
      </w:r>
    </w:p>
    <w:p w14:paraId="1F1655EA"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Support class teachers with maintaining good order and discipline among pupils, managing behaviour effectively to ensure a good and safe learning environment</w:t>
      </w:r>
    </w:p>
    <w:p w14:paraId="36EAB96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Organise and manage teaching space and resources to help maintain a stimulating and safe learning environment</w:t>
      </w:r>
    </w:p>
    <w:p w14:paraId="65D73D5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Through observations, provide regular feedback to teachers on pupil progress, attainment and barriers to learning </w:t>
      </w:r>
    </w:p>
    <w:p w14:paraId="0D5A2BA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Supervise a class if the teacher is temporarily unavailable </w:t>
      </w:r>
    </w:p>
    <w:p w14:paraId="574933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Use ICT skills to advance pupils’ learning </w:t>
      </w:r>
    </w:p>
    <w:p w14:paraId="2E44F34B" w14:textId="77777777" w:rsid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Undertake any other relevant duties given by the class teacher </w:t>
      </w:r>
    </w:p>
    <w:p w14:paraId="7ECB8DCE" w14:textId="77777777" w:rsidR="00BB68DA" w:rsidRPr="00E05D10" w:rsidRDefault="00BB68DA" w:rsidP="00BB68DA">
      <w:pPr>
        <w:pStyle w:val="1bodycopy10pt"/>
        <w:jc w:val="both"/>
        <w:rPr>
          <w:rFonts w:ascii="Lato" w:hAnsi="Lato"/>
          <w:lang w:val="en-GB"/>
        </w:rPr>
      </w:pPr>
      <w:r w:rsidRPr="00E05D10">
        <w:rPr>
          <w:rFonts w:ascii="Lato" w:hAnsi="Lato"/>
          <w:lang w:val="en-GB"/>
        </w:rPr>
        <w:t>For TAs with a specialism in supporting pupils with SEND</w:t>
      </w:r>
      <w:r>
        <w:rPr>
          <w:rFonts w:ascii="Lato" w:hAnsi="Lato"/>
          <w:lang w:val="en-GB"/>
        </w:rPr>
        <w:t>:</w:t>
      </w:r>
    </w:p>
    <w:p w14:paraId="25ACA203" w14:textId="41C852CB" w:rsidR="00BB68DA" w:rsidRPr="00BB68DA" w:rsidRDefault="00BB68DA" w:rsidP="00BB68DA">
      <w:pPr>
        <w:pStyle w:val="1bodycopy10pt"/>
        <w:numPr>
          <w:ilvl w:val="0"/>
          <w:numId w:val="49"/>
        </w:numPr>
        <w:jc w:val="both"/>
        <w:rPr>
          <w:rFonts w:ascii="Lato" w:hAnsi="Lato"/>
          <w:lang w:val="en-GB"/>
        </w:rPr>
      </w:pPr>
      <w:r w:rsidRPr="00E05D10">
        <w:rPr>
          <w:rFonts w:ascii="Lato" w:hAnsi="Lato"/>
          <w:lang w:val="en-GB"/>
        </w:rPr>
        <w:t xml:space="preserve">Contribute to the planning of differentiated learning activities for individual or small groups of pupils with special educational needs (SEN), delivering activities inside or outside the classroom </w:t>
      </w:r>
    </w:p>
    <w:p w14:paraId="760057B5" w14:textId="77777777" w:rsidR="003C7B89" w:rsidRPr="003C7B89" w:rsidRDefault="003C7B89" w:rsidP="003C7B89">
      <w:pPr>
        <w:widowControl/>
        <w:autoSpaceDE/>
        <w:autoSpaceDN/>
        <w:spacing w:after="120"/>
        <w:jc w:val="both"/>
        <w:rPr>
          <w:rFonts w:ascii="Lato" w:eastAsia="MS Mincho" w:hAnsi="Lato" w:cs="Arial"/>
          <w:i/>
          <w:lang w:val="en-GB"/>
        </w:rPr>
      </w:pPr>
    </w:p>
    <w:p w14:paraId="0631BF28" w14:textId="77777777"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Planning &amp; Assessment</w:t>
      </w:r>
    </w:p>
    <w:p w14:paraId="32A46411"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bookmarkStart w:id="0" w:name="_Hlk172804197"/>
      <w:r w:rsidRPr="00BB68DA">
        <w:rPr>
          <w:rFonts w:ascii="Lato" w:eastAsia="MS Mincho" w:hAnsi="Lato" w:cs="Arial"/>
          <w:lang w:val="en-GB"/>
        </w:rPr>
        <w:t>Contribute to effective assessment and planning by supporting the monitoring, recording and reporting of pupil performance and progress as appropriate to the level of the role</w:t>
      </w:r>
    </w:p>
    <w:p w14:paraId="679FAB8D"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Read and understand lesson plans shared prior to lessons, if available</w:t>
      </w:r>
    </w:p>
    <w:p w14:paraId="73853615"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Prepare the classroom for lessons</w:t>
      </w:r>
    </w:p>
    <w:bookmarkEnd w:id="0"/>
    <w:p w14:paraId="7C6D06ED" w14:textId="77777777" w:rsidR="003C7B89" w:rsidRPr="003C7B89" w:rsidRDefault="003C7B89" w:rsidP="003C7B89">
      <w:pPr>
        <w:widowControl/>
        <w:autoSpaceDE/>
        <w:autoSpaceDN/>
        <w:spacing w:after="120"/>
        <w:jc w:val="both"/>
        <w:rPr>
          <w:rFonts w:ascii="Lato" w:eastAsia="MS Mincho" w:hAnsi="Lato" w:cs="Arial"/>
          <w:b/>
          <w:lang w:val="en-GB"/>
        </w:rPr>
      </w:pPr>
    </w:p>
    <w:p w14:paraId="7DAFA48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Working with colleagues and other relevant professionals</w:t>
      </w:r>
    </w:p>
    <w:p w14:paraId="2C321D85"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Communicate effectively with other staff members and pupils, and with parents and carers under the direction of the class teacher</w:t>
      </w:r>
    </w:p>
    <w:p w14:paraId="19A342D9"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Communicate their knowledge and understanding of pupils to other school staff and education, health and social care professionals, so that informed decision making can take place on intervention and provision</w:t>
      </w:r>
    </w:p>
    <w:p w14:paraId="274835E8"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With the class teacher, keep other professionals accurately informed of performance and progress or concerns they may have about the pupils they work with</w:t>
      </w:r>
    </w:p>
    <w:p w14:paraId="1848CC2B"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Collaborate and work with colleagues and other relevant professionals within and beyond the school</w:t>
      </w:r>
    </w:p>
    <w:p w14:paraId="3BCD3AA7"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Develop effective professional relationships with colleagues</w:t>
      </w:r>
    </w:p>
    <w:p w14:paraId="1D26DF60" w14:textId="77777777" w:rsidR="003C7B89" w:rsidRPr="003C7B89" w:rsidRDefault="003C7B89" w:rsidP="003C7B89">
      <w:pPr>
        <w:widowControl/>
        <w:autoSpaceDE/>
        <w:autoSpaceDN/>
        <w:spacing w:after="120"/>
        <w:jc w:val="both"/>
        <w:rPr>
          <w:rFonts w:ascii="Lato" w:eastAsia="MS Mincho" w:hAnsi="Lato" w:cs="Arial"/>
          <w:lang w:val="en-GB"/>
        </w:rPr>
      </w:pPr>
    </w:p>
    <w:p w14:paraId="7754199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Whole-school organisation, strategy and development</w:t>
      </w:r>
    </w:p>
    <w:p w14:paraId="27A1696C"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Contribute to the development, implementation and evaluation of the school’s policies, practices and procedures, so as to support the school’s values and vision</w:t>
      </w:r>
    </w:p>
    <w:p w14:paraId="76562CF2"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Make a positive contribution to the wider life and ethos of the school</w:t>
      </w:r>
    </w:p>
    <w:p w14:paraId="60D03C6D" w14:textId="77777777" w:rsidR="003C7B89" w:rsidRDefault="003C7B89" w:rsidP="003C7B89">
      <w:pPr>
        <w:widowControl/>
        <w:autoSpaceDE/>
        <w:autoSpaceDN/>
        <w:spacing w:after="120"/>
        <w:jc w:val="both"/>
        <w:rPr>
          <w:rFonts w:ascii="Lato" w:eastAsia="MS Mincho" w:hAnsi="Lato" w:cs="Arial"/>
          <w:b/>
          <w:lang w:val="en-GB"/>
        </w:rPr>
      </w:pPr>
    </w:p>
    <w:p w14:paraId="2C9C070B" w14:textId="1F9CE37F"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Health and safety and Safeguarding</w:t>
      </w:r>
    </w:p>
    <w:p w14:paraId="37E73885"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the safety and wellbeing of pupils, and help to safeguard pupils’ well-being by following the requirements of Keeping Children Safe in Education and our school’s child protection policy </w:t>
      </w:r>
    </w:p>
    <w:p w14:paraId="3C70052F"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Look after children who are upset or have had accidents </w:t>
      </w:r>
    </w:p>
    <w:p w14:paraId="5EDF28FB" w14:textId="77777777" w:rsidR="003C7B89" w:rsidRPr="003C7B89" w:rsidRDefault="003C7B89" w:rsidP="003C7B89">
      <w:pPr>
        <w:widowControl/>
        <w:autoSpaceDE/>
        <w:autoSpaceDN/>
        <w:spacing w:after="120"/>
        <w:ind w:left="720"/>
        <w:jc w:val="both"/>
        <w:rPr>
          <w:rFonts w:ascii="Lato" w:eastAsia="MS Mincho" w:hAnsi="Lato" w:cs="Arial"/>
          <w:lang w:val="en-GB"/>
        </w:rPr>
      </w:pPr>
    </w:p>
    <w:p w14:paraId="32341A39"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Professional development</w:t>
      </w:r>
    </w:p>
    <w:p w14:paraId="13DECBE9"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Help keep their own knowledge and understanding relevant and up-to-date by reflecting on their own practice, liaising with Academy leaders, and identifying relevant professional development to improve personal effectiveness including research</w:t>
      </w:r>
    </w:p>
    <w:p w14:paraId="65415CE5"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Take opportunities to build the appropriate skills, qualifications, and/or experience needed for the role, with support from the Academy and Trust </w:t>
      </w:r>
    </w:p>
    <w:p w14:paraId="1795A053"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Participate fully in the academy’s appraisal procedures</w:t>
      </w:r>
    </w:p>
    <w:p w14:paraId="62344F8A" w14:textId="77777777" w:rsidR="003C7B89" w:rsidRPr="003C7B89" w:rsidRDefault="003C7B89" w:rsidP="003C7B89">
      <w:pPr>
        <w:widowControl/>
        <w:autoSpaceDE/>
        <w:autoSpaceDN/>
        <w:spacing w:after="120"/>
        <w:ind w:firstLine="360"/>
        <w:jc w:val="both"/>
        <w:rPr>
          <w:rFonts w:ascii="Lato" w:eastAsia="MS Mincho" w:hAnsi="Lato" w:cs="Arial"/>
          <w:lang w:val="en-GB"/>
        </w:rPr>
      </w:pPr>
    </w:p>
    <w:p w14:paraId="0BDC549A"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 xml:space="preserve">Personal and professional conduct </w:t>
      </w:r>
    </w:p>
    <w:p w14:paraId="1EA647E7"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Uphold public trust in the education profession and maintain high standards of ethics and behaviour, within and outside our academy</w:t>
      </w:r>
    </w:p>
    <w:p w14:paraId="6C2125FB"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lastRenderedPageBreak/>
        <w:t>Have proper and professional regard for the ethos, policies and practices of the academy, and maintain high standards of attendance and punctuality</w:t>
      </w:r>
    </w:p>
    <w:p w14:paraId="4EBB0FCF"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Demonstrate positive attitudes, values and behaviours to develop and sustain effective relationships with the school community</w:t>
      </w:r>
    </w:p>
    <w:p w14:paraId="7F8E3822" w14:textId="5ACE0641"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 xml:space="preserve">Respect individual differences and cultural diversity </w:t>
      </w:r>
      <w:r w:rsidRPr="003C7B89">
        <w:rPr>
          <w:rFonts w:ascii="Lato" w:eastAsia="MS Mincho" w:hAnsi="Lato" w:cs="Arial"/>
          <w:lang w:val="en-GB"/>
        </w:rPr>
        <w:br/>
      </w:r>
    </w:p>
    <w:p w14:paraId="0EFBF831" w14:textId="77777777" w:rsidR="003C7B89" w:rsidRPr="003C7B89" w:rsidRDefault="003C7B89" w:rsidP="003C7B89">
      <w:pPr>
        <w:widowControl/>
        <w:autoSpaceDE/>
        <w:autoSpaceDN/>
        <w:spacing w:after="120" w:line="280" w:lineRule="exact"/>
        <w:rPr>
          <w:rFonts w:ascii="Lato" w:eastAsia="MS Mincho" w:hAnsi="Lato" w:cs="Arial"/>
          <w:lang w:val="en-GB"/>
        </w:rPr>
      </w:pPr>
    </w:p>
    <w:p w14:paraId="1A6E8B45" w14:textId="77777777" w:rsidR="003C7B89" w:rsidRPr="003C7B89" w:rsidRDefault="003C7B89" w:rsidP="003C7B89">
      <w:pPr>
        <w:widowControl/>
        <w:autoSpaceDE/>
        <w:autoSpaceDN/>
        <w:spacing w:after="120"/>
        <w:rPr>
          <w:rFonts w:ascii="Lato" w:eastAsia="MS Mincho" w:hAnsi="Lato" w:cs="Arial"/>
          <w:lang w:val="en-GB"/>
        </w:rPr>
      </w:pPr>
      <w:r w:rsidRPr="003C7B89">
        <w:rPr>
          <w:rFonts w:ascii="Lato" w:eastAsia="MS Mincho" w:hAnsi="Lato" w:cs="Arial"/>
          <w:b/>
          <w:lang w:val="en-GB"/>
        </w:rPr>
        <w:t>Other areas of responsibility</w:t>
      </w:r>
    </w:p>
    <w:p w14:paraId="1DE1A352" w14:textId="77777777" w:rsidR="003C7B89" w:rsidRPr="003C7B89" w:rsidRDefault="003C7B89" w:rsidP="003C7B89">
      <w:pPr>
        <w:widowControl/>
        <w:autoSpaceDE/>
        <w:autoSpaceDN/>
        <w:spacing w:after="120"/>
        <w:jc w:val="both"/>
        <w:rPr>
          <w:rFonts w:ascii="Lato" w:eastAsia="MS Mincho" w:hAnsi="Lato" w:cs="Arial"/>
        </w:rPr>
      </w:pPr>
      <w:r w:rsidRPr="003C7B89">
        <w:rPr>
          <w:rFonts w:ascii="Lato" w:eastAsia="MS Mincho" w:hAnsi="Lato" w:cs="Arial"/>
        </w:rPr>
        <w:t xml:space="preserve">Desire to run extra curriculum / take responsibility for in school clubs and/or groups </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52C87466" w14:textId="07CAD32E"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The T</w:t>
      </w:r>
      <w:r w:rsidR="00BB68DA">
        <w:rPr>
          <w:rFonts w:ascii="Lato" w:eastAsia="MS Mincho" w:hAnsi="Lato" w:cs="Arial"/>
          <w:lang w:val="en-GB"/>
        </w:rPr>
        <w:t xml:space="preserve">eaching </w:t>
      </w:r>
      <w:r w:rsidRPr="003C7B89">
        <w:rPr>
          <w:rFonts w:ascii="Lato" w:eastAsia="MS Mincho" w:hAnsi="Lato" w:cs="Arial"/>
          <w:lang w:val="en-GB"/>
        </w:rPr>
        <w:t>A</w:t>
      </w:r>
      <w:r w:rsidR="00BB68DA">
        <w:rPr>
          <w:rFonts w:ascii="Lato" w:eastAsia="MS Mincho" w:hAnsi="Lato" w:cs="Arial"/>
          <w:lang w:val="en-GB"/>
        </w:rPr>
        <w:t>ssistant</w:t>
      </w:r>
      <w:r w:rsidRPr="003C7B89">
        <w:rPr>
          <w:rFonts w:ascii="Lato" w:eastAsia="MS Mincho" w:hAnsi="Lato" w:cs="Arial"/>
          <w:lang w:val="en-GB"/>
        </w:rPr>
        <w:t xml:space="preserve"> will be required to safeguard and promote the welfare of children and young people, and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Any other duties which may arise during the course of work and are authorised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329ED800" w14:textId="77777777" w:rsidR="003C7B89" w:rsidRDefault="003C7B89" w:rsidP="003C7B89">
      <w:pPr>
        <w:widowControl/>
        <w:autoSpaceDE/>
        <w:autoSpaceDN/>
        <w:spacing w:after="170" w:line="280" w:lineRule="exact"/>
        <w:rPr>
          <w:rFonts w:ascii="Lato" w:eastAsia="Calibri" w:hAnsi="Lato" w:cs="Times New Roman"/>
          <w:b/>
          <w:lang w:eastAsia="en-GB"/>
        </w:rPr>
      </w:pPr>
    </w:p>
    <w:p w14:paraId="2E4944B1" w14:textId="77777777" w:rsidR="003C7B89" w:rsidRDefault="003C7B89" w:rsidP="003C7B89">
      <w:pPr>
        <w:widowControl/>
        <w:autoSpaceDE/>
        <w:autoSpaceDN/>
        <w:spacing w:after="170" w:line="280" w:lineRule="exact"/>
        <w:rPr>
          <w:rFonts w:ascii="Lato" w:eastAsia="Calibri" w:hAnsi="Lato" w:cs="Times New Roman"/>
          <w:b/>
          <w:lang w:eastAsia="en-GB"/>
        </w:rPr>
      </w:pPr>
    </w:p>
    <w:p w14:paraId="7871FC3E" w14:textId="77777777" w:rsidR="003C7B89" w:rsidRDefault="003C7B89" w:rsidP="003C7B89">
      <w:pPr>
        <w:widowControl/>
        <w:autoSpaceDE/>
        <w:autoSpaceDN/>
        <w:spacing w:after="170" w:line="280" w:lineRule="exact"/>
        <w:rPr>
          <w:rFonts w:ascii="Lato" w:eastAsia="Calibri" w:hAnsi="Lato" w:cs="Times New Roman"/>
          <w:b/>
          <w:lang w:eastAsia="en-GB"/>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5273" id="Line 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qIAIAAEcEAAAOAAAAZHJzL2Uyb0RvYy54bWysU02P2yAQvVfqf0DcE9up87FWnFUVJ72k&#10;3Ui7/QEEcIyKAQGJE1X97x1wHO1uL1XVCx48M2/ezDyWj5dWojO3TmhV4mycYsQV1UyoY4m/v2xH&#10;C4ycJ4oRqRUv8ZU7/Lj6+GHZmYJPdKMl4xYBiHJFZ0rceG+KJHG04S1xY224AmetbUs8XO0xYZZ0&#10;gN7KZJKms6TTlhmrKXcO/la9E68ifl1z6p/q2nGPZImBm4+njechnMlqSYqjJaYR9EaD/AOLlggF&#10;Re9QFfEEnaz4A6oV1Gqnaz+muk10XQvKYw/QTZa+6+a5IYbHXmA4ztzH5P4fLP123lskGOwux0iR&#10;Fna0E4qjaRhNZ1wBEWu1t6E5elHPZqfpD4eUXjdEHXmk+HI1kJaFjORNSrg4AwUO3VfNIIacvI5z&#10;utS2DZAwAXSJ67je18EvHlH4OVtMszSbYkTBl03maVxXQooh2Vjnv3DdomCUWALvCE7OO+cDGVIM&#10;IaGW0lshZdy4VKgbMIPLaSlY8MaLPR7W0qIzCaLJJuk8j629CwvQFXFNHxcRejlZfVIslmk4YZub&#10;7YmQvQ20pAqFoFEgerN6ufx8SB82i80iH+WT2WaUp1U1+rxd56PZNptPq0/Vel1lv0KXWV40gjGu&#10;Au1Buln+d9K4PaJedHfx3geUvEWPkwSywzeSjpsOy+1lctDsureDAkCtMfj2ssJzeH0H+/X7X/0G&#10;AAD//wMAUEsDBBQABgAIAAAAIQD6xT/v3AAAAAkBAAAPAAAAZHJzL2Rvd25yZXYueG1sTI/BTsMw&#10;EETvSPyDtUjcqOOqEBLiVFCJEyeafsA2dpMIex1ipw1/z/YEt92d0eybart4J852ikMgDWqVgbDU&#10;BjNQp+HQvD88g4gJyaALZDX82Ajb+vamwtKEC33a8z51gkMolqihT2kspYxtbz3GVRgtsXYKk8fE&#10;69RJM+GFw72T6yx7kh4H4g89jnbX2/ZrP3sNs0FFm1OTF8NOfSyb78a95Y3W93fL6wuIZJf0Z4Yr&#10;PqNDzUzHMJOJwmnI11wl8T1XIK66eswKEEeeCgWyruT/BvUvAAAA//8DAFBLAQItABQABgAIAAAA&#10;IQC2gziS/gAAAOEBAAATAAAAAAAAAAAAAAAAAAAAAABbQ29udGVudF9UeXBlc10ueG1sUEsBAi0A&#10;FAAGAAgAAAAhADj9If/WAAAAlAEAAAsAAAAAAAAAAAAAAAAALwEAAF9yZWxzLy5yZWxzUEsBAi0A&#10;FAAGAAgAAAAhAEsFpqogAgAARwQAAA4AAAAAAAAAAAAAAAAALgIAAGRycy9lMm9Eb2MueG1sUEsB&#10;Ai0AFAAGAAgAAAAhAPrFP+/cAAAACQEAAA8AAAAAAAAAAAAAAAAAegQAAGRycy9kb3ducmV2Lnht&#10;bFBLBQYAAAAABAAEAPMAAACDBQ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EE1F9" id="Group 2" o:spid="_x0000_s1026" style="position:absolute;margin-left:38.5pt;margin-top:7.25pt;width:24.6pt;height:48.65pt;z-index:15734272;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IaxQMAAJENAAAOAAAAZHJzL2Uyb0RvYy54bWzsV9tu2zgQfS+w/yDo&#10;XdHFtGUJsYvEsoMF0m6w7X4ATVEWUYkkSNpOUOy/75CUrynQosU+7CIGLFAccjhzzpmRdPv+ue+C&#10;HVWaCT4L05skDCgnomZ8Mwv/+ryKpmGgDeY17gSns/CF6vD9/Ld3t3tZ0ky0oqupCsAJ1+VezsLW&#10;GFnGsSYt7bG+EZJyMDZC9djArdrEtcJ78N53cZYkk3gvVC2VIFRrmK28MZw7/01DifmjaTQ1QTcL&#10;ITbjrspd1/Yaz29xuVFYtowMYeCfiKLHjMOhR1cVNjjYKvbKVc+IElo05oaIPhZNwwh1OUA2aXKV&#10;zYMSW+ly2ZT7jTzCBNBe4fTTbsnH3ZMKWD0LgSiOe6DInRpkFpq93JSw4kHJT/JJ+fxg+CjIFw3m&#10;+Npu7zd+cbDefxA1uMNbIxw0z43qrQtIOnh2DLwcGaDPJiAwOUozlAFPBEyTNJ+Ox54h0gKNdlee&#10;gxWMKTpalsNeVGR+Y5GP7K4Yl/5IF+YQ1vxWMlLCfwATRq/A/L7oYJfZKhoOTvof8tFj9WUrI+Bd&#10;YsPWrGPmxWkY0LFB8d0TIxZle3PiJYWsPDFgtqcGyGZ3WOS3YJuSoyXgYtFivqF3WoL6ASnYfphS&#10;Suxbimttpy1El17c7UUY647JFes6y5sdDwlDAV0J8BuYeXFXgmx7yo2vVkU7yF1w3TKpw0CVtF9T&#10;EJ/6vYY4CXQKA5KRinHjNAO6eNTGnm4V4grqaza9S5Iiu48W42QRoSRfRncFyqM8WeYoQdN0kS7+&#10;trtTVG41BVRwV0k2hA6zr4L/ZvUMfcbXpavvYIddF/HagoCcxg4hgtwsQjZWrcifgD2sg7FR1JDW&#10;DhsAcpiHxUeDQ/0EtKVEQ7V9t4CmGXKlMJk4QXiIbBGhUe4LAY0vCwFUorR5oKIP7ABghygdzngH&#10;MPu8DktsxFxY8l0eHb+YgAT8zCH9c4aKpFhOl1MUoWyyBIaqKrpbLVA0WaX5uBpVi0WVHhhqWV1T&#10;bo/5dYIc3qJj9UGyWm3Wi0554lbuN3QGfVoWW6GcwjiQap2dRFdAY0rusyJaTaZ5hFZoHBV5Mo2S&#10;tLgvJgkqULW6TOmRcfrrKQX7WViMs7Fj6SxoK7Kz3BL3e50bLntm4AHbsR46/HERLm0XWPLaUWsw&#10;6/z4DAob/gkKoPtAtJOrFejQPkCv/72mikbXTdVVymU7/B80VftEfGuqXp8/1FRP7xfXTRV6qXst&#10;eWuq543nran+e03VvbfCe79rw8M3iv2wOL+H8fmX1P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5zDAOAAAAAJAQAADwAAAGRycy9kb3ducmV2LnhtbEyPzWrD&#10;MBCE74W+g9hAb41st/nBsRxCaHsKhSaF0tvG2tgmlmQsxXbevptTc9vdGWa/ydajaURPna+dVRBP&#10;IxBkC6drWyr4Prw/L0H4gFZj4ywpuJKHdf74kGGq3WC/qN+HUnCI9SkqqEJoUyl9UZFBP3UtWdZO&#10;rjMYeO1KqTscONw0MomiuTRYW/5QYUvbiorz/mIUfAw4bF7it353Pm2vv4fZ588uJqWeJuNmBSLQ&#10;GP7NcMNndMiZ6eguVnvRKFgsuErg++sMxE1P5gmIIw9xvASZZ/K+Qf4HAAD//wMAUEsDBAoAAAAA&#10;AAAAIQBWtrE0cAUAAHAFAAAUAAAAZHJzL21lZGlhL2ltYWdlMS5wbmeJUE5HDQoaCgAAAA1JSERS&#10;AAAAQwAAAEUIAwAAACZNq1wAAAABc1JHQgCuzhzpAAAABGdBTUEAALGPC/xhBQAAAh9QTFRFAAAA&#10;AAAAAAAAAAAAAAAAAAAAMzMzAAAAAAAAAAAAAAAAAAAAAAAAAAAAFRUVAAAAFBQUAAAAAAAAEBAQ&#10;DQ0NAAAAAAAACgoKCQkJAAAAAAAACQkJCAgIAAAACAgIAAAACAgIAAAAAAAABwcHBwcHAAAADAwM&#10;AAAABgYGAAAAAAAABQUFAAAABQUFCgoKAAAABQUFAAAABQUFCQkJAAAACQkJAAAABAQEBAQEAAAA&#10;AAAAEhISBAQEAAAAAwMDBwcHCgoKBwcHBgYGAwMDBgYGAAAAAwMDAAAACQkJAwMDBgYGBgYGBQUF&#10;AwMDCwsLAwMDBQUFAwMDAAAAAwMDAwMDAAAAAgICBQUFAAAABQUFAgICBQUFBAQEAgICAAAAAAAA&#10;AAAAAAAABAQEAgICBAQEAgICBAQEAgICBAQEBgYGAgICAgICAgICAwMDAAAAAwMDAwMDAwMDAwMD&#10;AwMDAgICAgICBQUFAgICBQUFAgICAwMDAQEBAQEBAQEBAQEBAQEBAQEBAQEBAAAABAQEAQEBAQEB&#10;AQEBAwMDAAAAAQEBAAAAAQEBAAAAAQEBAQEBAQEBAQEBAAAAAQEBAAAAAAAAAAAAAQEBAAAAAAAA&#10;AAAAAAAAAAAAAAAAAAAAAQEBAAAAAQEBAQEBAAAAAAAAAAAAAAAAAAAAAAAAAQEBAAAAAAAAAAAA&#10;AgICAAAAAAAAAAAAAAAAAAAAAAAAAAAAAAAAJI7faAAAALR0Uk5TAAECAwQFBQYHCAkKCwwMDQ0P&#10;EBATFBYaGx0eHh8gICEhIiMjJSgpKiosLjEyMjI1NTc3Nzg4OTo8PUZHSEtLS0tNUlNUVVZXV1lZ&#10;XF1eXl9fYGNjZGhoaG1tb29ydHZ+gIKCg4SFhYiJio2RkpOVm5yeoKKkpaepqaqqrbCztLa5vL2+&#10;wcPGysvOz8/Q0tPU19nZ2tvc3N3e4OPl5unp6urr7O3w8fL09PX29/f4+fr7/P3+Yc0bqAAAAAlw&#10;SFlzAAAh1QAAIdUBBJy0nQAAAhpJREFUWEft1WdbE0EUBeBkgwpEjQpGAcGCWMBesWEFRMFeKHas&#10;2AW7YI8FELGLIggYS0Td3fsD3dk5YIw+Se58Zd9P2bN3zpOdJBOXwzGA+TKmThiF12pSKhoetTbf&#10;zcOlAm1Oo0nCHgR82oY2u4HoohsR24yXqKCmYYi4PGfRQNQ2HhlX1gc0EHXMRca1Re6n0LMCGVc1&#10;CiyhHci4TqDAoh/xIGQ6jgLhajJCpoNYLwRGImSqwnrhlR8hU9Gfz4U+TUHINPMnCizGJoRMI96j&#10;wKJXIWRKuC3Xm91PbqxJQMiknZIbYlRP8iHi2xqyO8w6xS+HkPvW7qDX0xEo8N6RHcZRBCoqZQd9&#10;HItAgR8PQxe8SBQcQEdPAQIFk5/LDjOQiYTPsx/fd/1mEiK+9L4doRr1LSkOoiN4aDAiNu0MOqi3&#10;NhEZ28QAOsi8PE1G7tWnK9ctyvEPjfeQdee3o4P05u3DRZT5kMxQ14t712v2lSxOG2KPxbAg2H+g&#10;6fVjrGD9N1wKP1qupcq5qLb1vxOidyeXppzD6z4rMRdNYuFnTFuMjvth55ttJ+aiW/4m7Hz+Rzmm&#10;otOW3ML8/2zGVCy+Y2HPE2EhZmIatPbxV6yJ8IDxU0rb1YJVf+mcj/vx8ZY9/RW5ub17cTNuo4vO&#10;N3UbWC60H1b4N09On737yrMv8u18vzRP+VzRxs1aVly6cVU2rh0OxwDncv0Gua2a1C4jsKMAAAAA&#10;SUVORK5CYIJQSwMECgAAAAAAAAAhAIECtGrPBgAAzwYAABQAAABkcnMvbWVkaWEvaW1hZ2UyLnBu&#10;Z4lQTkcNChoKAAAADUlIRFIAAABFAAAARQgGAAAAHI0rKQAAAAFzUkdCAK7OHOkAAAAEZ0FNQQAA&#10;sY8L/GEFAAAACXBIWXMAACHVAAAh1QEEnLSdAAAGZElEQVR4Xu2aWWhcZRiGz5nMTDLZl0lm0k5N&#10;W2ObRqnLYKiKG6JEo6LSaBd6UcQg1Ara1u3KImiprReCC5ZeCC5FL6xYqTdCUbDiAnqhVRttKW2p&#10;trGLNSFLE5/3MDMcJyehySwngf+Fl//L+c458/3v//3riWVgYGBgYGBgYGBgYGBgYGBgYFBUNDc3&#10;lyeTyZqOjo7q2cTFixdXpaqQN4RSpdXU1HRfaWnpgZKSkt7ZwlAo1NvQ0PBoqgpCpj7TRjgcfgA+&#10;jlkCI9hP2bb9L/bYTCdxDiPKq3V1dTX8bZeVla2prKx8BDtnrOblfdXV1Y7ara2tpRUVFeu4dp4/&#10;PYOZCZQgkUhkW319fTV/W7W1tXcHAoETCPOM/s4Vq+AIHKuqqlpDqYwJ0gJbKQd1fQZyhIx+m7IM&#10;Bmpqam5DkGH5EOVpypyREQX1j5IlK3WRH6qlJbarReSbSUSQ94htDrZFvLcjyC9pX95FEfmB09Fo&#10;9C45EokEvx3Z5vb7TeLZle4yxHcF8R7FHE37CyKKyKh+Wi2AHYB1tMy7lBfSfp84StbupYxDm0y+&#10;RrOPy++wYKLAUVrgZwavm7EtpSp83+UvOhnj9pHBl2FbsVjscuL7EnNcQxVSFHGUljjb0tLShi3Y&#10;wWBwN2X2fQUnAnxDqay12tvb64nrd8xMl3Gz0KI4JKAflKrYFgu7BaTwZ25/oSlBysvLr8K2WDZc&#10;SsZ87vZnsyiiwBEC+YqMmY9txePxFsaYfS5/wUhGHKBBJIhNhlTSKB9jTzobFksUhwT4x9y5cxPY&#10;FgLVItR+zEINvuq6v7HtWIhtabahIb5w+SdkUUURGVP2sKS+BFup3KGu5fbni3TRwywk78S2YRRB&#10;drr9k7HoosBhUnjPsmXLItg2XWmJUjzrnpyI0CfZ4N2KrZW1xXjyJsWQfBdDP0RxiDCfsvGKYmvl&#10;m6QiWlF6zgZToNYhx8nATmyhmgq+Rel174T0TRQ4RErvoNQ5Rgmt2YUwf7n8UybPD/GetdhhGEH4&#10;LZRT3nv5KYo4SiVep3TOL+hK19LSf6d8U+UgC7OHKB0wnmziXdOJyXdRNCMdbGxsvBLbAave+2lx&#10;7UU87/eihOS5zCHRokWLNLB+hzmt7uirKFS+lwCuww6MjY1plhDCjAmr8F30VM07NlFq4M6AfZc2&#10;et9jej4zGf0UpY+BdjmlUEklXkIMHe6U6gKD79qL6Er9PLeZUgjyzHK64xu8t1EXKG/iHVPKOtEX&#10;UWjBYwSvwyi7s7OT8bD0BWwdX17g+nM6/MYO0iXWU6l/9Ew2uT6Qek4ihnnuYa7pHUN0yR1tbW0N&#10;2FoL3THVKd8PUU6pRSntZDIZomKvYGdmCCp2Dn8PthCissqe7Hco8NcodWqmY0TNXCfSPqi10Iep&#10;c1eLBeMNvPeIyz8piy3KAD+4kVJTZhB7A+W4c1wqcIYWXsFeRfdpE7lZYqV8/Ty3s6enRzOWjhFv&#10;QZDD8mVxkOe2prIuQDdbqfdm3ePJoomigPixJ9MVJcjHuNbnvsdNfKfIEq05tCqtoILr4G7e8SxC&#10;1HHNZtrt4j4vQdLvOE8XfDH1mwGEflBdN/u+bBZLFGWIssIBA6CmT6/7stlH17iRchwSiUQrFRx3&#10;auZFhHm5u7vbWfITxyrEOuv2Z7MYoowQ1HZatxZbQelzyJ8u/6RkkDzCMxsRZynZFWO3u4SM6eH6&#10;T173T8DTxPAEpXNmzHs2EMOE36UKLYq+q2yJxWIV2BabtHtp3eks5Qd57hD8kcochP0e90xKnjmD&#10;GOuxhRBx6eOdM05ls5CiDKf2NhIkoP5PpQZcfj847BqnwqFQ6HnKcTEVTBRS/B0CaMbWQkwfmg5i&#10;5roLzpnEcYyMWYGtuOqwt5JF/4u9IKIgyAeUmgr1Xwj6jHAc03dB0kSEc/pEii2EiXc7ZeaIMu+i&#10;kJKf0F/15c1mCuxAEGXIuMD8Jhlzkkzuwlac9XR1fUJ1Gi6vouiUHNUX6ILORvnhrzH9/gA2EXWG&#10;+ys79OuxdToXV5eXLy+iUPnVKL2fZbvTZebNmzeHFD2E6RXMjKK6Eg24FFsoYUvwEXXJ/b8O1E3S&#10;L1aGkDF7+bGB2UJE+DYajV6t+Bl8F2I7XzVzhbNaFFiTzGf6vWe2MR6Pt6eqIDhfEg0MDAwMDAwM&#10;DAwMDAwMDAwM8gXL+g+tIy9mmcb7jAAAAABJRU5ErkJgglBLAQItABQABgAIAAAAIQCxgme2CgEA&#10;ABMCAAATAAAAAAAAAAAAAAAAAAAAAABbQ29udGVudF9UeXBlc10ueG1sUEsBAi0AFAAGAAgAAAAh&#10;ADj9If/WAAAAlAEAAAsAAAAAAAAAAAAAAAAAOwEAAF9yZWxzLy5yZWxzUEsBAi0AFAAGAAgAAAAh&#10;AOQGYhrFAwAAkQ0AAA4AAAAAAAAAAAAAAAAAOgIAAGRycy9lMm9Eb2MueG1sUEsBAi0AFAAGAAgA&#10;AAAhAC5s8ADFAAAApQEAABkAAAAAAAAAAAAAAAAAKwYAAGRycy9fcmVscy9lMm9Eb2MueG1sLnJl&#10;bHNQSwECLQAUAAYACAAAACEAO5zDAOAAAAAJAQAADwAAAAAAAAAAAAAAAAAnBwAAZHJzL2Rvd25y&#10;ZXYueG1sUEsBAi0ACgAAAAAAAAAhAFa2sTRwBQAAcAUAABQAAAAAAAAAAAAAAAAANAgAAGRycy9t&#10;ZWRpYS9pbWFnZTEucG5nUEsBAi0ACgAAAAAAAAAhAIECtGrPBgAAzwYAABQAAAAAAAAAAAAAAAAA&#10;1g0AAGRycy9tZWRpYS9pbWFnZTIucG5nUEsFBgAAAAAHAAcAvgEAANcUA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JwwAAANsAAAAPAAAAZHJzL2Rvd25yZXYueG1sRE9La8JA&#10;EL4X+h+WKXirm6YoNWYjRbC09SCx4nnITh6anQ3ZNcZ/7xYKvc3H95x0NZpWDNS7xrKCl2kEgriw&#10;uuFKweFn8/wGwnlkja1lUnAjB6vs8SHFRNsr5zTsfSVCCLsEFdTed4mUrqjJoJvajjhwpe0N+gD7&#10;SuoeryHctDKOork02HBoqLGjdU3FeX8xCj6+itOsnOfldixn8XZxHF6/7U6pydP4vgThafT/4j/3&#10;pw7zY/j9JRwgszsAAAD//wMAUEsBAi0AFAAGAAgAAAAhANvh9svuAAAAhQEAABMAAAAAAAAAAAAA&#10;AAAAAAAAAFtDb250ZW50X1R5cGVzXS54bWxQSwECLQAUAAYACAAAACEAWvQsW78AAAAVAQAACwAA&#10;AAAAAAAAAAAAAAAfAQAAX3JlbHMvLnJlbHNQSwECLQAUAAYACAAAACEAOEZ8CcMAAADbAAAADwAA&#10;AAAAAAAAAAAAAAAHAgAAZHJzL2Rvd25yZXYueG1sUEsFBgAAAAADAAMAtwAAAPcCAAAAAA==&#10;">
                  <v:imagedata r:id="rId41"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42" o:title=""/>
                </v:shape>
                <w10:wrap anchorx="page"/>
              </v:group>
            </w:pict>
          </mc:Fallback>
        </mc:AlternateContent>
      </w:r>
      <w:hyperlink r:id="rId43">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44"/>
      <w:footerReference w:type="even" r:id="rId4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3878E" w14:textId="77777777" w:rsidR="00531E7F" w:rsidRDefault="00531E7F">
      <w:r>
        <w:separator/>
      </w:r>
    </w:p>
  </w:endnote>
  <w:endnote w:type="continuationSeparator" w:id="0">
    <w:p w14:paraId="144DF068" w14:textId="77777777" w:rsidR="00531E7F" w:rsidRDefault="0053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FD7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IIAIAAEIEAAAOAAAAZHJzL2Uyb0RvYy54bWysU02P2jAQvVfqf7ByhySQ5SMirKoEeqFd&#10;pN3+AGM7xKpjW7YhoKr/vWOHILa9VFUvzjgz8/xm5s3q+dIKdGbGciWLKB0nEWKSKMrlsYi+vW1H&#10;iwhZhyXFQklWRFdmo+f1xw+rTudsoholKDMIQKTNO11EjXM6j2NLGtZiO1aaSXDWyrTYwdUcY2pw&#10;B+itiCdJMos7Zag2ijBr4W/VO6N1wK9rRtxLXVvmkCgi4ObCacJ58Ge8XuH8aLBuOLnRwP/AosVc&#10;wqN3qAo7jE6G/wHVcmKUVbUbE9XGqq45YaEGqCZNfqvmtcGahVqgOVbf22T/Hyz5et4bxGkRzSIk&#10;cQsj2nHJ0NR3ptM2h4BS7o2vjVzkq94p8t0iqcoGyyMLDN+uGtJSnxG/S/EXqwH/0H1RFGLwyanQ&#10;pkttWg8JDUCXMI3rfRrs4hCBn1m2SJ5mMDQy+GKcD4naWPeZqRZ5o4gEcA7A+LyzzhPB+RDi35Fq&#10;y4UIwxYSdcB2Mk+SkGGV4NR7fZw1x0MpDDpj0Mt8miwny1AWeB7DPHSFbdPHBVevJKNOkoZnGobp&#10;5mY7zEVvAy0h/UNQJBC9Wb1SfiyT5WaxWWSjbDLbjLKkqkaftmU2mm3T+VM1rcqySn96zmmWN5xS&#10;Jj3tQbVp9nequO1Pr7e7bu8Nit+jh04C2eEbSIcp+8H2Ejkoet2bYfog1BB8Wyq/CY93sB9Xf/0L&#10;AAD//wMAUEsDBBQABgAIAAAAIQBX7v+m3QAAAA0BAAAPAAAAZHJzL2Rvd25yZXYueG1sTI9NS8Qw&#10;EIbvgv8hjODNTbeBZVubLiIIgoi4evCYbcam2kxKk3747x0PoseZ9+GdZ6rD6nsx4xi7QBq2mwwE&#10;UhNsR62G15e7qz2ImAxZ0wdCDV8Y4VCfn1WmtGGhZ5yPqRVcQrE0GlxKQyllbBx6EzdhQOLsPYze&#10;JB7HVtrRLFzue5ln2U560xFfcGbAW4fN53HyGrLZxTev7qdFfjykIacCn5ZHrS8v1ptrEAnX9AfD&#10;jz6rQ81OpzCRjaLXkCulGOVgp7ItCEYKtS9AnH5Xsq7k/y/qbwAAAP//AwBQSwECLQAUAAYACAAA&#10;ACEAtoM4kv4AAADhAQAAEwAAAAAAAAAAAAAAAAAAAAAAW0NvbnRlbnRfVHlwZXNdLnhtbFBLAQIt&#10;ABQABgAIAAAAIQA4/SH/1gAAAJQBAAALAAAAAAAAAAAAAAAAAC8BAABfcmVscy8ucmVsc1BLAQIt&#10;ABQABgAIAAAAIQB5kubIIAIAAEIEAAAOAAAAAAAAAAAAAAAAAC4CAABkcnMvZTJvRG9jLnhtbFBL&#10;AQItABQABgAIAAAAIQBX7v+m3QAAAA0BAAAPAAAAAAAAAAAAAAAAAHoEAABkcnMvZG93bnJldi54&#10;bWxQSwUGAAAAAAQABADzAAAAhAU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4799"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wCaHp3gAAAA0BAAAPAAAAZHJzL2Rvd25yZXYueG1sTI9PS8NA&#10;EMXvgt9hGcGb3TSR2qbZFBEEQURaPfS4zY7ZaHY2ZDd//PZOD6K3mXmPN79X7GbXihH70HhSsFwk&#10;IJAqbxqqFby/Pd6sQYSoyejWEyr4xgC78vKi0LnxE+1xPMRacAiFXCuwMXa5lKGy6HRY+A6JtQ/f&#10;Ox157Wtpej1xuGtlmiQr6XRD/MHqDh8sVl+HwSlIRhuOLnsaJvn5HLuUNvg6vSh1fTXfb0FEnOOf&#10;Gc74jA4lM538QCaIVkGarZdsZWGVnie2bG6zOxCn35MsC/m/RfkDAAD//wMAUEsBAi0AFAAGAAgA&#10;AAAhALaDOJL+AAAA4QEAABMAAAAAAAAAAAAAAAAAAAAAAFtDb250ZW50X1R5cGVzXS54bWxQSwEC&#10;LQAUAAYACAAAACEAOP0h/9YAAACUAQAACwAAAAAAAAAAAAAAAAAvAQAAX3JlbHMvLnJlbHNQSwEC&#10;LQAUAAYACAAAACEAiGozmSACAABCBAAADgAAAAAAAAAAAAAAAAAuAgAAZHJzL2Uyb0RvYy54bWxQ&#10;SwECLQAUAAYACAAAACEAcAmh6d4AAAANAQAADwAAAAAAAAAAAAAAAAB6BAAAZHJzL2Rvd25yZXYu&#10;eG1sUEsFBgAAAAAEAAQA8wAAAIUFA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51CEA" w14:textId="77777777" w:rsidR="00531E7F" w:rsidRDefault="00531E7F">
      <w:r>
        <w:separator/>
      </w:r>
    </w:p>
  </w:footnote>
  <w:footnote w:type="continuationSeparator" w:id="0">
    <w:p w14:paraId="07E7B0A5" w14:textId="77777777" w:rsidR="00531E7F" w:rsidRDefault="00531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6B07A6"/>
    <w:multiLevelType w:val="hybridMultilevel"/>
    <w:tmpl w:val="4D64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6"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9"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3"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6"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2A69B0"/>
    <w:multiLevelType w:val="hybridMultilevel"/>
    <w:tmpl w:val="9FB2E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6"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7"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1"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7"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0"/>
  </w:num>
  <w:num w:numId="2" w16cid:durableId="616764096">
    <w:abstractNumId w:val="0"/>
  </w:num>
  <w:num w:numId="3" w16cid:durableId="1603414613">
    <w:abstractNumId w:val="2"/>
  </w:num>
  <w:num w:numId="4" w16cid:durableId="1063790653">
    <w:abstractNumId w:val="15"/>
  </w:num>
  <w:num w:numId="5" w16cid:durableId="758604791">
    <w:abstractNumId w:val="36"/>
  </w:num>
  <w:num w:numId="6" w16cid:durableId="1990863779">
    <w:abstractNumId w:val="3"/>
  </w:num>
  <w:num w:numId="7" w16cid:durableId="638997011">
    <w:abstractNumId w:val="46"/>
  </w:num>
  <w:num w:numId="8" w16cid:durableId="1418551458">
    <w:abstractNumId w:val="23"/>
  </w:num>
  <w:num w:numId="9" w16cid:durableId="2017800837">
    <w:abstractNumId w:val="35"/>
  </w:num>
  <w:num w:numId="10" w16cid:durableId="440032076">
    <w:abstractNumId w:val="8"/>
  </w:num>
  <w:num w:numId="11" w16cid:durableId="1520773005">
    <w:abstractNumId w:val="22"/>
  </w:num>
  <w:num w:numId="12" w16cid:durableId="480997495">
    <w:abstractNumId w:val="18"/>
  </w:num>
  <w:num w:numId="13" w16cid:durableId="75254702">
    <w:abstractNumId w:val="37"/>
  </w:num>
  <w:num w:numId="14" w16cid:durableId="523986068">
    <w:abstractNumId w:val="20"/>
  </w:num>
  <w:num w:numId="15" w16cid:durableId="528951273">
    <w:abstractNumId w:val="4"/>
  </w:num>
  <w:num w:numId="16" w16cid:durableId="305167861">
    <w:abstractNumId w:val="42"/>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29"/>
  </w:num>
  <w:num w:numId="19" w16cid:durableId="1052771509">
    <w:abstractNumId w:val="32"/>
  </w:num>
  <w:num w:numId="20" w16cid:durableId="74018938">
    <w:abstractNumId w:val="33"/>
  </w:num>
  <w:num w:numId="21" w16cid:durableId="831289642">
    <w:abstractNumId w:val="5"/>
  </w:num>
  <w:num w:numId="22" w16cid:durableId="2040860606">
    <w:abstractNumId w:val="9"/>
  </w:num>
  <w:num w:numId="23" w16cid:durableId="656373542">
    <w:abstractNumId w:val="27"/>
  </w:num>
  <w:num w:numId="24" w16cid:durableId="905215372">
    <w:abstractNumId w:val="14"/>
  </w:num>
  <w:num w:numId="25" w16cid:durableId="1158762335">
    <w:abstractNumId w:val="28"/>
  </w:num>
  <w:num w:numId="26" w16cid:durableId="1984505949">
    <w:abstractNumId w:val="16"/>
  </w:num>
  <w:num w:numId="27" w16cid:durableId="50736194">
    <w:abstractNumId w:val="7"/>
  </w:num>
  <w:num w:numId="28" w16cid:durableId="613832089">
    <w:abstractNumId w:val="12"/>
  </w:num>
  <w:num w:numId="29" w16cid:durableId="2043895577">
    <w:abstractNumId w:val="45"/>
  </w:num>
  <w:num w:numId="30" w16cid:durableId="435253219">
    <w:abstractNumId w:val="11"/>
  </w:num>
  <w:num w:numId="31" w16cid:durableId="242036494">
    <w:abstractNumId w:val="43"/>
  </w:num>
  <w:num w:numId="32" w16cid:durableId="1487085051">
    <w:abstractNumId w:val="38"/>
  </w:num>
  <w:num w:numId="33" w16cid:durableId="889077839">
    <w:abstractNumId w:val="31"/>
  </w:num>
  <w:num w:numId="34" w16cid:durableId="1745839175">
    <w:abstractNumId w:val="25"/>
  </w:num>
  <w:num w:numId="35" w16cid:durableId="820849384">
    <w:abstractNumId w:val="39"/>
  </w:num>
  <w:num w:numId="36" w16cid:durableId="372341880">
    <w:abstractNumId w:val="24"/>
  </w:num>
  <w:num w:numId="37" w16cid:durableId="1067530362">
    <w:abstractNumId w:val="41"/>
  </w:num>
  <w:num w:numId="38" w16cid:durableId="34431354">
    <w:abstractNumId w:val="47"/>
  </w:num>
  <w:num w:numId="39" w16cid:durableId="769275451">
    <w:abstractNumId w:val="34"/>
  </w:num>
  <w:num w:numId="40" w16cid:durableId="640429447">
    <w:abstractNumId w:val="17"/>
  </w:num>
  <w:num w:numId="41" w16cid:durableId="1242518275">
    <w:abstractNumId w:val="26"/>
  </w:num>
  <w:num w:numId="42" w16cid:durableId="116994695">
    <w:abstractNumId w:val="13"/>
  </w:num>
  <w:num w:numId="43" w16cid:durableId="1551040960">
    <w:abstractNumId w:val="44"/>
  </w:num>
  <w:num w:numId="44" w16cid:durableId="169299978">
    <w:abstractNumId w:val="48"/>
  </w:num>
  <w:num w:numId="45" w16cid:durableId="1545749607">
    <w:abstractNumId w:val="10"/>
  </w:num>
  <w:num w:numId="46" w16cid:durableId="1672021134">
    <w:abstractNumId w:val="19"/>
  </w:num>
  <w:num w:numId="47" w16cid:durableId="1938051719">
    <w:abstractNumId w:val="21"/>
  </w:num>
  <w:num w:numId="48" w16cid:durableId="669260284">
    <w:abstractNumId w:val="6"/>
  </w:num>
  <w:num w:numId="49" w16cid:durableId="12878555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521F1"/>
    <w:rsid w:val="00081126"/>
    <w:rsid w:val="000B7850"/>
    <w:rsid w:val="000C1D85"/>
    <w:rsid w:val="000D2573"/>
    <w:rsid w:val="00204C29"/>
    <w:rsid w:val="0023336F"/>
    <w:rsid w:val="00281083"/>
    <w:rsid w:val="00291D6D"/>
    <w:rsid w:val="003112D1"/>
    <w:rsid w:val="003247E8"/>
    <w:rsid w:val="00354052"/>
    <w:rsid w:val="003664E7"/>
    <w:rsid w:val="003A1544"/>
    <w:rsid w:val="003C7B89"/>
    <w:rsid w:val="003D4529"/>
    <w:rsid w:val="003D61ED"/>
    <w:rsid w:val="004436ED"/>
    <w:rsid w:val="00445C47"/>
    <w:rsid w:val="0047035A"/>
    <w:rsid w:val="00484684"/>
    <w:rsid w:val="004859BB"/>
    <w:rsid w:val="004A7966"/>
    <w:rsid w:val="004C71FE"/>
    <w:rsid w:val="00512E6E"/>
    <w:rsid w:val="00531E7F"/>
    <w:rsid w:val="00540EF4"/>
    <w:rsid w:val="005A0306"/>
    <w:rsid w:val="005F2242"/>
    <w:rsid w:val="006250E5"/>
    <w:rsid w:val="00627425"/>
    <w:rsid w:val="006517FE"/>
    <w:rsid w:val="00675D5D"/>
    <w:rsid w:val="00680920"/>
    <w:rsid w:val="006F7BE3"/>
    <w:rsid w:val="0070361E"/>
    <w:rsid w:val="00704197"/>
    <w:rsid w:val="00744524"/>
    <w:rsid w:val="0077425A"/>
    <w:rsid w:val="00792A7C"/>
    <w:rsid w:val="00794FBB"/>
    <w:rsid w:val="007B0DAD"/>
    <w:rsid w:val="007D5A9E"/>
    <w:rsid w:val="008C37FD"/>
    <w:rsid w:val="008C5052"/>
    <w:rsid w:val="009343AB"/>
    <w:rsid w:val="00942890"/>
    <w:rsid w:val="009A3801"/>
    <w:rsid w:val="009C046A"/>
    <w:rsid w:val="009C174F"/>
    <w:rsid w:val="00A3009B"/>
    <w:rsid w:val="00A333EF"/>
    <w:rsid w:val="00A54130"/>
    <w:rsid w:val="00A9287C"/>
    <w:rsid w:val="00AC551C"/>
    <w:rsid w:val="00AF76BA"/>
    <w:rsid w:val="00B23D54"/>
    <w:rsid w:val="00B46BB3"/>
    <w:rsid w:val="00B9335E"/>
    <w:rsid w:val="00BB68DA"/>
    <w:rsid w:val="00BD5881"/>
    <w:rsid w:val="00C03273"/>
    <w:rsid w:val="00C23E23"/>
    <w:rsid w:val="00C760AC"/>
    <w:rsid w:val="00C83E49"/>
    <w:rsid w:val="00C87F83"/>
    <w:rsid w:val="00CC28FD"/>
    <w:rsid w:val="00D07BAA"/>
    <w:rsid w:val="00D614E9"/>
    <w:rsid w:val="00D90CA4"/>
    <w:rsid w:val="00E4591E"/>
    <w:rsid w:val="00F04C32"/>
    <w:rsid w:val="00F1270B"/>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68DA"/>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10ptChar">
    <w:name w:val="1 body copy 10pt Char"/>
    <w:link w:val="1bodycopy10pt"/>
    <w:locked/>
    <w:rsid w:val="00BB68DA"/>
    <w:rPr>
      <w:rFonts w:ascii="MS Mincho" w:eastAsia="MS Mincho" w:hAnsi="MS Mincho"/>
    </w:rPr>
  </w:style>
  <w:style w:type="paragraph" w:customStyle="1" w:styleId="1bodycopy10pt">
    <w:name w:val="1 body copy 10pt"/>
    <w:basedOn w:val="Normal"/>
    <w:link w:val="1bodycopy10ptChar"/>
    <w:qFormat/>
    <w:rsid w:val="00BB68DA"/>
    <w:pPr>
      <w:widowControl/>
      <w:autoSpaceDE/>
      <w:autoSpaceDN/>
      <w:spacing w:after="120"/>
    </w:pPr>
    <w:rPr>
      <w:rFonts w:ascii="MS Mincho" w:eastAsia="MS Mincho" w:hAnsi="MS Mincho"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43" Type="http://schemas.openxmlformats.org/officeDocument/2006/relationships/hyperlink" Target="mailto:enquiries@stm.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2.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David Redfern</cp:lastModifiedBy>
  <cp:revision>5</cp:revision>
  <dcterms:created xsi:type="dcterms:W3CDTF">2024-07-25T11:03:00Z</dcterms:created>
  <dcterms:modified xsi:type="dcterms:W3CDTF">2024-07-25T11:55:00Z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