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0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3402"/>
        <w:gridCol w:w="1373"/>
      </w:tblGrid>
      <w:tr w:rsidR="00075283" w:rsidRPr="00B27719" w14:paraId="7BA063EB" w14:textId="77777777" w:rsidTr="00320DB6">
        <w:tc>
          <w:tcPr>
            <w:tcW w:w="1809" w:type="dxa"/>
          </w:tcPr>
          <w:p w14:paraId="688F1B11" w14:textId="77777777" w:rsidR="00075283" w:rsidRPr="00B47742" w:rsidRDefault="00075283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14:paraId="550E4679" w14:textId="77777777" w:rsidR="00075283" w:rsidRPr="00B47742" w:rsidRDefault="00075283">
            <w:pPr>
              <w:rPr>
                <w:rFonts w:cstheme="minorHAnsi"/>
                <w:b/>
              </w:rPr>
            </w:pPr>
            <w:r w:rsidRPr="00B47742">
              <w:rPr>
                <w:rFonts w:cstheme="minorHAnsi"/>
                <w:b/>
              </w:rPr>
              <w:t>Essential</w:t>
            </w:r>
          </w:p>
        </w:tc>
        <w:tc>
          <w:tcPr>
            <w:tcW w:w="3402" w:type="dxa"/>
          </w:tcPr>
          <w:p w14:paraId="1FB26DFF" w14:textId="77777777" w:rsidR="00075283" w:rsidRPr="00B47742" w:rsidRDefault="00075283">
            <w:pPr>
              <w:rPr>
                <w:rFonts w:cstheme="minorHAnsi"/>
                <w:b/>
              </w:rPr>
            </w:pPr>
            <w:r w:rsidRPr="00B47742">
              <w:rPr>
                <w:rFonts w:cstheme="minorHAnsi"/>
                <w:b/>
              </w:rPr>
              <w:t>Desirable</w:t>
            </w:r>
          </w:p>
        </w:tc>
        <w:tc>
          <w:tcPr>
            <w:tcW w:w="1373" w:type="dxa"/>
          </w:tcPr>
          <w:p w14:paraId="1B32818B" w14:textId="77777777" w:rsidR="00075283" w:rsidRPr="00B47742" w:rsidRDefault="00075283">
            <w:pPr>
              <w:rPr>
                <w:rFonts w:cstheme="minorHAnsi"/>
                <w:b/>
              </w:rPr>
            </w:pPr>
            <w:r w:rsidRPr="00B47742">
              <w:rPr>
                <w:rFonts w:cstheme="minorHAnsi"/>
                <w:b/>
              </w:rPr>
              <w:t>Evidenced by</w:t>
            </w:r>
          </w:p>
        </w:tc>
      </w:tr>
      <w:tr w:rsidR="00075283" w:rsidRPr="00B27719" w14:paraId="17FD4B20" w14:textId="77777777" w:rsidTr="00320DB6">
        <w:tc>
          <w:tcPr>
            <w:tcW w:w="1809" w:type="dxa"/>
          </w:tcPr>
          <w:p w14:paraId="532637F0" w14:textId="77777777" w:rsidR="00075283" w:rsidRPr="00B47742" w:rsidRDefault="00075283" w:rsidP="0060010F">
            <w:pPr>
              <w:widowControl w:val="0"/>
              <w:rPr>
                <w:rFonts w:cstheme="minorHAnsi"/>
                <w:b/>
              </w:rPr>
            </w:pPr>
            <w:r w:rsidRPr="00B47742">
              <w:rPr>
                <w:rFonts w:cstheme="minorHAnsi"/>
                <w:b/>
              </w:rPr>
              <w:t>Qualifications</w:t>
            </w:r>
          </w:p>
          <w:p w14:paraId="7C3CDEE8" w14:textId="77777777" w:rsidR="00075283" w:rsidRPr="00B47742" w:rsidRDefault="00075283" w:rsidP="0060010F">
            <w:pPr>
              <w:widowControl w:val="0"/>
              <w:rPr>
                <w:rFonts w:cstheme="minorHAnsi"/>
              </w:rPr>
            </w:pPr>
          </w:p>
          <w:p w14:paraId="464059A0" w14:textId="77777777" w:rsidR="00075283" w:rsidRPr="00B47742" w:rsidRDefault="00075283" w:rsidP="0060010F">
            <w:pPr>
              <w:widowControl w:val="0"/>
              <w:rPr>
                <w:rFonts w:cstheme="minorHAnsi"/>
                <w:b/>
              </w:rPr>
            </w:pPr>
          </w:p>
          <w:p w14:paraId="2DBB25F8" w14:textId="77777777" w:rsidR="00075283" w:rsidRPr="00B47742" w:rsidRDefault="00075283" w:rsidP="0060010F">
            <w:pPr>
              <w:widowControl w:val="0"/>
              <w:rPr>
                <w:rFonts w:cstheme="minorHAnsi"/>
              </w:rPr>
            </w:pPr>
          </w:p>
          <w:p w14:paraId="7FAC6292" w14:textId="77777777" w:rsidR="00075283" w:rsidRPr="00B47742" w:rsidRDefault="00075283" w:rsidP="00075283">
            <w:pPr>
              <w:widowControl w:val="0"/>
              <w:rPr>
                <w:rFonts w:cstheme="minorHAnsi"/>
                <w:u w:val="single"/>
              </w:rPr>
            </w:pPr>
          </w:p>
        </w:tc>
        <w:tc>
          <w:tcPr>
            <w:tcW w:w="3686" w:type="dxa"/>
          </w:tcPr>
          <w:p w14:paraId="134E862F" w14:textId="77777777" w:rsidR="00B47742" w:rsidRPr="00B47742" w:rsidRDefault="00B47742" w:rsidP="00FA15C7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Min A* - C grade in GCSE English &amp; Maths or equivalent </w:t>
            </w:r>
          </w:p>
          <w:p w14:paraId="5B9C2931" w14:textId="77777777" w:rsidR="00070BA4" w:rsidRDefault="00070BA4" w:rsidP="00FA15C7">
            <w:pPr>
              <w:rPr>
                <w:rFonts w:cstheme="minorHAnsi"/>
              </w:rPr>
            </w:pPr>
          </w:p>
          <w:p w14:paraId="10E51812" w14:textId="77777777" w:rsidR="00A40030" w:rsidRDefault="00A40030" w:rsidP="00FA15C7">
            <w:pPr>
              <w:rPr>
                <w:rFonts w:cstheme="minorHAnsi"/>
              </w:rPr>
            </w:pPr>
          </w:p>
          <w:p w14:paraId="3FD917CC" w14:textId="77777777" w:rsidR="00A40030" w:rsidRDefault="00A40030" w:rsidP="00A40030">
            <w:pPr>
              <w:rPr>
                <w:rFonts w:cstheme="minorHAnsi"/>
              </w:rPr>
            </w:pPr>
            <w:r w:rsidRPr="00E07096">
              <w:t>Successful relevant experience of working with children within a learning environment.</w:t>
            </w:r>
          </w:p>
          <w:p w14:paraId="0672BBDD" w14:textId="77777777" w:rsidR="00A40030" w:rsidRPr="00B47742" w:rsidRDefault="00A40030" w:rsidP="00FA15C7">
            <w:pPr>
              <w:rPr>
                <w:rFonts w:cstheme="minorHAnsi"/>
              </w:rPr>
            </w:pPr>
          </w:p>
          <w:p w14:paraId="7A9DBD16" w14:textId="77777777" w:rsidR="00075283" w:rsidRPr="00B47742" w:rsidRDefault="00075283" w:rsidP="00B47742">
            <w:pPr>
              <w:widowControl w:val="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</w:tcPr>
          <w:p w14:paraId="106BF0DA" w14:textId="77777777" w:rsidR="00B47742" w:rsidRPr="00B47742" w:rsidRDefault="00B47742" w:rsidP="005C4FDD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Experience of working as a teaching assistant in a school environment </w:t>
            </w:r>
          </w:p>
          <w:p w14:paraId="1803986A" w14:textId="77777777" w:rsidR="00B47742" w:rsidRPr="00B47742" w:rsidRDefault="00B47742" w:rsidP="005C4FDD">
            <w:pPr>
              <w:rPr>
                <w:rFonts w:cstheme="minorHAnsi"/>
              </w:rPr>
            </w:pPr>
          </w:p>
          <w:p w14:paraId="5CFADD58" w14:textId="77777777" w:rsidR="00075283" w:rsidRPr="00B47742" w:rsidRDefault="00B47742" w:rsidP="005C4FDD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Evidence of continuing or further professional development or other relevant national or professional qualifications</w:t>
            </w:r>
          </w:p>
        </w:tc>
        <w:tc>
          <w:tcPr>
            <w:tcW w:w="1373" w:type="dxa"/>
          </w:tcPr>
          <w:p w14:paraId="1F0A53B6" w14:textId="77777777" w:rsidR="00075283" w:rsidRPr="00B47742" w:rsidRDefault="00075283">
            <w:pPr>
              <w:rPr>
                <w:rFonts w:cstheme="minorHAnsi"/>
              </w:rPr>
            </w:pPr>
          </w:p>
          <w:p w14:paraId="6A3A1F51" w14:textId="77777777" w:rsidR="00075283" w:rsidRPr="00B47742" w:rsidRDefault="00075283">
            <w:pPr>
              <w:rPr>
                <w:rFonts w:cstheme="minorHAnsi"/>
              </w:rPr>
            </w:pPr>
          </w:p>
          <w:p w14:paraId="52D05B17" w14:textId="77777777" w:rsidR="00075283" w:rsidRPr="00B47742" w:rsidRDefault="00075283">
            <w:pPr>
              <w:rPr>
                <w:rFonts w:cstheme="minorHAnsi"/>
              </w:rPr>
            </w:pPr>
          </w:p>
          <w:p w14:paraId="1E435414" w14:textId="77777777" w:rsidR="00075283" w:rsidRPr="00B47742" w:rsidRDefault="00075283" w:rsidP="00B47742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Application </w:t>
            </w:r>
          </w:p>
        </w:tc>
      </w:tr>
      <w:tr w:rsidR="00075283" w:rsidRPr="00B27719" w14:paraId="3A7F2276" w14:textId="77777777" w:rsidTr="00320DB6">
        <w:tc>
          <w:tcPr>
            <w:tcW w:w="1809" w:type="dxa"/>
          </w:tcPr>
          <w:p w14:paraId="6B37C584" w14:textId="77777777" w:rsidR="00075283" w:rsidRPr="00B47742" w:rsidRDefault="00075283">
            <w:pPr>
              <w:rPr>
                <w:rFonts w:cstheme="minorHAnsi"/>
                <w:b/>
              </w:rPr>
            </w:pPr>
            <w:r w:rsidRPr="00B47742">
              <w:rPr>
                <w:rFonts w:cstheme="minorHAnsi"/>
                <w:b/>
              </w:rPr>
              <w:t xml:space="preserve">Knowledge and experience </w:t>
            </w:r>
          </w:p>
          <w:p w14:paraId="55A15050" w14:textId="77777777" w:rsidR="00075283" w:rsidRPr="00B47742" w:rsidRDefault="00075283">
            <w:pPr>
              <w:rPr>
                <w:rFonts w:cstheme="minorHAnsi"/>
              </w:rPr>
            </w:pPr>
          </w:p>
          <w:p w14:paraId="2892F48A" w14:textId="77777777" w:rsidR="00075283" w:rsidRPr="00B47742" w:rsidRDefault="00075283">
            <w:pPr>
              <w:rPr>
                <w:rFonts w:cstheme="minorHAnsi"/>
              </w:rPr>
            </w:pPr>
          </w:p>
          <w:p w14:paraId="28BC260E" w14:textId="77777777" w:rsidR="00075283" w:rsidRPr="00B47742" w:rsidRDefault="00075283" w:rsidP="0060010F">
            <w:pPr>
              <w:widowControl w:val="0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50CAB58" w14:textId="77777777" w:rsidR="00070BA4" w:rsidRPr="00B47742" w:rsidRDefault="00B47742" w:rsidP="00070BA4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Ability </w:t>
            </w:r>
            <w:r w:rsidR="006230E1">
              <w:rPr>
                <w:rFonts w:cstheme="minorHAnsi"/>
              </w:rPr>
              <w:t xml:space="preserve">/willingness </w:t>
            </w:r>
            <w:r w:rsidRPr="00B47742">
              <w:rPr>
                <w:rFonts w:cstheme="minorHAnsi"/>
              </w:rPr>
              <w:t>to support learning across a variety of key stages and</w:t>
            </w:r>
            <w:r w:rsidR="006230E1">
              <w:rPr>
                <w:rFonts w:cstheme="minorHAnsi"/>
              </w:rPr>
              <w:t>/</w:t>
            </w:r>
            <w:r w:rsidRPr="00B47742">
              <w:rPr>
                <w:rFonts w:cstheme="minorHAnsi"/>
              </w:rPr>
              <w:t xml:space="preserve"> or EYFS</w:t>
            </w:r>
          </w:p>
          <w:p w14:paraId="62163B03" w14:textId="77777777" w:rsidR="00070BA4" w:rsidRPr="00B47742" w:rsidRDefault="00070BA4" w:rsidP="00070BA4">
            <w:pPr>
              <w:rPr>
                <w:rFonts w:cstheme="minorHAnsi"/>
              </w:rPr>
            </w:pPr>
          </w:p>
          <w:p w14:paraId="09E2DF73" w14:textId="1DAAA209" w:rsidR="00075283" w:rsidRDefault="00075283" w:rsidP="00075283">
            <w:pPr>
              <w:rPr>
                <w:rFonts w:cstheme="minorHAnsi"/>
              </w:rPr>
            </w:pPr>
            <w:r w:rsidRPr="00E07096">
              <w:rPr>
                <w:rFonts w:cstheme="minorHAnsi"/>
              </w:rPr>
              <w:t>Excellent literacy skills</w:t>
            </w:r>
          </w:p>
          <w:p w14:paraId="088AE0EB" w14:textId="77777777" w:rsidR="00075283" w:rsidRPr="00B47742" w:rsidRDefault="00075283" w:rsidP="00075283">
            <w:pPr>
              <w:rPr>
                <w:rFonts w:cstheme="minorHAnsi"/>
              </w:rPr>
            </w:pPr>
          </w:p>
          <w:p w14:paraId="52E3575C" w14:textId="77777777" w:rsidR="00B47742" w:rsidRPr="00B47742" w:rsidRDefault="00B47742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Recognise that each child has specific needs that need to be nurtured and developed through careful and sensitive support and intervention and understand the pressure and requirement that this entails </w:t>
            </w:r>
          </w:p>
          <w:p w14:paraId="769B42E7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3D6299FE" w14:textId="77777777" w:rsidR="00B47742" w:rsidRPr="00B47742" w:rsidRDefault="00B47742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Ability to work 1 to 1 with a child on in an individual, small group or whole class environment, making accurate observations, communicating these with feedback to the teacher </w:t>
            </w:r>
          </w:p>
          <w:p w14:paraId="0ABA8BB4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318E377B" w14:textId="77777777" w:rsidR="00B47742" w:rsidRPr="00B47742" w:rsidRDefault="00B47742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Excellent interpersonal and communication skills, particularly in relating well to children and adults </w:t>
            </w:r>
          </w:p>
          <w:p w14:paraId="37F34147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0A1C013C" w14:textId="77777777" w:rsidR="00B47742" w:rsidRPr="00B47742" w:rsidRDefault="00B47742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Ability to motivate and encourage in order to establish a supportive relationship with the child, giving praise and positive recognition to help build self esteem </w:t>
            </w:r>
          </w:p>
          <w:p w14:paraId="6F68165D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072ED723" w14:textId="77777777" w:rsidR="00B47742" w:rsidRPr="00B47742" w:rsidRDefault="00B47742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Ability to work independently or as part of a team demonstrating initiative, tact and diplomacy </w:t>
            </w:r>
          </w:p>
          <w:p w14:paraId="2B001C2E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3E45C89C" w14:textId="77777777" w:rsidR="00B47742" w:rsidRPr="00B47742" w:rsidRDefault="00B47742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Ability to work collaboratively and constructively as part of a highly motivated staff team understanding roles and responsibilities and your own position within these</w:t>
            </w:r>
          </w:p>
          <w:p w14:paraId="162DCF7B" w14:textId="77777777" w:rsidR="00075283" w:rsidRPr="00B47742" w:rsidRDefault="00075283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767D6E1C" w14:textId="77777777" w:rsidR="00075283" w:rsidRPr="00B47742" w:rsidRDefault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Experience of teaching and supporting children with </w:t>
            </w:r>
            <w:r w:rsidR="00B47742" w:rsidRPr="00B47742">
              <w:rPr>
                <w:rFonts w:cstheme="minorHAnsi"/>
              </w:rPr>
              <w:t>additional needs</w:t>
            </w:r>
            <w:r w:rsidRPr="00B47742">
              <w:rPr>
                <w:rFonts w:cstheme="minorHAnsi"/>
              </w:rPr>
              <w:t xml:space="preserve"> </w:t>
            </w:r>
          </w:p>
          <w:p w14:paraId="44F60C80" w14:textId="77777777" w:rsidR="00075283" w:rsidRPr="00B47742" w:rsidRDefault="00075283">
            <w:pPr>
              <w:rPr>
                <w:rFonts w:cstheme="minorHAnsi"/>
              </w:rPr>
            </w:pPr>
          </w:p>
          <w:p w14:paraId="2E4A6CBB" w14:textId="77777777" w:rsidR="00075283" w:rsidRPr="00B47742" w:rsidRDefault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Knowledge and understanding of </w:t>
            </w:r>
          </w:p>
          <w:p w14:paraId="783A20CA" w14:textId="77777777" w:rsidR="00075283" w:rsidRPr="00B47742" w:rsidRDefault="00075283" w:rsidP="005C4FDD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curriculum and assessment</w:t>
            </w:r>
          </w:p>
          <w:p w14:paraId="6908E3EF" w14:textId="77777777" w:rsidR="00B47742" w:rsidRPr="00B47742" w:rsidRDefault="00B47742" w:rsidP="005C4FDD">
            <w:pPr>
              <w:rPr>
                <w:rFonts w:cstheme="minorHAnsi"/>
              </w:rPr>
            </w:pPr>
          </w:p>
          <w:p w14:paraId="151D4016" w14:textId="77777777" w:rsidR="00B47742" w:rsidRPr="00B47742" w:rsidRDefault="00B47742" w:rsidP="005C4FDD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 xml:space="preserve">Ability to meet the child’s needs as required whilst encouraging independence/ autonomy of the child </w:t>
            </w:r>
          </w:p>
          <w:p w14:paraId="1E3053ED" w14:textId="77777777" w:rsidR="00B47742" w:rsidRPr="00B47742" w:rsidRDefault="00B47742" w:rsidP="005C4FDD">
            <w:pPr>
              <w:rPr>
                <w:rFonts w:cstheme="minorHAnsi"/>
              </w:rPr>
            </w:pPr>
          </w:p>
          <w:p w14:paraId="3F106CF6" w14:textId="77777777" w:rsidR="00B47742" w:rsidRDefault="00B47742" w:rsidP="005C4FDD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Ability to use own initiative to develop resources in order to support small groups of children</w:t>
            </w:r>
          </w:p>
          <w:p w14:paraId="7430E63E" w14:textId="77777777" w:rsidR="007D0BDC" w:rsidRDefault="007D0BDC" w:rsidP="005C4FDD">
            <w:pPr>
              <w:rPr>
                <w:rFonts w:cstheme="minorHAnsi"/>
              </w:rPr>
            </w:pPr>
          </w:p>
          <w:p w14:paraId="12FDC04D" w14:textId="77777777" w:rsidR="007D0BDC" w:rsidRPr="00B47742" w:rsidRDefault="007D0BDC" w:rsidP="007D0BDC">
            <w:pPr>
              <w:pStyle w:val="NoSpacing"/>
              <w:rPr>
                <w:rFonts w:cstheme="minorHAnsi"/>
              </w:rPr>
            </w:pPr>
            <w:r w:rsidRPr="007D0BDC">
              <w:t xml:space="preserve">Experience of using Information Technology to support </w:t>
            </w:r>
            <w:r>
              <w:t>learning and/or communication</w:t>
            </w:r>
          </w:p>
        </w:tc>
        <w:tc>
          <w:tcPr>
            <w:tcW w:w="1373" w:type="dxa"/>
          </w:tcPr>
          <w:p w14:paraId="2BC7137B" w14:textId="77777777" w:rsidR="00075283" w:rsidRPr="00B47742" w:rsidRDefault="00075283">
            <w:pPr>
              <w:rPr>
                <w:rFonts w:cstheme="minorHAnsi"/>
              </w:rPr>
            </w:pPr>
          </w:p>
          <w:p w14:paraId="0F43106E" w14:textId="77777777" w:rsidR="00075283" w:rsidRPr="00B47742" w:rsidRDefault="00075283">
            <w:pPr>
              <w:rPr>
                <w:rFonts w:cstheme="minorHAnsi"/>
              </w:rPr>
            </w:pPr>
          </w:p>
          <w:p w14:paraId="1ADA0F06" w14:textId="77777777" w:rsidR="00075283" w:rsidRPr="00B47742" w:rsidRDefault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Application form &amp; interview</w:t>
            </w:r>
          </w:p>
        </w:tc>
      </w:tr>
      <w:tr w:rsidR="00075283" w:rsidRPr="00B27719" w14:paraId="0CC6BFC4" w14:textId="77777777" w:rsidTr="00320DB6">
        <w:tc>
          <w:tcPr>
            <w:tcW w:w="1809" w:type="dxa"/>
          </w:tcPr>
          <w:p w14:paraId="3A59D512" w14:textId="77777777" w:rsidR="00075283" w:rsidRPr="00B47742" w:rsidRDefault="00075283">
            <w:pPr>
              <w:rPr>
                <w:rFonts w:cstheme="minorHAnsi"/>
                <w:b/>
              </w:rPr>
            </w:pPr>
            <w:r w:rsidRPr="00B47742">
              <w:rPr>
                <w:rFonts w:cstheme="minorHAnsi"/>
                <w:b/>
              </w:rPr>
              <w:lastRenderedPageBreak/>
              <w:t>Personal</w:t>
            </w:r>
          </w:p>
          <w:p w14:paraId="234FE2F7" w14:textId="77777777" w:rsidR="00075283" w:rsidRPr="00B47742" w:rsidRDefault="00075283">
            <w:pPr>
              <w:rPr>
                <w:rFonts w:cstheme="minorHAnsi"/>
              </w:rPr>
            </w:pPr>
          </w:p>
          <w:p w14:paraId="4AC2E5E3" w14:textId="77777777" w:rsidR="00075283" w:rsidRPr="00B47742" w:rsidRDefault="00075283" w:rsidP="00075283">
            <w:pPr>
              <w:rPr>
                <w:rFonts w:cstheme="minorHAnsi"/>
                <w:u w:val="single"/>
              </w:rPr>
            </w:pPr>
          </w:p>
        </w:tc>
        <w:tc>
          <w:tcPr>
            <w:tcW w:w="3686" w:type="dxa"/>
          </w:tcPr>
          <w:p w14:paraId="31FA0C3C" w14:textId="77777777" w:rsidR="00075283" w:rsidRPr="00B47742" w:rsidRDefault="00075283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Enjoy working with children</w:t>
            </w:r>
          </w:p>
          <w:p w14:paraId="60B41A4F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78623199" w14:textId="77777777" w:rsidR="00075283" w:rsidRDefault="00075283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Be enthusiastic, highly motivated and flexible</w:t>
            </w:r>
          </w:p>
          <w:p w14:paraId="6A159FCF" w14:textId="77777777" w:rsidR="00FB0469" w:rsidRDefault="00FB0469" w:rsidP="00075283">
            <w:pPr>
              <w:rPr>
                <w:rFonts w:cstheme="minorHAnsi"/>
              </w:rPr>
            </w:pPr>
          </w:p>
          <w:p w14:paraId="5AA0B153" w14:textId="77777777" w:rsidR="00FB0469" w:rsidRPr="00E07096" w:rsidRDefault="00AB2DB0" w:rsidP="00075283">
            <w:pPr>
              <w:rPr>
                <w:rFonts w:cstheme="minorHAnsi"/>
              </w:rPr>
            </w:pPr>
            <w:r w:rsidRPr="00E07096">
              <w:rPr>
                <w:rFonts w:cstheme="minorHAnsi"/>
              </w:rPr>
              <w:t xml:space="preserve">Understand the need for confidentiality </w:t>
            </w:r>
          </w:p>
          <w:p w14:paraId="61BF90EC" w14:textId="77777777" w:rsidR="000D686C" w:rsidRPr="00E07096" w:rsidRDefault="000D686C" w:rsidP="00075283">
            <w:pPr>
              <w:rPr>
                <w:rFonts w:cstheme="minorHAnsi"/>
              </w:rPr>
            </w:pPr>
          </w:p>
          <w:p w14:paraId="0D278A6D" w14:textId="77777777" w:rsidR="000D686C" w:rsidRPr="00E07096" w:rsidRDefault="000D686C" w:rsidP="00075283">
            <w:pPr>
              <w:rPr>
                <w:rFonts w:cstheme="minorHAnsi"/>
              </w:rPr>
            </w:pPr>
            <w:r w:rsidRPr="00E07096">
              <w:rPr>
                <w:rFonts w:cstheme="minorHAnsi"/>
              </w:rPr>
              <w:t xml:space="preserve">High level of resilience  </w:t>
            </w:r>
          </w:p>
          <w:p w14:paraId="40F61F29" w14:textId="77777777" w:rsidR="000D686C" w:rsidRPr="00E07096" w:rsidRDefault="000D686C" w:rsidP="00075283">
            <w:pPr>
              <w:rPr>
                <w:rFonts w:cstheme="minorHAnsi"/>
              </w:rPr>
            </w:pPr>
          </w:p>
          <w:p w14:paraId="3D163E23" w14:textId="77777777" w:rsidR="000D686C" w:rsidRDefault="002C53F9" w:rsidP="00075283">
            <w:pPr>
              <w:rPr>
                <w:rFonts w:cstheme="minorHAnsi"/>
              </w:rPr>
            </w:pPr>
            <w:r w:rsidRPr="00E07096">
              <w:rPr>
                <w:rFonts w:cstheme="minorHAnsi"/>
              </w:rPr>
              <w:t>Commitment to continuing professional development</w:t>
            </w:r>
            <w:r>
              <w:rPr>
                <w:rFonts w:cstheme="minorHAnsi"/>
              </w:rPr>
              <w:t xml:space="preserve"> </w:t>
            </w:r>
          </w:p>
          <w:p w14:paraId="2A6AB364" w14:textId="77777777" w:rsidR="00087E2E" w:rsidRPr="00087E2E" w:rsidRDefault="00087E2E" w:rsidP="00087E2E">
            <w:pPr>
              <w:pStyle w:val="NoSpacing"/>
              <w:spacing w:line="276" w:lineRule="auto"/>
            </w:pPr>
          </w:p>
          <w:p w14:paraId="5A70CE1C" w14:textId="77777777" w:rsidR="00087E2E" w:rsidRPr="00087E2E" w:rsidRDefault="00087E2E" w:rsidP="00087E2E">
            <w:pPr>
              <w:spacing w:line="276" w:lineRule="auto"/>
              <w:rPr>
                <w:rFonts w:ascii="Calibri" w:eastAsia="Calibri" w:hAnsi="Calibri"/>
              </w:rPr>
            </w:pPr>
            <w:r w:rsidRPr="00E07096">
              <w:rPr>
                <w:rFonts w:ascii="Calibri" w:eastAsia="Calibri" w:hAnsi="Calibri"/>
              </w:rPr>
              <w:t>The ability to learn</w:t>
            </w:r>
            <w:r w:rsidR="00BA5DA5" w:rsidRPr="00E07096">
              <w:rPr>
                <w:rFonts w:ascii="Calibri" w:eastAsia="Calibri" w:hAnsi="Calibri"/>
              </w:rPr>
              <w:t xml:space="preserve"> about</w:t>
            </w:r>
            <w:r w:rsidRPr="00E07096">
              <w:rPr>
                <w:rFonts w:ascii="Calibri" w:eastAsia="Calibri" w:hAnsi="Calibri"/>
              </w:rPr>
              <w:t xml:space="preserve"> and use a range of strategies to </w:t>
            </w:r>
            <w:r w:rsidR="003B639C" w:rsidRPr="00E07096">
              <w:rPr>
                <w:rFonts w:ascii="Calibri" w:eastAsia="Calibri" w:hAnsi="Calibri"/>
              </w:rPr>
              <w:t>reduce barriers to learning</w:t>
            </w:r>
          </w:p>
          <w:p w14:paraId="349FDD4B" w14:textId="77777777" w:rsidR="00087E2E" w:rsidRPr="00087E2E" w:rsidRDefault="00087E2E" w:rsidP="00087E2E">
            <w:pPr>
              <w:spacing w:line="276" w:lineRule="auto"/>
              <w:rPr>
                <w:rFonts w:ascii="Calibri" w:eastAsia="Calibri" w:hAnsi="Calibri"/>
              </w:rPr>
            </w:pPr>
          </w:p>
          <w:p w14:paraId="73F946E8" w14:textId="77777777" w:rsidR="00087E2E" w:rsidRPr="00087E2E" w:rsidRDefault="00087E2E" w:rsidP="00087E2E">
            <w:pPr>
              <w:pStyle w:val="NoSpacing"/>
              <w:spacing w:line="276" w:lineRule="auto"/>
            </w:pPr>
            <w:r w:rsidRPr="00E07096">
              <w:t>An understanding of and commitment to equality of opportunity in day-to-day working practices</w:t>
            </w:r>
          </w:p>
          <w:p w14:paraId="531BC7A4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6BC6C275" w14:textId="77777777" w:rsidR="00075283" w:rsidRPr="00B47742" w:rsidRDefault="00075283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Have ability to adapt to a variety of situations</w:t>
            </w:r>
            <w:r w:rsidR="00FB0469">
              <w:rPr>
                <w:rFonts w:cstheme="minorHAnsi"/>
              </w:rPr>
              <w:t xml:space="preserve"> </w:t>
            </w:r>
            <w:r w:rsidR="00DC7667" w:rsidRPr="00E07096">
              <w:rPr>
                <w:rFonts w:cstheme="minorHAnsi"/>
              </w:rPr>
              <w:t>/</w:t>
            </w:r>
            <w:r w:rsidR="00DC7667" w:rsidRPr="00E07096">
              <w:t>Be able to work calmly with the ability to adapt quickly and effectively to changing circumstance/situations</w:t>
            </w:r>
          </w:p>
          <w:p w14:paraId="431EE137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12B2C53D" w14:textId="77777777" w:rsidR="005C4FDD" w:rsidRPr="00B47742" w:rsidRDefault="00070BA4" w:rsidP="00075283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Ability to self-evaluate learning needs and actively seek learning opportunities</w:t>
            </w:r>
          </w:p>
          <w:p w14:paraId="6F4568DC" w14:textId="77777777" w:rsidR="00B47742" w:rsidRPr="00B47742" w:rsidRDefault="00B47742" w:rsidP="00075283">
            <w:pPr>
              <w:rPr>
                <w:rFonts w:cstheme="minorHAnsi"/>
              </w:rPr>
            </w:pPr>
          </w:p>
          <w:p w14:paraId="54D4A67F" w14:textId="77777777" w:rsidR="005C4FDD" w:rsidRPr="00167B0B" w:rsidRDefault="005C4FDD" w:rsidP="00075283">
            <w:pPr>
              <w:rPr>
                <w:rFonts w:cstheme="minorHAnsi"/>
              </w:rPr>
            </w:pPr>
            <w:r w:rsidRPr="00167B0B">
              <w:rPr>
                <w:rFonts w:cstheme="minorHAnsi"/>
              </w:rPr>
              <w:t>Ability to safeguard and promote the welfare of children</w:t>
            </w:r>
            <w:r w:rsidR="00FB0469" w:rsidRPr="00167B0B">
              <w:rPr>
                <w:rFonts w:cstheme="minorHAnsi"/>
              </w:rPr>
              <w:t xml:space="preserve"> </w:t>
            </w:r>
          </w:p>
          <w:p w14:paraId="7D044999" w14:textId="77777777" w:rsidR="00B47742" w:rsidRPr="00167B0B" w:rsidRDefault="00B47742" w:rsidP="00075283">
            <w:pPr>
              <w:rPr>
                <w:rFonts w:cstheme="minorHAnsi"/>
              </w:rPr>
            </w:pPr>
          </w:p>
          <w:p w14:paraId="28886F44" w14:textId="77777777" w:rsidR="00075283" w:rsidRPr="00167B0B" w:rsidRDefault="00075283" w:rsidP="00075283">
            <w:pPr>
              <w:rPr>
                <w:rFonts w:cstheme="minorHAnsi"/>
              </w:rPr>
            </w:pPr>
            <w:r w:rsidRPr="00167B0B">
              <w:rPr>
                <w:rFonts w:cstheme="minorHAnsi"/>
              </w:rPr>
              <w:t>Have a calm approach, and an empathic nature</w:t>
            </w:r>
          </w:p>
          <w:p w14:paraId="152140C6" w14:textId="77777777" w:rsidR="00314ADA" w:rsidRPr="00167B0B" w:rsidRDefault="00314ADA" w:rsidP="00075283">
            <w:pPr>
              <w:rPr>
                <w:rFonts w:cstheme="minorHAnsi"/>
              </w:rPr>
            </w:pPr>
          </w:p>
          <w:p w14:paraId="37BEA0D4" w14:textId="77777777" w:rsidR="00314ADA" w:rsidRPr="00167B0B" w:rsidRDefault="00314ADA" w:rsidP="00314ADA">
            <w:pPr>
              <w:pStyle w:val="NoSpacing"/>
            </w:pPr>
            <w:r w:rsidRPr="00167B0B">
              <w:t>Ability to manage time effectively</w:t>
            </w:r>
          </w:p>
          <w:p w14:paraId="272CC7FF" w14:textId="77777777" w:rsidR="00E819B0" w:rsidRPr="00167B0B" w:rsidRDefault="00E819B0" w:rsidP="00314ADA">
            <w:pPr>
              <w:pStyle w:val="NoSpacing"/>
            </w:pPr>
          </w:p>
          <w:p w14:paraId="7C015973" w14:textId="77777777" w:rsidR="00314ADA" w:rsidRPr="00167B0B" w:rsidRDefault="00314ADA" w:rsidP="00314ADA">
            <w:pPr>
              <w:pStyle w:val="NoSpacing"/>
            </w:pPr>
            <w:r w:rsidRPr="00167B0B">
              <w:t xml:space="preserve">The ability to seek advice and </w:t>
            </w:r>
            <w:r w:rsidR="00167B0B">
              <w:t>assistance to meet the child’s</w:t>
            </w:r>
            <w:r w:rsidRPr="00167B0B">
              <w:t xml:space="preserve"> learning</w:t>
            </w:r>
            <w:r w:rsidR="00E819B0" w:rsidRPr="00167B0B">
              <w:t>,</w:t>
            </w:r>
            <w:r w:rsidRPr="00167B0B">
              <w:t xml:space="preserve"> and social and emotional needs</w:t>
            </w:r>
          </w:p>
          <w:p w14:paraId="5AD18C7C" w14:textId="77777777" w:rsidR="00314ADA" w:rsidRPr="00E83B5E" w:rsidRDefault="00314ADA" w:rsidP="00314ADA">
            <w:pPr>
              <w:pStyle w:val="NoSpacing"/>
              <w:rPr>
                <w:sz w:val="21"/>
                <w:szCs w:val="21"/>
              </w:rPr>
            </w:pPr>
          </w:p>
          <w:p w14:paraId="340746B1" w14:textId="77777777" w:rsidR="00314ADA" w:rsidRDefault="00314ADA" w:rsidP="00075283">
            <w:pPr>
              <w:rPr>
                <w:rFonts w:cstheme="minorHAnsi"/>
              </w:rPr>
            </w:pPr>
          </w:p>
          <w:p w14:paraId="162FBF62" w14:textId="77777777" w:rsidR="00075283" w:rsidRPr="00B47742" w:rsidRDefault="00075283" w:rsidP="006230E1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40CDC63A" w14:textId="77777777" w:rsidR="00075283" w:rsidRDefault="00B47742" w:rsidP="00B47742">
            <w:pPr>
              <w:spacing w:after="120"/>
              <w:rPr>
                <w:rFonts w:cstheme="minorHAnsi"/>
              </w:rPr>
            </w:pPr>
            <w:r w:rsidRPr="00B47742">
              <w:rPr>
                <w:rFonts w:cstheme="minorHAnsi"/>
              </w:rPr>
              <w:t>Desire and determination to be a lifelong learner and improve personal effectiveness</w:t>
            </w:r>
          </w:p>
          <w:p w14:paraId="313A7EAE" w14:textId="77777777" w:rsidR="002C53F9" w:rsidRDefault="002C53F9" w:rsidP="00B47742">
            <w:pPr>
              <w:spacing w:after="120"/>
              <w:rPr>
                <w:rFonts w:cstheme="minorHAnsi"/>
              </w:rPr>
            </w:pPr>
          </w:p>
          <w:p w14:paraId="2C1AAA5C" w14:textId="77777777" w:rsidR="002C53F9" w:rsidRPr="00B47742" w:rsidRDefault="002C53F9" w:rsidP="00B47742">
            <w:pPr>
              <w:spacing w:after="12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73" w:type="dxa"/>
          </w:tcPr>
          <w:p w14:paraId="16065A66" w14:textId="77777777" w:rsidR="00075283" w:rsidRPr="00B47742" w:rsidRDefault="00075283" w:rsidP="00EA7FCE">
            <w:pPr>
              <w:rPr>
                <w:rFonts w:cstheme="minorHAnsi"/>
              </w:rPr>
            </w:pPr>
            <w:r w:rsidRPr="00B47742">
              <w:rPr>
                <w:rFonts w:cstheme="minorHAnsi"/>
              </w:rPr>
              <w:t>Interview and application</w:t>
            </w:r>
          </w:p>
        </w:tc>
      </w:tr>
    </w:tbl>
    <w:p w14:paraId="37124DFB" w14:textId="77777777" w:rsidR="00CF3901" w:rsidRDefault="00CF3901"/>
    <w:sectPr w:rsidR="00CF3901" w:rsidSect="00075283">
      <w:headerReference w:type="default" r:id="rId7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513E6" w14:textId="77777777" w:rsidR="002D0F7B" w:rsidRDefault="002D0F7B" w:rsidP="002D0F7B">
      <w:pPr>
        <w:spacing w:after="0" w:line="240" w:lineRule="auto"/>
      </w:pPr>
      <w:r>
        <w:separator/>
      </w:r>
    </w:p>
  </w:endnote>
  <w:endnote w:type="continuationSeparator" w:id="0">
    <w:p w14:paraId="48B77E32" w14:textId="77777777" w:rsidR="002D0F7B" w:rsidRDefault="002D0F7B" w:rsidP="002D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664B5" w14:textId="77777777" w:rsidR="002D0F7B" w:rsidRDefault="002D0F7B" w:rsidP="002D0F7B">
      <w:pPr>
        <w:spacing w:after="0" w:line="240" w:lineRule="auto"/>
      </w:pPr>
      <w:r>
        <w:separator/>
      </w:r>
    </w:p>
  </w:footnote>
  <w:footnote w:type="continuationSeparator" w:id="0">
    <w:p w14:paraId="2A80464F" w14:textId="77777777" w:rsidR="002D0F7B" w:rsidRDefault="002D0F7B" w:rsidP="002D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mic Sans MS" w:eastAsiaTheme="majorEastAsia" w:hAnsi="Comic Sans MS" w:cstheme="majorBidi"/>
        <w:color w:val="17365D" w:themeColor="text2" w:themeShade="BF"/>
        <w:sz w:val="32"/>
        <w:szCs w:val="32"/>
      </w:rPr>
      <w:alias w:val="Title"/>
      <w:id w:val="77738743"/>
      <w:placeholder>
        <w:docPart w:val="3D81FFDF1365420483F8BB96209EEA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68515F7" w14:textId="77777777" w:rsidR="002D0F7B" w:rsidRPr="00B47742" w:rsidRDefault="002D0F7B" w:rsidP="00B47742">
        <w:pPr>
          <w:pStyle w:val="Header"/>
          <w:pBdr>
            <w:bottom w:val="thickThinSmallGap" w:sz="24" w:space="12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17365D" w:themeColor="text2" w:themeShade="BF"/>
            <w:sz w:val="32"/>
            <w:szCs w:val="32"/>
          </w:rPr>
        </w:pPr>
        <w:r w:rsidRPr="00B47742">
          <w:rPr>
            <w:rFonts w:ascii="Comic Sans MS" w:eastAsiaTheme="majorEastAsia" w:hAnsi="Comic Sans MS" w:cstheme="majorBidi"/>
            <w:color w:val="17365D" w:themeColor="text2" w:themeShade="BF"/>
            <w:sz w:val="32"/>
            <w:szCs w:val="32"/>
          </w:rPr>
          <w:t>Teaching Assistant Person Specification</w:t>
        </w:r>
      </w:p>
    </w:sdtContent>
  </w:sdt>
  <w:p w14:paraId="3AA852E3" w14:textId="77777777" w:rsidR="002D0F7B" w:rsidRDefault="002D0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6AC07EC"/>
    <w:multiLevelType w:val="hybridMultilevel"/>
    <w:tmpl w:val="13586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97193"/>
    <w:multiLevelType w:val="hybridMultilevel"/>
    <w:tmpl w:val="EC9CB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C4076F"/>
    <w:multiLevelType w:val="hybridMultilevel"/>
    <w:tmpl w:val="42263E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0F"/>
    <w:rsid w:val="00070BA4"/>
    <w:rsid w:val="00075283"/>
    <w:rsid w:val="00087E2E"/>
    <w:rsid w:val="000D686C"/>
    <w:rsid w:val="00145AB3"/>
    <w:rsid w:val="00167B0B"/>
    <w:rsid w:val="00246478"/>
    <w:rsid w:val="002C53F9"/>
    <w:rsid w:val="002D0F7B"/>
    <w:rsid w:val="00314ADA"/>
    <w:rsid w:val="00320DB6"/>
    <w:rsid w:val="00323BBC"/>
    <w:rsid w:val="003B639C"/>
    <w:rsid w:val="005C4FDD"/>
    <w:rsid w:val="0060010F"/>
    <w:rsid w:val="006230E1"/>
    <w:rsid w:val="006668C1"/>
    <w:rsid w:val="006F294B"/>
    <w:rsid w:val="0075623C"/>
    <w:rsid w:val="00757BAC"/>
    <w:rsid w:val="00777F04"/>
    <w:rsid w:val="007D0BDC"/>
    <w:rsid w:val="009466B7"/>
    <w:rsid w:val="00964833"/>
    <w:rsid w:val="00967B23"/>
    <w:rsid w:val="009E3919"/>
    <w:rsid w:val="00A37C67"/>
    <w:rsid w:val="00A40030"/>
    <w:rsid w:val="00A551BF"/>
    <w:rsid w:val="00AB2DB0"/>
    <w:rsid w:val="00B27719"/>
    <w:rsid w:val="00B47742"/>
    <w:rsid w:val="00BA5DA5"/>
    <w:rsid w:val="00C13F54"/>
    <w:rsid w:val="00CF3901"/>
    <w:rsid w:val="00DC7667"/>
    <w:rsid w:val="00E07096"/>
    <w:rsid w:val="00E4107B"/>
    <w:rsid w:val="00E8148E"/>
    <w:rsid w:val="00E819B0"/>
    <w:rsid w:val="00EA7FCE"/>
    <w:rsid w:val="00F00236"/>
    <w:rsid w:val="00FA15C7"/>
    <w:rsid w:val="00F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C5E9D9"/>
  <w15:docId w15:val="{3610840A-07AE-421A-87E2-8AC3A174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F7B"/>
  </w:style>
  <w:style w:type="paragraph" w:styleId="Footer">
    <w:name w:val="footer"/>
    <w:basedOn w:val="Normal"/>
    <w:link w:val="FooterChar"/>
    <w:uiPriority w:val="99"/>
    <w:unhideWhenUsed/>
    <w:rsid w:val="002D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F7B"/>
  </w:style>
  <w:style w:type="paragraph" w:styleId="BalloonText">
    <w:name w:val="Balloon Text"/>
    <w:basedOn w:val="Normal"/>
    <w:link w:val="BalloonTextChar"/>
    <w:uiPriority w:val="99"/>
    <w:semiHidden/>
    <w:unhideWhenUsed/>
    <w:rsid w:val="002D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7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777F0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87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81FFDF1365420483F8BB96209EE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3919-E6EB-432B-919A-3FF348F44E76}"/>
      </w:docPartPr>
      <w:docPartBody>
        <w:p w:rsidR="00FA78AE" w:rsidRDefault="004679C7" w:rsidP="004679C7">
          <w:pPr>
            <w:pStyle w:val="3D81FFDF1365420483F8BB96209EEA2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C7"/>
    <w:rsid w:val="004679C7"/>
    <w:rsid w:val="00F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81FFDF1365420483F8BB96209EEA2E">
    <w:name w:val="3D81FFDF1365420483F8BB96209EEA2E"/>
    <w:rsid w:val="00467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Person Specification</vt:lpstr>
    </vt:vector>
  </TitlesOfParts>
  <Company>WSCC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Person Specification</dc:title>
  <dc:creator>Bursar</dc:creator>
  <cp:lastModifiedBy>Becky Heaton</cp:lastModifiedBy>
  <cp:revision>2</cp:revision>
  <cp:lastPrinted>2015-03-12T12:44:00Z</cp:lastPrinted>
  <dcterms:created xsi:type="dcterms:W3CDTF">2021-12-16T10:44:00Z</dcterms:created>
  <dcterms:modified xsi:type="dcterms:W3CDTF">2021-12-16T10:44:00Z</dcterms:modified>
</cp:coreProperties>
</file>