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4EA1" w14:textId="0414C994" w:rsidR="00EA180E" w:rsidRDefault="00EA180E" w:rsidP="00EA180E">
      <w:pPr>
        <w:contextualSpacing/>
        <w:rPr>
          <w:rFonts w:ascii="Arial Rounded MT Bold" w:eastAsiaTheme="minorEastAsia" w:hAnsi="Arial Rounded MT Bold" w:cstheme="minorBidi"/>
          <w:bCs/>
          <w:szCs w:val="22"/>
        </w:rPr>
      </w:pPr>
      <w:bookmarkStart w:id="0" w:name="_GoBack"/>
      <w:bookmarkEnd w:id="0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4096"/>
        <w:gridCol w:w="4067"/>
      </w:tblGrid>
      <w:tr w:rsidR="002110A1" w:rsidRPr="002110A1" w14:paraId="226AB96E" w14:textId="77777777" w:rsidTr="0985898D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297FBE43" w14:textId="3545A4B0" w:rsidR="002110A1" w:rsidRPr="002110A1" w:rsidRDefault="63195151" w:rsidP="0985898D">
            <w:pPr>
              <w:jc w:val="center"/>
              <w:rPr>
                <w:rFonts w:ascii="Arial Rounded MT Bold" w:eastAsia="Arial Rounded MT Bold" w:hAnsi="Arial Rounded MT Bold" w:cs="Arial Rounded MT Bold"/>
              </w:rPr>
            </w:pPr>
            <w:r w:rsidRPr="0985898D">
              <w:rPr>
                <w:rFonts w:ascii="Arial Rounded MT Bold" w:eastAsia="Arial Rounded MT Bold" w:hAnsi="Arial Rounded MT Bold" w:cs="Arial Rounded MT Bold"/>
              </w:rPr>
              <w:t>TEACHING ASSISTANT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24B2E9E2" w14:textId="77777777" w:rsidR="002110A1" w:rsidRPr="002110A1" w:rsidRDefault="002110A1" w:rsidP="0985898D">
            <w:pPr>
              <w:ind w:left="11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  <w:lang w:val="en-US"/>
              </w:rPr>
              <w:t>Essential </w:t>
            </w:r>
            <w:r w:rsidRPr="0985898D"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7EC338E6" w14:textId="77777777" w:rsidR="002110A1" w:rsidRPr="002110A1" w:rsidRDefault="002110A1" w:rsidP="0985898D">
            <w:pPr>
              <w:ind w:left="11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</w:rPr>
              <w:t>Desirable </w:t>
            </w:r>
          </w:p>
        </w:tc>
      </w:tr>
      <w:tr w:rsidR="002110A1" w:rsidRPr="002110A1" w14:paraId="08709654" w14:textId="77777777" w:rsidTr="0985898D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73587DC2" w14:textId="77777777" w:rsidR="002110A1" w:rsidRPr="002110A1" w:rsidRDefault="002110A1" w:rsidP="0985898D">
            <w:pPr>
              <w:ind w:left="12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</w:rPr>
              <w:t>Qualifications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F19F6" w14:textId="12B97967" w:rsidR="0985898D" w:rsidRDefault="0985898D" w:rsidP="0985898D">
            <w:pPr>
              <w:pStyle w:val="ListParagraph"/>
              <w:numPr>
                <w:ilvl w:val="0"/>
                <w:numId w:val="23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Competent to NVQ Level 2 standard in learning support or equivalent (or willing to achieve this)</w:t>
            </w:r>
          </w:p>
          <w:p w14:paraId="0C7F8AB1" w14:textId="5689585C" w:rsidR="0985898D" w:rsidRDefault="0985898D" w:rsidP="0985898D">
            <w:pPr>
              <w:pStyle w:val="ListParagraph"/>
              <w:numPr>
                <w:ilvl w:val="0"/>
                <w:numId w:val="23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Willing to pursue further professional development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9DA18" w14:textId="23DF712E" w:rsidR="0985898D" w:rsidRDefault="0985898D" w:rsidP="0985898D">
            <w:pPr>
              <w:pStyle w:val="ListParagraph"/>
              <w:numPr>
                <w:ilvl w:val="0"/>
                <w:numId w:val="23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NVQ Level 3 standard in learning support (or equivalent) </w:t>
            </w:r>
          </w:p>
          <w:p w14:paraId="28523AD5" w14:textId="617DFB30" w:rsidR="0985898D" w:rsidRDefault="0985898D" w:rsidP="0985898D">
            <w:pPr>
              <w:pStyle w:val="ListParagraph"/>
              <w:numPr>
                <w:ilvl w:val="0"/>
                <w:numId w:val="23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paediatric First Aid qualification (or willingness to achieve one)</w:t>
            </w:r>
          </w:p>
        </w:tc>
      </w:tr>
      <w:tr w:rsidR="002110A1" w:rsidRPr="002110A1" w14:paraId="40F073AB" w14:textId="77777777" w:rsidTr="0985898D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6243B8DB" w14:textId="77777777" w:rsidR="002110A1" w:rsidRPr="002110A1" w:rsidRDefault="002110A1" w:rsidP="0985898D">
            <w:pPr>
              <w:ind w:left="12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</w:rPr>
              <w:t>Experience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D4769" w14:textId="71A99FDE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Worked / volunteered within an educational setting</w:t>
            </w:r>
          </w:p>
          <w:p w14:paraId="51E2FF91" w14:textId="3888E7EF" w:rsidR="0985898D" w:rsidRDefault="0985898D" w:rsidP="0985898D">
            <w:pPr>
              <w:ind w:firstLine="9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0B2A3" w14:textId="7F40171D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Worked within a primary school setting</w:t>
            </w:r>
          </w:p>
          <w:p w14:paraId="475C6264" w14:textId="009F8A13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Supported children with special educational needs</w:t>
            </w:r>
          </w:p>
        </w:tc>
      </w:tr>
      <w:tr w:rsidR="002110A1" w:rsidRPr="002110A1" w14:paraId="06D7622D" w14:textId="77777777" w:rsidTr="0985898D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639230C6" w14:textId="77777777" w:rsidR="002110A1" w:rsidRPr="002110A1" w:rsidRDefault="002110A1" w:rsidP="0985898D">
            <w:pPr>
              <w:ind w:left="12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</w:rPr>
              <w:t>Knowledge and understanding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B4A04" w14:textId="2D8228D7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Good knowledge of how to support learning and practical ideas how to achieve this</w:t>
            </w:r>
          </w:p>
          <w:p w14:paraId="086D8D20" w14:textId="58B055BD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Understanding of responsibilities in relation to safeguarding and promoting the welfare of children and young people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23955" w14:textId="7631ADB6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Background knowledge of the foundation and National Curriculum</w:t>
            </w:r>
          </w:p>
        </w:tc>
      </w:tr>
      <w:tr w:rsidR="002110A1" w:rsidRPr="002110A1" w14:paraId="44401E57" w14:textId="77777777" w:rsidTr="0985898D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0FDE1917" w14:textId="77777777" w:rsidR="002110A1" w:rsidRPr="002110A1" w:rsidRDefault="002110A1" w:rsidP="0985898D">
            <w:pPr>
              <w:ind w:left="12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</w:rPr>
              <w:t>Skills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99014" w14:textId="382317F7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Able to work in a way that promotes the safety and wellbeing of children</w:t>
            </w:r>
          </w:p>
          <w:p w14:paraId="6BDEEFCB" w14:textId="4753DF46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Excellent organisation and communication skills</w:t>
            </w:r>
          </w:p>
          <w:p w14:paraId="67CF6D49" w14:textId="0296FDF4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Excellent consistent use of spoken and written standard English</w:t>
            </w:r>
          </w:p>
          <w:p w14:paraId="7701D51E" w14:textId="5F2C57FD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Committed to good and productive working relationships with children, colleagues, parents, and the wider community</w:t>
            </w:r>
          </w:p>
          <w:p w14:paraId="6DE64763" w14:textId="5D05A882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Flexible and responsive to changing demands with a positive attitude</w:t>
            </w:r>
          </w:p>
          <w:p w14:paraId="34E23A87" w14:textId="685C7F91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Competent in the use of IT 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AF270" w14:textId="10645007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Where appropriate be prepared to undertake specific skills training to support the meeting of individual needs</w:t>
            </w:r>
          </w:p>
        </w:tc>
      </w:tr>
      <w:tr w:rsidR="002110A1" w:rsidRPr="002110A1" w14:paraId="61D4BB1C" w14:textId="77777777" w:rsidTr="0985898D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6AD8C2D9" w14:textId="77777777" w:rsidR="002110A1" w:rsidRPr="002110A1" w:rsidRDefault="002110A1" w:rsidP="0985898D">
            <w:pPr>
              <w:ind w:left="12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</w:rPr>
              <w:t>Personal Qualities 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180E3" w14:textId="53A4B38B" w:rsidR="0985898D" w:rsidRDefault="0985898D" w:rsidP="0985898D">
            <w:pPr>
              <w:pStyle w:val="ListParagraph"/>
              <w:numPr>
                <w:ilvl w:val="0"/>
                <w:numId w:val="6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High standards of personal organisation </w:t>
            </w:r>
          </w:p>
          <w:p w14:paraId="6774518F" w14:textId="5E41ED5D" w:rsidR="0985898D" w:rsidRDefault="0985898D" w:rsidP="0985898D">
            <w:pPr>
              <w:pStyle w:val="ListParagraph"/>
              <w:numPr>
                <w:ilvl w:val="0"/>
                <w:numId w:val="6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Resilient, passionate, and hard-working</w:t>
            </w:r>
          </w:p>
          <w:p w14:paraId="4B9C577C" w14:textId="2DC23A0F" w:rsidR="0985898D" w:rsidRDefault="0985898D" w:rsidP="0985898D">
            <w:pPr>
              <w:pStyle w:val="ListParagraph"/>
              <w:numPr>
                <w:ilvl w:val="0"/>
                <w:numId w:val="6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Able to build trust and mutual respect between children, families, and staff</w:t>
            </w:r>
          </w:p>
          <w:p w14:paraId="1A434DFE" w14:textId="4DD371FA" w:rsidR="0985898D" w:rsidRDefault="0985898D" w:rsidP="0985898D">
            <w:pPr>
              <w:pStyle w:val="ListParagraph"/>
              <w:numPr>
                <w:ilvl w:val="0"/>
                <w:numId w:val="6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cheerful disposition and good sense of humour</w:t>
            </w:r>
          </w:p>
          <w:p w14:paraId="1224D1DB" w14:textId="07BA2367" w:rsidR="0985898D" w:rsidRDefault="0985898D" w:rsidP="0985898D">
            <w:pPr>
              <w:pStyle w:val="ListParagraph"/>
              <w:numPr>
                <w:ilvl w:val="0"/>
                <w:numId w:val="6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Energetic, warm, and caring </w:t>
            </w:r>
          </w:p>
          <w:p w14:paraId="042DF472" w14:textId="09999B94" w:rsidR="0985898D" w:rsidRDefault="0985898D" w:rsidP="0985898D">
            <w:pPr>
              <w:pStyle w:val="ListParagraph"/>
              <w:numPr>
                <w:ilvl w:val="0"/>
                <w:numId w:val="6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Follow direction and use initiative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56A79" w14:textId="4451D81D" w:rsidR="0985898D" w:rsidRDefault="0985898D" w:rsidP="0985898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C85E4AB" w14:textId="77777777" w:rsidR="002110A1" w:rsidRDefault="002110A1" w:rsidP="00EA180E">
      <w:pPr>
        <w:contextualSpacing/>
        <w:rPr>
          <w:rFonts w:ascii="Arial Rounded MT Bold" w:eastAsiaTheme="minorEastAsia" w:hAnsi="Arial Rounded MT Bold" w:cstheme="minorBidi"/>
          <w:bCs/>
          <w:szCs w:val="22"/>
        </w:rPr>
      </w:pPr>
    </w:p>
    <w:sectPr w:rsidR="002110A1" w:rsidSect="004C7F89">
      <w:headerReference w:type="default" r:id="rId10"/>
      <w:footerReference w:type="default" r:id="rId11"/>
      <w:pgSz w:w="11906" w:h="16838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D9B1" w14:textId="77777777" w:rsidR="00F74AE5" w:rsidRDefault="00F74AE5" w:rsidP="001626BD">
      <w:r>
        <w:separator/>
      </w:r>
    </w:p>
  </w:endnote>
  <w:endnote w:type="continuationSeparator" w:id="0">
    <w:p w14:paraId="04BF738F" w14:textId="77777777" w:rsidR="00F74AE5" w:rsidRDefault="00F74AE5" w:rsidP="0016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61A0" w14:textId="77777777" w:rsidR="001626BD" w:rsidRDefault="00ED1224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058898" w14:textId="77777777" w:rsidR="001626BD" w:rsidRPr="00BB2B92" w:rsidRDefault="002B6AC7" w:rsidP="004900CB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The Spring, Market Lavington,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CC1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14:paraId="7C058898" w14:textId="77777777" w:rsidR="001626BD" w:rsidRPr="00BB2B92" w:rsidRDefault="002B6AC7" w:rsidP="004900CB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The Spring, Market Lavington,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26B85A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84148" id="Text Box 6" o:spid="_x0000_s1028" type="#_x0000_t202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filled="f" fillcolor="#5b9bd5" stroked="f" strokecolor="black [0]" strokeweight="2pt">
              <v:textbox inset="2.88pt,2.88pt,2.88pt,2.88pt">
                <w:txbxContent>
                  <w:p w14:paraId="2026B85A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1E4FD" w14:textId="77777777" w:rsidR="00F74AE5" w:rsidRDefault="00F74AE5" w:rsidP="001626BD">
      <w:r>
        <w:separator/>
      </w:r>
    </w:p>
  </w:footnote>
  <w:footnote w:type="continuationSeparator" w:id="0">
    <w:p w14:paraId="0B2FD314" w14:textId="77777777" w:rsidR="00F74AE5" w:rsidRDefault="00F74AE5" w:rsidP="0016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731D" w14:textId="39AFC816" w:rsidR="001626BD" w:rsidRPr="00293176" w:rsidRDefault="00ED1224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3F1435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100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14:paraId="0A3F1435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93176" w:rsidRPr="00EA180E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0A1">
      <w:rPr>
        <w:rFonts w:ascii="Arial Rounded MT Bold" w:hAnsi="Arial Rounded MT Bold"/>
        <w:sz w:val="28"/>
        <w:szCs w:val="28"/>
      </w:rP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EB2F"/>
    <w:multiLevelType w:val="hybridMultilevel"/>
    <w:tmpl w:val="91D8842A"/>
    <w:lvl w:ilvl="0" w:tplc="DF043A4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E6C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80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67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AA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AB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AC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C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E7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761A"/>
    <w:multiLevelType w:val="hybridMultilevel"/>
    <w:tmpl w:val="5AF4D566"/>
    <w:lvl w:ilvl="0" w:tplc="31B43D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DEA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07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8B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A8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64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24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C8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0C72"/>
    <w:multiLevelType w:val="hybridMultilevel"/>
    <w:tmpl w:val="6428B726"/>
    <w:lvl w:ilvl="0" w:tplc="A93C08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3E6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6A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C2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E0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CA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6E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A6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EF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6E12"/>
    <w:multiLevelType w:val="hybridMultilevel"/>
    <w:tmpl w:val="E996A456"/>
    <w:lvl w:ilvl="0" w:tplc="041CF776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80F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AD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80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C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6B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84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8F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AA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CF52"/>
    <w:multiLevelType w:val="hybridMultilevel"/>
    <w:tmpl w:val="9A1E063C"/>
    <w:lvl w:ilvl="0" w:tplc="6F5479F8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8E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2E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06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69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EF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8F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00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EA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602"/>
    <w:multiLevelType w:val="multilevel"/>
    <w:tmpl w:val="87A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2E6DA8"/>
    <w:multiLevelType w:val="multilevel"/>
    <w:tmpl w:val="4C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5960B1"/>
    <w:multiLevelType w:val="hybridMultilevel"/>
    <w:tmpl w:val="F5A2E520"/>
    <w:lvl w:ilvl="0" w:tplc="A5985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CE5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09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AF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A6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69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0E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40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A3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72C1"/>
    <w:multiLevelType w:val="multilevel"/>
    <w:tmpl w:val="4F3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946F8A"/>
    <w:multiLevelType w:val="hybridMultilevel"/>
    <w:tmpl w:val="C52E23D2"/>
    <w:lvl w:ilvl="0" w:tplc="7D00FA96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481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EF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2A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23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E5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AF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28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88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00479"/>
    <w:multiLevelType w:val="hybridMultilevel"/>
    <w:tmpl w:val="C6182426"/>
    <w:lvl w:ilvl="0" w:tplc="1402F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AC4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04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28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43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CC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AA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41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CC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D67D"/>
    <w:multiLevelType w:val="hybridMultilevel"/>
    <w:tmpl w:val="F210D26A"/>
    <w:lvl w:ilvl="0" w:tplc="E8E42738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C2F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8C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01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05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A5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ED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22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25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751A"/>
    <w:multiLevelType w:val="multilevel"/>
    <w:tmpl w:val="7C8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B1785"/>
    <w:multiLevelType w:val="multilevel"/>
    <w:tmpl w:val="033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530280"/>
    <w:multiLevelType w:val="hybridMultilevel"/>
    <w:tmpl w:val="D1C2A81E"/>
    <w:lvl w:ilvl="0" w:tplc="0C6C0EBA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92A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87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E9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E9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8C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8E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23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E0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7D4C5"/>
    <w:multiLevelType w:val="hybridMultilevel"/>
    <w:tmpl w:val="77C2EDAE"/>
    <w:lvl w:ilvl="0" w:tplc="E5C0994C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36A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45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07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4C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0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6E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89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C9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9529"/>
    <w:multiLevelType w:val="hybridMultilevel"/>
    <w:tmpl w:val="A202AB18"/>
    <w:lvl w:ilvl="0" w:tplc="69BEFEA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7E5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88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6D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83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AA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E2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ED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E0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143E8"/>
    <w:multiLevelType w:val="hybridMultilevel"/>
    <w:tmpl w:val="18B8AAE8"/>
    <w:lvl w:ilvl="0" w:tplc="F3383988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DC2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0D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6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A2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4E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A8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A1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28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6819B"/>
    <w:multiLevelType w:val="hybridMultilevel"/>
    <w:tmpl w:val="4348A024"/>
    <w:lvl w:ilvl="0" w:tplc="076610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86C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E2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2E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22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85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00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9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08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13BD6"/>
    <w:multiLevelType w:val="hybridMultilevel"/>
    <w:tmpl w:val="B352032C"/>
    <w:lvl w:ilvl="0" w:tplc="2D102D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A4A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8C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21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6F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6F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E8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C7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0E00"/>
    <w:multiLevelType w:val="hybridMultilevel"/>
    <w:tmpl w:val="92CA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2620D"/>
    <w:multiLevelType w:val="hybridMultilevel"/>
    <w:tmpl w:val="100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7DF2"/>
    <w:multiLevelType w:val="multilevel"/>
    <w:tmpl w:val="167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35DC23"/>
    <w:multiLevelType w:val="hybridMultilevel"/>
    <w:tmpl w:val="E6B2C186"/>
    <w:lvl w:ilvl="0" w:tplc="C99E2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54A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81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C8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EA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8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A1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E5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8B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92215"/>
    <w:multiLevelType w:val="hybridMultilevel"/>
    <w:tmpl w:val="EE889088"/>
    <w:lvl w:ilvl="0" w:tplc="47FC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69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8C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28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6C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E5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82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66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C8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9266F"/>
    <w:multiLevelType w:val="hybridMultilevel"/>
    <w:tmpl w:val="7D441FF0"/>
    <w:lvl w:ilvl="0" w:tplc="8050070C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86B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EB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AE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23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2D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83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86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82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F4822"/>
    <w:multiLevelType w:val="multilevel"/>
    <w:tmpl w:val="E6A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CC421B"/>
    <w:multiLevelType w:val="hybridMultilevel"/>
    <w:tmpl w:val="F000EDA2"/>
    <w:lvl w:ilvl="0" w:tplc="E32C8CC8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42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21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AB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86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2F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43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40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A8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54B91"/>
    <w:multiLevelType w:val="multilevel"/>
    <w:tmpl w:val="754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D880EE"/>
    <w:multiLevelType w:val="hybridMultilevel"/>
    <w:tmpl w:val="1D8E4588"/>
    <w:lvl w:ilvl="0" w:tplc="CD745466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260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AF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07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C8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66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7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AB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8C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95BAC"/>
    <w:multiLevelType w:val="hybridMultilevel"/>
    <w:tmpl w:val="F32455D0"/>
    <w:lvl w:ilvl="0" w:tplc="7A9E8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C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61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62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E0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AF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AA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A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C4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BDDE0"/>
    <w:multiLevelType w:val="hybridMultilevel"/>
    <w:tmpl w:val="060A17AE"/>
    <w:lvl w:ilvl="0" w:tplc="C45443BA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C61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4D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8C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E9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49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B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4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0F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2972"/>
    <w:multiLevelType w:val="hybridMultilevel"/>
    <w:tmpl w:val="F32C921C"/>
    <w:lvl w:ilvl="0" w:tplc="C8700C3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FC5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4E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7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A9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22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2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45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6B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93113"/>
    <w:multiLevelType w:val="hybridMultilevel"/>
    <w:tmpl w:val="460C8BDA"/>
    <w:lvl w:ilvl="0" w:tplc="D2A812D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6ED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62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0B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6D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CE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A2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27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2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3069A"/>
    <w:multiLevelType w:val="hybridMultilevel"/>
    <w:tmpl w:val="F802313A"/>
    <w:lvl w:ilvl="0" w:tplc="C388CEF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7E2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E3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46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AE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A8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8C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26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E1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7"/>
  </w:num>
  <w:num w:numId="5">
    <w:abstractNumId w:val="18"/>
  </w:num>
  <w:num w:numId="6">
    <w:abstractNumId w:val="10"/>
  </w:num>
  <w:num w:numId="7">
    <w:abstractNumId w:val="14"/>
  </w:num>
  <w:num w:numId="8">
    <w:abstractNumId w:val="9"/>
  </w:num>
  <w:num w:numId="9">
    <w:abstractNumId w:val="3"/>
  </w:num>
  <w:num w:numId="10">
    <w:abstractNumId w:val="33"/>
  </w:num>
  <w:num w:numId="11">
    <w:abstractNumId w:val="0"/>
  </w:num>
  <w:num w:numId="12">
    <w:abstractNumId w:val="25"/>
  </w:num>
  <w:num w:numId="13">
    <w:abstractNumId w:val="31"/>
  </w:num>
  <w:num w:numId="14">
    <w:abstractNumId w:val="16"/>
  </w:num>
  <w:num w:numId="15">
    <w:abstractNumId w:val="17"/>
  </w:num>
  <w:num w:numId="16">
    <w:abstractNumId w:val="29"/>
  </w:num>
  <w:num w:numId="17">
    <w:abstractNumId w:val="4"/>
  </w:num>
  <w:num w:numId="18">
    <w:abstractNumId w:val="34"/>
  </w:num>
  <w:num w:numId="19">
    <w:abstractNumId w:val="2"/>
  </w:num>
  <w:num w:numId="20">
    <w:abstractNumId w:val="11"/>
  </w:num>
  <w:num w:numId="21">
    <w:abstractNumId w:val="15"/>
  </w:num>
  <w:num w:numId="22">
    <w:abstractNumId w:val="32"/>
  </w:num>
  <w:num w:numId="23">
    <w:abstractNumId w:val="27"/>
  </w:num>
  <w:num w:numId="24">
    <w:abstractNumId w:val="20"/>
  </w:num>
  <w:num w:numId="25">
    <w:abstractNumId w:val="30"/>
  </w:num>
  <w:num w:numId="26">
    <w:abstractNumId w:val="24"/>
  </w:num>
  <w:num w:numId="27">
    <w:abstractNumId w:val="21"/>
  </w:num>
  <w:num w:numId="28">
    <w:abstractNumId w:val="26"/>
  </w:num>
  <w:num w:numId="29">
    <w:abstractNumId w:val="8"/>
  </w:num>
  <w:num w:numId="30">
    <w:abstractNumId w:val="13"/>
  </w:num>
  <w:num w:numId="31">
    <w:abstractNumId w:val="28"/>
  </w:num>
  <w:num w:numId="32">
    <w:abstractNumId w:val="6"/>
  </w:num>
  <w:num w:numId="33">
    <w:abstractNumId w:val="12"/>
  </w:num>
  <w:num w:numId="34">
    <w:abstractNumId w:val="2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977D3"/>
    <w:rsid w:val="0015620B"/>
    <w:rsid w:val="001626BD"/>
    <w:rsid w:val="001C0745"/>
    <w:rsid w:val="002110A1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B01FEB"/>
    <w:rsid w:val="00B03D5C"/>
    <w:rsid w:val="00B957A5"/>
    <w:rsid w:val="00BB2B92"/>
    <w:rsid w:val="00CA012F"/>
    <w:rsid w:val="00CD148B"/>
    <w:rsid w:val="00DD2CAF"/>
    <w:rsid w:val="00EA180E"/>
    <w:rsid w:val="00ED1224"/>
    <w:rsid w:val="00F16E10"/>
    <w:rsid w:val="00F24134"/>
    <w:rsid w:val="00F369A5"/>
    <w:rsid w:val="00F74AE5"/>
    <w:rsid w:val="07AF930E"/>
    <w:rsid w:val="0985898D"/>
    <w:rsid w:val="1B6DE4E3"/>
    <w:rsid w:val="529AB0D1"/>
    <w:rsid w:val="631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80E"/>
    <w:pPr>
      <w:spacing w:after="0" w:line="240" w:lineRule="auto"/>
    </w:pPr>
    <w:rPr>
      <w:rFonts w:ascii="MetroLite-Two" w:eastAsia="Times New Roman" w:hAnsi="MetroLite-Two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110A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2110A1"/>
  </w:style>
  <w:style w:type="character" w:customStyle="1" w:styleId="eop">
    <w:name w:val="eop"/>
    <w:basedOn w:val="DefaultParagraphFont"/>
    <w:rsid w:val="0021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45AEA-E6E9-4814-BC91-FA4BD017333F}"/>
</file>

<file path=customXml/itemProps2.xml><?xml version="1.0" encoding="utf-8"?>
<ds:datastoreItem xmlns:ds="http://schemas.openxmlformats.org/officeDocument/2006/customXml" ds:itemID="{5779383B-4CEF-4D8A-B5D7-E2A678B5521D}">
  <ds:schemaRefs>
    <ds:schemaRef ds:uri="0f91b8fc-1884-44c7-951c-82279d68263c"/>
    <ds:schemaRef ds:uri="http://purl.org/dc/dcmitype/"/>
    <ds:schemaRef ds:uri="http://schemas.microsoft.com/office/2006/documentManagement/types"/>
    <ds:schemaRef ds:uri="http://purl.org/dc/terms/"/>
    <ds:schemaRef ds:uri="9219a62d-ed4d-4590-9e9f-198148c703b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Peter Fish</cp:lastModifiedBy>
  <cp:revision>2</cp:revision>
  <cp:lastPrinted>2019-03-20T15:17:00Z</cp:lastPrinted>
  <dcterms:created xsi:type="dcterms:W3CDTF">2025-09-11T13:47:00Z</dcterms:created>
  <dcterms:modified xsi:type="dcterms:W3CDTF">2025-09-11T13:47:00Z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