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2EF7" w14:textId="0E82B7D0" w:rsidR="007A4582" w:rsidRPr="008F5D76" w:rsidRDefault="00D32D90" w:rsidP="0038372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38781667"/>
      <w:r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D1C79DA" wp14:editId="3417C238">
            <wp:simplePos x="0" y="0"/>
            <wp:positionH relativeFrom="column">
              <wp:posOffset>5897245</wp:posOffset>
            </wp:positionH>
            <wp:positionV relativeFrom="paragraph">
              <wp:posOffset>-114300</wp:posOffset>
            </wp:positionV>
            <wp:extent cx="715010" cy="925830"/>
            <wp:effectExtent l="0" t="0" r="0" b="0"/>
            <wp:wrapTight wrapText="bothSides">
              <wp:wrapPolygon edited="0">
                <wp:start x="14387" y="0"/>
                <wp:lineTo x="6906" y="2667"/>
                <wp:lineTo x="575" y="6222"/>
                <wp:lineTo x="0" y="10222"/>
                <wp:lineTo x="0" y="15111"/>
                <wp:lineTo x="9783" y="21333"/>
                <wp:lineTo x="11510" y="21333"/>
                <wp:lineTo x="19567" y="21333"/>
                <wp:lineTo x="21293" y="14222"/>
                <wp:lineTo x="21293" y="6667"/>
                <wp:lineTo x="18991" y="0"/>
                <wp:lineTo x="14387" y="0"/>
              </wp:wrapPolygon>
            </wp:wrapTight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D76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587B8725" wp14:editId="07D32287">
            <wp:simplePos x="0" y="0"/>
            <wp:positionH relativeFrom="column">
              <wp:posOffset>233680</wp:posOffset>
            </wp:positionH>
            <wp:positionV relativeFrom="paragraph">
              <wp:posOffset>0</wp:posOffset>
            </wp:positionV>
            <wp:extent cx="599440" cy="6661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29">
        <w:rPr>
          <w:rFonts w:ascii="Arial" w:hAnsi="Arial" w:cs="Arial"/>
          <w:b/>
          <w:sz w:val="20"/>
          <w:szCs w:val="20"/>
        </w:rPr>
        <w:t xml:space="preserve">                                            </w:t>
      </w:r>
      <w:r w:rsidR="00BF19F1">
        <w:rPr>
          <w:rFonts w:ascii="Arial" w:hAnsi="Arial" w:cs="Arial"/>
          <w:b/>
          <w:sz w:val="20"/>
          <w:szCs w:val="20"/>
        </w:rPr>
        <w:t>TREETON C of E PRIMARY SCHOOL</w:t>
      </w:r>
      <w:r w:rsidRPr="008F5D76">
        <w:rPr>
          <w:rFonts w:ascii="Arial" w:hAnsi="Arial" w:cs="Arial"/>
          <w:b/>
          <w:noProof/>
          <w:sz w:val="20"/>
          <w:szCs w:val="20"/>
        </w:rPr>
        <mc:AlternateContent>
          <mc:Choice Requires="wpc">
            <w:drawing>
              <wp:inline distT="0" distB="0" distL="0" distR="0" wp14:anchorId="15FC8650" wp14:editId="675C4743">
                <wp:extent cx="742950" cy="800100"/>
                <wp:effectExtent l="3810" t="0" r="0" b="1905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2D9FF3F" id="Canvas 10" o:spid="_x0000_s1026" editas="canvas" style="width:58.5pt;height:63pt;mso-position-horizontal-relative:char;mso-position-vertical-relative:line" coordsize="742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2lAQPbAAAABQEAAA8AAABkcnMv&#10;ZG93bnJldi54bWxMj0FLxDAQhe+C/yGM4EXctKvWpTZdRBBE8OCuwh7TZmyqyaQ06W7998560csw&#10;jze8+V61nr0TexxjH0hBvshAILXB9NQpeNs+Xq5AxKTJaBcIFXxjhHV9elLp0oQDveJ+kzrBIRRL&#10;rcCmNJRSxtai13ERBiT2PsLodWI5dtKM+sDh3slllhXS6574g9UDPlhsvzaTV/DcFhefeTPt/Orl&#10;3V7duN1T2l4rdX4239+BSDinv2M44jM61MzUhIlMFE4BF0m/8+jltywbXpZFBrKu5H/6+gc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dpQED2wAAAAU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29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DBB95E5" w14:textId="77777777" w:rsidR="00955723" w:rsidRPr="008F5D76" w:rsidRDefault="00955723" w:rsidP="00383729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8F5D76">
            <w:rPr>
              <w:rFonts w:ascii="Arial" w:hAnsi="Arial" w:cs="Arial"/>
              <w:sz w:val="20"/>
              <w:szCs w:val="20"/>
            </w:rPr>
            <w:t>Wood Lane</w:t>
          </w:r>
        </w:smartTag>
      </w:smartTag>
      <w:r w:rsidRPr="008F5D76">
        <w:rPr>
          <w:rFonts w:ascii="Arial" w:hAnsi="Arial" w:cs="Arial"/>
          <w:sz w:val="20"/>
          <w:szCs w:val="20"/>
        </w:rPr>
        <w:t xml:space="preserve">, Treeton, </w:t>
      </w:r>
      <w:smartTag w:uri="urn:schemas-microsoft-com:office:smarttags" w:element="place">
        <w:r w:rsidRPr="008F5D76">
          <w:rPr>
            <w:rFonts w:ascii="Arial" w:hAnsi="Arial" w:cs="Arial"/>
            <w:sz w:val="20"/>
            <w:szCs w:val="20"/>
          </w:rPr>
          <w:t>Rotherham</w:t>
        </w:r>
      </w:smartTag>
      <w:r w:rsidRPr="008F5D76">
        <w:rPr>
          <w:rFonts w:ascii="Arial" w:hAnsi="Arial" w:cs="Arial"/>
          <w:sz w:val="20"/>
          <w:szCs w:val="20"/>
        </w:rPr>
        <w:t xml:space="preserve"> S60 5QS</w:t>
      </w:r>
    </w:p>
    <w:p w14:paraId="407235B4" w14:textId="52A278F8" w:rsidR="00A94240" w:rsidRPr="00E91DD7" w:rsidRDefault="00351326" w:rsidP="003837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Head – Mrs</w:t>
      </w:r>
      <w:r w:rsidR="00E735A8">
        <w:rPr>
          <w:rFonts w:ascii="Arial" w:hAnsi="Arial" w:cs="Arial"/>
          <w:sz w:val="20"/>
          <w:szCs w:val="20"/>
        </w:rPr>
        <w:t xml:space="preserve"> S Patto</w:t>
      </w:r>
      <w:r w:rsidR="00D32D9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   Head of school – Mrs E Minhas</w:t>
      </w:r>
    </w:p>
    <w:p w14:paraId="7883071D" w14:textId="6EEE90BA" w:rsidR="00955723" w:rsidRDefault="00D32D90" w:rsidP="0095572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c">
            <w:drawing>
              <wp:anchor distT="0" distB="0" distL="114300" distR="114300" simplePos="0" relativeHeight="251656192" behindDoc="1" locked="0" layoutInCell="1" allowOverlap="1" wp14:anchorId="4A837942" wp14:editId="57DDB17B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710565" cy="800100"/>
                <wp:effectExtent l="0" t="0" r="0" b="3175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57413" id="Canvas 6" o:spid="_x0000_s1026" editas="canvas" style="position:absolute;margin-left:396pt;margin-top:7.8pt;width:55.95pt;height:63pt;z-index:-251660288" coordsize="7105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HSK03iAAAACgEAAA8AAABkcnMv&#10;ZG93bnJldi54bWxMj81OwzAQhO9IvIO1SFwQddKftAlxKoSEhJB6oKVSj05s4oC9jmKnDW/PcoLj&#10;zoxmvym3k7PsrIfQeRSQzhJgGhuvOmwFvB+e7zfAQpSopPWoBXzrANvq+qqUhfIXfNPnfWwZlWAo&#10;pAATY19wHhqjnQwz32sk78MPTkY6h5arQV6o3Fk+T5KMO9khfTCy109GN1/70Ql4bbK7z7QeT26z&#10;O5rFyp5e4mEpxO3N9PgALOop/oXhF5/QoSKm2o+oArMC1vmctkQyVhkwCuTJIgdWk7BMM+BVyf9P&#10;qH4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kdIrTeIAAAAKAQAADwAAAAAAAAAA&#10;AAAAAABuAwAAZHJzL2Rvd25yZXYueG1sUEsFBgAAAAAEAAQA8wAAAH0EAAAAAA==&#10;">
                <v:shape id="_x0000_s1027" type="#_x0000_t75" style="position:absolute;width:7105;height:8001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955723">
        <w:rPr>
          <w:rFonts w:ascii="Arial" w:hAnsi="Arial" w:cs="Arial"/>
        </w:rPr>
        <w:t>Person Specification</w:t>
      </w:r>
      <w:r w:rsidR="00D24522">
        <w:rPr>
          <w:rFonts w:ascii="Arial" w:hAnsi="Arial" w:cs="Arial"/>
        </w:rPr>
        <w:t xml:space="preserve"> </w:t>
      </w:r>
      <w:r w:rsidR="00D24522">
        <w:rPr>
          <w:rFonts w:ascii="Arial" w:hAnsi="Arial" w:cs="Arial"/>
        </w:rPr>
        <w:br/>
        <w:t>Teaching A</w:t>
      </w:r>
      <w:r w:rsidR="00514BA3">
        <w:rPr>
          <w:rFonts w:ascii="Arial" w:hAnsi="Arial" w:cs="Arial"/>
        </w:rPr>
        <w:t>ssistant</w:t>
      </w:r>
      <w:r w:rsidR="007F085E">
        <w:rPr>
          <w:rFonts w:ascii="Arial" w:hAnsi="Arial" w:cs="Arial"/>
        </w:rPr>
        <w:t xml:space="preserve"> – </w:t>
      </w:r>
      <w:r w:rsidR="00351326">
        <w:rPr>
          <w:rFonts w:ascii="Arial" w:hAnsi="Arial" w:cs="Arial"/>
        </w:rPr>
        <w:t>DSAT Grade 3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968"/>
        <w:gridCol w:w="1171"/>
        <w:gridCol w:w="1240"/>
        <w:gridCol w:w="1395"/>
        <w:gridCol w:w="1594"/>
      </w:tblGrid>
      <w:tr w:rsidR="006715D6" w:rsidRPr="00705938" w14:paraId="190D66BE" w14:textId="77777777" w:rsidTr="00705938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55B4E3BD" w14:textId="77777777" w:rsidR="007A4582" w:rsidRPr="00705938" w:rsidRDefault="007A4582" w:rsidP="007059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17919B69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03C524" w14:textId="77777777" w:rsidR="007A4582" w:rsidRPr="00705938" w:rsidRDefault="007A4582" w:rsidP="007A4582">
            <w:pPr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Personal Skills Characteristics</w:t>
            </w:r>
          </w:p>
        </w:tc>
        <w:tc>
          <w:tcPr>
            <w:tcW w:w="1171" w:type="dxa"/>
            <w:shd w:val="clear" w:color="auto" w:fill="auto"/>
          </w:tcPr>
          <w:p w14:paraId="53AEC02E" w14:textId="77777777" w:rsidR="00A94240" w:rsidRPr="00705938" w:rsidRDefault="00A94240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F9733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240" w:type="dxa"/>
            <w:shd w:val="clear" w:color="auto" w:fill="auto"/>
          </w:tcPr>
          <w:p w14:paraId="5B286E58" w14:textId="77777777" w:rsidR="00A94240" w:rsidRPr="00705938" w:rsidRDefault="00A94240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E18AF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395" w:type="dxa"/>
            <w:shd w:val="clear" w:color="auto" w:fill="auto"/>
          </w:tcPr>
          <w:p w14:paraId="52A5CEEF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Method of Assessment</w:t>
            </w:r>
          </w:p>
          <w:p w14:paraId="3E008D1A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(List Code Below)</w:t>
            </w:r>
          </w:p>
        </w:tc>
        <w:tc>
          <w:tcPr>
            <w:tcW w:w="1594" w:type="dxa"/>
            <w:shd w:val="clear" w:color="auto" w:fill="auto"/>
          </w:tcPr>
          <w:p w14:paraId="3631F5F6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B5BE34" w14:textId="77777777" w:rsidR="007A4582" w:rsidRPr="00705938" w:rsidRDefault="0032523F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Shortlisting Criteria</w:t>
            </w:r>
          </w:p>
          <w:p w14:paraId="184E9095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(Tick Below)</w:t>
            </w:r>
          </w:p>
        </w:tc>
      </w:tr>
      <w:tr w:rsidR="007A4582" w:rsidRPr="00705938" w14:paraId="081AA9ED" w14:textId="77777777" w:rsidTr="00705938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322B4CDC" w14:textId="77777777" w:rsidR="007A4582" w:rsidRPr="00705938" w:rsidRDefault="007A4582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4230527D" w14:textId="77777777" w:rsidR="007A4582" w:rsidRPr="00F22212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22212">
              <w:rPr>
                <w:rFonts w:ascii="Arial" w:hAnsi="Arial" w:cs="Arial"/>
                <w:sz w:val="20"/>
                <w:szCs w:val="20"/>
                <w:u w:val="single"/>
              </w:rPr>
              <w:t>Experience</w:t>
            </w:r>
          </w:p>
          <w:p w14:paraId="52D95296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Working with or caring for children of a relevant</w:t>
            </w:r>
          </w:p>
          <w:p w14:paraId="764221C6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age to those in the School.</w:t>
            </w:r>
          </w:p>
          <w:p w14:paraId="6216AE9A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</w:p>
          <w:p w14:paraId="1B352596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Basic understanding of a child’s development</w:t>
            </w:r>
          </w:p>
          <w:p w14:paraId="60EFA496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and learning.</w:t>
            </w:r>
          </w:p>
          <w:p w14:paraId="6489F810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</w:p>
          <w:p w14:paraId="1BFE7B65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Understanding of the relevant policies/codes of</w:t>
            </w:r>
          </w:p>
          <w:p w14:paraId="0CD095A8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practice/and awareness of relevant legalisation</w:t>
            </w:r>
          </w:p>
          <w:p w14:paraId="3909F7D8" w14:textId="77777777" w:rsidR="003F3BBA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(define) in the context of your role.</w:t>
            </w:r>
          </w:p>
          <w:p w14:paraId="4E75DA95" w14:textId="77777777" w:rsidR="001106AA" w:rsidRDefault="001106AA" w:rsidP="003F3BBA">
            <w:pPr>
              <w:rPr>
                <w:rFonts w:ascii="Times" w:hAnsi="Times" w:cs="Times"/>
                <w:sz w:val="18"/>
                <w:szCs w:val="18"/>
              </w:rPr>
            </w:pPr>
          </w:p>
          <w:p w14:paraId="1A4F5A0D" w14:textId="77777777" w:rsidR="001106AA" w:rsidRPr="00F22212" w:rsidRDefault="001106A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1106AA">
              <w:rPr>
                <w:rFonts w:ascii="Times" w:hAnsi="Times" w:cs="Times"/>
                <w:sz w:val="18"/>
                <w:szCs w:val="18"/>
              </w:rPr>
              <w:t>Awareness and understanding of SEND Code of Practice</w:t>
            </w:r>
          </w:p>
          <w:p w14:paraId="713E68FB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</w:p>
          <w:p w14:paraId="024E513C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General understanding of national/foundation</w:t>
            </w:r>
          </w:p>
          <w:p w14:paraId="118F1B94" w14:textId="77777777" w:rsidR="003F3BBA" w:rsidRPr="00F22212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 xml:space="preserve">stage curriculum and other relevant learning </w:t>
            </w:r>
            <w:r w:rsidR="001106AA" w:rsidRPr="00F22212">
              <w:rPr>
                <w:rFonts w:ascii="Times" w:hAnsi="Times" w:cs="Times"/>
                <w:sz w:val="18"/>
                <w:szCs w:val="18"/>
              </w:rPr>
              <w:t>programmes</w:t>
            </w:r>
            <w:r w:rsidRPr="00F22212">
              <w:rPr>
                <w:rFonts w:ascii="Times" w:hAnsi="Times" w:cs="Times"/>
                <w:sz w:val="18"/>
                <w:szCs w:val="18"/>
              </w:rPr>
              <w:t>/strategies.</w:t>
            </w:r>
          </w:p>
          <w:p w14:paraId="3A21B9C3" w14:textId="77777777" w:rsidR="003F3BBA" w:rsidRDefault="003F3BBA" w:rsidP="003F3BBA">
            <w:pPr>
              <w:rPr>
                <w:rFonts w:ascii="Times" w:hAnsi="Times" w:cs="Times"/>
                <w:sz w:val="18"/>
                <w:szCs w:val="18"/>
              </w:rPr>
            </w:pPr>
          </w:p>
          <w:p w14:paraId="3AE032C6" w14:textId="77777777" w:rsidR="00C260FA" w:rsidRPr="00F22212" w:rsidRDefault="00C260FA" w:rsidP="003F3BBA">
            <w:pPr>
              <w:rPr>
                <w:rFonts w:ascii="Times" w:hAnsi="Times" w:cs="Times"/>
                <w:sz w:val="18"/>
                <w:szCs w:val="18"/>
              </w:rPr>
            </w:pPr>
          </w:p>
          <w:p w14:paraId="4608B3F7" w14:textId="77777777" w:rsidR="00125A9D" w:rsidRDefault="00125A9D">
            <w:pPr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E</w:t>
            </w:r>
            <w:r w:rsidR="003F3BBA" w:rsidRPr="00F22212">
              <w:rPr>
                <w:rFonts w:ascii="Times" w:hAnsi="Times" w:cs="Times"/>
                <w:sz w:val="18"/>
                <w:szCs w:val="18"/>
              </w:rPr>
              <w:t xml:space="preserve">xperience of </w:t>
            </w:r>
            <w:r>
              <w:rPr>
                <w:rFonts w:ascii="Times" w:hAnsi="Times" w:cs="Times"/>
                <w:sz w:val="18"/>
                <w:szCs w:val="18"/>
              </w:rPr>
              <w:t>phonics in EYFS / KS1</w:t>
            </w:r>
          </w:p>
          <w:p w14:paraId="56ECE2FF" w14:textId="77777777" w:rsidR="00125A9D" w:rsidRDefault="00125A9D">
            <w:pPr>
              <w:rPr>
                <w:rFonts w:ascii="Times" w:hAnsi="Times" w:cs="Times"/>
                <w:sz w:val="18"/>
                <w:szCs w:val="18"/>
              </w:rPr>
            </w:pPr>
          </w:p>
          <w:p w14:paraId="58CD296D" w14:textId="77777777" w:rsidR="00125A9D" w:rsidRDefault="00125A9D">
            <w:pPr>
              <w:rPr>
                <w:rFonts w:ascii="Times" w:hAnsi="Times" w:cs="Times"/>
                <w:sz w:val="18"/>
                <w:szCs w:val="18"/>
              </w:rPr>
            </w:pPr>
          </w:p>
          <w:p w14:paraId="51BB1DCD" w14:textId="77777777" w:rsidR="00125A9D" w:rsidRPr="00F22212" w:rsidRDefault="00125A9D">
            <w:pPr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 xml:space="preserve">Knowledge of early reading </w:t>
            </w:r>
          </w:p>
          <w:p w14:paraId="12732E32" w14:textId="77777777" w:rsidR="00B172BC" w:rsidRPr="00F22212" w:rsidRDefault="00B172BC">
            <w:pPr>
              <w:rPr>
                <w:rFonts w:ascii="Times" w:hAnsi="Times" w:cs="Times"/>
                <w:sz w:val="18"/>
                <w:szCs w:val="18"/>
              </w:rPr>
            </w:pPr>
          </w:p>
          <w:p w14:paraId="67BFFD24" w14:textId="77777777" w:rsidR="00D24522" w:rsidRDefault="00B172BC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Experience of working in a school setting in a classroom environment</w:t>
            </w:r>
          </w:p>
          <w:p w14:paraId="4B5F4B22" w14:textId="77777777" w:rsidR="00E3074D" w:rsidRDefault="00E3074D">
            <w:pPr>
              <w:rPr>
                <w:rFonts w:ascii="Times" w:hAnsi="Times" w:cs="Times"/>
                <w:sz w:val="18"/>
                <w:szCs w:val="18"/>
              </w:rPr>
            </w:pPr>
          </w:p>
          <w:p w14:paraId="21D23743" w14:textId="77777777" w:rsidR="00E3074D" w:rsidRPr="00F22212" w:rsidRDefault="00E3074D">
            <w:pPr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Experience of working in UKS2</w:t>
            </w:r>
          </w:p>
          <w:p w14:paraId="189ECC00" w14:textId="77777777" w:rsidR="00D24522" w:rsidRPr="00F22212" w:rsidRDefault="00D24522">
            <w:pPr>
              <w:rPr>
                <w:rFonts w:ascii="Times" w:hAnsi="Times" w:cs="Times"/>
                <w:sz w:val="18"/>
                <w:szCs w:val="18"/>
              </w:rPr>
            </w:pPr>
          </w:p>
          <w:p w14:paraId="1F04DA7E" w14:textId="77777777" w:rsidR="00D24522" w:rsidRDefault="00D24522">
            <w:pPr>
              <w:rPr>
                <w:rFonts w:ascii="Times" w:hAnsi="Times" w:cs="Times"/>
                <w:sz w:val="18"/>
                <w:szCs w:val="18"/>
              </w:rPr>
            </w:pPr>
            <w:r w:rsidRPr="00F22212">
              <w:rPr>
                <w:rFonts w:ascii="Times" w:hAnsi="Times" w:cs="Times"/>
                <w:sz w:val="18"/>
                <w:szCs w:val="18"/>
              </w:rPr>
              <w:t>Experience of delivering SEN interventions</w:t>
            </w:r>
            <w:r w:rsidR="00EB0868">
              <w:rPr>
                <w:rFonts w:ascii="Times" w:hAnsi="Times" w:cs="Times"/>
                <w:sz w:val="18"/>
                <w:szCs w:val="18"/>
              </w:rPr>
              <w:t xml:space="preserve"> and learning support</w:t>
            </w:r>
          </w:p>
          <w:p w14:paraId="183ED9FC" w14:textId="77777777" w:rsidR="001106AA" w:rsidRDefault="001106AA">
            <w:pPr>
              <w:rPr>
                <w:rFonts w:ascii="Times" w:hAnsi="Times" w:cs="Times"/>
                <w:sz w:val="18"/>
                <w:szCs w:val="18"/>
              </w:rPr>
            </w:pPr>
          </w:p>
          <w:p w14:paraId="3E3D5397" w14:textId="77777777" w:rsidR="001106AA" w:rsidRPr="00F22212" w:rsidRDefault="001106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Times" w:hAnsi="Times" w:cs="Times"/>
                <w:sz w:val="18"/>
                <w:szCs w:val="18"/>
              </w:rPr>
              <w:t xml:space="preserve">Experience of the assessment cycle and monitoring progress </w:t>
            </w:r>
          </w:p>
          <w:p w14:paraId="51BCA6CA" w14:textId="77777777" w:rsidR="007A4582" w:rsidRPr="00F22212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71" w:type="dxa"/>
            <w:shd w:val="clear" w:color="auto" w:fill="auto"/>
          </w:tcPr>
          <w:p w14:paraId="4D57728B" w14:textId="77777777" w:rsidR="007A4582" w:rsidRPr="00F22212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D20C33" w14:textId="77777777" w:rsidR="002F7897" w:rsidRPr="00F22212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2AC1DD" w14:textId="77777777" w:rsidR="00D24522" w:rsidRPr="00F22212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25C241C" w14:textId="77777777" w:rsidR="002F7897" w:rsidRPr="00F22212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E2246E" w14:textId="77777777" w:rsidR="002F7897" w:rsidRPr="00F22212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9C7D21" w14:textId="77777777" w:rsidR="002F7897" w:rsidRPr="00F22212" w:rsidRDefault="002F7897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0F794DC8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BA9AF9F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7C348EA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9D13744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A41E1BB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C7D74FD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3FDCE47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ADF2E65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F039FCD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9163D69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53EB8FE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24BA590" w14:textId="77777777" w:rsidR="00B172BC" w:rsidRPr="00F22212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5B1B757B" w14:textId="77777777" w:rsidR="00D24522" w:rsidRPr="00F22212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776C660" w14:textId="77777777" w:rsidR="001106AA" w:rsidRDefault="001106AA" w:rsidP="001106A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2A530C9" w14:textId="77777777" w:rsidR="001106AA" w:rsidRPr="00F22212" w:rsidRDefault="001106AA" w:rsidP="001106A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064D55AE" w14:textId="77777777" w:rsidR="00D24522" w:rsidRDefault="00D2452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CB2B3" w14:textId="77777777" w:rsidR="00125A9D" w:rsidRPr="00F22212" w:rsidRDefault="00125A9D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  <w:tc>
          <w:tcPr>
            <w:tcW w:w="1240" w:type="dxa"/>
            <w:shd w:val="clear" w:color="auto" w:fill="auto"/>
          </w:tcPr>
          <w:p w14:paraId="30C0699A" w14:textId="77777777" w:rsidR="007A4582" w:rsidRPr="00F22212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FF3FD" w14:textId="77777777" w:rsidR="000A3EDA" w:rsidRPr="00F22212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00FD7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74CB0A1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420DE56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BFE7EE1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D565E52" w14:textId="77777777" w:rsidR="001106AA" w:rsidRDefault="001106A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56D4ECD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D74CE3C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18C3BE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21A11BC" w14:textId="77777777" w:rsidR="001106AA" w:rsidRPr="00F22212" w:rsidRDefault="001106AA" w:rsidP="001106A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6D273E99" w14:textId="77777777" w:rsidR="00D24522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99639A" w14:textId="77777777" w:rsidR="001106AA" w:rsidRPr="00F22212" w:rsidRDefault="001106AA" w:rsidP="001106AA">
            <w:pPr>
              <w:rPr>
                <w:rFonts w:ascii="Arial" w:hAnsi="Arial"/>
                <w:sz w:val="20"/>
                <w:szCs w:val="20"/>
              </w:rPr>
            </w:pPr>
          </w:p>
          <w:p w14:paraId="388ED3B4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5A5C622D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52F449F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1684D4C" w14:textId="77777777" w:rsidR="000A3EDA" w:rsidRPr="00F22212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96A25AA" w14:textId="77777777" w:rsidR="000A3EDA" w:rsidRPr="00F22212" w:rsidRDefault="000A3EDA" w:rsidP="00A74D01">
            <w:pPr>
              <w:rPr>
                <w:rFonts w:ascii="Arial" w:hAnsi="Arial"/>
                <w:sz w:val="20"/>
                <w:szCs w:val="20"/>
              </w:rPr>
            </w:pPr>
          </w:p>
          <w:p w14:paraId="3833C86B" w14:textId="77777777" w:rsidR="00D24522" w:rsidRPr="00F22212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59C8CA9" w14:textId="77777777" w:rsidR="00D24522" w:rsidRPr="00F22212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1CCF66D" w14:textId="77777777" w:rsidR="00D24522" w:rsidRPr="00F22212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F1694EE" w14:textId="77777777" w:rsidR="00D24522" w:rsidRDefault="00D24522" w:rsidP="00A74D01">
            <w:pPr>
              <w:rPr>
                <w:rFonts w:ascii="Arial" w:hAnsi="Arial"/>
                <w:sz w:val="20"/>
                <w:szCs w:val="20"/>
              </w:rPr>
            </w:pPr>
          </w:p>
          <w:p w14:paraId="605C466D" w14:textId="77777777" w:rsidR="00A74D01" w:rsidRPr="00F22212" w:rsidRDefault="00A74D01" w:rsidP="00A74D01">
            <w:pPr>
              <w:rPr>
                <w:rFonts w:ascii="Arial" w:hAnsi="Arial"/>
                <w:sz w:val="20"/>
                <w:szCs w:val="20"/>
              </w:rPr>
            </w:pPr>
          </w:p>
          <w:p w14:paraId="4F06A6E1" w14:textId="77777777" w:rsidR="00D24522" w:rsidRDefault="00D2452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CD310" w14:textId="77777777" w:rsidR="001106AA" w:rsidRDefault="001106A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79F809" w14:textId="77777777" w:rsidR="001106AA" w:rsidRPr="00F22212" w:rsidRDefault="001106AA" w:rsidP="001106A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2F2D4856" w14:textId="77777777" w:rsidR="001106AA" w:rsidRDefault="001106A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3CE7A0" w14:textId="77777777" w:rsidR="00125A9D" w:rsidRPr="00F22212" w:rsidRDefault="00125A9D" w:rsidP="00125A9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768EE3E7" w14:textId="77777777" w:rsidR="00125A9D" w:rsidRDefault="00125A9D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C9FBA5" w14:textId="77777777" w:rsidR="00E3074D" w:rsidRPr="00F22212" w:rsidRDefault="00E3074D" w:rsidP="00E3074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79C7C3FA" w14:textId="77777777" w:rsidR="00E3074D" w:rsidRPr="00F22212" w:rsidRDefault="00E3074D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FB64241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18C24F" w14:textId="77777777" w:rsidR="003F3BBA" w:rsidRPr="00705938" w:rsidRDefault="003F3B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66E30C91" w14:textId="77777777" w:rsidR="003F3BBA" w:rsidRPr="00705938" w:rsidRDefault="003F3B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65F589" w14:textId="77777777" w:rsidR="003F3BBA" w:rsidRPr="00705938" w:rsidRDefault="003F3B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960F5" w14:textId="77777777" w:rsidR="003F3BBA" w:rsidRPr="00705938" w:rsidRDefault="003F3B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32598F31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70BC4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EB2430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0BD811F1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350F7B" w14:textId="77777777" w:rsidR="002F7897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FE615" w14:textId="77777777" w:rsidR="001106AA" w:rsidRDefault="001106A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3A4A8BF8" w14:textId="77777777" w:rsidR="001106AA" w:rsidRDefault="001106A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E888DA" w14:textId="77777777" w:rsidR="001106AA" w:rsidRPr="00705938" w:rsidRDefault="001106A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6F247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30197AE4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8C4249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7D2F9" w14:textId="77777777" w:rsidR="001106AA" w:rsidRDefault="001106A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555DF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3A7C4DCA" w14:textId="77777777" w:rsidR="00B172BC" w:rsidRPr="00705938" w:rsidRDefault="00B172BC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108F0" w14:textId="77777777" w:rsidR="00B172BC" w:rsidRPr="00705938" w:rsidRDefault="00B172BC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80AEC4" w14:textId="77777777" w:rsidR="00B172BC" w:rsidRPr="00705938" w:rsidRDefault="00B172BC" w:rsidP="001106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40BD44EF" w14:textId="77777777" w:rsidR="00D24522" w:rsidRPr="00705938" w:rsidRDefault="00D24522" w:rsidP="00110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A535A" w14:textId="77777777" w:rsidR="00D24522" w:rsidRDefault="00D2452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7F2C706B" w14:textId="77777777" w:rsidR="001106AA" w:rsidRDefault="001106A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E1B912" w14:textId="77777777" w:rsidR="001106AA" w:rsidRDefault="001106A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85DFA5" w14:textId="77777777" w:rsidR="001106AA" w:rsidRPr="00705938" w:rsidRDefault="001106A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36E1C3AA" w14:textId="77777777" w:rsidR="00B172BC" w:rsidRDefault="00B172BC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1C1B04" w14:textId="77777777" w:rsidR="00125A9D" w:rsidRPr="00705938" w:rsidRDefault="00125A9D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594" w:type="dxa"/>
            <w:shd w:val="clear" w:color="auto" w:fill="auto"/>
          </w:tcPr>
          <w:p w14:paraId="67451C27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5EABE" w14:textId="77777777" w:rsidR="00703AE4" w:rsidRPr="00705938" w:rsidRDefault="00703AE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81B6E6A" w14:textId="77777777" w:rsidR="00703AE4" w:rsidRPr="00705938" w:rsidRDefault="00703AE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0F67A7DC" w14:textId="77777777" w:rsidR="00703AE4" w:rsidRPr="00705938" w:rsidRDefault="00703AE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9F641D" w14:textId="77777777" w:rsidR="00703AE4" w:rsidRPr="00705938" w:rsidRDefault="00703AE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7BD0610E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862F5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8F0B3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6D680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FAD50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8B478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06635" w14:textId="77777777" w:rsidR="001106AA" w:rsidRDefault="00703AE4">
            <w:pPr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t xml:space="preserve">         </w:t>
            </w:r>
            <w:r w:rsidR="00D24522" w:rsidRPr="00705938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68BDABD6" w14:textId="77777777" w:rsidR="001106AA" w:rsidRDefault="001106AA">
            <w:pPr>
              <w:rPr>
                <w:rFonts w:ascii="Arial" w:hAnsi="Arial"/>
                <w:sz w:val="20"/>
                <w:szCs w:val="20"/>
              </w:rPr>
            </w:pPr>
          </w:p>
          <w:p w14:paraId="4F760D81" w14:textId="77777777" w:rsidR="00703AE4" w:rsidRPr="00705938" w:rsidRDefault="00703AE4" w:rsidP="001106A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7EF0E2C1" w14:textId="77777777" w:rsidR="00B172BC" w:rsidRPr="00705938" w:rsidRDefault="00B172BC">
            <w:pPr>
              <w:rPr>
                <w:rFonts w:ascii="Arial" w:hAnsi="Arial"/>
                <w:sz w:val="20"/>
                <w:szCs w:val="20"/>
              </w:rPr>
            </w:pPr>
          </w:p>
          <w:p w14:paraId="7A37FE98" w14:textId="77777777" w:rsidR="00B172BC" w:rsidRPr="00705938" w:rsidRDefault="00B172BC">
            <w:pPr>
              <w:rPr>
                <w:rFonts w:ascii="Arial" w:hAnsi="Arial"/>
                <w:sz w:val="20"/>
                <w:szCs w:val="20"/>
              </w:rPr>
            </w:pPr>
          </w:p>
          <w:p w14:paraId="512F106B" w14:textId="77777777" w:rsidR="001106AA" w:rsidRDefault="001106A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95B4D0" w14:textId="77777777" w:rsidR="00B172BC" w:rsidRPr="00705938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2B463E2B" w14:textId="77777777" w:rsidR="00D24522" w:rsidRPr="00705938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0CBD0B6" w14:textId="77777777" w:rsidR="00D24522" w:rsidRPr="00705938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612AED5" w14:textId="77777777" w:rsidR="00D24522" w:rsidRPr="00705938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75C9FD9D" w14:textId="77777777" w:rsidR="00D24522" w:rsidRPr="00705938" w:rsidRDefault="00D24522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11360E0" w14:textId="77777777" w:rsidR="00D24522" w:rsidRPr="00705938" w:rsidRDefault="00D24522" w:rsidP="001106AA">
            <w:pPr>
              <w:rPr>
                <w:rFonts w:ascii="Arial" w:hAnsi="Arial"/>
                <w:sz w:val="20"/>
                <w:szCs w:val="20"/>
              </w:rPr>
            </w:pPr>
          </w:p>
          <w:p w14:paraId="3F78607E" w14:textId="77777777" w:rsidR="00D24522" w:rsidRPr="00705938" w:rsidRDefault="00D2452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82" w:rsidRPr="00705938" w14:paraId="7DB505E8" w14:textId="77777777" w:rsidTr="00705938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01F5AF03" w14:textId="77777777" w:rsidR="007A4582" w:rsidRPr="00705938" w:rsidRDefault="007A4582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4947A543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5938">
              <w:rPr>
                <w:rFonts w:ascii="Arial" w:hAnsi="Arial" w:cs="Arial"/>
                <w:sz w:val="20"/>
                <w:szCs w:val="20"/>
                <w:u w:val="single"/>
              </w:rPr>
              <w:t>Qualifications and Training</w:t>
            </w:r>
          </w:p>
          <w:p w14:paraId="5C9BC465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CA4B5A" w14:textId="77777777" w:rsidR="002F7897" w:rsidRPr="00705938" w:rsidRDefault="002F7897" w:rsidP="002F7897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NVQ</w:t>
            </w:r>
            <w:r w:rsidR="001F250C">
              <w:rPr>
                <w:rFonts w:ascii="Times" w:hAnsi="Times" w:cs="Times"/>
                <w:sz w:val="18"/>
                <w:szCs w:val="18"/>
              </w:rPr>
              <w:t xml:space="preserve"> Level 3 </w:t>
            </w:r>
            <w:r w:rsidRPr="00705938">
              <w:rPr>
                <w:rFonts w:ascii="Times" w:hAnsi="Times" w:cs="Times"/>
                <w:sz w:val="18"/>
                <w:szCs w:val="18"/>
              </w:rPr>
              <w:t>for Teaching Assistants or equivalent</w:t>
            </w:r>
          </w:p>
          <w:p w14:paraId="11B9B4C8" w14:textId="77777777" w:rsidR="002F7897" w:rsidRPr="00705938" w:rsidRDefault="002F7897" w:rsidP="002F7897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qualification or experience.</w:t>
            </w:r>
            <w:r w:rsidR="00B172BC" w:rsidRPr="00705938">
              <w:rPr>
                <w:rFonts w:ascii="Times" w:hAnsi="Times" w:cs="Times"/>
                <w:sz w:val="18"/>
                <w:szCs w:val="18"/>
              </w:rPr>
              <w:t xml:space="preserve"> </w:t>
            </w:r>
          </w:p>
          <w:p w14:paraId="1C592484" w14:textId="77777777" w:rsidR="002F7897" w:rsidRPr="00705938" w:rsidRDefault="00B172BC" w:rsidP="002F7897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 xml:space="preserve"> </w:t>
            </w:r>
          </w:p>
          <w:p w14:paraId="22DA96D9" w14:textId="77777777" w:rsidR="009F0BDC" w:rsidRPr="00705938" w:rsidRDefault="009F0BDC" w:rsidP="002F7897">
            <w:pPr>
              <w:rPr>
                <w:rFonts w:ascii="Times" w:hAnsi="Times" w:cs="Times"/>
                <w:sz w:val="18"/>
                <w:szCs w:val="18"/>
              </w:rPr>
            </w:pPr>
          </w:p>
          <w:p w14:paraId="36D9D3D5" w14:textId="77777777" w:rsidR="002F7897" w:rsidRPr="00705938" w:rsidRDefault="002F7897" w:rsidP="002F7897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Good numeracy/literacy skills equivalent to L</w:t>
            </w:r>
            <w:r w:rsidR="00703AE4" w:rsidRPr="00705938">
              <w:rPr>
                <w:rFonts w:ascii="Times" w:hAnsi="Times" w:cs="Times"/>
                <w:sz w:val="18"/>
                <w:szCs w:val="18"/>
              </w:rPr>
              <w:t>2</w:t>
            </w:r>
          </w:p>
          <w:p w14:paraId="5DA0536A" w14:textId="77777777" w:rsidR="002F7897" w:rsidRPr="00705938" w:rsidRDefault="002F7897" w:rsidP="002F7897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Literacy and Numeracy or GSCE English and</w:t>
            </w:r>
          </w:p>
          <w:p w14:paraId="6AACFCD2" w14:textId="77777777" w:rsidR="002F7897" w:rsidRPr="00705938" w:rsidRDefault="002F7897" w:rsidP="002F7897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Maths</w:t>
            </w:r>
            <w:r w:rsidR="00B172BC" w:rsidRPr="00705938">
              <w:rPr>
                <w:rFonts w:ascii="Times" w:hAnsi="Times" w:cs="Times"/>
                <w:sz w:val="18"/>
                <w:szCs w:val="18"/>
              </w:rPr>
              <w:t xml:space="preserve"> Grade C+ or equivalent</w:t>
            </w:r>
          </w:p>
          <w:p w14:paraId="096BF309" w14:textId="77777777" w:rsidR="002F7897" w:rsidRPr="00705938" w:rsidRDefault="002F7897" w:rsidP="002F7897">
            <w:pPr>
              <w:rPr>
                <w:rFonts w:ascii="Times" w:hAnsi="Times" w:cs="Times"/>
                <w:sz w:val="18"/>
                <w:szCs w:val="18"/>
              </w:rPr>
            </w:pPr>
          </w:p>
          <w:p w14:paraId="0D576595" w14:textId="77777777" w:rsidR="002F7897" w:rsidRPr="00705938" w:rsidRDefault="002F7897" w:rsidP="002F7897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Willingness to undertake training in relevant</w:t>
            </w:r>
          </w:p>
          <w:p w14:paraId="6CE0B947" w14:textId="77777777" w:rsidR="002F7897" w:rsidRPr="00705938" w:rsidRDefault="002F7897" w:rsidP="002F7897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learning strategies.</w:t>
            </w:r>
          </w:p>
          <w:p w14:paraId="0430C2D2" w14:textId="77777777" w:rsidR="002F7897" w:rsidRPr="00705938" w:rsidRDefault="002F7897" w:rsidP="002F7897">
            <w:pPr>
              <w:rPr>
                <w:rFonts w:ascii="Times" w:hAnsi="Times" w:cs="Times"/>
                <w:sz w:val="18"/>
                <w:szCs w:val="18"/>
              </w:rPr>
            </w:pPr>
          </w:p>
          <w:p w14:paraId="5DAEA6AA" w14:textId="77777777" w:rsidR="006715D6" w:rsidRPr="00705938" w:rsidRDefault="002F789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First Aid at Work Certificate.</w:t>
            </w:r>
          </w:p>
          <w:p w14:paraId="103CA054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71" w:type="dxa"/>
            <w:shd w:val="clear" w:color="auto" w:fill="auto"/>
          </w:tcPr>
          <w:p w14:paraId="00DF5E75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5ADD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59825" w14:textId="77777777" w:rsidR="00164651" w:rsidRPr="00705938" w:rsidRDefault="00164651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2DCA89D7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16B663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FDBC7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7F4159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5CFAEE4A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1946992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5A2D3F7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  <w:tc>
          <w:tcPr>
            <w:tcW w:w="1240" w:type="dxa"/>
            <w:shd w:val="clear" w:color="auto" w:fill="auto"/>
          </w:tcPr>
          <w:p w14:paraId="62AA80F9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2ACEB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5092C1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91AD8B7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F8E62F" w14:textId="77777777" w:rsidR="00B172BC" w:rsidRPr="00705938" w:rsidRDefault="00B172B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8A35CBD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E2972F5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72C18F8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1C68E3B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94B2063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2263D39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0078395" w14:textId="77777777" w:rsidR="009F0BDC" w:rsidRPr="00705938" w:rsidRDefault="009F0BD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B4FB6BC" w14:textId="77777777" w:rsidR="000A3EDA" w:rsidRPr="00705938" w:rsidRDefault="000A3ED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2C220857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0A6B45E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624DEC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540D10" w14:textId="77777777" w:rsidR="002F7897" w:rsidRPr="00705938" w:rsidRDefault="002F789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I/CQ/R</w:t>
            </w:r>
          </w:p>
          <w:p w14:paraId="2785C660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18271E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A1865D" w14:textId="77777777" w:rsidR="009F0BDC" w:rsidRPr="00705938" w:rsidRDefault="009F0BDC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AC56CE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AF/I/CQ/R</w:t>
            </w:r>
          </w:p>
          <w:p w14:paraId="7C8AFF70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766D63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F58FE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4415BCA6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F304E0" w14:textId="77777777" w:rsidR="009F0BDC" w:rsidRPr="00705938" w:rsidRDefault="009F0BDC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EAD50" w14:textId="77777777" w:rsidR="000A3EDA" w:rsidRPr="00705938" w:rsidRDefault="000A3ED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CQ</w:t>
            </w:r>
          </w:p>
        </w:tc>
        <w:tc>
          <w:tcPr>
            <w:tcW w:w="1594" w:type="dxa"/>
            <w:shd w:val="clear" w:color="auto" w:fill="auto"/>
          </w:tcPr>
          <w:p w14:paraId="0C1BA8C9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6EEE1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6E8A2" w14:textId="77777777" w:rsidR="00703AE4" w:rsidRPr="00705938" w:rsidRDefault="00703AE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A375FD9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4EF3C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A9DC0" w14:textId="77777777" w:rsidR="009F0BDC" w:rsidRPr="00705938" w:rsidRDefault="009F0BDC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3C29722" w14:textId="77777777" w:rsidR="00703AE4" w:rsidRPr="00705938" w:rsidRDefault="00703AE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7B2CB8A8" w14:textId="77777777" w:rsidR="00703AE4" w:rsidRPr="00705938" w:rsidRDefault="00703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82" w:rsidRPr="00705938" w14:paraId="00C0F8DE" w14:textId="77777777" w:rsidTr="00705938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24B07F4F" w14:textId="77777777" w:rsidR="007A4582" w:rsidRPr="00705938" w:rsidRDefault="007A4582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2210AE14" w14:textId="77777777" w:rsidR="007A4582" w:rsidRPr="00705938" w:rsidRDefault="007A4582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4F2E777" w14:textId="77777777" w:rsidR="007A4582" w:rsidRPr="00705938" w:rsidRDefault="007A4582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25A6B4E5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5938">
              <w:rPr>
                <w:rFonts w:ascii="Arial" w:hAnsi="Arial" w:cs="Arial"/>
                <w:sz w:val="20"/>
                <w:szCs w:val="20"/>
                <w:u w:val="single"/>
              </w:rPr>
              <w:t>Special Skills and Knowledge</w:t>
            </w:r>
          </w:p>
          <w:p w14:paraId="077687FE" w14:textId="77777777" w:rsidR="000A3EDA" w:rsidRPr="00705938" w:rsidRDefault="000A3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4BC3BC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To build effective working relationships with</w:t>
            </w:r>
          </w:p>
          <w:p w14:paraId="1AA0E06F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pupils and colleagues</w:t>
            </w:r>
            <w:r w:rsidR="00955723" w:rsidRPr="00705938">
              <w:rPr>
                <w:rFonts w:ascii="Times" w:hAnsi="Times" w:cs="Times"/>
                <w:sz w:val="18"/>
                <w:szCs w:val="18"/>
              </w:rPr>
              <w:t xml:space="preserve"> and able to work as part of a team</w:t>
            </w:r>
          </w:p>
          <w:p w14:paraId="28CED3B3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</w:p>
          <w:p w14:paraId="219C378C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Effective use of ICT to support learning</w:t>
            </w:r>
          </w:p>
          <w:p w14:paraId="010BAE36" w14:textId="77777777" w:rsidR="000A3EDA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</w:p>
          <w:p w14:paraId="3826F182" w14:textId="77777777" w:rsidR="00BD4E74" w:rsidRPr="00705938" w:rsidRDefault="00BD4E74" w:rsidP="000A3EDA">
            <w:pPr>
              <w:rPr>
                <w:rFonts w:ascii="Times" w:hAnsi="Times" w:cs="Times"/>
                <w:sz w:val="18"/>
                <w:szCs w:val="18"/>
              </w:rPr>
            </w:pPr>
          </w:p>
          <w:p w14:paraId="490BE24B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To work constructively as part of a team</w:t>
            </w:r>
            <w:r w:rsidR="00BD4E74" w:rsidRPr="00705938">
              <w:rPr>
                <w:rFonts w:ascii="Times" w:hAnsi="Times" w:cs="Times"/>
                <w:sz w:val="18"/>
                <w:szCs w:val="18"/>
              </w:rPr>
              <w:t>.</w:t>
            </w:r>
          </w:p>
          <w:p w14:paraId="67F522EC" w14:textId="77777777" w:rsidR="00304668" w:rsidRPr="00705938" w:rsidRDefault="00304668" w:rsidP="000A3EDA">
            <w:pPr>
              <w:rPr>
                <w:rFonts w:ascii="Times" w:hAnsi="Times" w:cs="Times"/>
                <w:sz w:val="18"/>
                <w:szCs w:val="18"/>
              </w:rPr>
            </w:pPr>
          </w:p>
          <w:p w14:paraId="4249A31B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Understanding classroom roles and</w:t>
            </w:r>
          </w:p>
          <w:p w14:paraId="1E0327D0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responsibilities and your own position within</w:t>
            </w:r>
          </w:p>
          <w:p w14:paraId="7A1B2AB4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these</w:t>
            </w:r>
            <w:r w:rsidR="00BD4E74" w:rsidRPr="00705938">
              <w:rPr>
                <w:rFonts w:ascii="Times" w:hAnsi="Times" w:cs="Times"/>
                <w:sz w:val="18"/>
                <w:szCs w:val="18"/>
              </w:rPr>
              <w:t>.</w:t>
            </w:r>
          </w:p>
          <w:p w14:paraId="7F423AEA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</w:p>
          <w:p w14:paraId="2ADB2935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 xml:space="preserve">To promote positive ethos and good role </w:t>
            </w:r>
            <w:r w:rsidR="00BD4E74" w:rsidRPr="00705938">
              <w:rPr>
                <w:rFonts w:ascii="Times" w:hAnsi="Times" w:cs="Times"/>
                <w:sz w:val="18"/>
                <w:szCs w:val="18"/>
              </w:rPr>
              <w:t>model.</w:t>
            </w:r>
          </w:p>
          <w:p w14:paraId="34C89605" w14:textId="77777777" w:rsidR="00BD4E74" w:rsidRPr="00705938" w:rsidRDefault="00BD4E74" w:rsidP="000A3EDA">
            <w:pPr>
              <w:rPr>
                <w:rFonts w:ascii="Times" w:hAnsi="Times" w:cs="Times"/>
                <w:sz w:val="18"/>
                <w:szCs w:val="18"/>
              </w:rPr>
            </w:pPr>
          </w:p>
          <w:p w14:paraId="0E300766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To liaise sensitively and effectively with parents</w:t>
            </w:r>
          </w:p>
          <w:p w14:paraId="639895C4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and carers, recognise your role in pupils</w:t>
            </w:r>
            <w:r w:rsidR="00EB0868">
              <w:rPr>
                <w:rFonts w:ascii="Times" w:hAnsi="Times" w:cs="Times"/>
                <w:sz w:val="18"/>
                <w:szCs w:val="18"/>
              </w:rPr>
              <w:t xml:space="preserve"> holistic development</w:t>
            </w:r>
          </w:p>
          <w:p w14:paraId="6FB66581" w14:textId="77777777" w:rsidR="00BD4E74" w:rsidRPr="00705938" w:rsidRDefault="00BD4E74" w:rsidP="000A3EDA">
            <w:pPr>
              <w:rPr>
                <w:rFonts w:ascii="Times" w:hAnsi="Times" w:cs="Times"/>
                <w:sz w:val="18"/>
                <w:szCs w:val="18"/>
              </w:rPr>
            </w:pPr>
          </w:p>
          <w:p w14:paraId="4360F5E2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Understanding of inclusion and how it applies in</w:t>
            </w:r>
          </w:p>
          <w:p w14:paraId="79C5A7DB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a school setting</w:t>
            </w:r>
            <w:r w:rsidR="00BD4E74" w:rsidRPr="00705938">
              <w:rPr>
                <w:rFonts w:ascii="Times" w:hAnsi="Times" w:cs="Times"/>
                <w:sz w:val="18"/>
                <w:szCs w:val="18"/>
              </w:rPr>
              <w:t>.</w:t>
            </w:r>
          </w:p>
          <w:p w14:paraId="2EC564B6" w14:textId="77777777" w:rsidR="00BD4E74" w:rsidRPr="00705938" w:rsidRDefault="00BD4E74" w:rsidP="000A3EDA">
            <w:pPr>
              <w:rPr>
                <w:rFonts w:ascii="Times" w:hAnsi="Times" w:cs="Times"/>
                <w:sz w:val="18"/>
                <w:szCs w:val="18"/>
              </w:rPr>
            </w:pPr>
          </w:p>
          <w:p w14:paraId="65B5602C" w14:textId="77777777" w:rsidR="000A3EDA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To constantly improve own practice/knowledge</w:t>
            </w:r>
          </w:p>
          <w:p w14:paraId="7A3771D1" w14:textId="77777777" w:rsidR="00D24522" w:rsidRPr="00705938" w:rsidRDefault="000A3EDA" w:rsidP="000A3EDA">
            <w:pPr>
              <w:rPr>
                <w:rFonts w:ascii="Times" w:hAnsi="Times" w:cs="Times"/>
                <w:sz w:val="18"/>
                <w:szCs w:val="18"/>
              </w:rPr>
            </w:pPr>
            <w:r w:rsidRPr="00705938">
              <w:rPr>
                <w:rFonts w:ascii="Times" w:hAnsi="Times" w:cs="Times"/>
                <w:sz w:val="18"/>
                <w:szCs w:val="18"/>
              </w:rPr>
              <w:t>through self evaluation and learning from others</w:t>
            </w:r>
            <w:r w:rsidR="00BD4E74" w:rsidRPr="00705938">
              <w:rPr>
                <w:rFonts w:ascii="Times" w:hAnsi="Times" w:cs="Times"/>
                <w:sz w:val="18"/>
                <w:szCs w:val="18"/>
              </w:rPr>
              <w:t>.</w:t>
            </w:r>
          </w:p>
          <w:p w14:paraId="3C16461A" w14:textId="77777777" w:rsidR="006715D6" w:rsidRPr="00705938" w:rsidRDefault="00671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14:paraId="3D8C31EE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64532C" w14:textId="77777777" w:rsidR="00E82519" w:rsidRPr="00705938" w:rsidRDefault="00E82519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D7A56A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18F1929A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691CF2D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2C5B1CA" w14:textId="77777777" w:rsidR="00955723" w:rsidRPr="00705938" w:rsidRDefault="00955723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424DF4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lastRenderedPageBreak/>
              <w:sym w:font="Wingdings" w:char="F0FC"/>
            </w:r>
          </w:p>
          <w:p w14:paraId="2BB54CA1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5497ECC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F924ECC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AE5B729" w14:textId="77777777" w:rsidR="00BD4E74" w:rsidRPr="00705938" w:rsidRDefault="00BD4E74" w:rsidP="00EB0868">
            <w:pPr>
              <w:rPr>
                <w:rFonts w:ascii="Arial" w:hAnsi="Arial"/>
                <w:sz w:val="20"/>
                <w:szCs w:val="20"/>
              </w:rPr>
            </w:pPr>
          </w:p>
          <w:p w14:paraId="19B06B93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01BAB6A" w14:textId="77777777" w:rsidR="0065253A" w:rsidRPr="00705938" w:rsidRDefault="0065253A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08BC025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6C5745F2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B235471" w14:textId="77777777" w:rsidR="00EB0868" w:rsidRPr="00F22212" w:rsidRDefault="00EB0868" w:rsidP="00EB086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56B52E2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1578E3B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6F83703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B63562B" w14:textId="77777777" w:rsidR="00EB0868" w:rsidRPr="00F22212" w:rsidRDefault="00EB0868" w:rsidP="00EB086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22212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7CED6E8F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BB753F8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31D19DA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E7581FC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  <w:tc>
          <w:tcPr>
            <w:tcW w:w="1240" w:type="dxa"/>
            <w:shd w:val="clear" w:color="auto" w:fill="auto"/>
          </w:tcPr>
          <w:p w14:paraId="4D086675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F730A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FD2CFC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B39E08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C2749E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0B7D3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98FF1A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7F868C" w14:textId="77777777" w:rsidR="00955723" w:rsidRPr="00705938" w:rsidRDefault="00955723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4599DAC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D02B038" w14:textId="77777777" w:rsidR="0065253A" w:rsidRPr="00705938" w:rsidRDefault="0065253A" w:rsidP="00EB0868">
            <w:pPr>
              <w:rPr>
                <w:rFonts w:ascii="Arial" w:hAnsi="Arial"/>
                <w:sz w:val="20"/>
                <w:szCs w:val="20"/>
              </w:rPr>
            </w:pPr>
          </w:p>
          <w:p w14:paraId="2B2F1AEE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928D3FC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E5934E0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F4E5667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B55B63C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23D0FB7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B9092F5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46292AE" w14:textId="77777777" w:rsidR="00BD4E74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4A1D03D" w14:textId="77777777" w:rsidR="00EB0868" w:rsidRPr="00705938" w:rsidRDefault="00EB0868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EBE8262" w14:textId="77777777" w:rsidR="00BD4E74" w:rsidRPr="00705938" w:rsidRDefault="00BD4E7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D9CDBB8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5A5EDE6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4520A" w14:textId="77777777" w:rsidR="006715D6" w:rsidRPr="00705938" w:rsidRDefault="006715D6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EC4064" w14:textId="77777777" w:rsidR="006715D6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056F38B7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DF65AD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C633C" w14:textId="77777777" w:rsidR="00955723" w:rsidRPr="00705938" w:rsidRDefault="00955723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87AFEA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lastRenderedPageBreak/>
              <w:t>AF/I</w:t>
            </w:r>
          </w:p>
          <w:p w14:paraId="147489EA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DB8AAE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626429A6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9EA97C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5CD8CE44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6DE6D7" w14:textId="77777777" w:rsidR="0065253A" w:rsidRPr="00705938" w:rsidRDefault="0065253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3D7B4F" w14:textId="77777777" w:rsidR="00BD4E74" w:rsidRPr="00705938" w:rsidRDefault="00EB0868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</w:t>
            </w:r>
            <w:r w:rsidR="00BD4E74" w:rsidRPr="0070593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5CB037D3" w14:textId="77777777" w:rsidR="0065253A" w:rsidRPr="00705938" w:rsidRDefault="0065253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5A8758" w14:textId="77777777" w:rsidR="00BD4E74" w:rsidRPr="00705938" w:rsidRDefault="00EB0868" w:rsidP="00EB0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</w:t>
            </w:r>
            <w:r w:rsidR="00BD4E74" w:rsidRPr="0070593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7F07382C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2DDE7" w14:textId="77777777" w:rsidR="00EB0868" w:rsidRDefault="00EB0868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07D2BE" w14:textId="77777777" w:rsidR="00EB0868" w:rsidRDefault="00EB0868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C851C" w14:textId="77777777" w:rsidR="00BD4E74" w:rsidRPr="00705938" w:rsidRDefault="00EB0868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</w:t>
            </w:r>
            <w:r w:rsidR="00BD4E74" w:rsidRPr="0070593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41FB64F4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5CC00D" w14:textId="77777777" w:rsidR="00BD4E74" w:rsidRPr="00705938" w:rsidRDefault="00BD4E7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40A3A3" w14:textId="77777777" w:rsidR="00BD4E74" w:rsidRPr="00705938" w:rsidRDefault="00EB0868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</w:t>
            </w:r>
            <w:r w:rsidR="00BD4E74" w:rsidRPr="0070593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2BD29A27" w14:textId="77777777" w:rsidR="00BD4E74" w:rsidRPr="00705938" w:rsidRDefault="00BD4E74" w:rsidP="00EB0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4970A043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82" w:rsidRPr="00705938" w14:paraId="7303F6D1" w14:textId="77777777" w:rsidTr="00705938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06181DEA" w14:textId="77777777" w:rsidR="007A4582" w:rsidRPr="00705938" w:rsidRDefault="006715D6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66405580" w14:textId="77777777" w:rsidR="006715D6" w:rsidRPr="00705938" w:rsidRDefault="006715D6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1CFD61" w14:textId="77777777" w:rsidR="006715D6" w:rsidRPr="00705938" w:rsidRDefault="006715D6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313FB6" w14:textId="77777777" w:rsidR="006715D6" w:rsidRPr="00705938" w:rsidRDefault="006715D6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662247" w14:textId="77777777" w:rsidR="006715D6" w:rsidRPr="00705938" w:rsidRDefault="006715D6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3DCCB1" w14:textId="77777777" w:rsidR="006715D6" w:rsidRPr="00705938" w:rsidRDefault="006715D6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AE28667" w14:textId="77777777" w:rsidR="0079474D" w:rsidRPr="00705938" w:rsidRDefault="0079474D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F4B1108" w14:textId="77777777" w:rsidR="0079474D" w:rsidRPr="00705938" w:rsidRDefault="0079474D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D9443C" w14:textId="77777777" w:rsidR="0079474D" w:rsidRPr="00705938" w:rsidRDefault="0079474D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31B93F3" w14:textId="77777777" w:rsidR="0079474D" w:rsidRPr="00705938" w:rsidRDefault="0079474D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07CF89" w14:textId="77777777" w:rsidR="006715D6" w:rsidRPr="00705938" w:rsidRDefault="006715D6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3AB170CB" w14:textId="77777777" w:rsidR="007A4582" w:rsidRPr="00705938" w:rsidRDefault="006715D6">
            <w:pPr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  <w:u w:val="single"/>
              </w:rPr>
              <w:t>Personal Qualities</w:t>
            </w:r>
          </w:p>
          <w:p w14:paraId="4440F429" w14:textId="77777777" w:rsidR="006715D6" w:rsidRPr="00705938" w:rsidRDefault="006715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3AFA0" w14:textId="77777777" w:rsidR="006715D6" w:rsidRPr="00705938" w:rsidRDefault="006715D6">
            <w:pPr>
              <w:rPr>
                <w:sz w:val="18"/>
                <w:szCs w:val="18"/>
              </w:rPr>
            </w:pPr>
            <w:r w:rsidRPr="00705938">
              <w:rPr>
                <w:sz w:val="18"/>
                <w:szCs w:val="18"/>
              </w:rPr>
              <w:t>An understanding of and commitment to equal opportunities issues both within the workplace and the community in general</w:t>
            </w:r>
            <w:r w:rsidR="00685251" w:rsidRPr="00705938">
              <w:rPr>
                <w:sz w:val="18"/>
                <w:szCs w:val="18"/>
              </w:rPr>
              <w:t>.</w:t>
            </w:r>
          </w:p>
          <w:p w14:paraId="5BD541B9" w14:textId="77777777" w:rsidR="00685251" w:rsidRPr="00705938" w:rsidRDefault="00685251">
            <w:pPr>
              <w:rPr>
                <w:sz w:val="18"/>
                <w:szCs w:val="18"/>
              </w:rPr>
            </w:pPr>
          </w:p>
          <w:p w14:paraId="1F4743AE" w14:textId="77777777" w:rsidR="006715D6" w:rsidRPr="00705938" w:rsidRDefault="006715D6">
            <w:pPr>
              <w:rPr>
                <w:sz w:val="18"/>
                <w:szCs w:val="18"/>
              </w:rPr>
            </w:pPr>
            <w:r w:rsidRPr="00705938">
              <w:rPr>
                <w:sz w:val="18"/>
                <w:szCs w:val="18"/>
              </w:rPr>
              <w:t>Conscientious, honest and reliable</w:t>
            </w:r>
            <w:r w:rsidR="00080764" w:rsidRPr="00705938">
              <w:rPr>
                <w:sz w:val="18"/>
                <w:szCs w:val="18"/>
              </w:rPr>
              <w:t>.</w:t>
            </w:r>
          </w:p>
          <w:p w14:paraId="0BFC2C27" w14:textId="77777777" w:rsidR="008A163B" w:rsidRPr="00705938" w:rsidRDefault="008A163B">
            <w:pPr>
              <w:rPr>
                <w:sz w:val="18"/>
                <w:szCs w:val="18"/>
              </w:rPr>
            </w:pPr>
          </w:p>
          <w:p w14:paraId="643681A6" w14:textId="77777777" w:rsidR="008A163B" w:rsidRPr="00705938" w:rsidRDefault="008A163B">
            <w:pPr>
              <w:rPr>
                <w:sz w:val="18"/>
                <w:szCs w:val="18"/>
              </w:rPr>
            </w:pPr>
            <w:r w:rsidRPr="00705938">
              <w:rPr>
                <w:sz w:val="18"/>
                <w:szCs w:val="18"/>
              </w:rPr>
              <w:t>A commitment to safeguarding and promoting the welfare of children.</w:t>
            </w:r>
          </w:p>
          <w:p w14:paraId="1A18A0F6" w14:textId="77777777" w:rsidR="00955723" w:rsidRPr="00705938" w:rsidRDefault="00955723">
            <w:pPr>
              <w:rPr>
                <w:sz w:val="18"/>
                <w:szCs w:val="18"/>
              </w:rPr>
            </w:pPr>
          </w:p>
          <w:p w14:paraId="3DE3C72C" w14:textId="77777777" w:rsidR="003310BA" w:rsidRPr="00705938" w:rsidRDefault="00955723">
            <w:pPr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sz w:val="18"/>
                <w:szCs w:val="18"/>
              </w:rPr>
              <w:t>To understand that confidentiality is an essential requirement of working in a school</w:t>
            </w:r>
          </w:p>
          <w:p w14:paraId="665CB999" w14:textId="77777777" w:rsidR="003310BA" w:rsidRPr="00705938" w:rsidRDefault="003310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14:paraId="0E4921E3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5CC3F" w14:textId="77777777" w:rsidR="00E82519" w:rsidRPr="00705938" w:rsidRDefault="00E82519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994B01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30DF2F18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D1E7B5D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6FA236" w14:textId="77777777" w:rsidR="008A163B" w:rsidRPr="00705938" w:rsidRDefault="008A163B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6AEBC2B" w14:textId="77777777" w:rsidR="0079474D" w:rsidRPr="00705938" w:rsidRDefault="0079474D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2875B38F" w14:textId="77777777" w:rsidR="00685251" w:rsidRPr="00705938" w:rsidRDefault="00685251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6764B31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32F7343" w14:textId="77777777" w:rsidR="00955723" w:rsidRPr="00705938" w:rsidRDefault="00955723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E65B0BA" w14:textId="77777777" w:rsidR="00955723" w:rsidRPr="00705938" w:rsidRDefault="00955723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E398BCF" w14:textId="77777777" w:rsidR="00955723" w:rsidRPr="00705938" w:rsidRDefault="00955723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  <w:tc>
          <w:tcPr>
            <w:tcW w:w="1240" w:type="dxa"/>
            <w:shd w:val="clear" w:color="auto" w:fill="auto"/>
          </w:tcPr>
          <w:p w14:paraId="30B585E7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EDEB294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75B26F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4AF78F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5D07FB5F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434953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60B884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935EBE" w14:textId="77777777" w:rsidR="00685251" w:rsidRPr="00705938" w:rsidRDefault="0079474D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</w:t>
            </w:r>
            <w:r w:rsidR="008A163B" w:rsidRPr="00705938">
              <w:rPr>
                <w:rFonts w:ascii="Arial" w:hAnsi="Arial" w:cs="Arial"/>
                <w:sz w:val="20"/>
                <w:szCs w:val="20"/>
              </w:rPr>
              <w:t>/R</w:t>
            </w:r>
          </w:p>
          <w:p w14:paraId="63A6811A" w14:textId="77777777" w:rsidR="00685251" w:rsidRPr="00705938" w:rsidRDefault="00685251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B3B9BC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I/R</w:t>
            </w:r>
          </w:p>
          <w:p w14:paraId="5AE91B5D" w14:textId="77777777" w:rsidR="00955723" w:rsidRPr="00705938" w:rsidRDefault="00955723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CBB639" w14:textId="77777777" w:rsidR="00955723" w:rsidRPr="00705938" w:rsidRDefault="00955723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1A70B7" w14:textId="77777777" w:rsidR="00955723" w:rsidRPr="00705938" w:rsidRDefault="00955723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594" w:type="dxa"/>
            <w:shd w:val="clear" w:color="auto" w:fill="auto"/>
          </w:tcPr>
          <w:p w14:paraId="3E62E550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82" w:rsidRPr="00705938" w14:paraId="206A04DF" w14:textId="77777777" w:rsidTr="00705938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7A209813" w14:textId="77777777" w:rsidR="007A4582" w:rsidRPr="00705938" w:rsidRDefault="003310BA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4F76FD53" w14:textId="77777777" w:rsidR="0009256B" w:rsidRPr="00705938" w:rsidRDefault="0009256B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E12CB3" w14:textId="77777777" w:rsidR="0009256B" w:rsidRPr="00705938" w:rsidRDefault="0009256B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7C96CF" w14:textId="77777777" w:rsidR="0009256B" w:rsidRPr="00705938" w:rsidRDefault="0009256B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B25D7D" w14:textId="77777777" w:rsidR="0009256B" w:rsidRPr="00705938" w:rsidRDefault="0009256B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B95987" w14:textId="77777777" w:rsidR="0009256B" w:rsidRPr="00705938" w:rsidRDefault="0009256B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AC7712" w14:textId="77777777" w:rsidR="0009256B" w:rsidRPr="00705938" w:rsidRDefault="0009256B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60BE02" w14:textId="77777777" w:rsidR="00B65C2F" w:rsidRPr="00705938" w:rsidRDefault="00B65C2F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665614" w14:textId="77777777" w:rsidR="0009256B" w:rsidRPr="00705938" w:rsidRDefault="0009256B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410100C7" w14:textId="77777777" w:rsidR="008A163B" w:rsidRPr="00705938" w:rsidRDefault="003310BA">
            <w:pPr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  <w:u w:val="single"/>
              </w:rPr>
              <w:t>Personal Circumstances</w:t>
            </w:r>
          </w:p>
          <w:p w14:paraId="5E879F05" w14:textId="77777777" w:rsidR="008A163B" w:rsidRPr="00705938" w:rsidRDefault="008A16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C5CA9" w14:textId="77777777" w:rsidR="008A163B" w:rsidRPr="00705938" w:rsidRDefault="007E71C7">
            <w:pPr>
              <w:rPr>
                <w:sz w:val="18"/>
                <w:szCs w:val="18"/>
              </w:rPr>
            </w:pPr>
            <w:r w:rsidRPr="00705938">
              <w:rPr>
                <w:sz w:val="18"/>
                <w:szCs w:val="18"/>
              </w:rPr>
              <w:t>To work flexibly as the workload demands.</w:t>
            </w:r>
          </w:p>
          <w:p w14:paraId="6DAB6AB3" w14:textId="77777777" w:rsidR="007E71C7" w:rsidRPr="00705938" w:rsidRDefault="007E71C7">
            <w:pPr>
              <w:rPr>
                <w:sz w:val="18"/>
                <w:szCs w:val="18"/>
              </w:rPr>
            </w:pPr>
          </w:p>
          <w:p w14:paraId="642954C7" w14:textId="77777777" w:rsidR="003310BA" w:rsidRPr="00705938" w:rsidRDefault="007E71C7">
            <w:pPr>
              <w:rPr>
                <w:color w:val="0000FF"/>
                <w:sz w:val="18"/>
                <w:szCs w:val="18"/>
              </w:rPr>
            </w:pPr>
            <w:r w:rsidRPr="00705938">
              <w:rPr>
                <w:sz w:val="18"/>
                <w:szCs w:val="18"/>
              </w:rPr>
              <w:t>A</w:t>
            </w:r>
            <w:r w:rsidR="0032523F" w:rsidRPr="00705938">
              <w:rPr>
                <w:sz w:val="18"/>
                <w:szCs w:val="18"/>
              </w:rPr>
              <w:t xml:space="preserve"> criminal records check at </w:t>
            </w:r>
            <w:r w:rsidRPr="00705938">
              <w:rPr>
                <w:sz w:val="18"/>
                <w:szCs w:val="18"/>
              </w:rPr>
              <w:t>enhanced</w:t>
            </w:r>
            <w:r w:rsidR="00B65C2F" w:rsidRPr="00705938">
              <w:rPr>
                <w:sz w:val="18"/>
                <w:szCs w:val="18"/>
              </w:rPr>
              <w:t xml:space="preserve"> </w:t>
            </w:r>
            <w:r w:rsidR="0032523F" w:rsidRPr="00705938">
              <w:rPr>
                <w:sz w:val="18"/>
                <w:szCs w:val="18"/>
              </w:rPr>
              <w:t>level</w:t>
            </w:r>
            <w:r w:rsidR="00080764" w:rsidRPr="00705938">
              <w:rPr>
                <w:sz w:val="18"/>
                <w:szCs w:val="18"/>
              </w:rPr>
              <w:t>.</w:t>
            </w:r>
            <w:r w:rsidR="0032523F" w:rsidRPr="00705938">
              <w:rPr>
                <w:color w:val="0000FF"/>
                <w:sz w:val="18"/>
                <w:szCs w:val="18"/>
              </w:rPr>
              <w:t xml:space="preserve"> </w:t>
            </w:r>
          </w:p>
          <w:p w14:paraId="20A64AF5" w14:textId="77777777" w:rsidR="007E71C7" w:rsidRPr="00705938" w:rsidRDefault="007E71C7">
            <w:pPr>
              <w:rPr>
                <w:color w:val="0000FF"/>
                <w:sz w:val="18"/>
                <w:szCs w:val="18"/>
              </w:rPr>
            </w:pPr>
          </w:p>
          <w:p w14:paraId="26966BBA" w14:textId="77777777" w:rsidR="00A94240" w:rsidRPr="00705938" w:rsidRDefault="007E71C7" w:rsidP="007E71C7">
            <w:pPr>
              <w:rPr>
                <w:sz w:val="18"/>
                <w:szCs w:val="18"/>
              </w:rPr>
            </w:pPr>
            <w:r w:rsidRPr="00705938">
              <w:rPr>
                <w:sz w:val="18"/>
                <w:szCs w:val="18"/>
              </w:rPr>
              <w:t>Occasional out of hours working to support the school.</w:t>
            </w:r>
          </w:p>
        </w:tc>
        <w:tc>
          <w:tcPr>
            <w:tcW w:w="1171" w:type="dxa"/>
            <w:shd w:val="clear" w:color="auto" w:fill="auto"/>
          </w:tcPr>
          <w:p w14:paraId="73AF866C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C4E4DB" w14:textId="77777777" w:rsidR="0009256B" w:rsidRPr="00705938" w:rsidRDefault="0009256B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8C76B5" w14:textId="77777777" w:rsidR="0009256B" w:rsidRPr="00705938" w:rsidRDefault="0009256B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3AB2CCBB" w14:textId="77777777" w:rsidR="0009256B" w:rsidRPr="00705938" w:rsidRDefault="0009256B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864E6A4" w14:textId="77777777" w:rsidR="0009256B" w:rsidRPr="00705938" w:rsidRDefault="0009256B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51F11112" w14:textId="77777777" w:rsidR="0009256B" w:rsidRPr="00705938" w:rsidRDefault="0009256B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28C42B" w14:textId="77777777" w:rsidR="00845A7B" w:rsidRPr="00705938" w:rsidRDefault="00080764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3EFA7D4A" w14:textId="77777777" w:rsidR="0009256B" w:rsidRPr="00705938" w:rsidRDefault="0009256B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2AA5474B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1ACBFB2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42D305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67255" w14:textId="77777777" w:rsidR="0009256B" w:rsidRPr="00705938" w:rsidRDefault="0009256B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</w:t>
            </w:r>
            <w:r w:rsidR="007E71C7" w:rsidRPr="00705938">
              <w:rPr>
                <w:rFonts w:ascii="Arial" w:hAnsi="Arial" w:cs="Arial"/>
                <w:sz w:val="20"/>
                <w:szCs w:val="20"/>
              </w:rPr>
              <w:t>/R</w:t>
            </w:r>
          </w:p>
          <w:p w14:paraId="057D091D" w14:textId="77777777" w:rsidR="0032523F" w:rsidRPr="00705938" w:rsidRDefault="0032523F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35608" w14:textId="77777777" w:rsidR="003310BA" w:rsidRPr="00705938" w:rsidRDefault="00304668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DBS</w:t>
            </w:r>
          </w:p>
          <w:p w14:paraId="4E984919" w14:textId="77777777" w:rsidR="00080764" w:rsidRPr="00705938" w:rsidRDefault="00080764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3915E7" w14:textId="77777777" w:rsidR="0032523F" w:rsidRPr="00705938" w:rsidRDefault="007E71C7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I/R</w:t>
            </w:r>
          </w:p>
        </w:tc>
        <w:tc>
          <w:tcPr>
            <w:tcW w:w="1594" w:type="dxa"/>
            <w:shd w:val="clear" w:color="auto" w:fill="auto"/>
          </w:tcPr>
          <w:p w14:paraId="000A2640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82" w:rsidRPr="00705938" w14:paraId="5E9D2005" w14:textId="77777777" w:rsidTr="00705938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1E49AB84" w14:textId="77777777" w:rsidR="003310BA" w:rsidRPr="00705938" w:rsidRDefault="003310BA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B45B987" w14:textId="77777777" w:rsidR="003310BA" w:rsidRPr="00705938" w:rsidRDefault="003310BA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EB29F7" w14:textId="77777777" w:rsidR="003310BA" w:rsidRPr="00705938" w:rsidRDefault="003310BA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B5ABDE" w14:textId="77777777" w:rsidR="003310BA" w:rsidRPr="00705938" w:rsidRDefault="003310BA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8F33E6" w14:textId="77777777" w:rsidR="003310BA" w:rsidRPr="00705938" w:rsidRDefault="003310BA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C6C6A2" w14:textId="77777777" w:rsidR="003310BA" w:rsidRPr="00705938" w:rsidRDefault="003310BA" w:rsidP="007059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2CBF2B04" w14:textId="77777777" w:rsidR="007A4582" w:rsidRPr="00705938" w:rsidRDefault="003310B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5938">
              <w:rPr>
                <w:rFonts w:ascii="Arial" w:hAnsi="Arial" w:cs="Arial"/>
                <w:sz w:val="20"/>
                <w:szCs w:val="20"/>
                <w:u w:val="single"/>
              </w:rPr>
              <w:t>Physical Requirements</w:t>
            </w:r>
          </w:p>
          <w:p w14:paraId="3CE1FD17" w14:textId="77777777" w:rsidR="003310BA" w:rsidRPr="00705938" w:rsidRDefault="003310B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B71D84" w14:textId="77777777" w:rsidR="003310BA" w:rsidRPr="00705938" w:rsidRDefault="003310BA">
            <w:pPr>
              <w:rPr>
                <w:sz w:val="18"/>
                <w:szCs w:val="18"/>
              </w:rPr>
            </w:pPr>
            <w:r w:rsidRPr="00705938">
              <w:rPr>
                <w:sz w:val="18"/>
                <w:szCs w:val="18"/>
              </w:rPr>
              <w:t>No serious health problem which is likely to impact upon job performance; (that is, one that cannot be accommodated by reasonable adjustments);</w:t>
            </w:r>
          </w:p>
          <w:p w14:paraId="3FF439B4" w14:textId="77777777" w:rsidR="003310BA" w:rsidRPr="00705938" w:rsidRDefault="003310BA">
            <w:pPr>
              <w:rPr>
                <w:sz w:val="18"/>
                <w:szCs w:val="18"/>
              </w:rPr>
            </w:pPr>
          </w:p>
          <w:p w14:paraId="175685AF" w14:textId="77777777" w:rsidR="003310BA" w:rsidRPr="00705938" w:rsidRDefault="003310B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5938">
              <w:rPr>
                <w:sz w:val="18"/>
                <w:szCs w:val="18"/>
              </w:rPr>
              <w:t>Good sickness/attendance record in current/previous employment, college or school as appropriate, (not including absences resulting from disability)</w:t>
            </w:r>
          </w:p>
        </w:tc>
        <w:tc>
          <w:tcPr>
            <w:tcW w:w="1171" w:type="dxa"/>
            <w:shd w:val="clear" w:color="auto" w:fill="auto"/>
          </w:tcPr>
          <w:p w14:paraId="6D535580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0401EB" w14:textId="77777777" w:rsidR="00E82519" w:rsidRPr="00705938" w:rsidRDefault="00E82519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CA55F0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A4F8931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84EEEB3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72827F6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A91E787" w14:textId="77777777" w:rsidR="00E82519" w:rsidRPr="00705938" w:rsidRDefault="00E82519" w:rsidP="0070593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A6BF3BE" w14:textId="77777777" w:rsidR="00E82519" w:rsidRPr="00705938" w:rsidRDefault="00E82519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  <w:tc>
          <w:tcPr>
            <w:tcW w:w="1240" w:type="dxa"/>
            <w:shd w:val="clear" w:color="auto" w:fill="auto"/>
          </w:tcPr>
          <w:p w14:paraId="4A72A7B9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B994D09" w14:textId="77777777" w:rsidR="007A4582" w:rsidRPr="00705938" w:rsidRDefault="007A4582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D0A2B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EBDA6D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I/R</w:t>
            </w:r>
          </w:p>
          <w:p w14:paraId="30277A64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F0C4A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77B68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5F675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ECD0C0" w14:textId="77777777" w:rsidR="003310BA" w:rsidRPr="00705938" w:rsidRDefault="003310BA" w:rsidP="00705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938">
              <w:rPr>
                <w:rFonts w:ascii="Arial" w:hAnsi="Arial" w:cs="Arial"/>
                <w:sz w:val="20"/>
                <w:szCs w:val="20"/>
              </w:rPr>
              <w:t>I/R</w:t>
            </w:r>
          </w:p>
        </w:tc>
        <w:tc>
          <w:tcPr>
            <w:tcW w:w="1594" w:type="dxa"/>
            <w:shd w:val="clear" w:color="auto" w:fill="auto"/>
          </w:tcPr>
          <w:p w14:paraId="11114552" w14:textId="77777777" w:rsidR="007A4582" w:rsidRPr="00705938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259B9" w14:textId="77777777" w:rsidR="0031406C" w:rsidRDefault="003140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98FC5B" w14:textId="77777777" w:rsidR="003310BA" w:rsidRPr="00660D59" w:rsidRDefault="00845A7B" w:rsidP="00845A7B">
      <w:pPr>
        <w:rPr>
          <w:rFonts w:ascii="Arial" w:hAnsi="Arial" w:cs="Arial"/>
          <w:b/>
          <w:sz w:val="20"/>
          <w:szCs w:val="20"/>
        </w:rPr>
      </w:pPr>
      <w:r w:rsidRPr="00660D59">
        <w:rPr>
          <w:rFonts w:ascii="Arial" w:hAnsi="Arial" w:cs="Arial"/>
          <w:b/>
          <w:sz w:val="20"/>
          <w:szCs w:val="20"/>
        </w:rPr>
        <w:t>Key:</w:t>
      </w:r>
      <w:r w:rsidRPr="00660D59">
        <w:rPr>
          <w:rFonts w:ascii="Arial" w:hAnsi="Arial" w:cs="Arial"/>
          <w:b/>
          <w:sz w:val="20"/>
          <w:szCs w:val="20"/>
        </w:rPr>
        <w:tab/>
      </w:r>
      <w:r w:rsidR="0031406C" w:rsidRPr="00660D59">
        <w:rPr>
          <w:rFonts w:ascii="Arial" w:hAnsi="Arial" w:cs="Arial"/>
          <w:b/>
          <w:sz w:val="20"/>
          <w:szCs w:val="20"/>
        </w:rPr>
        <w:t>AF  -  Application Form</w:t>
      </w:r>
      <w:r w:rsidR="0031406C" w:rsidRPr="00660D59">
        <w:rPr>
          <w:rFonts w:ascii="Arial" w:hAnsi="Arial" w:cs="Arial"/>
          <w:b/>
          <w:sz w:val="20"/>
          <w:szCs w:val="20"/>
        </w:rPr>
        <w:tab/>
      </w:r>
      <w:r w:rsidR="0031406C" w:rsidRPr="00660D59">
        <w:rPr>
          <w:rFonts w:ascii="Arial" w:hAnsi="Arial" w:cs="Arial"/>
          <w:b/>
          <w:sz w:val="20"/>
          <w:szCs w:val="20"/>
        </w:rPr>
        <w:tab/>
        <w:t>I  -  Interview</w:t>
      </w:r>
      <w:r w:rsidR="0032523F" w:rsidRPr="00660D59">
        <w:rPr>
          <w:rFonts w:ascii="Arial" w:hAnsi="Arial" w:cs="Arial"/>
          <w:b/>
          <w:sz w:val="20"/>
          <w:szCs w:val="20"/>
        </w:rPr>
        <w:t xml:space="preserve"> </w:t>
      </w:r>
      <w:r w:rsidR="00660D59" w:rsidRPr="00660D59">
        <w:rPr>
          <w:rFonts w:ascii="Arial" w:hAnsi="Arial" w:cs="Arial"/>
          <w:b/>
          <w:sz w:val="20"/>
          <w:szCs w:val="20"/>
        </w:rPr>
        <w:t xml:space="preserve">    R    -  References</w:t>
      </w:r>
    </w:p>
    <w:p w14:paraId="6215E2FB" w14:textId="77777777" w:rsidR="003310BA" w:rsidRDefault="0031406C">
      <w:pPr>
        <w:rPr>
          <w:rFonts w:ascii="Arial" w:hAnsi="Arial" w:cs="Arial"/>
          <w:b/>
          <w:sz w:val="20"/>
          <w:szCs w:val="20"/>
        </w:rPr>
      </w:pPr>
      <w:r w:rsidRPr="00660D59">
        <w:rPr>
          <w:rFonts w:ascii="Arial" w:hAnsi="Arial" w:cs="Arial"/>
          <w:b/>
          <w:sz w:val="20"/>
          <w:szCs w:val="20"/>
        </w:rPr>
        <w:tab/>
      </w:r>
      <w:r w:rsidR="00660D59" w:rsidRPr="00660D59">
        <w:rPr>
          <w:rFonts w:ascii="Arial" w:hAnsi="Arial" w:cs="Arial"/>
          <w:b/>
          <w:sz w:val="20"/>
          <w:szCs w:val="20"/>
        </w:rPr>
        <w:t>C</w:t>
      </w:r>
      <w:r w:rsidRPr="00660D59">
        <w:rPr>
          <w:rFonts w:ascii="Arial" w:hAnsi="Arial" w:cs="Arial"/>
          <w:b/>
          <w:sz w:val="20"/>
          <w:szCs w:val="20"/>
        </w:rPr>
        <w:t>Q – Certificate of Qualification</w:t>
      </w:r>
      <w:r w:rsidR="00660D59" w:rsidRPr="00660D59">
        <w:rPr>
          <w:rFonts w:ascii="Arial" w:hAnsi="Arial" w:cs="Arial"/>
          <w:b/>
          <w:sz w:val="20"/>
          <w:szCs w:val="20"/>
        </w:rPr>
        <w:t xml:space="preserve">         </w:t>
      </w:r>
      <w:r w:rsidR="00C845EC">
        <w:rPr>
          <w:rFonts w:ascii="Arial" w:hAnsi="Arial" w:cs="Arial"/>
          <w:b/>
          <w:sz w:val="20"/>
          <w:szCs w:val="20"/>
        </w:rPr>
        <w:t xml:space="preserve"> DBS – Disclosure Barring Service</w:t>
      </w:r>
    </w:p>
    <w:p w14:paraId="7CB1B2A9" w14:textId="77777777" w:rsidR="00660D59" w:rsidRDefault="00660D59">
      <w:pPr>
        <w:rPr>
          <w:rFonts w:ascii="Arial" w:hAnsi="Arial" w:cs="Arial"/>
          <w:b/>
          <w:sz w:val="20"/>
          <w:szCs w:val="20"/>
        </w:rPr>
      </w:pPr>
    </w:p>
    <w:p w14:paraId="48200AC9" w14:textId="77777777" w:rsidR="00660D59" w:rsidRPr="00660D59" w:rsidRDefault="00660D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There will be an expectation that you will bring along certificates as proof of your qualifications to the interview</w:t>
      </w:r>
    </w:p>
    <w:p w14:paraId="104A9192" w14:textId="77777777" w:rsidR="00660D59" w:rsidRDefault="00660D59">
      <w:pPr>
        <w:rPr>
          <w:rFonts w:ascii="Arial" w:hAnsi="Arial" w:cs="Arial"/>
          <w:sz w:val="20"/>
          <w:szCs w:val="20"/>
        </w:rPr>
      </w:pPr>
    </w:p>
    <w:p w14:paraId="17BF4BA2" w14:textId="77777777" w:rsidR="00660D59" w:rsidRDefault="0066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specification has been prepared in accordance with the requirements of the Equal Opportunities in Employment Policy.</w:t>
      </w:r>
    </w:p>
    <w:p w14:paraId="20C5452B" w14:textId="77777777" w:rsidR="00660D59" w:rsidRDefault="00660D59">
      <w:pPr>
        <w:rPr>
          <w:rFonts w:ascii="Arial" w:hAnsi="Arial" w:cs="Arial"/>
          <w:sz w:val="20"/>
          <w:szCs w:val="20"/>
        </w:rPr>
      </w:pPr>
    </w:p>
    <w:p w14:paraId="4AFB48C1" w14:textId="77777777" w:rsidR="00660D59" w:rsidRDefault="0066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undertake to make any ‘reasonable adjustments’ to a job or workplace to counteract any disadvantages a disabled person may have.</w:t>
      </w:r>
    </w:p>
    <w:p w14:paraId="2522EE8E" w14:textId="77777777" w:rsidR="00660D59" w:rsidRDefault="00660D59">
      <w:pPr>
        <w:rPr>
          <w:rFonts w:ascii="Arial" w:hAnsi="Arial" w:cs="Arial"/>
          <w:sz w:val="20"/>
          <w:szCs w:val="20"/>
        </w:rPr>
      </w:pPr>
    </w:p>
    <w:p w14:paraId="48267A47" w14:textId="77777777" w:rsidR="00660D59" w:rsidRDefault="0066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event of a large number of applicants meeting the essential criteria, desirable criteria or occupational testing may be used as a further short listing tool.</w:t>
      </w:r>
    </w:p>
    <w:p w14:paraId="072DD495" w14:textId="77777777" w:rsidR="00A94240" w:rsidRDefault="00A94240">
      <w:pPr>
        <w:rPr>
          <w:rFonts w:ascii="Arial" w:hAnsi="Arial" w:cs="Arial"/>
          <w:sz w:val="20"/>
          <w:szCs w:val="20"/>
        </w:rPr>
      </w:pPr>
    </w:p>
    <w:p w14:paraId="044102FE" w14:textId="77777777" w:rsidR="0032523F" w:rsidRDefault="00660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Disabled applicants who meet the essential short listing criteria will be guaranteed an interview.</w:t>
      </w:r>
      <w:bookmarkEnd w:id="0"/>
    </w:p>
    <w:sectPr w:rsidR="0032523F" w:rsidSect="008F5D76">
      <w:footerReference w:type="even" r:id="rId11"/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C32B4" w14:textId="77777777" w:rsidR="007D03C5" w:rsidRDefault="007D03C5">
      <w:r>
        <w:separator/>
      </w:r>
    </w:p>
  </w:endnote>
  <w:endnote w:type="continuationSeparator" w:id="0">
    <w:p w14:paraId="0C967B6C" w14:textId="77777777" w:rsidR="007D03C5" w:rsidRDefault="007D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B332" w14:textId="77777777" w:rsidR="004D4768" w:rsidRDefault="004D4768" w:rsidP="00887C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D93E6" w14:textId="77777777" w:rsidR="004D4768" w:rsidRDefault="004D4768" w:rsidP="00A94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C869" w14:textId="77777777" w:rsidR="004D4768" w:rsidRDefault="004D4768" w:rsidP="00887C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2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8A5789" w14:textId="77777777" w:rsidR="004D4768" w:rsidRDefault="004D4768" w:rsidP="00A942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C89F" w14:textId="77777777" w:rsidR="007D03C5" w:rsidRDefault="007D03C5">
      <w:r>
        <w:separator/>
      </w:r>
    </w:p>
  </w:footnote>
  <w:footnote w:type="continuationSeparator" w:id="0">
    <w:p w14:paraId="58E59E27" w14:textId="77777777" w:rsidR="007D03C5" w:rsidRDefault="007D0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82"/>
    <w:rsid w:val="00080764"/>
    <w:rsid w:val="0009256B"/>
    <w:rsid w:val="000A3EDA"/>
    <w:rsid w:val="001106AA"/>
    <w:rsid w:val="00125A9D"/>
    <w:rsid w:val="0014284F"/>
    <w:rsid w:val="00164651"/>
    <w:rsid w:val="001C7E2B"/>
    <w:rsid w:val="001F250C"/>
    <w:rsid w:val="00270411"/>
    <w:rsid w:val="00277F6D"/>
    <w:rsid w:val="002B0941"/>
    <w:rsid w:val="002F1078"/>
    <w:rsid w:val="002F7897"/>
    <w:rsid w:val="00304668"/>
    <w:rsid w:val="0031406C"/>
    <w:rsid w:val="0032523F"/>
    <w:rsid w:val="003310BA"/>
    <w:rsid w:val="00351326"/>
    <w:rsid w:val="00383729"/>
    <w:rsid w:val="003F3BBA"/>
    <w:rsid w:val="00446283"/>
    <w:rsid w:val="00462C09"/>
    <w:rsid w:val="00495A4D"/>
    <w:rsid w:val="004D4768"/>
    <w:rsid w:val="004D58D7"/>
    <w:rsid w:val="004E0B2B"/>
    <w:rsid w:val="00514BA3"/>
    <w:rsid w:val="005B10D8"/>
    <w:rsid w:val="006102A2"/>
    <w:rsid w:val="00630B53"/>
    <w:rsid w:val="0065253A"/>
    <w:rsid w:val="00660D59"/>
    <w:rsid w:val="006715D6"/>
    <w:rsid w:val="00685251"/>
    <w:rsid w:val="006B0517"/>
    <w:rsid w:val="006B389C"/>
    <w:rsid w:val="00703AE4"/>
    <w:rsid w:val="00705938"/>
    <w:rsid w:val="00733B43"/>
    <w:rsid w:val="0079474D"/>
    <w:rsid w:val="007A4582"/>
    <w:rsid w:val="007B0D79"/>
    <w:rsid w:val="007D03C5"/>
    <w:rsid w:val="007D3F66"/>
    <w:rsid w:val="007E71C7"/>
    <w:rsid w:val="007F085E"/>
    <w:rsid w:val="00845A7B"/>
    <w:rsid w:val="00882F83"/>
    <w:rsid w:val="00887C1F"/>
    <w:rsid w:val="008A163B"/>
    <w:rsid w:val="008F5D76"/>
    <w:rsid w:val="00924C72"/>
    <w:rsid w:val="00955723"/>
    <w:rsid w:val="00956D8A"/>
    <w:rsid w:val="009C58E3"/>
    <w:rsid w:val="009F0BDC"/>
    <w:rsid w:val="00A37E7B"/>
    <w:rsid w:val="00A73063"/>
    <w:rsid w:val="00A74D01"/>
    <w:rsid w:val="00A94240"/>
    <w:rsid w:val="00AA7FB0"/>
    <w:rsid w:val="00B172BC"/>
    <w:rsid w:val="00B2712E"/>
    <w:rsid w:val="00B378AF"/>
    <w:rsid w:val="00B65C2F"/>
    <w:rsid w:val="00BD4E74"/>
    <w:rsid w:val="00BE6219"/>
    <w:rsid w:val="00BF19F1"/>
    <w:rsid w:val="00C22F6B"/>
    <w:rsid w:val="00C260FA"/>
    <w:rsid w:val="00C845EC"/>
    <w:rsid w:val="00CA2D29"/>
    <w:rsid w:val="00CB1D3B"/>
    <w:rsid w:val="00D24522"/>
    <w:rsid w:val="00D32D90"/>
    <w:rsid w:val="00D97920"/>
    <w:rsid w:val="00DD39D4"/>
    <w:rsid w:val="00E101F4"/>
    <w:rsid w:val="00E3074D"/>
    <w:rsid w:val="00E3153B"/>
    <w:rsid w:val="00E735A8"/>
    <w:rsid w:val="00E82519"/>
    <w:rsid w:val="00E91DD7"/>
    <w:rsid w:val="00EB0868"/>
    <w:rsid w:val="00F22212"/>
    <w:rsid w:val="00F73EA0"/>
    <w:rsid w:val="00F9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36E02E43"/>
  <w15:chartTrackingRefBased/>
  <w15:docId w15:val="{6CAFE68F-AC21-45B2-BD19-4C3D27E6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5D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C7E2B"/>
    <w:rPr>
      <w:color w:val="0000FF"/>
      <w:u w:val="single"/>
    </w:rPr>
  </w:style>
  <w:style w:type="character" w:styleId="FollowedHyperlink">
    <w:name w:val="FollowedHyperlink"/>
    <w:rsid w:val="001C7E2B"/>
    <w:rPr>
      <w:color w:val="800080"/>
      <w:u w:val="single"/>
    </w:rPr>
  </w:style>
  <w:style w:type="paragraph" w:styleId="BalloonText">
    <w:name w:val="Balloon Text"/>
    <w:basedOn w:val="Normal"/>
    <w:semiHidden/>
    <w:rsid w:val="00BF19F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942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ECAE9F2612C4E8449735E09878175" ma:contentTypeVersion="13" ma:contentTypeDescription="Create a new document." ma:contentTypeScope="" ma:versionID="0123004cbe27711585d11a6c6adceb1a">
  <xsd:schema xmlns:xsd="http://www.w3.org/2001/XMLSchema" xmlns:xs="http://www.w3.org/2001/XMLSchema" xmlns:p="http://schemas.microsoft.com/office/2006/metadata/properties" xmlns:ns2="c8607ab7-0992-4996-aea3-b1b17553c897" xmlns:ns3="d21fcf3e-7a17-449a-872a-f744ea913a2e" targetNamespace="http://schemas.microsoft.com/office/2006/metadata/properties" ma:root="true" ma:fieldsID="d527c738c8915e65b846a8f942bda1d5" ns2:_="" ns3:_="">
    <xsd:import namespace="c8607ab7-0992-4996-aea3-b1b17553c897"/>
    <xsd:import namespace="d21fcf3e-7a17-449a-872a-f744ea913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07ab7-0992-4996-aea3-b1b17553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fcf3e-7a17-449a-872a-f744ea913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1f3f08-04da-411e-8d3f-0833fc7a8c3d}" ma:internalName="TaxCatchAll" ma:showField="CatchAllData" ma:web="d21fcf3e-7a17-449a-872a-f744ea913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fcf3e-7a17-449a-872a-f744ea913a2e"/>
    <lcf76f155ced4ddcb4097134ff3c332f xmlns="c8607ab7-0992-4996-aea3-b1b17553c8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0CA0A1-CDB3-487B-BFA9-27FA3BCD0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07ab7-0992-4996-aea3-b1b17553c897"/>
    <ds:schemaRef ds:uri="d21fcf3e-7a17-449a-872a-f744ea913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ADACC-5915-4B53-9654-2AD79E660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F0608-7B15-469E-94B7-508E3BC770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ROTHERHAM METROPOLITAN BOROUGH COUNCIL</vt:lpstr>
    </vt:vector>
  </TitlesOfParts>
  <Company>RBT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ROTHERHAM METROPOLITAN BOROUGH COUNCIL</dc:title>
  <dc:subject/>
  <dc:creator>Authorised User</dc:creator>
  <cp:keywords/>
  <cp:lastModifiedBy>Rachel Dowle</cp:lastModifiedBy>
  <cp:revision>2</cp:revision>
  <cp:lastPrinted>2023-06-28T08:38:00Z</cp:lastPrinted>
  <dcterms:created xsi:type="dcterms:W3CDTF">2024-05-23T11:53:00Z</dcterms:created>
  <dcterms:modified xsi:type="dcterms:W3CDTF">2024-05-23T11:53:00Z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0x010100042DD8BD2C308040AD7DD2F8F62B0880</vt:lpwstr>
  </property>
</Properties>
</file>