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917EA" w14:textId="77777777" w:rsidR="00626FF6" w:rsidRDefault="00626FF6" w:rsidP="00614117"/>
    <w:p w14:paraId="057755E3" w14:textId="77777777" w:rsidR="00F01637" w:rsidRDefault="00F01637" w:rsidP="00F01637">
      <w:pPr>
        <w:jc w:val="center"/>
      </w:pPr>
      <w:r>
        <w:rPr>
          <w:rFonts w:ascii="Comic Sans MS" w:hAnsi="Comic Sans MS"/>
          <w:noProof/>
        </w:rPr>
        <w:drawing>
          <wp:inline distT="0" distB="0" distL="0" distR="0" wp14:anchorId="5181DFD3" wp14:editId="7E7482E8">
            <wp:extent cx="835025" cy="757115"/>
            <wp:effectExtent l="0" t="0" r="317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69" cy="7652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268BD4" w14:textId="77777777" w:rsidR="00FA2FB2" w:rsidRPr="0030799B" w:rsidRDefault="002732C2" w:rsidP="00614117">
      <w:pPr>
        <w:jc w:val="both"/>
        <w:rPr>
          <w:sz w:val="24"/>
        </w:rPr>
      </w:pPr>
      <w:r w:rsidRPr="0030799B">
        <w:rPr>
          <w:sz w:val="24"/>
        </w:rPr>
        <w:t>Whitehills Primary School i</w:t>
      </w:r>
      <w:r w:rsidR="009B22E6" w:rsidRPr="0030799B">
        <w:rPr>
          <w:sz w:val="24"/>
        </w:rPr>
        <w:t xml:space="preserve">s a </w:t>
      </w:r>
      <w:r w:rsidR="008F363B" w:rsidRPr="0030799B">
        <w:rPr>
          <w:sz w:val="24"/>
        </w:rPr>
        <w:t>two-form entry school, with a welcoming ethos which is recognised by all who visit</w:t>
      </w:r>
      <w:r w:rsidR="00614117" w:rsidRPr="0030799B">
        <w:rPr>
          <w:sz w:val="24"/>
        </w:rPr>
        <w:t xml:space="preserve"> our setting</w:t>
      </w:r>
      <w:r w:rsidR="008F363B" w:rsidRPr="0030799B">
        <w:rPr>
          <w:sz w:val="24"/>
        </w:rPr>
        <w:t xml:space="preserve">. The staff, parents and Governors work collaboratively to ensure our pupils and families have the best outcomes during their learning journey with us. Through our creative curriculum and </w:t>
      </w:r>
      <w:r w:rsidR="00614117" w:rsidRPr="0030799B">
        <w:rPr>
          <w:sz w:val="24"/>
        </w:rPr>
        <w:t xml:space="preserve">stimulating </w:t>
      </w:r>
      <w:r w:rsidR="008F363B" w:rsidRPr="0030799B">
        <w:rPr>
          <w:sz w:val="24"/>
        </w:rPr>
        <w:t>learning environment</w:t>
      </w:r>
      <w:r w:rsidR="00614117" w:rsidRPr="0030799B">
        <w:rPr>
          <w:sz w:val="24"/>
        </w:rPr>
        <w:t>,</w:t>
      </w:r>
      <w:r w:rsidR="008F363B" w:rsidRPr="0030799B">
        <w:rPr>
          <w:sz w:val="24"/>
        </w:rPr>
        <w:t xml:space="preserve"> children have </w:t>
      </w:r>
      <w:r w:rsidR="005F12CB" w:rsidRPr="0030799B">
        <w:rPr>
          <w:sz w:val="24"/>
        </w:rPr>
        <w:t xml:space="preserve">many different </w:t>
      </w:r>
      <w:r w:rsidR="008F363B" w:rsidRPr="0030799B">
        <w:rPr>
          <w:sz w:val="24"/>
        </w:rPr>
        <w:t>opportunities to develop into independent thinkers and lifelong learners.</w:t>
      </w:r>
      <w:r w:rsidR="005F12CB" w:rsidRPr="0030799B">
        <w:rPr>
          <w:sz w:val="24"/>
        </w:rPr>
        <w:t xml:space="preserve"> Central to our ethos </w:t>
      </w:r>
      <w:r w:rsidR="000F5599" w:rsidRPr="0030799B">
        <w:rPr>
          <w:sz w:val="24"/>
        </w:rPr>
        <w:t>are our core values of r</w:t>
      </w:r>
      <w:r w:rsidR="009F0A00" w:rsidRPr="0030799B">
        <w:rPr>
          <w:sz w:val="24"/>
        </w:rPr>
        <w:t>e</w:t>
      </w:r>
      <w:r w:rsidR="000F5599" w:rsidRPr="0030799B">
        <w:rPr>
          <w:sz w:val="24"/>
        </w:rPr>
        <w:t>spect, responsibility and hard w</w:t>
      </w:r>
      <w:r w:rsidR="009F0A00" w:rsidRPr="0030799B">
        <w:rPr>
          <w:sz w:val="24"/>
        </w:rPr>
        <w:t>ork which all staff members within our school are expected to uphold.</w:t>
      </w:r>
    </w:p>
    <w:p w14:paraId="37CF1DDB" w14:textId="77777777" w:rsidR="008F363B" w:rsidRPr="0030799B" w:rsidRDefault="00EA2A90" w:rsidP="005F12CB">
      <w:pPr>
        <w:jc w:val="center"/>
        <w:rPr>
          <w:b/>
          <w:sz w:val="28"/>
        </w:rPr>
      </w:pPr>
      <w:r w:rsidRPr="0030799B">
        <w:rPr>
          <w:b/>
          <w:sz w:val="28"/>
        </w:rPr>
        <w:t xml:space="preserve">Staff </w:t>
      </w:r>
      <w:r w:rsidR="005F12CB" w:rsidRPr="0030799B">
        <w:rPr>
          <w:b/>
          <w:sz w:val="28"/>
        </w:rPr>
        <w:t>Vacancy</w:t>
      </w:r>
      <w:r w:rsidR="008F363B" w:rsidRPr="0030799B">
        <w:rPr>
          <w:b/>
          <w:sz w:val="28"/>
        </w:rPr>
        <w:t xml:space="preserve">: </w:t>
      </w:r>
      <w:r w:rsidR="00076B45" w:rsidRPr="0030799B">
        <w:rPr>
          <w:b/>
          <w:sz w:val="28"/>
        </w:rPr>
        <w:t xml:space="preserve">Teaching </w:t>
      </w:r>
      <w:r w:rsidR="008F363B" w:rsidRPr="0030799B">
        <w:rPr>
          <w:b/>
          <w:sz w:val="28"/>
        </w:rPr>
        <w:t xml:space="preserve">Assistant </w:t>
      </w:r>
    </w:p>
    <w:p w14:paraId="1FB92C3C" w14:textId="77777777" w:rsidR="00EA2A90" w:rsidRPr="0030799B" w:rsidRDefault="00EA2A90" w:rsidP="008F363B">
      <w:pPr>
        <w:jc w:val="both"/>
        <w:rPr>
          <w:b/>
          <w:sz w:val="24"/>
          <w:u w:val="single"/>
        </w:rPr>
      </w:pPr>
      <w:r w:rsidRPr="0030799B">
        <w:rPr>
          <w:b/>
          <w:sz w:val="24"/>
          <w:u w:val="single"/>
        </w:rPr>
        <w:t>About the Role:</w:t>
      </w:r>
    </w:p>
    <w:p w14:paraId="1DE2ACD3" w14:textId="77777777" w:rsidR="002732C2" w:rsidRPr="0030799B" w:rsidRDefault="007D33A6" w:rsidP="000C3989">
      <w:pPr>
        <w:jc w:val="both"/>
        <w:rPr>
          <w:sz w:val="24"/>
        </w:rPr>
      </w:pPr>
      <w:r w:rsidRPr="0030799B">
        <w:rPr>
          <w:sz w:val="24"/>
        </w:rPr>
        <w:t>The successful candidate</w:t>
      </w:r>
      <w:r w:rsidR="00652149" w:rsidRPr="0030799B">
        <w:rPr>
          <w:sz w:val="24"/>
        </w:rPr>
        <w:t xml:space="preserve"> </w:t>
      </w:r>
      <w:r w:rsidRPr="0030799B">
        <w:rPr>
          <w:sz w:val="24"/>
        </w:rPr>
        <w:t>should be</w:t>
      </w:r>
      <w:r w:rsidR="00652149" w:rsidRPr="0030799B">
        <w:rPr>
          <w:sz w:val="24"/>
        </w:rPr>
        <w:t xml:space="preserve"> passionate about working with children; </w:t>
      </w:r>
      <w:r w:rsidR="000C3989" w:rsidRPr="0030799B">
        <w:rPr>
          <w:sz w:val="24"/>
        </w:rPr>
        <w:t>ha</w:t>
      </w:r>
      <w:r w:rsidRPr="0030799B">
        <w:rPr>
          <w:sz w:val="24"/>
        </w:rPr>
        <w:t>ve</w:t>
      </w:r>
      <w:r w:rsidR="00652149" w:rsidRPr="0030799B">
        <w:rPr>
          <w:sz w:val="24"/>
        </w:rPr>
        <w:t xml:space="preserve"> excellent communicat</w:t>
      </w:r>
      <w:r w:rsidR="000C3989" w:rsidRPr="0030799B">
        <w:rPr>
          <w:sz w:val="24"/>
        </w:rPr>
        <w:t>ion skills and</w:t>
      </w:r>
      <w:r w:rsidR="00652149" w:rsidRPr="0030799B">
        <w:rPr>
          <w:sz w:val="24"/>
        </w:rPr>
        <w:t xml:space="preserve"> </w:t>
      </w:r>
      <w:r w:rsidR="000C3989" w:rsidRPr="0030799B">
        <w:rPr>
          <w:sz w:val="24"/>
        </w:rPr>
        <w:t xml:space="preserve">demonstrate a </w:t>
      </w:r>
      <w:r w:rsidR="00652149" w:rsidRPr="0030799B">
        <w:rPr>
          <w:sz w:val="24"/>
        </w:rPr>
        <w:t xml:space="preserve">calm and </w:t>
      </w:r>
      <w:r w:rsidR="000C3989" w:rsidRPr="0030799B">
        <w:rPr>
          <w:sz w:val="24"/>
        </w:rPr>
        <w:t>nurturing manner</w:t>
      </w:r>
      <w:r w:rsidRPr="0030799B">
        <w:rPr>
          <w:sz w:val="24"/>
        </w:rPr>
        <w:t>. They will also be able</w:t>
      </w:r>
      <w:r w:rsidR="000C3989" w:rsidRPr="0030799B">
        <w:rPr>
          <w:sz w:val="24"/>
        </w:rPr>
        <w:t xml:space="preserve"> to</w:t>
      </w:r>
      <w:r w:rsidR="00652149" w:rsidRPr="0030799B">
        <w:rPr>
          <w:sz w:val="24"/>
        </w:rPr>
        <w:t xml:space="preserve"> encourage a growth mindset </w:t>
      </w:r>
      <w:r w:rsidRPr="0030799B">
        <w:rPr>
          <w:sz w:val="24"/>
        </w:rPr>
        <w:t xml:space="preserve">to </w:t>
      </w:r>
      <w:r w:rsidR="000C3989" w:rsidRPr="0030799B">
        <w:rPr>
          <w:sz w:val="24"/>
        </w:rPr>
        <w:t>enabl</w:t>
      </w:r>
      <w:r w:rsidRPr="0030799B">
        <w:rPr>
          <w:sz w:val="24"/>
        </w:rPr>
        <w:t>e</w:t>
      </w:r>
      <w:r w:rsidR="00652149" w:rsidRPr="0030799B">
        <w:rPr>
          <w:sz w:val="24"/>
        </w:rPr>
        <w:t xml:space="preserve"> </w:t>
      </w:r>
      <w:r w:rsidR="00B93D0F" w:rsidRPr="0030799B">
        <w:rPr>
          <w:sz w:val="24"/>
        </w:rPr>
        <w:t xml:space="preserve">all of </w:t>
      </w:r>
      <w:r w:rsidR="00652149" w:rsidRPr="0030799B">
        <w:rPr>
          <w:sz w:val="24"/>
        </w:rPr>
        <w:t>our children to achieve their full potential</w:t>
      </w:r>
      <w:r w:rsidR="00037333" w:rsidRPr="0030799B">
        <w:rPr>
          <w:sz w:val="24"/>
        </w:rPr>
        <w:t>, both socially and academically</w:t>
      </w:r>
      <w:r w:rsidR="00652149" w:rsidRPr="0030799B">
        <w:rPr>
          <w:sz w:val="24"/>
        </w:rPr>
        <w:t>.</w:t>
      </w:r>
    </w:p>
    <w:p w14:paraId="1C0CE8E1" w14:textId="77777777" w:rsidR="00037333" w:rsidRPr="0030799B" w:rsidRDefault="00037333" w:rsidP="000C3989">
      <w:pPr>
        <w:jc w:val="both"/>
        <w:rPr>
          <w:sz w:val="24"/>
        </w:rPr>
      </w:pPr>
      <w:r w:rsidRPr="0030799B">
        <w:rPr>
          <w:sz w:val="24"/>
        </w:rPr>
        <w:t>Within your role you will be expected to:</w:t>
      </w:r>
    </w:p>
    <w:p w14:paraId="364ECB7E" w14:textId="77777777" w:rsidR="00D823C2" w:rsidRPr="0030799B" w:rsidRDefault="00271497" w:rsidP="00271497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30799B">
        <w:rPr>
          <w:sz w:val="24"/>
        </w:rPr>
        <w:t>Support the child</w:t>
      </w:r>
      <w:r w:rsidR="00C215E4" w:rsidRPr="0030799B">
        <w:rPr>
          <w:sz w:val="24"/>
        </w:rPr>
        <w:t>ren</w:t>
      </w:r>
      <w:r w:rsidRPr="0030799B">
        <w:rPr>
          <w:sz w:val="24"/>
        </w:rPr>
        <w:t xml:space="preserve"> within the class, </w:t>
      </w:r>
      <w:r w:rsidR="00C215E4" w:rsidRPr="0030799B">
        <w:rPr>
          <w:sz w:val="24"/>
        </w:rPr>
        <w:t xml:space="preserve">either </w:t>
      </w:r>
      <w:r w:rsidRPr="0030799B">
        <w:rPr>
          <w:sz w:val="24"/>
        </w:rPr>
        <w:t xml:space="preserve">individually or in small groups </w:t>
      </w:r>
      <w:r w:rsidR="00FB6C77" w:rsidRPr="0030799B">
        <w:rPr>
          <w:sz w:val="24"/>
        </w:rPr>
        <w:t xml:space="preserve">following </w:t>
      </w:r>
      <w:r w:rsidR="00DB0546" w:rsidRPr="0030799B">
        <w:rPr>
          <w:sz w:val="24"/>
        </w:rPr>
        <w:t xml:space="preserve">the appropriate year group </w:t>
      </w:r>
      <w:r w:rsidR="00FB6C77" w:rsidRPr="0030799B">
        <w:rPr>
          <w:sz w:val="24"/>
        </w:rPr>
        <w:t>curriculum</w:t>
      </w:r>
    </w:p>
    <w:p w14:paraId="07E16CC1" w14:textId="77777777" w:rsidR="00F01637" w:rsidRPr="0030799B" w:rsidRDefault="00F01637" w:rsidP="00271497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30799B">
        <w:rPr>
          <w:sz w:val="24"/>
        </w:rPr>
        <w:t>Supervise the children during the lunchtime period</w:t>
      </w:r>
    </w:p>
    <w:p w14:paraId="6E15E2A1" w14:textId="77777777" w:rsidR="00FB6C77" w:rsidRPr="0030799B" w:rsidRDefault="00FB6C77" w:rsidP="00271497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30799B">
        <w:rPr>
          <w:sz w:val="24"/>
        </w:rPr>
        <w:t>Work alongside the class teacher</w:t>
      </w:r>
      <w:r w:rsidR="00614996" w:rsidRPr="0030799B">
        <w:rPr>
          <w:sz w:val="24"/>
        </w:rPr>
        <w:t xml:space="preserve"> supporting</w:t>
      </w:r>
      <w:r w:rsidRPr="0030799B">
        <w:rPr>
          <w:sz w:val="24"/>
        </w:rPr>
        <w:t xml:space="preserve"> learning in order to meet the individual needs of the child</w:t>
      </w:r>
      <w:r w:rsidR="00DB0546" w:rsidRPr="0030799B">
        <w:rPr>
          <w:sz w:val="24"/>
        </w:rPr>
        <w:t>ren</w:t>
      </w:r>
    </w:p>
    <w:p w14:paraId="58A4355F" w14:textId="77777777" w:rsidR="00941D2C" w:rsidRPr="0030799B" w:rsidRDefault="00FB6C77" w:rsidP="00941D2C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30799B">
        <w:rPr>
          <w:sz w:val="24"/>
        </w:rPr>
        <w:t xml:space="preserve">Assist with the planning, development and implementation of </w:t>
      </w:r>
      <w:r w:rsidR="00941D2C" w:rsidRPr="0030799B">
        <w:rPr>
          <w:sz w:val="24"/>
        </w:rPr>
        <w:t xml:space="preserve">planned interventions and </w:t>
      </w:r>
      <w:r w:rsidRPr="0030799B">
        <w:rPr>
          <w:sz w:val="24"/>
        </w:rPr>
        <w:t xml:space="preserve">personal support plans </w:t>
      </w:r>
    </w:p>
    <w:p w14:paraId="2EA05328" w14:textId="77777777" w:rsidR="00941D2C" w:rsidRPr="0030799B" w:rsidRDefault="00941D2C" w:rsidP="00271497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30799B">
        <w:rPr>
          <w:sz w:val="24"/>
        </w:rPr>
        <w:t xml:space="preserve">Liaise with teachers and school staff regarding the needs and progress of the children sharing knowledge and ideas from training sessions and other school staff as needed </w:t>
      </w:r>
    </w:p>
    <w:p w14:paraId="57A2F09C" w14:textId="77777777" w:rsidR="00FB6C77" w:rsidRPr="0030799B" w:rsidRDefault="00FB6C77" w:rsidP="00271497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30799B">
        <w:rPr>
          <w:sz w:val="24"/>
        </w:rPr>
        <w:t>Liaise with parents in line with school policy</w:t>
      </w:r>
    </w:p>
    <w:p w14:paraId="20F56AAA" w14:textId="77777777" w:rsidR="0030799B" w:rsidRPr="0030799B" w:rsidRDefault="0030799B" w:rsidP="0030799B">
      <w:pPr>
        <w:jc w:val="both"/>
        <w:rPr>
          <w:b/>
          <w:sz w:val="24"/>
          <w:u w:val="single"/>
        </w:rPr>
      </w:pPr>
      <w:r w:rsidRPr="0030799B">
        <w:rPr>
          <w:b/>
          <w:sz w:val="24"/>
          <w:u w:val="single"/>
        </w:rPr>
        <w:t>What you can expect from us:</w:t>
      </w:r>
    </w:p>
    <w:p w14:paraId="0209B502" w14:textId="77777777" w:rsidR="0030799B" w:rsidRPr="0030799B" w:rsidRDefault="0030799B" w:rsidP="0030799B">
      <w:pPr>
        <w:pStyle w:val="ListParagraph"/>
        <w:numPr>
          <w:ilvl w:val="0"/>
          <w:numId w:val="6"/>
        </w:numPr>
        <w:jc w:val="both"/>
        <w:rPr>
          <w:sz w:val="24"/>
        </w:rPr>
      </w:pPr>
      <w:r w:rsidRPr="0030799B">
        <w:rPr>
          <w:sz w:val="24"/>
        </w:rPr>
        <w:t>Wonderful children who are happy and willing to learn</w:t>
      </w:r>
    </w:p>
    <w:p w14:paraId="4971B883" w14:textId="77777777" w:rsidR="0030799B" w:rsidRPr="0030799B" w:rsidRDefault="0030799B" w:rsidP="0030799B">
      <w:pPr>
        <w:pStyle w:val="ListParagraph"/>
        <w:numPr>
          <w:ilvl w:val="0"/>
          <w:numId w:val="6"/>
        </w:numPr>
        <w:jc w:val="both"/>
        <w:rPr>
          <w:sz w:val="24"/>
        </w:rPr>
      </w:pPr>
      <w:r w:rsidRPr="0030799B">
        <w:rPr>
          <w:sz w:val="24"/>
        </w:rPr>
        <w:t>Supportive colleagues that work as an effective team</w:t>
      </w:r>
    </w:p>
    <w:p w14:paraId="2AC04891" w14:textId="77777777" w:rsidR="0030799B" w:rsidRPr="0030799B" w:rsidRDefault="0030799B" w:rsidP="0030799B">
      <w:pPr>
        <w:pStyle w:val="ListParagraph"/>
        <w:numPr>
          <w:ilvl w:val="0"/>
          <w:numId w:val="6"/>
        </w:numPr>
        <w:jc w:val="both"/>
        <w:rPr>
          <w:sz w:val="24"/>
        </w:rPr>
      </w:pPr>
      <w:r w:rsidRPr="0030799B">
        <w:rPr>
          <w:sz w:val="24"/>
        </w:rPr>
        <w:t>A supportive and motivated Senior Leadership Team and Governing Body</w:t>
      </w:r>
    </w:p>
    <w:p w14:paraId="2DACBE64" w14:textId="77777777" w:rsidR="0030799B" w:rsidRPr="0030799B" w:rsidRDefault="0030799B" w:rsidP="0030799B">
      <w:pPr>
        <w:pStyle w:val="ListParagraph"/>
        <w:numPr>
          <w:ilvl w:val="0"/>
          <w:numId w:val="6"/>
        </w:numPr>
        <w:jc w:val="both"/>
        <w:rPr>
          <w:sz w:val="24"/>
        </w:rPr>
      </w:pPr>
      <w:r w:rsidRPr="0030799B">
        <w:rPr>
          <w:sz w:val="24"/>
        </w:rPr>
        <w:t xml:space="preserve">A well-resourced school and a great working environment </w:t>
      </w:r>
    </w:p>
    <w:p w14:paraId="5710C264" w14:textId="77777777" w:rsidR="0030799B" w:rsidRPr="0030799B" w:rsidRDefault="0030799B" w:rsidP="0030799B">
      <w:pPr>
        <w:pStyle w:val="ListParagraph"/>
        <w:numPr>
          <w:ilvl w:val="0"/>
          <w:numId w:val="6"/>
        </w:numPr>
        <w:jc w:val="both"/>
        <w:rPr>
          <w:sz w:val="24"/>
        </w:rPr>
      </w:pPr>
      <w:r w:rsidRPr="0030799B">
        <w:rPr>
          <w:sz w:val="24"/>
        </w:rPr>
        <w:t>Opportunities for CPD, including peer coaching and networking</w:t>
      </w:r>
    </w:p>
    <w:p w14:paraId="38FE5BC8" w14:textId="77777777" w:rsidR="0030799B" w:rsidRPr="0030799B" w:rsidRDefault="0030799B" w:rsidP="0030799B">
      <w:pPr>
        <w:pStyle w:val="ListParagraph"/>
        <w:numPr>
          <w:ilvl w:val="0"/>
          <w:numId w:val="6"/>
        </w:numPr>
        <w:jc w:val="both"/>
        <w:rPr>
          <w:sz w:val="24"/>
        </w:rPr>
      </w:pPr>
      <w:r w:rsidRPr="0030799B">
        <w:rPr>
          <w:sz w:val="24"/>
        </w:rPr>
        <w:t xml:space="preserve"> To be welcomed as a valued member of our school community</w:t>
      </w:r>
    </w:p>
    <w:p w14:paraId="42685AB0" w14:textId="77777777" w:rsidR="0030799B" w:rsidRPr="0030799B" w:rsidRDefault="0030799B" w:rsidP="0030799B">
      <w:pPr>
        <w:pStyle w:val="ListParagraph"/>
        <w:numPr>
          <w:ilvl w:val="0"/>
          <w:numId w:val="6"/>
        </w:numPr>
        <w:jc w:val="both"/>
        <w:rPr>
          <w:sz w:val="24"/>
        </w:rPr>
      </w:pPr>
      <w:r w:rsidRPr="0030799B">
        <w:rPr>
          <w:sz w:val="24"/>
        </w:rPr>
        <w:t>Access to confidential pastoral support (Supervision)</w:t>
      </w:r>
    </w:p>
    <w:p w14:paraId="386BF3DF" w14:textId="77777777" w:rsidR="0030799B" w:rsidRPr="0030799B" w:rsidRDefault="0030799B" w:rsidP="0030799B">
      <w:pPr>
        <w:pStyle w:val="ListParagraph"/>
        <w:numPr>
          <w:ilvl w:val="0"/>
          <w:numId w:val="6"/>
        </w:numPr>
        <w:jc w:val="both"/>
        <w:rPr>
          <w:sz w:val="24"/>
        </w:rPr>
      </w:pPr>
      <w:r w:rsidRPr="0030799B">
        <w:rPr>
          <w:sz w:val="24"/>
        </w:rPr>
        <w:t>Professional Growth</w:t>
      </w:r>
    </w:p>
    <w:p w14:paraId="20777500" w14:textId="77777777" w:rsidR="0007334E" w:rsidRPr="0030799B" w:rsidRDefault="0007334E" w:rsidP="0030799B">
      <w:pPr>
        <w:ind w:left="360"/>
        <w:jc w:val="both"/>
        <w:rPr>
          <w:sz w:val="24"/>
        </w:rPr>
      </w:pPr>
    </w:p>
    <w:p w14:paraId="21D04350" w14:textId="77777777" w:rsidR="000C767E" w:rsidRPr="0030799B" w:rsidRDefault="000C767E" w:rsidP="003B1B8C">
      <w:pPr>
        <w:spacing w:after="0" w:line="276" w:lineRule="auto"/>
        <w:jc w:val="center"/>
        <w:rPr>
          <w:b/>
          <w:sz w:val="24"/>
        </w:rPr>
      </w:pPr>
      <w:r w:rsidRPr="0030799B">
        <w:rPr>
          <w:b/>
          <w:sz w:val="24"/>
        </w:rPr>
        <w:lastRenderedPageBreak/>
        <w:t>Additional Information</w:t>
      </w:r>
    </w:p>
    <w:p w14:paraId="4DB32463" w14:textId="4AB61C3C" w:rsidR="000C767E" w:rsidRPr="0030799B" w:rsidRDefault="000C767E" w:rsidP="000C767E">
      <w:pPr>
        <w:spacing w:after="0" w:line="276" w:lineRule="auto"/>
        <w:jc w:val="both"/>
        <w:rPr>
          <w:sz w:val="24"/>
        </w:rPr>
      </w:pPr>
      <w:r w:rsidRPr="0030799B">
        <w:rPr>
          <w:sz w:val="24"/>
        </w:rPr>
        <w:t>Contracted hours:</w:t>
      </w:r>
      <w:r w:rsidR="00390E99" w:rsidRPr="0030799B">
        <w:rPr>
          <w:sz w:val="24"/>
        </w:rPr>
        <w:tab/>
        <w:t>Monday – Friday, 8.45am – 3.</w:t>
      </w:r>
      <w:r w:rsidR="00076B45" w:rsidRPr="0030799B">
        <w:rPr>
          <w:sz w:val="24"/>
        </w:rPr>
        <w:t>15</w:t>
      </w:r>
      <w:r w:rsidR="00390E99" w:rsidRPr="0030799B">
        <w:rPr>
          <w:sz w:val="24"/>
        </w:rPr>
        <w:t>pm (</w:t>
      </w:r>
      <w:r w:rsidR="00C01AC3">
        <w:rPr>
          <w:sz w:val="24"/>
        </w:rPr>
        <w:t xml:space="preserve">30hrs per week, </w:t>
      </w:r>
      <w:r w:rsidR="00076B45" w:rsidRPr="0030799B">
        <w:rPr>
          <w:sz w:val="24"/>
        </w:rPr>
        <w:t>30 min</w:t>
      </w:r>
      <w:r w:rsidR="00390E99" w:rsidRPr="0030799B">
        <w:rPr>
          <w:sz w:val="24"/>
        </w:rPr>
        <w:t xml:space="preserve"> </w:t>
      </w:r>
      <w:r w:rsidR="00DD2A3F">
        <w:rPr>
          <w:sz w:val="24"/>
        </w:rPr>
        <w:t xml:space="preserve">unpaid </w:t>
      </w:r>
      <w:r w:rsidR="00390E99" w:rsidRPr="0030799B">
        <w:rPr>
          <w:sz w:val="24"/>
        </w:rPr>
        <w:t>lunch break)</w:t>
      </w:r>
    </w:p>
    <w:p w14:paraId="6C87B903" w14:textId="183CCCEF" w:rsidR="003B1B8C" w:rsidRPr="0030799B" w:rsidRDefault="003B1B8C" w:rsidP="000C767E">
      <w:pPr>
        <w:spacing w:after="0" w:line="276" w:lineRule="auto"/>
        <w:jc w:val="both"/>
        <w:rPr>
          <w:sz w:val="24"/>
        </w:rPr>
      </w:pPr>
      <w:r w:rsidRPr="0030799B">
        <w:rPr>
          <w:sz w:val="24"/>
        </w:rPr>
        <w:t xml:space="preserve">Contract: </w:t>
      </w:r>
      <w:r w:rsidRPr="0030799B">
        <w:rPr>
          <w:sz w:val="24"/>
        </w:rPr>
        <w:tab/>
      </w:r>
      <w:r w:rsidRPr="0030799B">
        <w:rPr>
          <w:sz w:val="24"/>
        </w:rPr>
        <w:tab/>
      </w:r>
      <w:r w:rsidR="00DD2A3F">
        <w:rPr>
          <w:sz w:val="24"/>
        </w:rPr>
        <w:t xml:space="preserve">Part time - </w:t>
      </w:r>
      <w:r w:rsidR="00A541C1">
        <w:rPr>
          <w:sz w:val="24"/>
        </w:rPr>
        <w:t>Fixed term until 31/8/27</w:t>
      </w:r>
    </w:p>
    <w:p w14:paraId="2DD19A22" w14:textId="77777777" w:rsidR="00390E99" w:rsidRPr="0030799B" w:rsidRDefault="000C767E" w:rsidP="000C767E">
      <w:pPr>
        <w:spacing w:after="0" w:line="276" w:lineRule="auto"/>
        <w:jc w:val="both"/>
        <w:rPr>
          <w:sz w:val="24"/>
        </w:rPr>
      </w:pPr>
      <w:r w:rsidRPr="0030799B">
        <w:rPr>
          <w:sz w:val="24"/>
        </w:rPr>
        <w:t>Weeks per year:</w:t>
      </w:r>
      <w:r w:rsidR="00390E99" w:rsidRPr="0030799B">
        <w:rPr>
          <w:sz w:val="24"/>
        </w:rPr>
        <w:tab/>
        <w:t>38</w:t>
      </w:r>
    </w:p>
    <w:p w14:paraId="5D12CF82" w14:textId="2467796D" w:rsidR="00390E99" w:rsidRPr="0030799B" w:rsidRDefault="000C767E" w:rsidP="000C767E">
      <w:pPr>
        <w:spacing w:after="0" w:line="276" w:lineRule="auto"/>
        <w:jc w:val="both"/>
        <w:rPr>
          <w:sz w:val="24"/>
        </w:rPr>
      </w:pPr>
      <w:r w:rsidRPr="0030799B">
        <w:rPr>
          <w:sz w:val="24"/>
        </w:rPr>
        <w:t>Salary:</w:t>
      </w:r>
      <w:r w:rsidR="00390E99" w:rsidRPr="0030799B">
        <w:rPr>
          <w:sz w:val="24"/>
        </w:rPr>
        <w:tab/>
      </w:r>
      <w:r w:rsidR="00390E99" w:rsidRPr="0030799B">
        <w:rPr>
          <w:sz w:val="24"/>
        </w:rPr>
        <w:tab/>
      </w:r>
      <w:r w:rsidR="00390E99" w:rsidRPr="0030799B">
        <w:rPr>
          <w:sz w:val="24"/>
        </w:rPr>
        <w:tab/>
        <w:t>Grade D point 3 (</w:t>
      </w:r>
      <w:r w:rsidR="00AC2A42">
        <w:rPr>
          <w:sz w:val="24"/>
        </w:rPr>
        <w:t>£</w:t>
      </w:r>
      <w:r w:rsidR="00DD2A3F">
        <w:rPr>
          <w:sz w:val="24"/>
        </w:rPr>
        <w:t>25,366 FTE</w:t>
      </w:r>
      <w:r w:rsidR="00390E99" w:rsidRPr="0030799B">
        <w:rPr>
          <w:sz w:val="24"/>
        </w:rPr>
        <w:t xml:space="preserve">) </w:t>
      </w:r>
    </w:p>
    <w:p w14:paraId="35AFA12B" w14:textId="77777777" w:rsidR="00912785" w:rsidRDefault="00390E99" w:rsidP="00912785">
      <w:pPr>
        <w:spacing w:after="0" w:line="276" w:lineRule="auto"/>
        <w:ind w:left="2160"/>
        <w:jc w:val="both"/>
        <w:rPr>
          <w:sz w:val="24"/>
        </w:rPr>
      </w:pPr>
      <w:r w:rsidRPr="0030799B">
        <w:rPr>
          <w:sz w:val="24"/>
        </w:rPr>
        <w:t xml:space="preserve">Salary quoted is the full time equivalent, part-time posts will be paid </w:t>
      </w:r>
    </w:p>
    <w:p w14:paraId="2DC6BA86" w14:textId="77777777" w:rsidR="00390E99" w:rsidRPr="0030799B" w:rsidRDefault="00390E99" w:rsidP="00912785">
      <w:pPr>
        <w:spacing w:after="0" w:line="276" w:lineRule="auto"/>
        <w:ind w:left="2160"/>
        <w:jc w:val="both"/>
        <w:rPr>
          <w:sz w:val="24"/>
        </w:rPr>
      </w:pPr>
      <w:r w:rsidRPr="0030799B">
        <w:rPr>
          <w:sz w:val="24"/>
        </w:rPr>
        <w:t>pro</w:t>
      </w:r>
      <w:r w:rsidR="00912785">
        <w:rPr>
          <w:sz w:val="24"/>
        </w:rPr>
        <w:t>-</w:t>
      </w:r>
      <w:r w:rsidRPr="0030799B">
        <w:rPr>
          <w:sz w:val="24"/>
        </w:rPr>
        <w:t>rata</w:t>
      </w:r>
      <w:r w:rsidR="0026116C">
        <w:rPr>
          <w:sz w:val="24"/>
        </w:rPr>
        <w:t>.</w:t>
      </w:r>
    </w:p>
    <w:p w14:paraId="3BEE8098" w14:textId="77777777" w:rsidR="00390E99" w:rsidRPr="0030799B" w:rsidRDefault="00390E99" w:rsidP="000C767E">
      <w:pPr>
        <w:spacing w:after="0" w:line="276" w:lineRule="auto"/>
        <w:jc w:val="both"/>
        <w:rPr>
          <w:sz w:val="24"/>
        </w:rPr>
      </w:pPr>
    </w:p>
    <w:p w14:paraId="47C81FDC" w14:textId="77777777" w:rsidR="00390E99" w:rsidRPr="0030799B" w:rsidRDefault="00390E99" w:rsidP="003B1B8C">
      <w:pPr>
        <w:spacing w:after="0" w:line="276" w:lineRule="auto"/>
        <w:jc w:val="center"/>
        <w:rPr>
          <w:b/>
          <w:sz w:val="24"/>
        </w:rPr>
      </w:pPr>
      <w:r w:rsidRPr="0030799B">
        <w:rPr>
          <w:b/>
          <w:sz w:val="24"/>
        </w:rPr>
        <w:t>Dates for your diary</w:t>
      </w:r>
    </w:p>
    <w:p w14:paraId="637B1030" w14:textId="77777777" w:rsidR="00390E99" w:rsidRPr="0030799B" w:rsidRDefault="00390E99" w:rsidP="000C767E">
      <w:pPr>
        <w:spacing w:after="0" w:line="276" w:lineRule="auto"/>
        <w:jc w:val="both"/>
        <w:rPr>
          <w:sz w:val="24"/>
        </w:rPr>
      </w:pPr>
      <w:r w:rsidRPr="0030799B">
        <w:rPr>
          <w:sz w:val="24"/>
        </w:rPr>
        <w:t>Visits to school:</w:t>
      </w:r>
      <w:r w:rsidRPr="0030799B">
        <w:rPr>
          <w:sz w:val="24"/>
        </w:rPr>
        <w:tab/>
        <w:t xml:space="preserve">Please </w:t>
      </w:r>
      <w:r w:rsidR="00F01637" w:rsidRPr="0030799B">
        <w:rPr>
          <w:sz w:val="24"/>
        </w:rPr>
        <w:t>contact</w:t>
      </w:r>
      <w:r w:rsidRPr="0030799B">
        <w:rPr>
          <w:sz w:val="24"/>
        </w:rPr>
        <w:t xml:space="preserve"> the school office</w:t>
      </w:r>
      <w:r w:rsidR="00F01637" w:rsidRPr="0030799B">
        <w:rPr>
          <w:sz w:val="24"/>
        </w:rPr>
        <w:t xml:space="preserve"> to arrange an appointment.</w:t>
      </w:r>
    </w:p>
    <w:p w14:paraId="0328F668" w14:textId="06C90716" w:rsidR="003B1B8C" w:rsidRPr="0030799B" w:rsidRDefault="00390E99" w:rsidP="000C767E">
      <w:pPr>
        <w:spacing w:after="0" w:line="276" w:lineRule="auto"/>
        <w:jc w:val="both"/>
        <w:rPr>
          <w:sz w:val="24"/>
        </w:rPr>
      </w:pPr>
      <w:r w:rsidRPr="0030799B">
        <w:rPr>
          <w:sz w:val="24"/>
        </w:rPr>
        <w:t>Closing date:</w:t>
      </w:r>
      <w:r w:rsidRPr="0030799B">
        <w:rPr>
          <w:sz w:val="24"/>
        </w:rPr>
        <w:tab/>
      </w:r>
      <w:r w:rsidRPr="0030799B">
        <w:rPr>
          <w:sz w:val="24"/>
        </w:rPr>
        <w:tab/>
      </w:r>
      <w:r w:rsidR="00DD2A3F">
        <w:rPr>
          <w:sz w:val="24"/>
        </w:rPr>
        <w:t xml:space="preserve">Sunday </w:t>
      </w:r>
      <w:r w:rsidR="00A541C1">
        <w:rPr>
          <w:sz w:val="24"/>
        </w:rPr>
        <w:t>21/06/26</w:t>
      </w:r>
    </w:p>
    <w:p w14:paraId="558195A6" w14:textId="77777777" w:rsidR="003B1B8C" w:rsidRPr="0030799B" w:rsidRDefault="003B1B8C" w:rsidP="000C767E">
      <w:pPr>
        <w:spacing w:after="0" w:line="276" w:lineRule="auto"/>
        <w:jc w:val="both"/>
        <w:rPr>
          <w:sz w:val="24"/>
        </w:rPr>
      </w:pPr>
      <w:r w:rsidRPr="0030799B">
        <w:rPr>
          <w:sz w:val="24"/>
        </w:rPr>
        <w:tab/>
      </w:r>
      <w:r w:rsidRPr="0030799B">
        <w:rPr>
          <w:sz w:val="24"/>
        </w:rPr>
        <w:tab/>
      </w:r>
      <w:r w:rsidRPr="0030799B">
        <w:rPr>
          <w:sz w:val="24"/>
        </w:rPr>
        <w:tab/>
        <w:t>Successful candidates will be contacted via email</w:t>
      </w:r>
    </w:p>
    <w:p w14:paraId="6756DF0A" w14:textId="371C8E46" w:rsidR="001B73A9" w:rsidRPr="0030799B" w:rsidRDefault="003B1B8C" w:rsidP="000C767E">
      <w:pPr>
        <w:spacing w:after="0" w:line="276" w:lineRule="auto"/>
        <w:jc w:val="both"/>
        <w:rPr>
          <w:sz w:val="24"/>
        </w:rPr>
      </w:pPr>
      <w:r w:rsidRPr="0030799B">
        <w:rPr>
          <w:sz w:val="24"/>
        </w:rPr>
        <w:t xml:space="preserve">Interview date: </w:t>
      </w:r>
      <w:r w:rsidRPr="0030799B">
        <w:rPr>
          <w:sz w:val="24"/>
        </w:rPr>
        <w:tab/>
      </w:r>
      <w:r w:rsidR="00DD2A3F">
        <w:rPr>
          <w:sz w:val="24"/>
        </w:rPr>
        <w:t>Friday 26/06/26</w:t>
      </w:r>
    </w:p>
    <w:p w14:paraId="0AB77C65" w14:textId="5F5CC4F5" w:rsidR="003B1B8C" w:rsidRPr="0030799B" w:rsidRDefault="001B73A9" w:rsidP="000C767E">
      <w:pPr>
        <w:spacing w:after="0" w:line="276" w:lineRule="auto"/>
        <w:jc w:val="both"/>
        <w:rPr>
          <w:sz w:val="24"/>
        </w:rPr>
      </w:pPr>
      <w:r w:rsidRPr="0030799B">
        <w:rPr>
          <w:sz w:val="24"/>
        </w:rPr>
        <w:t>Start date:</w:t>
      </w:r>
      <w:r w:rsidRPr="0030799B">
        <w:rPr>
          <w:sz w:val="24"/>
        </w:rPr>
        <w:tab/>
      </w:r>
      <w:r w:rsidRPr="0030799B">
        <w:rPr>
          <w:sz w:val="24"/>
        </w:rPr>
        <w:tab/>
      </w:r>
      <w:r w:rsidR="00DD2A3F">
        <w:rPr>
          <w:sz w:val="24"/>
        </w:rPr>
        <w:t>Tuesday 01/09/26</w:t>
      </w:r>
      <w:r w:rsidR="00390E99" w:rsidRPr="0030799B">
        <w:rPr>
          <w:sz w:val="24"/>
        </w:rPr>
        <w:tab/>
      </w:r>
    </w:p>
    <w:p w14:paraId="3C2BE889" w14:textId="77777777" w:rsidR="000C767E" w:rsidRPr="0030799B" w:rsidRDefault="00390E99" w:rsidP="000C767E">
      <w:pPr>
        <w:spacing w:after="0" w:line="276" w:lineRule="auto"/>
        <w:jc w:val="both"/>
        <w:rPr>
          <w:sz w:val="24"/>
        </w:rPr>
      </w:pPr>
      <w:r w:rsidRPr="0030799B">
        <w:rPr>
          <w:sz w:val="24"/>
        </w:rPr>
        <w:tab/>
      </w:r>
      <w:r w:rsidRPr="0030799B">
        <w:rPr>
          <w:sz w:val="24"/>
        </w:rPr>
        <w:tab/>
      </w:r>
      <w:r w:rsidR="000C767E" w:rsidRPr="0030799B">
        <w:rPr>
          <w:sz w:val="24"/>
        </w:rPr>
        <w:t xml:space="preserve">      </w:t>
      </w:r>
    </w:p>
    <w:p w14:paraId="7B84B24C" w14:textId="77777777" w:rsidR="000C767E" w:rsidRPr="0030799B" w:rsidRDefault="000C767E" w:rsidP="000C767E">
      <w:pPr>
        <w:spacing w:after="0"/>
        <w:jc w:val="both"/>
        <w:rPr>
          <w:sz w:val="24"/>
        </w:rPr>
      </w:pPr>
    </w:p>
    <w:p w14:paraId="2CB90858" w14:textId="77777777" w:rsidR="004468C0" w:rsidRPr="0030799B" w:rsidRDefault="004468C0" w:rsidP="000C3989">
      <w:pPr>
        <w:jc w:val="both"/>
        <w:rPr>
          <w:sz w:val="24"/>
        </w:rPr>
      </w:pPr>
    </w:p>
    <w:sectPr w:rsidR="004468C0" w:rsidRPr="0030799B" w:rsidSect="00390E99">
      <w:headerReference w:type="default" r:id="rId8"/>
      <w:pgSz w:w="11906" w:h="16838"/>
      <w:pgMar w:top="426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F0097" w14:textId="77777777" w:rsidR="00ED73E4" w:rsidRDefault="00ED73E4" w:rsidP="008825D9">
      <w:pPr>
        <w:spacing w:after="0" w:line="240" w:lineRule="auto"/>
      </w:pPr>
      <w:r>
        <w:separator/>
      </w:r>
    </w:p>
  </w:endnote>
  <w:endnote w:type="continuationSeparator" w:id="0">
    <w:p w14:paraId="68105309" w14:textId="77777777" w:rsidR="00ED73E4" w:rsidRDefault="00ED73E4" w:rsidP="00882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EF5A4" w14:textId="77777777" w:rsidR="00ED73E4" w:rsidRDefault="00ED73E4" w:rsidP="008825D9">
      <w:pPr>
        <w:spacing w:after="0" w:line="240" w:lineRule="auto"/>
      </w:pPr>
      <w:r>
        <w:separator/>
      </w:r>
    </w:p>
  </w:footnote>
  <w:footnote w:type="continuationSeparator" w:id="0">
    <w:p w14:paraId="464DF901" w14:textId="77777777" w:rsidR="00ED73E4" w:rsidRDefault="00ED73E4" w:rsidP="00882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B3130" w14:textId="77777777" w:rsidR="008825D9" w:rsidRDefault="008825D9" w:rsidP="008825D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F0EA0"/>
    <w:multiLevelType w:val="hybridMultilevel"/>
    <w:tmpl w:val="691A6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D7C93"/>
    <w:multiLevelType w:val="hybridMultilevel"/>
    <w:tmpl w:val="D5384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F3D39"/>
    <w:multiLevelType w:val="hybridMultilevel"/>
    <w:tmpl w:val="3AA07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906FE"/>
    <w:multiLevelType w:val="hybridMultilevel"/>
    <w:tmpl w:val="663A4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2573C"/>
    <w:multiLevelType w:val="hybridMultilevel"/>
    <w:tmpl w:val="4A4CAB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DA519F"/>
    <w:multiLevelType w:val="hybridMultilevel"/>
    <w:tmpl w:val="E98A1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2C2"/>
    <w:rsid w:val="00037333"/>
    <w:rsid w:val="0007334E"/>
    <w:rsid w:val="00076B45"/>
    <w:rsid w:val="000C3989"/>
    <w:rsid w:val="000C767E"/>
    <w:rsid w:val="000F5599"/>
    <w:rsid w:val="001B73A9"/>
    <w:rsid w:val="001E3BDA"/>
    <w:rsid w:val="001F4ACC"/>
    <w:rsid w:val="0026116C"/>
    <w:rsid w:val="00271497"/>
    <w:rsid w:val="002732C2"/>
    <w:rsid w:val="002A7F51"/>
    <w:rsid w:val="0030799B"/>
    <w:rsid w:val="00390E99"/>
    <w:rsid w:val="003B1B8C"/>
    <w:rsid w:val="004468C0"/>
    <w:rsid w:val="004A1AAD"/>
    <w:rsid w:val="004A545A"/>
    <w:rsid w:val="00537848"/>
    <w:rsid w:val="005424AA"/>
    <w:rsid w:val="005B47C3"/>
    <w:rsid w:val="005B7805"/>
    <w:rsid w:val="005F12CB"/>
    <w:rsid w:val="00614117"/>
    <w:rsid w:val="00614996"/>
    <w:rsid w:val="00626FF6"/>
    <w:rsid w:val="00652149"/>
    <w:rsid w:val="006666CA"/>
    <w:rsid w:val="006A47D2"/>
    <w:rsid w:val="00705828"/>
    <w:rsid w:val="007D33A6"/>
    <w:rsid w:val="008825D9"/>
    <w:rsid w:val="008F363B"/>
    <w:rsid w:val="00912785"/>
    <w:rsid w:val="009226EA"/>
    <w:rsid w:val="00941D2C"/>
    <w:rsid w:val="009B22E6"/>
    <w:rsid w:val="009B4AFF"/>
    <w:rsid w:val="009F0A00"/>
    <w:rsid w:val="00A541C1"/>
    <w:rsid w:val="00AC2A42"/>
    <w:rsid w:val="00AC359A"/>
    <w:rsid w:val="00B26509"/>
    <w:rsid w:val="00B31CF7"/>
    <w:rsid w:val="00B41D8D"/>
    <w:rsid w:val="00B60E12"/>
    <w:rsid w:val="00B93D0F"/>
    <w:rsid w:val="00BB1975"/>
    <w:rsid w:val="00C01AC3"/>
    <w:rsid w:val="00C215E4"/>
    <w:rsid w:val="00CD2095"/>
    <w:rsid w:val="00CD3766"/>
    <w:rsid w:val="00CD3772"/>
    <w:rsid w:val="00D252F8"/>
    <w:rsid w:val="00D25C67"/>
    <w:rsid w:val="00D26DDC"/>
    <w:rsid w:val="00D5002C"/>
    <w:rsid w:val="00D823C2"/>
    <w:rsid w:val="00DB0546"/>
    <w:rsid w:val="00DD2A3F"/>
    <w:rsid w:val="00E34645"/>
    <w:rsid w:val="00EA2A90"/>
    <w:rsid w:val="00ED73E4"/>
    <w:rsid w:val="00F01637"/>
    <w:rsid w:val="00F46543"/>
    <w:rsid w:val="00F52B06"/>
    <w:rsid w:val="00F60DFC"/>
    <w:rsid w:val="00FA2FB2"/>
    <w:rsid w:val="00FB6C77"/>
    <w:rsid w:val="00FD60D4"/>
    <w:rsid w:val="00FD6EBB"/>
    <w:rsid w:val="00FE4056"/>
    <w:rsid w:val="00FF3957"/>
    <w:rsid w:val="00FF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B598E"/>
  <w15:chartTrackingRefBased/>
  <w15:docId w15:val="{A01CDA5E-4799-4C1D-9CAA-86D3BD27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497"/>
    <w:pPr>
      <w:ind w:left="720"/>
      <w:contextualSpacing/>
    </w:pPr>
  </w:style>
  <w:style w:type="table" w:styleId="TableGrid">
    <w:name w:val="Table Grid"/>
    <w:basedOn w:val="TableNormal"/>
    <w:uiPriority w:val="39"/>
    <w:rsid w:val="00542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25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5D9"/>
  </w:style>
  <w:style w:type="paragraph" w:styleId="Footer">
    <w:name w:val="footer"/>
    <w:basedOn w:val="Normal"/>
    <w:link w:val="FooterChar"/>
    <w:uiPriority w:val="99"/>
    <w:unhideWhenUsed/>
    <w:rsid w:val="008825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Ayton</dc:creator>
  <cp:keywords/>
  <dc:description/>
  <cp:lastModifiedBy>Nicola Bayliss</cp:lastModifiedBy>
  <cp:revision>3</cp:revision>
  <cp:lastPrinted>2026-06-04T08:16:00Z</cp:lastPrinted>
  <dcterms:created xsi:type="dcterms:W3CDTF">2026-06-04T08:35:00Z</dcterms:created>
  <dcterms:modified xsi:type="dcterms:W3CDTF">2026-06-04T09:06:00Z</dcterms:modified>
</cp:coreProperties>
</file>