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bidi="ta-IN"/>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bookmarkStart w:id="0" w:name="_GoBack"/>
      <w:bookmarkEnd w:id="0"/>
      <w:r>
        <w:rPr>
          <w:rFonts w:asciiTheme="minorHAnsi" w:hAnsiTheme="minorHAnsi"/>
          <w:lang w:val="en-GB"/>
        </w:rPr>
        <w:t xml:space="preserve">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C71437">
        <w:rPr>
          <w:noProof/>
        </w:rPr>
        <w:t>St Paul's Catholic Primary School, City Road, Tilehurst, Reading, RG31 4SZ, Voluntary Aided School</w:t>
      </w:r>
      <w:r w:rsidR="00C71437">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rsidR="00C71437">
        <w:t xml:space="preserve">and </w:t>
      </w:r>
      <w:r w:rsidR="00C71437">
        <w:rPr>
          <w:noProof/>
        </w:rPr>
        <w:t>The Catholic Diocese of Portsmouth</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C71437">
        <w:rPr>
          <w:noProof/>
        </w:rPr>
        <w:t>Thomas Ng, School Improvement  Adviser</w:t>
      </w:r>
      <w:r>
        <w:t xml:space="preserve"> and you can contact them with any questions relating to our handling of your data.  You can contact them by </w:t>
      </w:r>
      <w:r w:rsidR="00C71437">
        <w:rPr>
          <w:noProof/>
        </w:rPr>
        <w:t>emailing Thomas.Ng@westberks.gov.uk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C71437">
        <w:rPr>
          <w:noProof/>
        </w:rPr>
        <w:t>emailing the school office at office@stpauls.w-berks.sch.uk</w:t>
      </w:r>
      <w:r>
        <w:t xml:space="preserve">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9653C" w:rsidRPr="0059653C">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9653C"/>
    <w:rsid w:val="0078377C"/>
    <w:rsid w:val="007E25BC"/>
    <w:rsid w:val="007F1FB5"/>
    <w:rsid w:val="008239F1"/>
    <w:rsid w:val="008E5245"/>
    <w:rsid w:val="00982038"/>
    <w:rsid w:val="009F162F"/>
    <w:rsid w:val="00AE3F2A"/>
    <w:rsid w:val="00BB5D53"/>
    <w:rsid w:val="00C33DD8"/>
    <w:rsid w:val="00C370FC"/>
    <w:rsid w:val="00C71437"/>
    <w:rsid w:val="00E4024F"/>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E29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purl.org/dc/terms/"/>
    <ds:schemaRef ds:uri="http://schemas.microsoft.com/office/2006/documentManagement/types"/>
    <ds:schemaRef ds:uri="http://schemas.openxmlformats.org/package/2006/metadata/core-properties"/>
    <ds:schemaRef ds:uri="bc4d8b03-4e62-4820-8f1e-8615b11f99ba"/>
    <ds:schemaRef ds:uri="http://www.w3.org/XML/1998/namespace"/>
    <ds:schemaRef ds:uri="9874caef-fd84-4b11-afb6-9e754267c132"/>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IT Technician</cp:lastModifiedBy>
  <cp:revision>4</cp:revision>
  <dcterms:created xsi:type="dcterms:W3CDTF">2019-04-08T09:05:00Z</dcterms:created>
  <dcterms:modified xsi:type="dcterms:W3CDTF">2021-04-28T10:20:00Z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