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61DA" w14:textId="33B52BD6" w:rsidR="002D7C66" w:rsidRPr="006F5D4A" w:rsidRDefault="00891842" w:rsidP="00891842">
      <w:pPr>
        <w:jc w:val="right"/>
        <w:rPr>
          <w:rFonts w:asciiTheme="minorHAnsi" w:hAnsiTheme="minorHAnsi" w:cstheme="minorHAnsi"/>
          <w:b/>
          <w:color w:val="auto"/>
          <w:kern w:val="0"/>
          <w:sz w:val="28"/>
          <w:szCs w:val="22"/>
        </w:rPr>
      </w:pPr>
      <w:r w:rsidRPr="006F5D4A">
        <w:rPr>
          <w:rFonts w:asciiTheme="minorHAnsi" w:hAnsiTheme="minorHAnsi" w:cstheme="minorHAnsi"/>
          <w:noProof/>
          <w:color w:val="auto"/>
          <w:kern w:val="0"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065799E1" wp14:editId="505DEED6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459946" cy="43994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ton Academy Badge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46" cy="439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805" w:rsidRPr="006F5D4A">
        <w:rPr>
          <w:rFonts w:asciiTheme="minorHAnsi" w:hAnsiTheme="minorHAnsi" w:cstheme="minorHAnsi"/>
          <w:b/>
          <w:color w:val="auto"/>
          <w:kern w:val="0"/>
          <w:sz w:val="28"/>
          <w:szCs w:val="22"/>
        </w:rPr>
        <w:t xml:space="preserve">                                                                                                                                               Chilton Academy</w:t>
      </w:r>
      <w:r w:rsidR="00B416AD" w:rsidRPr="006F5D4A">
        <w:rPr>
          <w:rFonts w:asciiTheme="minorHAnsi" w:hAnsiTheme="minorHAnsi" w:cstheme="minorHAnsi"/>
          <w:b/>
          <w:color w:val="auto"/>
          <w:kern w:val="0"/>
          <w:sz w:val="28"/>
          <w:szCs w:val="22"/>
        </w:rPr>
        <w:t xml:space="preserve"> </w:t>
      </w:r>
    </w:p>
    <w:p w14:paraId="6009B9B7" w14:textId="72F8E43E" w:rsidR="0085450B" w:rsidRPr="006F5D4A" w:rsidRDefault="008541D2" w:rsidP="00891842">
      <w:pPr>
        <w:ind w:left="-720" w:firstLine="720"/>
        <w:jc w:val="right"/>
        <w:rPr>
          <w:rFonts w:asciiTheme="minorHAnsi" w:hAnsiTheme="minorHAnsi" w:cstheme="minorHAnsi"/>
          <w:color w:val="auto"/>
          <w:kern w:val="0"/>
          <w:sz w:val="28"/>
          <w:szCs w:val="22"/>
        </w:rPr>
      </w:pPr>
      <w:r w:rsidRPr="006F5D4A">
        <w:rPr>
          <w:rFonts w:asciiTheme="minorHAnsi" w:hAnsiTheme="minorHAnsi" w:cstheme="minorHAnsi"/>
          <w:color w:val="auto"/>
          <w:kern w:val="0"/>
          <w:sz w:val="28"/>
          <w:szCs w:val="22"/>
        </w:rPr>
        <w:t xml:space="preserve">    </w:t>
      </w:r>
      <w:r w:rsidR="00054805" w:rsidRPr="006F5D4A">
        <w:rPr>
          <w:rFonts w:asciiTheme="minorHAnsi" w:hAnsiTheme="minorHAnsi" w:cstheme="minorHAnsi"/>
          <w:color w:val="auto"/>
          <w:kern w:val="0"/>
          <w:sz w:val="28"/>
          <w:szCs w:val="22"/>
        </w:rPr>
        <w:t xml:space="preserve">                                                                                                                        </w:t>
      </w:r>
      <w:r w:rsidR="001B71C4" w:rsidRPr="006F5D4A">
        <w:rPr>
          <w:rFonts w:asciiTheme="minorHAnsi" w:hAnsiTheme="minorHAnsi" w:cstheme="minorHAnsi"/>
          <w:color w:val="auto"/>
          <w:kern w:val="0"/>
          <w:sz w:val="28"/>
          <w:szCs w:val="22"/>
        </w:rPr>
        <w:t>Person specification</w:t>
      </w:r>
      <w:r w:rsidR="002D7C66" w:rsidRPr="006F5D4A">
        <w:rPr>
          <w:rFonts w:asciiTheme="minorHAnsi" w:hAnsiTheme="minorHAnsi" w:cstheme="minorHAnsi"/>
          <w:color w:val="auto"/>
          <w:kern w:val="0"/>
          <w:sz w:val="28"/>
          <w:szCs w:val="22"/>
        </w:rPr>
        <w:t xml:space="preserve"> – </w:t>
      </w:r>
      <w:r w:rsidR="0085450B" w:rsidRPr="006F5D4A">
        <w:rPr>
          <w:rFonts w:asciiTheme="minorHAnsi" w:hAnsiTheme="minorHAnsi" w:cstheme="minorHAnsi"/>
          <w:color w:val="auto"/>
          <w:kern w:val="0"/>
          <w:sz w:val="28"/>
          <w:szCs w:val="22"/>
        </w:rPr>
        <w:t>Teaching Assistant</w:t>
      </w:r>
      <w:r w:rsidR="00E10E51" w:rsidRPr="006F5D4A">
        <w:rPr>
          <w:rFonts w:asciiTheme="minorHAnsi" w:hAnsiTheme="minorHAnsi" w:cstheme="minorHAnsi"/>
          <w:color w:val="auto"/>
          <w:kern w:val="0"/>
          <w:sz w:val="28"/>
          <w:szCs w:val="22"/>
        </w:rPr>
        <w:t xml:space="preserve"> Level 3</w:t>
      </w:r>
    </w:p>
    <w:p w14:paraId="7026934B" w14:textId="77777777" w:rsidR="000877B0" w:rsidRPr="00A65B96" w:rsidRDefault="000877B0" w:rsidP="002D7C66">
      <w:pPr>
        <w:ind w:left="-720" w:firstLine="720"/>
        <w:jc w:val="center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15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476"/>
        <w:gridCol w:w="3260"/>
        <w:gridCol w:w="1985"/>
      </w:tblGrid>
      <w:tr w:rsidR="0085450B" w:rsidRPr="00A65B96" w14:paraId="1DB49A63" w14:textId="77777777" w:rsidTr="00CF6878">
        <w:trPr>
          <w:trHeight w:val="324"/>
        </w:trPr>
        <w:tc>
          <w:tcPr>
            <w:tcW w:w="1447" w:type="dxa"/>
            <w:tcBorders>
              <w:top w:val="nil"/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EDA114" w14:textId="77777777" w:rsidR="0085450B" w:rsidRPr="00A65B96" w:rsidRDefault="0085450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76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49476B" w14:textId="77777777" w:rsidR="0085450B" w:rsidRPr="00A65B96" w:rsidRDefault="0085450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0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45B4D4" w14:textId="77777777" w:rsidR="0085450B" w:rsidRPr="00A65B96" w:rsidRDefault="0085450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985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370482" w14:textId="77777777" w:rsidR="0085450B" w:rsidRPr="00A65B96" w:rsidRDefault="0085450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Method of</w:t>
            </w:r>
            <w:r w:rsidR="000877B0" w:rsidRPr="00A65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</w:t>
            </w:r>
            <w:r w:rsidRPr="00A65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ssessment</w:t>
            </w:r>
          </w:p>
        </w:tc>
      </w:tr>
      <w:tr w:rsidR="0085450B" w:rsidRPr="00A65B96" w14:paraId="523F13E2" w14:textId="77777777" w:rsidTr="00CF6878">
        <w:trPr>
          <w:trHeight w:val="906"/>
        </w:trPr>
        <w:tc>
          <w:tcPr>
            <w:tcW w:w="1447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93936B" w14:textId="77777777" w:rsidR="0085450B" w:rsidRPr="00A65B96" w:rsidRDefault="0085450B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</w:t>
            </w:r>
            <w:r w:rsidR="000877B0" w:rsidRPr="00A65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training</w:t>
            </w:r>
          </w:p>
        </w:tc>
        <w:tc>
          <w:tcPr>
            <w:tcW w:w="84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8B4657" w14:textId="7B2CBF3F" w:rsidR="00BF37DA" w:rsidRPr="00A65B96" w:rsidRDefault="00B05F2D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NNEB, </w:t>
            </w:r>
            <w:r w:rsidR="0085450B" w:rsidRPr="00A65B96">
              <w:rPr>
                <w:rFonts w:asciiTheme="minorHAnsi" w:hAnsiTheme="minorHAnsi" w:cstheme="minorHAnsi"/>
                <w:sz w:val="22"/>
                <w:szCs w:val="22"/>
              </w:rPr>
              <w:t>NVQ 3</w:t>
            </w:r>
            <w:r w:rsidR="006E0A4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5450B"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 CACHE level </w:t>
            </w:r>
            <w:r w:rsidR="006E0A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B24B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BTEC Level 3 or </w:t>
            </w:r>
            <w:r w:rsidR="0085450B" w:rsidRPr="00A65B96">
              <w:rPr>
                <w:rFonts w:asciiTheme="minorHAnsi" w:hAnsiTheme="minorHAnsi" w:cstheme="minorHAnsi"/>
                <w:sz w:val="22"/>
                <w:szCs w:val="22"/>
              </w:rPr>
              <w:t>equivalent qualification in a relevant</w:t>
            </w:r>
            <w:r w:rsidR="000832A9"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discipline</w:t>
            </w:r>
          </w:p>
          <w:p w14:paraId="2616429C" w14:textId="77777777" w:rsidR="0085450B" w:rsidRPr="00A65B96" w:rsidRDefault="00BF37DA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Minimum 4 subjects GCSE Grades A*-C (or equivalent) including Maths and English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062DB1" w14:textId="77777777" w:rsidR="000877B0" w:rsidRPr="00A65B96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First a</w:t>
            </w:r>
            <w:r w:rsidR="000877B0" w:rsidRPr="00A65B9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d certificate</w:t>
            </w:r>
          </w:p>
          <w:p w14:paraId="6B13C307" w14:textId="77777777" w:rsidR="00B416AD" w:rsidRPr="00A65B96" w:rsidRDefault="00B416AD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Additional training regarding Speech, Language Communication or ASD</w:t>
            </w:r>
          </w:p>
        </w:tc>
        <w:tc>
          <w:tcPr>
            <w:tcW w:w="198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2DDAAD" w14:textId="77777777" w:rsidR="000877B0" w:rsidRPr="00A65B96" w:rsidRDefault="000877B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2A2B17DC" w14:textId="77777777" w:rsidR="00E06BF7" w:rsidRPr="00A65B96" w:rsidRDefault="00E06BF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50B" w:rsidRPr="00A65B96" w14:paraId="6F90A3DD" w14:textId="77777777" w:rsidTr="00CF6878">
        <w:trPr>
          <w:trHeight w:val="1528"/>
        </w:trPr>
        <w:tc>
          <w:tcPr>
            <w:tcW w:w="1447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EAB172" w14:textId="77777777" w:rsidR="0085450B" w:rsidRPr="00A65B96" w:rsidRDefault="0085450B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84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A65548" w14:textId="6AB0674D" w:rsidR="0085450B" w:rsidRPr="00A65B96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Current experience of working within a school environment</w:t>
            </w:r>
            <w:r w:rsidR="001B71C4"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 and working </w:t>
            </w:r>
            <w:r w:rsidR="008246DA">
              <w:rPr>
                <w:rFonts w:asciiTheme="minorHAnsi" w:hAnsiTheme="minorHAnsi" w:cstheme="minorHAnsi"/>
                <w:sz w:val="22"/>
                <w:szCs w:val="22"/>
              </w:rPr>
              <w:t xml:space="preserve">within </w:t>
            </w:r>
            <w:bookmarkStart w:id="0" w:name="_GoBack"/>
            <w:bookmarkEnd w:id="0"/>
            <w:r w:rsidR="00B416AD"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SEN classrooms </w:t>
            </w:r>
          </w:p>
          <w:p w14:paraId="0E227018" w14:textId="77777777" w:rsidR="00011D59" w:rsidRPr="00A65B96" w:rsidRDefault="00DF4398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Current</w:t>
            </w:r>
            <w:r w:rsidR="00011D59"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 experience of working with individuals, groups</w:t>
            </w:r>
          </w:p>
          <w:p w14:paraId="5A330064" w14:textId="77777777" w:rsidR="0085450B" w:rsidRPr="00A65B96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Current experience of planning and </w:t>
            </w:r>
            <w:r w:rsidR="000832A9" w:rsidRPr="00A65B96">
              <w:rPr>
                <w:rFonts w:asciiTheme="minorHAnsi" w:hAnsiTheme="minorHAnsi" w:cstheme="minorHAnsi"/>
                <w:sz w:val="22"/>
                <w:szCs w:val="22"/>
              </w:rPr>
              <w:t>evaluating learning experiences</w:t>
            </w:r>
          </w:p>
          <w:p w14:paraId="71A2D497" w14:textId="61DD9650" w:rsidR="0085450B" w:rsidRPr="00A65B96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Currently involved in plann</w:t>
            </w:r>
            <w:r w:rsidR="00B416AD" w:rsidRPr="00A65B96">
              <w:rPr>
                <w:rFonts w:asciiTheme="minorHAnsi" w:hAnsiTheme="minorHAnsi" w:cstheme="minorHAnsi"/>
                <w:sz w:val="22"/>
                <w:szCs w:val="22"/>
              </w:rPr>
              <w:t>ing of learning for individuals/</w:t>
            </w: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groups </w:t>
            </w:r>
          </w:p>
          <w:p w14:paraId="0EC2A403" w14:textId="77777777" w:rsidR="002D7C66" w:rsidRPr="00A65B96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F54EC5" w:rsidRPr="00A65B96">
              <w:rPr>
                <w:rFonts w:asciiTheme="minorHAnsi" w:hAnsiTheme="minorHAnsi" w:cstheme="minorHAnsi"/>
                <w:sz w:val="22"/>
                <w:szCs w:val="22"/>
              </w:rPr>
              <w:t>working with children with general and specific learning difficulties</w:t>
            </w:r>
          </w:p>
          <w:p w14:paraId="5C1AC401" w14:textId="77777777" w:rsidR="001B71C4" w:rsidRPr="00A65B96" w:rsidRDefault="001B71C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Experience of using a variety of positive behaviour management strategies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DE4E0E" w14:textId="16D8B376" w:rsidR="0085450B" w:rsidRPr="00A65B96" w:rsidRDefault="00235E7D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5450B" w:rsidRPr="00A65B96">
              <w:rPr>
                <w:rFonts w:asciiTheme="minorHAnsi" w:hAnsiTheme="minorHAnsi" w:cstheme="minorHAnsi"/>
                <w:sz w:val="22"/>
                <w:szCs w:val="22"/>
              </w:rPr>
              <w:t>xperience of working</w:t>
            </w:r>
            <w:r w:rsidR="00776808"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 with</w:t>
            </w:r>
            <w:r w:rsidR="0085450B"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16AD"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children with </w:t>
            </w:r>
            <w:r w:rsidR="00054805" w:rsidRPr="00A65B96">
              <w:rPr>
                <w:rFonts w:asciiTheme="minorHAnsi" w:hAnsiTheme="minorHAnsi" w:cstheme="minorHAnsi"/>
                <w:sz w:val="22"/>
                <w:szCs w:val="22"/>
              </w:rPr>
              <w:t>ASD</w:t>
            </w:r>
          </w:p>
        </w:tc>
        <w:tc>
          <w:tcPr>
            <w:tcW w:w="198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6533F2" w14:textId="77777777" w:rsidR="0085450B" w:rsidRPr="00A65B96" w:rsidRDefault="000877B0" w:rsidP="0077680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3586A1FB" w14:textId="77777777" w:rsidR="0085450B" w:rsidRPr="00A65B96" w:rsidRDefault="0085450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0900F693" w14:textId="77777777" w:rsidR="0085450B" w:rsidRPr="00A65B96" w:rsidRDefault="0077680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Teaching activity</w:t>
            </w:r>
          </w:p>
          <w:p w14:paraId="05001775" w14:textId="77777777" w:rsidR="00776808" w:rsidRPr="00A65B96" w:rsidRDefault="0077680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References</w:t>
            </w:r>
          </w:p>
        </w:tc>
      </w:tr>
      <w:tr w:rsidR="0085450B" w:rsidRPr="00A65B96" w14:paraId="152B9F05" w14:textId="77777777" w:rsidTr="00CF6878">
        <w:trPr>
          <w:trHeight w:val="3201"/>
        </w:trPr>
        <w:tc>
          <w:tcPr>
            <w:tcW w:w="1447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EB569D" w14:textId="77777777" w:rsidR="0085450B" w:rsidRPr="00A65B96" w:rsidRDefault="0085450B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</w:t>
            </w:r>
            <w:r w:rsidR="000877B0" w:rsidRPr="00A65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knowledge and aptitude</w:t>
            </w:r>
          </w:p>
        </w:tc>
        <w:tc>
          <w:tcPr>
            <w:tcW w:w="84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668C4B" w14:textId="126977F5" w:rsidR="0085450B" w:rsidRPr="00A65B96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Ability to relat</w:t>
            </w:r>
            <w:r w:rsidR="00776808"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DF4398" w:rsidRPr="00A65B96">
              <w:rPr>
                <w:rFonts w:asciiTheme="minorHAnsi" w:hAnsiTheme="minorHAnsi" w:cstheme="minorHAnsi"/>
                <w:sz w:val="22"/>
                <w:szCs w:val="22"/>
              </w:rPr>
              <w:t>well</w:t>
            </w:r>
            <w:r w:rsidR="000832A9"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 with children and adults</w:t>
            </w:r>
          </w:p>
          <w:p w14:paraId="6620E91E" w14:textId="77777777" w:rsidR="0085450B" w:rsidRPr="00A65B96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Demonstrate an ability to use skills, expertise and experience to </w:t>
            </w:r>
            <w:r w:rsidR="000877B0"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work independently to </w:t>
            </w: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support pupil learning</w:t>
            </w:r>
            <w:r w:rsidR="00B416AD"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 with individual children, or small groups</w:t>
            </w:r>
          </w:p>
          <w:p w14:paraId="179C15DE" w14:textId="77777777" w:rsidR="0085450B" w:rsidRPr="00A65B96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Good writte</w:t>
            </w:r>
            <w:r w:rsidR="000832A9" w:rsidRPr="00A65B96">
              <w:rPr>
                <w:rFonts w:asciiTheme="minorHAnsi" w:hAnsiTheme="minorHAnsi" w:cstheme="minorHAnsi"/>
                <w:sz w:val="22"/>
                <w:szCs w:val="22"/>
              </w:rPr>
              <w:t>n and oral communication skills</w:t>
            </w:r>
          </w:p>
          <w:p w14:paraId="59FFA3B0" w14:textId="77777777" w:rsidR="0085450B" w:rsidRPr="00A65B96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Ability to work flexibly eit</w:t>
            </w:r>
            <w:r w:rsidR="000832A9" w:rsidRPr="00A65B96">
              <w:rPr>
                <w:rFonts w:asciiTheme="minorHAnsi" w:hAnsiTheme="minorHAnsi" w:cstheme="minorHAnsi"/>
                <w:sz w:val="22"/>
                <w:szCs w:val="22"/>
              </w:rPr>
              <w:t>her on own or as part of a team</w:t>
            </w:r>
          </w:p>
          <w:p w14:paraId="3F378010" w14:textId="77777777" w:rsidR="0085450B" w:rsidRPr="00A65B96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Enthusiasm and a</w:t>
            </w:r>
            <w:r w:rsidR="000832A9" w:rsidRPr="00A65B96">
              <w:rPr>
                <w:rFonts w:asciiTheme="minorHAnsi" w:hAnsiTheme="minorHAnsi" w:cstheme="minorHAnsi"/>
                <w:sz w:val="22"/>
                <w:szCs w:val="22"/>
              </w:rPr>
              <w:t>bility to use initiative</w:t>
            </w:r>
          </w:p>
          <w:p w14:paraId="4F38B995" w14:textId="77777777" w:rsidR="0085450B" w:rsidRPr="00A65B96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Ability to contribute to meetings</w:t>
            </w:r>
            <w:r w:rsidR="000832A9"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 and liaise with other agencies</w:t>
            </w:r>
          </w:p>
          <w:p w14:paraId="4E3465D1" w14:textId="77777777" w:rsidR="0085450B" w:rsidRPr="00A65B96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Use ICT effectively to support teaching and </w:t>
            </w:r>
            <w:r w:rsidR="000832A9" w:rsidRPr="00A65B96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</w:p>
          <w:p w14:paraId="4B32D0DA" w14:textId="77777777" w:rsidR="000877B0" w:rsidRPr="00A65B96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A willingness to work co-operatively wit</w:t>
            </w:r>
            <w:r w:rsidR="000832A9" w:rsidRPr="00A65B96">
              <w:rPr>
                <w:rFonts w:asciiTheme="minorHAnsi" w:hAnsiTheme="minorHAnsi" w:cstheme="minorHAnsi"/>
                <w:sz w:val="22"/>
                <w:szCs w:val="22"/>
              </w:rPr>
              <w:t>h a wide range of professionals</w:t>
            </w:r>
          </w:p>
          <w:p w14:paraId="7783116F" w14:textId="77777777" w:rsidR="000877B0" w:rsidRPr="00A65B96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Willingness to undertake further appropriate training</w:t>
            </w:r>
            <w:r w:rsidR="00CE0455"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 as required by Senior Management Team</w:t>
            </w:r>
          </w:p>
          <w:p w14:paraId="7A40D225" w14:textId="3CAB12BD" w:rsidR="00D9478E" w:rsidRPr="00A65B96" w:rsidRDefault="00EF4628" w:rsidP="00D9478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Willingness to attend to the medical needs of individuals following appropriate training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CADB57" w14:textId="160167D4" w:rsidR="0085450B" w:rsidRPr="00A65B96" w:rsidRDefault="00B416AD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Working knowledge of EYFS Framework</w:t>
            </w:r>
            <w:r w:rsidR="00CB59C2" w:rsidRPr="00A65B96">
              <w:rPr>
                <w:rFonts w:asciiTheme="minorHAnsi" w:hAnsiTheme="minorHAnsi" w:cstheme="minorHAnsi"/>
                <w:sz w:val="22"/>
                <w:szCs w:val="22"/>
              </w:rPr>
              <w:t>/National Curriculum</w:t>
            </w:r>
          </w:p>
        </w:tc>
        <w:tc>
          <w:tcPr>
            <w:tcW w:w="198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4D62DC" w14:textId="77777777" w:rsidR="00776808" w:rsidRPr="00A65B96" w:rsidRDefault="00776808" w:rsidP="0077680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0BD66BFD" w14:textId="77777777" w:rsidR="00776808" w:rsidRPr="00A65B96" w:rsidRDefault="00776808" w:rsidP="0077680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3BF98920" w14:textId="77777777" w:rsidR="00776808" w:rsidRPr="00A65B96" w:rsidRDefault="00776808" w:rsidP="0077680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Teaching activity</w:t>
            </w:r>
          </w:p>
          <w:p w14:paraId="6F0E5DA6" w14:textId="77777777" w:rsidR="0085450B" w:rsidRPr="00A65B96" w:rsidRDefault="00776808" w:rsidP="0077680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References</w:t>
            </w:r>
          </w:p>
        </w:tc>
      </w:tr>
      <w:tr w:rsidR="0085450B" w:rsidRPr="00A65B96" w14:paraId="6DE6E113" w14:textId="77777777" w:rsidTr="00CF6878">
        <w:trPr>
          <w:trHeight w:val="2374"/>
        </w:trPr>
        <w:tc>
          <w:tcPr>
            <w:tcW w:w="1447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804414" w14:textId="77777777" w:rsidR="0085450B" w:rsidRPr="00A65B96" w:rsidRDefault="000877B0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Additional Factors</w:t>
            </w:r>
          </w:p>
        </w:tc>
        <w:tc>
          <w:tcPr>
            <w:tcW w:w="84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C0951F" w14:textId="77777777" w:rsidR="0085450B" w:rsidRPr="00A65B96" w:rsidRDefault="0085450B" w:rsidP="0077680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Approachable manner, reli</w:t>
            </w:r>
            <w:r w:rsidR="000832A9" w:rsidRPr="00A65B96">
              <w:rPr>
                <w:rFonts w:asciiTheme="minorHAnsi" w:hAnsiTheme="minorHAnsi" w:cstheme="minorHAnsi"/>
                <w:sz w:val="22"/>
                <w:szCs w:val="22"/>
              </w:rPr>
              <w:t>able, conscientious, articulate</w:t>
            </w:r>
          </w:p>
          <w:p w14:paraId="4B25A8A4" w14:textId="77777777" w:rsidR="0085450B" w:rsidRPr="00A65B96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Sensitive to the needs of </w:t>
            </w:r>
            <w:r w:rsidR="000877B0"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vulnerable </w:t>
            </w:r>
            <w:r w:rsidR="000832A9" w:rsidRPr="00A65B96">
              <w:rPr>
                <w:rFonts w:asciiTheme="minorHAnsi" w:hAnsiTheme="minorHAnsi" w:cstheme="minorHAnsi"/>
                <w:sz w:val="22"/>
                <w:szCs w:val="22"/>
              </w:rPr>
              <w:t>children and their parents</w:t>
            </w:r>
          </w:p>
          <w:p w14:paraId="7EC3885F" w14:textId="77777777" w:rsidR="0085450B" w:rsidRPr="00A65B96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Commitment to achieve high standards and to continuing person</w:t>
            </w:r>
            <w:r w:rsidR="000832A9" w:rsidRPr="00A65B96">
              <w:rPr>
                <w:rFonts w:asciiTheme="minorHAnsi" w:hAnsiTheme="minorHAnsi" w:cstheme="minorHAnsi"/>
                <w:sz w:val="22"/>
                <w:szCs w:val="22"/>
              </w:rPr>
              <w:t>al and professional development</w:t>
            </w:r>
          </w:p>
          <w:p w14:paraId="2E539AD3" w14:textId="77777777" w:rsidR="0085450B" w:rsidRPr="00A65B96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Enthusiasm and drive.</w:t>
            </w:r>
          </w:p>
          <w:p w14:paraId="5867634C" w14:textId="77777777" w:rsidR="0085450B" w:rsidRPr="00A65B96" w:rsidRDefault="000832A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Calm and positive approach</w:t>
            </w:r>
          </w:p>
          <w:p w14:paraId="115941DD" w14:textId="77777777" w:rsidR="0085450B" w:rsidRPr="00A65B96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0832A9" w:rsidRPr="00A65B96">
              <w:rPr>
                <w:rFonts w:asciiTheme="minorHAnsi" w:hAnsiTheme="minorHAnsi" w:cstheme="minorHAnsi"/>
                <w:sz w:val="22"/>
                <w:szCs w:val="22"/>
              </w:rPr>
              <w:t>od health and attendance record</w:t>
            </w:r>
          </w:p>
          <w:p w14:paraId="28407A4D" w14:textId="77777777" w:rsidR="00E60325" w:rsidRPr="00A65B96" w:rsidRDefault="00E60325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Willingness to get involved in school lif</w:t>
            </w:r>
            <w:r w:rsidR="00235E7D" w:rsidRPr="00A65B96">
              <w:rPr>
                <w:rFonts w:asciiTheme="minorHAnsi" w:hAnsiTheme="minorHAnsi" w:cstheme="minorHAnsi"/>
                <w:sz w:val="22"/>
                <w:szCs w:val="22"/>
              </w:rPr>
              <w:t>e and lead after school</w:t>
            </w: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 xml:space="preserve"> clubs and activitie</w:t>
            </w:r>
            <w:r w:rsidR="00235E7D" w:rsidRPr="00A65B9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A0AC98" w14:textId="77777777" w:rsidR="00E60325" w:rsidRPr="00A65B96" w:rsidRDefault="00E60325" w:rsidP="0077680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0A2E24" w14:textId="77777777" w:rsidR="00776808" w:rsidRPr="00A65B96" w:rsidRDefault="00776808" w:rsidP="0077680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6098FCA2" w14:textId="77777777" w:rsidR="00776808" w:rsidRPr="00A65B96" w:rsidRDefault="00776808" w:rsidP="0077680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6820BFB8" w14:textId="77777777" w:rsidR="00776808" w:rsidRPr="00A65B96" w:rsidRDefault="00776808" w:rsidP="0077680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Teaching activity</w:t>
            </w:r>
          </w:p>
          <w:p w14:paraId="4B67F320" w14:textId="77777777" w:rsidR="0085450B" w:rsidRPr="00A65B96" w:rsidRDefault="00776808" w:rsidP="0077680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96">
              <w:rPr>
                <w:rFonts w:asciiTheme="minorHAnsi" w:hAnsiTheme="minorHAnsi" w:cstheme="minorHAnsi"/>
                <w:sz w:val="22"/>
                <w:szCs w:val="22"/>
              </w:rPr>
              <w:t>References</w:t>
            </w:r>
          </w:p>
        </w:tc>
      </w:tr>
    </w:tbl>
    <w:p w14:paraId="4D55768F" w14:textId="5246A7D5" w:rsidR="0085450B" w:rsidRPr="00A65B96" w:rsidRDefault="0085450B" w:rsidP="00F54EC5">
      <w:pPr>
        <w:rPr>
          <w:rFonts w:asciiTheme="minorHAnsi" w:hAnsiTheme="minorHAnsi" w:cstheme="minorHAnsi"/>
          <w:sz w:val="22"/>
          <w:szCs w:val="22"/>
        </w:rPr>
      </w:pPr>
    </w:p>
    <w:p w14:paraId="7BA18844" w14:textId="7EF59C80" w:rsidR="00D9478E" w:rsidRPr="00A65B96" w:rsidRDefault="00D9478E" w:rsidP="00F54EC5">
      <w:pPr>
        <w:rPr>
          <w:rFonts w:asciiTheme="minorHAnsi" w:hAnsiTheme="minorHAnsi" w:cstheme="minorHAnsi"/>
          <w:sz w:val="22"/>
          <w:szCs w:val="22"/>
        </w:rPr>
      </w:pPr>
    </w:p>
    <w:p w14:paraId="2F81C7D2" w14:textId="77777777" w:rsidR="00D9478E" w:rsidRPr="00A65B96" w:rsidRDefault="00D9478E" w:rsidP="00F54EC5">
      <w:pPr>
        <w:rPr>
          <w:rFonts w:asciiTheme="minorHAnsi" w:hAnsiTheme="minorHAnsi" w:cstheme="minorHAnsi"/>
          <w:sz w:val="22"/>
          <w:szCs w:val="22"/>
        </w:rPr>
      </w:pPr>
    </w:p>
    <w:sectPr w:rsidR="00D9478E" w:rsidRPr="00A65B96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0B"/>
    <w:rsid w:val="00011D59"/>
    <w:rsid w:val="00054805"/>
    <w:rsid w:val="000832A9"/>
    <w:rsid w:val="000877B0"/>
    <w:rsid w:val="00113697"/>
    <w:rsid w:val="001B71C4"/>
    <w:rsid w:val="00202EC2"/>
    <w:rsid w:val="00235E7D"/>
    <w:rsid w:val="002D7C66"/>
    <w:rsid w:val="00371826"/>
    <w:rsid w:val="006311E9"/>
    <w:rsid w:val="0064321F"/>
    <w:rsid w:val="006C4E92"/>
    <w:rsid w:val="006D797F"/>
    <w:rsid w:val="006E0A43"/>
    <w:rsid w:val="006F5D4A"/>
    <w:rsid w:val="00710136"/>
    <w:rsid w:val="00743E5B"/>
    <w:rsid w:val="00776808"/>
    <w:rsid w:val="007B576A"/>
    <w:rsid w:val="008246DA"/>
    <w:rsid w:val="008452C4"/>
    <w:rsid w:val="008541D2"/>
    <w:rsid w:val="0085450B"/>
    <w:rsid w:val="00891842"/>
    <w:rsid w:val="00903A17"/>
    <w:rsid w:val="009B24BD"/>
    <w:rsid w:val="00A65B96"/>
    <w:rsid w:val="00AF4783"/>
    <w:rsid w:val="00B05F2D"/>
    <w:rsid w:val="00B416AD"/>
    <w:rsid w:val="00BB1610"/>
    <w:rsid w:val="00BF37DA"/>
    <w:rsid w:val="00C57E5E"/>
    <w:rsid w:val="00CB59C2"/>
    <w:rsid w:val="00CE0455"/>
    <w:rsid w:val="00CF6878"/>
    <w:rsid w:val="00D869CB"/>
    <w:rsid w:val="00D9478E"/>
    <w:rsid w:val="00DF4398"/>
    <w:rsid w:val="00E06BF7"/>
    <w:rsid w:val="00E10E51"/>
    <w:rsid w:val="00E251B4"/>
    <w:rsid w:val="00E60325"/>
    <w:rsid w:val="00E72DFE"/>
    <w:rsid w:val="00E74CE3"/>
    <w:rsid w:val="00EF4628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F29CD"/>
  <w15:docId w15:val="{5FFB7AC2-FF75-5D42-A1E4-9584911F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Chilton Teams Account</cp:lastModifiedBy>
  <cp:revision>2</cp:revision>
  <dcterms:created xsi:type="dcterms:W3CDTF">2021-09-14T13:32:00Z</dcterms:created>
  <dcterms:modified xsi:type="dcterms:W3CDTF">2021-09-14T13:32:00Z</dcterms:modified>
</cp:coreProperties>
</file>