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957FB" w14:textId="694D5DB3" w:rsidR="00BA5741" w:rsidRDefault="00BA5741" w:rsidP="00BA5741">
      <w:pPr>
        <w:rPr>
          <w:rFonts w:asciiTheme="minorHAnsi" w:hAnsiTheme="minorHAnsi" w:cstheme="minorHAnsi"/>
          <w:sz w:val="24"/>
          <w:szCs w:val="24"/>
        </w:rPr>
      </w:pPr>
    </w:p>
    <w:p w14:paraId="77A599F1" w14:textId="77777777" w:rsidR="00EB1E19" w:rsidRPr="00831B2A" w:rsidRDefault="00EB1E19" w:rsidP="00EB1E19">
      <w:pPr>
        <w:shd w:val="clear" w:color="auto" w:fill="FFFFFF"/>
        <w:spacing w:before="5"/>
        <w:rPr>
          <w:rFonts w:ascii="Calibri" w:hAnsi="Calibri" w:cs="Calibri"/>
          <w:b/>
          <w:bCs/>
          <w:sz w:val="48"/>
          <w:szCs w:val="48"/>
        </w:rPr>
      </w:pPr>
      <w:r w:rsidRPr="00831B2A">
        <w:rPr>
          <w:rFonts w:ascii="Calibri" w:hAnsi="Calibri" w:cs="Calibri"/>
          <w:b/>
          <w:bCs/>
          <w:sz w:val="48"/>
          <w:szCs w:val="48"/>
        </w:rPr>
        <w:t>Reference Consent Form</w:t>
      </w:r>
    </w:p>
    <w:p w14:paraId="270FAFC2" w14:textId="16816442" w:rsidR="00EB1E19" w:rsidRDefault="00EB1E19" w:rsidP="00EB1E19">
      <w:pPr>
        <w:shd w:val="clear" w:color="auto" w:fill="FFFFFF"/>
        <w:spacing w:before="5"/>
        <w:rPr>
          <w:rFonts w:ascii="Trebuchet MS" w:hAnsi="Trebuchet MS"/>
          <w:sz w:val="22"/>
          <w:szCs w:val="22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DF1080" wp14:editId="2C00B9F4">
                <wp:simplePos x="0" y="0"/>
                <wp:positionH relativeFrom="column">
                  <wp:posOffset>-11430</wp:posOffset>
                </wp:positionH>
                <wp:positionV relativeFrom="paragraph">
                  <wp:posOffset>334010</wp:posOffset>
                </wp:positionV>
                <wp:extent cx="6106795" cy="3836670"/>
                <wp:effectExtent l="0" t="0" r="27305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3836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8CA68" w14:textId="1B7C2525" w:rsidR="00EB1E19" w:rsidRPr="00EB1E19" w:rsidRDefault="00EB1E19" w:rsidP="00EB1E19">
                            <w:pPr>
                              <w:spacing w:before="120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I can confirm that I </w:t>
                            </w:r>
                            <w:r w:rsidR="001B087F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consent to</w:t>
                            </w: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the Learning with Limits Academy Trust contact</w:t>
                            </w:r>
                            <w:r w:rsidR="001B087F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ing</w:t>
                            </w: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my previous employer/s to obtain written references.</w:t>
                            </w:r>
                          </w:p>
                          <w:p w14:paraId="24C9AB55" w14:textId="77777777" w:rsidR="00EB1E19" w:rsidRPr="00EB1E19" w:rsidRDefault="00EB1E19" w:rsidP="00EB1E19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</w:p>
                          <w:p w14:paraId="67BEB484" w14:textId="069DA60B" w:rsidR="00EB1E19" w:rsidRPr="00EB1E19" w:rsidRDefault="00EB1E19" w:rsidP="00EB1E19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I understand that I can withdraw my consent at any time by</w:t>
                            </w:r>
                            <w:r w:rsidR="00980F4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emailing info@lwlat.org.uk</w:t>
                            </w: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BBFA315" w14:textId="77777777" w:rsidR="00EB1E19" w:rsidRPr="00EB1E19" w:rsidRDefault="00EB1E19" w:rsidP="00EB1E19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</w:p>
                          <w:p w14:paraId="1A202796" w14:textId="77777777" w:rsidR="00EB1E19" w:rsidRPr="00EB1E19" w:rsidRDefault="00EB1E19" w:rsidP="00EB1E19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5E9B7417" w14:textId="579AFE94" w:rsidR="00EB1E19" w:rsidRPr="00EB1E19" w:rsidRDefault="00EB1E19" w:rsidP="00EB1E19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Name:</w:t>
                            </w: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  <w:t>_______________________________________________</w:t>
                            </w:r>
                            <w:r w:rsidR="00831B2A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</w:t>
                            </w: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</w:t>
                            </w:r>
                            <w:r w:rsidR="00506C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</w:t>
                            </w: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5DB1147A" w14:textId="77777777" w:rsidR="00EB1E19" w:rsidRPr="00EB1E19" w:rsidRDefault="00EB1E19" w:rsidP="00EB1E19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</w:p>
                          <w:p w14:paraId="0CC184F4" w14:textId="77777777" w:rsidR="00EB1E19" w:rsidRPr="00EB1E19" w:rsidRDefault="00EB1E19" w:rsidP="00EB1E19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</w:p>
                          <w:p w14:paraId="77163C02" w14:textId="4F6757FA" w:rsidR="00EB1E19" w:rsidRPr="00EB1E19" w:rsidRDefault="00EB1E19" w:rsidP="00EB1E19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Signature:</w:t>
                            </w: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  <w:t>__________________________________________________</w:t>
                            </w:r>
                            <w:r w:rsidR="00831B2A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</w:t>
                            </w:r>
                            <w:r w:rsidR="00506C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</w:t>
                            </w: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</w:t>
                            </w:r>
                          </w:p>
                          <w:p w14:paraId="2B0921D9" w14:textId="5AA9B896" w:rsidR="00EB1E19" w:rsidRPr="00EB1E19" w:rsidRDefault="00EB1E19" w:rsidP="00EB1E19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</w:p>
                          <w:p w14:paraId="3C1B2E21" w14:textId="77777777" w:rsidR="00EB1E19" w:rsidRPr="00EB1E19" w:rsidRDefault="00EB1E19" w:rsidP="00EB1E19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</w:p>
                          <w:p w14:paraId="045261B9" w14:textId="5CE2278C" w:rsidR="00EB1E19" w:rsidRDefault="00EB1E19" w:rsidP="00EB1E19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Job Title:</w:t>
                            </w: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  <w:t>________________________________________________</w:t>
                            </w:r>
                            <w:r w:rsidR="00506C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</w:t>
                            </w:r>
                            <w:r w:rsidR="00831B2A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</w:t>
                            </w: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</w:t>
                            </w:r>
                          </w:p>
                          <w:p w14:paraId="29027652" w14:textId="77777777" w:rsidR="00EB1E19" w:rsidRPr="00EB1E19" w:rsidRDefault="00EB1E19" w:rsidP="00EB1E19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</w:p>
                          <w:p w14:paraId="59B3CE78" w14:textId="77777777" w:rsidR="00EB1E19" w:rsidRPr="00EB1E19" w:rsidRDefault="00EB1E19" w:rsidP="00EB1E19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</w:p>
                          <w:p w14:paraId="6204C428" w14:textId="7FA92870" w:rsidR="00EB1E19" w:rsidRPr="00EB1E19" w:rsidRDefault="00EB1E19" w:rsidP="00EB1E19">
                            <w:pPr>
                              <w:spacing w:after="240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Date: </w:t>
                            </w: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  <w:t>__________________________________________</w:t>
                            </w:r>
                            <w:r w:rsidR="00506C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</w:t>
                            </w:r>
                            <w:r w:rsidR="00831B2A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</w:t>
                            </w:r>
                            <w:r w:rsidRPr="00EB1E1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F10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9pt;margin-top:26.3pt;width:480.85pt;height:302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" filled="f">
                <v:textbox>
                  <w:txbxContent>
                    <w:p w14:paraId="1288CA68" w14:textId="1B7C2525" w:rsidR="00EB1E19" w:rsidRPr="00EB1E19" w:rsidRDefault="00EB1E19" w:rsidP="00EB1E19">
                      <w:pPr>
                        <w:spacing w:before="120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I can confirm that I </w:t>
                      </w:r>
                      <w:r w:rsidR="001B087F">
                        <w:rPr>
                          <w:rFonts w:ascii="Calibri" w:hAnsi="Calibri" w:cs="Calibri"/>
                          <w:sz w:val="26"/>
                          <w:szCs w:val="26"/>
                        </w:rPr>
                        <w:t>consent to</w:t>
                      </w: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the Learning with Limits Academy Trust contact</w:t>
                      </w:r>
                      <w:r w:rsidR="001B087F">
                        <w:rPr>
                          <w:rFonts w:ascii="Calibri" w:hAnsi="Calibri" w:cs="Calibri"/>
                          <w:sz w:val="26"/>
                          <w:szCs w:val="26"/>
                        </w:rPr>
                        <w:t>ing</w:t>
                      </w: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my previous employer/s to obtain written references.</w:t>
                      </w:r>
                    </w:p>
                    <w:p w14:paraId="24C9AB55" w14:textId="77777777" w:rsidR="00EB1E19" w:rsidRPr="00EB1E19" w:rsidRDefault="00EB1E19" w:rsidP="00EB1E19">
                      <w:p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</w:p>
                    <w:p w14:paraId="67BEB484" w14:textId="069DA60B" w:rsidR="00EB1E19" w:rsidRPr="00EB1E19" w:rsidRDefault="00EB1E19" w:rsidP="00EB1E19">
                      <w:p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>I understand that I can withdraw my consent at any time by</w:t>
                      </w:r>
                      <w:r w:rsidR="00980F4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emailing info@lwlat.org.uk</w:t>
                      </w: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BBFA315" w14:textId="77777777" w:rsidR="00EB1E19" w:rsidRPr="00EB1E19" w:rsidRDefault="00EB1E19" w:rsidP="00EB1E19">
                      <w:p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</w:p>
                    <w:p w14:paraId="1A202796" w14:textId="77777777" w:rsidR="00EB1E19" w:rsidRPr="00EB1E19" w:rsidRDefault="00EB1E19" w:rsidP="00EB1E19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5E9B7417" w14:textId="579AFE94" w:rsidR="00EB1E19" w:rsidRPr="00EB1E19" w:rsidRDefault="00EB1E19" w:rsidP="00EB1E19">
                      <w:p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>Name:</w:t>
                      </w: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  <w:t>_______________________________________________</w:t>
                      </w:r>
                      <w:r w:rsidR="00831B2A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</w:t>
                      </w: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</w:t>
                      </w:r>
                      <w:r w:rsidR="00506C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</w:t>
                      </w: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</w:t>
                      </w:r>
                    </w:p>
                    <w:p w14:paraId="5DB1147A" w14:textId="77777777" w:rsidR="00EB1E19" w:rsidRPr="00EB1E19" w:rsidRDefault="00EB1E19" w:rsidP="00EB1E19">
                      <w:p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</w:p>
                    <w:p w14:paraId="0CC184F4" w14:textId="77777777" w:rsidR="00EB1E19" w:rsidRPr="00EB1E19" w:rsidRDefault="00EB1E19" w:rsidP="00EB1E19">
                      <w:p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</w:p>
                    <w:p w14:paraId="77163C02" w14:textId="4F6757FA" w:rsidR="00EB1E19" w:rsidRPr="00EB1E19" w:rsidRDefault="00EB1E19" w:rsidP="00EB1E19">
                      <w:p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>Signature:</w:t>
                      </w: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  <w:t>__________________________________________________</w:t>
                      </w:r>
                      <w:r w:rsidR="00831B2A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</w:t>
                      </w:r>
                      <w:r w:rsidR="00506C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</w:t>
                      </w: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>_</w:t>
                      </w:r>
                    </w:p>
                    <w:p w14:paraId="2B0921D9" w14:textId="5AA9B896" w:rsidR="00EB1E19" w:rsidRPr="00EB1E19" w:rsidRDefault="00EB1E19" w:rsidP="00EB1E19">
                      <w:p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</w:p>
                    <w:p w14:paraId="3C1B2E21" w14:textId="77777777" w:rsidR="00EB1E19" w:rsidRPr="00EB1E19" w:rsidRDefault="00EB1E19" w:rsidP="00EB1E19">
                      <w:p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</w:p>
                    <w:p w14:paraId="045261B9" w14:textId="5CE2278C" w:rsidR="00EB1E19" w:rsidRDefault="00EB1E19" w:rsidP="00EB1E19">
                      <w:p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>Job Title:</w:t>
                      </w: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  <w:t>________________________________________________</w:t>
                      </w:r>
                      <w:r w:rsidR="00506C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</w:t>
                      </w:r>
                      <w:r w:rsidR="00831B2A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</w:t>
                      </w: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</w:t>
                      </w:r>
                    </w:p>
                    <w:p w14:paraId="29027652" w14:textId="77777777" w:rsidR="00EB1E19" w:rsidRPr="00EB1E19" w:rsidRDefault="00EB1E19" w:rsidP="00EB1E19">
                      <w:p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</w:p>
                    <w:p w14:paraId="59B3CE78" w14:textId="77777777" w:rsidR="00EB1E19" w:rsidRPr="00EB1E19" w:rsidRDefault="00EB1E19" w:rsidP="00EB1E19">
                      <w:p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</w:p>
                    <w:p w14:paraId="6204C428" w14:textId="7FA92870" w:rsidR="00EB1E19" w:rsidRPr="00EB1E19" w:rsidRDefault="00EB1E19" w:rsidP="00EB1E19">
                      <w:pPr>
                        <w:spacing w:after="240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Date: </w:t>
                      </w: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  <w:t>__________________________________________</w:t>
                      </w:r>
                      <w:r w:rsidR="00506C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</w:t>
                      </w:r>
                      <w:r w:rsidR="00831B2A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</w:t>
                      </w:r>
                      <w:r w:rsidRPr="00EB1E19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108A52" w14:textId="2B29638C" w:rsidR="00C55A8B" w:rsidRDefault="00C55A8B" w:rsidP="00EB1E19">
      <w:pPr>
        <w:rPr>
          <w:rFonts w:asciiTheme="minorHAnsi" w:hAnsiTheme="minorHAnsi" w:cstheme="minorHAnsi"/>
          <w:sz w:val="24"/>
          <w:szCs w:val="24"/>
        </w:rPr>
      </w:pPr>
    </w:p>
    <w:p w14:paraId="48C4B79D" w14:textId="77777777" w:rsidR="007B7292" w:rsidRPr="0037233B" w:rsidRDefault="007B7292" w:rsidP="007B7292">
      <w:pPr>
        <w:spacing w:before="200" w:after="200" w:line="264" w:lineRule="auto"/>
        <w:ind w:right="-75"/>
        <w:rPr>
          <w:rFonts w:ascii="Calibri" w:hAnsi="Calibri" w:cs="Calibri"/>
          <w:b/>
          <w:color w:val="000000"/>
          <w:spacing w:val="-2"/>
          <w:sz w:val="26"/>
          <w:szCs w:val="26"/>
        </w:rPr>
      </w:pPr>
      <w:r w:rsidRPr="0037233B">
        <w:rPr>
          <w:rFonts w:ascii="Calibri" w:hAnsi="Calibri" w:cs="Calibri"/>
          <w:b/>
          <w:color w:val="000000"/>
          <w:spacing w:val="-2"/>
          <w:sz w:val="26"/>
          <w:szCs w:val="26"/>
        </w:rPr>
        <w:t>Please note:</w:t>
      </w:r>
    </w:p>
    <w:p w14:paraId="3DC4F041" w14:textId="77777777" w:rsidR="007B7292" w:rsidRPr="0037233B" w:rsidRDefault="007B7292" w:rsidP="007B7292">
      <w:pPr>
        <w:spacing w:line="264" w:lineRule="auto"/>
        <w:rPr>
          <w:rFonts w:ascii="Calibri" w:hAnsi="Calibri" w:cs="Calibri"/>
          <w:sz w:val="26"/>
          <w:szCs w:val="26"/>
        </w:rPr>
      </w:pPr>
      <w:r w:rsidRPr="0037233B">
        <w:rPr>
          <w:rFonts w:ascii="Calibri" w:hAnsi="Calibri" w:cs="Calibri"/>
          <w:b/>
          <w:color w:val="000000"/>
          <w:spacing w:val="-2"/>
          <w:sz w:val="26"/>
          <w:szCs w:val="26"/>
        </w:rPr>
        <w:t>If you are shortlisted and invited to an interview, referees will be contacted, and references obtained prior to interview in line with current statutory guidance.</w:t>
      </w:r>
    </w:p>
    <w:p w14:paraId="6DDCC028" w14:textId="77777777" w:rsidR="007B7292" w:rsidRPr="0011595C" w:rsidRDefault="007B7292" w:rsidP="00EB1E19">
      <w:pPr>
        <w:rPr>
          <w:rFonts w:asciiTheme="minorHAnsi" w:hAnsiTheme="minorHAnsi" w:cstheme="minorHAnsi"/>
          <w:sz w:val="24"/>
          <w:szCs w:val="24"/>
        </w:rPr>
      </w:pPr>
    </w:p>
    <w:sectPr w:rsidR="007B7292" w:rsidRPr="0011595C" w:rsidSect="00066B97">
      <w:headerReference w:type="default" r:id="rId9"/>
      <w:pgSz w:w="11906" w:h="16838"/>
      <w:pgMar w:top="1559" w:right="1440" w:bottom="1440" w:left="1440" w:header="9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8E51" w14:textId="77777777" w:rsidR="00666190" w:rsidRDefault="00666190" w:rsidP="00C827A3">
      <w:r>
        <w:separator/>
      </w:r>
    </w:p>
  </w:endnote>
  <w:endnote w:type="continuationSeparator" w:id="0">
    <w:p w14:paraId="6AF32603" w14:textId="77777777" w:rsidR="00666190" w:rsidRDefault="00666190" w:rsidP="00C8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966A9" w14:textId="77777777" w:rsidR="00666190" w:rsidRDefault="00666190" w:rsidP="00C827A3">
      <w:r>
        <w:separator/>
      </w:r>
    </w:p>
  </w:footnote>
  <w:footnote w:type="continuationSeparator" w:id="0">
    <w:p w14:paraId="6FFA609C" w14:textId="77777777" w:rsidR="00666190" w:rsidRDefault="00666190" w:rsidP="00C82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7179" w14:textId="77777777" w:rsidR="00C827A3" w:rsidRDefault="00C827A3" w:rsidP="006D4364">
    <w:pPr>
      <w:pStyle w:val="Header"/>
      <w:tabs>
        <w:tab w:val="left" w:pos="6096"/>
      </w:tabs>
    </w:pPr>
    <w:r w:rsidRPr="00C827A3">
      <w:rPr>
        <w:noProof/>
        <w:lang w:eastAsia="en-GB"/>
      </w:rPr>
      <w:drawing>
        <wp:anchor distT="0" distB="0" distL="114300" distR="114300" simplePos="0" relativeHeight="251666944" behindDoc="1" locked="0" layoutInCell="1" allowOverlap="1" wp14:anchorId="4067856B" wp14:editId="5E89CA24">
          <wp:simplePos x="0" y="0"/>
          <wp:positionH relativeFrom="page">
            <wp:posOffset>8255</wp:posOffset>
          </wp:positionH>
          <wp:positionV relativeFrom="paragraph">
            <wp:posOffset>-716280</wp:posOffset>
          </wp:positionV>
          <wp:extent cx="7533522" cy="10906125"/>
          <wp:effectExtent l="0" t="0" r="0" b="0"/>
          <wp:wrapNone/>
          <wp:docPr id="2" name="Picture 2" descr="T:\KWilford\OneDrive - Babington Academy\LWALT_LH Updated 09122110241024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KWilford\OneDrive - Babington Academy\LWALT_LH Updated 09122110241024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22" cy="1090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A3"/>
    <w:rsid w:val="00066B97"/>
    <w:rsid w:val="001B087F"/>
    <w:rsid w:val="00506C98"/>
    <w:rsid w:val="00666190"/>
    <w:rsid w:val="00682498"/>
    <w:rsid w:val="006D4364"/>
    <w:rsid w:val="007B7292"/>
    <w:rsid w:val="00831B2A"/>
    <w:rsid w:val="00980F48"/>
    <w:rsid w:val="00BA5741"/>
    <w:rsid w:val="00C0768E"/>
    <w:rsid w:val="00C2231C"/>
    <w:rsid w:val="00C50CCE"/>
    <w:rsid w:val="00C55A8B"/>
    <w:rsid w:val="00C827A3"/>
    <w:rsid w:val="00C91ABF"/>
    <w:rsid w:val="00DA7938"/>
    <w:rsid w:val="00E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9759C"/>
  <w15:chartTrackingRefBased/>
  <w15:docId w15:val="{C7E4C5C7-DEAD-460D-9828-2F0AF81F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9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7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7A3"/>
  </w:style>
  <w:style w:type="paragraph" w:styleId="Footer">
    <w:name w:val="footer"/>
    <w:basedOn w:val="Normal"/>
    <w:link w:val="FooterChar"/>
    <w:uiPriority w:val="99"/>
    <w:unhideWhenUsed/>
    <w:rsid w:val="00C827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7A3"/>
  </w:style>
  <w:style w:type="paragraph" w:customStyle="1" w:styleId="yiv0909309425msonormal31">
    <w:name w:val="yiv0909309425msonormal31"/>
    <w:basedOn w:val="Normal"/>
    <w:rsid w:val="00DA7938"/>
    <w:pPr>
      <w:widowControl/>
      <w:autoSpaceDE/>
      <w:autoSpaceDN/>
      <w:spacing w:before="100" w:beforeAutospacing="1" w:after="100" w:afterAutospacing="1"/>
    </w:pPr>
    <w:rPr>
      <w:rFonts w:ascii="Arial" w:eastAsiaTheme="minorHAnsi" w:hAnsi="Arial" w:cs="Arial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3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52dc864e-52ca-4b37-8508-05157d95bcdd" xsi:nil="true"/>
    <DateTIme xmlns="52dc864e-52ca-4b37-8508-05157d95bcdd" xsi:nil="true"/>
    <lcf76f155ced4ddcb4097134ff3c332f xmlns="52dc864e-52ca-4b37-8508-05157d95bcdd">
      <Terms xmlns="http://schemas.microsoft.com/office/infopath/2007/PartnerControls"/>
    </lcf76f155ced4ddcb4097134ff3c332f>
    <TaxCatchAll xmlns="76a8c345-1461-4d4a-a6d9-e3617613c2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7A7DF16F6B343AE1C2E765531A83B" ma:contentTypeVersion="18" ma:contentTypeDescription="Create a new document." ma:contentTypeScope="" ma:versionID="cddddb3ba3c4ebcc52bfc1ef293d9935">
  <xsd:schema xmlns:xsd="http://www.w3.org/2001/XMLSchema" xmlns:xs="http://www.w3.org/2001/XMLSchema" xmlns:p="http://schemas.microsoft.com/office/2006/metadata/properties" xmlns:ns2="52dc864e-52ca-4b37-8508-05157d95bcdd" xmlns:ns3="76a8c345-1461-4d4a-a6d9-e3617613c22b" targetNamespace="http://schemas.microsoft.com/office/2006/metadata/properties" ma:root="true" ma:fieldsID="aa06ab650e21ea328db0bd69b9733748" ns2:_="" ns3:_="">
    <xsd:import namespace="52dc864e-52ca-4b37-8508-05157d95bcdd"/>
    <xsd:import namespace="76a8c345-1461-4d4a-a6d9-e3617613c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DateandTime" minOccurs="0"/>
                <xsd:element ref="ns2:MediaServiceLocation" minOccurs="0"/>
                <xsd:element ref="ns2:MediaLengthInSeconds" minOccurs="0"/>
                <xsd:element ref="ns2:DateTIm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864e-52ca-4b37-8508-05157d95b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ndTime" ma:index="19" nillable="true" ma:displayName="Date and Time" ma:format="DateOnly" ma:internalName="DateandTime">
      <xsd:simpleType>
        <xsd:restriction base="dms:DateTime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DateTIme" ma:index="22" nillable="true" ma:displayName="Date &amp; TIme" ma:format="DateTime" ma:internalName="DateTIm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c1a5498-a02e-4671-a6cb-d3cb65fe8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8c345-1461-4d4a-a6d9-e3617613c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1f7aff-ddfb-4005-9e4d-23995a3e5fb1}" ma:internalName="TaxCatchAll" ma:showField="CatchAllData" ma:web="76a8c345-1461-4d4a-a6d9-e3617613c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E412A-ACA1-4A95-A7F3-8B3EF0A604AD}">
  <ds:schemaRefs>
    <ds:schemaRef ds:uri="http://schemas.microsoft.com/office/2006/metadata/properties"/>
    <ds:schemaRef ds:uri="http://schemas.microsoft.com/office/infopath/2007/PartnerControls"/>
    <ds:schemaRef ds:uri="52dc864e-52ca-4b37-8508-05157d95bcdd"/>
  </ds:schemaRefs>
</ds:datastoreItem>
</file>

<file path=customXml/itemProps2.xml><?xml version="1.0" encoding="utf-8"?>
<ds:datastoreItem xmlns:ds="http://schemas.openxmlformats.org/officeDocument/2006/customXml" ds:itemID="{44ED4429-140C-4F15-8A76-4B043FD79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9A281-5283-4014-B2F0-D3830DE47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Babington Academy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Karon Wilford</dc:creator>
  <cp:keywords/>
  <dc:description/>
  <cp:lastModifiedBy>Abigail Evans</cp:lastModifiedBy>
  <cp:revision>6</cp:revision>
  <cp:lastPrinted>2021-12-10T14:00:00Z</cp:lastPrinted>
  <dcterms:created xsi:type="dcterms:W3CDTF">2022-03-21T13:40:00Z</dcterms:created>
  <dcterms:modified xsi:type="dcterms:W3CDTF">2022-03-21T14:36:00Z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0x01010081B7A7DF16F6B343AE1C2E765531A83B</vt:lpwstr>
  </property>
</Properties>
</file>